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7922" w14:textId="5A2BBA65" w:rsidR="000F7879" w:rsidRDefault="000F7879" w:rsidP="000F78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C8F023B" wp14:editId="45F16E9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F62C" w14:textId="77777777" w:rsidR="000F7879" w:rsidRDefault="000F7879" w:rsidP="000F78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E34FA9B" w14:textId="77777777" w:rsidR="000F7879" w:rsidRDefault="000F7879" w:rsidP="000F78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17EF9A2" w14:textId="77777777" w:rsidR="000F7879" w:rsidRDefault="000F7879" w:rsidP="000F78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F3B6FEC" w14:textId="77777777" w:rsidR="000F7879" w:rsidRDefault="000F7879" w:rsidP="000F78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641BA28" w14:textId="77777777" w:rsidR="000F7879" w:rsidRDefault="000F7879" w:rsidP="000F787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28F547E" w14:textId="048C4F79" w:rsidR="000F7879" w:rsidRPr="00C7104D" w:rsidRDefault="000F7879" w:rsidP="000F7879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C73D0B" wp14:editId="1E6DE0A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3C24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7DAE28" wp14:editId="5AB2B19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8C277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291</w:t>
      </w:r>
    </w:p>
    <w:bookmarkEnd w:id="33"/>
    <w:p w14:paraId="74C57B98" w14:textId="77777777" w:rsidR="00F54491" w:rsidRDefault="00F54491" w:rsidP="002A7E12">
      <w:pPr>
        <w:rPr>
          <w:lang w:val="uk-UA"/>
        </w:rPr>
      </w:pPr>
    </w:p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50EBF6C4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926F0" w:rsidRPr="00F926F0">
        <w:t>до поданої заяви міському  голові  від  мешканця громади</w:t>
      </w:r>
      <w:r w:rsidR="00F12E0D">
        <w:t xml:space="preserve"> </w:t>
      </w:r>
      <w:r>
        <w:t xml:space="preserve">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F926F0">
        <w:t>12.09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1F7048">
        <w:t>1</w:t>
      </w:r>
      <w:r w:rsidR="00F926F0">
        <w:t>6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F15B60" w14:paraId="6B38EA8B" w14:textId="77777777" w:rsidTr="00C73E5E">
        <w:trPr>
          <w:trHeight w:val="331"/>
        </w:trPr>
        <w:tc>
          <w:tcPr>
            <w:tcW w:w="426" w:type="dxa"/>
          </w:tcPr>
          <w:p w14:paraId="28DE270E" w14:textId="77777777" w:rsidR="00F15B60" w:rsidRPr="004F355D" w:rsidRDefault="00F15B60" w:rsidP="00F15B60">
            <w:r w:rsidRPr="007C38AB">
              <w:t>-</w:t>
            </w:r>
          </w:p>
        </w:tc>
        <w:tc>
          <w:tcPr>
            <w:tcW w:w="1486" w:type="dxa"/>
          </w:tcPr>
          <w:p w14:paraId="6D8D0831" w14:textId="0B24A8A0" w:rsidR="00F15B60" w:rsidRPr="003143DD" w:rsidRDefault="00F15B60" w:rsidP="00F15B60"/>
        </w:tc>
        <w:tc>
          <w:tcPr>
            <w:tcW w:w="3191" w:type="dxa"/>
          </w:tcPr>
          <w:p w14:paraId="56804446" w14:textId="39509321" w:rsidR="00F15B60" w:rsidRPr="00174169" w:rsidRDefault="00F926F0" w:rsidP="00F15B60">
            <w:proofErr w:type="spellStart"/>
            <w:r w:rsidRPr="00F926F0">
              <w:t>Забурянному</w:t>
            </w:r>
            <w:proofErr w:type="spellEnd"/>
            <w:r w:rsidRPr="00F926F0">
              <w:t xml:space="preserve"> </w:t>
            </w:r>
            <w:proofErr w:type="spellStart"/>
            <w:r w:rsidRPr="00F926F0">
              <w:t>Віктору</w:t>
            </w:r>
            <w:proofErr w:type="spellEnd"/>
            <w:r w:rsidRPr="00F926F0">
              <w:t xml:space="preserve"> Миколайовичу</w:t>
            </w:r>
          </w:p>
        </w:tc>
        <w:tc>
          <w:tcPr>
            <w:tcW w:w="2987" w:type="dxa"/>
          </w:tcPr>
          <w:p w14:paraId="11C810AB" w14:textId="1865BEF8" w:rsidR="00F15B60" w:rsidRPr="005F5A15" w:rsidRDefault="00F15B60" w:rsidP="00F15B60"/>
        </w:tc>
        <w:tc>
          <w:tcPr>
            <w:tcW w:w="877" w:type="dxa"/>
          </w:tcPr>
          <w:p w14:paraId="43341E6D" w14:textId="77777777" w:rsidR="00F15B60" w:rsidRPr="00F701E1" w:rsidRDefault="00F15B60" w:rsidP="00F15B60">
            <w:pPr>
              <w:ind w:right="-108"/>
              <w:jc w:val="center"/>
            </w:pPr>
            <w:r w:rsidRPr="00930630">
              <w:t>5 000</w:t>
            </w:r>
          </w:p>
        </w:tc>
        <w:tc>
          <w:tcPr>
            <w:tcW w:w="882" w:type="dxa"/>
          </w:tcPr>
          <w:p w14:paraId="41801F2D" w14:textId="77777777" w:rsidR="00F15B60" w:rsidRPr="009F22E0" w:rsidRDefault="00F15B60" w:rsidP="00F15B60">
            <w:proofErr w:type="spellStart"/>
            <w:r w:rsidRPr="00930630">
              <w:t>грн</w:t>
            </w:r>
            <w:proofErr w:type="spellEnd"/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EB2411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660DF0D6" w14:textId="78EC52E5" w:rsidR="00631CCC" w:rsidRPr="00182DE7" w:rsidRDefault="00631CCC" w:rsidP="00EB241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3FDD33A2" w14:textId="66BEB18A" w:rsidR="00631CCC" w:rsidRPr="008D44C1" w:rsidRDefault="00F926F0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730A7">
              <w:rPr>
                <w:lang w:val="uk-UA"/>
              </w:rPr>
              <w:t xml:space="preserve"> </w:t>
            </w:r>
            <w:r>
              <w:rPr>
                <w:lang w:val="uk-UA"/>
              </w:rPr>
              <w:t>5</w:t>
            </w:r>
            <w:r w:rsidR="00C73E5E">
              <w:rPr>
                <w:lang w:val="uk-UA"/>
              </w:rPr>
              <w:t xml:space="preserve"> </w:t>
            </w:r>
            <w:r w:rsidR="00631CCC">
              <w:rPr>
                <w:lang w:val="uk-UA"/>
              </w:rPr>
              <w:t xml:space="preserve">000 </w:t>
            </w:r>
          </w:p>
        </w:tc>
        <w:tc>
          <w:tcPr>
            <w:tcW w:w="882" w:type="dxa"/>
          </w:tcPr>
          <w:p w14:paraId="269C9363" w14:textId="77777777" w:rsidR="005052DA" w:rsidRDefault="005052DA" w:rsidP="005052D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  <w:p w14:paraId="2412AB4A" w14:textId="26C28A0A" w:rsidR="00B84B36" w:rsidRDefault="00B84B36" w:rsidP="005052DA">
            <w:pPr>
              <w:rPr>
                <w:lang w:val="uk-UA"/>
              </w:rPr>
            </w:pPr>
          </w:p>
        </w:tc>
      </w:tr>
    </w:tbl>
    <w:p w14:paraId="526EE3AB" w14:textId="78FA6AA3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F926F0">
        <w:rPr>
          <w:lang w:val="uk-UA"/>
        </w:rPr>
        <w:t>5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76344DC5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BF630B">
        <w:rPr>
          <w:lang w:val="uk-UA"/>
        </w:rPr>
        <w:t>і</w:t>
      </w:r>
      <w:r w:rsidRPr="00EB2411">
        <w:rPr>
          <w:lang w:val="uk-UA"/>
        </w:rPr>
        <w:t xml:space="preserve"> сум</w:t>
      </w:r>
      <w:r w:rsidR="00BF630B">
        <w:rPr>
          <w:lang w:val="uk-UA"/>
        </w:rPr>
        <w:t>и заявник</w:t>
      </w:r>
      <w:r w:rsidR="00E545AB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0AA56D15" w14:textId="77777777" w:rsidR="003E051D" w:rsidRDefault="00062821" w:rsidP="003E051D">
      <w:pPr>
        <w:pStyle w:val="a6"/>
        <w:numPr>
          <w:ilvl w:val="0"/>
          <w:numId w:val="7"/>
        </w:numPr>
        <w:jc w:val="both"/>
        <w:rPr>
          <w:lang w:val="uk-UA"/>
        </w:rPr>
      </w:pPr>
      <w:r w:rsidRPr="003E051D">
        <w:rPr>
          <w:lang w:val="uk-UA"/>
        </w:rPr>
        <w:t xml:space="preserve"> </w:t>
      </w:r>
      <w:r w:rsidR="003E051D" w:rsidRPr="003E051D">
        <w:rPr>
          <w:lang w:val="uk-UA"/>
        </w:rPr>
        <w:t xml:space="preserve">Контроль    за    виконанням    даного    розпорядження   покласти на заступницю </w:t>
      </w:r>
    </w:p>
    <w:p w14:paraId="130A13AC" w14:textId="30354DE1" w:rsidR="007F15A1" w:rsidRPr="003E051D" w:rsidRDefault="003E051D" w:rsidP="003E051D">
      <w:pPr>
        <w:jc w:val="both"/>
        <w:rPr>
          <w:lang w:val="uk-UA"/>
        </w:rPr>
      </w:pPr>
      <w:r w:rsidRPr="003E051D">
        <w:rPr>
          <w:lang w:val="uk-UA"/>
        </w:rPr>
        <w:t xml:space="preserve">міського голови – керуючу справами Наталю Кушніренко.      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43654755" w14:textId="5D703794" w:rsidR="00631CCC" w:rsidRDefault="00631CCC" w:rsidP="00CA7F18">
      <w:pPr>
        <w:outlineLvl w:val="0"/>
        <w:rPr>
          <w:lang w:val="uk-UA"/>
        </w:rPr>
      </w:pPr>
    </w:p>
    <w:p w14:paraId="765009CF" w14:textId="77777777" w:rsidR="00F926F0" w:rsidRDefault="00F926F0" w:rsidP="00CA7F18">
      <w:pPr>
        <w:outlineLvl w:val="0"/>
        <w:rPr>
          <w:lang w:val="uk-UA"/>
        </w:rPr>
      </w:pPr>
    </w:p>
    <w:p w14:paraId="33F26526" w14:textId="77777777" w:rsidR="00843679" w:rsidRDefault="00843679" w:rsidP="00DB4969">
      <w:pPr>
        <w:outlineLvl w:val="0"/>
        <w:rPr>
          <w:lang w:val="uk-UA"/>
        </w:rPr>
      </w:pPr>
    </w:p>
    <w:p w14:paraId="1F61203C" w14:textId="08643831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843679">
        <w:rPr>
          <w:lang w:val="uk-UA"/>
        </w:rPr>
        <w:t xml:space="preserve">Міський голова                                                                     </w:t>
      </w:r>
      <w:r w:rsidR="005C71D2">
        <w:rPr>
          <w:lang w:val="uk-UA"/>
        </w:rPr>
        <w:t xml:space="preserve">          </w:t>
      </w:r>
      <w:r w:rsidRPr="00843679">
        <w:rPr>
          <w:lang w:val="uk-UA"/>
        </w:rPr>
        <w:t xml:space="preserve">                 Василь ГУЛЯЄВ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8230" w14:textId="77777777" w:rsidR="007F49B8" w:rsidRDefault="007F49B8" w:rsidP="00C06F8D">
      <w:r>
        <w:separator/>
      </w:r>
    </w:p>
  </w:endnote>
  <w:endnote w:type="continuationSeparator" w:id="0">
    <w:p w14:paraId="797BD988" w14:textId="77777777" w:rsidR="007F49B8" w:rsidRDefault="007F49B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58A1" w14:textId="77777777" w:rsidR="007F49B8" w:rsidRDefault="007F49B8" w:rsidP="00C06F8D">
      <w:r>
        <w:separator/>
      </w:r>
    </w:p>
  </w:footnote>
  <w:footnote w:type="continuationSeparator" w:id="0">
    <w:p w14:paraId="11728B35" w14:textId="77777777" w:rsidR="007F49B8" w:rsidRDefault="007F49B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82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97BEF"/>
    <w:rsid w:val="000A02FA"/>
    <w:rsid w:val="000A14F3"/>
    <w:rsid w:val="000A16B0"/>
    <w:rsid w:val="000A18D8"/>
    <w:rsid w:val="000A18DB"/>
    <w:rsid w:val="000A1A3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EBD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EAF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0F787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25E4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3AB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048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1CD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3E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67F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51D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5D0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4CB0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109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1D2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890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49B8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5D15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1CB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52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1F97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95F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4B36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30B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1A18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BF"/>
    <w:rsid w:val="00DF58CD"/>
    <w:rsid w:val="00DF5C38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37CEE"/>
    <w:rsid w:val="00E4090C"/>
    <w:rsid w:val="00E41A7A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5AB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045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5B6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26F0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2025-05-08T10:14:00Z</cp:lastPrinted>
  <dcterms:created xsi:type="dcterms:W3CDTF">2025-09-12T10:24:00Z</dcterms:created>
  <dcterms:modified xsi:type="dcterms:W3CDTF">2025-09-19T08:08:00Z</dcterms:modified>
</cp:coreProperties>
</file>