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7315" w14:textId="46E9DAAF" w:rsidR="00B312D3" w:rsidRDefault="00B312D3" w:rsidP="00B312D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5BD7770F" wp14:editId="7774623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ED767" w14:textId="77777777" w:rsidR="00B312D3" w:rsidRDefault="00B312D3" w:rsidP="00B312D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ACA5E1D" w14:textId="77777777" w:rsidR="00B312D3" w:rsidRDefault="00B312D3" w:rsidP="00B312D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0895441" w14:textId="77777777" w:rsidR="00B312D3" w:rsidRDefault="00B312D3" w:rsidP="00B312D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F7213A9" w14:textId="77777777" w:rsidR="00B312D3" w:rsidRDefault="00B312D3" w:rsidP="00B312D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7A1BA52" w14:textId="0CCFCF7B" w:rsidR="00B312D3" w:rsidRPr="00C7104D" w:rsidRDefault="00B312D3" w:rsidP="00B312D3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24C7A1" wp14:editId="203ADA2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7B3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0B3405" wp14:editId="7539F16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40A6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293</w:t>
      </w:r>
    </w:p>
    <w:bookmarkEnd w:id="33"/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750B58CF" w14:textId="2184FE83" w:rsidR="00726715" w:rsidRDefault="00726715" w:rsidP="00491BC3">
            <w:pPr>
              <w:pStyle w:val="1"/>
              <w:ind w:firstLine="0"/>
              <w:jc w:val="both"/>
              <w:rPr>
                <w:b w:val="0"/>
              </w:rPr>
            </w:pPr>
          </w:p>
          <w:p w14:paraId="19714E57" w14:textId="11834C1B" w:rsidR="00BE3F77" w:rsidRDefault="002A7E12" w:rsidP="00491BC3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4029C2C2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961B65">
        <w:t>12.09</w:t>
      </w:r>
      <w:r w:rsidR="002432FC">
        <w:t>.</w:t>
      </w:r>
      <w:r w:rsidR="006F68F9">
        <w:t>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6736FF">
        <w:t>1</w:t>
      </w:r>
      <w:r w:rsidR="00961B65">
        <w:t>6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257EDA01" w14:textId="3F2CEC07" w:rsidR="009B0572" w:rsidRPr="00164B4F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tbl>
      <w:tblPr>
        <w:tblW w:w="9999" w:type="dxa"/>
        <w:tblLayout w:type="fixed"/>
        <w:tblLook w:val="01E0" w:firstRow="1" w:lastRow="1" w:firstColumn="1" w:lastColumn="1" w:noHBand="0" w:noVBand="0"/>
      </w:tblPr>
      <w:tblGrid>
        <w:gridCol w:w="290"/>
        <w:gridCol w:w="1532"/>
        <w:gridCol w:w="3142"/>
        <w:gridCol w:w="3175"/>
        <w:gridCol w:w="999"/>
        <w:gridCol w:w="861"/>
      </w:tblGrid>
      <w:tr w:rsidR="008F56E4" w:rsidRPr="00C6096E" w14:paraId="22BB7EC8" w14:textId="77777777" w:rsidTr="00360B7E">
        <w:trPr>
          <w:trHeight w:val="144"/>
        </w:trPr>
        <w:tc>
          <w:tcPr>
            <w:tcW w:w="290" w:type="dxa"/>
          </w:tcPr>
          <w:p w14:paraId="09A34694" w14:textId="77777777" w:rsidR="008F56E4" w:rsidRPr="002A07A1" w:rsidRDefault="008F56E4" w:rsidP="006736FF"/>
        </w:tc>
        <w:tc>
          <w:tcPr>
            <w:tcW w:w="1532" w:type="dxa"/>
          </w:tcPr>
          <w:p w14:paraId="57D75BC1" w14:textId="77777777" w:rsidR="008F56E4" w:rsidRPr="008F56E4" w:rsidRDefault="008F56E4" w:rsidP="008F56E4">
            <w:pPr>
              <w:rPr>
                <w:lang w:val="uk-UA"/>
              </w:rPr>
            </w:pPr>
          </w:p>
        </w:tc>
        <w:tc>
          <w:tcPr>
            <w:tcW w:w="3142" w:type="dxa"/>
          </w:tcPr>
          <w:p w14:paraId="7BE7D998" w14:textId="77777777" w:rsidR="008F56E4" w:rsidRPr="00FF29EA" w:rsidRDefault="008F56E4" w:rsidP="006736FF"/>
        </w:tc>
        <w:tc>
          <w:tcPr>
            <w:tcW w:w="3175" w:type="dxa"/>
          </w:tcPr>
          <w:p w14:paraId="08939E4C" w14:textId="77777777" w:rsidR="008F56E4" w:rsidRPr="0047708D" w:rsidRDefault="008F56E4" w:rsidP="006736FF"/>
        </w:tc>
        <w:tc>
          <w:tcPr>
            <w:tcW w:w="999" w:type="dxa"/>
          </w:tcPr>
          <w:p w14:paraId="222C89AD" w14:textId="77777777" w:rsidR="008F56E4" w:rsidRPr="00F740FF" w:rsidRDefault="008F56E4" w:rsidP="006736FF">
            <w:pPr>
              <w:jc w:val="right"/>
            </w:pPr>
          </w:p>
        </w:tc>
        <w:tc>
          <w:tcPr>
            <w:tcW w:w="861" w:type="dxa"/>
          </w:tcPr>
          <w:p w14:paraId="21AA70F1" w14:textId="77777777" w:rsidR="008F56E4" w:rsidRPr="00572C18" w:rsidRDefault="008F56E4" w:rsidP="006736FF"/>
        </w:tc>
      </w:tr>
      <w:tr w:rsidR="00FE4905" w:rsidRPr="00C6096E" w14:paraId="66CCA849" w14:textId="77777777" w:rsidTr="00360B7E">
        <w:trPr>
          <w:trHeight w:val="144"/>
        </w:trPr>
        <w:tc>
          <w:tcPr>
            <w:tcW w:w="290" w:type="dxa"/>
          </w:tcPr>
          <w:p w14:paraId="0DFB7F19" w14:textId="77777777" w:rsidR="00FE4905" w:rsidRPr="00692A27" w:rsidRDefault="00FE4905" w:rsidP="00FE4905">
            <w:r w:rsidRPr="00F55677">
              <w:t>-</w:t>
            </w:r>
          </w:p>
        </w:tc>
        <w:tc>
          <w:tcPr>
            <w:tcW w:w="1532" w:type="dxa"/>
          </w:tcPr>
          <w:p w14:paraId="04479DA7" w14:textId="42D29A3A" w:rsidR="00FE4905" w:rsidRPr="005638A9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4A77D2A7" w14:textId="06A365F2" w:rsidR="00FE4905" w:rsidRPr="00113F88" w:rsidRDefault="00FE4905" w:rsidP="00FE4905">
            <w:proofErr w:type="spellStart"/>
            <w:r w:rsidRPr="002805CE">
              <w:t>Антосюк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Анастасії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Семенівні</w:t>
            </w:r>
            <w:proofErr w:type="spellEnd"/>
          </w:p>
        </w:tc>
        <w:tc>
          <w:tcPr>
            <w:tcW w:w="3175" w:type="dxa"/>
          </w:tcPr>
          <w:p w14:paraId="71D93957" w14:textId="1A98866D" w:rsidR="00FE4905" w:rsidRPr="0080314F" w:rsidRDefault="00FE4905" w:rsidP="00FE4905"/>
        </w:tc>
        <w:tc>
          <w:tcPr>
            <w:tcW w:w="999" w:type="dxa"/>
          </w:tcPr>
          <w:p w14:paraId="3579B54B" w14:textId="2A8A1BFE" w:rsidR="00FE4905" w:rsidRPr="006A4106" w:rsidRDefault="00FE4905" w:rsidP="00FE4905">
            <w:pPr>
              <w:jc w:val="right"/>
            </w:pPr>
            <w:r w:rsidRPr="00AB7058">
              <w:t>7 000</w:t>
            </w:r>
          </w:p>
        </w:tc>
        <w:tc>
          <w:tcPr>
            <w:tcW w:w="861" w:type="dxa"/>
          </w:tcPr>
          <w:p w14:paraId="192CCD4C" w14:textId="77777777" w:rsidR="00FE4905" w:rsidRPr="006142B2" w:rsidRDefault="00FE4905" w:rsidP="00FE4905">
            <w:proofErr w:type="spellStart"/>
            <w:r w:rsidRPr="00F55677">
              <w:t>грн</w:t>
            </w:r>
            <w:proofErr w:type="spellEnd"/>
          </w:p>
        </w:tc>
      </w:tr>
      <w:tr w:rsidR="00FE4905" w:rsidRPr="00C6096E" w14:paraId="2EF5F760" w14:textId="77777777" w:rsidTr="00360B7E">
        <w:trPr>
          <w:trHeight w:val="144"/>
        </w:trPr>
        <w:tc>
          <w:tcPr>
            <w:tcW w:w="290" w:type="dxa"/>
          </w:tcPr>
          <w:p w14:paraId="5460E3E4" w14:textId="77777777" w:rsidR="00FE4905" w:rsidRPr="009F3005" w:rsidRDefault="00FE4905" w:rsidP="00FE4905">
            <w:r w:rsidRPr="004F355D">
              <w:t>-</w:t>
            </w:r>
          </w:p>
        </w:tc>
        <w:tc>
          <w:tcPr>
            <w:tcW w:w="1532" w:type="dxa"/>
          </w:tcPr>
          <w:p w14:paraId="241386D5" w14:textId="247386CD" w:rsidR="00FE4905" w:rsidRPr="009B0572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1C286D87" w14:textId="75C67AD7" w:rsidR="00FE4905" w:rsidRPr="009B0572" w:rsidRDefault="00FE4905" w:rsidP="00FE4905">
            <w:proofErr w:type="spellStart"/>
            <w:r w:rsidRPr="002805CE">
              <w:t>Биковій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Тамарі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Петрівні</w:t>
            </w:r>
            <w:proofErr w:type="spellEnd"/>
          </w:p>
        </w:tc>
        <w:tc>
          <w:tcPr>
            <w:tcW w:w="3175" w:type="dxa"/>
          </w:tcPr>
          <w:p w14:paraId="55FE86D8" w14:textId="6869BEB7" w:rsidR="00FE4905" w:rsidRPr="009B0572" w:rsidRDefault="00FE4905" w:rsidP="00FE4905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2087EC28" w14:textId="0C0F2632" w:rsidR="00FE4905" w:rsidRPr="009B0572" w:rsidRDefault="00FE4905" w:rsidP="00FE4905">
            <w:pPr>
              <w:jc w:val="right"/>
            </w:pPr>
            <w:r w:rsidRPr="00AB7058">
              <w:t>20 000</w:t>
            </w:r>
          </w:p>
        </w:tc>
        <w:tc>
          <w:tcPr>
            <w:tcW w:w="861" w:type="dxa"/>
          </w:tcPr>
          <w:p w14:paraId="197B6C49" w14:textId="77777777" w:rsidR="00FE4905" w:rsidRPr="009F3005" w:rsidRDefault="00FE4905" w:rsidP="00FE4905">
            <w:proofErr w:type="spellStart"/>
            <w:r w:rsidRPr="009F22E0">
              <w:t>грн</w:t>
            </w:r>
            <w:proofErr w:type="spellEnd"/>
          </w:p>
        </w:tc>
      </w:tr>
      <w:tr w:rsidR="00FE4905" w:rsidRPr="00C6096E" w14:paraId="60D72CEB" w14:textId="77777777" w:rsidTr="00360B7E">
        <w:trPr>
          <w:trHeight w:val="144"/>
        </w:trPr>
        <w:tc>
          <w:tcPr>
            <w:tcW w:w="290" w:type="dxa"/>
          </w:tcPr>
          <w:p w14:paraId="2D1FE2F6" w14:textId="77777777" w:rsidR="00FE4905" w:rsidRPr="004F355D" w:rsidRDefault="00FE4905" w:rsidP="00FE4905">
            <w:r w:rsidRPr="004D5162">
              <w:t>-</w:t>
            </w:r>
          </w:p>
        </w:tc>
        <w:tc>
          <w:tcPr>
            <w:tcW w:w="1532" w:type="dxa"/>
          </w:tcPr>
          <w:p w14:paraId="3B52BCFA" w14:textId="7F07373E" w:rsidR="00FE4905" w:rsidRPr="006E2615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702892D7" w14:textId="34767036" w:rsidR="00FE4905" w:rsidRPr="0098661C" w:rsidRDefault="00FE4905" w:rsidP="00FE4905">
            <w:r w:rsidRPr="002805CE">
              <w:t xml:space="preserve">Булгар </w:t>
            </w:r>
            <w:proofErr w:type="spellStart"/>
            <w:r w:rsidRPr="002805CE">
              <w:t>Кіренії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Іллівні</w:t>
            </w:r>
            <w:proofErr w:type="spellEnd"/>
          </w:p>
        </w:tc>
        <w:tc>
          <w:tcPr>
            <w:tcW w:w="3175" w:type="dxa"/>
          </w:tcPr>
          <w:p w14:paraId="226F22F7" w14:textId="3BC65862" w:rsidR="00FE4905" w:rsidRPr="00842FB1" w:rsidRDefault="00FE4905" w:rsidP="00FE4905"/>
        </w:tc>
        <w:tc>
          <w:tcPr>
            <w:tcW w:w="999" w:type="dxa"/>
          </w:tcPr>
          <w:p w14:paraId="1C9D2836" w14:textId="707D9637" w:rsidR="00FE4905" w:rsidRPr="00697ECC" w:rsidRDefault="00FE4905" w:rsidP="00FE4905">
            <w:pPr>
              <w:jc w:val="right"/>
            </w:pPr>
            <w:r w:rsidRPr="00AB7058">
              <w:t>2 000</w:t>
            </w:r>
          </w:p>
        </w:tc>
        <w:tc>
          <w:tcPr>
            <w:tcW w:w="861" w:type="dxa"/>
          </w:tcPr>
          <w:p w14:paraId="541C6839" w14:textId="77777777" w:rsidR="00FE4905" w:rsidRPr="009F22E0" w:rsidRDefault="00FE4905" w:rsidP="00FE4905">
            <w:proofErr w:type="spellStart"/>
            <w:r w:rsidRPr="004D5162">
              <w:t>грн</w:t>
            </w:r>
            <w:proofErr w:type="spellEnd"/>
          </w:p>
        </w:tc>
      </w:tr>
      <w:tr w:rsidR="00FE4905" w:rsidRPr="00C6096E" w14:paraId="6BF13369" w14:textId="77777777" w:rsidTr="00360B7E">
        <w:trPr>
          <w:trHeight w:val="144"/>
        </w:trPr>
        <w:tc>
          <w:tcPr>
            <w:tcW w:w="290" w:type="dxa"/>
          </w:tcPr>
          <w:p w14:paraId="39E327E3" w14:textId="77777777" w:rsidR="00FE4905" w:rsidRPr="00C6096E" w:rsidRDefault="00FE4905" w:rsidP="00FE4905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5A7DF43F" w14:textId="52DF3E62" w:rsidR="00FE4905" w:rsidRPr="009B0572" w:rsidRDefault="00FE4905" w:rsidP="00FE4905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2D100B5A" w14:textId="3C8495D4" w:rsidR="00FE4905" w:rsidRPr="009B0572" w:rsidRDefault="00FE4905" w:rsidP="00FE4905">
            <w:pPr>
              <w:rPr>
                <w:color w:val="000000"/>
                <w:lang w:val="uk-UA"/>
              </w:rPr>
            </w:pPr>
            <w:proofErr w:type="spellStart"/>
            <w:r w:rsidRPr="002805CE">
              <w:t>Вовненку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Володимиру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Вікторовичу</w:t>
            </w:r>
            <w:proofErr w:type="spellEnd"/>
          </w:p>
        </w:tc>
        <w:tc>
          <w:tcPr>
            <w:tcW w:w="3175" w:type="dxa"/>
          </w:tcPr>
          <w:p w14:paraId="112BE2B1" w14:textId="433982A4" w:rsidR="00FE4905" w:rsidRPr="009B0572" w:rsidRDefault="00FE4905" w:rsidP="00FE4905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5BA46981" w14:textId="0AFC83FC" w:rsidR="00FE4905" w:rsidRPr="009B0572" w:rsidRDefault="00FE4905" w:rsidP="00FE4905">
            <w:pPr>
              <w:jc w:val="right"/>
              <w:rPr>
                <w:color w:val="000000"/>
              </w:rPr>
            </w:pPr>
            <w:r w:rsidRPr="00AB7058">
              <w:t>5000</w:t>
            </w:r>
          </w:p>
        </w:tc>
        <w:tc>
          <w:tcPr>
            <w:tcW w:w="861" w:type="dxa"/>
          </w:tcPr>
          <w:p w14:paraId="4D706576" w14:textId="77777777" w:rsidR="00FE4905" w:rsidRPr="00C6096E" w:rsidRDefault="00FE4905" w:rsidP="00FE4905">
            <w:r w:rsidRPr="00C6096E">
              <w:rPr>
                <w:lang w:val="uk-UA"/>
              </w:rPr>
              <w:t>грн</w:t>
            </w:r>
          </w:p>
        </w:tc>
      </w:tr>
      <w:tr w:rsidR="00FE4905" w:rsidRPr="00C6096E" w14:paraId="4C0BE08C" w14:textId="77777777" w:rsidTr="00360B7E">
        <w:trPr>
          <w:trHeight w:val="144"/>
        </w:trPr>
        <w:tc>
          <w:tcPr>
            <w:tcW w:w="290" w:type="dxa"/>
          </w:tcPr>
          <w:p w14:paraId="1F4E314B" w14:textId="77777777" w:rsidR="00FE4905" w:rsidRPr="00E91427" w:rsidRDefault="00FE4905" w:rsidP="00FE4905">
            <w:r w:rsidRPr="002A07A1">
              <w:t>-</w:t>
            </w:r>
          </w:p>
        </w:tc>
        <w:tc>
          <w:tcPr>
            <w:tcW w:w="1532" w:type="dxa"/>
          </w:tcPr>
          <w:p w14:paraId="15C5BE53" w14:textId="59690EFD" w:rsidR="00FE4905" w:rsidRPr="009B0572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5E2332D8" w14:textId="27C38AD5" w:rsidR="00FE4905" w:rsidRPr="009B0572" w:rsidRDefault="00FE4905" w:rsidP="00FE4905">
            <w:proofErr w:type="spellStart"/>
            <w:r w:rsidRPr="002805CE">
              <w:t>Дулалаєву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Віктору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Івановичу</w:t>
            </w:r>
            <w:proofErr w:type="spellEnd"/>
          </w:p>
        </w:tc>
        <w:tc>
          <w:tcPr>
            <w:tcW w:w="3175" w:type="dxa"/>
          </w:tcPr>
          <w:p w14:paraId="651FF9D5" w14:textId="10559BA8" w:rsidR="00FE4905" w:rsidRPr="009B0572" w:rsidRDefault="00FE4905" w:rsidP="00FE4905"/>
        </w:tc>
        <w:tc>
          <w:tcPr>
            <w:tcW w:w="999" w:type="dxa"/>
          </w:tcPr>
          <w:p w14:paraId="16C05CB0" w14:textId="42773FD4" w:rsidR="00FE4905" w:rsidRPr="009B0572" w:rsidRDefault="00FE4905" w:rsidP="00FE4905">
            <w:pPr>
              <w:jc w:val="right"/>
            </w:pPr>
            <w:r w:rsidRPr="00AB7058">
              <w:t>3000</w:t>
            </w:r>
          </w:p>
        </w:tc>
        <w:tc>
          <w:tcPr>
            <w:tcW w:w="861" w:type="dxa"/>
          </w:tcPr>
          <w:p w14:paraId="6CB08C86" w14:textId="77777777" w:rsidR="00FE4905" w:rsidRPr="00E91427" w:rsidRDefault="00FE4905" w:rsidP="00FE4905">
            <w:proofErr w:type="spellStart"/>
            <w:r w:rsidRPr="00572C18">
              <w:t>грн</w:t>
            </w:r>
            <w:proofErr w:type="spellEnd"/>
          </w:p>
        </w:tc>
      </w:tr>
      <w:tr w:rsidR="00FE4905" w:rsidRPr="00C6096E" w14:paraId="78FC2CDC" w14:textId="77777777" w:rsidTr="00360B7E">
        <w:trPr>
          <w:trHeight w:val="144"/>
        </w:trPr>
        <w:tc>
          <w:tcPr>
            <w:tcW w:w="290" w:type="dxa"/>
          </w:tcPr>
          <w:p w14:paraId="7EB23C0A" w14:textId="77777777" w:rsidR="00FE4905" w:rsidRPr="00C6096E" w:rsidRDefault="00FE4905" w:rsidP="00FE4905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16B63C07" w14:textId="2E70F480" w:rsidR="00FE4905" w:rsidRPr="009B0572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68299DB3" w14:textId="277C697F" w:rsidR="00FE4905" w:rsidRPr="009B0572" w:rsidRDefault="00FE4905" w:rsidP="00FE4905">
            <w:proofErr w:type="spellStart"/>
            <w:r w:rsidRPr="002805CE">
              <w:t>Єршову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Генріху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Сергійовичу</w:t>
            </w:r>
            <w:proofErr w:type="spellEnd"/>
          </w:p>
        </w:tc>
        <w:tc>
          <w:tcPr>
            <w:tcW w:w="3175" w:type="dxa"/>
          </w:tcPr>
          <w:p w14:paraId="1F93CEF8" w14:textId="3F4139D9" w:rsidR="00FE4905" w:rsidRPr="007F5E46" w:rsidRDefault="00FE4905" w:rsidP="00FE4905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0477CC00" w14:textId="5384A588" w:rsidR="00FE4905" w:rsidRPr="009B0572" w:rsidRDefault="00FE4905" w:rsidP="00FE4905">
            <w:pPr>
              <w:jc w:val="right"/>
            </w:pPr>
            <w:r w:rsidRPr="00AB7058">
              <w:t>3 000</w:t>
            </w:r>
          </w:p>
        </w:tc>
        <w:tc>
          <w:tcPr>
            <w:tcW w:w="861" w:type="dxa"/>
          </w:tcPr>
          <w:p w14:paraId="02D9CF8E" w14:textId="77777777" w:rsidR="00FE4905" w:rsidRPr="00C6096E" w:rsidRDefault="00FE4905" w:rsidP="00FE4905">
            <w:pPr>
              <w:rPr>
                <w:lang w:val="uk-UA"/>
              </w:rPr>
            </w:pPr>
            <w:proofErr w:type="spellStart"/>
            <w:r w:rsidRPr="00E91427">
              <w:t>грн</w:t>
            </w:r>
            <w:proofErr w:type="spellEnd"/>
          </w:p>
        </w:tc>
      </w:tr>
      <w:tr w:rsidR="00FE4905" w:rsidRPr="00C6096E" w14:paraId="21856C81" w14:textId="77777777" w:rsidTr="00360B7E">
        <w:trPr>
          <w:trHeight w:val="144"/>
        </w:trPr>
        <w:tc>
          <w:tcPr>
            <w:tcW w:w="290" w:type="dxa"/>
          </w:tcPr>
          <w:p w14:paraId="7D51EF8D" w14:textId="77777777" w:rsidR="00FE4905" w:rsidRPr="00692A27" w:rsidRDefault="00FE4905" w:rsidP="00FE4905">
            <w:r w:rsidRPr="00F55677">
              <w:t>-</w:t>
            </w:r>
          </w:p>
        </w:tc>
        <w:tc>
          <w:tcPr>
            <w:tcW w:w="1532" w:type="dxa"/>
          </w:tcPr>
          <w:p w14:paraId="4B600043" w14:textId="3E609E41" w:rsidR="00FE4905" w:rsidRPr="005638A9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3CF6F6E9" w14:textId="6024703A" w:rsidR="00FE4905" w:rsidRPr="00113F88" w:rsidRDefault="00FE4905" w:rsidP="00FE4905">
            <w:proofErr w:type="spellStart"/>
            <w:r w:rsidRPr="002805CE">
              <w:t>Кагамлик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Світлані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Миколаївні</w:t>
            </w:r>
            <w:proofErr w:type="spellEnd"/>
          </w:p>
        </w:tc>
        <w:tc>
          <w:tcPr>
            <w:tcW w:w="3175" w:type="dxa"/>
          </w:tcPr>
          <w:p w14:paraId="696B2A0D" w14:textId="44550E0D" w:rsidR="00FE4905" w:rsidRPr="0080314F" w:rsidRDefault="00FE4905" w:rsidP="00FE4905"/>
        </w:tc>
        <w:tc>
          <w:tcPr>
            <w:tcW w:w="999" w:type="dxa"/>
          </w:tcPr>
          <w:p w14:paraId="4F3913A8" w14:textId="0325E470" w:rsidR="00FE4905" w:rsidRPr="006A4106" w:rsidRDefault="00FE4905" w:rsidP="00FE4905">
            <w:pPr>
              <w:jc w:val="right"/>
            </w:pPr>
            <w:r w:rsidRPr="00AB7058">
              <w:t>15 000</w:t>
            </w:r>
          </w:p>
        </w:tc>
        <w:tc>
          <w:tcPr>
            <w:tcW w:w="861" w:type="dxa"/>
          </w:tcPr>
          <w:p w14:paraId="5BB3F330" w14:textId="77777777" w:rsidR="00FE4905" w:rsidRPr="006142B2" w:rsidRDefault="00FE4905" w:rsidP="00FE4905">
            <w:proofErr w:type="spellStart"/>
            <w:r w:rsidRPr="00F55677">
              <w:t>грн</w:t>
            </w:r>
            <w:proofErr w:type="spellEnd"/>
          </w:p>
        </w:tc>
      </w:tr>
      <w:tr w:rsidR="00FE4905" w:rsidRPr="00C6096E" w14:paraId="60324151" w14:textId="77777777" w:rsidTr="00360B7E">
        <w:trPr>
          <w:trHeight w:val="144"/>
        </w:trPr>
        <w:tc>
          <w:tcPr>
            <w:tcW w:w="290" w:type="dxa"/>
          </w:tcPr>
          <w:p w14:paraId="16A05234" w14:textId="77777777" w:rsidR="00FE4905" w:rsidRPr="00E35207" w:rsidRDefault="00FE4905" w:rsidP="00FE490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1F7E575B" w14:textId="1BA3EF98" w:rsidR="00FE4905" w:rsidRPr="005638A9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4CE9F5F4" w14:textId="19E73601" w:rsidR="00FE4905" w:rsidRPr="00113F88" w:rsidRDefault="00FE4905" w:rsidP="00FE4905">
            <w:r w:rsidRPr="002805CE">
              <w:t xml:space="preserve">Кириченко </w:t>
            </w:r>
            <w:proofErr w:type="spellStart"/>
            <w:r w:rsidRPr="002805CE">
              <w:t>Галині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Євгенівні</w:t>
            </w:r>
            <w:proofErr w:type="spellEnd"/>
          </w:p>
        </w:tc>
        <w:tc>
          <w:tcPr>
            <w:tcW w:w="3175" w:type="dxa"/>
          </w:tcPr>
          <w:p w14:paraId="468D7ED0" w14:textId="0E08E8DC" w:rsidR="00FE4905" w:rsidRPr="00623169" w:rsidRDefault="00FE4905" w:rsidP="00FE4905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3D46BDFD" w14:textId="64EE99CA" w:rsidR="00FE4905" w:rsidRPr="006A4106" w:rsidRDefault="00FE4905" w:rsidP="00FE4905">
            <w:pPr>
              <w:jc w:val="right"/>
            </w:pPr>
            <w:r w:rsidRPr="00AB7058">
              <w:t>5 000</w:t>
            </w:r>
          </w:p>
        </w:tc>
        <w:tc>
          <w:tcPr>
            <w:tcW w:w="861" w:type="dxa"/>
          </w:tcPr>
          <w:p w14:paraId="5DF3773D" w14:textId="77777777" w:rsidR="00FE4905" w:rsidRPr="00E91427" w:rsidRDefault="00FE4905" w:rsidP="00FE4905">
            <w:proofErr w:type="spellStart"/>
            <w:r w:rsidRPr="00845AE8">
              <w:t>грн</w:t>
            </w:r>
            <w:proofErr w:type="spellEnd"/>
          </w:p>
        </w:tc>
      </w:tr>
      <w:tr w:rsidR="00FE4905" w:rsidRPr="00C6096E" w14:paraId="3DF60332" w14:textId="77777777" w:rsidTr="00360B7E">
        <w:trPr>
          <w:trHeight w:val="144"/>
        </w:trPr>
        <w:tc>
          <w:tcPr>
            <w:tcW w:w="290" w:type="dxa"/>
          </w:tcPr>
          <w:p w14:paraId="03009852" w14:textId="77777777" w:rsidR="00FE4905" w:rsidRPr="004F355D" w:rsidRDefault="00FE4905" w:rsidP="00FE4905">
            <w:r w:rsidRPr="00692A27">
              <w:t>-</w:t>
            </w:r>
          </w:p>
        </w:tc>
        <w:tc>
          <w:tcPr>
            <w:tcW w:w="1532" w:type="dxa"/>
          </w:tcPr>
          <w:p w14:paraId="48E037BD" w14:textId="7B2B54BC" w:rsidR="00FE4905" w:rsidRPr="001F0BE8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5CC71F1C" w14:textId="2F0A1004" w:rsidR="00FE4905" w:rsidRPr="00202F13" w:rsidRDefault="00FE4905" w:rsidP="00FE4905">
            <w:r w:rsidRPr="002805CE">
              <w:t xml:space="preserve">Лещенко  </w:t>
            </w:r>
            <w:proofErr w:type="spellStart"/>
            <w:r w:rsidRPr="002805CE">
              <w:t>Олені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Якимівні</w:t>
            </w:r>
            <w:proofErr w:type="spellEnd"/>
          </w:p>
        </w:tc>
        <w:tc>
          <w:tcPr>
            <w:tcW w:w="3175" w:type="dxa"/>
          </w:tcPr>
          <w:p w14:paraId="5E0150A8" w14:textId="06D9F520" w:rsidR="00FE4905" w:rsidRPr="006B2BDF" w:rsidRDefault="00FE4905" w:rsidP="00FE4905"/>
        </w:tc>
        <w:tc>
          <w:tcPr>
            <w:tcW w:w="999" w:type="dxa"/>
          </w:tcPr>
          <w:p w14:paraId="738034EA" w14:textId="719B72B9" w:rsidR="00FE4905" w:rsidRPr="001435C2" w:rsidRDefault="00FE4905" w:rsidP="00FE4905">
            <w:pPr>
              <w:jc w:val="right"/>
            </w:pPr>
            <w:r w:rsidRPr="00AB7058">
              <w:t>5 000</w:t>
            </w:r>
          </w:p>
        </w:tc>
        <w:tc>
          <w:tcPr>
            <w:tcW w:w="861" w:type="dxa"/>
          </w:tcPr>
          <w:p w14:paraId="187AE6D4" w14:textId="77777777" w:rsidR="00FE4905" w:rsidRPr="009F22E0" w:rsidRDefault="00FE4905" w:rsidP="00FE4905">
            <w:proofErr w:type="spellStart"/>
            <w:r w:rsidRPr="006142B2">
              <w:t>грн</w:t>
            </w:r>
            <w:proofErr w:type="spellEnd"/>
          </w:p>
        </w:tc>
      </w:tr>
      <w:tr w:rsidR="00FE4905" w:rsidRPr="00C6096E" w14:paraId="40A864A8" w14:textId="77777777" w:rsidTr="00360B7E">
        <w:trPr>
          <w:trHeight w:val="144"/>
        </w:trPr>
        <w:tc>
          <w:tcPr>
            <w:tcW w:w="290" w:type="dxa"/>
          </w:tcPr>
          <w:p w14:paraId="21E56723" w14:textId="77777777" w:rsidR="00FE4905" w:rsidRPr="00C6096E" w:rsidRDefault="00FE4905" w:rsidP="00FE4905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78B2789C" w14:textId="485EAB2E" w:rsidR="00FE4905" w:rsidRPr="009B0572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71CA0323" w14:textId="35EF5D87" w:rsidR="00FE4905" w:rsidRPr="009B0572" w:rsidRDefault="00FE4905" w:rsidP="00FE4905">
            <w:proofErr w:type="spellStart"/>
            <w:r w:rsidRPr="002805CE">
              <w:t>Ликовій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Ніні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Петрівні</w:t>
            </w:r>
            <w:proofErr w:type="spellEnd"/>
          </w:p>
        </w:tc>
        <w:tc>
          <w:tcPr>
            <w:tcW w:w="3175" w:type="dxa"/>
          </w:tcPr>
          <w:p w14:paraId="6DE74954" w14:textId="729D7EC0" w:rsidR="00FE4905" w:rsidRPr="00743412" w:rsidRDefault="00FE4905" w:rsidP="00FE4905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5CF4FFD8" w14:textId="08F8E072" w:rsidR="00FE4905" w:rsidRPr="009B0572" w:rsidRDefault="00FE4905" w:rsidP="00FE4905">
            <w:pPr>
              <w:jc w:val="right"/>
            </w:pPr>
            <w:r w:rsidRPr="00AB7058">
              <w:t>3 000</w:t>
            </w:r>
          </w:p>
        </w:tc>
        <w:tc>
          <w:tcPr>
            <w:tcW w:w="861" w:type="dxa"/>
          </w:tcPr>
          <w:p w14:paraId="3E07E3B3" w14:textId="77777777" w:rsidR="00FE4905" w:rsidRDefault="00FE4905" w:rsidP="00FE4905">
            <w:proofErr w:type="spellStart"/>
            <w:r w:rsidRPr="00E91427">
              <w:t>грн</w:t>
            </w:r>
            <w:proofErr w:type="spellEnd"/>
          </w:p>
          <w:p w14:paraId="4FB728E3" w14:textId="77777777" w:rsidR="00FE4905" w:rsidRPr="00C6096E" w:rsidRDefault="00FE4905" w:rsidP="00FE4905">
            <w:pPr>
              <w:rPr>
                <w:lang w:val="uk-UA"/>
              </w:rPr>
            </w:pPr>
          </w:p>
        </w:tc>
      </w:tr>
      <w:tr w:rsidR="00FE4905" w:rsidRPr="00C6096E" w14:paraId="196742EC" w14:textId="77777777" w:rsidTr="00360B7E">
        <w:trPr>
          <w:trHeight w:val="144"/>
        </w:trPr>
        <w:tc>
          <w:tcPr>
            <w:tcW w:w="290" w:type="dxa"/>
          </w:tcPr>
          <w:p w14:paraId="172A52DB" w14:textId="77777777" w:rsidR="00FE4905" w:rsidRPr="004F355D" w:rsidRDefault="00FE4905" w:rsidP="00FE4905">
            <w:r w:rsidRPr="00692A27">
              <w:t>-</w:t>
            </w:r>
          </w:p>
        </w:tc>
        <w:tc>
          <w:tcPr>
            <w:tcW w:w="1532" w:type="dxa"/>
          </w:tcPr>
          <w:p w14:paraId="4DB95C85" w14:textId="72D9D95A" w:rsidR="00FE4905" w:rsidRPr="001F0BE8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5B1F46A9" w14:textId="53CC6CE0" w:rsidR="00FE4905" w:rsidRPr="008E0E12" w:rsidRDefault="00FE4905" w:rsidP="00FE4905">
            <w:pPr>
              <w:rPr>
                <w:lang w:val="uk-UA"/>
              </w:rPr>
            </w:pPr>
            <w:r w:rsidRPr="002805CE">
              <w:t xml:space="preserve">Лисенко </w:t>
            </w:r>
            <w:proofErr w:type="spellStart"/>
            <w:r w:rsidRPr="002805CE">
              <w:t>Ніні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Петрівні</w:t>
            </w:r>
            <w:proofErr w:type="spellEnd"/>
          </w:p>
        </w:tc>
        <w:tc>
          <w:tcPr>
            <w:tcW w:w="3175" w:type="dxa"/>
          </w:tcPr>
          <w:p w14:paraId="029E3347" w14:textId="1F147973" w:rsidR="00FE4905" w:rsidRPr="006B2BDF" w:rsidRDefault="00FE4905" w:rsidP="00FE4905"/>
        </w:tc>
        <w:tc>
          <w:tcPr>
            <w:tcW w:w="999" w:type="dxa"/>
          </w:tcPr>
          <w:p w14:paraId="0A21E278" w14:textId="47229F66" w:rsidR="00FE4905" w:rsidRPr="001435C2" w:rsidRDefault="00FE4905" w:rsidP="00FE4905">
            <w:pPr>
              <w:jc w:val="right"/>
            </w:pPr>
            <w:r w:rsidRPr="00AB7058">
              <w:t>5 000</w:t>
            </w:r>
          </w:p>
        </w:tc>
        <w:tc>
          <w:tcPr>
            <w:tcW w:w="861" w:type="dxa"/>
          </w:tcPr>
          <w:p w14:paraId="50F9C77F" w14:textId="77777777" w:rsidR="00FE4905" w:rsidRPr="009F22E0" w:rsidRDefault="00FE4905" w:rsidP="00FE4905">
            <w:proofErr w:type="spellStart"/>
            <w:r w:rsidRPr="006142B2">
              <w:t>грн</w:t>
            </w:r>
            <w:proofErr w:type="spellEnd"/>
          </w:p>
        </w:tc>
      </w:tr>
      <w:tr w:rsidR="00FE4905" w:rsidRPr="00C6096E" w14:paraId="4EAF30B6" w14:textId="77777777" w:rsidTr="00360B7E">
        <w:trPr>
          <w:trHeight w:val="144"/>
        </w:trPr>
        <w:tc>
          <w:tcPr>
            <w:tcW w:w="290" w:type="dxa"/>
          </w:tcPr>
          <w:p w14:paraId="297F2297" w14:textId="77777777" w:rsidR="00FE4905" w:rsidRPr="00E91427" w:rsidRDefault="00FE4905" w:rsidP="00FE4905">
            <w:r w:rsidRPr="002A07A1">
              <w:t>-</w:t>
            </w:r>
          </w:p>
        </w:tc>
        <w:tc>
          <w:tcPr>
            <w:tcW w:w="1532" w:type="dxa"/>
          </w:tcPr>
          <w:p w14:paraId="0D5EBFF1" w14:textId="2A744323" w:rsidR="00FE4905" w:rsidRPr="009B0572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06F6462A" w14:textId="2AABF3AC" w:rsidR="00FE4905" w:rsidRPr="009B0572" w:rsidRDefault="00FE4905" w:rsidP="00FE4905">
            <w:proofErr w:type="spellStart"/>
            <w:r w:rsidRPr="002805CE">
              <w:t>Лукашовій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Аллі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Архипівні</w:t>
            </w:r>
            <w:proofErr w:type="spellEnd"/>
          </w:p>
        </w:tc>
        <w:tc>
          <w:tcPr>
            <w:tcW w:w="3175" w:type="dxa"/>
          </w:tcPr>
          <w:p w14:paraId="30EE62EB" w14:textId="6F83E141" w:rsidR="00FE4905" w:rsidRPr="009B0572" w:rsidRDefault="00FE4905" w:rsidP="00FE4905"/>
        </w:tc>
        <w:tc>
          <w:tcPr>
            <w:tcW w:w="999" w:type="dxa"/>
          </w:tcPr>
          <w:p w14:paraId="4455AAE9" w14:textId="2DEDFDE1" w:rsidR="00FE4905" w:rsidRPr="009B0572" w:rsidRDefault="00FE4905" w:rsidP="00FE4905">
            <w:pPr>
              <w:jc w:val="right"/>
            </w:pPr>
            <w:r w:rsidRPr="00AB7058">
              <w:t>5 000</w:t>
            </w:r>
          </w:p>
        </w:tc>
        <w:tc>
          <w:tcPr>
            <w:tcW w:w="861" w:type="dxa"/>
          </w:tcPr>
          <w:p w14:paraId="258A88CF" w14:textId="77777777" w:rsidR="00FE4905" w:rsidRPr="00E91427" w:rsidRDefault="00FE4905" w:rsidP="00FE4905">
            <w:proofErr w:type="spellStart"/>
            <w:r w:rsidRPr="00572C18">
              <w:t>грн</w:t>
            </w:r>
            <w:proofErr w:type="spellEnd"/>
          </w:p>
        </w:tc>
      </w:tr>
      <w:tr w:rsidR="00FE4905" w:rsidRPr="00C6096E" w14:paraId="12444D1D" w14:textId="77777777" w:rsidTr="00360B7E">
        <w:trPr>
          <w:trHeight w:val="271"/>
        </w:trPr>
        <w:tc>
          <w:tcPr>
            <w:tcW w:w="290" w:type="dxa"/>
          </w:tcPr>
          <w:p w14:paraId="31EC82D8" w14:textId="77777777" w:rsidR="00FE4905" w:rsidRPr="009F3005" w:rsidRDefault="00FE4905" w:rsidP="00FE4905">
            <w:r w:rsidRPr="004F355D">
              <w:t>-</w:t>
            </w:r>
          </w:p>
        </w:tc>
        <w:tc>
          <w:tcPr>
            <w:tcW w:w="1532" w:type="dxa"/>
          </w:tcPr>
          <w:p w14:paraId="5964724E" w14:textId="49406FDA" w:rsidR="00FE4905" w:rsidRPr="009B0572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7D82125E" w14:textId="6F9E629F" w:rsidR="00FE4905" w:rsidRPr="009B0572" w:rsidRDefault="00FE4905" w:rsidP="00FE4905">
            <w:r w:rsidRPr="002805CE">
              <w:t xml:space="preserve">Маслову </w:t>
            </w:r>
            <w:proofErr w:type="spellStart"/>
            <w:r w:rsidRPr="002805CE">
              <w:t>Іллі</w:t>
            </w:r>
            <w:proofErr w:type="spellEnd"/>
            <w:r w:rsidRPr="002805CE">
              <w:t xml:space="preserve"> Львовичу</w:t>
            </w:r>
          </w:p>
        </w:tc>
        <w:tc>
          <w:tcPr>
            <w:tcW w:w="3175" w:type="dxa"/>
          </w:tcPr>
          <w:p w14:paraId="02079FE8" w14:textId="31656876" w:rsidR="00FE4905" w:rsidRPr="009B0572" w:rsidRDefault="00FE4905" w:rsidP="00FE4905"/>
        </w:tc>
        <w:tc>
          <w:tcPr>
            <w:tcW w:w="999" w:type="dxa"/>
          </w:tcPr>
          <w:p w14:paraId="798E2F37" w14:textId="69A5E38A" w:rsidR="00FE4905" w:rsidRPr="009B0572" w:rsidRDefault="00FE4905" w:rsidP="00FE4905">
            <w:pPr>
              <w:jc w:val="right"/>
            </w:pPr>
            <w:r w:rsidRPr="00AB7058">
              <w:t>3 000</w:t>
            </w:r>
          </w:p>
        </w:tc>
        <w:tc>
          <w:tcPr>
            <w:tcW w:w="861" w:type="dxa"/>
          </w:tcPr>
          <w:p w14:paraId="5EB64A11" w14:textId="77777777" w:rsidR="00FE4905" w:rsidRPr="009F3005" w:rsidRDefault="00FE4905" w:rsidP="00FE4905">
            <w:proofErr w:type="spellStart"/>
            <w:r w:rsidRPr="009F22E0">
              <w:t>грн</w:t>
            </w:r>
            <w:proofErr w:type="spellEnd"/>
          </w:p>
        </w:tc>
      </w:tr>
      <w:tr w:rsidR="00FE4905" w:rsidRPr="00C6096E" w14:paraId="7033AA65" w14:textId="77777777" w:rsidTr="00360B7E">
        <w:trPr>
          <w:trHeight w:val="144"/>
        </w:trPr>
        <w:tc>
          <w:tcPr>
            <w:tcW w:w="290" w:type="dxa"/>
          </w:tcPr>
          <w:p w14:paraId="614F0A54" w14:textId="77777777" w:rsidR="00FE4905" w:rsidRPr="004F355D" w:rsidRDefault="00FE4905" w:rsidP="00FE4905">
            <w:r w:rsidRPr="00692A27">
              <w:t>-</w:t>
            </w:r>
          </w:p>
        </w:tc>
        <w:tc>
          <w:tcPr>
            <w:tcW w:w="1532" w:type="dxa"/>
          </w:tcPr>
          <w:p w14:paraId="304C2C95" w14:textId="480FEBBE" w:rsidR="00FE4905" w:rsidRPr="001F0BE8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75571177" w14:textId="1CBC43F3" w:rsidR="00FE4905" w:rsidRPr="00202F13" w:rsidRDefault="00FE4905" w:rsidP="00FE4905">
            <w:proofErr w:type="spellStart"/>
            <w:r w:rsidRPr="002805CE">
              <w:t>Метусовій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Наталії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Вікторівні</w:t>
            </w:r>
            <w:proofErr w:type="spellEnd"/>
          </w:p>
        </w:tc>
        <w:tc>
          <w:tcPr>
            <w:tcW w:w="3175" w:type="dxa"/>
          </w:tcPr>
          <w:p w14:paraId="2845EB0F" w14:textId="1A65356F" w:rsidR="00FE4905" w:rsidRPr="006B2BDF" w:rsidRDefault="00FE4905" w:rsidP="00FE4905"/>
        </w:tc>
        <w:tc>
          <w:tcPr>
            <w:tcW w:w="999" w:type="dxa"/>
          </w:tcPr>
          <w:p w14:paraId="1D57566C" w14:textId="3F28641B" w:rsidR="00FE4905" w:rsidRPr="001435C2" w:rsidRDefault="00FE4905" w:rsidP="00FE4905">
            <w:pPr>
              <w:jc w:val="right"/>
            </w:pPr>
            <w:r w:rsidRPr="00AB7058">
              <w:t>10 000</w:t>
            </w:r>
          </w:p>
        </w:tc>
        <w:tc>
          <w:tcPr>
            <w:tcW w:w="861" w:type="dxa"/>
          </w:tcPr>
          <w:p w14:paraId="3A9B3B03" w14:textId="77777777" w:rsidR="00FE4905" w:rsidRPr="009F22E0" w:rsidRDefault="00FE4905" w:rsidP="00FE4905">
            <w:proofErr w:type="spellStart"/>
            <w:r w:rsidRPr="006142B2">
              <w:t>грн</w:t>
            </w:r>
            <w:proofErr w:type="spellEnd"/>
          </w:p>
        </w:tc>
      </w:tr>
      <w:tr w:rsidR="00FE4905" w:rsidRPr="00C6096E" w14:paraId="6C1F63D0" w14:textId="77777777" w:rsidTr="00360B7E">
        <w:trPr>
          <w:trHeight w:val="144"/>
        </w:trPr>
        <w:tc>
          <w:tcPr>
            <w:tcW w:w="290" w:type="dxa"/>
          </w:tcPr>
          <w:p w14:paraId="091CC966" w14:textId="77777777" w:rsidR="00FE4905" w:rsidRPr="00692A27" w:rsidRDefault="00FE4905" w:rsidP="00FE4905">
            <w:r w:rsidRPr="00F55677">
              <w:t>-</w:t>
            </w:r>
          </w:p>
        </w:tc>
        <w:tc>
          <w:tcPr>
            <w:tcW w:w="1532" w:type="dxa"/>
          </w:tcPr>
          <w:p w14:paraId="30670654" w14:textId="25D3A0EE" w:rsidR="00FE4905" w:rsidRPr="005638A9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7B6A87CC" w14:textId="5099C1A8" w:rsidR="00FE4905" w:rsidRPr="00113F88" w:rsidRDefault="00FE4905" w:rsidP="00FE4905">
            <w:r w:rsidRPr="002805CE">
              <w:t xml:space="preserve">Мороз </w:t>
            </w:r>
            <w:proofErr w:type="spellStart"/>
            <w:r w:rsidRPr="002805CE">
              <w:t>Світлані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Олександрівні</w:t>
            </w:r>
            <w:proofErr w:type="spellEnd"/>
          </w:p>
        </w:tc>
        <w:tc>
          <w:tcPr>
            <w:tcW w:w="3175" w:type="dxa"/>
          </w:tcPr>
          <w:p w14:paraId="40E8A1A8" w14:textId="37BFB080" w:rsidR="00FE4905" w:rsidRPr="0080314F" w:rsidRDefault="00FE4905" w:rsidP="00FE4905"/>
        </w:tc>
        <w:tc>
          <w:tcPr>
            <w:tcW w:w="999" w:type="dxa"/>
          </w:tcPr>
          <w:p w14:paraId="378E904F" w14:textId="73DA891E" w:rsidR="00FE4905" w:rsidRPr="006A4106" w:rsidRDefault="00FE4905" w:rsidP="00FE4905">
            <w:pPr>
              <w:jc w:val="right"/>
            </w:pPr>
            <w:r w:rsidRPr="00AB7058">
              <w:t>5 000</w:t>
            </w:r>
          </w:p>
        </w:tc>
        <w:tc>
          <w:tcPr>
            <w:tcW w:w="861" w:type="dxa"/>
          </w:tcPr>
          <w:p w14:paraId="7342FE36" w14:textId="77777777" w:rsidR="00FE4905" w:rsidRPr="006142B2" w:rsidRDefault="00FE4905" w:rsidP="00FE4905">
            <w:proofErr w:type="spellStart"/>
            <w:r w:rsidRPr="00F55677">
              <w:t>грн</w:t>
            </w:r>
            <w:proofErr w:type="spellEnd"/>
          </w:p>
        </w:tc>
      </w:tr>
      <w:tr w:rsidR="00FE4905" w:rsidRPr="00C6096E" w14:paraId="615DE122" w14:textId="77777777" w:rsidTr="00360B7E">
        <w:trPr>
          <w:trHeight w:val="144"/>
        </w:trPr>
        <w:tc>
          <w:tcPr>
            <w:tcW w:w="290" w:type="dxa"/>
          </w:tcPr>
          <w:p w14:paraId="0B4508B1" w14:textId="77777777" w:rsidR="00FE4905" w:rsidRPr="004F355D" w:rsidRDefault="00FE4905" w:rsidP="00FE4905">
            <w:r w:rsidRPr="00692A27">
              <w:t>-</w:t>
            </w:r>
          </w:p>
        </w:tc>
        <w:tc>
          <w:tcPr>
            <w:tcW w:w="1532" w:type="dxa"/>
          </w:tcPr>
          <w:p w14:paraId="726B37F4" w14:textId="42D19A2F" w:rsidR="00FE4905" w:rsidRPr="001F0BE8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164E7AB0" w14:textId="676B7B71" w:rsidR="00FE4905" w:rsidRPr="00202F13" w:rsidRDefault="00FE4905" w:rsidP="00FE4905">
            <w:r w:rsidRPr="002805CE">
              <w:t xml:space="preserve">Нерадько </w:t>
            </w:r>
            <w:proofErr w:type="spellStart"/>
            <w:r w:rsidRPr="002805CE">
              <w:t>Галині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Василівні</w:t>
            </w:r>
            <w:proofErr w:type="spellEnd"/>
          </w:p>
        </w:tc>
        <w:tc>
          <w:tcPr>
            <w:tcW w:w="3175" w:type="dxa"/>
          </w:tcPr>
          <w:p w14:paraId="3FEFD83F" w14:textId="4FE2FBC9" w:rsidR="00FE4905" w:rsidRPr="006B2BDF" w:rsidRDefault="00FE4905" w:rsidP="00FE4905"/>
        </w:tc>
        <w:tc>
          <w:tcPr>
            <w:tcW w:w="999" w:type="dxa"/>
          </w:tcPr>
          <w:p w14:paraId="6F47CC2A" w14:textId="0A405664" w:rsidR="00FE4905" w:rsidRPr="001435C2" w:rsidRDefault="00FE4905" w:rsidP="00FE4905">
            <w:pPr>
              <w:jc w:val="right"/>
            </w:pPr>
            <w:r w:rsidRPr="00AB7058">
              <w:t>3 000</w:t>
            </w:r>
          </w:p>
        </w:tc>
        <w:tc>
          <w:tcPr>
            <w:tcW w:w="861" w:type="dxa"/>
          </w:tcPr>
          <w:p w14:paraId="30705AF3" w14:textId="77777777" w:rsidR="00FE4905" w:rsidRPr="009F22E0" w:rsidRDefault="00FE4905" w:rsidP="00FE4905">
            <w:proofErr w:type="spellStart"/>
            <w:r w:rsidRPr="006142B2">
              <w:t>грн</w:t>
            </w:r>
            <w:proofErr w:type="spellEnd"/>
          </w:p>
        </w:tc>
      </w:tr>
      <w:tr w:rsidR="00FE4905" w:rsidRPr="00C6096E" w14:paraId="7E9E85E5" w14:textId="77777777" w:rsidTr="00360B7E">
        <w:trPr>
          <w:trHeight w:val="144"/>
        </w:trPr>
        <w:tc>
          <w:tcPr>
            <w:tcW w:w="290" w:type="dxa"/>
          </w:tcPr>
          <w:p w14:paraId="6992D2C8" w14:textId="77777777" w:rsidR="00FE4905" w:rsidRPr="004F355D" w:rsidRDefault="00FE4905" w:rsidP="00FE4905">
            <w:r w:rsidRPr="00692A27">
              <w:t>-</w:t>
            </w:r>
          </w:p>
        </w:tc>
        <w:tc>
          <w:tcPr>
            <w:tcW w:w="1532" w:type="dxa"/>
          </w:tcPr>
          <w:p w14:paraId="40AD1F0B" w14:textId="7E14E11A" w:rsidR="00FE4905" w:rsidRPr="001F0BE8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4C8CC169" w14:textId="35615ACA" w:rsidR="00FE4905" w:rsidRPr="00202F13" w:rsidRDefault="00FE4905" w:rsidP="00FE4905">
            <w:proofErr w:type="spellStart"/>
            <w:r w:rsidRPr="002805CE">
              <w:t>Плескач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Ользі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Федорівні</w:t>
            </w:r>
            <w:proofErr w:type="spellEnd"/>
          </w:p>
        </w:tc>
        <w:tc>
          <w:tcPr>
            <w:tcW w:w="3175" w:type="dxa"/>
          </w:tcPr>
          <w:p w14:paraId="38A1A8FA" w14:textId="51E22D54" w:rsidR="00FE4905" w:rsidRPr="006B2BDF" w:rsidRDefault="00FE4905" w:rsidP="00FE4905"/>
        </w:tc>
        <w:tc>
          <w:tcPr>
            <w:tcW w:w="999" w:type="dxa"/>
          </w:tcPr>
          <w:p w14:paraId="2CDC45EE" w14:textId="467DA646" w:rsidR="00FE4905" w:rsidRPr="001435C2" w:rsidRDefault="00FE4905" w:rsidP="00FE4905">
            <w:pPr>
              <w:jc w:val="right"/>
            </w:pPr>
            <w:r w:rsidRPr="00AB7058">
              <w:t>5 000</w:t>
            </w:r>
          </w:p>
        </w:tc>
        <w:tc>
          <w:tcPr>
            <w:tcW w:w="861" w:type="dxa"/>
          </w:tcPr>
          <w:p w14:paraId="19737D67" w14:textId="77777777" w:rsidR="00FE4905" w:rsidRPr="009F22E0" w:rsidRDefault="00FE4905" w:rsidP="00FE4905">
            <w:proofErr w:type="spellStart"/>
            <w:r w:rsidRPr="006142B2">
              <w:t>грн</w:t>
            </w:r>
            <w:proofErr w:type="spellEnd"/>
          </w:p>
        </w:tc>
      </w:tr>
      <w:tr w:rsidR="00FE4905" w:rsidRPr="00C6096E" w14:paraId="6583CE27" w14:textId="77777777" w:rsidTr="00360B7E">
        <w:trPr>
          <w:trHeight w:val="144"/>
        </w:trPr>
        <w:tc>
          <w:tcPr>
            <w:tcW w:w="290" w:type="dxa"/>
          </w:tcPr>
          <w:p w14:paraId="2283AC36" w14:textId="77777777" w:rsidR="00FE4905" w:rsidRPr="00692A27" w:rsidRDefault="00FE4905" w:rsidP="00FE4905">
            <w:r w:rsidRPr="003425C5">
              <w:lastRenderedPageBreak/>
              <w:t>-</w:t>
            </w:r>
          </w:p>
        </w:tc>
        <w:tc>
          <w:tcPr>
            <w:tcW w:w="1532" w:type="dxa"/>
          </w:tcPr>
          <w:p w14:paraId="30725D93" w14:textId="020C8F18" w:rsidR="00FE4905" w:rsidRPr="002F3B8E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2E7C8E98" w14:textId="500A4011" w:rsidR="00FE4905" w:rsidRPr="00821408" w:rsidRDefault="00FE4905" w:rsidP="00FE4905">
            <w:r w:rsidRPr="002805CE">
              <w:t xml:space="preserve">Рябчук </w:t>
            </w:r>
            <w:proofErr w:type="spellStart"/>
            <w:r w:rsidRPr="002805CE">
              <w:t>Марії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Григорівні</w:t>
            </w:r>
            <w:proofErr w:type="spellEnd"/>
          </w:p>
        </w:tc>
        <w:tc>
          <w:tcPr>
            <w:tcW w:w="3175" w:type="dxa"/>
          </w:tcPr>
          <w:p w14:paraId="7B772DEA" w14:textId="6CF1CB27" w:rsidR="00FE4905" w:rsidRPr="003441F6" w:rsidRDefault="00FE4905" w:rsidP="00FE4905"/>
        </w:tc>
        <w:tc>
          <w:tcPr>
            <w:tcW w:w="999" w:type="dxa"/>
          </w:tcPr>
          <w:p w14:paraId="26295BE7" w14:textId="616EA5B1" w:rsidR="00FE4905" w:rsidRPr="0075754B" w:rsidRDefault="00FE4905" w:rsidP="00FE4905">
            <w:pPr>
              <w:jc w:val="right"/>
            </w:pPr>
            <w:r w:rsidRPr="00AB7058">
              <w:t>5 000</w:t>
            </w:r>
          </w:p>
        </w:tc>
        <w:tc>
          <w:tcPr>
            <w:tcW w:w="861" w:type="dxa"/>
          </w:tcPr>
          <w:p w14:paraId="1BB763FE" w14:textId="77777777" w:rsidR="00FE4905" w:rsidRPr="006142B2" w:rsidRDefault="00FE4905" w:rsidP="00FE4905">
            <w:proofErr w:type="spellStart"/>
            <w:r w:rsidRPr="00C75D35">
              <w:t>грн</w:t>
            </w:r>
            <w:proofErr w:type="spellEnd"/>
          </w:p>
        </w:tc>
      </w:tr>
      <w:tr w:rsidR="00FE4905" w:rsidRPr="00C6096E" w14:paraId="36654646" w14:textId="77777777" w:rsidTr="00360B7E">
        <w:trPr>
          <w:trHeight w:val="144"/>
        </w:trPr>
        <w:tc>
          <w:tcPr>
            <w:tcW w:w="290" w:type="dxa"/>
          </w:tcPr>
          <w:p w14:paraId="0C88A7EE" w14:textId="77777777" w:rsidR="00FE4905" w:rsidRPr="00692A27" w:rsidRDefault="00FE4905" w:rsidP="00FE4905">
            <w:r w:rsidRPr="003425C5">
              <w:t>-</w:t>
            </w:r>
          </w:p>
        </w:tc>
        <w:tc>
          <w:tcPr>
            <w:tcW w:w="1532" w:type="dxa"/>
          </w:tcPr>
          <w:p w14:paraId="719F0F4E" w14:textId="36DA4DE2" w:rsidR="00FE4905" w:rsidRPr="002F3B8E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7E1B05DD" w14:textId="6391280D" w:rsidR="00FE4905" w:rsidRPr="00821408" w:rsidRDefault="00FE4905" w:rsidP="00FE4905">
            <w:proofErr w:type="spellStart"/>
            <w:r w:rsidRPr="002805CE">
              <w:t>Садовюк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Світлані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Михайлівні</w:t>
            </w:r>
            <w:proofErr w:type="spellEnd"/>
          </w:p>
        </w:tc>
        <w:tc>
          <w:tcPr>
            <w:tcW w:w="3175" w:type="dxa"/>
          </w:tcPr>
          <w:p w14:paraId="036D6979" w14:textId="130B76A1" w:rsidR="00FE4905" w:rsidRPr="003441F6" w:rsidRDefault="00FE4905" w:rsidP="00FE4905"/>
        </w:tc>
        <w:tc>
          <w:tcPr>
            <w:tcW w:w="999" w:type="dxa"/>
          </w:tcPr>
          <w:p w14:paraId="1773F6D7" w14:textId="1D41ED61" w:rsidR="00FE4905" w:rsidRPr="0075754B" w:rsidRDefault="00FE4905" w:rsidP="00FE4905">
            <w:pPr>
              <w:jc w:val="right"/>
            </w:pPr>
            <w:r w:rsidRPr="00AB7058">
              <w:t>3 000</w:t>
            </w:r>
          </w:p>
        </w:tc>
        <w:tc>
          <w:tcPr>
            <w:tcW w:w="861" w:type="dxa"/>
          </w:tcPr>
          <w:p w14:paraId="56D14C34" w14:textId="77777777" w:rsidR="00FE4905" w:rsidRPr="006142B2" w:rsidRDefault="00FE4905" w:rsidP="00FE4905">
            <w:proofErr w:type="spellStart"/>
            <w:r w:rsidRPr="00C75D35">
              <w:t>грн</w:t>
            </w:r>
            <w:proofErr w:type="spellEnd"/>
          </w:p>
        </w:tc>
      </w:tr>
      <w:tr w:rsidR="00FE4905" w:rsidRPr="00C6096E" w14:paraId="12402E22" w14:textId="77777777" w:rsidTr="00360B7E">
        <w:trPr>
          <w:trHeight w:val="144"/>
        </w:trPr>
        <w:tc>
          <w:tcPr>
            <w:tcW w:w="290" w:type="dxa"/>
          </w:tcPr>
          <w:p w14:paraId="6645CE09" w14:textId="77777777" w:rsidR="00FE4905" w:rsidRPr="00692A27" w:rsidRDefault="00FE4905" w:rsidP="00FE4905">
            <w:r w:rsidRPr="003425C5">
              <w:t>-</w:t>
            </w:r>
          </w:p>
        </w:tc>
        <w:tc>
          <w:tcPr>
            <w:tcW w:w="1532" w:type="dxa"/>
          </w:tcPr>
          <w:p w14:paraId="1EFE0A9C" w14:textId="6FEA997D" w:rsidR="00FE4905" w:rsidRPr="002F3B8E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12E9C643" w14:textId="55F0F471" w:rsidR="00FE4905" w:rsidRPr="00821408" w:rsidRDefault="00FE4905" w:rsidP="00FE4905">
            <w:proofErr w:type="spellStart"/>
            <w:r w:rsidRPr="002805CE">
              <w:t>Соболєвій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Наталії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Василівні</w:t>
            </w:r>
            <w:proofErr w:type="spellEnd"/>
          </w:p>
        </w:tc>
        <w:tc>
          <w:tcPr>
            <w:tcW w:w="3175" w:type="dxa"/>
          </w:tcPr>
          <w:p w14:paraId="2D67A5AC" w14:textId="39D2C1D9" w:rsidR="00FE4905" w:rsidRPr="003441F6" w:rsidRDefault="00FE4905" w:rsidP="00FE4905"/>
        </w:tc>
        <w:tc>
          <w:tcPr>
            <w:tcW w:w="999" w:type="dxa"/>
          </w:tcPr>
          <w:p w14:paraId="7C4B8D33" w14:textId="79070440" w:rsidR="00FE4905" w:rsidRPr="0075754B" w:rsidRDefault="00FE4905" w:rsidP="00FE4905">
            <w:pPr>
              <w:jc w:val="right"/>
            </w:pPr>
            <w:r w:rsidRPr="00AB7058">
              <w:t>2 000</w:t>
            </w:r>
          </w:p>
        </w:tc>
        <w:tc>
          <w:tcPr>
            <w:tcW w:w="861" w:type="dxa"/>
          </w:tcPr>
          <w:p w14:paraId="7974D5EF" w14:textId="77777777" w:rsidR="00FE4905" w:rsidRPr="006142B2" w:rsidRDefault="00FE4905" w:rsidP="00FE4905">
            <w:proofErr w:type="spellStart"/>
            <w:r w:rsidRPr="00C75D35">
              <w:t>грн</w:t>
            </w:r>
            <w:proofErr w:type="spellEnd"/>
          </w:p>
        </w:tc>
      </w:tr>
      <w:tr w:rsidR="00FE4905" w:rsidRPr="00C6096E" w14:paraId="168697B2" w14:textId="77777777" w:rsidTr="00360B7E">
        <w:trPr>
          <w:trHeight w:val="144"/>
        </w:trPr>
        <w:tc>
          <w:tcPr>
            <w:tcW w:w="290" w:type="dxa"/>
          </w:tcPr>
          <w:p w14:paraId="43368F04" w14:textId="77777777" w:rsidR="00FE4905" w:rsidRPr="00692A27" w:rsidRDefault="00FE4905" w:rsidP="00FE4905">
            <w:r w:rsidRPr="003425C5">
              <w:t>-</w:t>
            </w:r>
          </w:p>
        </w:tc>
        <w:tc>
          <w:tcPr>
            <w:tcW w:w="1532" w:type="dxa"/>
          </w:tcPr>
          <w:p w14:paraId="1F195CEE" w14:textId="160F3EB5" w:rsidR="00FE4905" w:rsidRPr="002F3B8E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2B0ECD16" w14:textId="4DFB165B" w:rsidR="00FE4905" w:rsidRPr="00821408" w:rsidRDefault="00FE4905" w:rsidP="00FE4905">
            <w:proofErr w:type="spellStart"/>
            <w:r w:rsidRPr="002805CE">
              <w:t>Сорокіній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Ользі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Василівні</w:t>
            </w:r>
            <w:proofErr w:type="spellEnd"/>
          </w:p>
        </w:tc>
        <w:tc>
          <w:tcPr>
            <w:tcW w:w="3175" w:type="dxa"/>
          </w:tcPr>
          <w:p w14:paraId="0124A9B9" w14:textId="656386FC" w:rsidR="00FE4905" w:rsidRPr="003441F6" w:rsidRDefault="00FE4905" w:rsidP="00FE4905"/>
        </w:tc>
        <w:tc>
          <w:tcPr>
            <w:tcW w:w="999" w:type="dxa"/>
          </w:tcPr>
          <w:p w14:paraId="768FD5E0" w14:textId="7B280A6C" w:rsidR="00FE4905" w:rsidRPr="0075754B" w:rsidRDefault="00FE4905" w:rsidP="00FE4905">
            <w:pPr>
              <w:jc w:val="right"/>
            </w:pPr>
            <w:r w:rsidRPr="00AB7058">
              <w:t>3000</w:t>
            </w:r>
          </w:p>
        </w:tc>
        <w:tc>
          <w:tcPr>
            <w:tcW w:w="861" w:type="dxa"/>
          </w:tcPr>
          <w:p w14:paraId="070CF102" w14:textId="77777777" w:rsidR="00FE4905" w:rsidRPr="006142B2" w:rsidRDefault="00FE4905" w:rsidP="00FE4905">
            <w:proofErr w:type="spellStart"/>
            <w:r w:rsidRPr="00C75D35">
              <w:t>грн</w:t>
            </w:r>
            <w:proofErr w:type="spellEnd"/>
          </w:p>
        </w:tc>
      </w:tr>
      <w:tr w:rsidR="00FE4905" w:rsidRPr="00C6096E" w14:paraId="55AF1DD3" w14:textId="77777777" w:rsidTr="00360B7E">
        <w:trPr>
          <w:trHeight w:val="144"/>
        </w:trPr>
        <w:tc>
          <w:tcPr>
            <w:tcW w:w="290" w:type="dxa"/>
          </w:tcPr>
          <w:p w14:paraId="44764375" w14:textId="77777777" w:rsidR="00FE4905" w:rsidRPr="00692A27" w:rsidRDefault="00FE4905" w:rsidP="00FE4905">
            <w:r w:rsidRPr="003425C5">
              <w:t>-</w:t>
            </w:r>
          </w:p>
        </w:tc>
        <w:tc>
          <w:tcPr>
            <w:tcW w:w="1532" w:type="dxa"/>
          </w:tcPr>
          <w:p w14:paraId="0806B766" w14:textId="61E5679D" w:rsidR="00FE4905" w:rsidRPr="002F3B8E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04B67A02" w14:textId="69363195" w:rsidR="00FE4905" w:rsidRPr="00821408" w:rsidRDefault="00FE4905" w:rsidP="00FE4905">
            <w:proofErr w:type="spellStart"/>
            <w:r w:rsidRPr="002805CE">
              <w:t>Чернявській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Валентині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Василівні</w:t>
            </w:r>
            <w:proofErr w:type="spellEnd"/>
          </w:p>
        </w:tc>
        <w:tc>
          <w:tcPr>
            <w:tcW w:w="3175" w:type="dxa"/>
          </w:tcPr>
          <w:p w14:paraId="4CE3750C" w14:textId="363E53A1" w:rsidR="00FE4905" w:rsidRPr="003441F6" w:rsidRDefault="00FE4905" w:rsidP="00FE4905"/>
        </w:tc>
        <w:tc>
          <w:tcPr>
            <w:tcW w:w="999" w:type="dxa"/>
          </w:tcPr>
          <w:p w14:paraId="4D0E27F2" w14:textId="7FE879D9" w:rsidR="00FE4905" w:rsidRPr="0075754B" w:rsidRDefault="00FE4905" w:rsidP="00FE4905">
            <w:pPr>
              <w:jc w:val="right"/>
            </w:pPr>
            <w:r w:rsidRPr="00AB7058">
              <w:t>5 000</w:t>
            </w:r>
          </w:p>
        </w:tc>
        <w:tc>
          <w:tcPr>
            <w:tcW w:w="861" w:type="dxa"/>
          </w:tcPr>
          <w:p w14:paraId="331F5FE8" w14:textId="77777777" w:rsidR="00FE4905" w:rsidRPr="006142B2" w:rsidRDefault="00FE4905" w:rsidP="00FE4905">
            <w:proofErr w:type="spellStart"/>
            <w:r w:rsidRPr="00C75D35">
              <w:t>грн</w:t>
            </w:r>
            <w:proofErr w:type="spellEnd"/>
          </w:p>
        </w:tc>
      </w:tr>
      <w:tr w:rsidR="00FE4905" w:rsidRPr="00C6096E" w14:paraId="2D62BA1D" w14:textId="77777777" w:rsidTr="00360B7E">
        <w:trPr>
          <w:trHeight w:val="144"/>
        </w:trPr>
        <w:tc>
          <w:tcPr>
            <w:tcW w:w="290" w:type="dxa"/>
          </w:tcPr>
          <w:p w14:paraId="3A17F9A0" w14:textId="77777777" w:rsidR="00FE4905" w:rsidRPr="00692A27" w:rsidRDefault="00FE4905" w:rsidP="00FE4905">
            <w:r w:rsidRPr="003425C5">
              <w:t>-</w:t>
            </w:r>
          </w:p>
        </w:tc>
        <w:tc>
          <w:tcPr>
            <w:tcW w:w="1532" w:type="dxa"/>
          </w:tcPr>
          <w:p w14:paraId="44D03E06" w14:textId="38C4E547" w:rsidR="00FE4905" w:rsidRPr="002F3B8E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03E8504A" w14:textId="5EAB3362" w:rsidR="00FE4905" w:rsidRPr="00821408" w:rsidRDefault="00FE4905" w:rsidP="00FE4905">
            <w:proofErr w:type="spellStart"/>
            <w:r w:rsidRPr="002805CE">
              <w:t>Шаргородській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Ніні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Омелянівні</w:t>
            </w:r>
            <w:proofErr w:type="spellEnd"/>
          </w:p>
        </w:tc>
        <w:tc>
          <w:tcPr>
            <w:tcW w:w="3175" w:type="dxa"/>
          </w:tcPr>
          <w:p w14:paraId="3D4EE2D2" w14:textId="101B186A" w:rsidR="00FE4905" w:rsidRPr="003441F6" w:rsidRDefault="00FE4905" w:rsidP="00FE4905"/>
        </w:tc>
        <w:tc>
          <w:tcPr>
            <w:tcW w:w="999" w:type="dxa"/>
          </w:tcPr>
          <w:p w14:paraId="16606D7B" w14:textId="143405F2" w:rsidR="00FE4905" w:rsidRPr="0075754B" w:rsidRDefault="00FE4905" w:rsidP="00FE4905">
            <w:pPr>
              <w:jc w:val="right"/>
            </w:pPr>
            <w:r w:rsidRPr="00AB7058">
              <w:t>5 000</w:t>
            </w:r>
          </w:p>
        </w:tc>
        <w:tc>
          <w:tcPr>
            <w:tcW w:w="861" w:type="dxa"/>
          </w:tcPr>
          <w:p w14:paraId="0C54D457" w14:textId="77777777" w:rsidR="00FE4905" w:rsidRPr="006142B2" w:rsidRDefault="00FE4905" w:rsidP="00FE4905">
            <w:proofErr w:type="spellStart"/>
            <w:r w:rsidRPr="00C75D35">
              <w:t>грн</w:t>
            </w:r>
            <w:proofErr w:type="spellEnd"/>
          </w:p>
        </w:tc>
      </w:tr>
      <w:tr w:rsidR="00FE4905" w:rsidRPr="00C6096E" w14:paraId="2F6DAD48" w14:textId="77777777" w:rsidTr="00360B7E">
        <w:trPr>
          <w:trHeight w:val="144"/>
        </w:trPr>
        <w:tc>
          <w:tcPr>
            <w:tcW w:w="290" w:type="dxa"/>
          </w:tcPr>
          <w:p w14:paraId="3F8AC054" w14:textId="77777777" w:rsidR="00FE4905" w:rsidRPr="00692A27" w:rsidRDefault="00FE4905" w:rsidP="00FE4905">
            <w:r w:rsidRPr="003425C5">
              <w:t>-</w:t>
            </w:r>
          </w:p>
        </w:tc>
        <w:tc>
          <w:tcPr>
            <w:tcW w:w="1532" w:type="dxa"/>
          </w:tcPr>
          <w:p w14:paraId="49012F88" w14:textId="749C9634" w:rsidR="00FE4905" w:rsidRPr="002F3B8E" w:rsidRDefault="00FE4905" w:rsidP="00FE4905">
            <w:pPr>
              <w:jc w:val="right"/>
            </w:pPr>
          </w:p>
        </w:tc>
        <w:tc>
          <w:tcPr>
            <w:tcW w:w="3142" w:type="dxa"/>
          </w:tcPr>
          <w:p w14:paraId="4D894627" w14:textId="50F3CBCF" w:rsidR="00FE4905" w:rsidRPr="00821408" w:rsidRDefault="00FE4905" w:rsidP="00FE4905">
            <w:proofErr w:type="spellStart"/>
            <w:r w:rsidRPr="002805CE">
              <w:t>Юреско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Марії</w:t>
            </w:r>
            <w:proofErr w:type="spellEnd"/>
            <w:r w:rsidRPr="002805CE">
              <w:t xml:space="preserve"> </w:t>
            </w:r>
            <w:proofErr w:type="spellStart"/>
            <w:r w:rsidRPr="002805CE">
              <w:t>Сидорівні</w:t>
            </w:r>
            <w:proofErr w:type="spellEnd"/>
          </w:p>
        </w:tc>
        <w:tc>
          <w:tcPr>
            <w:tcW w:w="3175" w:type="dxa"/>
          </w:tcPr>
          <w:p w14:paraId="26552687" w14:textId="7A845493" w:rsidR="00FE4905" w:rsidRPr="003441F6" w:rsidRDefault="00FE4905" w:rsidP="00FE4905"/>
        </w:tc>
        <w:tc>
          <w:tcPr>
            <w:tcW w:w="999" w:type="dxa"/>
          </w:tcPr>
          <w:p w14:paraId="2BB3D326" w14:textId="40CD8DDA" w:rsidR="00FE4905" w:rsidRPr="0075754B" w:rsidRDefault="00FE4905" w:rsidP="00FE4905">
            <w:pPr>
              <w:jc w:val="right"/>
            </w:pPr>
            <w:r w:rsidRPr="00AB7058">
              <w:t>3000</w:t>
            </w:r>
          </w:p>
        </w:tc>
        <w:tc>
          <w:tcPr>
            <w:tcW w:w="861" w:type="dxa"/>
          </w:tcPr>
          <w:p w14:paraId="2CB824EF" w14:textId="77777777" w:rsidR="00FE4905" w:rsidRPr="006142B2" w:rsidRDefault="00FE4905" w:rsidP="00FE4905">
            <w:proofErr w:type="spellStart"/>
            <w:r w:rsidRPr="00C75D35">
              <w:t>грн</w:t>
            </w:r>
            <w:proofErr w:type="spellEnd"/>
          </w:p>
        </w:tc>
      </w:tr>
      <w:tr w:rsidR="00D25AB9" w:rsidRPr="00771464" w14:paraId="512BD019" w14:textId="77777777" w:rsidTr="00360B7E">
        <w:trPr>
          <w:trHeight w:val="283"/>
        </w:trPr>
        <w:tc>
          <w:tcPr>
            <w:tcW w:w="290" w:type="dxa"/>
          </w:tcPr>
          <w:p w14:paraId="4A367A83" w14:textId="77777777" w:rsidR="00D25AB9" w:rsidRPr="00771CFF" w:rsidRDefault="00D25AB9" w:rsidP="00D25AB9">
            <w:pPr>
              <w:rPr>
                <w:lang w:val="uk-UA"/>
              </w:rPr>
            </w:pPr>
          </w:p>
        </w:tc>
        <w:tc>
          <w:tcPr>
            <w:tcW w:w="1532" w:type="dxa"/>
            <w:vAlign w:val="bottom"/>
          </w:tcPr>
          <w:p w14:paraId="2706DF0A" w14:textId="77777777" w:rsidR="00D25AB9" w:rsidRPr="00D03CB8" w:rsidRDefault="00D25AB9" w:rsidP="00D25AB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D25AB9" w:rsidRPr="00D03CB8" w:rsidRDefault="00D25AB9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3175" w:type="dxa"/>
          </w:tcPr>
          <w:p w14:paraId="1CF626AE" w14:textId="77777777" w:rsidR="000B4E23" w:rsidRDefault="000B4E23" w:rsidP="00D25AB9">
            <w:pPr>
              <w:rPr>
                <w:lang w:val="uk-UA"/>
              </w:rPr>
            </w:pPr>
          </w:p>
          <w:p w14:paraId="6A84CE65" w14:textId="1739BC36" w:rsidR="00D25AB9" w:rsidRPr="00D03CB8" w:rsidRDefault="00D25AB9" w:rsidP="00D25AB9">
            <w:pPr>
              <w:rPr>
                <w:lang w:val="uk-UA"/>
              </w:rPr>
            </w:pPr>
            <w:r w:rsidRPr="00D03CB8">
              <w:rPr>
                <w:lang w:val="uk-UA"/>
              </w:rPr>
              <w:t xml:space="preserve">Всього: </w:t>
            </w:r>
          </w:p>
        </w:tc>
        <w:tc>
          <w:tcPr>
            <w:tcW w:w="999" w:type="dxa"/>
          </w:tcPr>
          <w:p w14:paraId="0E376FFB" w14:textId="77777777" w:rsidR="000B4E23" w:rsidRDefault="000B4E23" w:rsidP="008E0E12">
            <w:pPr>
              <w:ind w:right="-108"/>
              <w:rPr>
                <w:color w:val="000000"/>
                <w:lang w:val="uk-UA"/>
              </w:rPr>
            </w:pPr>
          </w:p>
          <w:p w14:paraId="03EEFB38" w14:textId="12F5C997" w:rsidR="00D25AB9" w:rsidRPr="00D03CB8" w:rsidRDefault="00961B65" w:rsidP="008E0E12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  <w:r w:rsidR="006736FF">
              <w:rPr>
                <w:color w:val="000000"/>
                <w:lang w:val="uk-UA"/>
              </w:rPr>
              <w:t>000</w:t>
            </w:r>
          </w:p>
          <w:p w14:paraId="022856DC" w14:textId="77777777" w:rsidR="00D25AB9" w:rsidRPr="00D03CB8" w:rsidRDefault="00D25AB9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5A36CE0B" w14:textId="77777777" w:rsidR="000B4E23" w:rsidRDefault="000B4E23" w:rsidP="00D25AB9">
            <w:pPr>
              <w:rPr>
                <w:lang w:val="uk-UA"/>
              </w:rPr>
            </w:pPr>
          </w:p>
          <w:p w14:paraId="6347B65C" w14:textId="7FCF993E" w:rsidR="00D25AB9" w:rsidRPr="00771CFF" w:rsidRDefault="00D25AB9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70AF2FA8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961B65">
        <w:rPr>
          <w:lang w:val="uk-UA"/>
        </w:rPr>
        <w:t>130</w:t>
      </w:r>
      <w:r w:rsidR="006736FF">
        <w:rPr>
          <w:lang w:val="uk-UA"/>
        </w:rPr>
        <w:t>00</w:t>
      </w:r>
      <w:r w:rsidR="00623169">
        <w:rPr>
          <w:lang w:val="uk-UA"/>
        </w:rPr>
        <w:t>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761773E3" w14:textId="3EF5772C" w:rsidR="008E0E12" w:rsidRDefault="00300249" w:rsidP="005F7D06">
      <w:pPr>
        <w:jc w:val="both"/>
        <w:rPr>
          <w:lang w:val="uk-UA"/>
        </w:rPr>
      </w:pPr>
      <w:r>
        <w:rPr>
          <w:lang w:val="uk-UA"/>
        </w:rPr>
        <w:t xml:space="preserve">        4. </w:t>
      </w:r>
      <w:r w:rsidR="005F7D06">
        <w:rPr>
          <w:lang w:val="uk-UA"/>
        </w:rPr>
        <w:t xml:space="preserve"> </w:t>
      </w:r>
      <w:r w:rsidR="005F7D06" w:rsidRPr="005F7D06">
        <w:rPr>
          <w:lang w:val="uk-UA"/>
        </w:rPr>
        <w:t xml:space="preserve">Контроль    за    виконанням    даного    розпорядження   покласти на заступницю міського голови – керуючу справами Наталю Кушніренко.       </w:t>
      </w:r>
    </w:p>
    <w:p w14:paraId="1B098C7A" w14:textId="77777777" w:rsidR="00F5767C" w:rsidRDefault="00F5767C" w:rsidP="00103101">
      <w:pPr>
        <w:rPr>
          <w:lang w:val="uk-UA"/>
        </w:rPr>
      </w:pPr>
    </w:p>
    <w:p w14:paraId="4A78140C" w14:textId="77777777" w:rsidR="00F5767C" w:rsidRDefault="00F5767C" w:rsidP="00103101">
      <w:pPr>
        <w:rPr>
          <w:lang w:val="uk-UA"/>
        </w:rPr>
      </w:pPr>
    </w:p>
    <w:p w14:paraId="066A90AC" w14:textId="77777777" w:rsidR="000B4E23" w:rsidRDefault="000B4E23" w:rsidP="00103101">
      <w:pPr>
        <w:rPr>
          <w:lang w:val="uk-UA"/>
        </w:rPr>
      </w:pPr>
    </w:p>
    <w:p w14:paraId="0ED59C9E" w14:textId="77777777" w:rsidR="0078163C" w:rsidRDefault="0078163C" w:rsidP="00103101">
      <w:pPr>
        <w:rPr>
          <w:lang w:val="uk-UA"/>
        </w:rPr>
      </w:pPr>
    </w:p>
    <w:p w14:paraId="1A5DCC80" w14:textId="77777777" w:rsidR="0078163C" w:rsidRDefault="0078163C" w:rsidP="00103101">
      <w:pPr>
        <w:rPr>
          <w:lang w:val="uk-UA"/>
        </w:rPr>
      </w:pPr>
    </w:p>
    <w:p w14:paraId="3E785364" w14:textId="3391A944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2432FC" w:rsidRPr="002432FC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25583A" w:rsidRPr="005A63B5" w:rsidSect="00B312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038A" w14:textId="77777777" w:rsidR="0024526A" w:rsidRDefault="0024526A" w:rsidP="00C06F8D">
      <w:r>
        <w:separator/>
      </w:r>
    </w:p>
  </w:endnote>
  <w:endnote w:type="continuationSeparator" w:id="0">
    <w:p w14:paraId="52B183D2" w14:textId="77777777" w:rsidR="0024526A" w:rsidRDefault="0024526A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4E1F" w14:textId="77777777" w:rsidR="0024526A" w:rsidRDefault="0024526A" w:rsidP="00C06F8D">
      <w:r>
        <w:separator/>
      </w:r>
    </w:p>
  </w:footnote>
  <w:footnote w:type="continuationSeparator" w:id="0">
    <w:p w14:paraId="6B87AC7A" w14:textId="77777777" w:rsidR="0024526A" w:rsidRDefault="0024526A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17E90"/>
    <w:rsid w:val="00020E64"/>
    <w:rsid w:val="0002146C"/>
    <w:rsid w:val="00021586"/>
    <w:rsid w:val="0002180C"/>
    <w:rsid w:val="00021BC5"/>
    <w:rsid w:val="00022ABD"/>
    <w:rsid w:val="00023041"/>
    <w:rsid w:val="00023DF8"/>
    <w:rsid w:val="000241FE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E23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6D96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6B7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94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1586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4F22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E7EFF"/>
    <w:rsid w:val="001F048F"/>
    <w:rsid w:val="001F07A8"/>
    <w:rsid w:val="001F08D7"/>
    <w:rsid w:val="001F166E"/>
    <w:rsid w:val="001F193A"/>
    <w:rsid w:val="001F19D4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089F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549"/>
    <w:rsid w:val="00242761"/>
    <w:rsid w:val="00242B78"/>
    <w:rsid w:val="00242D07"/>
    <w:rsid w:val="00242F8F"/>
    <w:rsid w:val="002430C9"/>
    <w:rsid w:val="002432FC"/>
    <w:rsid w:val="002435B6"/>
    <w:rsid w:val="00243B7A"/>
    <w:rsid w:val="00244813"/>
    <w:rsid w:val="002449E9"/>
    <w:rsid w:val="00244C58"/>
    <w:rsid w:val="00244EDF"/>
    <w:rsid w:val="0024526A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606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3BCE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4A1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18D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7DC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6E8D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585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1CC1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9B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956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3F82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57C0B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4CB1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4EC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1AAC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0D49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D06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953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7AF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476D6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469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A20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6FF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511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54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068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0C82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07498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8F0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715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5B6B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163C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86F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4EB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4F8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C8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5E46"/>
    <w:rsid w:val="007F6DCF"/>
    <w:rsid w:val="007F6E7C"/>
    <w:rsid w:val="007F7A39"/>
    <w:rsid w:val="008003F5"/>
    <w:rsid w:val="0080184B"/>
    <w:rsid w:val="00801A81"/>
    <w:rsid w:val="00803053"/>
    <w:rsid w:val="00803289"/>
    <w:rsid w:val="008034C9"/>
    <w:rsid w:val="00803AA3"/>
    <w:rsid w:val="0080424B"/>
    <w:rsid w:val="00804347"/>
    <w:rsid w:val="00804625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B3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62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61B"/>
    <w:rsid w:val="00897C27"/>
    <w:rsid w:val="00897D2F"/>
    <w:rsid w:val="008A2148"/>
    <w:rsid w:val="008A2E41"/>
    <w:rsid w:val="008A3D52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885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0E12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2C36"/>
    <w:rsid w:val="008F357F"/>
    <w:rsid w:val="008F387A"/>
    <w:rsid w:val="008F3B2C"/>
    <w:rsid w:val="008F4090"/>
    <w:rsid w:val="008F4327"/>
    <w:rsid w:val="008F4625"/>
    <w:rsid w:val="008F4AF2"/>
    <w:rsid w:val="008F56E4"/>
    <w:rsid w:val="008F5832"/>
    <w:rsid w:val="008F5B8B"/>
    <w:rsid w:val="008F6220"/>
    <w:rsid w:val="008F629B"/>
    <w:rsid w:val="008F6829"/>
    <w:rsid w:val="008F6CBF"/>
    <w:rsid w:val="008F736E"/>
    <w:rsid w:val="008F7660"/>
    <w:rsid w:val="008F7E1C"/>
    <w:rsid w:val="008F7E4A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949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6BE6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B65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422B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674A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195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0EB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4F7C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693A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1F97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0C83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9E4"/>
    <w:rsid w:val="00B26AA5"/>
    <w:rsid w:val="00B27504"/>
    <w:rsid w:val="00B2778F"/>
    <w:rsid w:val="00B27BE2"/>
    <w:rsid w:val="00B27D01"/>
    <w:rsid w:val="00B30DD4"/>
    <w:rsid w:val="00B312D3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404"/>
    <w:rsid w:val="00B7058F"/>
    <w:rsid w:val="00B70933"/>
    <w:rsid w:val="00B70B1F"/>
    <w:rsid w:val="00B71415"/>
    <w:rsid w:val="00B71A8A"/>
    <w:rsid w:val="00B72513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908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C7493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3D5E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44"/>
    <w:rsid w:val="00C36D5A"/>
    <w:rsid w:val="00C37C97"/>
    <w:rsid w:val="00C37FE9"/>
    <w:rsid w:val="00C40FEE"/>
    <w:rsid w:val="00C437E8"/>
    <w:rsid w:val="00C43AAE"/>
    <w:rsid w:val="00C443E9"/>
    <w:rsid w:val="00C443F0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66AB3"/>
    <w:rsid w:val="00C7090C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253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090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4A7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A7E5D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6D80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16E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5789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3749D"/>
    <w:rsid w:val="00E4090C"/>
    <w:rsid w:val="00E40B82"/>
    <w:rsid w:val="00E41720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C6F37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DC9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5D6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2D22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5767C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55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0041"/>
    <w:rsid w:val="00FB1528"/>
    <w:rsid w:val="00FB1771"/>
    <w:rsid w:val="00FB1B4D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3BB8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857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4905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2025-09-16T07:50:00Z</cp:lastPrinted>
  <dcterms:created xsi:type="dcterms:W3CDTF">2025-09-12T10:16:00Z</dcterms:created>
  <dcterms:modified xsi:type="dcterms:W3CDTF">2025-09-19T08:07:00Z</dcterms:modified>
</cp:coreProperties>
</file>