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F9B8" w14:textId="0B39C838" w:rsidR="004621EB" w:rsidRPr="005B5B14" w:rsidRDefault="00A34FE3" w:rsidP="001E5591">
      <w:pPr>
        <w:widowControl w:val="0"/>
        <w:suppressAutoHyphens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 w:rsidRPr="005B5B14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Додаток</w:t>
      </w:r>
      <w:r w:rsidR="008752A9" w:rsidRPr="005B5B14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до</w:t>
      </w:r>
    </w:p>
    <w:p w14:paraId="73989F14" w14:textId="38B0D3C3" w:rsidR="004F3867" w:rsidRPr="005B5B14" w:rsidRDefault="001E5591" w:rsidP="001E5591">
      <w:pPr>
        <w:widowControl w:val="0"/>
        <w:suppressAutoHyphens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 w:rsidRPr="005B5B14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рішення виконавчого комітету Чорноморської міської ради </w:t>
      </w:r>
    </w:p>
    <w:p w14:paraId="5DF7DB0A" w14:textId="3468DF96" w:rsidR="004F3867" w:rsidRPr="005B5B14" w:rsidRDefault="004F3867" w:rsidP="001E5591">
      <w:pPr>
        <w:widowControl w:val="0"/>
        <w:suppressAutoHyphens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 w:rsidRPr="005B5B14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від </w:t>
      </w:r>
      <w:r w:rsidR="001C5C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19.09.2025   № 360</w:t>
      </w:r>
    </w:p>
    <w:p w14:paraId="3A13CD28" w14:textId="77777777" w:rsidR="004F3867" w:rsidRPr="005B5B14" w:rsidRDefault="004F3867" w:rsidP="0030233E">
      <w:pPr>
        <w:widowControl w:val="0"/>
        <w:suppressAutoHyphens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</w:p>
    <w:p w14:paraId="73BD1EA5" w14:textId="77777777" w:rsidR="00145F5B" w:rsidRPr="005B5B14" w:rsidRDefault="00145F5B" w:rsidP="0030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452139" w14:textId="22D75167" w:rsidR="00FA55ED" w:rsidRPr="005B5B14" w:rsidRDefault="004F3867" w:rsidP="003023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Потреба у фонді захисних споруд цивільного захисту</w:t>
      </w:r>
    </w:p>
    <w:p w14:paraId="555B18E8" w14:textId="366E89D3" w:rsidR="004F3867" w:rsidRPr="005B5B14" w:rsidRDefault="004F3867" w:rsidP="003023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5B5B1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Чорноморської міської територіальної громади</w:t>
      </w:r>
    </w:p>
    <w:p w14:paraId="49AA2F1B" w14:textId="20DE0C48" w:rsidR="004F3867" w:rsidRPr="005B5B14" w:rsidRDefault="004F3867" w:rsidP="0030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189E819" w14:textId="0A9075A4" w:rsidR="004F3867" w:rsidRPr="005B5B14" w:rsidRDefault="004F3867" w:rsidP="0030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>І. Потреба у захисних спорудах цивільного захисту та спорудах подвійного призначення, а також в найпростіших укриттях в особливий період</w:t>
      </w:r>
    </w:p>
    <w:p w14:paraId="62FDB971" w14:textId="3AC00BFA" w:rsidR="004F3867" w:rsidRPr="005B5B14" w:rsidRDefault="004F3867" w:rsidP="0030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984D2F" w14:textId="499F0BCB" w:rsidR="004F3867" w:rsidRPr="005B5B14" w:rsidRDefault="004F3867" w:rsidP="0030233E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Загальна 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>Чорноморської міської територіальної громади</w:t>
      </w:r>
      <w:r w:rsidR="00B030BF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>Одеської області</w:t>
      </w:r>
    </w:p>
    <w:p w14:paraId="6E66A436" w14:textId="1C4ED57D" w:rsidR="004F3867" w:rsidRPr="005B5B14" w:rsidRDefault="004F3867" w:rsidP="0030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986"/>
        <w:gridCol w:w="1149"/>
        <w:gridCol w:w="1002"/>
        <w:gridCol w:w="1324"/>
        <w:gridCol w:w="811"/>
        <w:gridCol w:w="1149"/>
        <w:gridCol w:w="1002"/>
        <w:gridCol w:w="1574"/>
      </w:tblGrid>
      <w:tr w:rsidR="00D9298A" w:rsidRPr="005B5B14" w14:paraId="12AD4258" w14:textId="77777777" w:rsidTr="00D9298A">
        <w:trPr>
          <w:trHeight w:val="315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45907" w14:textId="465A4A57" w:rsidR="004F3867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4461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0642" w14:textId="77777777" w:rsidR="004F3867" w:rsidRPr="005B5B14" w:rsidRDefault="004F3867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4EBF7" w14:textId="77777777" w:rsidR="004F3867" w:rsidRPr="005B5B14" w:rsidRDefault="004F3867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15517E32" w14:textId="77777777" w:rsidTr="00D9298A">
        <w:trPr>
          <w:trHeight w:val="1470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6D4C1" w14:textId="77777777" w:rsidR="004F3867" w:rsidRPr="005B5B14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CBF17" w14:textId="77777777" w:rsidR="004F3867" w:rsidRPr="005B5B14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B9A10" w14:textId="77777777" w:rsidR="004F3867" w:rsidRPr="005B5B14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2474F" w14:textId="77777777" w:rsidR="004F3867" w:rsidRPr="005B5B14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65FF6" w14:textId="77777777" w:rsidR="004F3867" w:rsidRPr="005B5B14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C5E66" w14:textId="77777777" w:rsidR="004F3867" w:rsidRPr="005B5B14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E3677" w14:textId="77777777" w:rsidR="004F3867" w:rsidRPr="005B5B14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C2AAD" w14:textId="77777777" w:rsidR="004F3867" w:rsidRPr="005B5B14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E1891" w14:textId="77777777" w:rsidR="004F3867" w:rsidRPr="005B5B14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059BF4AA" w14:textId="77777777" w:rsidTr="00D9298A">
        <w:trPr>
          <w:trHeight w:val="315"/>
        </w:trPr>
        <w:tc>
          <w:tcPr>
            <w:tcW w:w="6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30007" w14:textId="77777777" w:rsidR="004F3867" w:rsidRPr="005B5B14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511C4" w14:textId="77777777" w:rsidR="004F3867" w:rsidRPr="005B5B14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7648B" w14:textId="77777777" w:rsidR="004F3867" w:rsidRPr="005B5B14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90842" w14:textId="77777777" w:rsidR="004F3867" w:rsidRPr="005B5B14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E84D9" w14:textId="77777777" w:rsidR="004F3867" w:rsidRPr="005B5B14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B4D81" w14:textId="38FAFC5E" w:rsidR="004F3867" w:rsidRPr="005B5B14" w:rsidRDefault="004F3867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  <w:r w:rsidR="00920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90B14" w14:textId="77777777" w:rsidR="004F3867" w:rsidRPr="005B5B14" w:rsidRDefault="004F3867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AE777" w14:textId="72CE20D0" w:rsidR="004F3867" w:rsidRPr="005B5B14" w:rsidRDefault="00BD11BA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84</w:t>
            </w:r>
            <w:r w:rsidR="00920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835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E9AF7" w14:textId="77777777" w:rsidR="004F3867" w:rsidRPr="005B5B14" w:rsidRDefault="004F3867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6C611887" w14:textId="7CDD1512" w:rsidR="00E0391A" w:rsidRPr="005B5B14" w:rsidRDefault="00E0391A" w:rsidP="0030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A43EF3" w14:textId="0E5A420E" w:rsidR="00EE1A0D" w:rsidRPr="005B5B14" w:rsidRDefault="00EE1A0D" w:rsidP="0030233E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міста Чорноморська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>Одеської області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8"/>
        <w:gridCol w:w="1038"/>
        <w:gridCol w:w="1187"/>
        <w:gridCol w:w="1053"/>
        <w:gridCol w:w="1187"/>
        <w:gridCol w:w="1038"/>
        <w:gridCol w:w="1187"/>
        <w:gridCol w:w="1053"/>
        <w:gridCol w:w="1187"/>
      </w:tblGrid>
      <w:tr w:rsidR="00EE1A0D" w:rsidRPr="005B5B14" w14:paraId="41AB5879" w14:textId="77777777" w:rsidTr="00801222">
        <w:tc>
          <w:tcPr>
            <w:tcW w:w="1080" w:type="dxa"/>
            <w:vMerge w:val="restart"/>
          </w:tcPr>
          <w:p w14:paraId="4C0FBC2E" w14:textId="03B369CF" w:rsidR="00EE1A0D" w:rsidRPr="005B5B14" w:rsidRDefault="00346154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Клас/ група</w:t>
            </w:r>
          </w:p>
        </w:tc>
        <w:tc>
          <w:tcPr>
            <w:tcW w:w="4132" w:type="dxa"/>
            <w:gridSpan w:val="4"/>
          </w:tcPr>
          <w:p w14:paraId="12B30AA1" w14:textId="77777777" w:rsidR="00EE1A0D" w:rsidRPr="005B5B14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ЗСЦЗ у постійній готовності</w:t>
            </w:r>
          </w:p>
        </w:tc>
        <w:tc>
          <w:tcPr>
            <w:tcW w:w="4133" w:type="dxa"/>
            <w:gridSpan w:val="4"/>
          </w:tcPr>
          <w:p w14:paraId="79AB74C3" w14:textId="77777777" w:rsidR="00EE1A0D" w:rsidRPr="005B5B14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(ЗСЦЗ та СПП)</w:t>
            </w:r>
          </w:p>
        </w:tc>
      </w:tr>
      <w:tr w:rsidR="00EE1A0D" w:rsidRPr="005B5B14" w14:paraId="014148EE" w14:textId="77777777" w:rsidTr="00801222">
        <w:tc>
          <w:tcPr>
            <w:tcW w:w="1080" w:type="dxa"/>
            <w:vMerge/>
          </w:tcPr>
          <w:p w14:paraId="656DE8B4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dxa"/>
          </w:tcPr>
          <w:p w14:paraId="44853DEC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46A55C3A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50D00093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56B2E9A2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  <w:tc>
          <w:tcPr>
            <w:tcW w:w="962" w:type="dxa"/>
          </w:tcPr>
          <w:p w14:paraId="28B9CAB6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7AA2804E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47212885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5E1C5DA4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</w:tr>
      <w:tr w:rsidR="00EE1A0D" w:rsidRPr="005B5B14" w14:paraId="427B677A" w14:textId="77777777" w:rsidTr="00801222">
        <w:tc>
          <w:tcPr>
            <w:tcW w:w="1080" w:type="dxa"/>
          </w:tcPr>
          <w:p w14:paraId="4097789A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П-1</w:t>
            </w:r>
          </w:p>
        </w:tc>
        <w:tc>
          <w:tcPr>
            <w:tcW w:w="961" w:type="dxa"/>
          </w:tcPr>
          <w:p w14:paraId="0DFA70E2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5BC9513C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553E6168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552BC139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62" w:type="dxa"/>
          </w:tcPr>
          <w:p w14:paraId="0AA09DDF" w14:textId="15235251" w:rsidR="00EE1A0D" w:rsidRPr="005B5B14" w:rsidRDefault="00B512E1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098" w:type="dxa"/>
          </w:tcPr>
          <w:p w14:paraId="4ED538A5" w14:textId="77777777" w:rsidR="00EE1A0D" w:rsidRPr="005B5B14" w:rsidRDefault="00EE1A0D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64EAFA77" w14:textId="5C0A6802" w:rsidR="00EE1A0D" w:rsidRPr="005B5B14" w:rsidRDefault="0086458A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56867</w:t>
            </w:r>
          </w:p>
        </w:tc>
        <w:tc>
          <w:tcPr>
            <w:tcW w:w="1098" w:type="dxa"/>
          </w:tcPr>
          <w:p w14:paraId="25978FFB" w14:textId="77777777" w:rsidR="00EE1A0D" w:rsidRPr="005B5B14" w:rsidRDefault="00EE1A0D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47EC9B83" w14:textId="75EAA97C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674E891" w14:textId="0E0AD985" w:rsidR="00A34FE3" w:rsidRPr="005B5B14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1478ACC" w14:textId="40A498E3" w:rsidR="00A34FE3" w:rsidRPr="005B5B14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58A2212" w14:textId="1F49CBB5" w:rsidR="00A34FE3" w:rsidRPr="005B5B14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D1896F3" w14:textId="6363CAF5" w:rsidR="00A34FE3" w:rsidRPr="005B5B14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66DFB63" w14:textId="4451CB66" w:rsidR="00A34FE3" w:rsidRPr="005B5B14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0F4D802" w14:textId="1C0F70F0" w:rsidR="00A34FE3" w:rsidRPr="005B5B14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76C611C" w14:textId="33D6324F" w:rsidR="00A34FE3" w:rsidRPr="005B5B14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B54D0F3" w14:textId="3FE0C25C" w:rsidR="00A34FE3" w:rsidRPr="005B5B14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2C8D1339" w14:textId="3B273658" w:rsidR="00A34FE3" w:rsidRPr="005B5B14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A5C9021" w14:textId="7C122ABC" w:rsidR="00A34FE3" w:rsidRPr="005B5B14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FFE6BF3" w14:textId="3E803AA5" w:rsidR="00A34FE3" w:rsidRPr="005B5B14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8569EF6" w14:textId="77777777" w:rsidR="00A34FE3" w:rsidRPr="005B5B14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921294E" w14:textId="4BA2D68F" w:rsidR="00EE1A0D" w:rsidRPr="005B5B14" w:rsidRDefault="00EE1A0D" w:rsidP="0030233E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селища Олександрівка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>Одеської області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8"/>
        <w:gridCol w:w="1038"/>
        <w:gridCol w:w="1187"/>
        <w:gridCol w:w="1053"/>
        <w:gridCol w:w="1187"/>
        <w:gridCol w:w="1038"/>
        <w:gridCol w:w="1187"/>
        <w:gridCol w:w="1053"/>
        <w:gridCol w:w="1187"/>
      </w:tblGrid>
      <w:tr w:rsidR="00EE1A0D" w:rsidRPr="005B5B14" w14:paraId="7461BD94" w14:textId="77777777" w:rsidTr="00801222">
        <w:tc>
          <w:tcPr>
            <w:tcW w:w="1080" w:type="dxa"/>
            <w:vMerge w:val="restart"/>
          </w:tcPr>
          <w:p w14:paraId="483A56D3" w14:textId="29707665" w:rsidR="00EE1A0D" w:rsidRPr="005B5B14" w:rsidRDefault="00346154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Клас/ група</w:t>
            </w:r>
          </w:p>
        </w:tc>
        <w:tc>
          <w:tcPr>
            <w:tcW w:w="4132" w:type="dxa"/>
            <w:gridSpan w:val="4"/>
          </w:tcPr>
          <w:p w14:paraId="0121AD0E" w14:textId="77777777" w:rsidR="00EE1A0D" w:rsidRPr="005B5B14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ЗСЦЗ у постійній готовності</w:t>
            </w:r>
          </w:p>
        </w:tc>
        <w:tc>
          <w:tcPr>
            <w:tcW w:w="4133" w:type="dxa"/>
            <w:gridSpan w:val="4"/>
          </w:tcPr>
          <w:p w14:paraId="03F8A1BF" w14:textId="77777777" w:rsidR="00EE1A0D" w:rsidRPr="005B5B14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(ЗСЦЗ та СПП)</w:t>
            </w:r>
          </w:p>
        </w:tc>
      </w:tr>
      <w:tr w:rsidR="00EE1A0D" w:rsidRPr="005B5B14" w14:paraId="5801E3FD" w14:textId="77777777" w:rsidTr="00801222">
        <w:tc>
          <w:tcPr>
            <w:tcW w:w="1080" w:type="dxa"/>
            <w:vMerge/>
          </w:tcPr>
          <w:p w14:paraId="64B2CE02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dxa"/>
          </w:tcPr>
          <w:p w14:paraId="3A960B41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293A7F00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4426FA4B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265CDA2D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  <w:tc>
          <w:tcPr>
            <w:tcW w:w="962" w:type="dxa"/>
          </w:tcPr>
          <w:p w14:paraId="532ABC66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298A7CE8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40E6A0AE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6AAF093A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</w:tr>
      <w:tr w:rsidR="00EE1A0D" w:rsidRPr="005B5B14" w14:paraId="4968A8BB" w14:textId="77777777" w:rsidTr="00801222">
        <w:tc>
          <w:tcPr>
            <w:tcW w:w="1080" w:type="dxa"/>
          </w:tcPr>
          <w:p w14:paraId="5B944CA8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П-1</w:t>
            </w:r>
          </w:p>
        </w:tc>
        <w:tc>
          <w:tcPr>
            <w:tcW w:w="961" w:type="dxa"/>
          </w:tcPr>
          <w:p w14:paraId="634DAA83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3593497E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6E7741CF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702496A3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62" w:type="dxa"/>
          </w:tcPr>
          <w:p w14:paraId="46B3CF8B" w14:textId="77777777" w:rsidR="00EE1A0D" w:rsidRPr="005B5B14" w:rsidRDefault="00EE1A0D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98" w:type="dxa"/>
          </w:tcPr>
          <w:p w14:paraId="7B2DE9B9" w14:textId="77777777" w:rsidR="00EE1A0D" w:rsidRPr="005B5B14" w:rsidRDefault="00EE1A0D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2B6C636E" w14:textId="60DF4E42" w:rsidR="00EE1A0D" w:rsidRPr="005B5B14" w:rsidRDefault="0086458A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7217</w:t>
            </w:r>
          </w:p>
        </w:tc>
        <w:tc>
          <w:tcPr>
            <w:tcW w:w="1098" w:type="dxa"/>
          </w:tcPr>
          <w:p w14:paraId="782F4B4C" w14:textId="77777777" w:rsidR="00EE1A0D" w:rsidRPr="005B5B14" w:rsidRDefault="00EE1A0D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4F1DED2B" w14:textId="77777777" w:rsidR="00EE1A0D" w:rsidRPr="005B5B14" w:rsidRDefault="00EE1A0D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A205F4A" w14:textId="70F54795" w:rsidR="00EE1A0D" w:rsidRPr="005B5B14" w:rsidRDefault="00EE1A0D" w:rsidP="0030233E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села Малодолинське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>Одеської області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8"/>
        <w:gridCol w:w="1038"/>
        <w:gridCol w:w="1187"/>
        <w:gridCol w:w="1053"/>
        <w:gridCol w:w="1187"/>
        <w:gridCol w:w="1038"/>
        <w:gridCol w:w="1187"/>
        <w:gridCol w:w="1053"/>
        <w:gridCol w:w="1187"/>
      </w:tblGrid>
      <w:tr w:rsidR="00EE1A0D" w:rsidRPr="005B5B14" w14:paraId="3D97C0A6" w14:textId="77777777" w:rsidTr="00801222">
        <w:tc>
          <w:tcPr>
            <w:tcW w:w="1080" w:type="dxa"/>
            <w:vMerge w:val="restart"/>
          </w:tcPr>
          <w:p w14:paraId="56F47D76" w14:textId="3255B0A9" w:rsidR="00EE1A0D" w:rsidRPr="005B5B14" w:rsidRDefault="00346154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Клас/ група</w:t>
            </w:r>
          </w:p>
        </w:tc>
        <w:tc>
          <w:tcPr>
            <w:tcW w:w="4132" w:type="dxa"/>
            <w:gridSpan w:val="4"/>
          </w:tcPr>
          <w:p w14:paraId="7C7E0110" w14:textId="77777777" w:rsidR="00EE1A0D" w:rsidRPr="005B5B14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ЗСЦЗ у постійній готовності</w:t>
            </w:r>
          </w:p>
        </w:tc>
        <w:tc>
          <w:tcPr>
            <w:tcW w:w="4133" w:type="dxa"/>
            <w:gridSpan w:val="4"/>
          </w:tcPr>
          <w:p w14:paraId="08FBC3EB" w14:textId="77777777" w:rsidR="00EE1A0D" w:rsidRPr="005B5B14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(ЗСЦЗ та СПП)</w:t>
            </w:r>
          </w:p>
        </w:tc>
      </w:tr>
      <w:tr w:rsidR="00EE1A0D" w:rsidRPr="005B5B14" w14:paraId="0B67A72A" w14:textId="77777777" w:rsidTr="00801222">
        <w:tc>
          <w:tcPr>
            <w:tcW w:w="1080" w:type="dxa"/>
            <w:vMerge/>
          </w:tcPr>
          <w:p w14:paraId="01C67594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dxa"/>
          </w:tcPr>
          <w:p w14:paraId="35995701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56AB8998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0DCA80F6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2CC210B2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  <w:tc>
          <w:tcPr>
            <w:tcW w:w="962" w:type="dxa"/>
          </w:tcPr>
          <w:p w14:paraId="2C074067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2D3E6AB0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4E8FAF6A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7949484D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</w:tr>
      <w:tr w:rsidR="00EE1A0D" w:rsidRPr="005B5B14" w14:paraId="722BB1B4" w14:textId="77777777" w:rsidTr="00801222">
        <w:tc>
          <w:tcPr>
            <w:tcW w:w="1080" w:type="dxa"/>
          </w:tcPr>
          <w:p w14:paraId="2284AD08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П-1</w:t>
            </w:r>
          </w:p>
        </w:tc>
        <w:tc>
          <w:tcPr>
            <w:tcW w:w="961" w:type="dxa"/>
          </w:tcPr>
          <w:p w14:paraId="56EEDD47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24ABD0AD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6E713531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0812896C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62" w:type="dxa"/>
          </w:tcPr>
          <w:p w14:paraId="4A2EA802" w14:textId="77777777" w:rsidR="00EE1A0D" w:rsidRPr="005B5B14" w:rsidRDefault="00EE1A0D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98" w:type="dxa"/>
          </w:tcPr>
          <w:p w14:paraId="7AF04245" w14:textId="77777777" w:rsidR="00EE1A0D" w:rsidRPr="005B5B14" w:rsidRDefault="00EE1A0D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6E2B4055" w14:textId="17199EF2" w:rsidR="00EE1A0D" w:rsidRPr="005B5B14" w:rsidRDefault="00EE1A0D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 w:rsidR="0086458A"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098" w:type="dxa"/>
          </w:tcPr>
          <w:p w14:paraId="0C4FF30B" w14:textId="77777777" w:rsidR="00EE1A0D" w:rsidRPr="005B5B14" w:rsidRDefault="00EE1A0D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114D35E3" w14:textId="77777777" w:rsidR="00EE1A0D" w:rsidRPr="005B5B14" w:rsidRDefault="00EE1A0D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A1903BB" w14:textId="2DE31894" w:rsidR="00EE1A0D" w:rsidRPr="005B5B14" w:rsidRDefault="00EE1A0D" w:rsidP="0030233E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села Бурлача Балка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>Одеської області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8"/>
        <w:gridCol w:w="1038"/>
        <w:gridCol w:w="1187"/>
        <w:gridCol w:w="1053"/>
        <w:gridCol w:w="1187"/>
        <w:gridCol w:w="1038"/>
        <w:gridCol w:w="1187"/>
        <w:gridCol w:w="1053"/>
        <w:gridCol w:w="1187"/>
      </w:tblGrid>
      <w:tr w:rsidR="00EE1A0D" w:rsidRPr="005B5B14" w14:paraId="23F9A797" w14:textId="77777777" w:rsidTr="00801222">
        <w:tc>
          <w:tcPr>
            <w:tcW w:w="1080" w:type="dxa"/>
            <w:vMerge w:val="restart"/>
          </w:tcPr>
          <w:p w14:paraId="0CB0F49A" w14:textId="3BF02BED" w:rsidR="00EE1A0D" w:rsidRPr="005B5B14" w:rsidRDefault="00346154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Клас/ група</w:t>
            </w:r>
          </w:p>
        </w:tc>
        <w:tc>
          <w:tcPr>
            <w:tcW w:w="4132" w:type="dxa"/>
            <w:gridSpan w:val="4"/>
          </w:tcPr>
          <w:p w14:paraId="7BA47F59" w14:textId="77777777" w:rsidR="00EE1A0D" w:rsidRPr="005B5B14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ЗСЦЗ у постійній готовності</w:t>
            </w:r>
          </w:p>
        </w:tc>
        <w:tc>
          <w:tcPr>
            <w:tcW w:w="4133" w:type="dxa"/>
            <w:gridSpan w:val="4"/>
          </w:tcPr>
          <w:p w14:paraId="70B67D81" w14:textId="77777777" w:rsidR="00EE1A0D" w:rsidRPr="005B5B14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(ЗСЦЗ та СПП)</w:t>
            </w:r>
          </w:p>
        </w:tc>
      </w:tr>
      <w:tr w:rsidR="00EE1A0D" w:rsidRPr="005B5B14" w14:paraId="508A4B55" w14:textId="77777777" w:rsidTr="00801222">
        <w:tc>
          <w:tcPr>
            <w:tcW w:w="1080" w:type="dxa"/>
            <w:vMerge/>
          </w:tcPr>
          <w:p w14:paraId="3B9F0AB9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dxa"/>
          </w:tcPr>
          <w:p w14:paraId="5F6B1DE4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2B66A6FF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1C213F15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427DD62E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  <w:tc>
          <w:tcPr>
            <w:tcW w:w="962" w:type="dxa"/>
          </w:tcPr>
          <w:p w14:paraId="708E7C79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254A1F07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279506C4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1B316206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</w:tr>
      <w:tr w:rsidR="00EE1A0D" w:rsidRPr="005B5B14" w14:paraId="3B7FB08E" w14:textId="77777777" w:rsidTr="00801222">
        <w:tc>
          <w:tcPr>
            <w:tcW w:w="1080" w:type="dxa"/>
          </w:tcPr>
          <w:p w14:paraId="6478DCD6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П-1</w:t>
            </w:r>
          </w:p>
        </w:tc>
        <w:tc>
          <w:tcPr>
            <w:tcW w:w="961" w:type="dxa"/>
          </w:tcPr>
          <w:p w14:paraId="0BBCD93C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66E67DF4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337AEB75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0DA7BDF9" w14:textId="77777777" w:rsidR="00EE1A0D" w:rsidRPr="005B5B14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62" w:type="dxa"/>
          </w:tcPr>
          <w:p w14:paraId="772FC475" w14:textId="77777777" w:rsidR="00EE1A0D" w:rsidRPr="005B5B14" w:rsidRDefault="00EE1A0D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8" w:type="dxa"/>
          </w:tcPr>
          <w:p w14:paraId="7E90B5E2" w14:textId="77777777" w:rsidR="00EE1A0D" w:rsidRPr="005B5B14" w:rsidRDefault="00EE1A0D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109EA933" w14:textId="7DA1464B" w:rsidR="00EE1A0D" w:rsidRPr="005B5B14" w:rsidRDefault="00EE1A0D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6458A"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1098" w:type="dxa"/>
          </w:tcPr>
          <w:p w14:paraId="31CDB403" w14:textId="77777777" w:rsidR="00EE1A0D" w:rsidRPr="005B5B14" w:rsidRDefault="00EE1A0D" w:rsidP="000A2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0DD7A182" w14:textId="3FE2E8D1" w:rsidR="00B030BF" w:rsidRPr="005B5B14" w:rsidRDefault="00B030BF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F0A7F60" w14:textId="50C583D4" w:rsidR="00F474B1" w:rsidRPr="005B5B14" w:rsidRDefault="00F474B1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45F42E4" w14:textId="15960DBB" w:rsidR="00F474B1" w:rsidRPr="005B5B14" w:rsidRDefault="00F474B1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8997DCD" w14:textId="737BE428" w:rsidR="00F474B1" w:rsidRPr="005B5B14" w:rsidRDefault="00F474B1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2ECC5B1" w14:textId="00691E8D" w:rsidR="00F474B1" w:rsidRPr="005B5B14" w:rsidRDefault="00F474B1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BC5B574" w14:textId="77777777" w:rsidR="00F474B1" w:rsidRPr="005B5B14" w:rsidRDefault="00F474B1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45BBB97" w14:textId="0CC801E3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виконавчого комітету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>Одеської області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5EF622C0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84EA5" w14:textId="1B661171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DF207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AA12D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4C696206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FF82B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049F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32382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61FB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AD7F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BF29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5D50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B6A6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DD60D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5A5326FE" w14:textId="77777777" w:rsidTr="001E55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26DF4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0E116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7F2B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752A4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A103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D792E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EBA11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50EA5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F9C12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091164FC" w14:textId="77777777" w:rsidR="00F474B1" w:rsidRPr="005B5B14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75A7767" w14:textId="17F61D10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Управління освіти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275935E3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36E74" w14:textId="6BD16F79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12F49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FC082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7EC6ACC9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5064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EB034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A8FA2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5246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24249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5AD3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2970F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9D4E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922B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732A3F5D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F8C1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E059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8D39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9ECA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856E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A910A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B2497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7ADB8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01ECB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36CDC906" w14:textId="77777777" w:rsidR="00B030BF" w:rsidRPr="005B5B14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FA5B6EF" w14:textId="57FD73DE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відділу культури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55F10168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7BACD" w14:textId="2B5B9D05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62B5B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A1694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3B0382F9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FE43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338B2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2E44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C229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756D1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A5B9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90E51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71E6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7361B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5ACCBADE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46A2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8BF31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BAC04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300E6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6638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50212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D1FB8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68BA5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7FC74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5B2F006C" w14:textId="4ACEFFC1" w:rsidR="00B030BF" w:rsidRPr="005B5B14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2366476" w14:textId="7BB8B212" w:rsidR="00F474B1" w:rsidRPr="005B5B14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7944703" w14:textId="0E753335" w:rsidR="00F474B1" w:rsidRPr="005B5B14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13A2822" w14:textId="6F227CCF" w:rsidR="00F474B1" w:rsidRPr="005B5B14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91B16F3" w14:textId="3F4C2498" w:rsidR="00F474B1" w:rsidRPr="005B5B14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724BD86" w14:textId="0787A383" w:rsidR="00F474B1" w:rsidRPr="005B5B14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998864B" w14:textId="6B64E3CE" w:rsidR="00F474B1" w:rsidRPr="005B5B14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88439B8" w14:textId="23A70044" w:rsidR="00F474B1" w:rsidRPr="005B5B14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8C201ED" w14:textId="25D0B70B" w:rsidR="00F474B1" w:rsidRPr="005B5B14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30AE195" w14:textId="637D00FF" w:rsidR="00F474B1" w:rsidRPr="005B5B14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D9C17BE" w14:textId="77777777" w:rsidR="00F474B1" w:rsidRPr="005B5B14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B29B07C" w14:textId="556E503E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Управління соціальної політики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560C83AE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47D16" w14:textId="433C88DE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F682A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C15C9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51309986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484E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A56F9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760E1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C6A16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E996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EA10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3BF3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B7F1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7749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37105A6C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E8D42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E062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FC716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56F9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58F4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55CF9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C8451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CD252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D64C8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0969AE30" w14:textId="77777777" w:rsidR="00B030BF" w:rsidRPr="005B5B14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64C2FD2" w14:textId="7301E4BC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Олександрівської селищної адміністрації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0ED525C4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3509A" w14:textId="48AA5F68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7D818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9FABF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78AD5C8D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6826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59E1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E5E5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66A8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2847B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133A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8819D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130F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1224B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44C62D53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48E1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C3F1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DC97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6F88F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A3201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D4912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92949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17ECF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A81E6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01C5B43B" w14:textId="77777777" w:rsidR="00B030BF" w:rsidRPr="005B5B14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89FDE34" w14:textId="62562CDD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Малодолинської сільської адміністрації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35FB7B12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C2F29" w14:textId="63DA8F6F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A0032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6893B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7F5ED0F7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D24D4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A90D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347F1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BDF7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895E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B5ED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2371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97202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7972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7DCB0BCA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3823F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8A81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5684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E312D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16CD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8E6EA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FA06A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9AA4C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6EA65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7190422F" w14:textId="5B16BC0B" w:rsidR="00B030BF" w:rsidRPr="005B5B14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238C877" w14:textId="276F483C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332F8D1" w14:textId="05804DA9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262FF6E1" w14:textId="191EEF35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2CB7315" w14:textId="620ADA9F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571F87A" w14:textId="10563DAF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789227D" w14:textId="42FCECED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C1A1FED" w14:textId="1147D384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B8A31B8" w14:textId="4FA20D40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6E32CF0" w14:textId="243FC11D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CE04BC7" w14:textId="77777777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6480461" w14:textId="7A28AE36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Бурлачобалківської сільської адміністрації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23626671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CC817" w14:textId="484D30B5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505CD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C7571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6583540F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0B03B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57D3B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22A4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DE56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7607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B7A6F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4D4AF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007A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36A5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3DAAF776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CB616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266C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C97DB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AB10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65F2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CBCD2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4AED7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42CD2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84F68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62E449EC" w14:textId="77777777" w:rsidR="00B030BF" w:rsidRPr="005B5B14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AF4DDB0" w14:textId="5519C051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КП "Зеленгосп"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7F9540F4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9ABE9" w14:textId="768D5633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4F6F6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33C19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49BE6CCB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9C17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07ACD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3F2A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FAA3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0A08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BDBAD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733F9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18CCF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3A144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6A26200E" w14:textId="77777777" w:rsidTr="001E55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07F5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1ED0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FA0ED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D8D8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B16F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CA7B9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B1B36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F972B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74170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53A8A608" w14:textId="77777777" w:rsidR="00B030BF" w:rsidRPr="005B5B14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7F65ECC" w14:textId="3ED5B2AD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КП "ПС "Юність"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4444AB8F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F5C14" w14:textId="1A852587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C25F0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82447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2ABF98DE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658C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89D3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509E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A77C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1ED59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B6A4B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9757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D501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6831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4A035A74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84721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D859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AF26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35A7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2BF1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A3EE8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C2ADD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53F4B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A0660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7DB1FC36" w14:textId="03C7EDC2" w:rsidR="00B030BF" w:rsidRPr="005B5B14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27F8E480" w14:textId="1262BEBF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13C5A5C" w14:textId="3363655F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734C15C" w14:textId="0DEAA3B7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D976D48" w14:textId="35486023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49CF7A8" w14:textId="04D5B2D0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53993AE" w14:textId="5CE343F0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5B24434" w14:textId="72EF3596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DE7AC42" w14:textId="1BC8480E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D810006" w14:textId="08EAD634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4282B49" w14:textId="77777777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025AF49" w14:textId="1EC8E4A9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КП "Райдуга"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1D59429A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24D2D" w14:textId="13B09E35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78008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76DBB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589D06A2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CD31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B7F62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2C4D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752A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A16D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A6DCD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32072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0A07D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9A49F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248972A6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4486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A473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B2B34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5271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A2001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AC777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30FCD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1F0C8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F032C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47FFFE9B" w14:textId="77777777" w:rsidR="00B030BF" w:rsidRPr="005B5B14" w:rsidRDefault="00B030BF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2D751E8" w14:textId="35840817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КНП "Чорноморська лікарня"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660DA748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E03B3" w14:textId="3E66A434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0E2BC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7380B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456F8ECD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7523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9F8BF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89F6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7774D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892BF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2980F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035C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C6506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C427D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22770641" w14:textId="77777777" w:rsidTr="001E55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61CB2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7CAC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B26A2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5F5BD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101D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F8492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DA032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758C2" w14:textId="5E1D614D" w:rsidR="00B030BF" w:rsidRPr="005B5B14" w:rsidRDefault="001E5591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4E5F7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4B37B711" w14:textId="77777777" w:rsidR="00B030BF" w:rsidRPr="005B5B14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376DDA5" w14:textId="4F08B44C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КП "Чорноморськтеплоенерго"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5124C35C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1CDF1" w14:textId="217D88B2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68FF0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CA78E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573988CD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772E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07AB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F7932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9430B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DA23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5BC3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1D9A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7AF7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2386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1A1BDE7E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1F6B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2A6F1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B4AF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6956D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F784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6E5A3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45297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1436D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45489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3A334FA1" w14:textId="04115150" w:rsidR="00B030BF" w:rsidRPr="005B5B14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2769099C" w14:textId="03A26B36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8F79950" w14:textId="1DC1495D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B282A36" w14:textId="6EE820A6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A3961A3" w14:textId="66638241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288E1DD" w14:textId="284DA47E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5AC3B02" w14:textId="7B608F45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2653836" w14:textId="402A4A0E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167DE24" w14:textId="78C1E9DC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2359482" w14:textId="1C8F152C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82BF993" w14:textId="77777777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D82B4BE" w14:textId="526BADAE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КП "Чорноморськводоканал"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5073E5CE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CD462" w14:textId="465ABEEB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C9B00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34250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45F26597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3FB8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484B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530A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9843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2E9E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449A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9E2D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FDF71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BD8A1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5B853D52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0282B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20369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9D4D9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74C7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E5871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3924A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FCCF1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60BE7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341EF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218E6847" w14:textId="77777777" w:rsidR="00B030BF" w:rsidRPr="005B5B14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F433E70" w14:textId="0A04F482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КП "МУЖКГ"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>Одеської області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1CC07D52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F35F1" w14:textId="1CC416B6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51DB8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1D40B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535A4013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465AB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D116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1BD2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1D94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A6D4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E7AB6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643A6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E2599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546D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185385A4" w14:textId="77777777" w:rsidTr="00F474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900A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BDCA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C59B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AAF0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9687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8D37F" w14:textId="0EE872C6" w:rsidR="00B030BF" w:rsidRPr="005B5B14" w:rsidRDefault="008752A9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6B987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85CC4" w14:textId="0687CF8E" w:rsidR="00B030BF" w:rsidRPr="005B5B14" w:rsidRDefault="008752A9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B9443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573A9A00" w14:textId="77777777" w:rsidR="00B030BF" w:rsidRPr="005B5B14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E32DF64" w14:textId="733457CE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КП "БТІ"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567242ED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10707" w14:textId="2FE5C4F2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74939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0D397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465D77C8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E521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02DF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F84D6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80379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A0ADB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F3B7D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A12A4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9C41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48E2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4F53CBDF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90DC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3124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1902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3F7E4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9C9D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1DA36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D0290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829F3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E2EBC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5CC1013A" w14:textId="0A1245E9" w:rsidR="00B030BF" w:rsidRPr="005B5B14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A10B663" w14:textId="6E31DD63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A070EB0" w14:textId="4BCB22D2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B03A48F" w14:textId="65CCECB8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1A248D5" w14:textId="49D0BBC4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7C0245F" w14:textId="51403178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26B6A415" w14:textId="47C18B27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704229E" w14:textId="24B1043B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5FC1670" w14:textId="22F599B6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316987C" w14:textId="54E49DD2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18753C9" w14:textId="1FA61F56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30CED80" w14:textId="77777777" w:rsidR="002B6C90" w:rsidRPr="005B5B14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358F864" w14:textId="7E37E5B4" w:rsidR="00B030BF" w:rsidRPr="005B5B14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>КНП Чорноморський міський центр первинної медико-санітарної допомоги</w:t>
      </w:r>
      <w:r w:rsidR="0030233E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699E4BE1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E0ADE" w14:textId="3F618B2C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3A7E9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D7780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1C2057BD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1E39B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5AE9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7A54F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D81F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0D33F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52041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34DE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18816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EB206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570B28AF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2B30C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B8E7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5C439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599C0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80277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34D0D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F9994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3A2E7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D441F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6224B017" w14:textId="77777777" w:rsidR="00B030BF" w:rsidRPr="005B5B14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4845F7D" w14:textId="212B340A" w:rsidR="00B030BF" w:rsidRPr="005B5B14" w:rsidRDefault="0030233E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="00B030BF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>КНП "Стоматологічна поліклініка міста Чорноморська"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Чорноморської міської ради Одеського району </w:t>
      </w:r>
      <w:r w:rsidR="001E5591"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5B5B14" w14:paraId="35ADD064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FFEEC" w14:textId="5200ABC3" w:rsidR="00B030BF" w:rsidRPr="005B5B14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38CA1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70815" w14:textId="77777777" w:rsidR="00B030BF" w:rsidRPr="005B5B14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5B5B14" w14:paraId="07E5D5AB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06019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37BC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0027E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C7204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EDFE9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0F36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6260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CFD0A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418BD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5B5B14" w14:paraId="22462C6E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2ADC8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18F0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8A9F3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CC849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C7FC5" w14:textId="77777777" w:rsidR="00B030BF" w:rsidRPr="005B5B14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E8DF2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84D8A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36BB2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746DC" w14:textId="77777777" w:rsidR="00B030BF" w:rsidRPr="005B5B14" w:rsidRDefault="00B030BF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518E1CE2" w14:textId="00E886AE" w:rsidR="00E74294" w:rsidRPr="005B5B14" w:rsidRDefault="00E74294" w:rsidP="0030233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003627C9" w14:textId="77777777" w:rsidR="000A2088" w:rsidRPr="005B5B14" w:rsidRDefault="000A2088" w:rsidP="000A2088">
      <w:pPr>
        <w:pStyle w:val="a7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38A0E7B1" w14:textId="1DA2A3AF" w:rsidR="000A2088" w:rsidRPr="005B5B14" w:rsidRDefault="000A2088" w:rsidP="000A2088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B5B1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Чорноморського відділу обслуговування платників Одеської </w:t>
      </w:r>
      <w:r w:rsidR="00462B2F">
        <w:rPr>
          <w:rFonts w:ascii="Times New Roman" w:hAnsi="Times New Roman" w:cs="Times New Roman"/>
          <w:sz w:val="24"/>
          <w:szCs w:val="24"/>
          <w:u w:val="single"/>
          <w:lang w:val="uk-UA"/>
        </w:rPr>
        <w:t>Д</w:t>
      </w:r>
      <w:r w:rsidRPr="005B5B14">
        <w:rPr>
          <w:rFonts w:ascii="Times New Roman" w:hAnsi="Times New Roman" w:cs="Times New Roman"/>
          <w:sz w:val="24"/>
          <w:szCs w:val="24"/>
          <w:u w:val="single"/>
          <w:lang w:val="uk-UA"/>
        </w:rPr>
        <w:t>ПІ Головного управління ДПС в Одеській області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0A2088" w:rsidRPr="005B5B14" w14:paraId="251BF703" w14:textId="77777777" w:rsidTr="00EB02E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54872" w14:textId="77777777" w:rsidR="000A2088" w:rsidRPr="005B5B14" w:rsidRDefault="000A2088" w:rsidP="00EB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908CA" w14:textId="77777777" w:rsidR="000A2088" w:rsidRPr="005B5B14" w:rsidRDefault="000A2088" w:rsidP="00EB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3233E" w14:textId="77777777" w:rsidR="000A2088" w:rsidRPr="005B5B14" w:rsidRDefault="000A2088" w:rsidP="00EB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0A2088" w:rsidRPr="005B5B14" w14:paraId="35358580" w14:textId="77777777" w:rsidTr="00EB02E4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000BC" w14:textId="77777777" w:rsidR="000A2088" w:rsidRPr="005B5B14" w:rsidRDefault="000A2088" w:rsidP="00EB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9138C" w14:textId="77777777" w:rsidR="000A2088" w:rsidRPr="005B5B14" w:rsidRDefault="000A2088" w:rsidP="00EB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FC73D" w14:textId="77777777" w:rsidR="000A2088" w:rsidRPr="005B5B14" w:rsidRDefault="000A2088" w:rsidP="00EB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B3FDD" w14:textId="77777777" w:rsidR="000A2088" w:rsidRPr="005B5B14" w:rsidRDefault="000A2088" w:rsidP="00EB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DA673" w14:textId="77777777" w:rsidR="000A2088" w:rsidRPr="005B5B14" w:rsidRDefault="000A2088" w:rsidP="00EB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76737" w14:textId="77777777" w:rsidR="000A2088" w:rsidRPr="005B5B14" w:rsidRDefault="000A2088" w:rsidP="00EB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F7B54" w14:textId="77777777" w:rsidR="000A2088" w:rsidRPr="005B5B14" w:rsidRDefault="000A2088" w:rsidP="00EB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B10E4" w14:textId="77777777" w:rsidR="000A2088" w:rsidRPr="005B5B14" w:rsidRDefault="000A2088" w:rsidP="00EB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3F0B0" w14:textId="77777777" w:rsidR="000A2088" w:rsidRPr="005B5B14" w:rsidRDefault="000A2088" w:rsidP="00EB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0A2088" w:rsidRPr="005B5B14" w14:paraId="1A55169A" w14:textId="77777777" w:rsidTr="00EB02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F591D" w14:textId="77777777" w:rsidR="000A2088" w:rsidRPr="005B5B14" w:rsidRDefault="000A2088" w:rsidP="00EB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A90AA" w14:textId="77777777" w:rsidR="000A2088" w:rsidRPr="005B5B14" w:rsidRDefault="000A2088" w:rsidP="00EB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CAF82" w14:textId="77777777" w:rsidR="000A2088" w:rsidRPr="005B5B14" w:rsidRDefault="000A2088" w:rsidP="00EB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601B0" w14:textId="77777777" w:rsidR="000A2088" w:rsidRPr="005B5B14" w:rsidRDefault="000A2088" w:rsidP="00EB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BB99E" w14:textId="77777777" w:rsidR="000A2088" w:rsidRPr="005B5B14" w:rsidRDefault="000A2088" w:rsidP="00EB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CC5D4" w14:textId="48DCA6CF" w:rsidR="000A2088" w:rsidRPr="005B5B14" w:rsidRDefault="000A2088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1E3147" w14:textId="77777777" w:rsidR="000A2088" w:rsidRPr="005B5B14" w:rsidRDefault="000A2088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553C7" w14:textId="4F83A34B" w:rsidR="000A2088" w:rsidRPr="005B5B14" w:rsidRDefault="000A2088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BAAD2" w14:textId="77777777" w:rsidR="000A2088" w:rsidRPr="005B5B14" w:rsidRDefault="000A2088" w:rsidP="000A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B5B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73836AB8" w14:textId="13A206D0" w:rsidR="001A1D98" w:rsidRPr="005B5B14" w:rsidRDefault="001A1D98" w:rsidP="0030233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49EC2337" w14:textId="6F71EF5C" w:rsidR="001A1D98" w:rsidRPr="005B5B14" w:rsidRDefault="001A1D98" w:rsidP="0030233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00F88194" w14:textId="77777777" w:rsidR="001A1D98" w:rsidRPr="005B5B14" w:rsidRDefault="001A1D98" w:rsidP="0030233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13AB9B5D" w14:textId="397408D1" w:rsidR="001A1D98" w:rsidRPr="005B5B14" w:rsidRDefault="001A1D98" w:rsidP="0030233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tbl>
      <w:tblPr>
        <w:tblStyle w:val="1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1971"/>
        <w:gridCol w:w="3836"/>
      </w:tblGrid>
      <w:tr w:rsidR="001A1D98" w:rsidRPr="005B5B14" w14:paraId="774518C5" w14:textId="77777777" w:rsidTr="00593CFA">
        <w:tc>
          <w:tcPr>
            <w:tcW w:w="4116" w:type="dxa"/>
            <w:vAlign w:val="center"/>
          </w:tcPr>
          <w:p w14:paraId="1746588C" w14:textId="77777777" w:rsidR="001A1D98" w:rsidRPr="005B5B14" w:rsidRDefault="001A1D98" w:rsidP="001A1D98">
            <w:pPr>
              <w:widowControl w:val="0"/>
              <w:suppressAutoHyphens/>
              <w:ind w:left="746"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val="uk-UA" w:eastAsia="zh-CN" w:bidi="hi-IN"/>
              </w:rPr>
            </w:pPr>
            <w:r w:rsidRPr="005B5B14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val="uk-UA" w:eastAsia="zh-CN" w:bidi="hi-IN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1971" w:type="dxa"/>
          </w:tcPr>
          <w:p w14:paraId="00BFA358" w14:textId="77777777" w:rsidR="001A1D98" w:rsidRPr="005B5B14" w:rsidRDefault="001A1D98" w:rsidP="001A1D98">
            <w:pPr>
              <w:widowControl w:val="0"/>
              <w:suppressAutoHyphens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val="uk-UA" w:eastAsia="zh-CN" w:bidi="hi-IN"/>
              </w:rPr>
            </w:pPr>
          </w:p>
        </w:tc>
        <w:tc>
          <w:tcPr>
            <w:tcW w:w="3836" w:type="dxa"/>
            <w:vAlign w:val="center"/>
          </w:tcPr>
          <w:p w14:paraId="52EA0816" w14:textId="42599F96" w:rsidR="001A1D98" w:rsidRPr="005B5B14" w:rsidRDefault="005B5B14" w:rsidP="001A1D98">
            <w:pPr>
              <w:widowControl w:val="0"/>
              <w:suppressAutoHyphens/>
              <w:ind w:left="901"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val="uk-UA" w:eastAsia="zh-CN" w:bidi="hi-IN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val="uk-UA" w:eastAsia="zh-CN" w:bidi="hi-IN"/>
              </w:rPr>
              <w:t>Василь ХОДЗІНСЬКИЙ</w:t>
            </w:r>
          </w:p>
        </w:tc>
      </w:tr>
    </w:tbl>
    <w:p w14:paraId="33831617" w14:textId="77777777" w:rsidR="001A1D98" w:rsidRPr="005B5B14" w:rsidRDefault="001A1D98" w:rsidP="0030233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sectPr w:rsidR="001A1D98" w:rsidRPr="005B5B14" w:rsidSect="002B6C9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FE47" w14:textId="77777777" w:rsidR="008571EE" w:rsidRDefault="008571EE" w:rsidP="00407AFD">
      <w:pPr>
        <w:spacing w:after="0" w:line="240" w:lineRule="auto"/>
      </w:pPr>
      <w:r>
        <w:separator/>
      </w:r>
    </w:p>
  </w:endnote>
  <w:endnote w:type="continuationSeparator" w:id="0">
    <w:p w14:paraId="7581FA09" w14:textId="77777777" w:rsidR="008571EE" w:rsidRDefault="008571EE" w:rsidP="0040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F98C" w14:textId="77777777" w:rsidR="008571EE" w:rsidRDefault="008571EE" w:rsidP="00407AFD">
      <w:pPr>
        <w:spacing w:after="0" w:line="240" w:lineRule="auto"/>
      </w:pPr>
      <w:r>
        <w:separator/>
      </w:r>
    </w:p>
  </w:footnote>
  <w:footnote w:type="continuationSeparator" w:id="0">
    <w:p w14:paraId="32527690" w14:textId="77777777" w:rsidR="008571EE" w:rsidRDefault="008571EE" w:rsidP="0040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67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B45F03" w14:textId="7AFDEAB0" w:rsidR="004621EB" w:rsidRPr="004621EB" w:rsidRDefault="004621EB" w:rsidP="003405D1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621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21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21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3D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21E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3405D1"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                             Продовження додатка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461F" w14:textId="4607BCF4" w:rsidR="002B6C90" w:rsidRDefault="002B6C90">
    <w:pPr>
      <w:pStyle w:val="a3"/>
      <w:jc w:val="center"/>
    </w:pPr>
  </w:p>
  <w:p w14:paraId="40465318" w14:textId="77777777" w:rsidR="002B6C90" w:rsidRDefault="002B6C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0332F"/>
    <w:multiLevelType w:val="hybridMultilevel"/>
    <w:tmpl w:val="BCA249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8623E"/>
    <w:multiLevelType w:val="hybridMultilevel"/>
    <w:tmpl w:val="BCA249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8072D"/>
    <w:multiLevelType w:val="hybridMultilevel"/>
    <w:tmpl w:val="BCA249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74AF2"/>
    <w:multiLevelType w:val="hybridMultilevel"/>
    <w:tmpl w:val="4C70B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A0"/>
    <w:rsid w:val="000020E8"/>
    <w:rsid w:val="00013501"/>
    <w:rsid w:val="0002571D"/>
    <w:rsid w:val="00032210"/>
    <w:rsid w:val="00033A9B"/>
    <w:rsid w:val="00036156"/>
    <w:rsid w:val="00047450"/>
    <w:rsid w:val="00053B09"/>
    <w:rsid w:val="00055785"/>
    <w:rsid w:val="00081DBF"/>
    <w:rsid w:val="00091596"/>
    <w:rsid w:val="000917BF"/>
    <w:rsid w:val="000A2088"/>
    <w:rsid w:val="000A4F0C"/>
    <w:rsid w:val="000B0D95"/>
    <w:rsid w:val="000B5DD9"/>
    <w:rsid w:val="000C5542"/>
    <w:rsid w:val="000C6588"/>
    <w:rsid w:val="000C6D8B"/>
    <w:rsid w:val="000D7DA2"/>
    <w:rsid w:val="000E69BF"/>
    <w:rsid w:val="000F4454"/>
    <w:rsid w:val="000F6D11"/>
    <w:rsid w:val="00101953"/>
    <w:rsid w:val="00103DD3"/>
    <w:rsid w:val="00107152"/>
    <w:rsid w:val="0011139C"/>
    <w:rsid w:val="0011621F"/>
    <w:rsid w:val="001167F1"/>
    <w:rsid w:val="00117A33"/>
    <w:rsid w:val="001400A9"/>
    <w:rsid w:val="001401A8"/>
    <w:rsid w:val="00140D24"/>
    <w:rsid w:val="00145E10"/>
    <w:rsid w:val="00145F5B"/>
    <w:rsid w:val="001518B8"/>
    <w:rsid w:val="00157E93"/>
    <w:rsid w:val="00163D3C"/>
    <w:rsid w:val="00174BF0"/>
    <w:rsid w:val="001773BC"/>
    <w:rsid w:val="0018038D"/>
    <w:rsid w:val="00181E42"/>
    <w:rsid w:val="00183647"/>
    <w:rsid w:val="0018616A"/>
    <w:rsid w:val="001907CC"/>
    <w:rsid w:val="00192F78"/>
    <w:rsid w:val="001A1D98"/>
    <w:rsid w:val="001B1746"/>
    <w:rsid w:val="001B3039"/>
    <w:rsid w:val="001B421F"/>
    <w:rsid w:val="001B6030"/>
    <w:rsid w:val="001C5CEB"/>
    <w:rsid w:val="001D49BF"/>
    <w:rsid w:val="001D584B"/>
    <w:rsid w:val="001D67D0"/>
    <w:rsid w:val="001E5591"/>
    <w:rsid w:val="001F1A47"/>
    <w:rsid w:val="001F655B"/>
    <w:rsid w:val="002010A0"/>
    <w:rsid w:val="00202284"/>
    <w:rsid w:val="00203E4A"/>
    <w:rsid w:val="00211B5A"/>
    <w:rsid w:val="00220C5E"/>
    <w:rsid w:val="00260B55"/>
    <w:rsid w:val="00267B1B"/>
    <w:rsid w:val="002704C4"/>
    <w:rsid w:val="0027102F"/>
    <w:rsid w:val="0028106D"/>
    <w:rsid w:val="00283A0D"/>
    <w:rsid w:val="0029110A"/>
    <w:rsid w:val="00294C8F"/>
    <w:rsid w:val="002A0EE3"/>
    <w:rsid w:val="002B3572"/>
    <w:rsid w:val="002B6C90"/>
    <w:rsid w:val="002B6E91"/>
    <w:rsid w:val="002C138E"/>
    <w:rsid w:val="002C35BD"/>
    <w:rsid w:val="002D1062"/>
    <w:rsid w:val="002D20AA"/>
    <w:rsid w:val="002D2324"/>
    <w:rsid w:val="002D43A8"/>
    <w:rsid w:val="002D4FB0"/>
    <w:rsid w:val="002E3EBC"/>
    <w:rsid w:val="002E6E6D"/>
    <w:rsid w:val="002F4796"/>
    <w:rsid w:val="002F72BE"/>
    <w:rsid w:val="003006E6"/>
    <w:rsid w:val="00301A70"/>
    <w:rsid w:val="0030233E"/>
    <w:rsid w:val="0030455F"/>
    <w:rsid w:val="00312789"/>
    <w:rsid w:val="00314237"/>
    <w:rsid w:val="00320249"/>
    <w:rsid w:val="003277E5"/>
    <w:rsid w:val="00332C88"/>
    <w:rsid w:val="00335AC7"/>
    <w:rsid w:val="003405D1"/>
    <w:rsid w:val="00345696"/>
    <w:rsid w:val="00346154"/>
    <w:rsid w:val="00351142"/>
    <w:rsid w:val="00352625"/>
    <w:rsid w:val="003623EA"/>
    <w:rsid w:val="00370D27"/>
    <w:rsid w:val="00375A6D"/>
    <w:rsid w:val="00377B18"/>
    <w:rsid w:val="0039565B"/>
    <w:rsid w:val="0039765E"/>
    <w:rsid w:val="003A0EAE"/>
    <w:rsid w:val="003A1297"/>
    <w:rsid w:val="003A2BA5"/>
    <w:rsid w:val="003A6023"/>
    <w:rsid w:val="003C4C28"/>
    <w:rsid w:val="003D79A4"/>
    <w:rsid w:val="003E07FB"/>
    <w:rsid w:val="003F0942"/>
    <w:rsid w:val="00402CB3"/>
    <w:rsid w:val="00407595"/>
    <w:rsid w:val="00407AFD"/>
    <w:rsid w:val="004150EB"/>
    <w:rsid w:val="00420F40"/>
    <w:rsid w:val="0042129A"/>
    <w:rsid w:val="00434393"/>
    <w:rsid w:val="00443A96"/>
    <w:rsid w:val="00454BFF"/>
    <w:rsid w:val="004609BE"/>
    <w:rsid w:val="004621EB"/>
    <w:rsid w:val="00462B2F"/>
    <w:rsid w:val="00475E0C"/>
    <w:rsid w:val="004778F9"/>
    <w:rsid w:val="0048684A"/>
    <w:rsid w:val="004900CF"/>
    <w:rsid w:val="004A1B09"/>
    <w:rsid w:val="004A2A3F"/>
    <w:rsid w:val="004B0C76"/>
    <w:rsid w:val="004B5A52"/>
    <w:rsid w:val="004B6EC3"/>
    <w:rsid w:val="004C2B27"/>
    <w:rsid w:val="004E3EC1"/>
    <w:rsid w:val="004F2FF8"/>
    <w:rsid w:val="004F3867"/>
    <w:rsid w:val="004F39ED"/>
    <w:rsid w:val="00500877"/>
    <w:rsid w:val="00503F99"/>
    <w:rsid w:val="0051144B"/>
    <w:rsid w:val="0052507E"/>
    <w:rsid w:val="00534D7B"/>
    <w:rsid w:val="00540435"/>
    <w:rsid w:val="005450BD"/>
    <w:rsid w:val="00554D04"/>
    <w:rsid w:val="00575537"/>
    <w:rsid w:val="0058405B"/>
    <w:rsid w:val="00586EB7"/>
    <w:rsid w:val="00595322"/>
    <w:rsid w:val="005A6CA6"/>
    <w:rsid w:val="005B036F"/>
    <w:rsid w:val="005B5B14"/>
    <w:rsid w:val="005B5B33"/>
    <w:rsid w:val="005E2A2A"/>
    <w:rsid w:val="005F7768"/>
    <w:rsid w:val="00610254"/>
    <w:rsid w:val="00610BBD"/>
    <w:rsid w:val="00612EBB"/>
    <w:rsid w:val="006170BA"/>
    <w:rsid w:val="0062152A"/>
    <w:rsid w:val="0062240B"/>
    <w:rsid w:val="006224B8"/>
    <w:rsid w:val="0063430A"/>
    <w:rsid w:val="00634C22"/>
    <w:rsid w:val="00642E2D"/>
    <w:rsid w:val="00647676"/>
    <w:rsid w:val="006513DB"/>
    <w:rsid w:val="00654F29"/>
    <w:rsid w:val="006554F4"/>
    <w:rsid w:val="0066659F"/>
    <w:rsid w:val="00676FAE"/>
    <w:rsid w:val="00677604"/>
    <w:rsid w:val="00677920"/>
    <w:rsid w:val="006A1E48"/>
    <w:rsid w:val="006A601B"/>
    <w:rsid w:val="006A6E04"/>
    <w:rsid w:val="006B2A27"/>
    <w:rsid w:val="006B5DCC"/>
    <w:rsid w:val="006E377E"/>
    <w:rsid w:val="006E3B96"/>
    <w:rsid w:val="006E40E2"/>
    <w:rsid w:val="006E6BE2"/>
    <w:rsid w:val="006F3C76"/>
    <w:rsid w:val="006F7C73"/>
    <w:rsid w:val="0071170C"/>
    <w:rsid w:val="0071498A"/>
    <w:rsid w:val="00716F93"/>
    <w:rsid w:val="007220CC"/>
    <w:rsid w:val="00723F11"/>
    <w:rsid w:val="00724AD4"/>
    <w:rsid w:val="00725D17"/>
    <w:rsid w:val="0073293A"/>
    <w:rsid w:val="00732E3C"/>
    <w:rsid w:val="007351C7"/>
    <w:rsid w:val="00735917"/>
    <w:rsid w:val="00740DFA"/>
    <w:rsid w:val="00743842"/>
    <w:rsid w:val="0074645C"/>
    <w:rsid w:val="00746579"/>
    <w:rsid w:val="0075507E"/>
    <w:rsid w:val="0077220A"/>
    <w:rsid w:val="007724A9"/>
    <w:rsid w:val="0077266F"/>
    <w:rsid w:val="00772D96"/>
    <w:rsid w:val="00773617"/>
    <w:rsid w:val="007A4850"/>
    <w:rsid w:val="007A4FA0"/>
    <w:rsid w:val="007B769A"/>
    <w:rsid w:val="007D4AD5"/>
    <w:rsid w:val="007E506E"/>
    <w:rsid w:val="007F0BBA"/>
    <w:rsid w:val="007F39AD"/>
    <w:rsid w:val="00802277"/>
    <w:rsid w:val="00824B6F"/>
    <w:rsid w:val="00832D6E"/>
    <w:rsid w:val="008426C2"/>
    <w:rsid w:val="008511E5"/>
    <w:rsid w:val="008571EE"/>
    <w:rsid w:val="00857776"/>
    <w:rsid w:val="0086458A"/>
    <w:rsid w:val="0087136E"/>
    <w:rsid w:val="008752A9"/>
    <w:rsid w:val="008758E5"/>
    <w:rsid w:val="00880D98"/>
    <w:rsid w:val="00881BFC"/>
    <w:rsid w:val="00885AB4"/>
    <w:rsid w:val="008A2620"/>
    <w:rsid w:val="008B0EEF"/>
    <w:rsid w:val="008B26B0"/>
    <w:rsid w:val="008B7A7B"/>
    <w:rsid w:val="008C0F9D"/>
    <w:rsid w:val="008C2792"/>
    <w:rsid w:val="008D44A8"/>
    <w:rsid w:val="008E58C2"/>
    <w:rsid w:val="008F0C3C"/>
    <w:rsid w:val="008F7ADC"/>
    <w:rsid w:val="009059B6"/>
    <w:rsid w:val="00912E0E"/>
    <w:rsid w:val="009141FC"/>
    <w:rsid w:val="00914606"/>
    <w:rsid w:val="0092057F"/>
    <w:rsid w:val="009232F4"/>
    <w:rsid w:val="009319CB"/>
    <w:rsid w:val="00945E03"/>
    <w:rsid w:val="00947087"/>
    <w:rsid w:val="009515CA"/>
    <w:rsid w:val="00967F4F"/>
    <w:rsid w:val="00973265"/>
    <w:rsid w:val="0098599E"/>
    <w:rsid w:val="0099091C"/>
    <w:rsid w:val="009A0467"/>
    <w:rsid w:val="009A1263"/>
    <w:rsid w:val="009A6E0B"/>
    <w:rsid w:val="009B1DEB"/>
    <w:rsid w:val="009B50F4"/>
    <w:rsid w:val="009C045C"/>
    <w:rsid w:val="009D264F"/>
    <w:rsid w:val="009D691C"/>
    <w:rsid w:val="009E0CDD"/>
    <w:rsid w:val="009E1C32"/>
    <w:rsid w:val="009F04DB"/>
    <w:rsid w:val="009F410A"/>
    <w:rsid w:val="00A01743"/>
    <w:rsid w:val="00A01B77"/>
    <w:rsid w:val="00A0610A"/>
    <w:rsid w:val="00A10E8F"/>
    <w:rsid w:val="00A1693D"/>
    <w:rsid w:val="00A34FE3"/>
    <w:rsid w:val="00A3792A"/>
    <w:rsid w:val="00A4208E"/>
    <w:rsid w:val="00A45C97"/>
    <w:rsid w:val="00A475C7"/>
    <w:rsid w:val="00A609A6"/>
    <w:rsid w:val="00A62959"/>
    <w:rsid w:val="00A64A85"/>
    <w:rsid w:val="00A658CC"/>
    <w:rsid w:val="00A7503E"/>
    <w:rsid w:val="00A81CF1"/>
    <w:rsid w:val="00A91E54"/>
    <w:rsid w:val="00A960D2"/>
    <w:rsid w:val="00A968C9"/>
    <w:rsid w:val="00A96C4A"/>
    <w:rsid w:val="00AB1906"/>
    <w:rsid w:val="00AB3DD0"/>
    <w:rsid w:val="00AB4612"/>
    <w:rsid w:val="00AC600F"/>
    <w:rsid w:val="00AD0541"/>
    <w:rsid w:val="00AD489B"/>
    <w:rsid w:val="00AF2A63"/>
    <w:rsid w:val="00B02D9B"/>
    <w:rsid w:val="00B030BF"/>
    <w:rsid w:val="00B11FC0"/>
    <w:rsid w:val="00B22951"/>
    <w:rsid w:val="00B2671C"/>
    <w:rsid w:val="00B355E1"/>
    <w:rsid w:val="00B371AE"/>
    <w:rsid w:val="00B41949"/>
    <w:rsid w:val="00B46DAF"/>
    <w:rsid w:val="00B50212"/>
    <w:rsid w:val="00B512E1"/>
    <w:rsid w:val="00B63CE8"/>
    <w:rsid w:val="00B65EF8"/>
    <w:rsid w:val="00B75399"/>
    <w:rsid w:val="00B77896"/>
    <w:rsid w:val="00B80EBA"/>
    <w:rsid w:val="00B851A0"/>
    <w:rsid w:val="00B92F3C"/>
    <w:rsid w:val="00B93BC1"/>
    <w:rsid w:val="00BA404F"/>
    <w:rsid w:val="00BD11BA"/>
    <w:rsid w:val="00BD402F"/>
    <w:rsid w:val="00BD4807"/>
    <w:rsid w:val="00BD5272"/>
    <w:rsid w:val="00BE35DF"/>
    <w:rsid w:val="00BE53B9"/>
    <w:rsid w:val="00BF7A9D"/>
    <w:rsid w:val="00C16936"/>
    <w:rsid w:val="00C2425F"/>
    <w:rsid w:val="00C272AC"/>
    <w:rsid w:val="00C334ED"/>
    <w:rsid w:val="00C42391"/>
    <w:rsid w:val="00C47A3E"/>
    <w:rsid w:val="00C50F9F"/>
    <w:rsid w:val="00C51F0E"/>
    <w:rsid w:val="00C52BF7"/>
    <w:rsid w:val="00C547B1"/>
    <w:rsid w:val="00C65D95"/>
    <w:rsid w:val="00C725B5"/>
    <w:rsid w:val="00C72911"/>
    <w:rsid w:val="00C75452"/>
    <w:rsid w:val="00C75CF0"/>
    <w:rsid w:val="00C807A0"/>
    <w:rsid w:val="00CB5166"/>
    <w:rsid w:val="00CB7460"/>
    <w:rsid w:val="00CC48FC"/>
    <w:rsid w:val="00CC7B1C"/>
    <w:rsid w:val="00CD59AB"/>
    <w:rsid w:val="00CE2904"/>
    <w:rsid w:val="00CE6204"/>
    <w:rsid w:val="00CF7FF7"/>
    <w:rsid w:val="00D213B6"/>
    <w:rsid w:val="00D252FB"/>
    <w:rsid w:val="00D25E53"/>
    <w:rsid w:val="00D25E63"/>
    <w:rsid w:val="00D26036"/>
    <w:rsid w:val="00D57589"/>
    <w:rsid w:val="00D619BB"/>
    <w:rsid w:val="00D73055"/>
    <w:rsid w:val="00D863FA"/>
    <w:rsid w:val="00D9298A"/>
    <w:rsid w:val="00D969CC"/>
    <w:rsid w:val="00DA7715"/>
    <w:rsid w:val="00DB1378"/>
    <w:rsid w:val="00DD637B"/>
    <w:rsid w:val="00DE1458"/>
    <w:rsid w:val="00DE6080"/>
    <w:rsid w:val="00DE6701"/>
    <w:rsid w:val="00DF2FED"/>
    <w:rsid w:val="00DF3248"/>
    <w:rsid w:val="00DF4E63"/>
    <w:rsid w:val="00E0391A"/>
    <w:rsid w:val="00E05FD8"/>
    <w:rsid w:val="00E0625E"/>
    <w:rsid w:val="00E11EE2"/>
    <w:rsid w:val="00E13E25"/>
    <w:rsid w:val="00E25DA1"/>
    <w:rsid w:val="00E32237"/>
    <w:rsid w:val="00E46AB4"/>
    <w:rsid w:val="00E507AB"/>
    <w:rsid w:val="00E53A16"/>
    <w:rsid w:val="00E651DA"/>
    <w:rsid w:val="00E74294"/>
    <w:rsid w:val="00E81678"/>
    <w:rsid w:val="00E81826"/>
    <w:rsid w:val="00E82BF7"/>
    <w:rsid w:val="00E83482"/>
    <w:rsid w:val="00E85F0A"/>
    <w:rsid w:val="00E8702C"/>
    <w:rsid w:val="00E91CC6"/>
    <w:rsid w:val="00EA0609"/>
    <w:rsid w:val="00EB1369"/>
    <w:rsid w:val="00EB31E5"/>
    <w:rsid w:val="00EB5575"/>
    <w:rsid w:val="00EB58A8"/>
    <w:rsid w:val="00EB5A0B"/>
    <w:rsid w:val="00EB7378"/>
    <w:rsid w:val="00EB7F26"/>
    <w:rsid w:val="00EC7F22"/>
    <w:rsid w:val="00ED4AC3"/>
    <w:rsid w:val="00EE1A0D"/>
    <w:rsid w:val="00EE2966"/>
    <w:rsid w:val="00EF5639"/>
    <w:rsid w:val="00F0526C"/>
    <w:rsid w:val="00F0671B"/>
    <w:rsid w:val="00F203B7"/>
    <w:rsid w:val="00F2248F"/>
    <w:rsid w:val="00F232FD"/>
    <w:rsid w:val="00F24D33"/>
    <w:rsid w:val="00F27519"/>
    <w:rsid w:val="00F33362"/>
    <w:rsid w:val="00F45DF3"/>
    <w:rsid w:val="00F46631"/>
    <w:rsid w:val="00F474B1"/>
    <w:rsid w:val="00F669BE"/>
    <w:rsid w:val="00F71C52"/>
    <w:rsid w:val="00F7223B"/>
    <w:rsid w:val="00F724DE"/>
    <w:rsid w:val="00F9033B"/>
    <w:rsid w:val="00F951B4"/>
    <w:rsid w:val="00FA0A41"/>
    <w:rsid w:val="00FA55ED"/>
    <w:rsid w:val="00FB4C1A"/>
    <w:rsid w:val="00FD7867"/>
    <w:rsid w:val="00FD7A9A"/>
    <w:rsid w:val="00FE7737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40F57"/>
  <w15:chartTrackingRefBased/>
  <w15:docId w15:val="{402CC4A1-3D51-428E-86F2-9AF012BB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07AFD"/>
  </w:style>
  <w:style w:type="paragraph" w:styleId="a5">
    <w:name w:val="footer"/>
    <w:basedOn w:val="a"/>
    <w:link w:val="a6"/>
    <w:uiPriority w:val="99"/>
    <w:unhideWhenUsed/>
    <w:rsid w:val="0040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07AFD"/>
  </w:style>
  <w:style w:type="paragraph" w:customStyle="1" w:styleId="rvps2">
    <w:name w:val="rvps2"/>
    <w:basedOn w:val="a"/>
    <w:rsid w:val="00F0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A6E04"/>
    <w:pPr>
      <w:ind w:left="720"/>
      <w:contextualSpacing/>
    </w:pPr>
  </w:style>
  <w:style w:type="table" w:styleId="a8">
    <w:name w:val="Table Grid"/>
    <w:basedOn w:val="a1"/>
    <w:uiPriority w:val="39"/>
    <w:rsid w:val="008C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8"/>
    <w:uiPriority w:val="39"/>
    <w:rsid w:val="001A1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56A9-7FB1-45B8-A96F-115F31F6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7148</Words>
  <Characters>4075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21</cp:revision>
  <cp:lastPrinted>2025-09-12T07:34:00Z</cp:lastPrinted>
  <dcterms:created xsi:type="dcterms:W3CDTF">2025-05-13T06:13:00Z</dcterms:created>
  <dcterms:modified xsi:type="dcterms:W3CDTF">2025-09-22T12:37:00Z</dcterms:modified>
</cp:coreProperties>
</file>