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D74A1" w14:textId="21284495" w:rsidR="00F40B2F" w:rsidRDefault="00A431F0" w:rsidP="00864B84">
      <w:pPr>
        <w:spacing w:after="0"/>
        <w:ind w:left="11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BE1438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14:paraId="50FEE7FB" w14:textId="61389879" w:rsidR="00BC685A" w:rsidRDefault="00B44BED" w:rsidP="00864B84">
      <w:pPr>
        <w:spacing w:after="0"/>
        <w:ind w:left="11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виконавчого </w:t>
      </w:r>
      <w:r w:rsidR="0065002A">
        <w:rPr>
          <w:rFonts w:ascii="Times New Roman" w:hAnsi="Times New Roman" w:cs="Times New Roman"/>
          <w:sz w:val="24"/>
          <w:szCs w:val="24"/>
          <w:lang w:val="uk-UA"/>
        </w:rPr>
        <w:t>комітету</w:t>
      </w:r>
      <w:r w:rsidR="00BC685A" w:rsidRPr="00BC68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685A">
        <w:rPr>
          <w:rFonts w:ascii="Times New Roman" w:hAnsi="Times New Roman" w:cs="Times New Roman"/>
          <w:sz w:val="24"/>
          <w:szCs w:val="24"/>
          <w:lang w:val="uk-UA"/>
        </w:rPr>
        <w:t>Чорноморської</w:t>
      </w:r>
      <w:r w:rsidR="00BC685A" w:rsidRPr="00BC68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685A">
        <w:rPr>
          <w:rFonts w:ascii="Times New Roman" w:hAnsi="Times New Roman" w:cs="Times New Roman"/>
          <w:sz w:val="24"/>
          <w:szCs w:val="24"/>
          <w:lang w:val="uk-UA"/>
        </w:rPr>
        <w:t>міської</w:t>
      </w:r>
      <w:r w:rsidR="00812678" w:rsidRPr="008126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12678">
        <w:rPr>
          <w:rFonts w:ascii="Times New Roman" w:hAnsi="Times New Roman" w:cs="Times New Roman"/>
          <w:sz w:val="24"/>
          <w:szCs w:val="24"/>
          <w:lang w:val="uk-UA"/>
        </w:rPr>
        <w:t>ради</w:t>
      </w:r>
      <w:r w:rsidR="00BE1438" w:rsidRPr="00BE14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B4FA873" w14:textId="71069A3A" w:rsidR="008A5271" w:rsidRDefault="00BC685A" w:rsidP="00864B84">
      <w:pPr>
        <w:spacing w:after="0"/>
        <w:ind w:left="11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______________ № ________</w:t>
      </w:r>
    </w:p>
    <w:p w14:paraId="25578FDE" w14:textId="2B370799" w:rsidR="005D5A68" w:rsidRDefault="005D5A68" w:rsidP="00864B84">
      <w:pPr>
        <w:spacing w:after="0"/>
        <w:ind w:left="11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EFF3711" w14:textId="7E7EAB6B" w:rsidR="005D5A68" w:rsidRPr="005D5A68" w:rsidRDefault="005D5A68" w:rsidP="00864B84">
      <w:pPr>
        <w:spacing w:after="0"/>
        <w:ind w:left="11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5D5A68">
        <w:rPr>
          <w:rFonts w:ascii="Times New Roman" w:hAnsi="Times New Roman" w:cs="Times New Roman"/>
          <w:sz w:val="24"/>
          <w:szCs w:val="24"/>
          <w:lang w:val="uk-UA"/>
        </w:rPr>
        <w:t>Додаток 2</w:t>
      </w:r>
    </w:p>
    <w:p w14:paraId="3FF03854" w14:textId="77777777" w:rsidR="005D5A68" w:rsidRPr="005D5A68" w:rsidRDefault="005D5A68" w:rsidP="00864B84">
      <w:pPr>
        <w:spacing w:after="0"/>
        <w:ind w:left="11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5A68">
        <w:rPr>
          <w:rFonts w:ascii="Times New Roman" w:hAnsi="Times New Roman" w:cs="Times New Roman"/>
          <w:sz w:val="24"/>
          <w:szCs w:val="24"/>
          <w:lang w:val="uk-UA"/>
        </w:rPr>
        <w:t>до рішення виконавчого комітету</w:t>
      </w:r>
    </w:p>
    <w:p w14:paraId="7DADCE58" w14:textId="77777777" w:rsidR="005D5A68" w:rsidRPr="005D5A68" w:rsidRDefault="005D5A68" w:rsidP="00864B84">
      <w:pPr>
        <w:spacing w:after="0"/>
        <w:ind w:left="11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5A68">
        <w:rPr>
          <w:rFonts w:ascii="Times New Roman" w:hAnsi="Times New Roman" w:cs="Times New Roman"/>
          <w:sz w:val="24"/>
          <w:szCs w:val="24"/>
          <w:lang w:val="uk-UA"/>
        </w:rPr>
        <w:t>Чорноморської міської ради</w:t>
      </w:r>
    </w:p>
    <w:p w14:paraId="792B4B26" w14:textId="68CE6FC5" w:rsidR="005D5A68" w:rsidRDefault="005D5A68" w:rsidP="00864B84">
      <w:pPr>
        <w:spacing w:after="0"/>
        <w:ind w:left="11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5A68">
        <w:rPr>
          <w:rFonts w:ascii="Times New Roman" w:hAnsi="Times New Roman" w:cs="Times New Roman"/>
          <w:sz w:val="24"/>
          <w:szCs w:val="24"/>
          <w:lang w:val="uk-UA"/>
        </w:rPr>
        <w:t>від 02.08.2022 №194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28E9D8C9" w14:textId="77777777" w:rsidR="00BE1438" w:rsidRDefault="00BE1438" w:rsidP="00864B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3C053B6" w14:textId="6C8F34D3" w:rsidR="008A5271" w:rsidRPr="004A2A87" w:rsidRDefault="000D2882" w:rsidP="00864B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Фонд</w:t>
      </w:r>
    </w:p>
    <w:p w14:paraId="05489C96" w14:textId="38FDEECC" w:rsidR="008A5271" w:rsidRPr="004A2A87" w:rsidRDefault="008A5271" w:rsidP="00864B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A2A87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захисн</w:t>
      </w:r>
      <w:r w:rsidR="004A2A87" w:rsidRPr="004A2A87">
        <w:rPr>
          <w:rFonts w:ascii="Times New Roman" w:hAnsi="Times New Roman" w:cs="Times New Roman"/>
          <w:b/>
          <w:bCs/>
          <w:sz w:val="28"/>
          <w:szCs w:val="28"/>
          <w:lang w:val="uk-UA"/>
        </w:rPr>
        <w:t>их</w:t>
      </w:r>
      <w:r w:rsidRPr="004A2A8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споруд цивільного захисту </w:t>
      </w:r>
      <w:r w:rsidR="004A2A87" w:rsidRPr="004A2A87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 w:rsidRPr="004A2A87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найпростіші укриття</w:t>
      </w:r>
      <w:r w:rsidR="004A2A87" w:rsidRPr="004A2A87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</w:p>
    <w:p w14:paraId="15966990" w14:textId="00BEDB22" w:rsidR="00E5589E" w:rsidRDefault="00E5589E" w:rsidP="00864B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A2A87">
        <w:rPr>
          <w:rFonts w:ascii="Times New Roman" w:hAnsi="Times New Roman" w:cs="Times New Roman"/>
          <w:b/>
          <w:bCs/>
          <w:sz w:val="28"/>
          <w:szCs w:val="28"/>
          <w:lang w:val="uk-UA"/>
        </w:rPr>
        <w:t>Чорноморської міської територіальної громади</w:t>
      </w:r>
    </w:p>
    <w:p w14:paraId="34E964B8" w14:textId="77777777" w:rsidR="004A2A87" w:rsidRPr="004A2A87" w:rsidRDefault="004A2A87" w:rsidP="00864B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3"/>
        <w:tblW w:w="14175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4253"/>
        <w:gridCol w:w="2977"/>
        <w:gridCol w:w="3260"/>
      </w:tblGrid>
      <w:tr w:rsidR="00716E76" w:rsidRPr="001E25DB" w14:paraId="53241990" w14:textId="77777777" w:rsidTr="00864B84">
        <w:tc>
          <w:tcPr>
            <w:tcW w:w="567" w:type="dxa"/>
            <w:vAlign w:val="center"/>
          </w:tcPr>
          <w:p w14:paraId="1CAE2F7C" w14:textId="77777777" w:rsidR="00716E76" w:rsidRPr="001E25DB" w:rsidRDefault="00716E76" w:rsidP="00864B84">
            <w:pPr>
              <w:tabs>
                <w:tab w:val="left" w:pos="8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14:paraId="3ADB8C49" w14:textId="0DC4A755" w:rsidR="00716E76" w:rsidRPr="001E25DB" w:rsidRDefault="00716E76" w:rsidP="00864B84">
            <w:pPr>
              <w:tabs>
                <w:tab w:val="left" w:pos="8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118" w:type="dxa"/>
            <w:vAlign w:val="center"/>
          </w:tcPr>
          <w:p w14:paraId="3BF66367" w14:textId="0AD965AE" w:rsidR="00716E76" w:rsidRPr="001E25DB" w:rsidRDefault="00716E7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розташування найпростішого укриття</w:t>
            </w:r>
          </w:p>
        </w:tc>
        <w:tc>
          <w:tcPr>
            <w:tcW w:w="4253" w:type="dxa"/>
            <w:vAlign w:val="center"/>
          </w:tcPr>
          <w:p w14:paraId="76504A4B" w14:textId="13C2A697" w:rsidR="00716E76" w:rsidRPr="001E25DB" w:rsidRDefault="00716E7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суб’єкта господарювання - балансоутримувача</w:t>
            </w:r>
          </w:p>
        </w:tc>
        <w:tc>
          <w:tcPr>
            <w:tcW w:w="2977" w:type="dxa"/>
            <w:vAlign w:val="center"/>
          </w:tcPr>
          <w:p w14:paraId="013F2453" w14:textId="296F56D6" w:rsidR="00716E76" w:rsidRPr="001E25DB" w:rsidRDefault="00716E7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 управління об’єктом нерухомого майна (форма власності)</w:t>
            </w:r>
          </w:p>
        </w:tc>
        <w:tc>
          <w:tcPr>
            <w:tcW w:w="3260" w:type="dxa"/>
            <w:vAlign w:val="center"/>
          </w:tcPr>
          <w:p w14:paraId="6E61280A" w14:textId="1E6DA794" w:rsidR="00716E76" w:rsidRPr="001E25DB" w:rsidRDefault="00716E76" w:rsidP="00864B84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Коротка характеристика, місткість, осіб</w:t>
            </w:r>
          </w:p>
        </w:tc>
      </w:tr>
      <w:tr w:rsidR="008B13A6" w:rsidRPr="001E25DB" w14:paraId="24983B30" w14:textId="77777777" w:rsidTr="00864B84">
        <w:tc>
          <w:tcPr>
            <w:tcW w:w="14175" w:type="dxa"/>
            <w:gridSpan w:val="5"/>
            <w:vAlign w:val="center"/>
          </w:tcPr>
          <w:p w14:paraId="5716D549" w14:textId="3B4357CD" w:rsidR="008B13A6" w:rsidRPr="008B13A6" w:rsidRDefault="008B13A6" w:rsidP="00864B84">
            <w:pPr>
              <w:tabs>
                <w:tab w:val="left" w:pos="84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B13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Виконавчий комітет Чорноморської міської ради Одеського району </w:t>
            </w:r>
            <w:r w:rsidR="00BB24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Одеської</w:t>
            </w:r>
            <w:r w:rsidRPr="008B13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області</w:t>
            </w:r>
          </w:p>
        </w:tc>
      </w:tr>
      <w:tr w:rsidR="008B13A6" w:rsidRPr="001E25DB" w14:paraId="4B8B8A33" w14:textId="77777777" w:rsidTr="00864B84">
        <w:tc>
          <w:tcPr>
            <w:tcW w:w="567" w:type="dxa"/>
            <w:vAlign w:val="center"/>
          </w:tcPr>
          <w:p w14:paraId="1281CEBD" w14:textId="7682744C" w:rsidR="008B13A6" w:rsidRPr="00010965" w:rsidRDefault="008B13A6" w:rsidP="00864B84">
            <w:pPr>
              <w:tabs>
                <w:tab w:val="left" w:pos="84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118" w:type="dxa"/>
            <w:vAlign w:val="center"/>
          </w:tcPr>
          <w:p w14:paraId="18E4E02F" w14:textId="05B48D36" w:rsidR="008B13A6" w:rsidRPr="00010965" w:rsidRDefault="008B13A6" w:rsidP="00864B84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просп.Миру, 33</w:t>
            </w:r>
          </w:p>
        </w:tc>
        <w:tc>
          <w:tcPr>
            <w:tcW w:w="4253" w:type="dxa"/>
            <w:vAlign w:val="center"/>
          </w:tcPr>
          <w:p w14:paraId="1F793568" w14:textId="193D4D0A" w:rsidR="008B13A6" w:rsidRPr="001E25DB" w:rsidRDefault="008B13A6" w:rsidP="00864B84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Виконавчий комітет Чорноморської міської ради Одеського району </w:t>
            </w:r>
            <w:r w:rsidR="00BB2459">
              <w:rPr>
                <w:rFonts w:ascii="Times New Roman" w:hAnsi="Times New Roman" w:cs="Times New Roman"/>
                <w:sz w:val="24"/>
                <w:szCs w:val="24"/>
              </w:rPr>
              <w:t>Одеської</w:t>
            </w:r>
            <w:r w:rsidR="00E454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</w:p>
        </w:tc>
        <w:tc>
          <w:tcPr>
            <w:tcW w:w="2977" w:type="dxa"/>
            <w:vAlign w:val="center"/>
          </w:tcPr>
          <w:p w14:paraId="05F0C171" w14:textId="1307C5DA" w:rsidR="00BE1438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 w:rsidR="00BB2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</w:t>
            </w:r>
          </w:p>
          <w:p w14:paraId="08029174" w14:textId="0EFFC9E3" w:rsidR="008B13A6" w:rsidRPr="001E25D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комунальна</w:t>
            </w:r>
          </w:p>
        </w:tc>
        <w:tc>
          <w:tcPr>
            <w:tcW w:w="3260" w:type="dxa"/>
            <w:vAlign w:val="center"/>
          </w:tcPr>
          <w:p w14:paraId="3E4F6BCB" w14:textId="77777777" w:rsidR="00000F2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підвальне приміщення, </w:t>
            </w:r>
          </w:p>
          <w:p w14:paraId="6592CB3B" w14:textId="3600231A" w:rsidR="008B13A6" w:rsidRPr="001E25D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до 50 осіб</w:t>
            </w:r>
          </w:p>
        </w:tc>
      </w:tr>
      <w:tr w:rsidR="008B13A6" w:rsidRPr="001E25DB" w14:paraId="6A45C3AD" w14:textId="77777777" w:rsidTr="00864B84">
        <w:tc>
          <w:tcPr>
            <w:tcW w:w="14175" w:type="dxa"/>
            <w:gridSpan w:val="5"/>
            <w:vAlign w:val="center"/>
          </w:tcPr>
          <w:p w14:paraId="5B807643" w14:textId="286D94F1" w:rsidR="008B13A6" w:rsidRPr="001E25DB" w:rsidRDefault="00412180" w:rsidP="00864B84">
            <w:pPr>
              <w:tabs>
                <w:tab w:val="left" w:pos="8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Комунальні підприємства та с</w:t>
            </w:r>
            <w:r w:rsidR="004A2A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труктурні підрозділи Чорноморської міської ради Одеського району </w:t>
            </w:r>
            <w:r w:rsidR="00BB24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Одеської</w:t>
            </w:r>
            <w:r w:rsidR="004A2A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області</w:t>
            </w:r>
          </w:p>
        </w:tc>
      </w:tr>
      <w:tr w:rsidR="008B13A6" w:rsidRPr="001E25DB" w14:paraId="5264628C" w14:textId="77777777" w:rsidTr="00864B84">
        <w:trPr>
          <w:trHeight w:val="57"/>
        </w:trPr>
        <w:tc>
          <w:tcPr>
            <w:tcW w:w="567" w:type="dxa"/>
            <w:vAlign w:val="center"/>
          </w:tcPr>
          <w:p w14:paraId="2C37D996" w14:textId="6412FEC8" w:rsidR="008B13A6" w:rsidRPr="004A2A87" w:rsidRDefault="008B13A6" w:rsidP="00864B84">
            <w:pPr>
              <w:pStyle w:val="aa"/>
              <w:numPr>
                <w:ilvl w:val="0"/>
                <w:numId w:val="6"/>
              </w:numPr>
              <w:tabs>
                <w:tab w:val="left" w:pos="33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7C75C2B" w14:textId="39385A17" w:rsidR="00F57AB3" w:rsidRDefault="0016006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вул.Захисників України,</w:t>
            </w:r>
            <w:r w:rsidR="008B13A6" w:rsidRPr="00010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2,</w:t>
            </w:r>
          </w:p>
          <w:p w14:paraId="75A320D3" w14:textId="22F54E3E" w:rsidR="008B13A6" w:rsidRPr="00010965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0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під’їзд</w:t>
            </w:r>
          </w:p>
        </w:tc>
        <w:tc>
          <w:tcPr>
            <w:tcW w:w="4253" w:type="dxa"/>
            <w:vAlign w:val="center"/>
          </w:tcPr>
          <w:p w14:paraId="0E2F323C" w14:textId="4EE8E31F" w:rsidR="008B13A6" w:rsidRPr="001E25D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 w:rsidR="00BB2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40A6A489" w14:textId="4AB7151E" w:rsidR="00BE1438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 w:rsidR="00BB2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</w:t>
            </w:r>
          </w:p>
          <w:p w14:paraId="43A6CF22" w14:textId="0039B378" w:rsidR="008B13A6" w:rsidRPr="001E25D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комунальна</w:t>
            </w:r>
          </w:p>
        </w:tc>
        <w:tc>
          <w:tcPr>
            <w:tcW w:w="3260" w:type="dxa"/>
            <w:vAlign w:val="center"/>
          </w:tcPr>
          <w:p w14:paraId="5459FDDD" w14:textId="77777777" w:rsidR="008B13A6" w:rsidRPr="001E25D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7165330D" w14:textId="118EE7C9" w:rsidR="008B13A6" w:rsidRPr="001E25D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="00B3302C"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8B13A6" w:rsidRPr="001E25DB" w14:paraId="1AFD4922" w14:textId="77777777" w:rsidTr="00864B84">
        <w:trPr>
          <w:trHeight w:val="57"/>
        </w:trPr>
        <w:tc>
          <w:tcPr>
            <w:tcW w:w="567" w:type="dxa"/>
            <w:vAlign w:val="center"/>
          </w:tcPr>
          <w:p w14:paraId="7F235FF9" w14:textId="47C52B3A" w:rsidR="008B13A6" w:rsidRPr="004A2A87" w:rsidRDefault="008B13A6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F509F20" w14:textId="41E4F55A" w:rsidR="00F57AB3" w:rsidRDefault="0016006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вул.Захисників України,</w:t>
            </w:r>
            <w:r w:rsidR="008B13A6" w:rsidRPr="00824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5,</w:t>
            </w:r>
          </w:p>
          <w:p w14:paraId="4563CA12" w14:textId="754C1B5D" w:rsidR="00BE1438" w:rsidRPr="00824F66" w:rsidRDefault="001A72AD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біля </w:t>
            </w:r>
            <w:r w:rsidR="008B13A6" w:rsidRPr="00824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-го</w:t>
            </w:r>
            <w:r w:rsidR="008B13A6" w:rsidRPr="00824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під’їзд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4253" w:type="dxa"/>
            <w:vAlign w:val="center"/>
          </w:tcPr>
          <w:p w14:paraId="204BFFB0" w14:textId="02B55A1D" w:rsidR="008B13A6" w:rsidRPr="001E25D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 w:rsidR="00BB2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12360EFB" w14:textId="1FBFE314" w:rsidR="00BE1438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 w:rsidR="00BB2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</w:t>
            </w:r>
          </w:p>
          <w:p w14:paraId="1E9CD30A" w14:textId="54030079" w:rsidR="008B13A6" w:rsidRPr="001E25D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комунальна</w:t>
            </w:r>
          </w:p>
        </w:tc>
        <w:tc>
          <w:tcPr>
            <w:tcW w:w="3260" w:type="dxa"/>
            <w:vAlign w:val="center"/>
          </w:tcPr>
          <w:p w14:paraId="0B9AB4B3" w14:textId="77777777" w:rsidR="008B13A6" w:rsidRPr="001E25D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0158E0C8" w14:textId="75FD754D" w:rsidR="008B13A6" w:rsidRPr="001E25D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="00B3302C"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8B13A6" w:rsidRPr="001E25DB" w14:paraId="25C519BD" w14:textId="77777777" w:rsidTr="00864B84">
        <w:trPr>
          <w:trHeight w:val="57"/>
        </w:trPr>
        <w:tc>
          <w:tcPr>
            <w:tcW w:w="567" w:type="dxa"/>
            <w:vAlign w:val="center"/>
          </w:tcPr>
          <w:p w14:paraId="24A63F20" w14:textId="72183179" w:rsidR="008B13A6" w:rsidRPr="004A2A87" w:rsidRDefault="008B13A6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18D07283" w14:textId="3E06265D" w:rsidR="008B13A6" w:rsidRPr="00824F66" w:rsidRDefault="00160064" w:rsidP="00864B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вул.Захисників України,</w:t>
            </w:r>
            <w:r w:rsidR="008B13A6" w:rsidRPr="00824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5, </w:t>
            </w:r>
            <w:r w:rsidR="008B13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183-Н</w:t>
            </w:r>
          </w:p>
        </w:tc>
        <w:tc>
          <w:tcPr>
            <w:tcW w:w="4253" w:type="dxa"/>
            <w:vAlign w:val="center"/>
          </w:tcPr>
          <w:p w14:paraId="0FC5D4CC" w14:textId="3E09ADD5" w:rsidR="008B13A6" w:rsidRPr="00824F66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 w:rsidR="00BB2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1CBAC00F" w14:textId="095F24C2" w:rsidR="00BE1438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 w:rsidR="00BB2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</w:t>
            </w:r>
          </w:p>
          <w:p w14:paraId="33815B58" w14:textId="3EE971AD" w:rsidR="008B13A6" w:rsidRPr="00824F66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комунальна</w:t>
            </w:r>
          </w:p>
        </w:tc>
        <w:tc>
          <w:tcPr>
            <w:tcW w:w="3260" w:type="dxa"/>
            <w:vAlign w:val="center"/>
          </w:tcPr>
          <w:p w14:paraId="3F1D15C6" w14:textId="77777777" w:rsidR="008B13A6" w:rsidRPr="001E25D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049A1285" w14:textId="221E5A3D" w:rsidR="008B13A6" w:rsidRPr="00824F66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="00B3302C"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8B13A6" w:rsidRPr="001E25DB" w14:paraId="35D7E576" w14:textId="77777777" w:rsidTr="00864B84">
        <w:trPr>
          <w:trHeight w:val="57"/>
        </w:trPr>
        <w:tc>
          <w:tcPr>
            <w:tcW w:w="567" w:type="dxa"/>
            <w:vAlign w:val="center"/>
          </w:tcPr>
          <w:p w14:paraId="01EB4BA9" w14:textId="252EF442" w:rsidR="008B13A6" w:rsidRPr="008B13A6" w:rsidRDefault="008B13A6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6A5496F4" w14:textId="07A5651A" w:rsidR="00F57AB3" w:rsidRDefault="00160064" w:rsidP="00864B84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вул.Захисників України,</w:t>
            </w:r>
            <w:r w:rsidR="008B13A6" w:rsidRPr="008158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8-А,</w:t>
            </w:r>
          </w:p>
          <w:p w14:paraId="4B74FCE0" w14:textId="7627A793" w:rsidR="008B13A6" w:rsidRPr="008158A0" w:rsidRDefault="008B13A6" w:rsidP="00864B84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8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під’їзд</w:t>
            </w:r>
          </w:p>
        </w:tc>
        <w:tc>
          <w:tcPr>
            <w:tcW w:w="4253" w:type="dxa"/>
            <w:vAlign w:val="center"/>
          </w:tcPr>
          <w:p w14:paraId="6215E8C0" w14:textId="20E362D3" w:rsidR="008B13A6" w:rsidRPr="008158A0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 w:rsidR="00BB2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7D8F039C" w14:textId="37238C49" w:rsidR="008B13A6" w:rsidRPr="008158A0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 w:rsidR="00BB2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635A0EFC" w14:textId="77777777" w:rsidR="008B13A6" w:rsidRPr="001E25D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728A6D28" w14:textId="08FA1BBE" w:rsidR="008B13A6" w:rsidRPr="008158A0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="00B3302C"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8B13A6" w:rsidRPr="001E25DB" w14:paraId="3092EC69" w14:textId="77777777" w:rsidTr="00864B84">
        <w:trPr>
          <w:trHeight w:val="57"/>
        </w:trPr>
        <w:tc>
          <w:tcPr>
            <w:tcW w:w="567" w:type="dxa"/>
            <w:vAlign w:val="center"/>
          </w:tcPr>
          <w:p w14:paraId="7C3CAF3F" w14:textId="155D40DA" w:rsidR="008B13A6" w:rsidRPr="008B13A6" w:rsidRDefault="008B13A6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2F5D55A9" w14:textId="6F243D08" w:rsidR="00F57AB3" w:rsidRDefault="0016006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вул.Захисників України,</w:t>
            </w:r>
            <w:r w:rsidR="008B13A6" w:rsidRPr="008158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17,</w:t>
            </w:r>
          </w:p>
          <w:p w14:paraId="3F1BEE83" w14:textId="4A3005DA" w:rsidR="008B13A6" w:rsidRPr="008158A0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біля </w:t>
            </w:r>
            <w:r w:rsidRPr="008158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-го</w:t>
            </w:r>
            <w:r w:rsidRPr="008158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під’їзд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4253" w:type="dxa"/>
            <w:vAlign w:val="center"/>
          </w:tcPr>
          <w:p w14:paraId="2D99DD59" w14:textId="74FAABE1" w:rsidR="008B13A6" w:rsidRPr="008158A0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 w:rsidR="00BB2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02CD7D4C" w14:textId="67B914DA" w:rsidR="008B13A6" w:rsidRPr="008158A0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 w:rsidR="00BB2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50A96866" w14:textId="77777777" w:rsidR="008B13A6" w:rsidRPr="001E25D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204C778C" w14:textId="6E300C0F" w:rsidR="008B13A6" w:rsidRPr="008158A0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="00B3302C"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8B13A6" w:rsidRPr="001E25DB" w14:paraId="2468C231" w14:textId="77777777" w:rsidTr="00864B84">
        <w:trPr>
          <w:trHeight w:val="57"/>
        </w:trPr>
        <w:tc>
          <w:tcPr>
            <w:tcW w:w="567" w:type="dxa"/>
            <w:vAlign w:val="center"/>
          </w:tcPr>
          <w:p w14:paraId="368AA5DA" w14:textId="358D9981" w:rsidR="008B13A6" w:rsidRPr="008B13A6" w:rsidRDefault="008B13A6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24F8AD7D" w14:textId="5C464AA6" w:rsidR="00F57AB3" w:rsidRDefault="00160064" w:rsidP="00864B84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вул.Захисників України,</w:t>
            </w:r>
            <w:r w:rsidR="008B13A6" w:rsidRPr="00C30E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17,</w:t>
            </w:r>
          </w:p>
          <w:p w14:paraId="04025FF7" w14:textId="2AAC0997" w:rsidR="008B13A6" w:rsidRPr="00C30E2E" w:rsidRDefault="008B13A6" w:rsidP="00864B84">
            <w:pPr>
              <w:spacing w:line="276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біля 5-го</w:t>
            </w:r>
            <w:r w:rsidRPr="008158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під’їзд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4253" w:type="dxa"/>
            <w:vAlign w:val="center"/>
          </w:tcPr>
          <w:p w14:paraId="6A283E67" w14:textId="3E4A3A58" w:rsidR="008B13A6" w:rsidRPr="00C30E2E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 w:rsidR="00BB2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24EEDB57" w14:textId="4C5882A3" w:rsidR="008B13A6" w:rsidRPr="00C30E2E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 w:rsidR="00BB2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5338C4B6" w14:textId="77777777" w:rsidR="008B13A6" w:rsidRPr="001E25D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7A616BC6" w14:textId="1F385A1D" w:rsidR="008B13A6" w:rsidRPr="00C30E2E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="00B3302C"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8B13A6" w:rsidRPr="001E25DB" w14:paraId="0E94B902" w14:textId="77777777" w:rsidTr="00864B84">
        <w:trPr>
          <w:trHeight w:val="57"/>
        </w:trPr>
        <w:tc>
          <w:tcPr>
            <w:tcW w:w="567" w:type="dxa"/>
            <w:vAlign w:val="center"/>
          </w:tcPr>
          <w:p w14:paraId="36D45A78" w14:textId="1446A715" w:rsidR="008B13A6" w:rsidRPr="008B13A6" w:rsidRDefault="008B13A6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159618F9" w14:textId="5B725419" w:rsidR="008B13A6" w:rsidRPr="003141EB" w:rsidRDefault="008B13A6" w:rsidP="00864B84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вул.Віталія Шума, 13,</w:t>
            </w:r>
          </w:p>
          <w:p w14:paraId="0B9F7F58" w14:textId="318A269F" w:rsidR="008B13A6" w:rsidRPr="003141EB" w:rsidRDefault="008B13A6" w:rsidP="00864B84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під’їзд</w:t>
            </w:r>
          </w:p>
        </w:tc>
        <w:tc>
          <w:tcPr>
            <w:tcW w:w="4253" w:type="dxa"/>
            <w:vAlign w:val="center"/>
          </w:tcPr>
          <w:p w14:paraId="00E50CF8" w14:textId="495953B6" w:rsidR="008B13A6" w:rsidRPr="003141E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 w:rsidR="00BB2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6E2F29D5" w14:textId="65BC202C" w:rsidR="008B13A6" w:rsidRPr="003141E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 w:rsidR="00BB2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2A1183E9" w14:textId="77777777" w:rsidR="008B13A6" w:rsidRPr="001E25D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2264C2DF" w14:textId="7A3616A7" w:rsidR="008B13A6" w:rsidRPr="003141E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="00B3302C"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8B13A6" w:rsidRPr="001E25DB" w14:paraId="3E914C22" w14:textId="77777777" w:rsidTr="00864B84">
        <w:trPr>
          <w:trHeight w:val="57"/>
        </w:trPr>
        <w:tc>
          <w:tcPr>
            <w:tcW w:w="567" w:type="dxa"/>
            <w:vAlign w:val="center"/>
          </w:tcPr>
          <w:p w14:paraId="6F3D0B3C" w14:textId="75849376" w:rsidR="008B13A6" w:rsidRPr="008B13A6" w:rsidRDefault="008B13A6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13E4E34D" w14:textId="68552230" w:rsidR="008B13A6" w:rsidRPr="003141EB" w:rsidRDefault="008B13A6" w:rsidP="00864B84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вул.Віталія Шума, 19,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2-Н</w:t>
            </w:r>
          </w:p>
        </w:tc>
        <w:tc>
          <w:tcPr>
            <w:tcW w:w="4253" w:type="dxa"/>
            <w:vAlign w:val="center"/>
          </w:tcPr>
          <w:p w14:paraId="4EF0C708" w14:textId="7A0CA0AB" w:rsidR="008B13A6" w:rsidRPr="003141E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 w:rsidR="00BB2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06105161" w14:textId="369DE7EC" w:rsidR="008B13A6" w:rsidRPr="003141E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 w:rsidR="00BB2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73CE9BA8" w14:textId="77777777" w:rsidR="008B13A6" w:rsidRPr="001E25D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3B0EB70D" w14:textId="66C0718D" w:rsidR="008B13A6" w:rsidRPr="003141E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="00B3302C"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8B13A6" w:rsidRPr="001E25DB" w14:paraId="5252A375" w14:textId="77777777" w:rsidTr="00864B84">
        <w:trPr>
          <w:trHeight w:val="57"/>
        </w:trPr>
        <w:tc>
          <w:tcPr>
            <w:tcW w:w="567" w:type="dxa"/>
            <w:vAlign w:val="center"/>
          </w:tcPr>
          <w:p w14:paraId="299608DE" w14:textId="7A1A16F7" w:rsidR="008B13A6" w:rsidRPr="008B13A6" w:rsidRDefault="008B13A6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Hlk158123841"/>
          </w:p>
        </w:tc>
        <w:tc>
          <w:tcPr>
            <w:tcW w:w="3118" w:type="dxa"/>
            <w:vAlign w:val="center"/>
          </w:tcPr>
          <w:p w14:paraId="55A0F633" w14:textId="0FAAAE21" w:rsidR="00F57AB3" w:rsidRDefault="008B13A6" w:rsidP="00864B84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69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вул.Данченка, 3-Б,</w:t>
            </w:r>
          </w:p>
          <w:p w14:paraId="7BDEEE0F" w14:textId="732460C2" w:rsidR="008B13A6" w:rsidRPr="0031692E" w:rsidRDefault="008B13A6" w:rsidP="00864B84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біля </w:t>
            </w:r>
            <w:r w:rsidRPr="003169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-го</w:t>
            </w:r>
            <w:r w:rsidRPr="003169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під’їзд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4253" w:type="dxa"/>
            <w:vAlign w:val="center"/>
          </w:tcPr>
          <w:p w14:paraId="325FA53E" w14:textId="70E9237F" w:rsidR="008B13A6" w:rsidRPr="0031692E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 w:rsidR="00BB2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1A5315AA" w14:textId="17B0F6DF" w:rsidR="008B13A6" w:rsidRPr="0031692E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 w:rsidR="00BB2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31F3422B" w14:textId="77777777" w:rsidR="008B13A6" w:rsidRPr="001E25D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0072E1F2" w14:textId="143A1C71" w:rsidR="008B13A6" w:rsidRPr="0031692E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="00B3302C"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bookmarkEnd w:id="0"/>
      <w:tr w:rsidR="008B13A6" w:rsidRPr="001E25DB" w14:paraId="5C7FB811" w14:textId="77777777" w:rsidTr="00864B84">
        <w:trPr>
          <w:trHeight w:val="57"/>
        </w:trPr>
        <w:tc>
          <w:tcPr>
            <w:tcW w:w="567" w:type="dxa"/>
            <w:vAlign w:val="center"/>
          </w:tcPr>
          <w:p w14:paraId="4CA36F75" w14:textId="55F000BC" w:rsidR="008B13A6" w:rsidRPr="008B13A6" w:rsidRDefault="008B13A6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34F7C30E" w14:textId="336955EF" w:rsidR="008B13A6" w:rsidRPr="00114E5F" w:rsidRDefault="008B13A6" w:rsidP="00864B84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4E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вул.Данченка, 3-В</w:t>
            </w:r>
          </w:p>
        </w:tc>
        <w:tc>
          <w:tcPr>
            <w:tcW w:w="4253" w:type="dxa"/>
            <w:vAlign w:val="center"/>
          </w:tcPr>
          <w:p w14:paraId="2002CAFA" w14:textId="579B7A40" w:rsidR="008B13A6" w:rsidRPr="00114E5F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 w:rsidR="00BB2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263198F6" w14:textId="6343EB6F" w:rsidR="008B13A6" w:rsidRPr="00114E5F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 w:rsidR="00BB2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3D676862" w14:textId="77777777" w:rsidR="008B13A6" w:rsidRPr="001E25D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57C5DB6D" w14:textId="068AAABD" w:rsidR="008B13A6" w:rsidRPr="00114E5F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="00B3302C"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8B13A6" w:rsidRPr="001E25DB" w14:paraId="7B0A22BA" w14:textId="77777777" w:rsidTr="00864B84">
        <w:trPr>
          <w:trHeight w:val="57"/>
        </w:trPr>
        <w:tc>
          <w:tcPr>
            <w:tcW w:w="567" w:type="dxa"/>
            <w:vAlign w:val="center"/>
          </w:tcPr>
          <w:p w14:paraId="6FC277FA" w14:textId="735901A3" w:rsidR="008B13A6" w:rsidRPr="008B13A6" w:rsidRDefault="008B13A6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1281AFC7" w14:textId="657554D2" w:rsidR="008B13A6" w:rsidRPr="00114E5F" w:rsidRDefault="008B13A6" w:rsidP="00864B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14E5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вул.Корабельна, 4-Б</w:t>
            </w:r>
          </w:p>
        </w:tc>
        <w:tc>
          <w:tcPr>
            <w:tcW w:w="4253" w:type="dxa"/>
            <w:vAlign w:val="center"/>
          </w:tcPr>
          <w:p w14:paraId="144125CF" w14:textId="41A464AC" w:rsidR="008B13A6" w:rsidRPr="00114E5F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 w:rsidR="00BB2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225438BD" w14:textId="35919F4D" w:rsidR="008B13A6" w:rsidRPr="00114E5F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 w:rsidR="00BB2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68BA516F" w14:textId="77777777" w:rsidR="008B13A6" w:rsidRPr="001E25D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14116987" w14:textId="66394FAA" w:rsidR="008B13A6" w:rsidRPr="00114E5F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="00B3302C"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9B09E8" w:rsidRPr="001E25DB" w14:paraId="0B9DCDB8" w14:textId="77777777" w:rsidTr="00864B84">
        <w:trPr>
          <w:trHeight w:val="57"/>
        </w:trPr>
        <w:tc>
          <w:tcPr>
            <w:tcW w:w="567" w:type="dxa"/>
            <w:vAlign w:val="center"/>
          </w:tcPr>
          <w:p w14:paraId="5C6A90A3" w14:textId="38A0C626" w:rsidR="009B09E8" w:rsidRPr="008B13A6" w:rsidRDefault="009B09E8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4A0B82D7" w14:textId="7A5F7A64" w:rsidR="009B09E8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6C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вул.Олександрійськ</w:t>
            </w:r>
            <w:r w:rsidR="00447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46C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7F3B9F4B" w14:textId="36A74547" w:rsidR="009B09E8" w:rsidRPr="005C5E52" w:rsidRDefault="009B09E8" w:rsidP="00864B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 1-2 під’їздами</w:t>
            </w:r>
          </w:p>
        </w:tc>
        <w:tc>
          <w:tcPr>
            <w:tcW w:w="4253" w:type="dxa"/>
            <w:vAlign w:val="center"/>
          </w:tcPr>
          <w:p w14:paraId="2D5AF789" w14:textId="4A198018" w:rsidR="009B09E8" w:rsidRPr="005C5E52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15D6FCD8" w14:textId="4F54079D" w:rsidR="009B09E8" w:rsidRPr="005C5E52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65B4E547" w14:textId="77777777" w:rsidR="009B09E8" w:rsidRPr="00173F2F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73AE952D" w14:textId="67CCCD6D" w:rsidR="009B09E8" w:rsidRPr="005C5E52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9B09E8" w:rsidRPr="001E25DB" w14:paraId="777065D8" w14:textId="77777777" w:rsidTr="00864B84">
        <w:trPr>
          <w:trHeight w:val="57"/>
        </w:trPr>
        <w:tc>
          <w:tcPr>
            <w:tcW w:w="567" w:type="dxa"/>
            <w:vAlign w:val="center"/>
          </w:tcPr>
          <w:p w14:paraId="61EE85A6" w14:textId="0ADE6411" w:rsidR="009B09E8" w:rsidRPr="008B13A6" w:rsidRDefault="009B09E8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36F1B95F" w14:textId="77777777" w:rsidR="009B09E8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6C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вул.Олександрійська, 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4CD9AE13" w14:textId="72614521" w:rsidR="009B09E8" w:rsidRPr="00372D25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торець 3-го під’їзду</w:t>
            </w:r>
          </w:p>
        </w:tc>
        <w:tc>
          <w:tcPr>
            <w:tcW w:w="4253" w:type="dxa"/>
            <w:vAlign w:val="center"/>
          </w:tcPr>
          <w:p w14:paraId="55F7DF00" w14:textId="18A5F81B" w:rsidR="009B09E8" w:rsidRPr="00372D25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2132E383" w14:textId="322BD3B0" w:rsidR="009B09E8" w:rsidRPr="00372D25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5664E366" w14:textId="77777777" w:rsidR="009B09E8" w:rsidRPr="00173F2F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384ECA45" w14:textId="77749F6F" w:rsidR="009B09E8" w:rsidRPr="00372D25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9B09E8" w:rsidRPr="001E25DB" w14:paraId="64F0D429" w14:textId="77777777" w:rsidTr="00864B84">
        <w:trPr>
          <w:trHeight w:val="57"/>
        </w:trPr>
        <w:tc>
          <w:tcPr>
            <w:tcW w:w="567" w:type="dxa"/>
            <w:vAlign w:val="center"/>
          </w:tcPr>
          <w:p w14:paraId="2DFFFB11" w14:textId="10B1A5DD" w:rsidR="009B09E8" w:rsidRPr="008B13A6" w:rsidRDefault="009B09E8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172316FE" w14:textId="50156E4B" w:rsidR="009B09E8" w:rsidRPr="00C30E2E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6C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вул.Олександрійська, 22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68-Н</w:t>
            </w:r>
          </w:p>
        </w:tc>
        <w:tc>
          <w:tcPr>
            <w:tcW w:w="4253" w:type="dxa"/>
            <w:vAlign w:val="center"/>
          </w:tcPr>
          <w:p w14:paraId="3835C233" w14:textId="61350E95" w:rsidR="009B09E8" w:rsidRPr="00C30E2E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0167F3A6" w14:textId="4B7D5414" w:rsidR="009B09E8" w:rsidRPr="00C30E2E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220F56F6" w14:textId="77777777" w:rsidR="009B09E8" w:rsidRPr="00173F2F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0BFAE7F9" w14:textId="4187F116" w:rsidR="009B09E8" w:rsidRPr="00C30E2E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9B09E8" w:rsidRPr="001E25DB" w14:paraId="66E559EB" w14:textId="77777777" w:rsidTr="00864B84">
        <w:trPr>
          <w:trHeight w:val="57"/>
        </w:trPr>
        <w:tc>
          <w:tcPr>
            <w:tcW w:w="567" w:type="dxa"/>
            <w:vAlign w:val="center"/>
          </w:tcPr>
          <w:p w14:paraId="687FD68A" w14:textId="557A9E5A" w:rsidR="009B09E8" w:rsidRPr="008B13A6" w:rsidRDefault="009B09E8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0B565975" w14:textId="5E243C74" w:rsidR="009B09E8" w:rsidRPr="00C30E2E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1C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вул.Паркова, 8,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72-Н</w:t>
            </w:r>
          </w:p>
        </w:tc>
        <w:tc>
          <w:tcPr>
            <w:tcW w:w="4253" w:type="dxa"/>
            <w:vAlign w:val="center"/>
          </w:tcPr>
          <w:p w14:paraId="0AB29182" w14:textId="2F3026B4" w:rsidR="009B09E8" w:rsidRPr="00C30E2E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7F84DDF2" w14:textId="654984D4" w:rsidR="009B09E8" w:rsidRPr="00C30E2E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5079B71F" w14:textId="77777777" w:rsidR="009B09E8" w:rsidRPr="0007180E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2743962F" w14:textId="6872EEA2" w:rsidR="009B09E8" w:rsidRPr="00C30E2E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9B09E8" w:rsidRPr="001E25DB" w14:paraId="1C674AE1" w14:textId="77777777" w:rsidTr="00864B84">
        <w:trPr>
          <w:trHeight w:val="57"/>
        </w:trPr>
        <w:tc>
          <w:tcPr>
            <w:tcW w:w="567" w:type="dxa"/>
            <w:vAlign w:val="center"/>
          </w:tcPr>
          <w:p w14:paraId="11FF3643" w14:textId="5C19C97F" w:rsidR="009B09E8" w:rsidRPr="008B13A6" w:rsidRDefault="009B09E8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06D15813" w14:textId="1C39BCE8" w:rsidR="009B09E8" w:rsidRPr="00372D25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1C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вул.Паркова, 14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73-Н</w:t>
            </w:r>
          </w:p>
        </w:tc>
        <w:tc>
          <w:tcPr>
            <w:tcW w:w="4253" w:type="dxa"/>
            <w:vAlign w:val="center"/>
          </w:tcPr>
          <w:p w14:paraId="282C7911" w14:textId="6E10D404" w:rsidR="009B09E8" w:rsidRPr="00372D25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4D2D4270" w14:textId="16A27F16" w:rsidR="009B09E8" w:rsidRPr="00372D25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72F23C8A" w14:textId="77777777" w:rsidR="009B09E8" w:rsidRPr="0007180E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5C5AA48B" w14:textId="52097A42" w:rsidR="009B09E8" w:rsidRPr="00372D25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9B09E8" w:rsidRPr="001E25DB" w14:paraId="4F25228E" w14:textId="77777777" w:rsidTr="00864B84">
        <w:trPr>
          <w:trHeight w:val="57"/>
        </w:trPr>
        <w:tc>
          <w:tcPr>
            <w:tcW w:w="567" w:type="dxa"/>
            <w:vAlign w:val="center"/>
          </w:tcPr>
          <w:p w14:paraId="508FB60C" w14:textId="6453EF11" w:rsidR="009B09E8" w:rsidRPr="008B13A6" w:rsidRDefault="009B09E8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3447D06A" w14:textId="0614A40C" w:rsidR="009B09E8" w:rsidRPr="00140B32" w:rsidRDefault="009B09E8" w:rsidP="00864B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C1C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вул.Паркова, 20,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72-Н</w:t>
            </w:r>
          </w:p>
        </w:tc>
        <w:tc>
          <w:tcPr>
            <w:tcW w:w="4253" w:type="dxa"/>
            <w:vAlign w:val="center"/>
          </w:tcPr>
          <w:p w14:paraId="4213351F" w14:textId="64A2C7FF" w:rsidR="009B09E8" w:rsidRPr="00372D25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75E9AC18" w14:textId="53DF6F55" w:rsidR="009B09E8" w:rsidRPr="00372D25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3DBEE6B9" w14:textId="77777777" w:rsidR="009B09E8" w:rsidRPr="0007180E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207BF9A6" w14:textId="5FA60EB0" w:rsidR="009B09E8" w:rsidRPr="00372D25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9B09E8" w:rsidRPr="001E25DB" w14:paraId="73C07536" w14:textId="77777777" w:rsidTr="00864B84">
        <w:trPr>
          <w:trHeight w:val="57"/>
        </w:trPr>
        <w:tc>
          <w:tcPr>
            <w:tcW w:w="567" w:type="dxa"/>
            <w:vAlign w:val="center"/>
          </w:tcPr>
          <w:p w14:paraId="515D98E9" w14:textId="03074887" w:rsidR="009B09E8" w:rsidRPr="008B13A6" w:rsidRDefault="009B09E8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008E5AB8" w14:textId="748960FC" w:rsidR="009B09E8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0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вул.Паркова, 36,</w:t>
            </w:r>
          </w:p>
          <w:p w14:paraId="0EBFFB5D" w14:textId="703B0415" w:rsidR="009B09E8" w:rsidRPr="00372D25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біля 2-го</w:t>
            </w:r>
            <w:r w:rsidRPr="00010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під’їзд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4253" w:type="dxa"/>
            <w:vAlign w:val="center"/>
          </w:tcPr>
          <w:p w14:paraId="761AD4A8" w14:textId="23187F29" w:rsidR="009B09E8" w:rsidRPr="00372D25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7E5D21DF" w14:textId="7DD30BB4" w:rsidR="009B09E8" w:rsidRPr="00372D25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2474E0FE" w14:textId="77777777" w:rsidR="009B09E8" w:rsidRPr="001E25DB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55E95721" w14:textId="32E839A1" w:rsidR="009B09E8" w:rsidRPr="00372D25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9B09E8" w:rsidRPr="001E25DB" w14:paraId="054AEFF2" w14:textId="77777777" w:rsidTr="00864B84">
        <w:trPr>
          <w:trHeight w:val="57"/>
        </w:trPr>
        <w:tc>
          <w:tcPr>
            <w:tcW w:w="567" w:type="dxa"/>
            <w:vAlign w:val="center"/>
          </w:tcPr>
          <w:p w14:paraId="2751F734" w14:textId="4976255B" w:rsidR="009B09E8" w:rsidRPr="008B13A6" w:rsidRDefault="009B09E8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11F7A8A9" w14:textId="555A9476" w:rsidR="009B09E8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" w:name="_Hlk117520292"/>
            <w:bookmarkEnd w:id="1"/>
            <w:r w:rsidRPr="00010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вул.Паркова, 36,</w:t>
            </w:r>
          </w:p>
          <w:p w14:paraId="0E85588A" w14:textId="650E26B2" w:rsidR="009B09E8" w:rsidRPr="00372D25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біля </w:t>
            </w:r>
            <w:r w:rsidRPr="00010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-го</w:t>
            </w:r>
            <w:r w:rsidRPr="00010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під’їзд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4253" w:type="dxa"/>
            <w:vAlign w:val="center"/>
          </w:tcPr>
          <w:p w14:paraId="2CA26706" w14:textId="6AEF698E" w:rsidR="009B09E8" w:rsidRPr="00372D25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6D571031" w14:textId="7DB16631" w:rsidR="009B09E8" w:rsidRPr="00372D25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19AA5E83" w14:textId="77777777" w:rsidR="009B09E8" w:rsidRPr="001E25DB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40151ECA" w14:textId="37F8930B" w:rsidR="009B09E8" w:rsidRPr="00372D25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9B09E8" w:rsidRPr="001E25DB" w14:paraId="7ACB9F5B" w14:textId="77777777" w:rsidTr="00864B84">
        <w:trPr>
          <w:trHeight w:val="57"/>
        </w:trPr>
        <w:tc>
          <w:tcPr>
            <w:tcW w:w="567" w:type="dxa"/>
            <w:vAlign w:val="center"/>
          </w:tcPr>
          <w:p w14:paraId="74C8B9B6" w14:textId="5483E462" w:rsidR="009B09E8" w:rsidRPr="008B13A6" w:rsidRDefault="009B09E8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562DE376" w14:textId="0EFE68E2" w:rsidR="009B09E8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0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вул.Паркова, 36,</w:t>
            </w:r>
          </w:p>
          <w:p w14:paraId="53896B95" w14:textId="397C173C" w:rsidR="009B09E8" w:rsidRPr="00372D25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0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біля 5-го під’їзду</w:t>
            </w:r>
          </w:p>
        </w:tc>
        <w:tc>
          <w:tcPr>
            <w:tcW w:w="4253" w:type="dxa"/>
            <w:vAlign w:val="center"/>
          </w:tcPr>
          <w:p w14:paraId="59F125B1" w14:textId="68942BD1" w:rsidR="009B09E8" w:rsidRPr="00372D25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133FED17" w14:textId="1761D4A8" w:rsidR="009B09E8" w:rsidRPr="00372D25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1F2801CE" w14:textId="77777777" w:rsidR="009B09E8" w:rsidRPr="001E25DB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16775384" w14:textId="5CDA0E55" w:rsidR="009B09E8" w:rsidRPr="00372D25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9B09E8" w:rsidRPr="001E25DB" w14:paraId="501F592D" w14:textId="77777777" w:rsidTr="00864B84">
        <w:trPr>
          <w:trHeight w:val="57"/>
        </w:trPr>
        <w:tc>
          <w:tcPr>
            <w:tcW w:w="567" w:type="dxa"/>
            <w:vAlign w:val="center"/>
          </w:tcPr>
          <w:p w14:paraId="39040616" w14:textId="62DD69A7" w:rsidR="009B09E8" w:rsidRPr="008B13A6" w:rsidRDefault="009B09E8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3464AC32" w14:textId="510A5CCC" w:rsidR="009B09E8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0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вул.Паркова, 36,</w:t>
            </w:r>
          </w:p>
          <w:p w14:paraId="6A6A400C" w14:textId="152EC16C" w:rsidR="009B09E8" w:rsidRPr="00372D25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0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біля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0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-го під’їзду</w:t>
            </w:r>
          </w:p>
        </w:tc>
        <w:tc>
          <w:tcPr>
            <w:tcW w:w="4253" w:type="dxa"/>
            <w:vAlign w:val="center"/>
          </w:tcPr>
          <w:p w14:paraId="09280632" w14:textId="3DBF1C1C" w:rsidR="009B09E8" w:rsidRPr="001E25DB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5F826CFA" w14:textId="67A629C6" w:rsidR="009B09E8" w:rsidRPr="001E25DB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6C9D7555" w14:textId="77777777" w:rsidR="009B09E8" w:rsidRPr="001E25DB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299B913B" w14:textId="6FAB2700" w:rsidR="009B09E8" w:rsidRPr="001E25DB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9B09E8" w:rsidRPr="001E25DB" w14:paraId="4A803ABE" w14:textId="77777777" w:rsidTr="00864B84">
        <w:trPr>
          <w:trHeight w:val="57"/>
        </w:trPr>
        <w:tc>
          <w:tcPr>
            <w:tcW w:w="567" w:type="dxa"/>
            <w:vAlign w:val="center"/>
          </w:tcPr>
          <w:p w14:paraId="6363E782" w14:textId="632B14A4" w:rsidR="009B09E8" w:rsidRPr="008B13A6" w:rsidRDefault="009B09E8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14042536" w14:textId="1596EEE1" w:rsidR="009B09E8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9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вул.Паркова, 36,</w:t>
            </w:r>
          </w:p>
          <w:p w14:paraId="0AB5411E" w14:textId="7E1445FB" w:rsidR="009B09E8" w:rsidRPr="005C5E52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9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біля 8-го під’їзду</w:t>
            </w:r>
          </w:p>
        </w:tc>
        <w:tc>
          <w:tcPr>
            <w:tcW w:w="4253" w:type="dxa"/>
            <w:vAlign w:val="center"/>
          </w:tcPr>
          <w:p w14:paraId="668FDC09" w14:textId="6ACDA551" w:rsidR="009B09E8" w:rsidRPr="005C5E52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37F931B1" w14:textId="6E4C0D6F" w:rsidR="009B09E8" w:rsidRPr="005C5E52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76AC42A6" w14:textId="77777777" w:rsidR="009B09E8" w:rsidRPr="001E25DB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6DF426C5" w14:textId="4985C6BA" w:rsidR="009B09E8" w:rsidRPr="005C5E52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140B32" w:rsidRPr="001E25DB" w14:paraId="74ABDD0A" w14:textId="77777777" w:rsidTr="00864B84">
        <w:trPr>
          <w:trHeight w:val="57"/>
        </w:trPr>
        <w:tc>
          <w:tcPr>
            <w:tcW w:w="567" w:type="dxa"/>
            <w:vAlign w:val="center"/>
          </w:tcPr>
          <w:p w14:paraId="4327DBF3" w14:textId="77777777" w:rsidR="00140B32" w:rsidRPr="008B13A6" w:rsidRDefault="00140B32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7B1A5A9C" w14:textId="5A56EF60" w:rsidR="00140B32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вул.Парусна, 7,</w:t>
            </w:r>
          </w:p>
          <w:p w14:paraId="6B2DD523" w14:textId="3D1302EA" w:rsidR="00140B32" w:rsidRPr="00A32910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під’їзд</w:t>
            </w:r>
          </w:p>
        </w:tc>
        <w:tc>
          <w:tcPr>
            <w:tcW w:w="4253" w:type="dxa"/>
            <w:vAlign w:val="center"/>
          </w:tcPr>
          <w:p w14:paraId="58569414" w14:textId="1D63A8BF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0C7BA08E" w14:textId="134D63C8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1AF9B292" w14:textId="77777777" w:rsidR="00140B32" w:rsidRPr="00173F2F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7DCB2087" w14:textId="78444661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140B32" w:rsidRPr="001E25DB" w14:paraId="7C6E96A7" w14:textId="77777777" w:rsidTr="00864B84">
        <w:trPr>
          <w:trHeight w:val="57"/>
        </w:trPr>
        <w:tc>
          <w:tcPr>
            <w:tcW w:w="567" w:type="dxa"/>
            <w:vAlign w:val="center"/>
          </w:tcPr>
          <w:p w14:paraId="00F567BC" w14:textId="77777777" w:rsidR="00140B32" w:rsidRPr="008B13A6" w:rsidRDefault="00140B32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619948BF" w14:textId="6E4CF20B" w:rsidR="00140B32" w:rsidRPr="00A32910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вул.Парусна, 10</w:t>
            </w:r>
          </w:p>
        </w:tc>
        <w:tc>
          <w:tcPr>
            <w:tcW w:w="4253" w:type="dxa"/>
            <w:vAlign w:val="center"/>
          </w:tcPr>
          <w:p w14:paraId="5088C318" w14:textId="18EE851D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29B150C1" w14:textId="1175596B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5DF413F8" w14:textId="77777777" w:rsidR="00140B32" w:rsidRPr="0007180E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1273B835" w14:textId="77AEF079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140B32" w:rsidRPr="001E25DB" w14:paraId="364041B9" w14:textId="77777777" w:rsidTr="00864B84">
        <w:trPr>
          <w:trHeight w:val="57"/>
        </w:trPr>
        <w:tc>
          <w:tcPr>
            <w:tcW w:w="567" w:type="dxa"/>
            <w:vAlign w:val="center"/>
          </w:tcPr>
          <w:p w14:paraId="5CFC8AEB" w14:textId="77777777" w:rsidR="00140B32" w:rsidRPr="008B13A6" w:rsidRDefault="00140B32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0D4C5AEE" w14:textId="542A1435" w:rsidR="00140B32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6C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вул.Парусна, 11,</w:t>
            </w:r>
          </w:p>
          <w:p w14:paraId="5F6A38AE" w14:textId="4549116F" w:rsidR="00140B32" w:rsidRPr="00A32910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6C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під’їзд</w:t>
            </w:r>
          </w:p>
        </w:tc>
        <w:tc>
          <w:tcPr>
            <w:tcW w:w="4253" w:type="dxa"/>
            <w:vAlign w:val="center"/>
          </w:tcPr>
          <w:p w14:paraId="090D46DA" w14:textId="1F2EB946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5D63D24A" w14:textId="5E868620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69D44F57" w14:textId="77777777" w:rsidR="00140B32" w:rsidRPr="0007180E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59874A75" w14:textId="10F4B505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140B32" w:rsidRPr="001E25DB" w14:paraId="011209EA" w14:textId="77777777" w:rsidTr="00864B84">
        <w:trPr>
          <w:trHeight w:val="57"/>
        </w:trPr>
        <w:tc>
          <w:tcPr>
            <w:tcW w:w="567" w:type="dxa"/>
            <w:vAlign w:val="center"/>
          </w:tcPr>
          <w:p w14:paraId="38D777E7" w14:textId="77777777" w:rsidR="00140B32" w:rsidRPr="008B13A6" w:rsidRDefault="00140B32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3D1FB994" w14:textId="5C2B7DD9" w:rsidR="00140B32" w:rsidRPr="00A32910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27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вул.Спортивна, 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73-Н</w:t>
            </w:r>
          </w:p>
        </w:tc>
        <w:tc>
          <w:tcPr>
            <w:tcW w:w="4253" w:type="dxa"/>
            <w:vAlign w:val="center"/>
          </w:tcPr>
          <w:p w14:paraId="051F3963" w14:textId="0B87DA68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19E93D8B" w14:textId="75D282D2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27F1B797" w14:textId="77777777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23EAC847" w14:textId="7F1CD4B9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140B32" w:rsidRPr="001E25DB" w14:paraId="605AC6B3" w14:textId="77777777" w:rsidTr="00864B84">
        <w:trPr>
          <w:trHeight w:val="57"/>
        </w:trPr>
        <w:tc>
          <w:tcPr>
            <w:tcW w:w="567" w:type="dxa"/>
            <w:vAlign w:val="center"/>
          </w:tcPr>
          <w:p w14:paraId="42F1AFD6" w14:textId="06C3C3C7" w:rsidR="00140B32" w:rsidRPr="008B13A6" w:rsidRDefault="00140B32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4CF38B3E" w14:textId="2C25A11E" w:rsidR="00140B32" w:rsidRPr="00372D25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69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вул.Хантадзе, 10, 33-Н</w:t>
            </w:r>
          </w:p>
        </w:tc>
        <w:tc>
          <w:tcPr>
            <w:tcW w:w="4253" w:type="dxa"/>
            <w:vAlign w:val="center"/>
          </w:tcPr>
          <w:p w14:paraId="3631B5F2" w14:textId="3AA2C3AE" w:rsidR="00140B32" w:rsidRPr="00372D25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2C1DD863" w14:textId="1139C481" w:rsidR="00140B32" w:rsidRPr="00372D25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7034379E" w14:textId="77777777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10030EC8" w14:textId="1E468F6D" w:rsidR="00140B32" w:rsidRPr="00372D25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140B32" w:rsidRPr="001E25DB" w14:paraId="11104C89" w14:textId="77777777" w:rsidTr="00864B84">
        <w:trPr>
          <w:trHeight w:val="57"/>
        </w:trPr>
        <w:tc>
          <w:tcPr>
            <w:tcW w:w="567" w:type="dxa"/>
            <w:vAlign w:val="center"/>
          </w:tcPr>
          <w:p w14:paraId="32EFB294" w14:textId="1EAF301A" w:rsidR="00140B32" w:rsidRPr="008B13A6" w:rsidRDefault="00140B32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30A299B4" w14:textId="1E4CD3F3" w:rsidR="00140B32" w:rsidRPr="00372D25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просп.Миру, 8,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76-Н</w:t>
            </w:r>
          </w:p>
        </w:tc>
        <w:tc>
          <w:tcPr>
            <w:tcW w:w="4253" w:type="dxa"/>
            <w:vAlign w:val="center"/>
          </w:tcPr>
          <w:p w14:paraId="68EF623C" w14:textId="046BC821" w:rsidR="00140B32" w:rsidRPr="00372D25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42987B74" w14:textId="35E94BF7" w:rsidR="00140B32" w:rsidRPr="00372D25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5214227D" w14:textId="77777777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6EC4DAF1" w14:textId="697BF47E" w:rsidR="00140B32" w:rsidRPr="00372D25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140B32" w:rsidRPr="001E25DB" w14:paraId="3ECF4CA2" w14:textId="77777777" w:rsidTr="00864B84">
        <w:trPr>
          <w:trHeight w:val="847"/>
        </w:trPr>
        <w:tc>
          <w:tcPr>
            <w:tcW w:w="567" w:type="dxa"/>
            <w:vAlign w:val="center"/>
          </w:tcPr>
          <w:p w14:paraId="3C28DA9C" w14:textId="41D50C5E" w:rsidR="00140B32" w:rsidRPr="008B13A6" w:rsidRDefault="00140B32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06575D14" w14:textId="535F72DE" w:rsidR="00140B32" w:rsidRPr="00046C3E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просп.Миру, 12,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68-Н</w:t>
            </w:r>
          </w:p>
        </w:tc>
        <w:tc>
          <w:tcPr>
            <w:tcW w:w="4253" w:type="dxa"/>
            <w:vAlign w:val="center"/>
          </w:tcPr>
          <w:p w14:paraId="609A89E7" w14:textId="0FC69A79" w:rsidR="00140B32" w:rsidRPr="00046C3E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23A94141" w14:textId="5120D60B" w:rsidR="00140B32" w:rsidRPr="00046C3E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73C045C6" w14:textId="77777777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2F392864" w14:textId="3241BEB5" w:rsidR="00140B32" w:rsidRPr="00046C3E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140B32" w:rsidRPr="001E25DB" w14:paraId="24C33B7A" w14:textId="77777777" w:rsidTr="00864B84">
        <w:trPr>
          <w:trHeight w:val="847"/>
        </w:trPr>
        <w:tc>
          <w:tcPr>
            <w:tcW w:w="567" w:type="dxa"/>
            <w:vAlign w:val="center"/>
          </w:tcPr>
          <w:p w14:paraId="7E0415B3" w14:textId="77777777" w:rsidR="00140B32" w:rsidRPr="008B13A6" w:rsidRDefault="00140B32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7DC1811E" w14:textId="1F3DF04F" w:rsidR="00140B32" w:rsidRPr="00046C3E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E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просп.Миру, 15-Б,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51-Н</w:t>
            </w:r>
          </w:p>
        </w:tc>
        <w:tc>
          <w:tcPr>
            <w:tcW w:w="4253" w:type="dxa"/>
            <w:vAlign w:val="center"/>
          </w:tcPr>
          <w:p w14:paraId="03834DDE" w14:textId="2638D646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5F4EFBC3" w14:textId="6D811185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0B8A1035" w14:textId="77777777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741D57EE" w14:textId="4A9C8284" w:rsidR="00140B32" w:rsidRPr="00173F2F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140B32" w:rsidRPr="001E25DB" w14:paraId="77B7F024" w14:textId="77777777" w:rsidTr="00864B84">
        <w:trPr>
          <w:trHeight w:val="420"/>
        </w:trPr>
        <w:tc>
          <w:tcPr>
            <w:tcW w:w="567" w:type="dxa"/>
            <w:vAlign w:val="center"/>
          </w:tcPr>
          <w:p w14:paraId="11FE0EC8" w14:textId="25485176" w:rsidR="00140B32" w:rsidRPr="008B13A6" w:rsidRDefault="00140B32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5A89B7F1" w14:textId="7147E3CF" w:rsidR="00140B32" w:rsidRPr="00046C3E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просп.Миру, 19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132-Н</w:t>
            </w:r>
          </w:p>
        </w:tc>
        <w:tc>
          <w:tcPr>
            <w:tcW w:w="4253" w:type="dxa"/>
            <w:vAlign w:val="center"/>
          </w:tcPr>
          <w:p w14:paraId="2305F08C" w14:textId="77777777" w:rsidR="00140B32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  <w:p w14:paraId="7062759C" w14:textId="7F44A46E" w:rsidR="00A16A96" w:rsidRPr="00046C3E" w:rsidRDefault="00A16A9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(орендатор 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 «ВОЛЯ»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977" w:type="dxa"/>
            <w:vAlign w:val="center"/>
          </w:tcPr>
          <w:p w14:paraId="0C46D271" w14:textId="3D848435" w:rsidR="00140B32" w:rsidRPr="00046C3E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1FD0BAAD" w14:textId="77777777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1403FAC4" w14:textId="25963506" w:rsidR="00140B32" w:rsidRPr="00046C3E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140B32" w:rsidRPr="001E25DB" w14:paraId="5221C46C" w14:textId="77777777" w:rsidTr="00864B84">
        <w:tc>
          <w:tcPr>
            <w:tcW w:w="567" w:type="dxa"/>
            <w:vAlign w:val="center"/>
          </w:tcPr>
          <w:p w14:paraId="20CC1632" w14:textId="6269D124" w:rsidR="00140B32" w:rsidRPr="008B13A6" w:rsidRDefault="00140B32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507C5268" w14:textId="0E7CE72C" w:rsidR="00140B32" w:rsidRPr="00173F2F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E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просп.Миру, 26,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109-Н</w:t>
            </w:r>
          </w:p>
        </w:tc>
        <w:tc>
          <w:tcPr>
            <w:tcW w:w="4253" w:type="dxa"/>
            <w:vAlign w:val="center"/>
          </w:tcPr>
          <w:p w14:paraId="4C723C3E" w14:textId="68BD3B1A" w:rsidR="00140B32" w:rsidRPr="00173F2F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557DF5E8" w14:textId="3E915685" w:rsidR="00140B32" w:rsidRPr="00173F2F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68B112BE" w14:textId="77777777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5C4FA7E3" w14:textId="6C28E879" w:rsidR="00140B32" w:rsidRPr="00173F2F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140B32" w:rsidRPr="001E25DB" w14:paraId="0E84B161" w14:textId="77777777" w:rsidTr="00864B84">
        <w:tc>
          <w:tcPr>
            <w:tcW w:w="567" w:type="dxa"/>
            <w:vAlign w:val="center"/>
          </w:tcPr>
          <w:p w14:paraId="58D831E4" w14:textId="1089318A" w:rsidR="00140B32" w:rsidRPr="008B13A6" w:rsidRDefault="00140B32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786B67E9" w14:textId="6D562964" w:rsidR="00140B32" w:rsidRDefault="00140B32" w:rsidP="00864B84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E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просп.Миру, 28,</w:t>
            </w:r>
          </w:p>
          <w:p w14:paraId="78FED82F" w14:textId="4B7E3C85" w:rsidR="00140B32" w:rsidRPr="0007180E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E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 3-4 під’їздами</w:t>
            </w:r>
          </w:p>
        </w:tc>
        <w:tc>
          <w:tcPr>
            <w:tcW w:w="4253" w:type="dxa"/>
            <w:vAlign w:val="center"/>
          </w:tcPr>
          <w:p w14:paraId="63B8738A" w14:textId="44E4A34A" w:rsidR="00140B32" w:rsidRPr="0007180E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363567B3" w14:textId="12593A15" w:rsidR="00140B32" w:rsidRPr="0007180E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0415F633" w14:textId="77777777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39D80D74" w14:textId="5992A957" w:rsidR="00140B32" w:rsidRPr="0007180E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140B32" w:rsidRPr="001E25DB" w14:paraId="0AA4A20E" w14:textId="77777777" w:rsidTr="00864B84">
        <w:tc>
          <w:tcPr>
            <w:tcW w:w="567" w:type="dxa"/>
            <w:vAlign w:val="center"/>
          </w:tcPr>
          <w:p w14:paraId="03324F8E" w14:textId="7A3E3E57" w:rsidR="00140B32" w:rsidRPr="008B13A6" w:rsidRDefault="00140B32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6A774BE4" w14:textId="1D7ED000" w:rsidR="00140B32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E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просп.Миру, 28,</w:t>
            </w:r>
          </w:p>
          <w:p w14:paraId="3C22B3AF" w14:textId="7DA74922" w:rsidR="00140B32" w:rsidRPr="00046C3E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біля </w:t>
            </w:r>
            <w:r w:rsidRPr="00C30E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-го</w:t>
            </w:r>
            <w:r w:rsidRPr="00C30E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під’їзд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4253" w:type="dxa"/>
            <w:vAlign w:val="center"/>
          </w:tcPr>
          <w:p w14:paraId="1A5403CA" w14:textId="15AD9F5B" w:rsidR="00140B32" w:rsidRPr="00046C3E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2422243E" w14:textId="40C71F3B" w:rsidR="00140B32" w:rsidRPr="00046C3E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3205E49D" w14:textId="77777777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підвальне приміщення,</w:t>
            </w:r>
          </w:p>
          <w:p w14:paraId="4CD5196B" w14:textId="27202E22" w:rsidR="00140B32" w:rsidRPr="00046C3E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140B32" w:rsidRPr="001E25DB" w14:paraId="7C43B119" w14:textId="77777777" w:rsidTr="00864B84">
        <w:trPr>
          <w:trHeight w:val="921"/>
        </w:trPr>
        <w:tc>
          <w:tcPr>
            <w:tcW w:w="567" w:type="dxa"/>
            <w:vAlign w:val="center"/>
          </w:tcPr>
          <w:p w14:paraId="72D0FF65" w14:textId="40EA8D30" w:rsidR="00140B32" w:rsidRPr="008B13A6" w:rsidRDefault="00140B32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189692B0" w14:textId="24FE4E6B" w:rsidR="00140B32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просп.Миру, 32,</w:t>
            </w:r>
          </w:p>
          <w:p w14:paraId="56E2AC31" w14:textId="63863696" w:rsidR="00140B32" w:rsidRPr="00AC1C07" w:rsidRDefault="00140B32" w:rsidP="00864B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біля </w:t>
            </w:r>
            <w:r w:rsidRPr="00372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-го</w:t>
            </w:r>
            <w:r w:rsidRPr="00372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під’їзд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4253" w:type="dxa"/>
            <w:vAlign w:val="center"/>
          </w:tcPr>
          <w:p w14:paraId="50F4C039" w14:textId="2EE911BA" w:rsidR="00140B32" w:rsidRPr="00AC1C07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587F1E2D" w14:textId="3E59E25D" w:rsidR="00140B32" w:rsidRPr="00AC1C07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194DE2CD" w14:textId="77777777" w:rsidR="00140B32" w:rsidRPr="00173F2F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1FB58B87" w14:textId="5C02A438" w:rsidR="00140B32" w:rsidRPr="00AC1C07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140B32" w:rsidRPr="001E25DB" w14:paraId="47776DFB" w14:textId="77777777" w:rsidTr="00864B84">
        <w:trPr>
          <w:trHeight w:val="887"/>
        </w:trPr>
        <w:tc>
          <w:tcPr>
            <w:tcW w:w="567" w:type="dxa"/>
            <w:vAlign w:val="center"/>
          </w:tcPr>
          <w:p w14:paraId="63D4943F" w14:textId="01372E67" w:rsidR="00140B32" w:rsidRPr="008B13A6" w:rsidRDefault="00140B32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6C62D8B3" w14:textId="4B131E1C" w:rsidR="00140B32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просп.Миру, 32,</w:t>
            </w:r>
          </w:p>
          <w:p w14:paraId="6D480E59" w14:textId="27203B7F" w:rsidR="00140B32" w:rsidRPr="00AC1C07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між 2-3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під’їздами</w:t>
            </w:r>
          </w:p>
        </w:tc>
        <w:tc>
          <w:tcPr>
            <w:tcW w:w="4253" w:type="dxa"/>
            <w:vAlign w:val="center"/>
          </w:tcPr>
          <w:p w14:paraId="005B67E5" w14:textId="1A974357" w:rsidR="00140B32" w:rsidRPr="00AC1C07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4DAD5D89" w14:textId="37FF3008" w:rsidR="00140B32" w:rsidRPr="00AC1C07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53E26B10" w14:textId="77777777" w:rsidR="00140B32" w:rsidRPr="00173F2F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0EEA2418" w14:textId="30321B95" w:rsidR="00140B32" w:rsidRPr="00AC1C07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140B32" w:rsidRPr="001E25DB" w14:paraId="7C0FC338" w14:textId="77777777" w:rsidTr="00864B84">
        <w:trPr>
          <w:trHeight w:val="486"/>
        </w:trPr>
        <w:tc>
          <w:tcPr>
            <w:tcW w:w="567" w:type="dxa"/>
            <w:vAlign w:val="center"/>
          </w:tcPr>
          <w:p w14:paraId="601778FA" w14:textId="3CFBCF3A" w:rsidR="00140B32" w:rsidRPr="008B13A6" w:rsidRDefault="00140B32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7F890128" w14:textId="0D58E3A5" w:rsidR="00140B32" w:rsidRPr="00AC1C07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просп.Миру, 35-Б</w:t>
            </w:r>
          </w:p>
        </w:tc>
        <w:tc>
          <w:tcPr>
            <w:tcW w:w="4253" w:type="dxa"/>
            <w:vAlign w:val="center"/>
          </w:tcPr>
          <w:p w14:paraId="45FE62C7" w14:textId="2621F37B" w:rsidR="00140B32" w:rsidRPr="00AC1C07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4B2040E3" w14:textId="7F86748B" w:rsidR="00140B32" w:rsidRPr="00AC1C07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643207E8" w14:textId="77777777" w:rsidR="00140B32" w:rsidRPr="00173F2F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2F662114" w14:textId="6E664298" w:rsidR="00140B32" w:rsidRPr="00AC1C07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140B32" w:rsidRPr="001E25DB" w14:paraId="4F735BAC" w14:textId="77777777" w:rsidTr="00864B84">
        <w:tc>
          <w:tcPr>
            <w:tcW w:w="567" w:type="dxa"/>
            <w:vAlign w:val="center"/>
          </w:tcPr>
          <w:p w14:paraId="2EBC2B58" w14:textId="2349CB8D" w:rsidR="00140B32" w:rsidRPr="008B13A6" w:rsidRDefault="00140B32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03D790C3" w14:textId="6415AFF6" w:rsidR="00140B32" w:rsidRPr="00010965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просп.Миру, 35-Г</w:t>
            </w:r>
          </w:p>
        </w:tc>
        <w:tc>
          <w:tcPr>
            <w:tcW w:w="4253" w:type="dxa"/>
            <w:vAlign w:val="center"/>
          </w:tcPr>
          <w:p w14:paraId="7FD92862" w14:textId="2F0C5C31" w:rsidR="00140B32" w:rsidRPr="00010965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48EF2380" w14:textId="083985E4" w:rsidR="00140B32" w:rsidRPr="00010965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21D23740" w14:textId="77777777" w:rsidR="00140B32" w:rsidRPr="00173F2F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1931AE8F" w14:textId="189E474D" w:rsidR="00140B32" w:rsidRPr="00010965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140B32" w:rsidRPr="001E25DB" w14:paraId="3F90E8F9" w14:textId="77777777" w:rsidTr="00864B84">
        <w:trPr>
          <w:trHeight w:val="960"/>
        </w:trPr>
        <w:tc>
          <w:tcPr>
            <w:tcW w:w="567" w:type="dxa"/>
            <w:vAlign w:val="center"/>
          </w:tcPr>
          <w:p w14:paraId="015326BD" w14:textId="6112993E" w:rsidR="00140B32" w:rsidRPr="008B13A6" w:rsidRDefault="00140B32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0B221F88" w14:textId="3776FDB3" w:rsidR="00140B32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просп.Миру, 39,</w:t>
            </w:r>
          </w:p>
          <w:p w14:paraId="6E01C0F4" w14:textId="37204D9E" w:rsidR="00140B32" w:rsidRPr="00010965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між 3-4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під’їздами</w:t>
            </w:r>
          </w:p>
        </w:tc>
        <w:tc>
          <w:tcPr>
            <w:tcW w:w="4253" w:type="dxa"/>
            <w:vAlign w:val="center"/>
          </w:tcPr>
          <w:p w14:paraId="5454357F" w14:textId="6D4E7C7D" w:rsidR="00140B32" w:rsidRPr="00010965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3D951AE2" w14:textId="770ABC4C" w:rsidR="00140B32" w:rsidRPr="00010965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71E6973C" w14:textId="77777777" w:rsidR="00140B32" w:rsidRPr="00173F2F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1C353076" w14:textId="3644BABB" w:rsidR="00140B32" w:rsidRPr="00010965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140B32" w:rsidRPr="001E25DB" w14:paraId="7755BF03" w14:textId="77777777" w:rsidTr="00864B84">
        <w:trPr>
          <w:trHeight w:val="851"/>
        </w:trPr>
        <w:tc>
          <w:tcPr>
            <w:tcW w:w="567" w:type="dxa"/>
            <w:vAlign w:val="center"/>
          </w:tcPr>
          <w:p w14:paraId="2BAF902B" w14:textId="218DC222" w:rsidR="00140B32" w:rsidRPr="008B13A6" w:rsidRDefault="00140B32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05BC5B00" w14:textId="6AEF9A96" w:rsidR="00140B32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просп.Миру, 41,</w:t>
            </w:r>
          </w:p>
          <w:p w14:paraId="093A8450" w14:textId="25FBB1EB" w:rsidR="00140B32" w:rsidRPr="00010965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біля </w:t>
            </w:r>
            <w:r w:rsidRPr="00372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-го</w:t>
            </w:r>
            <w:r w:rsidRPr="00372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під’їзд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4253" w:type="dxa"/>
            <w:vAlign w:val="center"/>
          </w:tcPr>
          <w:p w14:paraId="24F29781" w14:textId="43E55093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09AAEA50" w14:textId="4F50E6D3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6DB41B2B" w14:textId="77777777" w:rsidR="00140B32" w:rsidRPr="00173F2F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7CEBA63F" w14:textId="31833DC1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140B32" w:rsidRPr="001E25DB" w14:paraId="1A512E28" w14:textId="77777777" w:rsidTr="00864B84">
        <w:tc>
          <w:tcPr>
            <w:tcW w:w="567" w:type="dxa"/>
            <w:vAlign w:val="center"/>
          </w:tcPr>
          <w:p w14:paraId="7CF5A77B" w14:textId="565D4753" w:rsidR="00140B32" w:rsidRPr="008B13A6" w:rsidRDefault="00140B32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12E4D5C8" w14:textId="050A4F2D" w:rsidR="00140B32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просп.Миру, 41,</w:t>
            </w:r>
          </w:p>
          <w:p w14:paraId="77270B6C" w14:textId="6FEA03C3" w:rsidR="00140B32" w:rsidRPr="00010965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між 3-4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під’їздами</w:t>
            </w:r>
          </w:p>
        </w:tc>
        <w:tc>
          <w:tcPr>
            <w:tcW w:w="4253" w:type="dxa"/>
            <w:vAlign w:val="center"/>
          </w:tcPr>
          <w:p w14:paraId="2FEE243F" w14:textId="7F9F5330" w:rsidR="00140B32" w:rsidRPr="00010965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5DF16205" w14:textId="1E474250" w:rsidR="00140B32" w:rsidRPr="00010965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2EC7C3DE" w14:textId="77777777" w:rsidR="00140B32" w:rsidRPr="00173F2F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104A518E" w14:textId="40B1D618" w:rsidR="00140B32" w:rsidRPr="00010965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140B32" w:rsidRPr="001E25DB" w14:paraId="15D76EDD" w14:textId="77777777" w:rsidTr="00864B84">
        <w:tc>
          <w:tcPr>
            <w:tcW w:w="567" w:type="dxa"/>
            <w:vAlign w:val="center"/>
          </w:tcPr>
          <w:p w14:paraId="7B584CD1" w14:textId="5386251A" w:rsidR="00140B32" w:rsidRPr="008B13A6" w:rsidRDefault="00140B32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016F2446" w14:textId="778C2D5D" w:rsidR="00140B32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просп.Миру, 41,</w:t>
            </w:r>
          </w:p>
          <w:p w14:paraId="0587E344" w14:textId="1FCF44D5" w:rsidR="00140B32" w:rsidRPr="00A32910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між 4-5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під’їздами</w:t>
            </w:r>
          </w:p>
        </w:tc>
        <w:tc>
          <w:tcPr>
            <w:tcW w:w="4253" w:type="dxa"/>
            <w:vAlign w:val="center"/>
          </w:tcPr>
          <w:p w14:paraId="49266C90" w14:textId="6D906A15" w:rsidR="00140B32" w:rsidRPr="00A32910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621FA761" w14:textId="584290A4" w:rsidR="00140B32" w:rsidRPr="00A32910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0CB3C01E" w14:textId="77777777" w:rsidR="00140B32" w:rsidRPr="00173F2F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підвальне приміщення,</w:t>
            </w:r>
          </w:p>
          <w:p w14:paraId="7365109F" w14:textId="66DDFEE3" w:rsidR="00140B32" w:rsidRPr="00A32910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140B32" w:rsidRPr="001E25DB" w14:paraId="4EBFE043" w14:textId="77777777" w:rsidTr="00864B84">
        <w:trPr>
          <w:trHeight w:val="735"/>
        </w:trPr>
        <w:tc>
          <w:tcPr>
            <w:tcW w:w="567" w:type="dxa"/>
            <w:vAlign w:val="center"/>
          </w:tcPr>
          <w:p w14:paraId="22C31EF6" w14:textId="5C4A2A24" w:rsidR="00140B32" w:rsidRPr="008B13A6" w:rsidRDefault="00140B32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6D8828F2" w14:textId="57B53594" w:rsidR="00140B32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просп.Миру, 41,</w:t>
            </w:r>
          </w:p>
          <w:p w14:paraId="328785D4" w14:textId="1B97CDFE" w:rsidR="00140B32" w:rsidRPr="0031692E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між 6-7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під’їздами</w:t>
            </w:r>
          </w:p>
        </w:tc>
        <w:tc>
          <w:tcPr>
            <w:tcW w:w="4253" w:type="dxa"/>
            <w:vAlign w:val="center"/>
          </w:tcPr>
          <w:p w14:paraId="1425F447" w14:textId="29C64957" w:rsidR="00140B32" w:rsidRPr="0031692E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0F190E9B" w14:textId="36F84DB2" w:rsidR="00140B32" w:rsidRPr="0031692E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6EC97D41" w14:textId="77777777" w:rsidR="00140B32" w:rsidRPr="00173F2F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4F51F65F" w14:textId="42D70D6A" w:rsidR="00140B32" w:rsidRPr="0031692E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140B32" w:rsidRPr="001E25DB" w14:paraId="5B826E68" w14:textId="77777777" w:rsidTr="00864B84">
        <w:trPr>
          <w:trHeight w:val="735"/>
        </w:trPr>
        <w:tc>
          <w:tcPr>
            <w:tcW w:w="567" w:type="dxa"/>
            <w:vAlign w:val="center"/>
          </w:tcPr>
          <w:p w14:paraId="265D60DE" w14:textId="77777777" w:rsidR="00140B32" w:rsidRPr="008B13A6" w:rsidRDefault="00140B32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4F2A7D70" w14:textId="5DD56513" w:rsidR="00140B32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просп.Миру, 41,</w:t>
            </w:r>
          </w:p>
          <w:p w14:paraId="6759DA13" w14:textId="2C1B1B0A" w:rsidR="00140B32" w:rsidRPr="008D278C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 8-9 під’їзд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ами</w:t>
            </w:r>
          </w:p>
        </w:tc>
        <w:tc>
          <w:tcPr>
            <w:tcW w:w="4253" w:type="dxa"/>
            <w:vAlign w:val="center"/>
          </w:tcPr>
          <w:p w14:paraId="7D0FE8EF" w14:textId="26E910F2" w:rsidR="00140B32" w:rsidRPr="008D278C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66681773" w14:textId="563BE43C" w:rsidR="00140B32" w:rsidRPr="008D278C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52AFC735" w14:textId="77777777" w:rsidR="00140B32" w:rsidRPr="00173F2F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42589615" w14:textId="3C7A2E4C" w:rsidR="00140B32" w:rsidRPr="008D278C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140B32" w:rsidRPr="001E25DB" w14:paraId="0ACD4EED" w14:textId="77777777" w:rsidTr="00864B84">
        <w:trPr>
          <w:trHeight w:val="1425"/>
        </w:trPr>
        <w:tc>
          <w:tcPr>
            <w:tcW w:w="567" w:type="dxa"/>
            <w:vAlign w:val="center"/>
          </w:tcPr>
          <w:p w14:paraId="66991DF0" w14:textId="243F7CCC" w:rsidR="00140B32" w:rsidRPr="008B13A6" w:rsidRDefault="00140B32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" w:name="_Hlk159328839"/>
          </w:p>
        </w:tc>
        <w:tc>
          <w:tcPr>
            <w:tcW w:w="3118" w:type="dxa"/>
            <w:shd w:val="clear" w:color="auto" w:fill="auto"/>
            <w:vAlign w:val="center"/>
          </w:tcPr>
          <w:p w14:paraId="1B1E61AC" w14:textId="65029005" w:rsidR="00140B32" w:rsidRPr="00114E5F" w:rsidRDefault="00140B32" w:rsidP="00864B84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4E5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с.Малодолинське, вул.Зелена, 2-Б</w:t>
            </w:r>
          </w:p>
        </w:tc>
        <w:tc>
          <w:tcPr>
            <w:tcW w:w="4253" w:type="dxa"/>
            <w:vAlign w:val="center"/>
          </w:tcPr>
          <w:p w14:paraId="7795C305" w14:textId="01705051" w:rsidR="00140B32" w:rsidRPr="00114E5F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47679838" w14:textId="61A201C9" w:rsidR="00140B32" w:rsidRPr="00114E5F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5487CD79" w14:textId="77777777" w:rsidR="00140B32" w:rsidRPr="00A4422E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6C476A7E" w14:textId="78E27398" w:rsidR="00140B32" w:rsidRPr="00114E5F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bookmarkEnd w:id="2"/>
      <w:tr w:rsidR="00140B32" w:rsidRPr="001E25DB" w14:paraId="64F69B53" w14:textId="77777777" w:rsidTr="00864B84">
        <w:trPr>
          <w:trHeight w:val="1290"/>
        </w:trPr>
        <w:tc>
          <w:tcPr>
            <w:tcW w:w="567" w:type="dxa"/>
            <w:vAlign w:val="center"/>
          </w:tcPr>
          <w:p w14:paraId="210D3F6C" w14:textId="415AEAF0" w:rsidR="00140B32" w:rsidRPr="00FF5BA7" w:rsidRDefault="00140B32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363B1989" w14:textId="5B3A6815" w:rsidR="00140B32" w:rsidRPr="001E25DB" w:rsidRDefault="0016006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вул.Захисників України,</w:t>
            </w:r>
            <w:r w:rsidR="00140B32"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4-Б</w:t>
            </w:r>
          </w:p>
          <w:p w14:paraId="1446E5DB" w14:textId="07DD8718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(Заклад дошкільної освіти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(ясла-садок) №1 «Журавлик»)</w:t>
            </w:r>
          </w:p>
        </w:tc>
        <w:tc>
          <w:tcPr>
            <w:tcW w:w="4253" w:type="dxa"/>
            <w:vAlign w:val="center"/>
          </w:tcPr>
          <w:p w14:paraId="7EECD14E" w14:textId="5DA35DEB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5E2699DE" w14:textId="24A47CC5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57E7491E" w14:textId="77777777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09E9AF4C" w14:textId="3B462338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864B84" w:rsidRPr="00864B84" w14:paraId="33396A96" w14:textId="77777777" w:rsidTr="00864B84">
        <w:trPr>
          <w:trHeight w:val="1290"/>
        </w:trPr>
        <w:tc>
          <w:tcPr>
            <w:tcW w:w="567" w:type="dxa"/>
            <w:vAlign w:val="center"/>
          </w:tcPr>
          <w:p w14:paraId="77951BA0" w14:textId="77777777" w:rsidR="00864B84" w:rsidRPr="00FF5BA7" w:rsidRDefault="00864B84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360C1E49" w14:textId="78AC85CF" w:rsidR="00864B84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вул.Олександрійська, 19-А</w:t>
            </w:r>
          </w:p>
          <w:p w14:paraId="2E51BF97" w14:textId="3C2A18F4" w:rsidR="00864B84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(Заклад дошкільної освіти (ясла-садок) №4 «Барвінок»)</w:t>
            </w:r>
          </w:p>
        </w:tc>
        <w:tc>
          <w:tcPr>
            <w:tcW w:w="4253" w:type="dxa"/>
            <w:vAlign w:val="center"/>
          </w:tcPr>
          <w:p w14:paraId="112FBE14" w14:textId="11CB1D99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6F9BBDE9" w14:textId="383B324D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520584E5" w14:textId="7777777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44D179C6" w14:textId="71583C32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864B84" w:rsidRPr="001E25DB" w14:paraId="0E8B9917" w14:textId="77777777" w:rsidTr="00864B84">
        <w:trPr>
          <w:trHeight w:val="356"/>
        </w:trPr>
        <w:tc>
          <w:tcPr>
            <w:tcW w:w="567" w:type="dxa"/>
            <w:vAlign w:val="center"/>
          </w:tcPr>
          <w:p w14:paraId="46F6E036" w14:textId="3BC429C0" w:rsidR="00864B84" w:rsidRPr="00FF5BA7" w:rsidRDefault="00864B84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39426F68" w14:textId="77777777" w:rsidR="00864B84" w:rsidRPr="001E25DB" w:rsidRDefault="00864B84" w:rsidP="00864B84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просп.Миру, 24-С</w:t>
            </w:r>
          </w:p>
          <w:p w14:paraId="08044B3E" w14:textId="1503C0B2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(Заклад дошкільної освіти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(ясла-садок)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«Лялечка»)</w:t>
            </w:r>
          </w:p>
        </w:tc>
        <w:tc>
          <w:tcPr>
            <w:tcW w:w="4253" w:type="dxa"/>
            <w:vAlign w:val="center"/>
          </w:tcPr>
          <w:p w14:paraId="27C731E9" w14:textId="7A359E81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освіти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1FD28DD0" w14:textId="2DFD4EFE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62E2690B" w14:textId="7777777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6B973A0E" w14:textId="0774E2EC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864B84" w:rsidRPr="001E25DB" w14:paraId="3BEE7A72" w14:textId="77777777" w:rsidTr="00864B84">
        <w:trPr>
          <w:trHeight w:val="1078"/>
        </w:trPr>
        <w:tc>
          <w:tcPr>
            <w:tcW w:w="567" w:type="dxa"/>
            <w:vAlign w:val="center"/>
          </w:tcPr>
          <w:p w14:paraId="06D876DF" w14:textId="6F828C9B" w:rsidR="00864B84" w:rsidRPr="00FF5BA7" w:rsidRDefault="00864B84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3173CCC9" w14:textId="26AB80EF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вул.Захисників України,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11-А</w:t>
            </w:r>
          </w:p>
          <w:p w14:paraId="3954F6F2" w14:textId="2D42085A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(Заклад дошкільної освіти (ясла-садок) №12 «Мальва»)</w:t>
            </w:r>
          </w:p>
        </w:tc>
        <w:tc>
          <w:tcPr>
            <w:tcW w:w="4253" w:type="dxa"/>
            <w:vAlign w:val="center"/>
          </w:tcPr>
          <w:p w14:paraId="0B9262A8" w14:textId="5B237173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Управління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освіти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09DF781D" w14:textId="04BE2A2D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69A903EE" w14:textId="7777777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5D0FA309" w14:textId="63543568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864B84" w:rsidRPr="001E25DB" w14:paraId="1779A314" w14:textId="77777777" w:rsidTr="00864B84">
        <w:trPr>
          <w:trHeight w:val="753"/>
        </w:trPr>
        <w:tc>
          <w:tcPr>
            <w:tcW w:w="567" w:type="dxa"/>
            <w:vAlign w:val="center"/>
          </w:tcPr>
          <w:p w14:paraId="4F3C2877" w14:textId="7E590426" w:rsidR="00864B84" w:rsidRPr="00FF5BA7" w:rsidRDefault="00864B84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1E4F54E3" w14:textId="7777777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пров.Шкільний, 8</w:t>
            </w:r>
          </w:p>
          <w:p w14:paraId="51E9332C" w14:textId="4AC2C666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(Чорноморський економіко-правовий ліцей №1)</w:t>
            </w:r>
          </w:p>
        </w:tc>
        <w:tc>
          <w:tcPr>
            <w:tcW w:w="4253" w:type="dxa"/>
            <w:vAlign w:val="center"/>
          </w:tcPr>
          <w:p w14:paraId="7A5D05EF" w14:textId="747698CF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освіти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5DB991B1" w14:textId="68DFF92A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4723F811" w14:textId="7777777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3317147C" w14:textId="11A811D1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864B84" w:rsidRPr="001E25DB" w14:paraId="02545EFF" w14:textId="77777777" w:rsidTr="00864B84">
        <w:trPr>
          <w:trHeight w:val="862"/>
        </w:trPr>
        <w:tc>
          <w:tcPr>
            <w:tcW w:w="567" w:type="dxa"/>
            <w:vAlign w:val="center"/>
          </w:tcPr>
          <w:p w14:paraId="0E7CA9C4" w14:textId="38013119" w:rsidR="00864B84" w:rsidRPr="00FF5BA7" w:rsidRDefault="00864B84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0127C3CD" w14:textId="7777777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просп.Миру, 17-А</w:t>
            </w:r>
          </w:p>
          <w:p w14:paraId="5F8974AE" w14:textId="4D302330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(Чорноморський ліцей №2)</w:t>
            </w:r>
          </w:p>
        </w:tc>
        <w:tc>
          <w:tcPr>
            <w:tcW w:w="4253" w:type="dxa"/>
            <w:vAlign w:val="center"/>
          </w:tcPr>
          <w:p w14:paraId="374E250F" w14:textId="45D2F8FB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освіти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4BF06EDD" w14:textId="1778D775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4CCF1F24" w14:textId="7777777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61D9F9E3" w14:textId="5891E899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182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864B84" w:rsidRPr="001E25DB" w14:paraId="08A8AA64" w14:textId="77777777" w:rsidTr="00864B84">
        <w:trPr>
          <w:trHeight w:val="862"/>
        </w:trPr>
        <w:tc>
          <w:tcPr>
            <w:tcW w:w="567" w:type="dxa"/>
            <w:vAlign w:val="center"/>
          </w:tcPr>
          <w:p w14:paraId="37B2840A" w14:textId="77777777" w:rsidR="00864B84" w:rsidRPr="00FF5BA7" w:rsidRDefault="00864B84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56804BD3" w14:textId="4CB39FE5" w:rsidR="00864B84" w:rsidRPr="00103462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4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просп.Миру, 17-А (Чорноморський ліцей №2)</w:t>
            </w:r>
          </w:p>
        </w:tc>
        <w:tc>
          <w:tcPr>
            <w:tcW w:w="4253" w:type="dxa"/>
            <w:vAlign w:val="center"/>
          </w:tcPr>
          <w:p w14:paraId="12E9BAF1" w14:textId="3DA09A2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освіти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2BB5687F" w14:textId="5546922C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0F62912E" w14:textId="7777777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6976ABC6" w14:textId="2FC57BDF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864B84" w:rsidRPr="001E25DB" w14:paraId="7D8AA1C7" w14:textId="77777777" w:rsidTr="00864B84">
        <w:trPr>
          <w:trHeight w:val="735"/>
        </w:trPr>
        <w:tc>
          <w:tcPr>
            <w:tcW w:w="567" w:type="dxa"/>
            <w:vAlign w:val="center"/>
          </w:tcPr>
          <w:p w14:paraId="77317B87" w14:textId="20C55956" w:rsidR="00864B84" w:rsidRPr="00FF5BA7" w:rsidRDefault="00864B84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5249D5B5" w14:textId="7777777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вул.Паркова, 10-А</w:t>
            </w:r>
          </w:p>
          <w:p w14:paraId="405CD1F8" w14:textId="4B2E6045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(Чорноморський ліцей №3)</w:t>
            </w:r>
          </w:p>
        </w:tc>
        <w:tc>
          <w:tcPr>
            <w:tcW w:w="4253" w:type="dxa"/>
            <w:vAlign w:val="center"/>
          </w:tcPr>
          <w:p w14:paraId="43EFEE89" w14:textId="7ED3B521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освіти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669ED6A2" w14:textId="0595F99B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3E38C97E" w14:textId="7777777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769CEF06" w14:textId="292BAA60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186</w:t>
            </w:r>
            <w:r w:rsidRPr="00E45458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864B84" w:rsidRPr="001E25DB" w14:paraId="72C3FAAB" w14:textId="77777777" w:rsidTr="00864B84">
        <w:trPr>
          <w:trHeight w:val="890"/>
        </w:trPr>
        <w:tc>
          <w:tcPr>
            <w:tcW w:w="567" w:type="dxa"/>
            <w:vAlign w:val="center"/>
          </w:tcPr>
          <w:p w14:paraId="4EE5A165" w14:textId="70319676" w:rsidR="00864B84" w:rsidRPr="00FF5BA7" w:rsidRDefault="00864B84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3" w:name="_Hlk157765844"/>
          </w:p>
        </w:tc>
        <w:tc>
          <w:tcPr>
            <w:tcW w:w="3118" w:type="dxa"/>
            <w:vAlign w:val="center"/>
          </w:tcPr>
          <w:p w14:paraId="30773914" w14:textId="2A88E35C" w:rsidR="00864B84" w:rsidRPr="001E25DB" w:rsidRDefault="00864B84" w:rsidP="00864B84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вул.Захисників України,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9-А</w:t>
            </w:r>
          </w:p>
          <w:p w14:paraId="5A6D7DBA" w14:textId="69B0D8BF" w:rsidR="00864B84" w:rsidRPr="001E25DB" w:rsidRDefault="00864B84" w:rsidP="00864B84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(Чорноморський ліцей №4)</w:t>
            </w:r>
          </w:p>
        </w:tc>
        <w:tc>
          <w:tcPr>
            <w:tcW w:w="4253" w:type="dxa"/>
            <w:vAlign w:val="center"/>
          </w:tcPr>
          <w:p w14:paraId="357D20D6" w14:textId="2D327F41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освіти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1C618A89" w14:textId="528A6149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707878B3" w14:textId="38381432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650C669C" w14:textId="61DA71AB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400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bookmarkEnd w:id="3"/>
      <w:tr w:rsidR="00864B84" w:rsidRPr="001E25DB" w14:paraId="6BC8A94D" w14:textId="77777777" w:rsidTr="00864B84">
        <w:trPr>
          <w:trHeight w:val="890"/>
        </w:trPr>
        <w:tc>
          <w:tcPr>
            <w:tcW w:w="567" w:type="dxa"/>
            <w:vAlign w:val="center"/>
          </w:tcPr>
          <w:p w14:paraId="33DF669D" w14:textId="77777777" w:rsidR="00864B84" w:rsidRPr="00FF5BA7" w:rsidRDefault="00864B84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662639D5" w14:textId="20775067" w:rsidR="00864B84" w:rsidRPr="001E25DB" w:rsidRDefault="00864B84" w:rsidP="00864B84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вул.Захисників України,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9-А</w:t>
            </w:r>
          </w:p>
          <w:p w14:paraId="1C70594C" w14:textId="63857B31" w:rsidR="00864B84" w:rsidRPr="001E25DB" w:rsidRDefault="00864B84" w:rsidP="00864B84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(Чорноморський ліцей №4)</w:t>
            </w:r>
          </w:p>
        </w:tc>
        <w:tc>
          <w:tcPr>
            <w:tcW w:w="4253" w:type="dxa"/>
            <w:vAlign w:val="center"/>
          </w:tcPr>
          <w:p w14:paraId="1D1E7E4C" w14:textId="12D3E656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освіти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35DFDA3D" w14:textId="66383B6B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164C7155" w14:textId="7777777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67C42B94" w14:textId="4D25912B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864B84" w:rsidRPr="001E25DB" w14:paraId="6EDD2767" w14:textId="77777777" w:rsidTr="00864B84">
        <w:trPr>
          <w:trHeight w:val="988"/>
        </w:trPr>
        <w:tc>
          <w:tcPr>
            <w:tcW w:w="567" w:type="dxa"/>
            <w:vAlign w:val="center"/>
          </w:tcPr>
          <w:p w14:paraId="2AC1DEDE" w14:textId="4E00F622" w:rsidR="00864B84" w:rsidRPr="00FF5BA7" w:rsidRDefault="00864B84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6A8FB2F4" w14:textId="7BEDDD0B" w:rsidR="00864B84" w:rsidRPr="001E25DB" w:rsidRDefault="00864B84" w:rsidP="00864B84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вул.Спортивна, 3-А</w:t>
            </w:r>
            <w:r w:rsidRPr="001E25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Чорноморський ліцей №6)</w:t>
            </w:r>
          </w:p>
        </w:tc>
        <w:tc>
          <w:tcPr>
            <w:tcW w:w="4253" w:type="dxa"/>
            <w:vAlign w:val="center"/>
          </w:tcPr>
          <w:p w14:paraId="25D11F59" w14:textId="6985C2FA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освіти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62AC519A" w14:textId="5121524D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19B3BCC6" w14:textId="7777777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07C36A99" w14:textId="18870C3B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600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864B84" w:rsidRPr="001E25DB" w14:paraId="3A2CDC7E" w14:textId="77777777" w:rsidTr="00864B84">
        <w:trPr>
          <w:trHeight w:val="975"/>
        </w:trPr>
        <w:tc>
          <w:tcPr>
            <w:tcW w:w="567" w:type="dxa"/>
            <w:vAlign w:val="center"/>
          </w:tcPr>
          <w:p w14:paraId="2EC7B73E" w14:textId="15EF518B" w:rsidR="00864B84" w:rsidRPr="00FF5BA7" w:rsidRDefault="00864B84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3ECD8A75" w14:textId="5622DBB1" w:rsidR="00864B84" w:rsidRPr="001E25DB" w:rsidRDefault="00864B84" w:rsidP="00864B84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просп.Миру, 43-А (Чорноморський ліцей №7)</w:t>
            </w:r>
          </w:p>
        </w:tc>
        <w:tc>
          <w:tcPr>
            <w:tcW w:w="4253" w:type="dxa"/>
            <w:vAlign w:val="center"/>
          </w:tcPr>
          <w:p w14:paraId="6E458889" w14:textId="0D590BA2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освіти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7C93EE65" w14:textId="62B5514A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59081DC8" w14:textId="7777777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522D97FE" w14:textId="5CF9F25D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864B84" w:rsidRPr="001E25DB" w14:paraId="2713ED4E" w14:textId="77777777" w:rsidTr="00864B84">
        <w:trPr>
          <w:trHeight w:val="1100"/>
        </w:trPr>
        <w:tc>
          <w:tcPr>
            <w:tcW w:w="567" w:type="dxa"/>
            <w:vAlign w:val="center"/>
          </w:tcPr>
          <w:p w14:paraId="1F335EC6" w14:textId="1917F726" w:rsidR="00864B84" w:rsidRPr="00FF5BA7" w:rsidRDefault="00864B84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10C78C9A" w14:textId="64D52CC9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просп.Миру, 43-А (Чорноморський ліцей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№7)</w:t>
            </w:r>
          </w:p>
        </w:tc>
        <w:tc>
          <w:tcPr>
            <w:tcW w:w="4253" w:type="dxa"/>
            <w:vAlign w:val="center"/>
          </w:tcPr>
          <w:p w14:paraId="5269AC09" w14:textId="4D3F8CE5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освіти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3AF9C909" w14:textId="01E7832B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2AEB9B0B" w14:textId="77777777" w:rsidR="00864B84" w:rsidRPr="00A4422E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1BA22A19" w14:textId="2BA7C40C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864B84" w:rsidRPr="001E25DB" w14:paraId="7FF9AA56" w14:textId="77777777" w:rsidTr="00864B84">
        <w:trPr>
          <w:trHeight w:val="1100"/>
        </w:trPr>
        <w:tc>
          <w:tcPr>
            <w:tcW w:w="567" w:type="dxa"/>
            <w:vAlign w:val="center"/>
          </w:tcPr>
          <w:p w14:paraId="4B531F38" w14:textId="77777777" w:rsidR="00864B84" w:rsidRPr="00FF5BA7" w:rsidRDefault="00864B84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61BFF4A9" w14:textId="7777777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вул.Пляжна, 3</w:t>
            </w:r>
          </w:p>
          <w:p w14:paraId="4EE17472" w14:textId="1C19F25B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(Чорноморська спеціальна школа (шкільний підрозділ))</w:t>
            </w:r>
          </w:p>
        </w:tc>
        <w:tc>
          <w:tcPr>
            <w:tcW w:w="4253" w:type="dxa"/>
            <w:vAlign w:val="center"/>
          </w:tcPr>
          <w:p w14:paraId="3A3D0FBB" w14:textId="2A73434F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освіти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53915C5D" w14:textId="22E9F4A9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045BAB66" w14:textId="7777777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0A91370D" w14:textId="4BCB1DC7" w:rsidR="00864B84" w:rsidRPr="00A4422E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864B84" w:rsidRPr="001E25DB" w14:paraId="5A95C66D" w14:textId="77777777" w:rsidTr="00864B84">
        <w:trPr>
          <w:trHeight w:val="1100"/>
        </w:trPr>
        <w:tc>
          <w:tcPr>
            <w:tcW w:w="567" w:type="dxa"/>
            <w:vAlign w:val="center"/>
          </w:tcPr>
          <w:p w14:paraId="75ACBC8A" w14:textId="77777777" w:rsidR="00864B84" w:rsidRPr="00FF5BA7" w:rsidRDefault="00864B84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10304519" w14:textId="7777777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просп.Миру, 24-С</w:t>
            </w:r>
          </w:p>
          <w:p w14:paraId="7ECA0186" w14:textId="26D7940B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(Центр позашкільної освіти)</w:t>
            </w:r>
          </w:p>
        </w:tc>
        <w:tc>
          <w:tcPr>
            <w:tcW w:w="4253" w:type="dxa"/>
            <w:vAlign w:val="center"/>
          </w:tcPr>
          <w:p w14:paraId="26A97A93" w14:textId="37573A2C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4ED02DD9" w14:textId="285F6B19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6F9C7200" w14:textId="77777777" w:rsidR="00864B84" w:rsidRPr="00A4422E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237BAC82" w14:textId="5FCE549F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864B84" w:rsidRPr="001E25DB" w14:paraId="1BB4682B" w14:textId="77777777" w:rsidTr="00864B84">
        <w:trPr>
          <w:trHeight w:val="1100"/>
        </w:trPr>
        <w:tc>
          <w:tcPr>
            <w:tcW w:w="567" w:type="dxa"/>
            <w:vAlign w:val="center"/>
          </w:tcPr>
          <w:p w14:paraId="4A536278" w14:textId="77777777" w:rsidR="00864B84" w:rsidRPr="00FF5BA7" w:rsidRDefault="00864B84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2EE27005" w14:textId="7777777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вул.Шевченк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8</w:t>
            </w:r>
          </w:p>
          <w:p w14:paraId="7BF57E0A" w14:textId="3FF04BC1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(Чорноморський академічний ліцей ім.Т.Г.Шевченка)</w:t>
            </w:r>
          </w:p>
        </w:tc>
        <w:tc>
          <w:tcPr>
            <w:tcW w:w="4253" w:type="dxa"/>
            <w:vAlign w:val="center"/>
          </w:tcPr>
          <w:p w14:paraId="13F14DC8" w14:textId="00970016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2B41A6C8" w14:textId="3BEAFEB8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413AB18F" w14:textId="7777777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10A8182E" w14:textId="03BAA2A7" w:rsidR="00864B84" w:rsidRPr="00A4422E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864B84" w:rsidRPr="001E25DB" w14:paraId="0F1F6A56" w14:textId="77777777" w:rsidTr="00864B84">
        <w:trPr>
          <w:trHeight w:val="1100"/>
        </w:trPr>
        <w:tc>
          <w:tcPr>
            <w:tcW w:w="567" w:type="dxa"/>
            <w:vAlign w:val="center"/>
          </w:tcPr>
          <w:p w14:paraId="49022BF0" w14:textId="77777777" w:rsidR="00864B84" w:rsidRPr="00FF5BA7" w:rsidRDefault="00864B84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3E9C6202" w14:textId="7777777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сел.Олександрівка, вул.Центральна, 85</w:t>
            </w:r>
          </w:p>
          <w:p w14:paraId="735C82E8" w14:textId="1068C6DD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(Олександрівський заклад загальної середньої освіти)</w:t>
            </w:r>
          </w:p>
        </w:tc>
        <w:tc>
          <w:tcPr>
            <w:tcW w:w="4253" w:type="dxa"/>
            <w:vAlign w:val="center"/>
          </w:tcPr>
          <w:p w14:paraId="3F16EDA0" w14:textId="1EA1C17D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освіти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6DA6E9F7" w14:textId="3E888A8A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17379778" w14:textId="7777777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376A9694" w14:textId="4ABA8712" w:rsidR="00864B84" w:rsidRPr="00A4422E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864B84" w:rsidRPr="001E25DB" w14:paraId="21AC5A5A" w14:textId="77777777" w:rsidTr="00864B84">
        <w:trPr>
          <w:trHeight w:val="285"/>
        </w:trPr>
        <w:tc>
          <w:tcPr>
            <w:tcW w:w="567" w:type="dxa"/>
            <w:vAlign w:val="center"/>
          </w:tcPr>
          <w:p w14:paraId="150115E5" w14:textId="33808D58" w:rsidR="00864B84" w:rsidRPr="00FF5BA7" w:rsidRDefault="00864B84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501E108B" w14:textId="7777777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с.Малодолинське, вул.Зелена, 2</w:t>
            </w:r>
          </w:p>
          <w:p w14:paraId="65B1BF84" w14:textId="0759701F" w:rsidR="00864B84" w:rsidRPr="001E25DB" w:rsidRDefault="00864B84" w:rsidP="00864B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Малодолинський заклад загальної середньої освіти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253" w:type="dxa"/>
            <w:vAlign w:val="center"/>
          </w:tcPr>
          <w:p w14:paraId="6F0D162C" w14:textId="6E22B239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освіти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6418936A" w14:textId="05D0E6E1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180A311D" w14:textId="7777777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1DDC260C" w14:textId="0DE2E05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864B84" w:rsidRPr="001E25DB" w14:paraId="117F4D1C" w14:textId="77777777" w:rsidTr="00864B84">
        <w:trPr>
          <w:trHeight w:val="582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3963705" w14:textId="77777777" w:rsidR="00864B84" w:rsidRPr="00FF5BA7" w:rsidRDefault="00864B84" w:rsidP="00864B84">
            <w:pPr>
              <w:pStyle w:val="aa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4AF21DF2" w14:textId="77777777" w:rsidR="00864B84" w:rsidRPr="00A4422E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вул.Хантадзе, 7</w:t>
            </w:r>
          </w:p>
          <w:p w14:paraId="34C95C76" w14:textId="4573AD7F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(Центр культури та мистецтва м.Чорноморська (в якому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знаходяться Палац </w:t>
            </w: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культури м.Чорноморська та комунальний заклад «Школа мистецтв ім.Л. Нагаєва»)</w:t>
            </w:r>
          </w:p>
        </w:tc>
        <w:tc>
          <w:tcPr>
            <w:tcW w:w="4253" w:type="dxa"/>
            <w:vAlign w:val="center"/>
          </w:tcPr>
          <w:p w14:paraId="2BECE3B3" w14:textId="01D3C026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Відділ культури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39E812C9" w14:textId="337F3192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319D779F" w14:textId="77777777" w:rsidR="00864B84" w:rsidRPr="00A4422E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17256ACF" w14:textId="0102E77B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864B84" w:rsidRPr="001E25DB" w14:paraId="598DB5A0" w14:textId="77777777" w:rsidTr="00864B84">
        <w:trPr>
          <w:trHeight w:val="2268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8266BEA" w14:textId="2BC99379" w:rsidR="00864B84" w:rsidRPr="004A2A87" w:rsidRDefault="00864B84" w:rsidP="00864B84">
            <w:pPr>
              <w:pStyle w:val="aa"/>
              <w:numPr>
                <w:ilvl w:val="0"/>
                <w:numId w:val="6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2263E2A6" w14:textId="5265D05B" w:rsidR="00864B84" w:rsidRPr="005C5E52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просп.Миру, 30-Г</w:t>
            </w:r>
          </w:p>
          <w:p w14:paraId="3506D490" w14:textId="55BD934E" w:rsidR="00864B84" w:rsidRPr="005C5E52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(Центральна міська бібліотека ім. І. Рядченка м.Чорноморська та виставкова зала музею образотворчих мистецтв ім. О.Білого)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62156902" w14:textId="3E55142B" w:rsidR="00864B84" w:rsidRPr="005C5E52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культури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5C5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A6A639E" w14:textId="7AFBB1BA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398D3CB0" w14:textId="77777777" w:rsidR="00864B84" w:rsidRPr="00A4422E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0E7C81D6" w14:textId="7A5E038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864B84" w:rsidRPr="001E25DB" w14:paraId="053166FF" w14:textId="77777777" w:rsidTr="00864B84">
        <w:trPr>
          <w:trHeight w:val="645"/>
        </w:trPr>
        <w:tc>
          <w:tcPr>
            <w:tcW w:w="567" w:type="dxa"/>
            <w:vAlign w:val="center"/>
          </w:tcPr>
          <w:p w14:paraId="5C9D4278" w14:textId="6B98DAAA" w:rsidR="00864B84" w:rsidRPr="004A2A87" w:rsidRDefault="00864B84" w:rsidP="00864B84">
            <w:pPr>
              <w:pStyle w:val="aa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80BE95C" w14:textId="69EE5649" w:rsidR="00864B84" w:rsidRPr="00720F28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вул.Захисників України,</w:t>
            </w:r>
            <w:r w:rsidRPr="00720F28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4253" w:type="dxa"/>
            <w:vAlign w:val="center"/>
          </w:tcPr>
          <w:p w14:paraId="1C043A40" w14:textId="16397C2A" w:rsidR="00864B84" w:rsidRPr="00720F28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фірма «Райдуга»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720F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693B7C32" w14:textId="29270ED8" w:rsidR="00864B84" w:rsidRPr="00720F28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720F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72A55F6F" w14:textId="77777777" w:rsidR="00864B84" w:rsidRPr="00720F28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28">
              <w:rPr>
                <w:rFonts w:ascii="Times New Roman" w:hAnsi="Times New Roman" w:cs="Times New Roman"/>
                <w:sz w:val="24"/>
                <w:szCs w:val="24"/>
              </w:rPr>
              <w:t>підвальне приміщення,</w:t>
            </w:r>
          </w:p>
          <w:p w14:paraId="2A1866ED" w14:textId="4D0008B8" w:rsidR="00864B84" w:rsidRPr="00720F28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28">
              <w:rPr>
                <w:rFonts w:ascii="Times New Roman" w:hAnsi="Times New Roman" w:cs="Times New Roman"/>
                <w:sz w:val="24"/>
                <w:szCs w:val="24"/>
              </w:rPr>
              <w:t>до 50 осіб</w:t>
            </w:r>
          </w:p>
        </w:tc>
      </w:tr>
      <w:tr w:rsidR="00864B84" w:rsidRPr="001E25DB" w14:paraId="62DBBAEC" w14:textId="77777777" w:rsidTr="00864B84">
        <w:trPr>
          <w:trHeight w:val="645"/>
        </w:trPr>
        <w:tc>
          <w:tcPr>
            <w:tcW w:w="567" w:type="dxa"/>
            <w:vAlign w:val="center"/>
          </w:tcPr>
          <w:p w14:paraId="0D15343D" w14:textId="77777777" w:rsidR="00864B84" w:rsidRPr="004A2A87" w:rsidRDefault="00864B84" w:rsidP="00864B84">
            <w:pPr>
              <w:pStyle w:val="aa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181B0DA" w14:textId="36D1BDDA" w:rsidR="00864B84" w:rsidRPr="00720F28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просп.Миру, 20</w:t>
            </w:r>
          </w:p>
        </w:tc>
        <w:tc>
          <w:tcPr>
            <w:tcW w:w="4253" w:type="dxa"/>
            <w:vAlign w:val="center"/>
          </w:tcPr>
          <w:p w14:paraId="676A4082" w14:textId="440D49F4" w:rsidR="00864B84" w:rsidRPr="00720F28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«ПС «Юність»</w:t>
            </w:r>
            <w:r w:rsidRPr="00720F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720F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7239A699" w14:textId="0738E6D1" w:rsidR="00864B84" w:rsidRPr="00720F28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5DB16B2E" w14:textId="77777777" w:rsidR="00864B84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підвальне приміщення, </w:t>
            </w:r>
          </w:p>
          <w:p w14:paraId="28B92C0D" w14:textId="672DA8CB" w:rsidR="00864B84" w:rsidRPr="00720F28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до 50 осіб</w:t>
            </w:r>
          </w:p>
        </w:tc>
      </w:tr>
      <w:tr w:rsidR="00864B84" w:rsidRPr="001E25DB" w14:paraId="771F0564" w14:textId="77777777" w:rsidTr="00864B84">
        <w:trPr>
          <w:trHeight w:val="645"/>
        </w:trPr>
        <w:tc>
          <w:tcPr>
            <w:tcW w:w="14175" w:type="dxa"/>
            <w:gridSpan w:val="5"/>
            <w:vAlign w:val="center"/>
          </w:tcPr>
          <w:p w14:paraId="6269278C" w14:textId="515B30D6" w:rsidR="00864B84" w:rsidRPr="00183D13" w:rsidRDefault="00864B84" w:rsidP="00864B84">
            <w:pPr>
              <w:tabs>
                <w:tab w:val="left" w:pos="84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83D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Інші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найпростіші укриття </w:t>
            </w:r>
            <w:r w:rsidRPr="00183D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державної та приватної власності</w:t>
            </w:r>
          </w:p>
        </w:tc>
      </w:tr>
      <w:tr w:rsidR="00864B84" w:rsidRPr="001E25DB" w14:paraId="2C3422D6" w14:textId="77777777" w:rsidTr="00864B84">
        <w:trPr>
          <w:trHeight w:val="301"/>
        </w:trPr>
        <w:tc>
          <w:tcPr>
            <w:tcW w:w="567" w:type="dxa"/>
            <w:vAlign w:val="center"/>
          </w:tcPr>
          <w:p w14:paraId="346D3006" w14:textId="0F81F132" w:rsidR="00864B84" w:rsidRPr="00720F28" w:rsidRDefault="00864B84" w:rsidP="00864B84">
            <w:pPr>
              <w:pStyle w:val="aa"/>
              <w:numPr>
                <w:ilvl w:val="0"/>
                <w:numId w:val="6"/>
              </w:numPr>
              <w:tabs>
                <w:tab w:val="left" w:pos="169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3B2A70E3" w14:textId="77777777" w:rsidR="00864B84" w:rsidRPr="00720F28" w:rsidRDefault="00864B84" w:rsidP="00864B84">
            <w:pPr>
              <w:spacing w:line="276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20F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вул.Олександрійська, 17</w:t>
            </w:r>
          </w:p>
          <w:p w14:paraId="5BD814D2" w14:textId="2622D59F" w:rsidR="00864B84" w:rsidRPr="00720F28" w:rsidRDefault="00864B84" w:rsidP="00864B84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</w:t>
            </w:r>
            <w:r w:rsidRPr="00720F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Гуртожиток </w:t>
            </w:r>
            <w:r w:rsidRPr="00720F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Чорноморського морського фахового коледжу Одеського національного морського університету)</w:t>
            </w:r>
          </w:p>
        </w:tc>
        <w:tc>
          <w:tcPr>
            <w:tcW w:w="4253" w:type="dxa"/>
            <w:vAlign w:val="center"/>
          </w:tcPr>
          <w:p w14:paraId="0BA39070" w14:textId="2EC0E950" w:rsidR="00864B84" w:rsidRPr="00706299" w:rsidRDefault="00864B84" w:rsidP="00864B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20F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Одеський національний морський університет</w:t>
            </w:r>
          </w:p>
        </w:tc>
        <w:tc>
          <w:tcPr>
            <w:tcW w:w="2977" w:type="dxa"/>
            <w:vAlign w:val="center"/>
          </w:tcPr>
          <w:p w14:paraId="3CBC56FD" w14:textId="77777777" w:rsidR="00864B84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1CE8CB7E" w14:textId="7E4874F8" w:rsidR="00864B84" w:rsidRPr="00720F28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державна</w:t>
            </w:r>
          </w:p>
        </w:tc>
        <w:tc>
          <w:tcPr>
            <w:tcW w:w="3260" w:type="dxa"/>
            <w:vAlign w:val="center"/>
          </w:tcPr>
          <w:p w14:paraId="7AF4793B" w14:textId="77777777" w:rsidR="00864B84" w:rsidRPr="00720F28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29D35A18" w14:textId="1E2F045B" w:rsidR="00864B84" w:rsidRPr="00720F28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864B84" w:rsidRPr="001E25DB" w14:paraId="7303E9FB" w14:textId="77777777" w:rsidTr="00864B84">
        <w:trPr>
          <w:trHeight w:val="1758"/>
        </w:trPr>
        <w:tc>
          <w:tcPr>
            <w:tcW w:w="567" w:type="dxa"/>
            <w:vAlign w:val="center"/>
          </w:tcPr>
          <w:p w14:paraId="772FE815" w14:textId="6209946E" w:rsidR="00864B84" w:rsidRPr="00FF5BA7" w:rsidRDefault="00864B84" w:rsidP="00864B84">
            <w:pPr>
              <w:pStyle w:val="aa"/>
              <w:numPr>
                <w:ilvl w:val="0"/>
                <w:numId w:val="6"/>
              </w:numPr>
              <w:tabs>
                <w:tab w:val="left" w:pos="169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46E8286F" w14:textId="77777777" w:rsidR="00864B84" w:rsidRPr="00A4422E" w:rsidRDefault="00864B84" w:rsidP="00864B84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42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вул.Праці, 15</w:t>
            </w:r>
          </w:p>
          <w:p w14:paraId="03E774CE" w14:textId="3D1564FD" w:rsidR="00864B84" w:rsidRPr="00A4422E" w:rsidRDefault="00864B84" w:rsidP="00864B84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A4422E">
              <w:rPr>
                <w:rFonts w:ascii="Times New Roman" w:hAnsi="Times New Roman" w:cs="Times New Roman"/>
                <w:sz w:val="24"/>
                <w:szCs w:val="24"/>
              </w:rPr>
              <w:t>Чорноморський морський фаховий колед</w:t>
            </w: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</w:t>
            </w:r>
            <w:r w:rsidRPr="00A4422E">
              <w:rPr>
                <w:rFonts w:ascii="Times New Roman" w:hAnsi="Times New Roman" w:cs="Times New Roman"/>
                <w:sz w:val="24"/>
                <w:szCs w:val="24"/>
              </w:rPr>
              <w:t xml:space="preserve"> Одеського національного морського університету</w:t>
            </w: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253" w:type="dxa"/>
            <w:vAlign w:val="center"/>
          </w:tcPr>
          <w:p w14:paraId="6178AA06" w14:textId="62121396" w:rsidR="00864B84" w:rsidRPr="00A4422E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Одеський національний морський університет</w:t>
            </w:r>
          </w:p>
        </w:tc>
        <w:tc>
          <w:tcPr>
            <w:tcW w:w="2977" w:type="dxa"/>
            <w:vAlign w:val="center"/>
          </w:tcPr>
          <w:p w14:paraId="4B3CEE94" w14:textId="77777777" w:rsidR="00864B84" w:rsidRPr="00A4422E" w:rsidRDefault="00864B84" w:rsidP="00864B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  <w:r w:rsidRPr="00A442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</w:p>
          <w:p w14:paraId="6D1F81F1" w14:textId="78D01712" w:rsidR="00864B84" w:rsidRPr="00A4422E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державна</w:t>
            </w:r>
          </w:p>
        </w:tc>
        <w:tc>
          <w:tcPr>
            <w:tcW w:w="3260" w:type="dxa"/>
            <w:vAlign w:val="center"/>
          </w:tcPr>
          <w:p w14:paraId="2E8A2076" w14:textId="77777777" w:rsidR="00864B84" w:rsidRPr="00A4422E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6CC8EB9D" w14:textId="410CDEAD" w:rsidR="00864B84" w:rsidRPr="00A4422E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864B84" w:rsidRPr="001E25DB" w14:paraId="30B1E44B" w14:textId="77777777" w:rsidTr="00864B84">
        <w:trPr>
          <w:trHeight w:val="1372"/>
        </w:trPr>
        <w:tc>
          <w:tcPr>
            <w:tcW w:w="567" w:type="dxa"/>
            <w:vAlign w:val="center"/>
          </w:tcPr>
          <w:p w14:paraId="505980EB" w14:textId="2DCFC6D9" w:rsidR="00864B84" w:rsidRPr="00FF5BA7" w:rsidRDefault="00864B84" w:rsidP="00864B84">
            <w:pPr>
              <w:pStyle w:val="aa"/>
              <w:numPr>
                <w:ilvl w:val="0"/>
                <w:numId w:val="6"/>
              </w:numPr>
              <w:tabs>
                <w:tab w:val="left" w:pos="169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14B3AA17" w14:textId="020E5507" w:rsidR="00864B84" w:rsidRPr="00173F2F" w:rsidRDefault="00864B84" w:rsidP="00864B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сел.Олександрівка, вул.Перемоги, 93</w:t>
            </w:r>
          </w:p>
        </w:tc>
        <w:tc>
          <w:tcPr>
            <w:tcW w:w="4253" w:type="dxa"/>
            <w:vAlign w:val="center"/>
          </w:tcPr>
          <w:p w14:paraId="4B90EB5A" w14:textId="1A8DF5CF" w:rsidR="00864B84" w:rsidRPr="00173F2F" w:rsidRDefault="00864B84" w:rsidP="00864B84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ДНЗ «Іллічівський професійний судноремонтний ліцей»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AACAEAD" w14:textId="77777777" w:rsidR="00864B84" w:rsidRPr="00A4422E" w:rsidRDefault="00864B84" w:rsidP="00864B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  <w:r w:rsidRPr="00A442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</w:p>
          <w:p w14:paraId="11A1C1FA" w14:textId="3DB5F173" w:rsidR="00864B84" w:rsidRPr="00173F2F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8FF"/>
              </w:rPr>
            </w:pPr>
            <w:r w:rsidRPr="00A442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державна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3E19876" w14:textId="77777777" w:rsidR="00864B84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</w:rPr>
              <w:t xml:space="preserve">підвальне приміщення, </w:t>
            </w:r>
          </w:p>
          <w:p w14:paraId="059B44FA" w14:textId="7A69B214" w:rsidR="00864B84" w:rsidRPr="00173F2F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</w:rPr>
              <w:t>до 50 осіб</w:t>
            </w:r>
          </w:p>
        </w:tc>
      </w:tr>
      <w:tr w:rsidR="00864B84" w:rsidRPr="001E25DB" w14:paraId="75057F17" w14:textId="77777777" w:rsidTr="00864B84">
        <w:trPr>
          <w:trHeight w:val="1220"/>
        </w:trPr>
        <w:tc>
          <w:tcPr>
            <w:tcW w:w="567" w:type="dxa"/>
            <w:vAlign w:val="center"/>
          </w:tcPr>
          <w:p w14:paraId="2ADB4076" w14:textId="50F8542C" w:rsidR="00864B84" w:rsidRPr="00FF5BA7" w:rsidRDefault="00864B84" w:rsidP="00864B84">
            <w:pPr>
              <w:pStyle w:val="aa"/>
              <w:numPr>
                <w:ilvl w:val="0"/>
                <w:numId w:val="6"/>
              </w:numPr>
              <w:tabs>
                <w:tab w:val="left" w:pos="169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3844C0EA" w14:textId="0090F327" w:rsidR="00864B84" w:rsidRPr="00000F2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вул.Транспортна, 26</w:t>
            </w:r>
          </w:p>
        </w:tc>
        <w:tc>
          <w:tcPr>
            <w:tcW w:w="4253" w:type="dxa"/>
            <w:vAlign w:val="center"/>
          </w:tcPr>
          <w:p w14:paraId="40A9A6E0" w14:textId="531E38A0" w:rsidR="00864B84" w:rsidRPr="00A4422E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ПрАТ «АДМ Іллічівськ»</w:t>
            </w:r>
          </w:p>
        </w:tc>
        <w:tc>
          <w:tcPr>
            <w:tcW w:w="2977" w:type="dxa"/>
            <w:vAlign w:val="center"/>
          </w:tcPr>
          <w:p w14:paraId="6A1AFDBB" w14:textId="77777777" w:rsidR="00864B84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ПрАТ «АДМ Іллічівськ», </w:t>
            </w:r>
          </w:p>
          <w:p w14:paraId="4773BF5C" w14:textId="2061FC5B" w:rsidR="00864B84" w:rsidRPr="00A4422E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приватна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3997630" w14:textId="763F6A91" w:rsidR="00864B84" w:rsidRPr="00A4422E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приміщення галерей</w:t>
            </w:r>
            <w:r w:rsidRPr="00A442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E80FA0C" w14:textId="41DEFFB9" w:rsidR="00864B84" w:rsidRPr="00A4422E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  <w:r w:rsidRPr="00A4422E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864B84" w:rsidRPr="001E25DB" w14:paraId="11FCBB90" w14:textId="77777777" w:rsidTr="00864B84">
        <w:trPr>
          <w:trHeight w:val="1220"/>
        </w:trPr>
        <w:tc>
          <w:tcPr>
            <w:tcW w:w="567" w:type="dxa"/>
            <w:vAlign w:val="center"/>
          </w:tcPr>
          <w:p w14:paraId="0354981E" w14:textId="77777777" w:rsidR="00864B84" w:rsidRPr="00FF5BA7" w:rsidRDefault="00864B84" w:rsidP="00864B84">
            <w:pPr>
              <w:pStyle w:val="aa"/>
              <w:numPr>
                <w:ilvl w:val="0"/>
                <w:numId w:val="6"/>
              </w:numPr>
              <w:tabs>
                <w:tab w:val="left" w:pos="169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5F5C668D" w14:textId="099D144E" w:rsidR="00864B84" w:rsidRPr="00A4422E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вул.Пляжна, 6</w:t>
            </w:r>
          </w:p>
        </w:tc>
        <w:tc>
          <w:tcPr>
            <w:tcW w:w="4253" w:type="dxa"/>
            <w:vAlign w:val="center"/>
          </w:tcPr>
          <w:p w14:paraId="76D71D24" w14:textId="58716488" w:rsidR="00864B84" w:rsidRPr="00A4422E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«ІН-КОМ-БУД»</w:t>
            </w:r>
          </w:p>
        </w:tc>
        <w:tc>
          <w:tcPr>
            <w:tcW w:w="2977" w:type="dxa"/>
            <w:vAlign w:val="center"/>
          </w:tcPr>
          <w:p w14:paraId="3585F0D4" w14:textId="7F280AE5" w:rsidR="00864B84" w:rsidRPr="00A4422E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0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«ІН-КОМ-БУД»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приватна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E74CD81" w14:textId="6111A993" w:rsidR="00864B84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приміщення паркінгу у підвальному поверсі, до 1000 осіб</w:t>
            </w:r>
          </w:p>
        </w:tc>
      </w:tr>
      <w:tr w:rsidR="00864B84" w:rsidRPr="001E25DB" w14:paraId="204854B9" w14:textId="77777777" w:rsidTr="00864B84">
        <w:trPr>
          <w:trHeight w:val="323"/>
        </w:trPr>
        <w:tc>
          <w:tcPr>
            <w:tcW w:w="10915" w:type="dxa"/>
            <w:gridSpan w:val="4"/>
            <w:vAlign w:val="center"/>
          </w:tcPr>
          <w:p w14:paraId="6E0EFE92" w14:textId="77777777" w:rsidR="00864B84" w:rsidRPr="001E25DB" w:rsidRDefault="00864B84" w:rsidP="00864B84">
            <w:pPr>
              <w:tabs>
                <w:tab w:val="left" w:pos="8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60" w:type="dxa"/>
            <w:vAlign w:val="center"/>
          </w:tcPr>
          <w:p w14:paraId="50491F73" w14:textId="790D5E46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54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 7</w:t>
            </w:r>
            <w:r w:rsidR="00146BC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E454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укритт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</w:t>
            </w:r>
          </w:p>
        </w:tc>
      </w:tr>
    </w:tbl>
    <w:p w14:paraId="7129E6B6" w14:textId="77777777" w:rsidR="00034FA6" w:rsidRDefault="00034FA6" w:rsidP="00864B8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0F9BFC2" w14:textId="3466CC98" w:rsidR="005C5AB5" w:rsidRDefault="005C5AB5" w:rsidP="00864B84">
      <w:pPr>
        <w:tabs>
          <w:tab w:val="left" w:pos="567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C3B7E3" w14:textId="7D72630B" w:rsidR="00797FEE" w:rsidRDefault="00797FEE" w:rsidP="00864B84">
      <w:pPr>
        <w:tabs>
          <w:tab w:val="left" w:pos="567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84E8632" w14:textId="677F06E6" w:rsidR="00797FEE" w:rsidRDefault="00797FEE" w:rsidP="00864B84">
      <w:pPr>
        <w:tabs>
          <w:tab w:val="left" w:pos="567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F38A47D" w14:textId="77777777" w:rsidR="00797FEE" w:rsidRDefault="00797FEE" w:rsidP="00864B84">
      <w:pPr>
        <w:tabs>
          <w:tab w:val="left" w:pos="567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752"/>
        <w:gridCol w:w="4887"/>
      </w:tblGrid>
      <w:tr w:rsidR="00E45458" w14:paraId="58792E95" w14:textId="77777777" w:rsidTr="00E45458">
        <w:tc>
          <w:tcPr>
            <w:tcW w:w="5147" w:type="dxa"/>
          </w:tcPr>
          <w:p w14:paraId="4026A879" w14:textId="47D764AC" w:rsidR="00E45458" w:rsidRDefault="00E45458" w:rsidP="00864B84">
            <w:pPr>
              <w:tabs>
                <w:tab w:val="left" w:pos="567"/>
                <w:tab w:val="left" w:pos="1134"/>
                <w:tab w:val="left" w:pos="1276"/>
                <w:tab w:val="left" w:pos="1560"/>
                <w:tab w:val="left" w:pos="1701"/>
              </w:tabs>
              <w:ind w:left="75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відділу взаємодії з правоохоронними органами, органами ДСНС, оборонної роботи виконавчого комітету Чорноморської міської ради Одеського району </w:t>
            </w:r>
            <w:r w:rsidR="00BB2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5147" w:type="dxa"/>
          </w:tcPr>
          <w:p w14:paraId="2619F03E" w14:textId="77777777" w:rsidR="00E45458" w:rsidRDefault="00E45458" w:rsidP="00864B84">
            <w:pPr>
              <w:tabs>
                <w:tab w:val="left" w:pos="567"/>
                <w:tab w:val="left" w:pos="1134"/>
                <w:tab w:val="left" w:pos="1276"/>
                <w:tab w:val="left" w:pos="1560"/>
                <w:tab w:val="left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47" w:type="dxa"/>
            <w:vAlign w:val="center"/>
          </w:tcPr>
          <w:p w14:paraId="4C223C89" w14:textId="45F13ED7" w:rsidR="00E45458" w:rsidRDefault="00864B84" w:rsidP="00864B84">
            <w:pPr>
              <w:tabs>
                <w:tab w:val="left" w:pos="567"/>
                <w:tab w:val="left" w:pos="1134"/>
                <w:tab w:val="left" w:pos="1276"/>
                <w:tab w:val="left" w:pos="1560"/>
                <w:tab w:val="left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Василь ХОДЗІНСЬКИЙ</w:t>
            </w:r>
          </w:p>
        </w:tc>
      </w:tr>
    </w:tbl>
    <w:p w14:paraId="18257B5B" w14:textId="3F3C8647" w:rsidR="00B16F65" w:rsidRPr="00E5589E" w:rsidRDefault="00B16F65" w:rsidP="00864B84">
      <w:pPr>
        <w:tabs>
          <w:tab w:val="left" w:pos="567"/>
          <w:tab w:val="left" w:pos="1134"/>
          <w:tab w:val="left" w:pos="1276"/>
          <w:tab w:val="left" w:pos="1560"/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16F65" w:rsidRPr="00E5589E" w:rsidSect="00864B84">
      <w:headerReference w:type="default" r:id="rId8"/>
      <w:pgSz w:w="16838" w:h="11906" w:orient="landscape"/>
      <w:pgMar w:top="709" w:right="536" w:bottom="709" w:left="993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91D3F" w14:textId="77777777" w:rsidR="0087657A" w:rsidRDefault="0087657A" w:rsidP="00594077">
      <w:pPr>
        <w:spacing w:after="0" w:line="240" w:lineRule="auto"/>
      </w:pPr>
      <w:r>
        <w:separator/>
      </w:r>
    </w:p>
  </w:endnote>
  <w:endnote w:type="continuationSeparator" w:id="0">
    <w:p w14:paraId="1EC23520" w14:textId="77777777" w:rsidR="0087657A" w:rsidRDefault="0087657A" w:rsidP="00594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E646F" w14:textId="77777777" w:rsidR="0087657A" w:rsidRDefault="0087657A" w:rsidP="00594077">
      <w:pPr>
        <w:spacing w:after="0" w:line="240" w:lineRule="auto"/>
      </w:pPr>
      <w:r>
        <w:separator/>
      </w:r>
    </w:p>
  </w:footnote>
  <w:footnote w:type="continuationSeparator" w:id="0">
    <w:p w14:paraId="49D04232" w14:textId="77777777" w:rsidR="0087657A" w:rsidRDefault="0087657A" w:rsidP="00594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49637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F6A5B5" w14:textId="64DE71B1" w:rsidR="00CA327E" w:rsidRPr="00DA20F4" w:rsidRDefault="00DC4BAA" w:rsidP="00A3417C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lang w:val="uk-UA"/>
          </w:rPr>
          <w:t xml:space="preserve">                                             </w:t>
        </w:r>
        <w:r w:rsidR="00A3716B">
          <w:rPr>
            <w:lang w:val="uk-UA"/>
          </w:rPr>
          <w:t xml:space="preserve">                                </w:t>
        </w:r>
        <w:r>
          <w:rPr>
            <w:lang w:val="uk-UA"/>
          </w:rPr>
          <w:t xml:space="preserve">              </w:t>
        </w:r>
        <w:r w:rsidR="00A3716B">
          <w:rPr>
            <w:lang w:val="uk-UA"/>
          </w:rPr>
          <w:t xml:space="preserve">            </w:t>
        </w:r>
        <w:r>
          <w:rPr>
            <w:lang w:val="uk-UA"/>
          </w:rPr>
          <w:t xml:space="preserve">             </w:t>
        </w:r>
        <w:r w:rsidR="00CA327E" w:rsidRPr="00DA20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A327E" w:rsidRPr="00DA20F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CA327E" w:rsidRPr="00DA20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85354" w:rsidRPr="00E85354">
          <w:rPr>
            <w:rFonts w:ascii="Times New Roman" w:hAnsi="Times New Roman" w:cs="Times New Roman"/>
            <w:noProof/>
            <w:sz w:val="24"/>
            <w:szCs w:val="24"/>
            <w:lang w:val="uk-UA"/>
          </w:rPr>
          <w:t>10</w:t>
        </w:r>
        <w:r w:rsidR="00CA327E" w:rsidRPr="00DA20F4"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 xml:space="preserve">                 </w:t>
        </w:r>
        <w:r w:rsidR="005D5A68">
          <w:rPr>
            <w:rFonts w:ascii="Times New Roman" w:hAnsi="Times New Roman" w:cs="Times New Roman"/>
            <w:sz w:val="24"/>
            <w:szCs w:val="24"/>
            <w:lang w:val="uk-UA"/>
          </w:rPr>
          <w:t xml:space="preserve">  </w:t>
        </w:r>
        <w:r w:rsidR="00A3716B">
          <w:rPr>
            <w:rFonts w:ascii="Times New Roman" w:hAnsi="Times New Roman" w:cs="Times New Roman"/>
            <w:sz w:val="24"/>
            <w:szCs w:val="24"/>
            <w:lang w:val="uk-UA"/>
          </w:rPr>
          <w:t xml:space="preserve">           </w:t>
        </w:r>
        <w:r w:rsidR="005D5A68">
          <w:rPr>
            <w:rFonts w:ascii="Times New Roman" w:hAnsi="Times New Roman" w:cs="Times New Roman"/>
            <w:sz w:val="24"/>
            <w:szCs w:val="24"/>
            <w:lang w:val="uk-UA"/>
          </w:rPr>
          <w:t xml:space="preserve">                                     </w:t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 xml:space="preserve">                    </w:t>
        </w:r>
        <w:r w:rsidR="00CA327E">
          <w:rPr>
            <w:rFonts w:ascii="Times New Roman" w:hAnsi="Times New Roman" w:cs="Times New Roman"/>
            <w:sz w:val="24"/>
            <w:szCs w:val="24"/>
            <w:lang w:val="uk-UA"/>
          </w:rPr>
          <w:t>«Продовження додатк</w:t>
        </w:r>
        <w:r w:rsidR="005E0788">
          <w:rPr>
            <w:rFonts w:ascii="Times New Roman" w:hAnsi="Times New Roman" w:cs="Times New Roman"/>
            <w:sz w:val="24"/>
            <w:szCs w:val="24"/>
            <w:lang w:val="uk-UA"/>
          </w:rPr>
          <w:t>а</w:t>
        </w:r>
        <w:r w:rsidR="00CA327E">
          <w:rPr>
            <w:rFonts w:ascii="Times New Roman" w:hAnsi="Times New Roman" w:cs="Times New Roman"/>
            <w:sz w:val="24"/>
            <w:szCs w:val="24"/>
            <w:lang w:val="uk-UA"/>
          </w:rPr>
          <w:t xml:space="preserve"> 2»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099A"/>
    <w:multiLevelType w:val="hybridMultilevel"/>
    <w:tmpl w:val="E5C67E8C"/>
    <w:lvl w:ilvl="0" w:tplc="94667B3E">
      <w:start w:val="1"/>
      <w:numFmt w:val="decimal"/>
      <w:lvlText w:val="%1."/>
      <w:lvlJc w:val="left"/>
      <w:pPr>
        <w:ind w:left="360" w:hanging="360"/>
      </w:pPr>
      <w:rPr>
        <w:b w:val="0"/>
        <w:bCs/>
        <w:lang w:val="ru-RU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146EC1"/>
    <w:multiLevelType w:val="hybridMultilevel"/>
    <w:tmpl w:val="30E8C04A"/>
    <w:lvl w:ilvl="0" w:tplc="51DCF3DE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0842C7"/>
    <w:multiLevelType w:val="hybridMultilevel"/>
    <w:tmpl w:val="837A4C06"/>
    <w:lvl w:ilvl="0" w:tplc="D4541656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bCs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E358A"/>
    <w:multiLevelType w:val="hybridMultilevel"/>
    <w:tmpl w:val="E5C67E8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  <w:lang w:val="ru-RU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9B035F"/>
    <w:multiLevelType w:val="hybridMultilevel"/>
    <w:tmpl w:val="DC4E29BA"/>
    <w:lvl w:ilvl="0" w:tplc="573E7910">
      <w:start w:val="70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C4419"/>
    <w:multiLevelType w:val="hybridMultilevel"/>
    <w:tmpl w:val="31840F58"/>
    <w:lvl w:ilvl="0" w:tplc="58B8FEB6">
      <w:start w:val="67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365766"/>
    <w:multiLevelType w:val="hybridMultilevel"/>
    <w:tmpl w:val="679ADCE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E1"/>
    <w:rsid w:val="00000F2B"/>
    <w:rsid w:val="00002862"/>
    <w:rsid w:val="00010965"/>
    <w:rsid w:val="00023DC7"/>
    <w:rsid w:val="00030FD9"/>
    <w:rsid w:val="000310B9"/>
    <w:rsid w:val="00034F96"/>
    <w:rsid w:val="00034FA6"/>
    <w:rsid w:val="00041A7C"/>
    <w:rsid w:val="00044089"/>
    <w:rsid w:val="00046C3E"/>
    <w:rsid w:val="00047B52"/>
    <w:rsid w:val="0005034F"/>
    <w:rsid w:val="0005096D"/>
    <w:rsid w:val="000710B6"/>
    <w:rsid w:val="0007180E"/>
    <w:rsid w:val="00087052"/>
    <w:rsid w:val="0009114F"/>
    <w:rsid w:val="000B34FF"/>
    <w:rsid w:val="000B6DC9"/>
    <w:rsid w:val="000C4214"/>
    <w:rsid w:val="000D2882"/>
    <w:rsid w:val="00103462"/>
    <w:rsid w:val="00106A0F"/>
    <w:rsid w:val="00114E5F"/>
    <w:rsid w:val="00124169"/>
    <w:rsid w:val="00140B32"/>
    <w:rsid w:val="00144A2A"/>
    <w:rsid w:val="00146BC9"/>
    <w:rsid w:val="00160064"/>
    <w:rsid w:val="00173F2F"/>
    <w:rsid w:val="00181A3E"/>
    <w:rsid w:val="00183D13"/>
    <w:rsid w:val="00191417"/>
    <w:rsid w:val="001918A8"/>
    <w:rsid w:val="00196D7A"/>
    <w:rsid w:val="001A72AD"/>
    <w:rsid w:val="001B1046"/>
    <w:rsid w:val="001C6C5A"/>
    <w:rsid w:val="001D0C23"/>
    <w:rsid w:val="001D45A9"/>
    <w:rsid w:val="001E153B"/>
    <w:rsid w:val="001E25DB"/>
    <w:rsid w:val="00242452"/>
    <w:rsid w:val="00250C78"/>
    <w:rsid w:val="0029548A"/>
    <w:rsid w:val="002B5261"/>
    <w:rsid w:val="002C331F"/>
    <w:rsid w:val="002C69FD"/>
    <w:rsid w:val="002D12DC"/>
    <w:rsid w:val="002D2E50"/>
    <w:rsid w:val="002E0BF3"/>
    <w:rsid w:val="002F1A1E"/>
    <w:rsid w:val="002F23F2"/>
    <w:rsid w:val="00306B69"/>
    <w:rsid w:val="003141EB"/>
    <w:rsid w:val="00315B9D"/>
    <w:rsid w:val="0031692E"/>
    <w:rsid w:val="00336FBA"/>
    <w:rsid w:val="003473C8"/>
    <w:rsid w:val="00363311"/>
    <w:rsid w:val="00372D25"/>
    <w:rsid w:val="00380556"/>
    <w:rsid w:val="00384CD1"/>
    <w:rsid w:val="003A7F16"/>
    <w:rsid w:val="003C1BF0"/>
    <w:rsid w:val="003F1C2E"/>
    <w:rsid w:val="003F43AF"/>
    <w:rsid w:val="003F48EE"/>
    <w:rsid w:val="00400153"/>
    <w:rsid w:val="0040034E"/>
    <w:rsid w:val="00412180"/>
    <w:rsid w:val="00420649"/>
    <w:rsid w:val="00432217"/>
    <w:rsid w:val="00437C79"/>
    <w:rsid w:val="004421BB"/>
    <w:rsid w:val="00447464"/>
    <w:rsid w:val="00447B52"/>
    <w:rsid w:val="00457CB7"/>
    <w:rsid w:val="00457D1D"/>
    <w:rsid w:val="004602FB"/>
    <w:rsid w:val="00470D60"/>
    <w:rsid w:val="00483FA3"/>
    <w:rsid w:val="00487EB3"/>
    <w:rsid w:val="004959A3"/>
    <w:rsid w:val="00495E4D"/>
    <w:rsid w:val="004A28EB"/>
    <w:rsid w:val="004A2A87"/>
    <w:rsid w:val="004B4DA2"/>
    <w:rsid w:val="004C06CD"/>
    <w:rsid w:val="004C13E1"/>
    <w:rsid w:val="004D4937"/>
    <w:rsid w:val="004F735E"/>
    <w:rsid w:val="00514AA4"/>
    <w:rsid w:val="005203C6"/>
    <w:rsid w:val="00520654"/>
    <w:rsid w:val="00526536"/>
    <w:rsid w:val="00536BF1"/>
    <w:rsid w:val="0058547B"/>
    <w:rsid w:val="005925D4"/>
    <w:rsid w:val="00594077"/>
    <w:rsid w:val="005A6909"/>
    <w:rsid w:val="005B172C"/>
    <w:rsid w:val="005C5AB5"/>
    <w:rsid w:val="005C5E52"/>
    <w:rsid w:val="005D1841"/>
    <w:rsid w:val="005D2D45"/>
    <w:rsid w:val="005D5A68"/>
    <w:rsid w:val="005D5E64"/>
    <w:rsid w:val="005E0788"/>
    <w:rsid w:val="005F1B2F"/>
    <w:rsid w:val="005F321E"/>
    <w:rsid w:val="005F3CC4"/>
    <w:rsid w:val="005F76B2"/>
    <w:rsid w:val="00607282"/>
    <w:rsid w:val="00610114"/>
    <w:rsid w:val="006313CE"/>
    <w:rsid w:val="0065002A"/>
    <w:rsid w:val="00652541"/>
    <w:rsid w:val="0065394C"/>
    <w:rsid w:val="00685B44"/>
    <w:rsid w:val="00685BFC"/>
    <w:rsid w:val="006A007C"/>
    <w:rsid w:val="006A0679"/>
    <w:rsid w:val="006A5BE9"/>
    <w:rsid w:val="006B7431"/>
    <w:rsid w:val="006D36E1"/>
    <w:rsid w:val="006D4B98"/>
    <w:rsid w:val="006E4B14"/>
    <w:rsid w:val="006F0772"/>
    <w:rsid w:val="006F4559"/>
    <w:rsid w:val="006F68A0"/>
    <w:rsid w:val="00704E52"/>
    <w:rsid w:val="00706299"/>
    <w:rsid w:val="00706D3D"/>
    <w:rsid w:val="00716E76"/>
    <w:rsid w:val="00720F28"/>
    <w:rsid w:val="00753E7E"/>
    <w:rsid w:val="00757798"/>
    <w:rsid w:val="00773191"/>
    <w:rsid w:val="00775572"/>
    <w:rsid w:val="00791AD8"/>
    <w:rsid w:val="00794973"/>
    <w:rsid w:val="00797FEE"/>
    <w:rsid w:val="007D63F5"/>
    <w:rsid w:val="007F19E1"/>
    <w:rsid w:val="007F30AE"/>
    <w:rsid w:val="007F3F8A"/>
    <w:rsid w:val="007F4F38"/>
    <w:rsid w:val="00812678"/>
    <w:rsid w:val="008158A0"/>
    <w:rsid w:val="00824F66"/>
    <w:rsid w:val="008269E3"/>
    <w:rsid w:val="00837C5F"/>
    <w:rsid w:val="008534D4"/>
    <w:rsid w:val="00856041"/>
    <w:rsid w:val="00856348"/>
    <w:rsid w:val="00861D62"/>
    <w:rsid w:val="00862BF4"/>
    <w:rsid w:val="00864B84"/>
    <w:rsid w:val="0087657A"/>
    <w:rsid w:val="00881A56"/>
    <w:rsid w:val="008848A3"/>
    <w:rsid w:val="00886391"/>
    <w:rsid w:val="008A26B8"/>
    <w:rsid w:val="008A4E8C"/>
    <w:rsid w:val="008A5271"/>
    <w:rsid w:val="008B13A6"/>
    <w:rsid w:val="008B1F86"/>
    <w:rsid w:val="008C4354"/>
    <w:rsid w:val="008D278C"/>
    <w:rsid w:val="008E0E5E"/>
    <w:rsid w:val="008F488D"/>
    <w:rsid w:val="009021F6"/>
    <w:rsid w:val="00917E00"/>
    <w:rsid w:val="00925AF0"/>
    <w:rsid w:val="009327C3"/>
    <w:rsid w:val="00966B58"/>
    <w:rsid w:val="00971E9C"/>
    <w:rsid w:val="00986669"/>
    <w:rsid w:val="00992D3C"/>
    <w:rsid w:val="009A3F77"/>
    <w:rsid w:val="009B09E8"/>
    <w:rsid w:val="009B2E7F"/>
    <w:rsid w:val="009C43C9"/>
    <w:rsid w:val="009C568E"/>
    <w:rsid w:val="009E696D"/>
    <w:rsid w:val="009F079F"/>
    <w:rsid w:val="009F3D5B"/>
    <w:rsid w:val="009F743E"/>
    <w:rsid w:val="00A000D6"/>
    <w:rsid w:val="00A07961"/>
    <w:rsid w:val="00A16A96"/>
    <w:rsid w:val="00A17086"/>
    <w:rsid w:val="00A234B5"/>
    <w:rsid w:val="00A3047F"/>
    <w:rsid w:val="00A32910"/>
    <w:rsid w:val="00A32F70"/>
    <w:rsid w:val="00A3417C"/>
    <w:rsid w:val="00A36BBA"/>
    <w:rsid w:val="00A3716B"/>
    <w:rsid w:val="00A431F0"/>
    <w:rsid w:val="00A4422E"/>
    <w:rsid w:val="00A459A9"/>
    <w:rsid w:val="00A52DBA"/>
    <w:rsid w:val="00A66724"/>
    <w:rsid w:val="00A86F95"/>
    <w:rsid w:val="00A92756"/>
    <w:rsid w:val="00A9749F"/>
    <w:rsid w:val="00AA3A46"/>
    <w:rsid w:val="00AA6AEB"/>
    <w:rsid w:val="00AC1C07"/>
    <w:rsid w:val="00AD3AB3"/>
    <w:rsid w:val="00AE7E47"/>
    <w:rsid w:val="00AF1FDC"/>
    <w:rsid w:val="00AF575A"/>
    <w:rsid w:val="00B16F65"/>
    <w:rsid w:val="00B3302C"/>
    <w:rsid w:val="00B37B52"/>
    <w:rsid w:val="00B44BED"/>
    <w:rsid w:val="00B5603D"/>
    <w:rsid w:val="00B57A7A"/>
    <w:rsid w:val="00B6275C"/>
    <w:rsid w:val="00B654B1"/>
    <w:rsid w:val="00B85BC7"/>
    <w:rsid w:val="00B867A1"/>
    <w:rsid w:val="00B93768"/>
    <w:rsid w:val="00BA25C5"/>
    <w:rsid w:val="00BA2B43"/>
    <w:rsid w:val="00BA7360"/>
    <w:rsid w:val="00BB2459"/>
    <w:rsid w:val="00BC3E66"/>
    <w:rsid w:val="00BC685A"/>
    <w:rsid w:val="00BE1438"/>
    <w:rsid w:val="00BE4990"/>
    <w:rsid w:val="00BE6935"/>
    <w:rsid w:val="00BF2991"/>
    <w:rsid w:val="00BF797C"/>
    <w:rsid w:val="00C003E4"/>
    <w:rsid w:val="00C031CF"/>
    <w:rsid w:val="00C05E97"/>
    <w:rsid w:val="00C22E31"/>
    <w:rsid w:val="00C2591B"/>
    <w:rsid w:val="00C30E2E"/>
    <w:rsid w:val="00C33DD3"/>
    <w:rsid w:val="00C349FA"/>
    <w:rsid w:val="00C37FEB"/>
    <w:rsid w:val="00C47FAA"/>
    <w:rsid w:val="00C51369"/>
    <w:rsid w:val="00C54F5B"/>
    <w:rsid w:val="00C60677"/>
    <w:rsid w:val="00C67C6E"/>
    <w:rsid w:val="00C7172F"/>
    <w:rsid w:val="00C72520"/>
    <w:rsid w:val="00C74482"/>
    <w:rsid w:val="00CA327E"/>
    <w:rsid w:val="00CB5140"/>
    <w:rsid w:val="00CD3E92"/>
    <w:rsid w:val="00CE05E6"/>
    <w:rsid w:val="00CE3A83"/>
    <w:rsid w:val="00CF3047"/>
    <w:rsid w:val="00D06722"/>
    <w:rsid w:val="00D11BF2"/>
    <w:rsid w:val="00D262FF"/>
    <w:rsid w:val="00D26845"/>
    <w:rsid w:val="00D26944"/>
    <w:rsid w:val="00D335AC"/>
    <w:rsid w:val="00D35F55"/>
    <w:rsid w:val="00D36ABE"/>
    <w:rsid w:val="00D57AE5"/>
    <w:rsid w:val="00D63E81"/>
    <w:rsid w:val="00D75345"/>
    <w:rsid w:val="00D76751"/>
    <w:rsid w:val="00D93EB1"/>
    <w:rsid w:val="00DA20F4"/>
    <w:rsid w:val="00DB0569"/>
    <w:rsid w:val="00DC322E"/>
    <w:rsid w:val="00DC39CB"/>
    <w:rsid w:val="00DC4BAA"/>
    <w:rsid w:val="00DC6EEF"/>
    <w:rsid w:val="00DD20C3"/>
    <w:rsid w:val="00DD2A04"/>
    <w:rsid w:val="00DE0331"/>
    <w:rsid w:val="00E446F6"/>
    <w:rsid w:val="00E45458"/>
    <w:rsid w:val="00E5589E"/>
    <w:rsid w:val="00E71089"/>
    <w:rsid w:val="00E8136E"/>
    <w:rsid w:val="00E85354"/>
    <w:rsid w:val="00E9440B"/>
    <w:rsid w:val="00EA5599"/>
    <w:rsid w:val="00EB300B"/>
    <w:rsid w:val="00ED710A"/>
    <w:rsid w:val="00EE2D8F"/>
    <w:rsid w:val="00F01C69"/>
    <w:rsid w:val="00F24507"/>
    <w:rsid w:val="00F2601A"/>
    <w:rsid w:val="00F40B2F"/>
    <w:rsid w:val="00F45FDD"/>
    <w:rsid w:val="00F57AB3"/>
    <w:rsid w:val="00F61D6A"/>
    <w:rsid w:val="00F65B18"/>
    <w:rsid w:val="00F70277"/>
    <w:rsid w:val="00F73F31"/>
    <w:rsid w:val="00F74547"/>
    <w:rsid w:val="00F80687"/>
    <w:rsid w:val="00F9047D"/>
    <w:rsid w:val="00F95216"/>
    <w:rsid w:val="00F9646C"/>
    <w:rsid w:val="00FA1A4C"/>
    <w:rsid w:val="00FB3E0D"/>
    <w:rsid w:val="00FB4B50"/>
    <w:rsid w:val="00FD72C0"/>
    <w:rsid w:val="00FE31F1"/>
    <w:rsid w:val="00FE6C6D"/>
    <w:rsid w:val="00FF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E09D737"/>
  <w15:docId w15:val="{E1AC1861-B7E3-416C-AB8A-2B881B54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5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40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94077"/>
  </w:style>
  <w:style w:type="paragraph" w:styleId="a6">
    <w:name w:val="footer"/>
    <w:basedOn w:val="a"/>
    <w:link w:val="a7"/>
    <w:uiPriority w:val="99"/>
    <w:unhideWhenUsed/>
    <w:rsid w:val="005940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94077"/>
  </w:style>
  <w:style w:type="paragraph" w:styleId="a8">
    <w:name w:val="Balloon Text"/>
    <w:basedOn w:val="a"/>
    <w:link w:val="a9"/>
    <w:uiPriority w:val="99"/>
    <w:semiHidden/>
    <w:unhideWhenUsed/>
    <w:rsid w:val="006F4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F455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B1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18252-5C18-4A9B-ABE4-C8B74ADC0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11</Pages>
  <Words>12138</Words>
  <Characters>6920</Characters>
  <Application>Microsoft Office Word</Application>
  <DocSecurity>0</DocSecurity>
  <Lines>57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Lilia</cp:lastModifiedBy>
  <cp:revision>49</cp:revision>
  <cp:lastPrinted>2025-09-26T08:29:00Z</cp:lastPrinted>
  <dcterms:created xsi:type="dcterms:W3CDTF">2024-02-06T13:17:00Z</dcterms:created>
  <dcterms:modified xsi:type="dcterms:W3CDTF">2025-09-29T10:49:00Z</dcterms:modified>
</cp:coreProperties>
</file>