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B557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862A81D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BD854C0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5381907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424DBC2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50FA6D9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480B8F7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9447EF2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3C6F1FE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8F97F0" w14:textId="77777777" w:rsidR="007C19CB" w:rsidRPr="00CD37D0" w:rsidRDefault="007C19CB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6473A2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1B4FCF8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D426F" w:rsidRPr="0051573B" w14:paraId="54189CF2" w14:textId="77777777" w:rsidTr="0092093D">
        <w:tc>
          <w:tcPr>
            <w:tcW w:w="4786" w:type="dxa"/>
            <w:shd w:val="clear" w:color="auto" w:fill="auto"/>
          </w:tcPr>
          <w:p w14:paraId="47599E3E" w14:textId="2BD58E8B" w:rsidR="009D426F" w:rsidRPr="00CD37D0" w:rsidRDefault="009D426F" w:rsidP="0092093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подання до </w:t>
            </w:r>
            <w:r w:rsidR="00CD37D0"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Чорноморського міського суду Одеської області </w:t>
            </w:r>
            <w:r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кандидатури опікуна </w:t>
            </w:r>
            <w:r w:rsidR="005157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---  </w:t>
            </w:r>
            <w:r w:rsidR="00FD55FE" w:rsidRPr="00CD37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32065" w:rsidRPr="00CD37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хворого брата </w:t>
            </w:r>
            <w:r w:rsidR="0051573B">
              <w:rPr>
                <w:rFonts w:ascii="Times New Roman" w:hAnsi="Times New Roman"/>
                <w:sz w:val="24"/>
                <w:szCs w:val="24"/>
                <w:lang w:val="uk-UA"/>
              </w:rPr>
              <w:t>---</w:t>
            </w:r>
          </w:p>
        </w:tc>
      </w:tr>
    </w:tbl>
    <w:p w14:paraId="4F49C362" w14:textId="77777777" w:rsidR="009D426F" w:rsidRPr="00CD37D0" w:rsidRDefault="009D426F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BD354C" w14:textId="77777777" w:rsidR="00964C45" w:rsidRPr="00CD37D0" w:rsidRDefault="00964C45" w:rsidP="009D426F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7DF54C0" w14:textId="1157AD6E" w:rsidR="00CD37D0" w:rsidRPr="00CD37D0" w:rsidRDefault="00CD37D0" w:rsidP="00CD37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До виконавчого комітету Чорноморської міської ради Одеського району Одеської області як органу опіки та піклування надійшла заява гр. </w:t>
      </w:r>
      <w:r w:rsidR="0051573B">
        <w:rPr>
          <w:rFonts w:ascii="Times New Roman" w:hAnsi="Times New Roman"/>
          <w:sz w:val="24"/>
          <w:szCs w:val="24"/>
          <w:lang w:val="uk-UA"/>
        </w:rPr>
        <w:t xml:space="preserve">---   </w:t>
      </w:r>
      <w:r w:rsidRPr="00CD37D0">
        <w:rPr>
          <w:rFonts w:ascii="Times New Roman" w:hAnsi="Times New Roman"/>
          <w:sz w:val="24"/>
          <w:szCs w:val="24"/>
          <w:lang w:val="uk-UA"/>
        </w:rPr>
        <w:t>про подання до Чорноморського міського суду Одеської області його кандидатури опікуном до хворого брата</w:t>
      </w:r>
      <w:r w:rsidR="0051573B">
        <w:rPr>
          <w:rFonts w:ascii="Times New Roman" w:hAnsi="Times New Roman"/>
          <w:sz w:val="24"/>
          <w:szCs w:val="24"/>
          <w:lang w:val="uk-UA"/>
        </w:rPr>
        <w:t xml:space="preserve">  ---</w:t>
      </w:r>
      <w:r w:rsidRPr="00CD37D0">
        <w:rPr>
          <w:rFonts w:ascii="Times New Roman" w:hAnsi="Times New Roman"/>
          <w:sz w:val="24"/>
          <w:szCs w:val="24"/>
          <w:lang w:val="uk-UA"/>
        </w:rPr>
        <w:t>, 16 січня 2002 року народження. (Судова справа №</w:t>
      </w:r>
      <w:r w:rsidR="0051573B">
        <w:rPr>
          <w:rFonts w:ascii="Times New Roman" w:hAnsi="Times New Roman"/>
          <w:sz w:val="24"/>
          <w:szCs w:val="24"/>
          <w:lang w:val="uk-UA"/>
        </w:rPr>
        <w:t>---</w:t>
      </w:r>
      <w:r w:rsidRPr="00CD37D0">
        <w:rPr>
          <w:rFonts w:ascii="Times New Roman" w:hAnsi="Times New Roman"/>
          <w:sz w:val="24"/>
          <w:szCs w:val="24"/>
          <w:lang w:val="uk-UA"/>
        </w:rPr>
        <w:t>).</w:t>
      </w:r>
    </w:p>
    <w:p w14:paraId="2DC33F8A" w14:textId="40D35034" w:rsidR="00CD37D0" w:rsidRPr="00CD37D0" w:rsidRDefault="00CD37D0" w:rsidP="00CD3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Відповідно до висновку судово-психіатричного експерта від 26.03.2025 № </w:t>
      </w:r>
      <w:r w:rsidR="0051573B">
        <w:rPr>
          <w:rFonts w:ascii="Times New Roman" w:hAnsi="Times New Roman"/>
          <w:sz w:val="24"/>
          <w:szCs w:val="24"/>
          <w:lang w:val="uk-UA"/>
        </w:rPr>
        <w:t>---   ---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, 16 січня 2002 року народження, страждає 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на хронічний стійкий психічний розлад у вигляді «</w:t>
      </w:r>
      <w:r w:rsidRPr="00CD37D0">
        <w:rPr>
          <w:rFonts w:ascii="Times New Roman CYR" w:hAnsi="Times New Roman CYR" w:cs="Times New Roman CYR"/>
          <w:color w:val="000000"/>
          <w:lang w:val="uk-UA"/>
        </w:rPr>
        <w:t xml:space="preserve">Помірної розумової відсталості </w:t>
      </w:r>
      <w:proofErr w:type="spellStart"/>
      <w:r w:rsidRPr="00CD37D0">
        <w:rPr>
          <w:rFonts w:ascii="Times New Roman CYR" w:hAnsi="Times New Roman CYR" w:cs="Times New Roman CYR"/>
          <w:color w:val="000000"/>
          <w:lang w:val="uk-UA"/>
        </w:rPr>
        <w:t>резидуально</w:t>
      </w:r>
      <w:proofErr w:type="spellEnd"/>
      <w:r w:rsidRPr="00CD37D0">
        <w:rPr>
          <w:rFonts w:ascii="Times New Roman CYR" w:hAnsi="Times New Roman CYR" w:cs="Times New Roman CYR"/>
          <w:color w:val="000000"/>
          <w:lang w:val="uk-UA"/>
        </w:rPr>
        <w:t>-органічного генезу</w:t>
      </w:r>
      <w:r w:rsidRPr="00CD37D0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», </w:t>
      </w:r>
      <w:r w:rsidRPr="00CD37D0">
        <w:rPr>
          <w:rFonts w:ascii="Times New Roman" w:hAnsi="Times New Roman"/>
          <w:sz w:val="24"/>
          <w:szCs w:val="24"/>
          <w:lang w:val="uk-UA"/>
        </w:rPr>
        <w:t>у зв’язку із чим він не здатний усвідомлювати значення своїх дій та керувати ними.</w:t>
      </w:r>
    </w:p>
    <w:p w14:paraId="3669594A" w14:textId="28AAD490" w:rsidR="00CD37D0" w:rsidRPr="00CD37D0" w:rsidRDefault="0051573B" w:rsidP="00CD37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мешкає в квартирі № 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по проспекту Миру,</w:t>
      </w:r>
      <w:r>
        <w:rPr>
          <w:rFonts w:ascii="Times New Roman" w:hAnsi="Times New Roman"/>
          <w:sz w:val="24"/>
          <w:szCs w:val="24"/>
          <w:lang w:val="uk-UA"/>
        </w:rPr>
        <w:t>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 в місті Чорноморську Одеського району Одеської області разом з братом</w:t>
      </w:r>
      <w:r>
        <w:rPr>
          <w:rFonts w:ascii="Times New Roman" w:hAnsi="Times New Roman"/>
          <w:sz w:val="24"/>
          <w:szCs w:val="24"/>
          <w:lang w:val="uk-UA"/>
        </w:rPr>
        <w:t xml:space="preserve">  ---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>.</w:t>
      </w:r>
    </w:p>
    <w:p w14:paraId="029342A7" w14:textId="63B159DB" w:rsidR="00CD37D0" w:rsidRPr="00CD37D0" w:rsidRDefault="0051573B" w:rsidP="00CD37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---  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доглядає та утримує хворого брата </w:t>
      </w:r>
      <w:r>
        <w:rPr>
          <w:rFonts w:ascii="Times New Roman" w:hAnsi="Times New Roman"/>
          <w:sz w:val="24"/>
          <w:szCs w:val="24"/>
          <w:lang w:val="uk-UA"/>
        </w:rPr>
        <w:t xml:space="preserve">--- 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забезпечує його лікування згідно </w:t>
      </w:r>
      <w:r w:rsidR="008A3BAE">
        <w:rPr>
          <w:rFonts w:ascii="Times New Roman" w:hAnsi="Times New Roman"/>
          <w:sz w:val="24"/>
          <w:szCs w:val="24"/>
          <w:lang w:val="uk-UA"/>
        </w:rPr>
        <w:t xml:space="preserve">з 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>вимог</w:t>
      </w:r>
      <w:r w:rsidR="008A3BAE">
        <w:rPr>
          <w:rFonts w:ascii="Times New Roman" w:hAnsi="Times New Roman"/>
          <w:sz w:val="24"/>
          <w:szCs w:val="24"/>
          <w:lang w:val="uk-UA"/>
        </w:rPr>
        <w:t>ами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 лікаря, вирішує його побутові питання, має для цього відповідний стан здоров’я та можливості. Інших громадян, які виявили б бажання доглядати хворого, немає. </w:t>
      </w:r>
    </w:p>
    <w:p w14:paraId="38DC870E" w14:textId="6312B2D7" w:rsidR="008B2C97" w:rsidRPr="00CD37D0" w:rsidRDefault="00F52F10" w:rsidP="00F52F1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Відповідно до статей 55, 56, 60, 62, 63 Цивільного кодексу України, 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в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раховуючи </w:t>
      </w:r>
      <w:r w:rsidR="000571E7" w:rsidRPr="00CD37D0">
        <w:rPr>
          <w:rFonts w:ascii="Times New Roman" w:hAnsi="Times New Roman"/>
          <w:sz w:val="24"/>
          <w:szCs w:val="24"/>
          <w:lang w:val="uk-UA"/>
        </w:rPr>
        <w:t>висновок</w:t>
      </w:r>
      <w:r w:rsidR="00791C5E" w:rsidRPr="00CD37D0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791C5E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Опікунської ради з питань забезпечення прав повнолітніх недієздатних осіб та осіб, цивільна дієздатність яких обмежена, які потребують опіки та піклування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bookmarkStart w:id="0" w:name="_Hlk173395993"/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(протокол № </w:t>
      </w:r>
      <w:r w:rsidR="00A11815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6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від </w:t>
      </w:r>
      <w:r w:rsidR="00631CAA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12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.0</w:t>
      </w:r>
      <w:r w:rsidR="00631CAA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3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.202</w:t>
      </w:r>
      <w:r w:rsidR="00A11815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5</w:t>
      </w:r>
      <w:r w:rsidR="000571E7" w:rsidRPr="00CD37D0"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  <w:lang w:val="uk-UA"/>
        </w:rPr>
        <w:t>)</w:t>
      </w:r>
      <w:bookmarkEnd w:id="0"/>
      <w:r w:rsidR="00791C5E" w:rsidRPr="00CD37D0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>керуючись підпункт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ом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 4 пункту «б» частини першої статті 34, стат</w:t>
      </w:r>
      <w:r w:rsidR="00040BBF" w:rsidRPr="00CD37D0">
        <w:rPr>
          <w:rFonts w:ascii="Times New Roman" w:hAnsi="Times New Roman"/>
          <w:sz w:val="24"/>
          <w:szCs w:val="24"/>
          <w:lang w:val="uk-UA"/>
        </w:rPr>
        <w:t>тями</w:t>
      </w:r>
      <w:r w:rsidR="008B2C97" w:rsidRPr="00CD37D0">
        <w:rPr>
          <w:rFonts w:ascii="Times New Roman" w:hAnsi="Times New Roman"/>
          <w:sz w:val="24"/>
          <w:szCs w:val="24"/>
          <w:lang w:val="uk-UA"/>
        </w:rPr>
        <w:t xml:space="preserve"> 40, 59 Закону України «Про місцеве самоврядування в Україні»</w:t>
      </w:r>
      <w:r w:rsidR="00AA3406" w:rsidRPr="00CD37D0">
        <w:rPr>
          <w:rFonts w:ascii="Times New Roman" w:hAnsi="Times New Roman"/>
          <w:sz w:val="24"/>
          <w:szCs w:val="24"/>
          <w:lang w:val="uk-UA"/>
        </w:rPr>
        <w:t>,</w:t>
      </w:r>
    </w:p>
    <w:p w14:paraId="1D55BEF8" w14:textId="77777777" w:rsidR="009D426F" w:rsidRPr="00CD37D0" w:rsidRDefault="009D426F" w:rsidP="00340D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8BDEC5" w14:textId="77777777" w:rsidR="009D426F" w:rsidRPr="00CD37D0" w:rsidRDefault="009D426F" w:rsidP="009D42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виконавчий комітет Чорноморської міської ради Одеського району  Одеської області вирішив:</w:t>
      </w:r>
    </w:p>
    <w:p w14:paraId="79EE31FC" w14:textId="77777777" w:rsidR="009D426F" w:rsidRPr="00CD37D0" w:rsidRDefault="009D426F" w:rsidP="009D426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2008BA7" w14:textId="74BAE25D" w:rsidR="009D426F" w:rsidRPr="00CD37D0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Подати до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Чорноморського міського суду Одеської області 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кандидатуру опікуна </w:t>
      </w:r>
      <w:r w:rsidR="0051573B">
        <w:rPr>
          <w:rFonts w:ascii="Times New Roman" w:hAnsi="Times New Roman"/>
          <w:sz w:val="24"/>
          <w:szCs w:val="24"/>
          <w:lang w:val="uk-UA"/>
        </w:rPr>
        <w:t xml:space="preserve">---   </w:t>
      </w:r>
      <w:r w:rsidR="00FD55FE" w:rsidRPr="00CD37D0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832065" w:rsidRPr="00CD37D0">
        <w:rPr>
          <w:rFonts w:ascii="Times New Roman" w:hAnsi="Times New Roman"/>
          <w:sz w:val="24"/>
          <w:szCs w:val="24"/>
          <w:lang w:val="uk-UA"/>
        </w:rPr>
        <w:t>хворого брата</w:t>
      </w:r>
      <w:r w:rsidR="0051573B">
        <w:rPr>
          <w:rFonts w:ascii="Times New Roman" w:hAnsi="Times New Roman"/>
          <w:sz w:val="24"/>
          <w:szCs w:val="24"/>
          <w:lang w:val="uk-UA"/>
        </w:rPr>
        <w:t xml:space="preserve">  ---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>, 16 січня 2002 року народження</w:t>
      </w:r>
      <w:r w:rsidR="00B2089A" w:rsidRPr="00CD37D0">
        <w:rPr>
          <w:rFonts w:ascii="Times New Roman" w:hAnsi="Times New Roman"/>
          <w:sz w:val="24"/>
          <w:szCs w:val="24"/>
          <w:lang w:val="uk-UA"/>
        </w:rPr>
        <w:t xml:space="preserve">, у випадку визнання </w:t>
      </w:r>
      <w:r w:rsidR="00CD37D0" w:rsidRPr="00CD37D0">
        <w:rPr>
          <w:rFonts w:ascii="Times New Roman" w:hAnsi="Times New Roman"/>
          <w:sz w:val="24"/>
          <w:szCs w:val="24"/>
          <w:lang w:val="uk-UA"/>
        </w:rPr>
        <w:t xml:space="preserve">Чорноморським міським судом Одеської області </w:t>
      </w:r>
      <w:r w:rsidR="00832065" w:rsidRPr="00CD37D0">
        <w:rPr>
          <w:rFonts w:ascii="Times New Roman" w:hAnsi="Times New Roman"/>
          <w:sz w:val="24"/>
          <w:szCs w:val="24"/>
          <w:lang w:val="uk-UA"/>
        </w:rPr>
        <w:t>його</w:t>
      </w:r>
      <w:r w:rsidR="00B2089A" w:rsidRPr="00CD37D0">
        <w:rPr>
          <w:rFonts w:ascii="Times New Roman" w:hAnsi="Times New Roman"/>
          <w:sz w:val="24"/>
          <w:szCs w:val="24"/>
          <w:lang w:val="uk-UA"/>
        </w:rPr>
        <w:t xml:space="preserve"> недієздатн</w:t>
      </w:r>
      <w:r w:rsidR="00832065" w:rsidRPr="00CD37D0">
        <w:rPr>
          <w:rFonts w:ascii="Times New Roman" w:hAnsi="Times New Roman"/>
          <w:sz w:val="24"/>
          <w:szCs w:val="24"/>
          <w:lang w:val="uk-UA"/>
        </w:rPr>
        <w:t>им</w:t>
      </w:r>
      <w:r w:rsidRPr="00CD37D0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3CAD228D" w14:textId="0512DD3D" w:rsidR="004543EF" w:rsidRPr="00CD37D0" w:rsidRDefault="004543EF" w:rsidP="004543E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E5DA58E" w14:textId="1A726C41" w:rsidR="008B2C97" w:rsidRPr="00CD37D0" w:rsidRDefault="008B2C97" w:rsidP="008B2C97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>Управлінню соціальної політики Чорноморської міської ради Одеського району Одеської області виступ</w:t>
      </w:r>
      <w:r w:rsidR="00340FE7" w:rsidRPr="00CD37D0">
        <w:rPr>
          <w:rFonts w:ascii="Times New Roman" w:hAnsi="Times New Roman"/>
          <w:sz w:val="24"/>
          <w:szCs w:val="24"/>
          <w:lang w:val="uk-UA"/>
        </w:rPr>
        <w:t>и</w:t>
      </w:r>
      <w:r w:rsidRPr="00CD37D0">
        <w:rPr>
          <w:rFonts w:ascii="Times New Roman" w:hAnsi="Times New Roman"/>
          <w:sz w:val="24"/>
          <w:szCs w:val="24"/>
          <w:lang w:val="uk-UA"/>
        </w:rPr>
        <w:t>ти представником органу опіки та піклування у засіданнях суду по даній справі.</w:t>
      </w:r>
    </w:p>
    <w:p w14:paraId="29FA704B" w14:textId="77777777" w:rsidR="009D426F" w:rsidRPr="00CD37D0" w:rsidRDefault="009D426F" w:rsidP="009D426F">
      <w:pPr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B2B2EF" w14:textId="77777777" w:rsidR="009D426F" w:rsidRPr="00CD37D0" w:rsidRDefault="009D426F" w:rsidP="009D426F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заступника міського голови Романа  </w:t>
      </w:r>
      <w:proofErr w:type="spellStart"/>
      <w:r w:rsidRPr="00CD37D0">
        <w:rPr>
          <w:rFonts w:ascii="Times New Roman" w:hAnsi="Times New Roman"/>
          <w:sz w:val="24"/>
          <w:szCs w:val="24"/>
          <w:lang w:val="uk-UA"/>
        </w:rPr>
        <w:t>Тєліпова</w:t>
      </w:r>
      <w:proofErr w:type="spellEnd"/>
      <w:r w:rsidRPr="00CD37D0">
        <w:rPr>
          <w:rFonts w:ascii="Times New Roman" w:hAnsi="Times New Roman"/>
          <w:sz w:val="24"/>
          <w:szCs w:val="24"/>
          <w:lang w:val="uk-UA"/>
        </w:rPr>
        <w:t>.</w:t>
      </w:r>
    </w:p>
    <w:p w14:paraId="6D872B73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59AD68E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026087C" w14:textId="77777777" w:rsidR="009D426F" w:rsidRPr="00CD37D0" w:rsidRDefault="009D426F" w:rsidP="009D426F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DF0D9BC" w14:textId="07F6BC60" w:rsidR="009D426F" w:rsidRPr="00CD37D0" w:rsidRDefault="009D426F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CD37D0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</w:r>
      <w:r w:rsidRPr="00CD37D0">
        <w:rPr>
          <w:rFonts w:ascii="Times New Roman" w:hAnsi="Times New Roman"/>
          <w:sz w:val="24"/>
          <w:szCs w:val="24"/>
          <w:lang w:val="uk-UA"/>
        </w:rPr>
        <w:tab/>
        <w:t xml:space="preserve">         Василь ГУЛЯЄВ</w:t>
      </w:r>
    </w:p>
    <w:p w14:paraId="1FA562CD" w14:textId="26CC2798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117B2E3" w14:textId="05365894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0F0DC65" w14:textId="0343B744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7DA521F" w14:textId="6D8D57EB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272C190" w14:textId="6778A06E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9AF841D" w14:textId="7D6C1271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60C64F3" w14:textId="14898756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B19A589" w14:textId="21F07AEC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1A876D8" w14:textId="56E3FE68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A3AFA1" w14:textId="399570C8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147276" w14:textId="6C77EF7B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02B40FC" w14:textId="2668F4C4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382C84A" w14:textId="6B4A847D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C9A5CD" w14:textId="66EA5CA6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7F12877" w14:textId="09AA471C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6476A389" w14:textId="366C989C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276A57" w14:textId="26278B5C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61A16B9" w14:textId="41E689EE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4463751" w14:textId="54C4FFAF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491AD93" w14:textId="03BCA172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68A3900" w14:textId="2FB9A3BF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CB9BD7" w14:textId="412695EB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0523A4E" w14:textId="6D938552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F6E8377" w14:textId="5DB64B03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568A9AD" w14:textId="0B4227CB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FD5757" w14:textId="290C47C0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7294B7E" w14:textId="66420A32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E8E0FD0" w14:textId="7B014466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AA9F2D7" w14:textId="64D6109F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348A0F9" w14:textId="14541194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833192E" w14:textId="5B59F651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54B5DF7" w14:textId="57608CB8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2E034D54" w14:textId="4FBA6B3A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3DB0767F" w14:textId="35BECB97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3953772" w14:textId="3E7CF737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B24DAE9" w14:textId="2FEF05FF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7FC5C9F2" w14:textId="61E13F99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1951C5FF" w14:textId="71259350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49914F6F" w14:textId="66A13A67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524A5C88" w14:textId="09CCA274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p w14:paraId="0A80F5D7" w14:textId="1063E757" w:rsidR="005E1E34" w:rsidRPr="00CD37D0" w:rsidRDefault="005E1E34" w:rsidP="009D426F">
      <w:pPr>
        <w:pStyle w:val="a3"/>
        <w:tabs>
          <w:tab w:val="left" w:pos="709"/>
        </w:tabs>
        <w:spacing w:after="0" w:line="240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</w:p>
    <w:sectPr w:rsidR="005E1E34" w:rsidRPr="00CD37D0" w:rsidSect="00D5573C">
      <w:headerReference w:type="even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E752" w14:textId="77777777" w:rsidR="009764C1" w:rsidRDefault="009764C1" w:rsidP="00D5573C">
      <w:pPr>
        <w:spacing w:after="0" w:line="240" w:lineRule="auto"/>
      </w:pPr>
      <w:r>
        <w:separator/>
      </w:r>
    </w:p>
  </w:endnote>
  <w:endnote w:type="continuationSeparator" w:id="0">
    <w:p w14:paraId="4D7FB99B" w14:textId="77777777" w:rsidR="009764C1" w:rsidRDefault="009764C1" w:rsidP="00D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28B0" w14:textId="77777777" w:rsidR="009764C1" w:rsidRDefault="009764C1" w:rsidP="00D5573C">
      <w:pPr>
        <w:spacing w:after="0" w:line="240" w:lineRule="auto"/>
      </w:pPr>
      <w:r>
        <w:separator/>
      </w:r>
    </w:p>
  </w:footnote>
  <w:footnote w:type="continuationSeparator" w:id="0">
    <w:p w14:paraId="05257749" w14:textId="77777777" w:rsidR="009764C1" w:rsidRDefault="009764C1" w:rsidP="00D5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EC32" w14:textId="3034724D" w:rsidR="00D5573C" w:rsidRPr="00D5573C" w:rsidRDefault="00FD251D" w:rsidP="00D5573C">
    <w:pPr>
      <w:pStyle w:val="ab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5FE"/>
    <w:multiLevelType w:val="hybridMultilevel"/>
    <w:tmpl w:val="12606888"/>
    <w:lvl w:ilvl="0" w:tplc="0CA42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26F"/>
    <w:rsid w:val="00040BBF"/>
    <w:rsid w:val="0005460F"/>
    <w:rsid w:val="000571E7"/>
    <w:rsid w:val="000765FA"/>
    <w:rsid w:val="000C540A"/>
    <w:rsid w:val="00114133"/>
    <w:rsid w:val="001425FB"/>
    <w:rsid w:val="001C2846"/>
    <w:rsid w:val="00206E1F"/>
    <w:rsid w:val="00224E47"/>
    <w:rsid w:val="002433AF"/>
    <w:rsid w:val="00272F40"/>
    <w:rsid w:val="00277674"/>
    <w:rsid w:val="00290C88"/>
    <w:rsid w:val="00316D5E"/>
    <w:rsid w:val="00340D6C"/>
    <w:rsid w:val="00340FE7"/>
    <w:rsid w:val="0039526F"/>
    <w:rsid w:val="003962A3"/>
    <w:rsid w:val="003B693E"/>
    <w:rsid w:val="004543EF"/>
    <w:rsid w:val="00496BE5"/>
    <w:rsid w:val="004C6E43"/>
    <w:rsid w:val="004E0484"/>
    <w:rsid w:val="004E2375"/>
    <w:rsid w:val="004F07F0"/>
    <w:rsid w:val="0051573B"/>
    <w:rsid w:val="00557426"/>
    <w:rsid w:val="0057291E"/>
    <w:rsid w:val="005E1E34"/>
    <w:rsid w:val="006221B8"/>
    <w:rsid w:val="00631CAA"/>
    <w:rsid w:val="0064769E"/>
    <w:rsid w:val="0068356F"/>
    <w:rsid w:val="00684AF2"/>
    <w:rsid w:val="00751389"/>
    <w:rsid w:val="00764D0A"/>
    <w:rsid w:val="00791C5E"/>
    <w:rsid w:val="007923B4"/>
    <w:rsid w:val="007C04CB"/>
    <w:rsid w:val="007C19CB"/>
    <w:rsid w:val="008245A7"/>
    <w:rsid w:val="00832065"/>
    <w:rsid w:val="008842DE"/>
    <w:rsid w:val="008A0C51"/>
    <w:rsid w:val="008A3BAE"/>
    <w:rsid w:val="008B2C97"/>
    <w:rsid w:val="008C31C2"/>
    <w:rsid w:val="008C6D33"/>
    <w:rsid w:val="0092093D"/>
    <w:rsid w:val="00964C45"/>
    <w:rsid w:val="009764C1"/>
    <w:rsid w:val="009C5964"/>
    <w:rsid w:val="009D426F"/>
    <w:rsid w:val="00A005E0"/>
    <w:rsid w:val="00A11815"/>
    <w:rsid w:val="00A67D2A"/>
    <w:rsid w:val="00A76E0B"/>
    <w:rsid w:val="00AA3406"/>
    <w:rsid w:val="00AB6180"/>
    <w:rsid w:val="00B2089A"/>
    <w:rsid w:val="00B27FD3"/>
    <w:rsid w:val="00B4204B"/>
    <w:rsid w:val="00B45FC8"/>
    <w:rsid w:val="00B85B6A"/>
    <w:rsid w:val="00BC100F"/>
    <w:rsid w:val="00BF4E65"/>
    <w:rsid w:val="00C23F18"/>
    <w:rsid w:val="00CD37D0"/>
    <w:rsid w:val="00CF5DA9"/>
    <w:rsid w:val="00D5573C"/>
    <w:rsid w:val="00D76733"/>
    <w:rsid w:val="00DD3B52"/>
    <w:rsid w:val="00E947E9"/>
    <w:rsid w:val="00ED51DD"/>
    <w:rsid w:val="00F253AA"/>
    <w:rsid w:val="00F52F10"/>
    <w:rsid w:val="00FA0B4A"/>
    <w:rsid w:val="00FB4ADF"/>
    <w:rsid w:val="00FD251D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A1F1"/>
  <w15:chartTrackingRefBased/>
  <w15:docId w15:val="{02F27195-F81A-4EBA-80F7-E70673F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2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26F"/>
    <w:pPr>
      <w:ind w:left="720"/>
      <w:contextualSpacing/>
    </w:pPr>
  </w:style>
  <w:style w:type="table" w:styleId="a4">
    <w:name w:val="Table Grid"/>
    <w:basedOn w:val="a1"/>
    <w:uiPriority w:val="39"/>
    <w:rsid w:val="009D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91C5E"/>
    <w:rPr>
      <w:b/>
      <w:bCs/>
    </w:rPr>
  </w:style>
  <w:style w:type="paragraph" w:styleId="a6">
    <w:name w:val="Subtitle"/>
    <w:basedOn w:val="a"/>
    <w:link w:val="a7"/>
    <w:qFormat/>
    <w:rsid w:val="00BC100F"/>
    <w:pPr>
      <w:spacing w:after="0" w:line="240" w:lineRule="auto"/>
      <w:jc w:val="center"/>
    </w:pPr>
    <w:rPr>
      <w:rFonts w:ascii="Times New Roman" w:hAnsi="Times New Roman"/>
      <w:b/>
      <w:noProof/>
      <w:sz w:val="36"/>
      <w:szCs w:val="20"/>
      <w:lang w:val="uk-UA" w:eastAsia="ru-RU"/>
    </w:rPr>
  </w:style>
  <w:style w:type="character" w:customStyle="1" w:styleId="a7">
    <w:name w:val="Підзаголовок Знак"/>
    <w:basedOn w:val="a0"/>
    <w:link w:val="a6"/>
    <w:rsid w:val="00BC100F"/>
    <w:rPr>
      <w:rFonts w:ascii="Times New Roman" w:eastAsia="Times New Roman" w:hAnsi="Times New Roman" w:cs="Times New Roman"/>
      <w:b/>
      <w:noProof/>
      <w:sz w:val="36"/>
      <w:szCs w:val="20"/>
      <w:lang w:val="uk-UA" w:eastAsia="ru-RU"/>
    </w:rPr>
  </w:style>
  <w:style w:type="paragraph" w:styleId="a8">
    <w:name w:val="Body Text Indent"/>
    <w:basedOn w:val="a"/>
    <w:link w:val="a9"/>
    <w:semiHidden/>
    <w:unhideWhenUsed/>
    <w:rsid w:val="00BC100F"/>
    <w:pPr>
      <w:suppressAutoHyphens/>
      <w:spacing w:after="0" w:line="240" w:lineRule="auto"/>
      <w:ind w:left="360"/>
    </w:pPr>
    <w:rPr>
      <w:rFonts w:ascii="Times New Roman" w:hAnsi="Times New Roman"/>
      <w:color w:val="000000"/>
      <w:spacing w:val="-20"/>
      <w:sz w:val="28"/>
      <w:szCs w:val="48"/>
      <w:lang w:val="uk-UA" w:eastAsia="ar-SA"/>
    </w:rPr>
  </w:style>
  <w:style w:type="character" w:customStyle="1" w:styleId="a9">
    <w:name w:val="Основний текст з відступом Знак"/>
    <w:basedOn w:val="a0"/>
    <w:link w:val="a8"/>
    <w:semiHidden/>
    <w:rsid w:val="00BC100F"/>
    <w:rPr>
      <w:rFonts w:ascii="Times New Roman" w:eastAsia="Times New Roman" w:hAnsi="Times New Roman" w:cs="Times New Roman"/>
      <w:color w:val="000000"/>
      <w:spacing w:val="-20"/>
      <w:sz w:val="28"/>
      <w:szCs w:val="48"/>
      <w:lang w:val="uk-UA" w:eastAsia="ar-SA"/>
    </w:rPr>
  </w:style>
  <w:style w:type="paragraph" w:styleId="aa">
    <w:name w:val="No Spacing"/>
    <w:uiPriority w:val="99"/>
    <w:qFormat/>
    <w:rsid w:val="00BC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D5573C"/>
    <w:rPr>
      <w:rFonts w:ascii="Calibri" w:eastAsia="Times New Roman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D5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D5573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Irina</cp:lastModifiedBy>
  <cp:revision>6</cp:revision>
  <cp:lastPrinted>2025-04-22T07:25:00Z</cp:lastPrinted>
  <dcterms:created xsi:type="dcterms:W3CDTF">2025-09-29T12:49:00Z</dcterms:created>
  <dcterms:modified xsi:type="dcterms:W3CDTF">2025-10-14T11:41:00Z</dcterms:modified>
</cp:coreProperties>
</file>