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D74A1" w14:textId="21284495" w:rsidR="00F40B2F" w:rsidRDefault="00A431F0" w:rsidP="00864B84">
      <w:pPr>
        <w:spacing w:after="0"/>
        <w:ind w:left="11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BE1438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14:paraId="50FEE7FB" w14:textId="61389879" w:rsidR="00BC685A" w:rsidRDefault="00B44BED" w:rsidP="00864B84">
      <w:pPr>
        <w:spacing w:after="0"/>
        <w:ind w:left="11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виконавчого </w:t>
      </w:r>
      <w:r w:rsidR="0065002A">
        <w:rPr>
          <w:rFonts w:ascii="Times New Roman" w:hAnsi="Times New Roman" w:cs="Times New Roman"/>
          <w:sz w:val="24"/>
          <w:szCs w:val="24"/>
          <w:lang w:val="uk-UA"/>
        </w:rPr>
        <w:t>комітету</w:t>
      </w:r>
      <w:r w:rsidR="00BC685A" w:rsidRPr="00BC68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685A">
        <w:rPr>
          <w:rFonts w:ascii="Times New Roman" w:hAnsi="Times New Roman" w:cs="Times New Roman"/>
          <w:sz w:val="24"/>
          <w:szCs w:val="24"/>
          <w:lang w:val="uk-UA"/>
        </w:rPr>
        <w:t>Чорноморської</w:t>
      </w:r>
      <w:r w:rsidR="00BC685A" w:rsidRPr="00BC68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685A">
        <w:rPr>
          <w:rFonts w:ascii="Times New Roman" w:hAnsi="Times New Roman" w:cs="Times New Roman"/>
          <w:sz w:val="24"/>
          <w:szCs w:val="24"/>
          <w:lang w:val="uk-UA"/>
        </w:rPr>
        <w:t>міської</w:t>
      </w:r>
      <w:r w:rsidR="00812678" w:rsidRPr="008126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12678">
        <w:rPr>
          <w:rFonts w:ascii="Times New Roman" w:hAnsi="Times New Roman" w:cs="Times New Roman"/>
          <w:sz w:val="24"/>
          <w:szCs w:val="24"/>
          <w:lang w:val="uk-UA"/>
        </w:rPr>
        <w:t>ради</w:t>
      </w:r>
      <w:r w:rsidR="00BE1438" w:rsidRPr="00BE14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B4FA873" w14:textId="52609A19" w:rsidR="008A5271" w:rsidRDefault="00BC685A" w:rsidP="00864B84">
      <w:pPr>
        <w:spacing w:after="0"/>
        <w:ind w:left="11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183788">
        <w:rPr>
          <w:rFonts w:ascii="Times New Roman" w:hAnsi="Times New Roman" w:cs="Times New Roman"/>
          <w:sz w:val="24"/>
          <w:szCs w:val="24"/>
          <w:lang w:val="uk-UA"/>
        </w:rPr>
        <w:t>17.10.2025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183788">
        <w:rPr>
          <w:rFonts w:ascii="Times New Roman" w:hAnsi="Times New Roman" w:cs="Times New Roman"/>
          <w:sz w:val="24"/>
          <w:szCs w:val="24"/>
          <w:lang w:val="uk-UA"/>
        </w:rPr>
        <w:t>394</w:t>
      </w:r>
    </w:p>
    <w:p w14:paraId="25578FDE" w14:textId="2B370799" w:rsidR="005D5A68" w:rsidRDefault="005D5A68" w:rsidP="00864B84">
      <w:pPr>
        <w:spacing w:after="0"/>
        <w:ind w:left="11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8E9D8C9" w14:textId="77777777" w:rsidR="00BE1438" w:rsidRDefault="00BE1438" w:rsidP="00864B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3C053B6" w14:textId="6C8F34D3" w:rsidR="008A5271" w:rsidRPr="004A2A87" w:rsidRDefault="000D2882" w:rsidP="00864B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Фонд</w:t>
      </w:r>
    </w:p>
    <w:p w14:paraId="05489C96" w14:textId="38FDEECC" w:rsidR="008A5271" w:rsidRPr="004A2A87" w:rsidRDefault="008A5271" w:rsidP="00864B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A2A87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захисн</w:t>
      </w:r>
      <w:r w:rsidR="004A2A87" w:rsidRPr="004A2A87">
        <w:rPr>
          <w:rFonts w:ascii="Times New Roman" w:hAnsi="Times New Roman" w:cs="Times New Roman"/>
          <w:b/>
          <w:bCs/>
          <w:sz w:val="28"/>
          <w:szCs w:val="28"/>
          <w:lang w:val="uk-UA"/>
        </w:rPr>
        <w:t>их</w:t>
      </w:r>
      <w:r w:rsidRPr="004A2A8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споруд цивільного захисту </w:t>
      </w:r>
      <w:r w:rsidR="004A2A87" w:rsidRPr="004A2A87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 w:rsidRPr="004A2A87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найпростіші укриття</w:t>
      </w:r>
      <w:r w:rsidR="004A2A87" w:rsidRPr="004A2A87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</w:p>
    <w:p w14:paraId="15966990" w14:textId="00BEDB22" w:rsidR="00E5589E" w:rsidRDefault="00E5589E" w:rsidP="00864B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A2A87">
        <w:rPr>
          <w:rFonts w:ascii="Times New Roman" w:hAnsi="Times New Roman" w:cs="Times New Roman"/>
          <w:b/>
          <w:bCs/>
          <w:sz w:val="28"/>
          <w:szCs w:val="28"/>
          <w:lang w:val="uk-UA"/>
        </w:rPr>
        <w:t>Чорноморської міської територіальної громади</w:t>
      </w:r>
    </w:p>
    <w:p w14:paraId="34E964B8" w14:textId="77777777" w:rsidR="004A2A87" w:rsidRPr="004A2A87" w:rsidRDefault="004A2A87" w:rsidP="00864B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3"/>
        <w:tblW w:w="14175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4253"/>
        <w:gridCol w:w="2977"/>
        <w:gridCol w:w="3260"/>
      </w:tblGrid>
      <w:tr w:rsidR="00716E76" w:rsidRPr="001E25DB" w14:paraId="53241990" w14:textId="77777777" w:rsidTr="00864B84">
        <w:tc>
          <w:tcPr>
            <w:tcW w:w="567" w:type="dxa"/>
            <w:vAlign w:val="center"/>
          </w:tcPr>
          <w:p w14:paraId="1CAE2F7C" w14:textId="77777777" w:rsidR="00716E76" w:rsidRPr="001E25DB" w:rsidRDefault="00716E76" w:rsidP="00864B84">
            <w:pPr>
              <w:tabs>
                <w:tab w:val="left" w:pos="8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14:paraId="3ADB8C49" w14:textId="0DC4A755" w:rsidR="00716E76" w:rsidRPr="001E25DB" w:rsidRDefault="00716E76" w:rsidP="00864B84">
            <w:pPr>
              <w:tabs>
                <w:tab w:val="left" w:pos="8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118" w:type="dxa"/>
            <w:vAlign w:val="center"/>
          </w:tcPr>
          <w:p w14:paraId="3BF66367" w14:textId="0AD965AE" w:rsidR="00716E76" w:rsidRPr="001E25DB" w:rsidRDefault="00716E7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розташування найпростішого укриття</w:t>
            </w:r>
          </w:p>
        </w:tc>
        <w:tc>
          <w:tcPr>
            <w:tcW w:w="4253" w:type="dxa"/>
            <w:vAlign w:val="center"/>
          </w:tcPr>
          <w:p w14:paraId="76504A4B" w14:textId="13C2A697" w:rsidR="00716E76" w:rsidRPr="001E25DB" w:rsidRDefault="00716E7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суб’єкта господарювання - балансоутримувача</w:t>
            </w:r>
          </w:p>
        </w:tc>
        <w:tc>
          <w:tcPr>
            <w:tcW w:w="2977" w:type="dxa"/>
            <w:vAlign w:val="center"/>
          </w:tcPr>
          <w:p w14:paraId="013F2453" w14:textId="296F56D6" w:rsidR="00716E76" w:rsidRPr="001E25DB" w:rsidRDefault="00716E7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 управління об’єктом нерухомого майна (форма власності)</w:t>
            </w:r>
          </w:p>
        </w:tc>
        <w:tc>
          <w:tcPr>
            <w:tcW w:w="3260" w:type="dxa"/>
            <w:vAlign w:val="center"/>
          </w:tcPr>
          <w:p w14:paraId="6E61280A" w14:textId="1E6DA794" w:rsidR="00716E76" w:rsidRPr="001E25DB" w:rsidRDefault="00716E76" w:rsidP="00864B84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Коротка характеристика, місткість, осіб</w:t>
            </w:r>
          </w:p>
        </w:tc>
      </w:tr>
      <w:tr w:rsidR="008B13A6" w:rsidRPr="001E25DB" w14:paraId="24983B30" w14:textId="77777777" w:rsidTr="00864B84">
        <w:tc>
          <w:tcPr>
            <w:tcW w:w="14175" w:type="dxa"/>
            <w:gridSpan w:val="5"/>
            <w:vAlign w:val="center"/>
          </w:tcPr>
          <w:p w14:paraId="5716D549" w14:textId="3B4357CD" w:rsidR="008B13A6" w:rsidRPr="008B13A6" w:rsidRDefault="008B13A6" w:rsidP="00864B84">
            <w:pPr>
              <w:tabs>
                <w:tab w:val="left" w:pos="84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B13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Виконавчий комітет Чорноморської міської ради Одеського району </w:t>
            </w:r>
            <w:r w:rsidR="00BB24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Одеської</w:t>
            </w:r>
            <w:r w:rsidRPr="008B13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області</w:t>
            </w:r>
          </w:p>
        </w:tc>
      </w:tr>
      <w:tr w:rsidR="008B13A6" w:rsidRPr="001E25DB" w14:paraId="4B8B8A33" w14:textId="77777777" w:rsidTr="00864B84">
        <w:tc>
          <w:tcPr>
            <w:tcW w:w="567" w:type="dxa"/>
            <w:vAlign w:val="center"/>
          </w:tcPr>
          <w:p w14:paraId="1281CEBD" w14:textId="7682744C" w:rsidR="008B13A6" w:rsidRPr="00010965" w:rsidRDefault="008B13A6" w:rsidP="00864B84">
            <w:pPr>
              <w:tabs>
                <w:tab w:val="left" w:pos="84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118" w:type="dxa"/>
            <w:vAlign w:val="center"/>
          </w:tcPr>
          <w:p w14:paraId="18E4E02F" w14:textId="05B48D36" w:rsidR="008B13A6" w:rsidRPr="00010965" w:rsidRDefault="008B13A6" w:rsidP="00864B84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просп.Миру</w:t>
            </w:r>
            <w:proofErr w:type="spellEnd"/>
            <w:proofErr w:type="gramEnd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, 33</w:t>
            </w:r>
          </w:p>
        </w:tc>
        <w:tc>
          <w:tcPr>
            <w:tcW w:w="4253" w:type="dxa"/>
            <w:vAlign w:val="center"/>
          </w:tcPr>
          <w:p w14:paraId="1F793568" w14:textId="193D4D0A" w:rsidR="008B13A6" w:rsidRPr="001E25DB" w:rsidRDefault="008B13A6" w:rsidP="00864B84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Виконавчий</w:t>
            </w:r>
            <w:proofErr w:type="spellEnd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комітет</w:t>
            </w:r>
            <w:proofErr w:type="spellEnd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Чорноморської</w:t>
            </w:r>
            <w:proofErr w:type="spellEnd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Одеського</w:t>
            </w:r>
            <w:proofErr w:type="spellEnd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="00BB2459">
              <w:rPr>
                <w:rFonts w:ascii="Times New Roman" w:hAnsi="Times New Roman" w:cs="Times New Roman"/>
                <w:sz w:val="24"/>
                <w:szCs w:val="24"/>
              </w:rPr>
              <w:t>Одеської</w:t>
            </w:r>
            <w:proofErr w:type="spellEnd"/>
            <w:r w:rsidR="00E454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2977" w:type="dxa"/>
            <w:vAlign w:val="center"/>
          </w:tcPr>
          <w:p w14:paraId="05F0C171" w14:textId="1307C5DA" w:rsidR="00BE1438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 w:rsidR="00BB2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</w:t>
            </w:r>
          </w:p>
          <w:p w14:paraId="08029174" w14:textId="0EFFC9E3" w:rsidR="008B13A6" w:rsidRPr="001E25D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комунальна</w:t>
            </w:r>
          </w:p>
        </w:tc>
        <w:tc>
          <w:tcPr>
            <w:tcW w:w="3260" w:type="dxa"/>
            <w:vAlign w:val="center"/>
          </w:tcPr>
          <w:p w14:paraId="3E4F6BCB" w14:textId="77777777" w:rsidR="00000F2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підвальне</w:t>
            </w:r>
            <w:proofErr w:type="spellEnd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592CB3B" w14:textId="3600231A" w:rsidR="008B13A6" w:rsidRPr="001E25D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до 50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8B13A6" w:rsidRPr="001E25DB" w14:paraId="6A45C3AD" w14:textId="77777777" w:rsidTr="00864B84">
        <w:tc>
          <w:tcPr>
            <w:tcW w:w="14175" w:type="dxa"/>
            <w:gridSpan w:val="5"/>
            <w:vAlign w:val="center"/>
          </w:tcPr>
          <w:p w14:paraId="5B807643" w14:textId="286D94F1" w:rsidR="008B13A6" w:rsidRPr="001E25DB" w:rsidRDefault="00412180" w:rsidP="00864B84">
            <w:pPr>
              <w:tabs>
                <w:tab w:val="left" w:pos="8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Комунальні підприємства та с</w:t>
            </w:r>
            <w:r w:rsidR="004A2A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труктурні підрозділи Чорноморської міської ради Одеського району </w:t>
            </w:r>
            <w:r w:rsidR="00BB24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Одеської</w:t>
            </w:r>
            <w:r w:rsidR="004A2A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області</w:t>
            </w:r>
          </w:p>
        </w:tc>
      </w:tr>
      <w:tr w:rsidR="008B13A6" w:rsidRPr="001E25DB" w14:paraId="5264628C" w14:textId="77777777" w:rsidTr="00864B84">
        <w:trPr>
          <w:trHeight w:val="57"/>
        </w:trPr>
        <w:tc>
          <w:tcPr>
            <w:tcW w:w="567" w:type="dxa"/>
            <w:vAlign w:val="center"/>
          </w:tcPr>
          <w:p w14:paraId="2C37D996" w14:textId="6412FEC8" w:rsidR="008B13A6" w:rsidRPr="004A2A87" w:rsidRDefault="008B13A6" w:rsidP="00864B84">
            <w:pPr>
              <w:pStyle w:val="aa"/>
              <w:numPr>
                <w:ilvl w:val="0"/>
                <w:numId w:val="6"/>
              </w:numPr>
              <w:tabs>
                <w:tab w:val="left" w:pos="33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7C75C2B" w14:textId="39385A17" w:rsidR="00F57AB3" w:rsidRDefault="0016006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вул.Захисників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України,</w:t>
            </w:r>
            <w:r w:rsidR="008B13A6" w:rsidRPr="00010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2,</w:t>
            </w:r>
          </w:p>
          <w:p w14:paraId="75A320D3" w14:textId="22F54E3E" w:rsidR="008B13A6" w:rsidRPr="00010965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0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під’їзд</w:t>
            </w:r>
          </w:p>
        </w:tc>
        <w:tc>
          <w:tcPr>
            <w:tcW w:w="4253" w:type="dxa"/>
            <w:vAlign w:val="center"/>
          </w:tcPr>
          <w:p w14:paraId="0E2F323C" w14:textId="4EE8E31F" w:rsidR="008B13A6" w:rsidRPr="001E25D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 w:rsidR="00BB2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40A6A489" w14:textId="4AB7151E" w:rsidR="00BE1438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 w:rsidR="00BB2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</w:t>
            </w:r>
          </w:p>
          <w:p w14:paraId="43A6CF22" w14:textId="0039B378" w:rsidR="008B13A6" w:rsidRPr="001E25D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комунальна</w:t>
            </w:r>
          </w:p>
        </w:tc>
        <w:tc>
          <w:tcPr>
            <w:tcW w:w="3260" w:type="dxa"/>
            <w:vAlign w:val="center"/>
          </w:tcPr>
          <w:p w14:paraId="5459FDDD" w14:textId="77777777" w:rsidR="008B13A6" w:rsidRPr="001E25D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7165330D" w14:textId="118EE7C9" w:rsidR="008B13A6" w:rsidRPr="001E25D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="00B3302C"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302C"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8B13A6" w:rsidRPr="001E25DB" w14:paraId="1AFD4922" w14:textId="77777777" w:rsidTr="00864B84">
        <w:trPr>
          <w:trHeight w:val="57"/>
        </w:trPr>
        <w:tc>
          <w:tcPr>
            <w:tcW w:w="567" w:type="dxa"/>
            <w:vAlign w:val="center"/>
          </w:tcPr>
          <w:p w14:paraId="7F235FF9" w14:textId="47C52B3A" w:rsidR="008B13A6" w:rsidRPr="004A2A87" w:rsidRDefault="008B13A6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F509F20" w14:textId="41E4F55A" w:rsidR="00F57AB3" w:rsidRDefault="0016006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вул.Захисників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України,</w:t>
            </w:r>
            <w:r w:rsidR="008B13A6" w:rsidRPr="00824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5,</w:t>
            </w:r>
          </w:p>
          <w:p w14:paraId="4563CA12" w14:textId="754C1B5D" w:rsidR="00BE1438" w:rsidRPr="00824F66" w:rsidRDefault="001A72AD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біля </w:t>
            </w:r>
            <w:r w:rsidR="008B13A6" w:rsidRPr="00824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-го</w:t>
            </w:r>
            <w:r w:rsidR="008B13A6" w:rsidRPr="00824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під’їзд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4253" w:type="dxa"/>
            <w:vAlign w:val="center"/>
          </w:tcPr>
          <w:p w14:paraId="204BFFB0" w14:textId="02B55A1D" w:rsidR="008B13A6" w:rsidRPr="001E25D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 w:rsidR="00BB2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12360EFB" w14:textId="1FBFE314" w:rsidR="00BE1438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 w:rsidR="00BB2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</w:t>
            </w:r>
          </w:p>
          <w:p w14:paraId="1E9CD30A" w14:textId="54030079" w:rsidR="008B13A6" w:rsidRPr="001E25D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комунальна</w:t>
            </w:r>
          </w:p>
        </w:tc>
        <w:tc>
          <w:tcPr>
            <w:tcW w:w="3260" w:type="dxa"/>
            <w:vAlign w:val="center"/>
          </w:tcPr>
          <w:p w14:paraId="0B9AB4B3" w14:textId="77777777" w:rsidR="008B13A6" w:rsidRPr="001E25D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0158E0C8" w14:textId="75FD754D" w:rsidR="008B13A6" w:rsidRPr="001E25D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="00B3302C"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302C"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8B13A6" w:rsidRPr="001E25DB" w14:paraId="25C519BD" w14:textId="77777777" w:rsidTr="00864B84">
        <w:trPr>
          <w:trHeight w:val="57"/>
        </w:trPr>
        <w:tc>
          <w:tcPr>
            <w:tcW w:w="567" w:type="dxa"/>
            <w:vAlign w:val="center"/>
          </w:tcPr>
          <w:p w14:paraId="24A63F20" w14:textId="72183179" w:rsidR="008B13A6" w:rsidRPr="004A2A87" w:rsidRDefault="008B13A6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18D07283" w14:textId="3E06265D" w:rsidR="008B13A6" w:rsidRPr="00824F66" w:rsidRDefault="00160064" w:rsidP="00864B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вул.Захисників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України,</w:t>
            </w:r>
            <w:r w:rsidR="008B13A6" w:rsidRPr="00824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5, </w:t>
            </w:r>
            <w:r w:rsidR="008B13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183-Н</w:t>
            </w:r>
          </w:p>
        </w:tc>
        <w:tc>
          <w:tcPr>
            <w:tcW w:w="4253" w:type="dxa"/>
            <w:vAlign w:val="center"/>
          </w:tcPr>
          <w:p w14:paraId="0FC5D4CC" w14:textId="3E09ADD5" w:rsidR="008B13A6" w:rsidRPr="00824F66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 w:rsidR="00BB2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1CBAC00F" w14:textId="095F24C2" w:rsidR="00BE1438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 w:rsidR="00BB2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</w:t>
            </w:r>
          </w:p>
          <w:p w14:paraId="33815B58" w14:textId="3EE971AD" w:rsidR="008B13A6" w:rsidRPr="00824F66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комунальна</w:t>
            </w:r>
          </w:p>
        </w:tc>
        <w:tc>
          <w:tcPr>
            <w:tcW w:w="3260" w:type="dxa"/>
            <w:vAlign w:val="center"/>
          </w:tcPr>
          <w:p w14:paraId="3F1D15C6" w14:textId="77777777" w:rsidR="008B13A6" w:rsidRPr="001E25D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049A1285" w14:textId="221E5A3D" w:rsidR="008B13A6" w:rsidRPr="00824F66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="00B3302C"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302C"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8B13A6" w:rsidRPr="001E25DB" w14:paraId="35D7E576" w14:textId="77777777" w:rsidTr="00864B84">
        <w:trPr>
          <w:trHeight w:val="57"/>
        </w:trPr>
        <w:tc>
          <w:tcPr>
            <w:tcW w:w="567" w:type="dxa"/>
            <w:vAlign w:val="center"/>
          </w:tcPr>
          <w:p w14:paraId="01EB4BA9" w14:textId="252EF442" w:rsidR="008B13A6" w:rsidRPr="008B13A6" w:rsidRDefault="008B13A6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6A5496F4" w14:textId="07A5651A" w:rsidR="00F57AB3" w:rsidRDefault="00160064" w:rsidP="00864B84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вул.Захисників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України,</w:t>
            </w:r>
            <w:r w:rsidR="008B13A6" w:rsidRPr="008158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8-А,</w:t>
            </w:r>
          </w:p>
          <w:p w14:paraId="4B74FCE0" w14:textId="7627A793" w:rsidR="008B13A6" w:rsidRPr="008158A0" w:rsidRDefault="008B13A6" w:rsidP="00864B84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58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під’їзд</w:t>
            </w:r>
          </w:p>
        </w:tc>
        <w:tc>
          <w:tcPr>
            <w:tcW w:w="4253" w:type="dxa"/>
            <w:vAlign w:val="center"/>
          </w:tcPr>
          <w:p w14:paraId="6215E8C0" w14:textId="20E362D3" w:rsidR="008B13A6" w:rsidRPr="008158A0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 w:rsidR="00BB2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7D8F039C" w14:textId="37238C49" w:rsidR="008B13A6" w:rsidRPr="008158A0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 w:rsidR="00BB2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635A0EFC" w14:textId="77777777" w:rsidR="008B13A6" w:rsidRPr="001E25D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728A6D28" w14:textId="08FA1BBE" w:rsidR="008B13A6" w:rsidRPr="008158A0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="00B3302C"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302C"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8B13A6" w:rsidRPr="001E25DB" w14:paraId="3092EC69" w14:textId="77777777" w:rsidTr="00864B84">
        <w:trPr>
          <w:trHeight w:val="57"/>
        </w:trPr>
        <w:tc>
          <w:tcPr>
            <w:tcW w:w="567" w:type="dxa"/>
            <w:vAlign w:val="center"/>
          </w:tcPr>
          <w:p w14:paraId="7C3CAF3F" w14:textId="155D40DA" w:rsidR="008B13A6" w:rsidRPr="008B13A6" w:rsidRDefault="008B13A6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2F5D55A9" w14:textId="6F243D08" w:rsidR="00F57AB3" w:rsidRDefault="0016006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вул.Захисників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України,</w:t>
            </w:r>
            <w:r w:rsidR="008B13A6" w:rsidRPr="008158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17,</w:t>
            </w:r>
          </w:p>
          <w:p w14:paraId="3F1BEE83" w14:textId="4A3005DA" w:rsidR="008B13A6" w:rsidRPr="008158A0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біля </w:t>
            </w:r>
            <w:r w:rsidRPr="008158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-го</w:t>
            </w:r>
            <w:r w:rsidRPr="008158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під’їзд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4253" w:type="dxa"/>
            <w:vAlign w:val="center"/>
          </w:tcPr>
          <w:p w14:paraId="2D99DD59" w14:textId="74FAABE1" w:rsidR="008B13A6" w:rsidRPr="008158A0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 w:rsidR="00BB2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02CD7D4C" w14:textId="67B914DA" w:rsidR="008B13A6" w:rsidRPr="008158A0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 w:rsidR="00BB2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50A96866" w14:textId="77777777" w:rsidR="008B13A6" w:rsidRPr="001E25D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204C778C" w14:textId="6E300C0F" w:rsidR="008B13A6" w:rsidRPr="008158A0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="00B3302C"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302C"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8B13A6" w:rsidRPr="001E25DB" w14:paraId="2468C231" w14:textId="77777777" w:rsidTr="00864B84">
        <w:trPr>
          <w:trHeight w:val="57"/>
        </w:trPr>
        <w:tc>
          <w:tcPr>
            <w:tcW w:w="567" w:type="dxa"/>
            <w:vAlign w:val="center"/>
          </w:tcPr>
          <w:p w14:paraId="368AA5DA" w14:textId="358D9981" w:rsidR="008B13A6" w:rsidRPr="008B13A6" w:rsidRDefault="008B13A6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24F8AD7D" w14:textId="5C464AA6" w:rsidR="00F57AB3" w:rsidRDefault="00160064" w:rsidP="00864B84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вул.Захисників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України,</w:t>
            </w:r>
            <w:r w:rsidR="008B13A6" w:rsidRPr="00C30E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17,</w:t>
            </w:r>
          </w:p>
          <w:p w14:paraId="04025FF7" w14:textId="2AAC0997" w:rsidR="008B13A6" w:rsidRPr="00C30E2E" w:rsidRDefault="008B13A6" w:rsidP="00864B84">
            <w:pPr>
              <w:spacing w:line="276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біля 5-го</w:t>
            </w:r>
            <w:r w:rsidRPr="008158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під’їзд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4253" w:type="dxa"/>
            <w:vAlign w:val="center"/>
          </w:tcPr>
          <w:p w14:paraId="6A283E67" w14:textId="3E4A3A58" w:rsidR="008B13A6" w:rsidRPr="00C30E2E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 w:rsidR="00BB2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24EEDB57" w14:textId="4C5882A3" w:rsidR="008B13A6" w:rsidRPr="00C30E2E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 w:rsidR="00BB2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5338C4B6" w14:textId="77777777" w:rsidR="008B13A6" w:rsidRPr="001E25D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7A616BC6" w14:textId="1F385A1D" w:rsidR="008B13A6" w:rsidRPr="00C30E2E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="00B3302C"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302C"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8B13A6" w:rsidRPr="001E25DB" w14:paraId="0E94B902" w14:textId="77777777" w:rsidTr="00864B84">
        <w:trPr>
          <w:trHeight w:val="57"/>
        </w:trPr>
        <w:tc>
          <w:tcPr>
            <w:tcW w:w="567" w:type="dxa"/>
            <w:vAlign w:val="center"/>
          </w:tcPr>
          <w:p w14:paraId="36D45A78" w14:textId="1446A715" w:rsidR="008B13A6" w:rsidRPr="008B13A6" w:rsidRDefault="008B13A6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159618F9" w14:textId="5B725419" w:rsidR="008B13A6" w:rsidRPr="003141EB" w:rsidRDefault="008B13A6" w:rsidP="00864B84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14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вул.Віталія</w:t>
            </w:r>
            <w:proofErr w:type="spellEnd"/>
            <w:r w:rsidRPr="00314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4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Шума</w:t>
            </w:r>
            <w:proofErr w:type="spellEnd"/>
            <w:r w:rsidRPr="00314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13,</w:t>
            </w:r>
          </w:p>
          <w:p w14:paraId="0B9F7F58" w14:textId="318A269F" w:rsidR="008B13A6" w:rsidRPr="003141EB" w:rsidRDefault="008B13A6" w:rsidP="00864B84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під’їзд</w:t>
            </w:r>
          </w:p>
        </w:tc>
        <w:tc>
          <w:tcPr>
            <w:tcW w:w="4253" w:type="dxa"/>
            <w:vAlign w:val="center"/>
          </w:tcPr>
          <w:p w14:paraId="00E50CF8" w14:textId="495953B6" w:rsidR="008B13A6" w:rsidRPr="003141E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 w:rsidR="00BB2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6E2F29D5" w14:textId="65BC202C" w:rsidR="008B13A6" w:rsidRPr="003141E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 w:rsidR="00BB2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2A1183E9" w14:textId="77777777" w:rsidR="008B13A6" w:rsidRPr="001E25D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2264C2DF" w14:textId="7A3616A7" w:rsidR="008B13A6" w:rsidRPr="003141E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="00B3302C"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302C"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8B13A6" w:rsidRPr="001E25DB" w14:paraId="3E914C22" w14:textId="77777777" w:rsidTr="00864B84">
        <w:trPr>
          <w:trHeight w:val="57"/>
        </w:trPr>
        <w:tc>
          <w:tcPr>
            <w:tcW w:w="567" w:type="dxa"/>
            <w:vAlign w:val="center"/>
          </w:tcPr>
          <w:p w14:paraId="6F3D0B3C" w14:textId="75849376" w:rsidR="008B13A6" w:rsidRPr="008B13A6" w:rsidRDefault="008B13A6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13E4E34D" w14:textId="68552230" w:rsidR="008B13A6" w:rsidRPr="003141EB" w:rsidRDefault="008B13A6" w:rsidP="00864B84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14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вул.Віталія</w:t>
            </w:r>
            <w:proofErr w:type="spellEnd"/>
            <w:r w:rsidRPr="00314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4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Шума</w:t>
            </w:r>
            <w:proofErr w:type="spellEnd"/>
            <w:r w:rsidRPr="00314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19,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2-Н</w:t>
            </w:r>
          </w:p>
        </w:tc>
        <w:tc>
          <w:tcPr>
            <w:tcW w:w="4253" w:type="dxa"/>
            <w:vAlign w:val="center"/>
          </w:tcPr>
          <w:p w14:paraId="4EF0C708" w14:textId="7A0CA0AB" w:rsidR="008B13A6" w:rsidRPr="003141E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 w:rsidR="00BB2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06105161" w14:textId="369DE7EC" w:rsidR="008B13A6" w:rsidRPr="003141E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 w:rsidR="00BB2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73CE9BA8" w14:textId="77777777" w:rsidR="008B13A6" w:rsidRPr="001E25D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3B0EB70D" w14:textId="66C0718D" w:rsidR="008B13A6" w:rsidRPr="003141E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="00B3302C"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302C"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8B13A6" w:rsidRPr="001E25DB" w14:paraId="5252A375" w14:textId="77777777" w:rsidTr="00864B84">
        <w:trPr>
          <w:trHeight w:val="57"/>
        </w:trPr>
        <w:tc>
          <w:tcPr>
            <w:tcW w:w="567" w:type="dxa"/>
            <w:vAlign w:val="center"/>
          </w:tcPr>
          <w:p w14:paraId="299608DE" w14:textId="7A1A16F7" w:rsidR="008B13A6" w:rsidRPr="008B13A6" w:rsidRDefault="008B13A6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Hlk158123841"/>
          </w:p>
        </w:tc>
        <w:tc>
          <w:tcPr>
            <w:tcW w:w="3118" w:type="dxa"/>
            <w:vAlign w:val="center"/>
          </w:tcPr>
          <w:p w14:paraId="55A0F633" w14:textId="0FAAAE21" w:rsidR="00F57AB3" w:rsidRDefault="008B13A6" w:rsidP="00864B84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169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вул.Данченка</w:t>
            </w:r>
            <w:proofErr w:type="spellEnd"/>
            <w:r w:rsidRPr="003169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3-Б,</w:t>
            </w:r>
          </w:p>
          <w:p w14:paraId="7BDEEE0F" w14:textId="732460C2" w:rsidR="008B13A6" w:rsidRPr="0031692E" w:rsidRDefault="008B13A6" w:rsidP="00864B84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біля </w:t>
            </w:r>
            <w:r w:rsidRPr="003169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-го</w:t>
            </w:r>
            <w:r w:rsidRPr="003169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під’їзд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4253" w:type="dxa"/>
            <w:vAlign w:val="center"/>
          </w:tcPr>
          <w:p w14:paraId="325FA53E" w14:textId="70E9237F" w:rsidR="008B13A6" w:rsidRPr="0031692E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 w:rsidR="00BB2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1A5315AA" w14:textId="17B0F6DF" w:rsidR="008B13A6" w:rsidRPr="0031692E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 w:rsidR="00BB2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31F3422B" w14:textId="77777777" w:rsidR="008B13A6" w:rsidRPr="001E25D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0072E1F2" w14:textId="143A1C71" w:rsidR="008B13A6" w:rsidRPr="0031692E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="00B3302C"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302C"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bookmarkEnd w:id="0"/>
      <w:tr w:rsidR="008B13A6" w:rsidRPr="001E25DB" w14:paraId="5C7FB811" w14:textId="77777777" w:rsidTr="00864B84">
        <w:trPr>
          <w:trHeight w:val="57"/>
        </w:trPr>
        <w:tc>
          <w:tcPr>
            <w:tcW w:w="567" w:type="dxa"/>
            <w:vAlign w:val="center"/>
          </w:tcPr>
          <w:p w14:paraId="4CA36F75" w14:textId="55F000BC" w:rsidR="008B13A6" w:rsidRPr="008B13A6" w:rsidRDefault="008B13A6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34F7C30E" w14:textId="336955EF" w:rsidR="008B13A6" w:rsidRPr="00114E5F" w:rsidRDefault="008B13A6" w:rsidP="00864B84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14E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вул.Данченка</w:t>
            </w:r>
            <w:proofErr w:type="spellEnd"/>
            <w:r w:rsidRPr="00114E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3-В</w:t>
            </w:r>
          </w:p>
        </w:tc>
        <w:tc>
          <w:tcPr>
            <w:tcW w:w="4253" w:type="dxa"/>
            <w:vAlign w:val="center"/>
          </w:tcPr>
          <w:p w14:paraId="2002CAFA" w14:textId="579B7A40" w:rsidR="008B13A6" w:rsidRPr="00114E5F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 w:rsidR="00BB2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263198F6" w14:textId="6343EB6F" w:rsidR="008B13A6" w:rsidRPr="00114E5F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 w:rsidR="00BB2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3D676862" w14:textId="77777777" w:rsidR="008B13A6" w:rsidRPr="001E25D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57C5DB6D" w14:textId="068AAABD" w:rsidR="008B13A6" w:rsidRPr="00114E5F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="00B3302C"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302C"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8B13A6" w:rsidRPr="001E25DB" w14:paraId="7B0A22BA" w14:textId="77777777" w:rsidTr="00864B84">
        <w:trPr>
          <w:trHeight w:val="57"/>
        </w:trPr>
        <w:tc>
          <w:tcPr>
            <w:tcW w:w="567" w:type="dxa"/>
            <w:vAlign w:val="center"/>
          </w:tcPr>
          <w:p w14:paraId="6FC277FA" w14:textId="735901A3" w:rsidR="008B13A6" w:rsidRPr="008B13A6" w:rsidRDefault="008B13A6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1281AFC7" w14:textId="657554D2" w:rsidR="008B13A6" w:rsidRPr="00114E5F" w:rsidRDefault="008B13A6" w:rsidP="00864B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14E5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вул.Корабельна</w:t>
            </w:r>
            <w:proofErr w:type="spellEnd"/>
            <w:r w:rsidRPr="00114E5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4-Б</w:t>
            </w:r>
          </w:p>
        </w:tc>
        <w:tc>
          <w:tcPr>
            <w:tcW w:w="4253" w:type="dxa"/>
            <w:vAlign w:val="center"/>
          </w:tcPr>
          <w:p w14:paraId="144125CF" w14:textId="41A464AC" w:rsidR="008B13A6" w:rsidRPr="00114E5F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 w:rsidR="00BB2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225438BD" w14:textId="35919F4D" w:rsidR="008B13A6" w:rsidRPr="00114E5F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 w:rsidR="00BB2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68BA516F" w14:textId="77777777" w:rsidR="008B13A6" w:rsidRPr="001E25DB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14116987" w14:textId="66394FAA" w:rsidR="008B13A6" w:rsidRPr="00114E5F" w:rsidRDefault="008B13A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="00B3302C"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302C"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9B09E8" w:rsidRPr="001E25DB" w14:paraId="0B9DCDB8" w14:textId="77777777" w:rsidTr="00864B84">
        <w:trPr>
          <w:trHeight w:val="57"/>
        </w:trPr>
        <w:tc>
          <w:tcPr>
            <w:tcW w:w="567" w:type="dxa"/>
            <w:vAlign w:val="center"/>
          </w:tcPr>
          <w:p w14:paraId="5C6A90A3" w14:textId="38A0C626" w:rsidR="009B09E8" w:rsidRPr="008B13A6" w:rsidRDefault="009B09E8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4A0B82D7" w14:textId="7A5F7A64" w:rsidR="009B09E8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46C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вул.Олександрійськ</w:t>
            </w:r>
            <w:r w:rsidR="00447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proofErr w:type="spellEnd"/>
            <w:r w:rsidRPr="00046C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7F3B9F4B" w14:textId="36A74547" w:rsidR="009B09E8" w:rsidRPr="005C5E52" w:rsidRDefault="009B09E8" w:rsidP="00864B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 1-2 під’їздами</w:t>
            </w:r>
          </w:p>
        </w:tc>
        <w:tc>
          <w:tcPr>
            <w:tcW w:w="4253" w:type="dxa"/>
            <w:vAlign w:val="center"/>
          </w:tcPr>
          <w:p w14:paraId="2D5AF789" w14:textId="4A198018" w:rsidR="009B09E8" w:rsidRPr="005C5E52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15D6FCD8" w14:textId="4F54079D" w:rsidR="009B09E8" w:rsidRPr="005C5E52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65B4E547" w14:textId="77777777" w:rsidR="009B09E8" w:rsidRPr="00173F2F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73AE952D" w14:textId="67CCCD6D" w:rsidR="009B09E8" w:rsidRPr="005C5E52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9B09E8" w:rsidRPr="001E25DB" w14:paraId="777065D8" w14:textId="77777777" w:rsidTr="00864B84">
        <w:trPr>
          <w:trHeight w:val="57"/>
        </w:trPr>
        <w:tc>
          <w:tcPr>
            <w:tcW w:w="567" w:type="dxa"/>
            <w:vAlign w:val="center"/>
          </w:tcPr>
          <w:p w14:paraId="61EE85A6" w14:textId="0ADE6411" w:rsidR="009B09E8" w:rsidRPr="008B13A6" w:rsidRDefault="009B09E8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36F1B95F" w14:textId="77777777" w:rsidR="009B09E8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46C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вул.Олександрійська</w:t>
            </w:r>
            <w:proofErr w:type="spellEnd"/>
            <w:r w:rsidRPr="00046C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4CD9AE13" w14:textId="72614521" w:rsidR="009B09E8" w:rsidRPr="00372D25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торець 3-го під’їзду</w:t>
            </w:r>
          </w:p>
        </w:tc>
        <w:tc>
          <w:tcPr>
            <w:tcW w:w="4253" w:type="dxa"/>
            <w:vAlign w:val="center"/>
          </w:tcPr>
          <w:p w14:paraId="55F7DF00" w14:textId="18A5F81B" w:rsidR="009B09E8" w:rsidRPr="00372D25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2132E383" w14:textId="322BD3B0" w:rsidR="009B09E8" w:rsidRPr="00372D25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5664E366" w14:textId="77777777" w:rsidR="009B09E8" w:rsidRPr="00173F2F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384ECA45" w14:textId="77749F6F" w:rsidR="009B09E8" w:rsidRPr="00372D25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9B09E8" w:rsidRPr="001E25DB" w14:paraId="64F0D429" w14:textId="77777777" w:rsidTr="00864B84">
        <w:trPr>
          <w:trHeight w:val="57"/>
        </w:trPr>
        <w:tc>
          <w:tcPr>
            <w:tcW w:w="567" w:type="dxa"/>
            <w:vAlign w:val="center"/>
          </w:tcPr>
          <w:p w14:paraId="2DFFFB11" w14:textId="10B1A5DD" w:rsidR="009B09E8" w:rsidRPr="008B13A6" w:rsidRDefault="009B09E8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172316FE" w14:textId="50156E4B" w:rsidR="009B09E8" w:rsidRPr="00C30E2E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46C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вул.Олександрійська</w:t>
            </w:r>
            <w:proofErr w:type="spellEnd"/>
            <w:r w:rsidRPr="00046C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68-Н</w:t>
            </w:r>
          </w:p>
        </w:tc>
        <w:tc>
          <w:tcPr>
            <w:tcW w:w="4253" w:type="dxa"/>
            <w:vAlign w:val="center"/>
          </w:tcPr>
          <w:p w14:paraId="3835C233" w14:textId="61350E95" w:rsidR="009B09E8" w:rsidRPr="00C30E2E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0167F3A6" w14:textId="4B7D5414" w:rsidR="009B09E8" w:rsidRPr="00C30E2E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220F56F6" w14:textId="77777777" w:rsidR="009B09E8" w:rsidRPr="00173F2F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0BFAE7F9" w14:textId="4187F116" w:rsidR="009B09E8" w:rsidRPr="00C30E2E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9B09E8" w:rsidRPr="001E25DB" w14:paraId="66E559EB" w14:textId="77777777" w:rsidTr="00864B84">
        <w:trPr>
          <w:trHeight w:val="57"/>
        </w:trPr>
        <w:tc>
          <w:tcPr>
            <w:tcW w:w="567" w:type="dxa"/>
            <w:vAlign w:val="center"/>
          </w:tcPr>
          <w:p w14:paraId="687FD68A" w14:textId="557A9E5A" w:rsidR="009B09E8" w:rsidRPr="008B13A6" w:rsidRDefault="009B09E8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0B565975" w14:textId="5E243C74" w:rsidR="009B09E8" w:rsidRPr="00C30E2E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C1C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вул.Паркова</w:t>
            </w:r>
            <w:proofErr w:type="spellEnd"/>
            <w:r w:rsidRPr="00AC1C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8,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72-Н</w:t>
            </w:r>
          </w:p>
        </w:tc>
        <w:tc>
          <w:tcPr>
            <w:tcW w:w="4253" w:type="dxa"/>
            <w:vAlign w:val="center"/>
          </w:tcPr>
          <w:p w14:paraId="0AB29182" w14:textId="2F3026B4" w:rsidR="009B09E8" w:rsidRPr="00C30E2E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7F84DDF2" w14:textId="654984D4" w:rsidR="009B09E8" w:rsidRPr="00C30E2E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5079B71F" w14:textId="77777777" w:rsidR="009B09E8" w:rsidRPr="0007180E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2743962F" w14:textId="6872EEA2" w:rsidR="009B09E8" w:rsidRPr="00C30E2E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9B09E8" w:rsidRPr="001E25DB" w14:paraId="1C674AE1" w14:textId="77777777" w:rsidTr="00864B84">
        <w:trPr>
          <w:trHeight w:val="57"/>
        </w:trPr>
        <w:tc>
          <w:tcPr>
            <w:tcW w:w="567" w:type="dxa"/>
            <w:vAlign w:val="center"/>
          </w:tcPr>
          <w:p w14:paraId="11FF3643" w14:textId="5C19C97F" w:rsidR="009B09E8" w:rsidRPr="008B13A6" w:rsidRDefault="009B09E8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06D15813" w14:textId="1C39BCE8" w:rsidR="009B09E8" w:rsidRPr="00372D25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C1C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вул.Паркова</w:t>
            </w:r>
            <w:proofErr w:type="spellEnd"/>
            <w:r w:rsidRPr="00AC1C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73-Н</w:t>
            </w:r>
          </w:p>
        </w:tc>
        <w:tc>
          <w:tcPr>
            <w:tcW w:w="4253" w:type="dxa"/>
            <w:vAlign w:val="center"/>
          </w:tcPr>
          <w:p w14:paraId="282C7911" w14:textId="6E10D404" w:rsidR="009B09E8" w:rsidRPr="00372D25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4D2D4270" w14:textId="16A27F16" w:rsidR="009B09E8" w:rsidRPr="00372D25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72F23C8A" w14:textId="77777777" w:rsidR="009B09E8" w:rsidRPr="0007180E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5C5AA48B" w14:textId="52097A42" w:rsidR="009B09E8" w:rsidRPr="00372D25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9B09E8" w:rsidRPr="001E25DB" w14:paraId="4F25228E" w14:textId="77777777" w:rsidTr="00864B84">
        <w:trPr>
          <w:trHeight w:val="57"/>
        </w:trPr>
        <w:tc>
          <w:tcPr>
            <w:tcW w:w="567" w:type="dxa"/>
            <w:vAlign w:val="center"/>
          </w:tcPr>
          <w:p w14:paraId="508FB60C" w14:textId="6453EF11" w:rsidR="009B09E8" w:rsidRPr="008B13A6" w:rsidRDefault="009B09E8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3447D06A" w14:textId="0614A40C" w:rsidR="009B09E8" w:rsidRPr="00140B32" w:rsidRDefault="009B09E8" w:rsidP="00864B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C1C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вул.Паркова</w:t>
            </w:r>
            <w:proofErr w:type="spellEnd"/>
            <w:r w:rsidRPr="00AC1C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20,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72-Н</w:t>
            </w:r>
          </w:p>
        </w:tc>
        <w:tc>
          <w:tcPr>
            <w:tcW w:w="4253" w:type="dxa"/>
            <w:vAlign w:val="center"/>
          </w:tcPr>
          <w:p w14:paraId="4213351F" w14:textId="64A2C7FF" w:rsidR="009B09E8" w:rsidRPr="00372D25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75E9AC18" w14:textId="53DF6F55" w:rsidR="009B09E8" w:rsidRPr="00372D25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3DBEE6B9" w14:textId="77777777" w:rsidR="009B09E8" w:rsidRPr="0007180E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207BF9A6" w14:textId="5FA60EB0" w:rsidR="009B09E8" w:rsidRPr="00372D25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9B09E8" w:rsidRPr="001E25DB" w14:paraId="73C07536" w14:textId="77777777" w:rsidTr="00864B84">
        <w:trPr>
          <w:trHeight w:val="57"/>
        </w:trPr>
        <w:tc>
          <w:tcPr>
            <w:tcW w:w="567" w:type="dxa"/>
            <w:vAlign w:val="center"/>
          </w:tcPr>
          <w:p w14:paraId="515D98E9" w14:textId="03074887" w:rsidR="009B09E8" w:rsidRPr="008B13A6" w:rsidRDefault="009B09E8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008E5AB8" w14:textId="748960FC" w:rsidR="009B09E8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10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вул.Паркова</w:t>
            </w:r>
            <w:proofErr w:type="spellEnd"/>
            <w:r w:rsidRPr="00010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36,</w:t>
            </w:r>
          </w:p>
          <w:p w14:paraId="0EBFFB5D" w14:textId="703B0415" w:rsidR="009B09E8" w:rsidRPr="00372D25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біля 2-го</w:t>
            </w:r>
            <w:r w:rsidRPr="00010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під’їзд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4253" w:type="dxa"/>
            <w:vAlign w:val="center"/>
          </w:tcPr>
          <w:p w14:paraId="761AD4A8" w14:textId="23187F29" w:rsidR="009B09E8" w:rsidRPr="00372D25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7E5D21DF" w14:textId="7DD30BB4" w:rsidR="009B09E8" w:rsidRPr="00372D25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2474E0FE" w14:textId="77777777" w:rsidR="009B09E8" w:rsidRPr="001E25DB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55E95721" w14:textId="32E839A1" w:rsidR="009B09E8" w:rsidRPr="00372D25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9B09E8" w:rsidRPr="001E25DB" w14:paraId="054AEFF2" w14:textId="77777777" w:rsidTr="00864B84">
        <w:trPr>
          <w:trHeight w:val="57"/>
        </w:trPr>
        <w:tc>
          <w:tcPr>
            <w:tcW w:w="567" w:type="dxa"/>
            <w:vAlign w:val="center"/>
          </w:tcPr>
          <w:p w14:paraId="2751F734" w14:textId="4976255B" w:rsidR="009B09E8" w:rsidRPr="008B13A6" w:rsidRDefault="009B09E8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11F7A8A9" w14:textId="555A9476" w:rsidR="009B09E8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" w:name="_Hlk117520292"/>
            <w:bookmarkEnd w:id="1"/>
            <w:proofErr w:type="spellStart"/>
            <w:r w:rsidRPr="00010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вул.Паркова</w:t>
            </w:r>
            <w:proofErr w:type="spellEnd"/>
            <w:r w:rsidRPr="00010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36,</w:t>
            </w:r>
          </w:p>
          <w:p w14:paraId="0E85588A" w14:textId="650E26B2" w:rsidR="009B09E8" w:rsidRPr="00372D25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біля </w:t>
            </w:r>
            <w:r w:rsidRPr="00010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-го</w:t>
            </w:r>
            <w:r w:rsidRPr="00010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під’їзд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4253" w:type="dxa"/>
            <w:vAlign w:val="center"/>
          </w:tcPr>
          <w:p w14:paraId="2CA26706" w14:textId="6AEF698E" w:rsidR="009B09E8" w:rsidRPr="00372D25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6D571031" w14:textId="7DB16631" w:rsidR="009B09E8" w:rsidRPr="00372D25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19AA5E83" w14:textId="77777777" w:rsidR="009B09E8" w:rsidRPr="001E25DB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40151ECA" w14:textId="37F8930B" w:rsidR="009B09E8" w:rsidRPr="00372D25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9B09E8" w:rsidRPr="001E25DB" w14:paraId="7ACB9F5B" w14:textId="77777777" w:rsidTr="00864B84">
        <w:trPr>
          <w:trHeight w:val="57"/>
        </w:trPr>
        <w:tc>
          <w:tcPr>
            <w:tcW w:w="567" w:type="dxa"/>
            <w:vAlign w:val="center"/>
          </w:tcPr>
          <w:p w14:paraId="74C8B9B6" w14:textId="5483E462" w:rsidR="009B09E8" w:rsidRPr="008B13A6" w:rsidRDefault="009B09E8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562DE376" w14:textId="0EFE68E2" w:rsidR="009B09E8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10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вул.Паркова</w:t>
            </w:r>
            <w:proofErr w:type="spellEnd"/>
            <w:r w:rsidRPr="00010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36,</w:t>
            </w:r>
          </w:p>
          <w:p w14:paraId="53896B95" w14:textId="397C173C" w:rsidR="009B09E8" w:rsidRPr="00372D25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0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біля 5-го під’їзду</w:t>
            </w:r>
          </w:p>
        </w:tc>
        <w:tc>
          <w:tcPr>
            <w:tcW w:w="4253" w:type="dxa"/>
            <w:vAlign w:val="center"/>
          </w:tcPr>
          <w:p w14:paraId="59F125B1" w14:textId="68942BD1" w:rsidR="009B09E8" w:rsidRPr="00372D25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133FED17" w14:textId="1761D4A8" w:rsidR="009B09E8" w:rsidRPr="00372D25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1F2801CE" w14:textId="77777777" w:rsidR="009B09E8" w:rsidRPr="001E25DB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16775384" w14:textId="5CDA0E55" w:rsidR="009B09E8" w:rsidRPr="00372D25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9B09E8" w:rsidRPr="001E25DB" w14:paraId="501F592D" w14:textId="77777777" w:rsidTr="00864B84">
        <w:trPr>
          <w:trHeight w:val="57"/>
        </w:trPr>
        <w:tc>
          <w:tcPr>
            <w:tcW w:w="567" w:type="dxa"/>
            <w:vAlign w:val="center"/>
          </w:tcPr>
          <w:p w14:paraId="39040616" w14:textId="62DD69A7" w:rsidR="009B09E8" w:rsidRPr="008B13A6" w:rsidRDefault="009B09E8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3464AC32" w14:textId="510A5CCC" w:rsidR="009B09E8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10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вул.Паркова</w:t>
            </w:r>
            <w:proofErr w:type="spellEnd"/>
            <w:r w:rsidRPr="00010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36,</w:t>
            </w:r>
          </w:p>
          <w:p w14:paraId="6A6A400C" w14:textId="152EC16C" w:rsidR="009B09E8" w:rsidRPr="00372D25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0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біля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10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-го під’їзду</w:t>
            </w:r>
          </w:p>
        </w:tc>
        <w:tc>
          <w:tcPr>
            <w:tcW w:w="4253" w:type="dxa"/>
            <w:vAlign w:val="center"/>
          </w:tcPr>
          <w:p w14:paraId="09280632" w14:textId="3DBF1C1C" w:rsidR="009B09E8" w:rsidRPr="001E25DB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5F826CFA" w14:textId="67A629C6" w:rsidR="009B09E8" w:rsidRPr="001E25DB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6C9D7555" w14:textId="77777777" w:rsidR="009B09E8" w:rsidRPr="001E25DB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299B913B" w14:textId="6FAB2700" w:rsidR="009B09E8" w:rsidRPr="001E25DB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9B09E8" w:rsidRPr="001E25DB" w14:paraId="4A803ABE" w14:textId="77777777" w:rsidTr="00864B84">
        <w:trPr>
          <w:trHeight w:val="57"/>
        </w:trPr>
        <w:tc>
          <w:tcPr>
            <w:tcW w:w="567" w:type="dxa"/>
            <w:vAlign w:val="center"/>
          </w:tcPr>
          <w:p w14:paraId="6363E782" w14:textId="632B14A4" w:rsidR="009B09E8" w:rsidRPr="008B13A6" w:rsidRDefault="009B09E8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14042536" w14:textId="1596EEE1" w:rsidR="009B09E8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29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вул.Паркова</w:t>
            </w:r>
            <w:proofErr w:type="spellEnd"/>
            <w:r w:rsidRPr="00A329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36,</w:t>
            </w:r>
          </w:p>
          <w:p w14:paraId="0AB5411E" w14:textId="7E1445FB" w:rsidR="009B09E8" w:rsidRPr="005C5E52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9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біля 8-го під’їзду</w:t>
            </w:r>
          </w:p>
        </w:tc>
        <w:tc>
          <w:tcPr>
            <w:tcW w:w="4253" w:type="dxa"/>
            <w:vAlign w:val="center"/>
          </w:tcPr>
          <w:p w14:paraId="668FDC09" w14:textId="6ACDA551" w:rsidR="009B09E8" w:rsidRPr="005C5E52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37F931B1" w14:textId="6E4C0D6F" w:rsidR="009B09E8" w:rsidRPr="005C5E52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76AC42A6" w14:textId="77777777" w:rsidR="009B09E8" w:rsidRPr="001E25DB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6DF426C5" w14:textId="4985C6BA" w:rsidR="009B09E8" w:rsidRPr="005C5E52" w:rsidRDefault="009B09E8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140B32" w:rsidRPr="001E25DB" w14:paraId="74ABDD0A" w14:textId="77777777" w:rsidTr="00864B84">
        <w:trPr>
          <w:trHeight w:val="57"/>
        </w:trPr>
        <w:tc>
          <w:tcPr>
            <w:tcW w:w="567" w:type="dxa"/>
            <w:vAlign w:val="center"/>
          </w:tcPr>
          <w:p w14:paraId="4327DBF3" w14:textId="77777777" w:rsidR="00140B32" w:rsidRPr="008B13A6" w:rsidRDefault="00140B32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7B1A5A9C" w14:textId="5A56EF60" w:rsidR="00140B32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вул.Парусна</w:t>
            </w:r>
            <w:proofErr w:type="spellEnd"/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7,</w:t>
            </w:r>
          </w:p>
          <w:p w14:paraId="6B2DD523" w14:textId="3D1302EA" w:rsidR="00140B32" w:rsidRPr="00A32910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під’їзд</w:t>
            </w:r>
          </w:p>
        </w:tc>
        <w:tc>
          <w:tcPr>
            <w:tcW w:w="4253" w:type="dxa"/>
            <w:vAlign w:val="center"/>
          </w:tcPr>
          <w:p w14:paraId="58569414" w14:textId="1D63A8BF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0C7BA08E" w14:textId="134D63C8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1AF9B292" w14:textId="77777777" w:rsidR="00140B32" w:rsidRPr="00173F2F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7DCB2087" w14:textId="78444661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140B32" w:rsidRPr="001E25DB" w14:paraId="7C6E96A7" w14:textId="77777777" w:rsidTr="00864B84">
        <w:trPr>
          <w:trHeight w:val="57"/>
        </w:trPr>
        <w:tc>
          <w:tcPr>
            <w:tcW w:w="567" w:type="dxa"/>
            <w:vAlign w:val="center"/>
          </w:tcPr>
          <w:p w14:paraId="00F567BC" w14:textId="77777777" w:rsidR="00140B32" w:rsidRPr="008B13A6" w:rsidRDefault="00140B32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619948BF" w14:textId="6E4CF20B" w:rsidR="00140B32" w:rsidRPr="00A32910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вул.Парусна</w:t>
            </w:r>
            <w:proofErr w:type="spellEnd"/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10</w:t>
            </w:r>
          </w:p>
        </w:tc>
        <w:tc>
          <w:tcPr>
            <w:tcW w:w="4253" w:type="dxa"/>
            <w:vAlign w:val="center"/>
          </w:tcPr>
          <w:p w14:paraId="5088C318" w14:textId="18EE851D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29B150C1" w14:textId="1175596B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5DF413F8" w14:textId="77777777" w:rsidR="00140B32" w:rsidRPr="0007180E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1273B835" w14:textId="77AEF079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140B32" w:rsidRPr="001E25DB" w14:paraId="364041B9" w14:textId="77777777" w:rsidTr="00864B84">
        <w:trPr>
          <w:trHeight w:val="57"/>
        </w:trPr>
        <w:tc>
          <w:tcPr>
            <w:tcW w:w="567" w:type="dxa"/>
            <w:vAlign w:val="center"/>
          </w:tcPr>
          <w:p w14:paraId="5CFC8AEB" w14:textId="77777777" w:rsidR="00140B32" w:rsidRPr="008B13A6" w:rsidRDefault="00140B32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0D4C5AEE" w14:textId="542A1435" w:rsidR="00140B32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46C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вул.Парусна</w:t>
            </w:r>
            <w:proofErr w:type="spellEnd"/>
            <w:r w:rsidRPr="00046C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11,</w:t>
            </w:r>
          </w:p>
          <w:p w14:paraId="5F6A38AE" w14:textId="4549116F" w:rsidR="00140B32" w:rsidRPr="00A32910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6C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під’їзд</w:t>
            </w:r>
          </w:p>
        </w:tc>
        <w:tc>
          <w:tcPr>
            <w:tcW w:w="4253" w:type="dxa"/>
            <w:vAlign w:val="center"/>
          </w:tcPr>
          <w:p w14:paraId="090D46DA" w14:textId="1F2EB946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5D63D24A" w14:textId="5E868620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69D44F57" w14:textId="77777777" w:rsidR="00140B32" w:rsidRPr="0007180E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59874A75" w14:textId="10F4B505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8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140B32" w:rsidRPr="001E25DB" w14:paraId="011209EA" w14:textId="77777777" w:rsidTr="00864B84">
        <w:trPr>
          <w:trHeight w:val="57"/>
        </w:trPr>
        <w:tc>
          <w:tcPr>
            <w:tcW w:w="567" w:type="dxa"/>
            <w:vAlign w:val="center"/>
          </w:tcPr>
          <w:p w14:paraId="38D777E7" w14:textId="77777777" w:rsidR="00140B32" w:rsidRPr="008B13A6" w:rsidRDefault="00140B32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3D1FB994" w14:textId="5C2B7DD9" w:rsidR="00140B32" w:rsidRPr="00A32910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D27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вул.Спортивна</w:t>
            </w:r>
            <w:proofErr w:type="spellEnd"/>
            <w:r w:rsidRPr="008D27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73-Н</w:t>
            </w:r>
          </w:p>
        </w:tc>
        <w:tc>
          <w:tcPr>
            <w:tcW w:w="4253" w:type="dxa"/>
            <w:vAlign w:val="center"/>
          </w:tcPr>
          <w:p w14:paraId="051F3963" w14:textId="0B87DA68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19E93D8B" w14:textId="75D282D2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27F1B797" w14:textId="77777777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23EAC847" w14:textId="7F1CD4B9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140B32" w:rsidRPr="001E25DB" w14:paraId="605AC6B3" w14:textId="77777777" w:rsidTr="00864B84">
        <w:trPr>
          <w:trHeight w:val="57"/>
        </w:trPr>
        <w:tc>
          <w:tcPr>
            <w:tcW w:w="567" w:type="dxa"/>
            <w:vAlign w:val="center"/>
          </w:tcPr>
          <w:p w14:paraId="42F1AFD6" w14:textId="06C3C3C7" w:rsidR="00140B32" w:rsidRPr="008B13A6" w:rsidRDefault="00140B32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4CF38B3E" w14:textId="2C25A11E" w:rsidR="00140B32" w:rsidRPr="00372D25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169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вул.Хантадзе</w:t>
            </w:r>
            <w:proofErr w:type="spellEnd"/>
            <w:r w:rsidRPr="003169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10, 33-Н</w:t>
            </w:r>
          </w:p>
        </w:tc>
        <w:tc>
          <w:tcPr>
            <w:tcW w:w="4253" w:type="dxa"/>
            <w:vAlign w:val="center"/>
          </w:tcPr>
          <w:p w14:paraId="3631B5F2" w14:textId="3AA2C3AE" w:rsidR="00140B32" w:rsidRPr="00372D25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2C1DD863" w14:textId="1139C481" w:rsidR="00140B32" w:rsidRPr="00372D25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7034379E" w14:textId="77777777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10030EC8" w14:textId="1E468F6D" w:rsidR="00140B32" w:rsidRPr="00372D25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140B32" w:rsidRPr="001E25DB" w14:paraId="11104C89" w14:textId="77777777" w:rsidTr="00864B84">
        <w:trPr>
          <w:trHeight w:val="57"/>
        </w:trPr>
        <w:tc>
          <w:tcPr>
            <w:tcW w:w="567" w:type="dxa"/>
            <w:vAlign w:val="center"/>
          </w:tcPr>
          <w:p w14:paraId="32EFB294" w14:textId="1EAF301A" w:rsidR="00140B32" w:rsidRPr="008B13A6" w:rsidRDefault="00140B32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30A299B4" w14:textId="1E4CD3F3" w:rsidR="00140B32" w:rsidRPr="00372D25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просп.Миру</w:t>
            </w:r>
            <w:proofErr w:type="spellEnd"/>
            <w:r w:rsidRPr="005C5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8,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76-Н</w:t>
            </w:r>
          </w:p>
        </w:tc>
        <w:tc>
          <w:tcPr>
            <w:tcW w:w="4253" w:type="dxa"/>
            <w:vAlign w:val="center"/>
          </w:tcPr>
          <w:p w14:paraId="68EF623C" w14:textId="046BC821" w:rsidR="00140B32" w:rsidRPr="00372D25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42987B74" w14:textId="35E94BF7" w:rsidR="00140B32" w:rsidRPr="00372D25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5214227D" w14:textId="77777777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6EC4DAF1" w14:textId="697BF47E" w:rsidR="00140B32" w:rsidRPr="00372D25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140B32" w:rsidRPr="001E25DB" w14:paraId="3ECF4CA2" w14:textId="77777777" w:rsidTr="00864B84">
        <w:trPr>
          <w:trHeight w:val="847"/>
        </w:trPr>
        <w:tc>
          <w:tcPr>
            <w:tcW w:w="567" w:type="dxa"/>
            <w:vAlign w:val="center"/>
          </w:tcPr>
          <w:p w14:paraId="3C28DA9C" w14:textId="41D50C5E" w:rsidR="00140B32" w:rsidRPr="008B13A6" w:rsidRDefault="00140B32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06575D14" w14:textId="535F72DE" w:rsidR="00140B32" w:rsidRPr="00046C3E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2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просп.Миру</w:t>
            </w:r>
            <w:proofErr w:type="spellEnd"/>
            <w:r w:rsidRPr="00372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12,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68-Н</w:t>
            </w:r>
          </w:p>
        </w:tc>
        <w:tc>
          <w:tcPr>
            <w:tcW w:w="4253" w:type="dxa"/>
            <w:vAlign w:val="center"/>
          </w:tcPr>
          <w:p w14:paraId="609A89E7" w14:textId="0FC69A79" w:rsidR="00140B32" w:rsidRPr="00046C3E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23A94141" w14:textId="5120D60B" w:rsidR="00140B32" w:rsidRPr="00046C3E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73C045C6" w14:textId="77777777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2F392864" w14:textId="3241BEB5" w:rsidR="00140B32" w:rsidRPr="00046C3E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140B32" w:rsidRPr="001E25DB" w14:paraId="24C33B7A" w14:textId="77777777" w:rsidTr="00864B84">
        <w:trPr>
          <w:trHeight w:val="847"/>
        </w:trPr>
        <w:tc>
          <w:tcPr>
            <w:tcW w:w="567" w:type="dxa"/>
            <w:vAlign w:val="center"/>
          </w:tcPr>
          <w:p w14:paraId="7E0415B3" w14:textId="77777777" w:rsidR="00140B32" w:rsidRPr="008B13A6" w:rsidRDefault="00140B32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7DC1811E" w14:textId="1F3DF04F" w:rsidR="00140B32" w:rsidRPr="00046C3E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0E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просп.Миру</w:t>
            </w:r>
            <w:proofErr w:type="spellEnd"/>
            <w:r w:rsidRPr="00C30E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15-Б,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51-Н</w:t>
            </w:r>
          </w:p>
        </w:tc>
        <w:tc>
          <w:tcPr>
            <w:tcW w:w="4253" w:type="dxa"/>
            <w:vAlign w:val="center"/>
          </w:tcPr>
          <w:p w14:paraId="03834DDE" w14:textId="2638D646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5F4EFBC3" w14:textId="6D811185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0B8A1035" w14:textId="77777777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741D57EE" w14:textId="4A9C8284" w:rsidR="00140B32" w:rsidRPr="00173F2F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140B32" w:rsidRPr="001E25DB" w14:paraId="77B7F024" w14:textId="77777777" w:rsidTr="00864B84">
        <w:trPr>
          <w:trHeight w:val="420"/>
        </w:trPr>
        <w:tc>
          <w:tcPr>
            <w:tcW w:w="567" w:type="dxa"/>
            <w:vAlign w:val="center"/>
          </w:tcPr>
          <w:p w14:paraId="11FE0EC8" w14:textId="25485176" w:rsidR="00140B32" w:rsidRPr="008B13A6" w:rsidRDefault="00140B32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5A89B7F1" w14:textId="7147E3CF" w:rsidR="00140B32" w:rsidRPr="00046C3E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просп.Миру</w:t>
            </w:r>
            <w:proofErr w:type="spellEnd"/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132-Н</w:t>
            </w:r>
          </w:p>
        </w:tc>
        <w:tc>
          <w:tcPr>
            <w:tcW w:w="4253" w:type="dxa"/>
            <w:vAlign w:val="center"/>
          </w:tcPr>
          <w:p w14:paraId="2305F08C" w14:textId="77777777" w:rsidR="00140B32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  <w:p w14:paraId="7062759C" w14:textId="7F44A46E" w:rsidR="00A16A96" w:rsidRPr="00046C3E" w:rsidRDefault="00A16A96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(орендатор 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 «ВОЛЯ»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977" w:type="dxa"/>
            <w:vAlign w:val="center"/>
          </w:tcPr>
          <w:p w14:paraId="0C46D271" w14:textId="3D848435" w:rsidR="00140B32" w:rsidRPr="00046C3E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1FD0BAAD" w14:textId="77777777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1403FAC4" w14:textId="25963506" w:rsidR="00140B32" w:rsidRPr="00046C3E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140B32" w:rsidRPr="001E25DB" w14:paraId="5221C46C" w14:textId="77777777" w:rsidTr="00864B84">
        <w:tc>
          <w:tcPr>
            <w:tcW w:w="567" w:type="dxa"/>
            <w:vAlign w:val="center"/>
          </w:tcPr>
          <w:p w14:paraId="20CC1632" w14:textId="6269D124" w:rsidR="00140B32" w:rsidRPr="008B13A6" w:rsidRDefault="00140B32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507C5268" w14:textId="0E7CE72C" w:rsidR="00140B32" w:rsidRPr="00173F2F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0E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просп.Миру</w:t>
            </w:r>
            <w:proofErr w:type="spellEnd"/>
            <w:r w:rsidRPr="00C30E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26,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109-Н</w:t>
            </w:r>
          </w:p>
        </w:tc>
        <w:tc>
          <w:tcPr>
            <w:tcW w:w="4253" w:type="dxa"/>
            <w:vAlign w:val="center"/>
          </w:tcPr>
          <w:p w14:paraId="4C723C3E" w14:textId="68BD3B1A" w:rsidR="00140B32" w:rsidRPr="00173F2F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557DF5E8" w14:textId="3E915685" w:rsidR="00140B32" w:rsidRPr="00173F2F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68B112BE" w14:textId="77777777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5C4FA7E3" w14:textId="6C28E879" w:rsidR="00140B32" w:rsidRPr="00173F2F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140B32" w:rsidRPr="001E25DB" w14:paraId="0E84B161" w14:textId="77777777" w:rsidTr="00864B84">
        <w:tc>
          <w:tcPr>
            <w:tcW w:w="567" w:type="dxa"/>
            <w:vAlign w:val="center"/>
          </w:tcPr>
          <w:p w14:paraId="58D831E4" w14:textId="1089318A" w:rsidR="00140B32" w:rsidRPr="008B13A6" w:rsidRDefault="00140B32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786B67E9" w14:textId="6D562964" w:rsidR="00140B32" w:rsidRDefault="00140B32" w:rsidP="00864B84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0E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просп.Миру</w:t>
            </w:r>
            <w:proofErr w:type="spellEnd"/>
            <w:r w:rsidRPr="00C30E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28,</w:t>
            </w:r>
          </w:p>
          <w:p w14:paraId="78FED82F" w14:textId="4B7E3C85" w:rsidR="00140B32" w:rsidRPr="0007180E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E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 3-4 під’їздами</w:t>
            </w:r>
          </w:p>
        </w:tc>
        <w:tc>
          <w:tcPr>
            <w:tcW w:w="4253" w:type="dxa"/>
            <w:vAlign w:val="center"/>
          </w:tcPr>
          <w:p w14:paraId="63B8738A" w14:textId="44E4A34A" w:rsidR="00140B32" w:rsidRPr="0007180E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363567B3" w14:textId="12593A15" w:rsidR="00140B32" w:rsidRPr="0007180E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0415F633" w14:textId="77777777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39D80D74" w14:textId="5992A957" w:rsidR="00140B32" w:rsidRPr="0007180E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140B32" w:rsidRPr="001E25DB" w14:paraId="0AA4A20E" w14:textId="77777777" w:rsidTr="00864B84">
        <w:tc>
          <w:tcPr>
            <w:tcW w:w="567" w:type="dxa"/>
            <w:vAlign w:val="center"/>
          </w:tcPr>
          <w:p w14:paraId="03324F8E" w14:textId="7A3E3E57" w:rsidR="00140B32" w:rsidRPr="008B13A6" w:rsidRDefault="00140B32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6A774BE4" w14:textId="1D7ED000" w:rsidR="00140B32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0E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просп.Миру</w:t>
            </w:r>
            <w:proofErr w:type="spellEnd"/>
            <w:r w:rsidRPr="00C30E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28,</w:t>
            </w:r>
          </w:p>
          <w:p w14:paraId="3C22B3AF" w14:textId="7DA74922" w:rsidR="00140B32" w:rsidRPr="00046C3E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біля </w:t>
            </w:r>
            <w:r w:rsidRPr="00C30E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-го</w:t>
            </w:r>
            <w:r w:rsidRPr="00C30E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під’їзд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4253" w:type="dxa"/>
            <w:vAlign w:val="center"/>
          </w:tcPr>
          <w:p w14:paraId="1A5403CA" w14:textId="15AD9F5B" w:rsidR="00140B32" w:rsidRPr="00046C3E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2422243E" w14:textId="40C71F3B" w:rsidR="00140B32" w:rsidRPr="00046C3E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3205E49D" w14:textId="77777777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4CD5196B" w14:textId="27202E22" w:rsidR="00140B32" w:rsidRPr="00046C3E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140B32" w:rsidRPr="001E25DB" w14:paraId="7C43B119" w14:textId="77777777" w:rsidTr="00864B84">
        <w:trPr>
          <w:trHeight w:val="921"/>
        </w:trPr>
        <w:tc>
          <w:tcPr>
            <w:tcW w:w="567" w:type="dxa"/>
            <w:vAlign w:val="center"/>
          </w:tcPr>
          <w:p w14:paraId="72D0FF65" w14:textId="40EA8D30" w:rsidR="00140B32" w:rsidRPr="008B13A6" w:rsidRDefault="00140B32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189692B0" w14:textId="24FE4E6B" w:rsidR="00140B32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2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просп.Миру</w:t>
            </w:r>
            <w:proofErr w:type="spellEnd"/>
            <w:r w:rsidRPr="00372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32,</w:t>
            </w:r>
          </w:p>
          <w:p w14:paraId="56E2AC31" w14:textId="63863696" w:rsidR="00140B32" w:rsidRPr="00AC1C07" w:rsidRDefault="00140B32" w:rsidP="00864B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біля </w:t>
            </w:r>
            <w:r w:rsidRPr="00372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-го</w:t>
            </w:r>
            <w:r w:rsidRPr="00372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під’їзд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4253" w:type="dxa"/>
            <w:vAlign w:val="center"/>
          </w:tcPr>
          <w:p w14:paraId="50F4C039" w14:textId="2EE911BA" w:rsidR="00140B32" w:rsidRPr="00AC1C07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587F1E2D" w14:textId="3E59E25D" w:rsidR="00140B32" w:rsidRPr="00AC1C07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194DE2CD" w14:textId="77777777" w:rsidR="00140B32" w:rsidRPr="00173F2F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підвальне приміщення,</w:t>
            </w:r>
          </w:p>
          <w:p w14:paraId="1FB58B87" w14:textId="5C02A438" w:rsidR="00140B32" w:rsidRPr="00AC1C07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140B32" w:rsidRPr="001E25DB" w14:paraId="47776DFB" w14:textId="77777777" w:rsidTr="00864B84">
        <w:trPr>
          <w:trHeight w:val="887"/>
        </w:trPr>
        <w:tc>
          <w:tcPr>
            <w:tcW w:w="567" w:type="dxa"/>
            <w:vAlign w:val="center"/>
          </w:tcPr>
          <w:p w14:paraId="63D4943F" w14:textId="01372E67" w:rsidR="00140B32" w:rsidRPr="008B13A6" w:rsidRDefault="00140B32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6C62D8B3" w14:textId="4B131E1C" w:rsidR="00140B32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2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просп.Миру</w:t>
            </w:r>
            <w:proofErr w:type="spellEnd"/>
            <w:r w:rsidRPr="00372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32,</w:t>
            </w:r>
          </w:p>
          <w:p w14:paraId="6D480E59" w14:textId="27203B7F" w:rsidR="00140B32" w:rsidRPr="00AC1C07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між 2-3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під’їздами</w:t>
            </w:r>
          </w:p>
        </w:tc>
        <w:tc>
          <w:tcPr>
            <w:tcW w:w="4253" w:type="dxa"/>
            <w:vAlign w:val="center"/>
          </w:tcPr>
          <w:p w14:paraId="005B67E5" w14:textId="1A974357" w:rsidR="00140B32" w:rsidRPr="00AC1C07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4DAD5D89" w14:textId="37FF3008" w:rsidR="00140B32" w:rsidRPr="00AC1C07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53E26B10" w14:textId="77777777" w:rsidR="00140B32" w:rsidRPr="00173F2F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0EEA2418" w14:textId="30321B95" w:rsidR="00140B32" w:rsidRPr="00AC1C07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140B32" w:rsidRPr="001E25DB" w14:paraId="7C0FC338" w14:textId="77777777" w:rsidTr="00864B84">
        <w:trPr>
          <w:trHeight w:val="486"/>
        </w:trPr>
        <w:tc>
          <w:tcPr>
            <w:tcW w:w="567" w:type="dxa"/>
            <w:vAlign w:val="center"/>
          </w:tcPr>
          <w:p w14:paraId="601778FA" w14:textId="3CFBCF3A" w:rsidR="00140B32" w:rsidRPr="008B13A6" w:rsidRDefault="00140B32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7F890128" w14:textId="0D58E3A5" w:rsidR="00140B32" w:rsidRPr="00AC1C07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2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просп.Миру</w:t>
            </w:r>
            <w:proofErr w:type="spellEnd"/>
            <w:r w:rsidRPr="00372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35-Б</w:t>
            </w:r>
          </w:p>
        </w:tc>
        <w:tc>
          <w:tcPr>
            <w:tcW w:w="4253" w:type="dxa"/>
            <w:vAlign w:val="center"/>
          </w:tcPr>
          <w:p w14:paraId="45FE62C7" w14:textId="2621F37B" w:rsidR="00140B32" w:rsidRPr="00AC1C07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4B2040E3" w14:textId="7F86748B" w:rsidR="00140B32" w:rsidRPr="00AC1C07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643207E8" w14:textId="77777777" w:rsidR="00140B32" w:rsidRPr="00173F2F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2F662114" w14:textId="6E664298" w:rsidR="00140B32" w:rsidRPr="00AC1C07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140B32" w:rsidRPr="001E25DB" w14:paraId="4F735BAC" w14:textId="77777777" w:rsidTr="00864B84">
        <w:tc>
          <w:tcPr>
            <w:tcW w:w="567" w:type="dxa"/>
            <w:vAlign w:val="center"/>
          </w:tcPr>
          <w:p w14:paraId="2EBC2B58" w14:textId="2349CB8D" w:rsidR="00140B32" w:rsidRPr="008B13A6" w:rsidRDefault="00140B32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03D790C3" w14:textId="6415AFF6" w:rsidR="00140B32" w:rsidRPr="00010965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2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просп.Миру</w:t>
            </w:r>
            <w:proofErr w:type="spellEnd"/>
            <w:r w:rsidRPr="00372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35-Г</w:t>
            </w:r>
          </w:p>
        </w:tc>
        <w:tc>
          <w:tcPr>
            <w:tcW w:w="4253" w:type="dxa"/>
            <w:vAlign w:val="center"/>
          </w:tcPr>
          <w:p w14:paraId="7FD92862" w14:textId="2F0C5C31" w:rsidR="00140B32" w:rsidRPr="00010965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48EF2380" w14:textId="083985E4" w:rsidR="00140B32" w:rsidRPr="00010965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21D23740" w14:textId="77777777" w:rsidR="00140B32" w:rsidRPr="00173F2F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1931AE8F" w14:textId="189E474D" w:rsidR="00140B32" w:rsidRPr="00010965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140B32" w:rsidRPr="001E25DB" w14:paraId="3F90E8F9" w14:textId="77777777" w:rsidTr="00864B84">
        <w:trPr>
          <w:trHeight w:val="960"/>
        </w:trPr>
        <w:tc>
          <w:tcPr>
            <w:tcW w:w="567" w:type="dxa"/>
            <w:vAlign w:val="center"/>
          </w:tcPr>
          <w:p w14:paraId="015326BD" w14:textId="6112993E" w:rsidR="00140B32" w:rsidRPr="008B13A6" w:rsidRDefault="00140B32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0B221F88" w14:textId="3776FDB3" w:rsidR="00140B32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2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просп.Миру</w:t>
            </w:r>
            <w:proofErr w:type="spellEnd"/>
            <w:r w:rsidRPr="00372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39,</w:t>
            </w:r>
          </w:p>
          <w:p w14:paraId="6E01C0F4" w14:textId="37204D9E" w:rsidR="00140B32" w:rsidRPr="00010965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між 3-4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під’їздами</w:t>
            </w:r>
          </w:p>
        </w:tc>
        <w:tc>
          <w:tcPr>
            <w:tcW w:w="4253" w:type="dxa"/>
            <w:vAlign w:val="center"/>
          </w:tcPr>
          <w:p w14:paraId="5454357F" w14:textId="6D4E7C7D" w:rsidR="00140B32" w:rsidRPr="00010965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3D951AE2" w14:textId="770ABC4C" w:rsidR="00140B32" w:rsidRPr="00010965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71E6973C" w14:textId="77777777" w:rsidR="00140B32" w:rsidRPr="00173F2F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1C353076" w14:textId="3644BABB" w:rsidR="00140B32" w:rsidRPr="00010965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140B32" w:rsidRPr="001E25DB" w14:paraId="7755BF03" w14:textId="77777777" w:rsidTr="00864B84">
        <w:trPr>
          <w:trHeight w:val="851"/>
        </w:trPr>
        <w:tc>
          <w:tcPr>
            <w:tcW w:w="567" w:type="dxa"/>
            <w:vAlign w:val="center"/>
          </w:tcPr>
          <w:p w14:paraId="2BAF902B" w14:textId="218DC222" w:rsidR="00140B32" w:rsidRPr="008B13A6" w:rsidRDefault="00140B32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05BC5B00" w14:textId="6AEF9A96" w:rsidR="00140B32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2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просп.Миру</w:t>
            </w:r>
            <w:proofErr w:type="spellEnd"/>
            <w:r w:rsidRPr="00372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41,</w:t>
            </w:r>
          </w:p>
          <w:p w14:paraId="093A8450" w14:textId="25FBB1EB" w:rsidR="00140B32" w:rsidRPr="00010965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біля </w:t>
            </w:r>
            <w:r w:rsidRPr="00372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-го</w:t>
            </w:r>
            <w:r w:rsidRPr="00372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під’їзд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4253" w:type="dxa"/>
            <w:vAlign w:val="center"/>
          </w:tcPr>
          <w:p w14:paraId="24F29781" w14:textId="43E55093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09AAEA50" w14:textId="4F50E6D3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6DB41B2B" w14:textId="77777777" w:rsidR="00140B32" w:rsidRPr="00173F2F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7CEBA63F" w14:textId="31833DC1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140B32" w:rsidRPr="001E25DB" w14:paraId="1A512E28" w14:textId="77777777" w:rsidTr="00864B84">
        <w:tc>
          <w:tcPr>
            <w:tcW w:w="567" w:type="dxa"/>
            <w:vAlign w:val="center"/>
          </w:tcPr>
          <w:p w14:paraId="7CF5A77B" w14:textId="565D4753" w:rsidR="00140B32" w:rsidRPr="008B13A6" w:rsidRDefault="00140B32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12E4D5C8" w14:textId="050A4F2D" w:rsidR="00140B32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просп.Миру</w:t>
            </w:r>
            <w:proofErr w:type="spellEnd"/>
            <w:r w:rsidRPr="005C5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41,</w:t>
            </w:r>
          </w:p>
          <w:p w14:paraId="77270B6C" w14:textId="6FEA03C3" w:rsidR="00140B32" w:rsidRPr="00010965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між 3-4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під’їздами</w:t>
            </w:r>
          </w:p>
        </w:tc>
        <w:tc>
          <w:tcPr>
            <w:tcW w:w="4253" w:type="dxa"/>
            <w:vAlign w:val="center"/>
          </w:tcPr>
          <w:p w14:paraId="2FEE243F" w14:textId="7F9F5330" w:rsidR="00140B32" w:rsidRPr="00010965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5DF16205" w14:textId="1E474250" w:rsidR="00140B32" w:rsidRPr="00010965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2EC7C3DE" w14:textId="77777777" w:rsidR="00140B32" w:rsidRPr="00173F2F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104A518E" w14:textId="40B1D618" w:rsidR="00140B32" w:rsidRPr="00010965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140B32" w:rsidRPr="001E25DB" w14:paraId="15D76EDD" w14:textId="77777777" w:rsidTr="00864B84">
        <w:tc>
          <w:tcPr>
            <w:tcW w:w="567" w:type="dxa"/>
            <w:vAlign w:val="center"/>
          </w:tcPr>
          <w:p w14:paraId="7B584CD1" w14:textId="5386251A" w:rsidR="00140B32" w:rsidRPr="008B13A6" w:rsidRDefault="00140B32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016F2446" w14:textId="778C2D5D" w:rsidR="00140B32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2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просп.Миру</w:t>
            </w:r>
            <w:proofErr w:type="spellEnd"/>
            <w:r w:rsidRPr="00372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41,</w:t>
            </w:r>
          </w:p>
          <w:p w14:paraId="0587E344" w14:textId="1FCF44D5" w:rsidR="00140B32" w:rsidRPr="00A32910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між 4-5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під’їздами</w:t>
            </w:r>
          </w:p>
        </w:tc>
        <w:tc>
          <w:tcPr>
            <w:tcW w:w="4253" w:type="dxa"/>
            <w:vAlign w:val="center"/>
          </w:tcPr>
          <w:p w14:paraId="49266C90" w14:textId="6D906A15" w:rsidR="00140B32" w:rsidRPr="00A32910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621FA761" w14:textId="584290A4" w:rsidR="00140B32" w:rsidRPr="00A32910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0CB3C01E" w14:textId="77777777" w:rsidR="00140B32" w:rsidRPr="00173F2F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7365109F" w14:textId="66DDFEE3" w:rsidR="00140B32" w:rsidRPr="00A32910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140B32" w:rsidRPr="001E25DB" w14:paraId="4EBFE043" w14:textId="77777777" w:rsidTr="00864B84">
        <w:trPr>
          <w:trHeight w:val="735"/>
        </w:trPr>
        <w:tc>
          <w:tcPr>
            <w:tcW w:w="567" w:type="dxa"/>
            <w:vAlign w:val="center"/>
          </w:tcPr>
          <w:p w14:paraId="22C31EF6" w14:textId="5C4A2A24" w:rsidR="00140B32" w:rsidRPr="008B13A6" w:rsidRDefault="00140B32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6D8828F2" w14:textId="57B53594" w:rsidR="00140B32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2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просп.Миру</w:t>
            </w:r>
            <w:proofErr w:type="spellEnd"/>
            <w:r w:rsidRPr="00372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41,</w:t>
            </w:r>
          </w:p>
          <w:p w14:paraId="328785D4" w14:textId="1B97CDFE" w:rsidR="00140B32" w:rsidRPr="0031692E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між 6-7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під’їздами</w:t>
            </w:r>
          </w:p>
        </w:tc>
        <w:tc>
          <w:tcPr>
            <w:tcW w:w="4253" w:type="dxa"/>
            <w:vAlign w:val="center"/>
          </w:tcPr>
          <w:p w14:paraId="1425F447" w14:textId="29C64957" w:rsidR="00140B32" w:rsidRPr="0031692E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0F190E9B" w14:textId="36F84DB2" w:rsidR="00140B32" w:rsidRPr="0031692E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6EC97D41" w14:textId="77777777" w:rsidR="00140B32" w:rsidRPr="00173F2F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4F51F65F" w14:textId="42D70D6A" w:rsidR="00140B32" w:rsidRPr="0031692E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140B32" w:rsidRPr="001E25DB" w14:paraId="5B826E68" w14:textId="77777777" w:rsidTr="00864B84">
        <w:trPr>
          <w:trHeight w:val="735"/>
        </w:trPr>
        <w:tc>
          <w:tcPr>
            <w:tcW w:w="567" w:type="dxa"/>
            <w:vAlign w:val="center"/>
          </w:tcPr>
          <w:p w14:paraId="265D60DE" w14:textId="77777777" w:rsidR="00140B32" w:rsidRPr="008B13A6" w:rsidRDefault="00140B32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4F2A7D70" w14:textId="5DD56513" w:rsidR="00140B32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2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просп.Миру</w:t>
            </w:r>
            <w:proofErr w:type="spellEnd"/>
            <w:r w:rsidRPr="00372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41,</w:t>
            </w:r>
          </w:p>
          <w:p w14:paraId="6759DA13" w14:textId="2C1B1B0A" w:rsidR="00140B32" w:rsidRPr="008D278C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2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 8-9 під’їзд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ами</w:t>
            </w:r>
          </w:p>
        </w:tc>
        <w:tc>
          <w:tcPr>
            <w:tcW w:w="4253" w:type="dxa"/>
            <w:vAlign w:val="center"/>
          </w:tcPr>
          <w:p w14:paraId="7D0FE8EF" w14:textId="26E910F2" w:rsidR="00140B32" w:rsidRPr="008D278C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66681773" w14:textId="563BE43C" w:rsidR="00140B32" w:rsidRPr="008D278C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52AFC735" w14:textId="77777777" w:rsidR="00140B32" w:rsidRPr="00173F2F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42589615" w14:textId="3C7A2E4C" w:rsidR="00140B32" w:rsidRPr="008D278C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140B32" w:rsidRPr="001E25DB" w14:paraId="0ACD4EED" w14:textId="77777777" w:rsidTr="00864B84">
        <w:trPr>
          <w:trHeight w:val="1425"/>
        </w:trPr>
        <w:tc>
          <w:tcPr>
            <w:tcW w:w="567" w:type="dxa"/>
            <w:vAlign w:val="center"/>
          </w:tcPr>
          <w:p w14:paraId="66991DF0" w14:textId="243F7CCC" w:rsidR="00140B32" w:rsidRPr="008B13A6" w:rsidRDefault="00140B32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" w:name="_Hlk159328839"/>
          </w:p>
        </w:tc>
        <w:tc>
          <w:tcPr>
            <w:tcW w:w="3118" w:type="dxa"/>
            <w:shd w:val="clear" w:color="auto" w:fill="auto"/>
            <w:vAlign w:val="center"/>
          </w:tcPr>
          <w:p w14:paraId="1B1E61AC" w14:textId="65029005" w:rsidR="00140B32" w:rsidRPr="00114E5F" w:rsidRDefault="00140B32" w:rsidP="00864B84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14E5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с.Малодолинське</w:t>
            </w:r>
            <w:proofErr w:type="spellEnd"/>
            <w:r w:rsidRPr="00114E5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14E5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вул.Зелена</w:t>
            </w:r>
            <w:proofErr w:type="spellEnd"/>
            <w:r w:rsidRPr="00114E5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2-Б</w:t>
            </w:r>
          </w:p>
        </w:tc>
        <w:tc>
          <w:tcPr>
            <w:tcW w:w="4253" w:type="dxa"/>
            <w:vAlign w:val="center"/>
          </w:tcPr>
          <w:p w14:paraId="7795C305" w14:textId="01705051" w:rsidR="00140B32" w:rsidRPr="00114E5F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«Міське управління житлово-комунального господарства»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47679838" w14:textId="61A201C9" w:rsidR="00140B32" w:rsidRPr="00114E5F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5487CD79" w14:textId="77777777" w:rsidR="00140B32" w:rsidRPr="00A4422E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6C476A7E" w14:textId="78E27398" w:rsidR="00140B32" w:rsidRPr="00114E5F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bookmarkEnd w:id="2"/>
      <w:tr w:rsidR="00140B32" w:rsidRPr="001E25DB" w14:paraId="64F69B53" w14:textId="77777777" w:rsidTr="00864B84">
        <w:trPr>
          <w:trHeight w:val="1290"/>
        </w:trPr>
        <w:tc>
          <w:tcPr>
            <w:tcW w:w="567" w:type="dxa"/>
            <w:vAlign w:val="center"/>
          </w:tcPr>
          <w:p w14:paraId="210D3F6C" w14:textId="415AEAF0" w:rsidR="00140B32" w:rsidRPr="00FF5BA7" w:rsidRDefault="00140B32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363B1989" w14:textId="5B3A6815" w:rsidR="00140B32" w:rsidRPr="001E25DB" w:rsidRDefault="0016006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вул.Захисників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України,</w:t>
            </w:r>
            <w:r w:rsidR="00140B32"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4-Б</w:t>
            </w:r>
          </w:p>
          <w:p w14:paraId="1446E5DB" w14:textId="07DD8718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(Заклад дошкільної освіти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(ясла-садок) №1 «Журавлик»)</w:t>
            </w:r>
          </w:p>
        </w:tc>
        <w:tc>
          <w:tcPr>
            <w:tcW w:w="4253" w:type="dxa"/>
            <w:vAlign w:val="center"/>
          </w:tcPr>
          <w:p w14:paraId="7EECD14E" w14:textId="5DA35DEB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5E2699DE" w14:textId="24A47CC5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57E7491E" w14:textId="77777777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09E9AF4C" w14:textId="3B462338" w:rsidR="00140B32" w:rsidRPr="001E25DB" w:rsidRDefault="00140B32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864B84" w:rsidRPr="00864B84" w14:paraId="33396A96" w14:textId="77777777" w:rsidTr="00864B84">
        <w:trPr>
          <w:trHeight w:val="1290"/>
        </w:trPr>
        <w:tc>
          <w:tcPr>
            <w:tcW w:w="567" w:type="dxa"/>
            <w:vAlign w:val="center"/>
          </w:tcPr>
          <w:p w14:paraId="77951BA0" w14:textId="77777777" w:rsidR="00864B84" w:rsidRPr="00FF5BA7" w:rsidRDefault="00864B84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360C1E49" w14:textId="78AC85CF" w:rsidR="00864B84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вул.Олександрійська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19-А</w:t>
            </w:r>
          </w:p>
          <w:p w14:paraId="2E51BF97" w14:textId="3C2A18F4" w:rsidR="00864B84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(Заклад дошкільної освіти (ясла-садок) №4 «Барвінок»)</w:t>
            </w:r>
          </w:p>
        </w:tc>
        <w:tc>
          <w:tcPr>
            <w:tcW w:w="4253" w:type="dxa"/>
            <w:vAlign w:val="center"/>
          </w:tcPr>
          <w:p w14:paraId="112FBE14" w14:textId="11CB1D99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6F9BBDE9" w14:textId="383B324D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520584E5" w14:textId="77777777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44D179C6" w14:textId="71583C32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864B84" w:rsidRPr="001E25DB" w14:paraId="0E8B9917" w14:textId="77777777" w:rsidTr="00864B84">
        <w:trPr>
          <w:trHeight w:val="356"/>
        </w:trPr>
        <w:tc>
          <w:tcPr>
            <w:tcW w:w="567" w:type="dxa"/>
            <w:vAlign w:val="center"/>
          </w:tcPr>
          <w:p w14:paraId="46F6E036" w14:textId="3BC429C0" w:rsidR="00864B84" w:rsidRPr="00FF5BA7" w:rsidRDefault="00864B84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39426F68" w14:textId="77777777" w:rsidR="00864B84" w:rsidRPr="001E25DB" w:rsidRDefault="00864B84" w:rsidP="00864B84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просп.Миру</w:t>
            </w:r>
            <w:proofErr w:type="spellEnd"/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24-С</w:t>
            </w:r>
          </w:p>
          <w:p w14:paraId="08044B3E" w14:textId="1503C0B2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(Заклад дошкільної освіти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(ясла-садок)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«Лялечка»)</w:t>
            </w:r>
          </w:p>
        </w:tc>
        <w:tc>
          <w:tcPr>
            <w:tcW w:w="4253" w:type="dxa"/>
            <w:vAlign w:val="center"/>
          </w:tcPr>
          <w:p w14:paraId="27C731E9" w14:textId="7A359E81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освіти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1FD28DD0" w14:textId="2DFD4EFE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62E2690B" w14:textId="77777777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6B973A0E" w14:textId="0774E2EC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864B84" w:rsidRPr="001E25DB" w14:paraId="3BEE7A72" w14:textId="77777777" w:rsidTr="00864B84">
        <w:trPr>
          <w:trHeight w:val="1078"/>
        </w:trPr>
        <w:tc>
          <w:tcPr>
            <w:tcW w:w="567" w:type="dxa"/>
            <w:vAlign w:val="center"/>
          </w:tcPr>
          <w:p w14:paraId="06D876DF" w14:textId="6F828C9B" w:rsidR="00864B84" w:rsidRPr="00FF5BA7" w:rsidRDefault="00864B84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3173CCC9" w14:textId="26AB80EF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вул.Захисників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України,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11-А</w:t>
            </w:r>
          </w:p>
          <w:p w14:paraId="3954F6F2" w14:textId="2D42085A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(Заклад дошкільної освіти (ясла-садок) №12 «Мальва»)</w:t>
            </w:r>
          </w:p>
        </w:tc>
        <w:tc>
          <w:tcPr>
            <w:tcW w:w="4253" w:type="dxa"/>
            <w:vAlign w:val="center"/>
          </w:tcPr>
          <w:p w14:paraId="0B9262A8" w14:textId="5B237173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освіти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09DF781D" w14:textId="04BE2A2D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69A903EE" w14:textId="77777777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5D0FA309" w14:textId="63543568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864B84" w:rsidRPr="001E25DB" w14:paraId="1779A314" w14:textId="77777777" w:rsidTr="00864B84">
        <w:trPr>
          <w:trHeight w:val="753"/>
        </w:trPr>
        <w:tc>
          <w:tcPr>
            <w:tcW w:w="567" w:type="dxa"/>
            <w:vAlign w:val="center"/>
          </w:tcPr>
          <w:p w14:paraId="4F3C2877" w14:textId="7E590426" w:rsidR="00864B84" w:rsidRPr="00FF5BA7" w:rsidRDefault="00864B84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1E4F54E3" w14:textId="77777777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пров.Шкільний</w:t>
            </w:r>
            <w:proofErr w:type="spellEnd"/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8</w:t>
            </w:r>
          </w:p>
          <w:p w14:paraId="51E9332C" w14:textId="4AC2C666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(Чорноморський економіко-правовий ліцей №1)</w:t>
            </w:r>
          </w:p>
        </w:tc>
        <w:tc>
          <w:tcPr>
            <w:tcW w:w="4253" w:type="dxa"/>
            <w:vAlign w:val="center"/>
          </w:tcPr>
          <w:p w14:paraId="7A5D05EF" w14:textId="747698CF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освіти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5DB991B1" w14:textId="68DFF92A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4723F811" w14:textId="77777777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3317147C" w14:textId="11A811D1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864B84" w:rsidRPr="001E25DB" w14:paraId="02545EFF" w14:textId="77777777" w:rsidTr="00864B84">
        <w:trPr>
          <w:trHeight w:val="862"/>
        </w:trPr>
        <w:tc>
          <w:tcPr>
            <w:tcW w:w="567" w:type="dxa"/>
            <w:vAlign w:val="center"/>
          </w:tcPr>
          <w:p w14:paraId="0E7CA9C4" w14:textId="38013119" w:rsidR="00864B84" w:rsidRPr="00FF5BA7" w:rsidRDefault="00864B84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0127C3CD" w14:textId="77777777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просп.Миру</w:t>
            </w:r>
            <w:proofErr w:type="spellEnd"/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17-А</w:t>
            </w:r>
          </w:p>
          <w:p w14:paraId="5F8974AE" w14:textId="4D302330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(Чорноморський ліцей №2)</w:t>
            </w:r>
          </w:p>
        </w:tc>
        <w:tc>
          <w:tcPr>
            <w:tcW w:w="4253" w:type="dxa"/>
            <w:vAlign w:val="center"/>
          </w:tcPr>
          <w:p w14:paraId="374E250F" w14:textId="45D2F8FB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освіти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4BF06EDD" w14:textId="1778D775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4CCF1F24" w14:textId="77777777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61D9F9E3" w14:textId="5891E899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182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864B84" w:rsidRPr="001E25DB" w14:paraId="08A8AA64" w14:textId="77777777" w:rsidTr="00864B84">
        <w:trPr>
          <w:trHeight w:val="862"/>
        </w:trPr>
        <w:tc>
          <w:tcPr>
            <w:tcW w:w="567" w:type="dxa"/>
            <w:vAlign w:val="center"/>
          </w:tcPr>
          <w:p w14:paraId="37B2840A" w14:textId="77777777" w:rsidR="00864B84" w:rsidRPr="00FF5BA7" w:rsidRDefault="00864B84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56804BD3" w14:textId="4CB39FE5" w:rsidR="00864B84" w:rsidRPr="00103462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034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просп.Миру</w:t>
            </w:r>
            <w:proofErr w:type="spellEnd"/>
            <w:r w:rsidRPr="0010346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17-А (Чорноморський ліцей №2)</w:t>
            </w:r>
          </w:p>
        </w:tc>
        <w:tc>
          <w:tcPr>
            <w:tcW w:w="4253" w:type="dxa"/>
            <w:vAlign w:val="center"/>
          </w:tcPr>
          <w:p w14:paraId="12E9BAF1" w14:textId="3DA09A27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освіти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2BB5687F" w14:textId="5546922C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0F62912E" w14:textId="77777777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6976ABC6" w14:textId="2FC57BDF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864B84" w:rsidRPr="001E25DB" w14:paraId="7D8AA1C7" w14:textId="77777777" w:rsidTr="00864B84">
        <w:trPr>
          <w:trHeight w:val="735"/>
        </w:trPr>
        <w:tc>
          <w:tcPr>
            <w:tcW w:w="567" w:type="dxa"/>
            <w:vAlign w:val="center"/>
          </w:tcPr>
          <w:p w14:paraId="77317B87" w14:textId="20C55956" w:rsidR="00864B84" w:rsidRPr="00FF5BA7" w:rsidRDefault="00864B84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5249D5B5" w14:textId="77777777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вул.Паркова</w:t>
            </w:r>
            <w:proofErr w:type="spellEnd"/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10-А</w:t>
            </w:r>
          </w:p>
          <w:p w14:paraId="405CD1F8" w14:textId="4B2E6045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(Чорноморський ліцей №3)</w:t>
            </w:r>
          </w:p>
        </w:tc>
        <w:tc>
          <w:tcPr>
            <w:tcW w:w="4253" w:type="dxa"/>
            <w:vAlign w:val="center"/>
          </w:tcPr>
          <w:p w14:paraId="43EFEE89" w14:textId="7ED3B521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освіти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669ED6A2" w14:textId="0595F99B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3E38C97E" w14:textId="77777777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769CEF06" w14:textId="292BAA60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186</w:t>
            </w:r>
            <w:r w:rsidRPr="00E45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5458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864B84" w:rsidRPr="001E25DB" w14:paraId="72C3FAAB" w14:textId="77777777" w:rsidTr="00864B84">
        <w:trPr>
          <w:trHeight w:val="890"/>
        </w:trPr>
        <w:tc>
          <w:tcPr>
            <w:tcW w:w="567" w:type="dxa"/>
            <w:vAlign w:val="center"/>
          </w:tcPr>
          <w:p w14:paraId="4EE5A165" w14:textId="70319676" w:rsidR="00864B84" w:rsidRPr="00FF5BA7" w:rsidRDefault="00864B84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3" w:name="_Hlk157765844"/>
          </w:p>
        </w:tc>
        <w:tc>
          <w:tcPr>
            <w:tcW w:w="3118" w:type="dxa"/>
            <w:vAlign w:val="center"/>
          </w:tcPr>
          <w:p w14:paraId="30773914" w14:textId="2A88E35C" w:rsidR="00864B84" w:rsidRPr="001E25DB" w:rsidRDefault="00864B84" w:rsidP="00864B84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вул.Захисників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України,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9-А</w:t>
            </w:r>
          </w:p>
          <w:p w14:paraId="5A6D7DBA" w14:textId="69B0D8BF" w:rsidR="00864B84" w:rsidRPr="001E25DB" w:rsidRDefault="00864B84" w:rsidP="00864B84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(Чорноморський ліцей №4)</w:t>
            </w:r>
          </w:p>
        </w:tc>
        <w:tc>
          <w:tcPr>
            <w:tcW w:w="4253" w:type="dxa"/>
            <w:vAlign w:val="center"/>
          </w:tcPr>
          <w:p w14:paraId="357D20D6" w14:textId="2D327F41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освіти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1C618A89" w14:textId="528A6149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707878B3" w14:textId="38381432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650C669C" w14:textId="61DA71AB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400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bookmarkEnd w:id="3"/>
      <w:tr w:rsidR="00864B84" w:rsidRPr="001E25DB" w14:paraId="6BC8A94D" w14:textId="77777777" w:rsidTr="00864B84">
        <w:trPr>
          <w:trHeight w:val="890"/>
        </w:trPr>
        <w:tc>
          <w:tcPr>
            <w:tcW w:w="567" w:type="dxa"/>
            <w:vAlign w:val="center"/>
          </w:tcPr>
          <w:p w14:paraId="33DF669D" w14:textId="77777777" w:rsidR="00864B84" w:rsidRPr="00FF5BA7" w:rsidRDefault="00864B84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662639D5" w14:textId="20775067" w:rsidR="00864B84" w:rsidRPr="001E25DB" w:rsidRDefault="00864B84" w:rsidP="00864B84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вул.Захисників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України,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9-А</w:t>
            </w:r>
          </w:p>
          <w:p w14:paraId="1C70594C" w14:textId="63857B31" w:rsidR="00864B84" w:rsidRPr="001E25DB" w:rsidRDefault="00864B84" w:rsidP="00864B84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(Чорноморський ліцей №4)</w:t>
            </w:r>
          </w:p>
        </w:tc>
        <w:tc>
          <w:tcPr>
            <w:tcW w:w="4253" w:type="dxa"/>
            <w:vAlign w:val="center"/>
          </w:tcPr>
          <w:p w14:paraId="1D1E7E4C" w14:textId="12D3E656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освіти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35DFDA3D" w14:textId="66383B6B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164C7155" w14:textId="77777777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67C42B94" w14:textId="4D25912B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864B84" w:rsidRPr="001E25DB" w14:paraId="6EDD2767" w14:textId="77777777" w:rsidTr="00864B84">
        <w:trPr>
          <w:trHeight w:val="988"/>
        </w:trPr>
        <w:tc>
          <w:tcPr>
            <w:tcW w:w="567" w:type="dxa"/>
            <w:vAlign w:val="center"/>
          </w:tcPr>
          <w:p w14:paraId="2AC1DEDE" w14:textId="4E00F622" w:rsidR="00864B84" w:rsidRPr="00FF5BA7" w:rsidRDefault="00864B84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6A8FB2F4" w14:textId="7BEDDD0B" w:rsidR="00864B84" w:rsidRPr="001E25DB" w:rsidRDefault="00864B84" w:rsidP="00864B84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вул.Спортивна</w:t>
            </w:r>
            <w:proofErr w:type="spellEnd"/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3-А</w:t>
            </w:r>
            <w:r w:rsidRPr="001E25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Чорноморський ліцей №6)</w:t>
            </w:r>
          </w:p>
        </w:tc>
        <w:tc>
          <w:tcPr>
            <w:tcW w:w="4253" w:type="dxa"/>
            <w:vAlign w:val="center"/>
          </w:tcPr>
          <w:p w14:paraId="25D11F59" w14:textId="6985C2FA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освіти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62AC519A" w14:textId="5121524D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19B3BCC6" w14:textId="77777777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07C36A99" w14:textId="18870C3B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600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864B84" w:rsidRPr="001E25DB" w14:paraId="3A2CDC7E" w14:textId="77777777" w:rsidTr="00864B84">
        <w:trPr>
          <w:trHeight w:val="975"/>
        </w:trPr>
        <w:tc>
          <w:tcPr>
            <w:tcW w:w="567" w:type="dxa"/>
            <w:vAlign w:val="center"/>
          </w:tcPr>
          <w:p w14:paraId="2EC7B73E" w14:textId="15EF518B" w:rsidR="00864B84" w:rsidRPr="00FF5BA7" w:rsidRDefault="00864B84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3ECD8A75" w14:textId="5622DBB1" w:rsidR="00864B84" w:rsidRPr="001E25DB" w:rsidRDefault="00864B84" w:rsidP="00864B84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просп.Миру</w:t>
            </w:r>
            <w:proofErr w:type="spellEnd"/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43-А (Чорноморський ліцей №7)</w:t>
            </w:r>
          </w:p>
        </w:tc>
        <w:tc>
          <w:tcPr>
            <w:tcW w:w="4253" w:type="dxa"/>
            <w:vAlign w:val="center"/>
          </w:tcPr>
          <w:p w14:paraId="6E458889" w14:textId="0D590BA2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освіти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7C93EE65" w14:textId="62B5514A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59081DC8" w14:textId="77777777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522D97FE" w14:textId="5CF9F25D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864B84" w:rsidRPr="001E25DB" w14:paraId="2713ED4E" w14:textId="77777777" w:rsidTr="00864B84">
        <w:trPr>
          <w:trHeight w:val="1100"/>
        </w:trPr>
        <w:tc>
          <w:tcPr>
            <w:tcW w:w="567" w:type="dxa"/>
            <w:vAlign w:val="center"/>
          </w:tcPr>
          <w:p w14:paraId="1F335EC6" w14:textId="1917F726" w:rsidR="00864B84" w:rsidRPr="00FF5BA7" w:rsidRDefault="00864B84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10C78C9A" w14:textId="64D52CC9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просп.Миру</w:t>
            </w:r>
            <w:proofErr w:type="spellEnd"/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43-А (Чорноморський ліцей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№7)</w:t>
            </w:r>
          </w:p>
        </w:tc>
        <w:tc>
          <w:tcPr>
            <w:tcW w:w="4253" w:type="dxa"/>
            <w:vAlign w:val="center"/>
          </w:tcPr>
          <w:p w14:paraId="5269AC09" w14:textId="4D3F8CE5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освіти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3AF9C909" w14:textId="01E7832B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2AEB9B0B" w14:textId="77777777" w:rsidR="00864B84" w:rsidRPr="00A4422E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1BA22A19" w14:textId="2BA7C40C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864B84" w:rsidRPr="001E25DB" w14:paraId="7FF9AA56" w14:textId="77777777" w:rsidTr="00864B84">
        <w:trPr>
          <w:trHeight w:val="1100"/>
        </w:trPr>
        <w:tc>
          <w:tcPr>
            <w:tcW w:w="567" w:type="dxa"/>
            <w:vAlign w:val="center"/>
          </w:tcPr>
          <w:p w14:paraId="4B531F38" w14:textId="77777777" w:rsidR="00864B84" w:rsidRPr="00FF5BA7" w:rsidRDefault="00864B84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61BFF4A9" w14:textId="77777777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вул.Пляжна</w:t>
            </w:r>
            <w:proofErr w:type="spellEnd"/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3</w:t>
            </w:r>
          </w:p>
          <w:p w14:paraId="4EE17472" w14:textId="1C19F25B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(Чорноморська спеціальна школа (шкільний підрозділ))</w:t>
            </w:r>
          </w:p>
        </w:tc>
        <w:tc>
          <w:tcPr>
            <w:tcW w:w="4253" w:type="dxa"/>
            <w:vAlign w:val="center"/>
          </w:tcPr>
          <w:p w14:paraId="3A3D0FBB" w14:textId="2A73434F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освіти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53915C5D" w14:textId="22E9F4A9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045BAB66" w14:textId="77777777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0A91370D" w14:textId="4BCB1DC7" w:rsidR="00864B84" w:rsidRPr="00A4422E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864B84" w:rsidRPr="001E25DB" w14:paraId="5A95C66D" w14:textId="77777777" w:rsidTr="00864B84">
        <w:trPr>
          <w:trHeight w:val="1100"/>
        </w:trPr>
        <w:tc>
          <w:tcPr>
            <w:tcW w:w="567" w:type="dxa"/>
            <w:vAlign w:val="center"/>
          </w:tcPr>
          <w:p w14:paraId="75ACBC8A" w14:textId="77777777" w:rsidR="00864B84" w:rsidRPr="00FF5BA7" w:rsidRDefault="00864B84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10304519" w14:textId="77777777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просп.Миру</w:t>
            </w:r>
            <w:proofErr w:type="spellEnd"/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24-С</w:t>
            </w:r>
          </w:p>
          <w:p w14:paraId="7ECA0186" w14:textId="26D7940B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(Центр позашкільної освіти)</w:t>
            </w:r>
          </w:p>
        </w:tc>
        <w:tc>
          <w:tcPr>
            <w:tcW w:w="4253" w:type="dxa"/>
            <w:vAlign w:val="center"/>
          </w:tcPr>
          <w:p w14:paraId="26A97A93" w14:textId="37573A2C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4ED02DD9" w14:textId="285F6B19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6F9C7200" w14:textId="77777777" w:rsidR="00864B84" w:rsidRPr="00A4422E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237BAC82" w14:textId="5FCE549F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864B84" w:rsidRPr="001E25DB" w14:paraId="1BB4682B" w14:textId="77777777" w:rsidTr="00864B84">
        <w:trPr>
          <w:trHeight w:val="1100"/>
        </w:trPr>
        <w:tc>
          <w:tcPr>
            <w:tcW w:w="567" w:type="dxa"/>
            <w:vAlign w:val="center"/>
          </w:tcPr>
          <w:p w14:paraId="4A536278" w14:textId="77777777" w:rsidR="00864B84" w:rsidRPr="00FF5BA7" w:rsidRDefault="00864B84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2EE27005" w14:textId="77777777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вул.Шевченк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proofErr w:type="spellEnd"/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8</w:t>
            </w:r>
          </w:p>
          <w:p w14:paraId="7BF57E0A" w14:textId="3FF04BC1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(Чорноморський академічний ліцей </w:t>
            </w:r>
            <w:proofErr w:type="spellStart"/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ім.Т.Г.Шевченка</w:t>
            </w:r>
            <w:proofErr w:type="spellEnd"/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253" w:type="dxa"/>
            <w:vAlign w:val="center"/>
          </w:tcPr>
          <w:p w14:paraId="13F14DC8" w14:textId="00970016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2B41A6C8" w14:textId="3BEAFEB8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413AB18F" w14:textId="77777777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10A8182E" w14:textId="03BAA2A7" w:rsidR="00864B84" w:rsidRPr="00A4422E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864B84" w:rsidRPr="001E25DB" w14:paraId="0F1F6A56" w14:textId="77777777" w:rsidTr="00864B84">
        <w:trPr>
          <w:trHeight w:val="1100"/>
        </w:trPr>
        <w:tc>
          <w:tcPr>
            <w:tcW w:w="567" w:type="dxa"/>
            <w:vAlign w:val="center"/>
          </w:tcPr>
          <w:p w14:paraId="49022BF0" w14:textId="77777777" w:rsidR="00864B84" w:rsidRPr="00FF5BA7" w:rsidRDefault="00864B84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3E9C6202" w14:textId="77777777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сел.Олександрівка</w:t>
            </w:r>
            <w:proofErr w:type="spellEnd"/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вул.Центральна</w:t>
            </w:r>
            <w:proofErr w:type="spellEnd"/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85</w:t>
            </w:r>
          </w:p>
          <w:p w14:paraId="735C82E8" w14:textId="1068C6DD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(Олександрівський заклад загальної середньої освіти)</w:t>
            </w:r>
          </w:p>
        </w:tc>
        <w:tc>
          <w:tcPr>
            <w:tcW w:w="4253" w:type="dxa"/>
            <w:vAlign w:val="center"/>
          </w:tcPr>
          <w:p w14:paraId="3F16EDA0" w14:textId="1EA1C17D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освіти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6DA6E9F7" w14:textId="3E888A8A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17379778" w14:textId="77777777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376A9694" w14:textId="4ABA8712" w:rsidR="00864B84" w:rsidRPr="00A4422E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864B84" w:rsidRPr="001E25DB" w14:paraId="21AC5A5A" w14:textId="77777777" w:rsidTr="00864B84">
        <w:trPr>
          <w:trHeight w:val="285"/>
        </w:trPr>
        <w:tc>
          <w:tcPr>
            <w:tcW w:w="567" w:type="dxa"/>
            <w:vAlign w:val="center"/>
          </w:tcPr>
          <w:p w14:paraId="150115E5" w14:textId="33808D58" w:rsidR="00864B84" w:rsidRPr="00FF5BA7" w:rsidRDefault="00864B84" w:rsidP="00864B84">
            <w:pPr>
              <w:pStyle w:val="aa"/>
              <w:numPr>
                <w:ilvl w:val="0"/>
                <w:numId w:val="6"/>
              </w:numPr>
              <w:tabs>
                <w:tab w:val="left" w:pos="847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501E108B" w14:textId="77777777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с.Малодолинське</w:t>
            </w:r>
            <w:proofErr w:type="spellEnd"/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вул.Зелена</w:t>
            </w:r>
            <w:proofErr w:type="spellEnd"/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</w:t>
            </w:r>
          </w:p>
          <w:p w14:paraId="65B1BF84" w14:textId="0759701F" w:rsidR="00864B84" w:rsidRPr="001E25DB" w:rsidRDefault="00864B84" w:rsidP="00864B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Малодолинський</w:t>
            </w:r>
            <w:proofErr w:type="spellEnd"/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заклад загальної середньої освіти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253" w:type="dxa"/>
            <w:vAlign w:val="center"/>
          </w:tcPr>
          <w:p w14:paraId="6F0D162C" w14:textId="6E22B239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освіти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6418936A" w14:textId="05D0E6E1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180A311D" w14:textId="77777777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1DDC260C" w14:textId="0DE2E057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5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864B84" w:rsidRPr="001E25DB" w14:paraId="117F4D1C" w14:textId="77777777" w:rsidTr="00864B84">
        <w:trPr>
          <w:trHeight w:val="582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3963705" w14:textId="77777777" w:rsidR="00864B84" w:rsidRPr="00FF5BA7" w:rsidRDefault="00864B84" w:rsidP="00864B84">
            <w:pPr>
              <w:pStyle w:val="aa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4AF21DF2" w14:textId="77777777" w:rsidR="00864B84" w:rsidRPr="00A4422E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вул.Хантадзе</w:t>
            </w:r>
            <w:proofErr w:type="spellEnd"/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7</w:t>
            </w:r>
          </w:p>
          <w:p w14:paraId="34C95C76" w14:textId="4573AD7F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(Центр культури та мистецтва </w:t>
            </w:r>
            <w:proofErr w:type="spellStart"/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м.Чорноморська</w:t>
            </w:r>
            <w:proofErr w:type="spellEnd"/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 якому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знаходяться Палац культури </w:t>
            </w:r>
            <w:proofErr w:type="spellStart"/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м.Чорноморська</w:t>
            </w:r>
            <w:proofErr w:type="spellEnd"/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комунальний заклад «Школа мистецтв </w:t>
            </w:r>
            <w:proofErr w:type="spellStart"/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ім.Л</w:t>
            </w:r>
            <w:proofErr w:type="spellEnd"/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Нагаєва»)</w:t>
            </w:r>
          </w:p>
        </w:tc>
        <w:tc>
          <w:tcPr>
            <w:tcW w:w="4253" w:type="dxa"/>
            <w:vAlign w:val="center"/>
          </w:tcPr>
          <w:p w14:paraId="2BECE3B3" w14:textId="01D3C026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культури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39E812C9" w14:textId="337F3192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319D779F" w14:textId="77777777" w:rsidR="00864B84" w:rsidRPr="00A4422E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17256ACF" w14:textId="0102E77B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864B84" w:rsidRPr="001E25DB" w14:paraId="598DB5A0" w14:textId="77777777" w:rsidTr="00864B84">
        <w:trPr>
          <w:trHeight w:val="2268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8266BEA" w14:textId="2BC99379" w:rsidR="00864B84" w:rsidRPr="004A2A87" w:rsidRDefault="00864B84" w:rsidP="00864B84">
            <w:pPr>
              <w:pStyle w:val="aa"/>
              <w:numPr>
                <w:ilvl w:val="0"/>
                <w:numId w:val="6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2263E2A6" w14:textId="5265D05B" w:rsidR="00864B84" w:rsidRPr="005C5E52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просп.Миру</w:t>
            </w:r>
            <w:proofErr w:type="spellEnd"/>
            <w:r w:rsidRPr="005C5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30-Г</w:t>
            </w:r>
          </w:p>
          <w:p w14:paraId="3506D490" w14:textId="55BD934E" w:rsidR="00864B84" w:rsidRPr="005C5E52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(Центральна міська бібліотека ім. І.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Рядченка</w:t>
            </w:r>
            <w:proofErr w:type="spellEnd"/>
            <w:r w:rsidRPr="005C5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м.Чорноморська</w:t>
            </w:r>
            <w:proofErr w:type="spellEnd"/>
            <w:r w:rsidRPr="005C5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виставкова зала музею образотворчих мистецтв ім.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О.Білого</w:t>
            </w:r>
            <w:proofErr w:type="spellEnd"/>
            <w:r w:rsidRPr="005C5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62156902" w14:textId="3E55142B" w:rsidR="00864B84" w:rsidRPr="005C5E52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культури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5C5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6A6A639E" w14:textId="7AFBB1BA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398D3CB0" w14:textId="77777777" w:rsidR="00864B84" w:rsidRPr="00A4422E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0E7C81D6" w14:textId="7A5E0387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864B84" w:rsidRPr="001E25DB" w14:paraId="053166FF" w14:textId="77777777" w:rsidTr="00864B84">
        <w:trPr>
          <w:trHeight w:val="645"/>
        </w:trPr>
        <w:tc>
          <w:tcPr>
            <w:tcW w:w="567" w:type="dxa"/>
            <w:vAlign w:val="center"/>
          </w:tcPr>
          <w:p w14:paraId="5C9D4278" w14:textId="6B98DAAA" w:rsidR="00864B84" w:rsidRPr="004A2A87" w:rsidRDefault="00864B84" w:rsidP="00864B84">
            <w:pPr>
              <w:pStyle w:val="aa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80BE95C" w14:textId="69EE5649" w:rsidR="00864B84" w:rsidRPr="00720F28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вул.Захисників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20F28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4253" w:type="dxa"/>
            <w:vAlign w:val="center"/>
          </w:tcPr>
          <w:p w14:paraId="1C043A40" w14:textId="16397C2A" w:rsidR="00864B84" w:rsidRPr="00720F28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фірма «Райдуга»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720F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693B7C32" w14:textId="29270ED8" w:rsidR="00864B84" w:rsidRPr="00720F28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720F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72A55F6F" w14:textId="77777777" w:rsidR="00864B84" w:rsidRPr="00720F28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20F28">
              <w:rPr>
                <w:rFonts w:ascii="Times New Roman" w:hAnsi="Times New Roman" w:cs="Times New Roman"/>
                <w:sz w:val="24"/>
                <w:szCs w:val="24"/>
              </w:rPr>
              <w:t>підвальне</w:t>
            </w:r>
            <w:proofErr w:type="spellEnd"/>
            <w:r w:rsidRPr="00720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F28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720F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A1866ED" w14:textId="4D0008B8" w:rsidR="00864B84" w:rsidRPr="00720F28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28">
              <w:rPr>
                <w:rFonts w:ascii="Times New Roman" w:hAnsi="Times New Roman" w:cs="Times New Roman"/>
                <w:sz w:val="24"/>
                <w:szCs w:val="24"/>
              </w:rPr>
              <w:t xml:space="preserve">до 50 </w:t>
            </w:r>
            <w:proofErr w:type="spellStart"/>
            <w:r w:rsidRPr="00720F28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864B84" w:rsidRPr="001E25DB" w14:paraId="62DBBAEC" w14:textId="77777777" w:rsidTr="00864B84">
        <w:trPr>
          <w:trHeight w:val="645"/>
        </w:trPr>
        <w:tc>
          <w:tcPr>
            <w:tcW w:w="567" w:type="dxa"/>
            <w:vAlign w:val="center"/>
          </w:tcPr>
          <w:p w14:paraId="0D15343D" w14:textId="77777777" w:rsidR="00864B84" w:rsidRPr="004A2A87" w:rsidRDefault="00864B84" w:rsidP="00864B84">
            <w:pPr>
              <w:pStyle w:val="aa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181B0DA" w14:textId="36D1BDDA" w:rsidR="00864B84" w:rsidRPr="00720F28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просп.Миру</w:t>
            </w:r>
            <w:proofErr w:type="spellEnd"/>
            <w:r w:rsidRPr="005C5E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20</w:t>
            </w:r>
          </w:p>
        </w:tc>
        <w:tc>
          <w:tcPr>
            <w:tcW w:w="4253" w:type="dxa"/>
            <w:vAlign w:val="center"/>
          </w:tcPr>
          <w:p w14:paraId="676A4082" w14:textId="440D49F4" w:rsidR="00864B84" w:rsidRPr="00720F28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«ПС «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Юність</w:t>
            </w:r>
            <w:proofErr w:type="spellEnd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0F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Чорноморської міської ради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720F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2977" w:type="dxa"/>
            <w:vAlign w:val="center"/>
          </w:tcPr>
          <w:p w14:paraId="7239A699" w14:textId="0738E6D1" w:rsidR="00864B84" w:rsidRPr="00720F28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Чорноморська міська рада Одеського району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області, комунальна</w:t>
            </w:r>
          </w:p>
        </w:tc>
        <w:tc>
          <w:tcPr>
            <w:tcW w:w="3260" w:type="dxa"/>
            <w:vAlign w:val="center"/>
          </w:tcPr>
          <w:p w14:paraId="5DB16B2E" w14:textId="77777777" w:rsidR="00864B84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підвальне</w:t>
            </w:r>
            <w:proofErr w:type="spellEnd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8B92C0D" w14:textId="672DA8CB" w:rsidR="00864B84" w:rsidRPr="00720F28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до 50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864B84" w:rsidRPr="001E25DB" w14:paraId="771F0564" w14:textId="77777777" w:rsidTr="00864B84">
        <w:trPr>
          <w:trHeight w:val="645"/>
        </w:trPr>
        <w:tc>
          <w:tcPr>
            <w:tcW w:w="14175" w:type="dxa"/>
            <w:gridSpan w:val="5"/>
            <w:vAlign w:val="center"/>
          </w:tcPr>
          <w:p w14:paraId="6269278C" w14:textId="515B30D6" w:rsidR="00864B84" w:rsidRPr="00183D13" w:rsidRDefault="00864B84" w:rsidP="00864B84">
            <w:pPr>
              <w:tabs>
                <w:tab w:val="left" w:pos="84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83D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Інші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найпростіші укриття </w:t>
            </w:r>
            <w:r w:rsidRPr="00183D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державної та приватної власності</w:t>
            </w:r>
          </w:p>
        </w:tc>
      </w:tr>
      <w:tr w:rsidR="00864B84" w:rsidRPr="001E25DB" w14:paraId="2C3422D6" w14:textId="77777777" w:rsidTr="00864B84">
        <w:trPr>
          <w:trHeight w:val="301"/>
        </w:trPr>
        <w:tc>
          <w:tcPr>
            <w:tcW w:w="567" w:type="dxa"/>
            <w:vAlign w:val="center"/>
          </w:tcPr>
          <w:p w14:paraId="346D3006" w14:textId="0F81F132" w:rsidR="00864B84" w:rsidRPr="00720F28" w:rsidRDefault="00864B84" w:rsidP="00864B84">
            <w:pPr>
              <w:pStyle w:val="aa"/>
              <w:numPr>
                <w:ilvl w:val="0"/>
                <w:numId w:val="6"/>
              </w:numPr>
              <w:tabs>
                <w:tab w:val="left" w:pos="169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3B2A70E3" w14:textId="77777777" w:rsidR="00864B84" w:rsidRPr="00720F28" w:rsidRDefault="00864B84" w:rsidP="00864B84">
            <w:pPr>
              <w:spacing w:line="276" w:lineRule="auto"/>
              <w:ind w:lef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20F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вул.Олександрійська</w:t>
            </w:r>
            <w:proofErr w:type="spellEnd"/>
            <w:r w:rsidRPr="00720F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17</w:t>
            </w:r>
          </w:p>
          <w:p w14:paraId="5BD814D2" w14:textId="2622D59F" w:rsidR="00864B84" w:rsidRPr="00720F28" w:rsidRDefault="00864B84" w:rsidP="00864B84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</w:t>
            </w:r>
            <w:r w:rsidRPr="00720F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Гуртожиток </w:t>
            </w:r>
            <w:r w:rsidRPr="00720F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Чорноморського морського фахового коледжу Одеського національного морського університету)</w:t>
            </w:r>
          </w:p>
        </w:tc>
        <w:tc>
          <w:tcPr>
            <w:tcW w:w="4253" w:type="dxa"/>
            <w:vAlign w:val="center"/>
          </w:tcPr>
          <w:p w14:paraId="0BA39070" w14:textId="2EC0E950" w:rsidR="00864B84" w:rsidRPr="00706299" w:rsidRDefault="00864B84" w:rsidP="00864B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20F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Одеський національний морський університет</w:t>
            </w:r>
          </w:p>
        </w:tc>
        <w:tc>
          <w:tcPr>
            <w:tcW w:w="2977" w:type="dxa"/>
            <w:vAlign w:val="center"/>
          </w:tcPr>
          <w:p w14:paraId="3CBC56FD" w14:textId="77777777" w:rsidR="00864B84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1CE8CB7E" w14:textId="7E4874F8" w:rsidR="00864B84" w:rsidRPr="00720F28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державна</w:t>
            </w:r>
          </w:p>
        </w:tc>
        <w:tc>
          <w:tcPr>
            <w:tcW w:w="3260" w:type="dxa"/>
            <w:vAlign w:val="center"/>
          </w:tcPr>
          <w:p w14:paraId="7AF4793B" w14:textId="77777777" w:rsidR="00864B84" w:rsidRPr="00720F28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29D35A18" w14:textId="1E2F045B" w:rsidR="00864B84" w:rsidRPr="00720F28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864B84" w:rsidRPr="001E25DB" w14:paraId="7303E9FB" w14:textId="77777777" w:rsidTr="00864B84">
        <w:trPr>
          <w:trHeight w:val="1758"/>
        </w:trPr>
        <w:tc>
          <w:tcPr>
            <w:tcW w:w="567" w:type="dxa"/>
            <w:vAlign w:val="center"/>
          </w:tcPr>
          <w:p w14:paraId="772FE815" w14:textId="6209946E" w:rsidR="00864B84" w:rsidRPr="00FF5BA7" w:rsidRDefault="00864B84" w:rsidP="00864B84">
            <w:pPr>
              <w:pStyle w:val="aa"/>
              <w:numPr>
                <w:ilvl w:val="0"/>
                <w:numId w:val="6"/>
              </w:numPr>
              <w:tabs>
                <w:tab w:val="left" w:pos="169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46E8286F" w14:textId="77777777" w:rsidR="00864B84" w:rsidRPr="00A4422E" w:rsidRDefault="00864B84" w:rsidP="00864B84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A442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вул.Праці</w:t>
            </w:r>
            <w:proofErr w:type="spellEnd"/>
            <w:proofErr w:type="gramEnd"/>
            <w:r w:rsidRPr="00A442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15</w:t>
            </w:r>
          </w:p>
          <w:p w14:paraId="03E774CE" w14:textId="3D1564FD" w:rsidR="00864B84" w:rsidRPr="00A4422E" w:rsidRDefault="00864B84" w:rsidP="00864B84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A4422E">
              <w:rPr>
                <w:rFonts w:ascii="Times New Roman" w:hAnsi="Times New Roman" w:cs="Times New Roman"/>
                <w:sz w:val="24"/>
                <w:szCs w:val="24"/>
              </w:rPr>
              <w:t>Чорноморський</w:t>
            </w:r>
            <w:proofErr w:type="spellEnd"/>
            <w:r w:rsidRPr="00A44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2E">
              <w:rPr>
                <w:rFonts w:ascii="Times New Roman" w:hAnsi="Times New Roman" w:cs="Times New Roman"/>
                <w:sz w:val="24"/>
                <w:szCs w:val="24"/>
              </w:rPr>
              <w:t>морський</w:t>
            </w:r>
            <w:proofErr w:type="spellEnd"/>
            <w:r w:rsidRPr="00A44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2E">
              <w:rPr>
                <w:rFonts w:ascii="Times New Roman" w:hAnsi="Times New Roman" w:cs="Times New Roman"/>
                <w:sz w:val="24"/>
                <w:szCs w:val="24"/>
              </w:rPr>
              <w:t>фаховий</w:t>
            </w:r>
            <w:proofErr w:type="spellEnd"/>
            <w:r w:rsidRPr="00A44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2E">
              <w:rPr>
                <w:rFonts w:ascii="Times New Roman" w:hAnsi="Times New Roman" w:cs="Times New Roman"/>
                <w:sz w:val="24"/>
                <w:szCs w:val="24"/>
              </w:rPr>
              <w:t>колед</w:t>
            </w:r>
            <w:proofErr w:type="spellEnd"/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</w:t>
            </w:r>
            <w:r w:rsidRPr="00A44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2E">
              <w:rPr>
                <w:rFonts w:ascii="Times New Roman" w:hAnsi="Times New Roman" w:cs="Times New Roman"/>
                <w:sz w:val="24"/>
                <w:szCs w:val="24"/>
              </w:rPr>
              <w:t>Одеського</w:t>
            </w:r>
            <w:proofErr w:type="spellEnd"/>
            <w:r w:rsidRPr="00A44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2E">
              <w:rPr>
                <w:rFonts w:ascii="Times New Roman" w:hAnsi="Times New Roman" w:cs="Times New Roman"/>
                <w:sz w:val="24"/>
                <w:szCs w:val="24"/>
              </w:rPr>
              <w:t>національного</w:t>
            </w:r>
            <w:proofErr w:type="spellEnd"/>
            <w:r w:rsidRPr="00A44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2E">
              <w:rPr>
                <w:rFonts w:ascii="Times New Roman" w:hAnsi="Times New Roman" w:cs="Times New Roman"/>
                <w:sz w:val="24"/>
                <w:szCs w:val="24"/>
              </w:rPr>
              <w:t>морського</w:t>
            </w:r>
            <w:proofErr w:type="spellEnd"/>
            <w:r w:rsidRPr="00A44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2E">
              <w:rPr>
                <w:rFonts w:ascii="Times New Roman" w:hAnsi="Times New Roman" w:cs="Times New Roman"/>
                <w:sz w:val="24"/>
                <w:szCs w:val="24"/>
              </w:rPr>
              <w:t>університету</w:t>
            </w:r>
            <w:proofErr w:type="spellEnd"/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253" w:type="dxa"/>
            <w:vAlign w:val="center"/>
          </w:tcPr>
          <w:p w14:paraId="6178AA06" w14:textId="62121396" w:rsidR="00864B84" w:rsidRPr="00A4422E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Одеський національний морський університет</w:t>
            </w:r>
          </w:p>
        </w:tc>
        <w:tc>
          <w:tcPr>
            <w:tcW w:w="2977" w:type="dxa"/>
            <w:vAlign w:val="center"/>
          </w:tcPr>
          <w:p w14:paraId="4B3CEE94" w14:textId="77777777" w:rsidR="00864B84" w:rsidRPr="00A4422E" w:rsidRDefault="00864B84" w:rsidP="00864B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  <w:r w:rsidRPr="00A4422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</w:p>
          <w:p w14:paraId="6D1F81F1" w14:textId="78D01712" w:rsidR="00864B84" w:rsidRPr="00A4422E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державна</w:t>
            </w:r>
          </w:p>
        </w:tc>
        <w:tc>
          <w:tcPr>
            <w:tcW w:w="3260" w:type="dxa"/>
            <w:vAlign w:val="center"/>
          </w:tcPr>
          <w:p w14:paraId="2E8A2076" w14:textId="77777777" w:rsidR="00864B84" w:rsidRPr="00A4422E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підвальне приміщення,</w:t>
            </w:r>
          </w:p>
          <w:p w14:paraId="6CC8EB9D" w14:textId="410CDEAD" w:rsidR="00864B84" w:rsidRPr="00A4422E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50</w:t>
            </w:r>
            <w:r w:rsidRPr="005C5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5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864B84" w:rsidRPr="001E25DB" w14:paraId="30B1E44B" w14:textId="77777777" w:rsidTr="00864B84">
        <w:trPr>
          <w:trHeight w:val="1372"/>
        </w:trPr>
        <w:tc>
          <w:tcPr>
            <w:tcW w:w="567" w:type="dxa"/>
            <w:vAlign w:val="center"/>
          </w:tcPr>
          <w:p w14:paraId="505980EB" w14:textId="2DCFC6D9" w:rsidR="00864B84" w:rsidRPr="00FF5BA7" w:rsidRDefault="00864B84" w:rsidP="00864B84">
            <w:pPr>
              <w:pStyle w:val="aa"/>
              <w:numPr>
                <w:ilvl w:val="0"/>
                <w:numId w:val="6"/>
              </w:numPr>
              <w:tabs>
                <w:tab w:val="left" w:pos="169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14B3AA17" w14:textId="020E5507" w:rsidR="00864B84" w:rsidRPr="00173F2F" w:rsidRDefault="00864B84" w:rsidP="00864B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73F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сел.Олександрівка</w:t>
            </w:r>
            <w:proofErr w:type="spellEnd"/>
            <w:r w:rsidRPr="00173F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73F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вул.Перемоги</w:t>
            </w:r>
            <w:proofErr w:type="spellEnd"/>
            <w:r w:rsidRPr="00173F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93</w:t>
            </w:r>
          </w:p>
        </w:tc>
        <w:tc>
          <w:tcPr>
            <w:tcW w:w="4253" w:type="dxa"/>
            <w:vAlign w:val="center"/>
          </w:tcPr>
          <w:p w14:paraId="4B90EB5A" w14:textId="1A8DF5CF" w:rsidR="00864B84" w:rsidRPr="00173F2F" w:rsidRDefault="00864B84" w:rsidP="00864B84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ДНЗ «Іллічівський професійний судноремонтний ліцей»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AACAEAD" w14:textId="77777777" w:rsidR="00864B84" w:rsidRPr="00A4422E" w:rsidRDefault="00864B84" w:rsidP="00864B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  <w:r w:rsidRPr="00A4422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</w:p>
          <w:p w14:paraId="11A1C1FA" w14:textId="3DB5F173" w:rsidR="00864B84" w:rsidRPr="00173F2F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8FF"/>
              </w:rPr>
            </w:pPr>
            <w:r w:rsidRPr="00A4422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державна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3E19876" w14:textId="77777777" w:rsidR="00864B84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3F2F">
              <w:rPr>
                <w:rFonts w:ascii="Times New Roman" w:hAnsi="Times New Roman" w:cs="Times New Roman"/>
                <w:sz w:val="24"/>
                <w:szCs w:val="24"/>
              </w:rPr>
              <w:t>підвальне</w:t>
            </w:r>
            <w:proofErr w:type="spellEnd"/>
            <w:r w:rsidRPr="00173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F2F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173F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59B44FA" w14:textId="7A69B214" w:rsidR="00864B84" w:rsidRPr="00173F2F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F2F">
              <w:rPr>
                <w:rFonts w:ascii="Times New Roman" w:hAnsi="Times New Roman" w:cs="Times New Roman"/>
                <w:sz w:val="24"/>
                <w:szCs w:val="24"/>
              </w:rPr>
              <w:t xml:space="preserve">до 50 </w:t>
            </w:r>
            <w:proofErr w:type="spellStart"/>
            <w:r w:rsidRPr="00173F2F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864B84" w:rsidRPr="001E25DB" w14:paraId="75057F17" w14:textId="77777777" w:rsidTr="00864B84">
        <w:trPr>
          <w:trHeight w:val="1220"/>
        </w:trPr>
        <w:tc>
          <w:tcPr>
            <w:tcW w:w="567" w:type="dxa"/>
            <w:vAlign w:val="center"/>
          </w:tcPr>
          <w:p w14:paraId="2ADB4076" w14:textId="50F8542C" w:rsidR="00864B84" w:rsidRPr="00FF5BA7" w:rsidRDefault="00864B84" w:rsidP="00864B84">
            <w:pPr>
              <w:pStyle w:val="aa"/>
              <w:numPr>
                <w:ilvl w:val="0"/>
                <w:numId w:val="6"/>
              </w:numPr>
              <w:tabs>
                <w:tab w:val="left" w:pos="169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3844C0EA" w14:textId="0090F327" w:rsidR="00864B84" w:rsidRPr="00000F2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вул.Транспортна</w:t>
            </w:r>
            <w:proofErr w:type="spellEnd"/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26</w:t>
            </w:r>
          </w:p>
        </w:tc>
        <w:tc>
          <w:tcPr>
            <w:tcW w:w="4253" w:type="dxa"/>
            <w:vAlign w:val="center"/>
          </w:tcPr>
          <w:p w14:paraId="40A9A6E0" w14:textId="531E38A0" w:rsidR="00864B84" w:rsidRPr="00A4422E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ПрАТ «АДМ Іллічівськ»</w:t>
            </w:r>
          </w:p>
        </w:tc>
        <w:tc>
          <w:tcPr>
            <w:tcW w:w="2977" w:type="dxa"/>
            <w:vAlign w:val="center"/>
          </w:tcPr>
          <w:p w14:paraId="6A1AFDBB" w14:textId="77777777" w:rsidR="00864B84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ПрАТ «АДМ Іллічівськ», </w:t>
            </w:r>
          </w:p>
          <w:p w14:paraId="4773BF5C" w14:textId="2061FC5B" w:rsidR="00864B84" w:rsidRPr="00A4422E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приватна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3997630" w14:textId="763F6A91" w:rsidR="00864B84" w:rsidRPr="00A4422E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приміщення галерей</w:t>
            </w:r>
            <w:r w:rsidRPr="00A442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E80FA0C" w14:textId="41DEFFB9" w:rsidR="00864B84" w:rsidRPr="00A4422E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22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  <w:r w:rsidRPr="00A44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22E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A44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864B84" w:rsidRPr="001E25DB" w14:paraId="11FCBB90" w14:textId="77777777" w:rsidTr="00864B84">
        <w:trPr>
          <w:trHeight w:val="1220"/>
        </w:trPr>
        <w:tc>
          <w:tcPr>
            <w:tcW w:w="567" w:type="dxa"/>
            <w:vAlign w:val="center"/>
          </w:tcPr>
          <w:p w14:paraId="0354981E" w14:textId="77777777" w:rsidR="00864B84" w:rsidRPr="00FF5BA7" w:rsidRDefault="00864B84" w:rsidP="00864B84">
            <w:pPr>
              <w:pStyle w:val="aa"/>
              <w:numPr>
                <w:ilvl w:val="0"/>
                <w:numId w:val="6"/>
              </w:numPr>
              <w:tabs>
                <w:tab w:val="left" w:pos="169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Align w:val="center"/>
          </w:tcPr>
          <w:p w14:paraId="5F5C668D" w14:textId="099D144E" w:rsidR="00864B84" w:rsidRPr="00A4422E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вул.Пляжна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6</w:t>
            </w:r>
          </w:p>
        </w:tc>
        <w:tc>
          <w:tcPr>
            <w:tcW w:w="4253" w:type="dxa"/>
            <w:vAlign w:val="center"/>
          </w:tcPr>
          <w:p w14:paraId="76D71D24" w14:textId="58716488" w:rsidR="00864B84" w:rsidRPr="00A4422E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«ІН-КОМ-БУД»</w:t>
            </w:r>
          </w:p>
        </w:tc>
        <w:tc>
          <w:tcPr>
            <w:tcW w:w="2977" w:type="dxa"/>
            <w:vAlign w:val="center"/>
          </w:tcPr>
          <w:p w14:paraId="3585F0D4" w14:textId="7F280AE5" w:rsidR="00864B84" w:rsidRPr="00A4422E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0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«ІН-КОМ-БУД»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приватна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E74CD81" w14:textId="6111A993" w:rsidR="00864B84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приміщення паркінгу у підвальному поверсі, до 1000 осіб</w:t>
            </w:r>
          </w:p>
        </w:tc>
      </w:tr>
      <w:tr w:rsidR="00864B84" w:rsidRPr="001E25DB" w14:paraId="204854B9" w14:textId="77777777" w:rsidTr="00864B84">
        <w:trPr>
          <w:trHeight w:val="323"/>
        </w:trPr>
        <w:tc>
          <w:tcPr>
            <w:tcW w:w="10915" w:type="dxa"/>
            <w:gridSpan w:val="4"/>
            <w:vAlign w:val="center"/>
          </w:tcPr>
          <w:p w14:paraId="6E0EFE92" w14:textId="77777777" w:rsidR="00864B84" w:rsidRPr="001E25DB" w:rsidRDefault="00864B84" w:rsidP="00864B84">
            <w:pPr>
              <w:tabs>
                <w:tab w:val="left" w:pos="84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60" w:type="dxa"/>
            <w:vAlign w:val="center"/>
          </w:tcPr>
          <w:p w14:paraId="50491F73" w14:textId="790D5E46" w:rsidR="00864B84" w:rsidRPr="001E25DB" w:rsidRDefault="00864B84" w:rsidP="00864B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54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 7</w:t>
            </w:r>
            <w:r w:rsidR="00146BC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E454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укритт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</w:t>
            </w:r>
          </w:p>
        </w:tc>
      </w:tr>
    </w:tbl>
    <w:p w14:paraId="7129E6B6" w14:textId="77777777" w:rsidR="00034FA6" w:rsidRDefault="00034FA6" w:rsidP="00864B8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0F9BFC2" w14:textId="3466CC98" w:rsidR="005C5AB5" w:rsidRDefault="005C5AB5" w:rsidP="00864B84">
      <w:pPr>
        <w:tabs>
          <w:tab w:val="left" w:pos="567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C3B7E3" w14:textId="7D72630B" w:rsidR="00797FEE" w:rsidRDefault="00797FEE" w:rsidP="00864B84">
      <w:pPr>
        <w:tabs>
          <w:tab w:val="left" w:pos="567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84E8632" w14:textId="677F06E6" w:rsidR="00797FEE" w:rsidRDefault="00797FEE" w:rsidP="00864B84">
      <w:pPr>
        <w:tabs>
          <w:tab w:val="left" w:pos="567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F38A47D" w14:textId="77777777" w:rsidR="00797FEE" w:rsidRDefault="00797FEE" w:rsidP="00864B84">
      <w:pPr>
        <w:tabs>
          <w:tab w:val="left" w:pos="567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752"/>
        <w:gridCol w:w="4887"/>
      </w:tblGrid>
      <w:tr w:rsidR="00E45458" w14:paraId="58792E95" w14:textId="77777777" w:rsidTr="00E45458">
        <w:tc>
          <w:tcPr>
            <w:tcW w:w="5147" w:type="dxa"/>
          </w:tcPr>
          <w:p w14:paraId="4026A879" w14:textId="47D764AC" w:rsidR="00E45458" w:rsidRDefault="00E45458" w:rsidP="00864B84">
            <w:pPr>
              <w:tabs>
                <w:tab w:val="left" w:pos="567"/>
                <w:tab w:val="left" w:pos="1134"/>
                <w:tab w:val="left" w:pos="1276"/>
                <w:tab w:val="left" w:pos="1560"/>
                <w:tab w:val="left" w:pos="1701"/>
              </w:tabs>
              <w:ind w:left="75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відділу взаємодії з правоохоронними органами, органами ДСНС, оборонної роботи виконавчого комітету Чорноморської міської ради Одеського району </w:t>
            </w:r>
            <w:r w:rsidR="00BB2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5147" w:type="dxa"/>
          </w:tcPr>
          <w:p w14:paraId="2619F03E" w14:textId="77777777" w:rsidR="00E45458" w:rsidRDefault="00E45458" w:rsidP="00864B84">
            <w:pPr>
              <w:tabs>
                <w:tab w:val="left" w:pos="567"/>
                <w:tab w:val="left" w:pos="1134"/>
                <w:tab w:val="left" w:pos="1276"/>
                <w:tab w:val="left" w:pos="1560"/>
                <w:tab w:val="left" w:pos="170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47" w:type="dxa"/>
            <w:vAlign w:val="center"/>
          </w:tcPr>
          <w:p w14:paraId="4AA21D72" w14:textId="77777777" w:rsidR="00183788" w:rsidRDefault="00183788" w:rsidP="00864B84">
            <w:pPr>
              <w:tabs>
                <w:tab w:val="left" w:pos="567"/>
                <w:tab w:val="left" w:pos="1134"/>
                <w:tab w:val="left" w:pos="1276"/>
                <w:tab w:val="left" w:pos="1560"/>
                <w:tab w:val="left" w:pos="170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552828E" w14:textId="77777777" w:rsidR="00183788" w:rsidRDefault="00183788" w:rsidP="00864B84">
            <w:pPr>
              <w:tabs>
                <w:tab w:val="left" w:pos="567"/>
                <w:tab w:val="left" w:pos="1134"/>
                <w:tab w:val="left" w:pos="1276"/>
                <w:tab w:val="left" w:pos="1560"/>
                <w:tab w:val="left" w:pos="170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FEE5674" w14:textId="77777777" w:rsidR="00183788" w:rsidRDefault="00183788" w:rsidP="00864B84">
            <w:pPr>
              <w:tabs>
                <w:tab w:val="left" w:pos="567"/>
                <w:tab w:val="left" w:pos="1134"/>
                <w:tab w:val="left" w:pos="1276"/>
                <w:tab w:val="left" w:pos="1560"/>
                <w:tab w:val="left" w:pos="170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C223C89" w14:textId="59676DDB" w:rsidR="00E45458" w:rsidRDefault="00864B84" w:rsidP="00864B84">
            <w:pPr>
              <w:tabs>
                <w:tab w:val="left" w:pos="567"/>
                <w:tab w:val="left" w:pos="1134"/>
                <w:tab w:val="left" w:pos="1276"/>
                <w:tab w:val="left" w:pos="1560"/>
                <w:tab w:val="left" w:pos="170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Василь ХОДЗІНСЬКИЙ</w:t>
            </w:r>
          </w:p>
        </w:tc>
      </w:tr>
    </w:tbl>
    <w:p w14:paraId="18257B5B" w14:textId="3F3C8647" w:rsidR="00B16F65" w:rsidRPr="00E5589E" w:rsidRDefault="00B16F65" w:rsidP="00864B84">
      <w:pPr>
        <w:tabs>
          <w:tab w:val="left" w:pos="567"/>
          <w:tab w:val="left" w:pos="1134"/>
          <w:tab w:val="left" w:pos="1276"/>
          <w:tab w:val="left" w:pos="1560"/>
          <w:tab w:val="left" w:pos="1701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16F65" w:rsidRPr="00E5589E" w:rsidSect="00864B84">
      <w:headerReference w:type="default" r:id="rId8"/>
      <w:pgSz w:w="16838" w:h="11906" w:orient="landscape"/>
      <w:pgMar w:top="709" w:right="536" w:bottom="709" w:left="993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91D3F" w14:textId="77777777" w:rsidR="0087657A" w:rsidRDefault="0087657A" w:rsidP="00594077">
      <w:pPr>
        <w:spacing w:after="0" w:line="240" w:lineRule="auto"/>
      </w:pPr>
      <w:r>
        <w:separator/>
      </w:r>
    </w:p>
  </w:endnote>
  <w:endnote w:type="continuationSeparator" w:id="0">
    <w:p w14:paraId="1EC23520" w14:textId="77777777" w:rsidR="0087657A" w:rsidRDefault="0087657A" w:rsidP="00594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E646F" w14:textId="77777777" w:rsidR="0087657A" w:rsidRDefault="0087657A" w:rsidP="00594077">
      <w:pPr>
        <w:spacing w:after="0" w:line="240" w:lineRule="auto"/>
      </w:pPr>
      <w:r>
        <w:separator/>
      </w:r>
    </w:p>
  </w:footnote>
  <w:footnote w:type="continuationSeparator" w:id="0">
    <w:p w14:paraId="49D04232" w14:textId="77777777" w:rsidR="0087657A" w:rsidRDefault="0087657A" w:rsidP="00594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49637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F6A5B5" w14:textId="64DE71B1" w:rsidR="00CA327E" w:rsidRPr="00DA20F4" w:rsidRDefault="00DC4BAA" w:rsidP="00A3417C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lang w:val="uk-UA"/>
          </w:rPr>
          <w:t xml:space="preserve">                                             </w:t>
        </w:r>
        <w:r w:rsidR="00A3716B">
          <w:rPr>
            <w:lang w:val="uk-UA"/>
          </w:rPr>
          <w:t xml:space="preserve">                                </w:t>
        </w:r>
        <w:r>
          <w:rPr>
            <w:lang w:val="uk-UA"/>
          </w:rPr>
          <w:t xml:space="preserve">              </w:t>
        </w:r>
        <w:r w:rsidR="00A3716B">
          <w:rPr>
            <w:lang w:val="uk-UA"/>
          </w:rPr>
          <w:t xml:space="preserve">            </w:t>
        </w:r>
        <w:r>
          <w:rPr>
            <w:lang w:val="uk-UA"/>
          </w:rPr>
          <w:t xml:space="preserve">             </w:t>
        </w:r>
        <w:r w:rsidR="00CA327E" w:rsidRPr="00DA20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A327E" w:rsidRPr="00DA20F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CA327E" w:rsidRPr="00DA20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85354" w:rsidRPr="00E85354">
          <w:rPr>
            <w:rFonts w:ascii="Times New Roman" w:hAnsi="Times New Roman" w:cs="Times New Roman"/>
            <w:noProof/>
            <w:sz w:val="24"/>
            <w:szCs w:val="24"/>
            <w:lang w:val="uk-UA"/>
          </w:rPr>
          <w:t>10</w:t>
        </w:r>
        <w:r w:rsidR="00CA327E" w:rsidRPr="00DA20F4"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 xml:space="preserve">                 </w:t>
        </w:r>
        <w:r w:rsidR="005D5A68">
          <w:rPr>
            <w:rFonts w:ascii="Times New Roman" w:hAnsi="Times New Roman" w:cs="Times New Roman"/>
            <w:sz w:val="24"/>
            <w:szCs w:val="24"/>
            <w:lang w:val="uk-UA"/>
          </w:rPr>
          <w:t xml:space="preserve">  </w:t>
        </w:r>
        <w:r w:rsidR="00A3716B">
          <w:rPr>
            <w:rFonts w:ascii="Times New Roman" w:hAnsi="Times New Roman" w:cs="Times New Roman"/>
            <w:sz w:val="24"/>
            <w:szCs w:val="24"/>
            <w:lang w:val="uk-UA"/>
          </w:rPr>
          <w:t xml:space="preserve">           </w:t>
        </w:r>
        <w:r w:rsidR="005D5A68">
          <w:rPr>
            <w:rFonts w:ascii="Times New Roman" w:hAnsi="Times New Roman" w:cs="Times New Roman"/>
            <w:sz w:val="24"/>
            <w:szCs w:val="24"/>
            <w:lang w:val="uk-UA"/>
          </w:rPr>
          <w:t xml:space="preserve">                                     </w:t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 xml:space="preserve">                    </w:t>
        </w:r>
        <w:r w:rsidR="00CA327E">
          <w:rPr>
            <w:rFonts w:ascii="Times New Roman" w:hAnsi="Times New Roman" w:cs="Times New Roman"/>
            <w:sz w:val="24"/>
            <w:szCs w:val="24"/>
            <w:lang w:val="uk-UA"/>
          </w:rPr>
          <w:t>«Продовження додатк</w:t>
        </w:r>
        <w:r w:rsidR="005E0788">
          <w:rPr>
            <w:rFonts w:ascii="Times New Roman" w:hAnsi="Times New Roman" w:cs="Times New Roman"/>
            <w:sz w:val="24"/>
            <w:szCs w:val="24"/>
            <w:lang w:val="uk-UA"/>
          </w:rPr>
          <w:t>а</w:t>
        </w:r>
        <w:r w:rsidR="00CA327E">
          <w:rPr>
            <w:rFonts w:ascii="Times New Roman" w:hAnsi="Times New Roman" w:cs="Times New Roman"/>
            <w:sz w:val="24"/>
            <w:szCs w:val="24"/>
            <w:lang w:val="uk-UA"/>
          </w:rPr>
          <w:t xml:space="preserve"> 2»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099A"/>
    <w:multiLevelType w:val="hybridMultilevel"/>
    <w:tmpl w:val="E5C67E8C"/>
    <w:lvl w:ilvl="0" w:tplc="94667B3E">
      <w:start w:val="1"/>
      <w:numFmt w:val="decimal"/>
      <w:lvlText w:val="%1."/>
      <w:lvlJc w:val="left"/>
      <w:pPr>
        <w:ind w:left="360" w:hanging="360"/>
      </w:pPr>
      <w:rPr>
        <w:b w:val="0"/>
        <w:bCs/>
        <w:lang w:val="ru-RU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146EC1"/>
    <w:multiLevelType w:val="hybridMultilevel"/>
    <w:tmpl w:val="30E8C04A"/>
    <w:lvl w:ilvl="0" w:tplc="51DCF3DE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0842C7"/>
    <w:multiLevelType w:val="hybridMultilevel"/>
    <w:tmpl w:val="837A4C06"/>
    <w:lvl w:ilvl="0" w:tplc="D4541656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bCs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E358A"/>
    <w:multiLevelType w:val="hybridMultilevel"/>
    <w:tmpl w:val="E5C67E8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  <w:lang w:val="ru-RU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9B035F"/>
    <w:multiLevelType w:val="hybridMultilevel"/>
    <w:tmpl w:val="DC4E29BA"/>
    <w:lvl w:ilvl="0" w:tplc="573E7910">
      <w:start w:val="70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C4419"/>
    <w:multiLevelType w:val="hybridMultilevel"/>
    <w:tmpl w:val="31840F58"/>
    <w:lvl w:ilvl="0" w:tplc="58B8FEB6">
      <w:start w:val="67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365766"/>
    <w:multiLevelType w:val="hybridMultilevel"/>
    <w:tmpl w:val="679ADCE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E1"/>
    <w:rsid w:val="00000F2B"/>
    <w:rsid w:val="00002862"/>
    <w:rsid w:val="00010965"/>
    <w:rsid w:val="00023DC7"/>
    <w:rsid w:val="00030FD9"/>
    <w:rsid w:val="000310B9"/>
    <w:rsid w:val="00034F96"/>
    <w:rsid w:val="00034FA6"/>
    <w:rsid w:val="00041A7C"/>
    <w:rsid w:val="00044089"/>
    <w:rsid w:val="00046C3E"/>
    <w:rsid w:val="00047B52"/>
    <w:rsid w:val="0005034F"/>
    <w:rsid w:val="0005096D"/>
    <w:rsid w:val="000710B6"/>
    <w:rsid w:val="0007180E"/>
    <w:rsid w:val="00087052"/>
    <w:rsid w:val="0009114F"/>
    <w:rsid w:val="000B34FF"/>
    <w:rsid w:val="000B6DC9"/>
    <w:rsid w:val="000C4214"/>
    <w:rsid w:val="000D2882"/>
    <w:rsid w:val="00103462"/>
    <w:rsid w:val="00106A0F"/>
    <w:rsid w:val="00114E5F"/>
    <w:rsid w:val="00124169"/>
    <w:rsid w:val="00140B32"/>
    <w:rsid w:val="00144A2A"/>
    <w:rsid w:val="00146BC9"/>
    <w:rsid w:val="00160064"/>
    <w:rsid w:val="00173F2F"/>
    <w:rsid w:val="00181A3E"/>
    <w:rsid w:val="00183788"/>
    <w:rsid w:val="00183D13"/>
    <w:rsid w:val="00191417"/>
    <w:rsid w:val="001918A8"/>
    <w:rsid w:val="00196D7A"/>
    <w:rsid w:val="001A72AD"/>
    <w:rsid w:val="001B1046"/>
    <w:rsid w:val="001C6C5A"/>
    <w:rsid w:val="001D0C23"/>
    <w:rsid w:val="001D45A9"/>
    <w:rsid w:val="001E153B"/>
    <w:rsid w:val="001E25DB"/>
    <w:rsid w:val="00242452"/>
    <w:rsid w:val="00250C78"/>
    <w:rsid w:val="0029548A"/>
    <w:rsid w:val="002B5261"/>
    <w:rsid w:val="002C331F"/>
    <w:rsid w:val="002C69FD"/>
    <w:rsid w:val="002D12DC"/>
    <w:rsid w:val="002D2E50"/>
    <w:rsid w:val="002E0BF3"/>
    <w:rsid w:val="002F1A1E"/>
    <w:rsid w:val="002F23F2"/>
    <w:rsid w:val="00306B69"/>
    <w:rsid w:val="003141EB"/>
    <w:rsid w:val="00315B9D"/>
    <w:rsid w:val="0031692E"/>
    <w:rsid w:val="00336FBA"/>
    <w:rsid w:val="003473C8"/>
    <w:rsid w:val="00363311"/>
    <w:rsid w:val="00372D25"/>
    <w:rsid w:val="00380556"/>
    <w:rsid w:val="00384CD1"/>
    <w:rsid w:val="003A7F16"/>
    <w:rsid w:val="003C1BF0"/>
    <w:rsid w:val="003F1C2E"/>
    <w:rsid w:val="003F43AF"/>
    <w:rsid w:val="003F48EE"/>
    <w:rsid w:val="00400153"/>
    <w:rsid w:val="0040034E"/>
    <w:rsid w:val="00412180"/>
    <w:rsid w:val="00420649"/>
    <w:rsid w:val="00432217"/>
    <w:rsid w:val="00437C79"/>
    <w:rsid w:val="004421BB"/>
    <w:rsid w:val="00447464"/>
    <w:rsid w:val="00447B52"/>
    <w:rsid w:val="00457CB7"/>
    <w:rsid w:val="00457D1D"/>
    <w:rsid w:val="004602FB"/>
    <w:rsid w:val="00470D60"/>
    <w:rsid w:val="00483FA3"/>
    <w:rsid w:val="00487EB3"/>
    <w:rsid w:val="004959A3"/>
    <w:rsid w:val="00495E4D"/>
    <w:rsid w:val="004A28EB"/>
    <w:rsid w:val="004A2A87"/>
    <w:rsid w:val="004B4DA2"/>
    <w:rsid w:val="004C06CD"/>
    <w:rsid w:val="004C13E1"/>
    <w:rsid w:val="004D4937"/>
    <w:rsid w:val="004F735E"/>
    <w:rsid w:val="00514AA4"/>
    <w:rsid w:val="005203C6"/>
    <w:rsid w:val="00520654"/>
    <w:rsid w:val="00526536"/>
    <w:rsid w:val="00536BF1"/>
    <w:rsid w:val="0058547B"/>
    <w:rsid w:val="005925D4"/>
    <w:rsid w:val="00594077"/>
    <w:rsid w:val="005A6909"/>
    <w:rsid w:val="005B172C"/>
    <w:rsid w:val="005C5AB5"/>
    <w:rsid w:val="005C5E52"/>
    <w:rsid w:val="005D1841"/>
    <w:rsid w:val="005D2D45"/>
    <w:rsid w:val="005D5A68"/>
    <w:rsid w:val="005D5E64"/>
    <w:rsid w:val="005E0788"/>
    <w:rsid w:val="005F1B2F"/>
    <w:rsid w:val="005F321E"/>
    <w:rsid w:val="005F3CC4"/>
    <w:rsid w:val="005F76B2"/>
    <w:rsid w:val="00607282"/>
    <w:rsid w:val="00610114"/>
    <w:rsid w:val="006313CE"/>
    <w:rsid w:val="0065002A"/>
    <w:rsid w:val="00652541"/>
    <w:rsid w:val="0065394C"/>
    <w:rsid w:val="00685B44"/>
    <w:rsid w:val="00685BFC"/>
    <w:rsid w:val="006A007C"/>
    <w:rsid w:val="006A0679"/>
    <w:rsid w:val="006A5BE9"/>
    <w:rsid w:val="006B7431"/>
    <w:rsid w:val="006D36E1"/>
    <w:rsid w:val="006D4B98"/>
    <w:rsid w:val="006E4B14"/>
    <w:rsid w:val="006F0772"/>
    <w:rsid w:val="006F4559"/>
    <w:rsid w:val="006F68A0"/>
    <w:rsid w:val="00704E52"/>
    <w:rsid w:val="00706299"/>
    <w:rsid w:val="00706D3D"/>
    <w:rsid w:val="00716E76"/>
    <w:rsid w:val="00720F28"/>
    <w:rsid w:val="00753E7E"/>
    <w:rsid w:val="00757798"/>
    <w:rsid w:val="00773191"/>
    <w:rsid w:val="00775572"/>
    <w:rsid w:val="00791AD8"/>
    <w:rsid w:val="00794973"/>
    <w:rsid w:val="00797FEE"/>
    <w:rsid w:val="007D63F5"/>
    <w:rsid w:val="007F19E1"/>
    <w:rsid w:val="007F30AE"/>
    <w:rsid w:val="007F3F8A"/>
    <w:rsid w:val="007F4F38"/>
    <w:rsid w:val="00812678"/>
    <w:rsid w:val="008158A0"/>
    <w:rsid w:val="00824F66"/>
    <w:rsid w:val="008269E3"/>
    <w:rsid w:val="00837C5F"/>
    <w:rsid w:val="008534D4"/>
    <w:rsid w:val="00856041"/>
    <w:rsid w:val="00856348"/>
    <w:rsid w:val="00861D62"/>
    <w:rsid w:val="00862BF4"/>
    <w:rsid w:val="00864B84"/>
    <w:rsid w:val="0087657A"/>
    <w:rsid w:val="00881A56"/>
    <w:rsid w:val="008848A3"/>
    <w:rsid w:val="00886391"/>
    <w:rsid w:val="008A26B8"/>
    <w:rsid w:val="008A4E8C"/>
    <w:rsid w:val="008A5271"/>
    <w:rsid w:val="008B13A6"/>
    <w:rsid w:val="008B1F86"/>
    <w:rsid w:val="008C4354"/>
    <w:rsid w:val="008D278C"/>
    <w:rsid w:val="008E0E5E"/>
    <w:rsid w:val="008F488D"/>
    <w:rsid w:val="009021F6"/>
    <w:rsid w:val="00917E00"/>
    <w:rsid w:val="00925AF0"/>
    <w:rsid w:val="009327C3"/>
    <w:rsid w:val="00966B58"/>
    <w:rsid w:val="00971E9C"/>
    <w:rsid w:val="00986669"/>
    <w:rsid w:val="00992D3C"/>
    <w:rsid w:val="009A3F77"/>
    <w:rsid w:val="009B09E8"/>
    <w:rsid w:val="009B2E7F"/>
    <w:rsid w:val="009C43C9"/>
    <w:rsid w:val="009C568E"/>
    <w:rsid w:val="009E696D"/>
    <w:rsid w:val="009F079F"/>
    <w:rsid w:val="009F3D5B"/>
    <w:rsid w:val="009F743E"/>
    <w:rsid w:val="00A000D6"/>
    <w:rsid w:val="00A07961"/>
    <w:rsid w:val="00A16A96"/>
    <w:rsid w:val="00A17086"/>
    <w:rsid w:val="00A234B5"/>
    <w:rsid w:val="00A3047F"/>
    <w:rsid w:val="00A32910"/>
    <w:rsid w:val="00A32F70"/>
    <w:rsid w:val="00A3417C"/>
    <w:rsid w:val="00A36BBA"/>
    <w:rsid w:val="00A3716B"/>
    <w:rsid w:val="00A431F0"/>
    <w:rsid w:val="00A4422E"/>
    <w:rsid w:val="00A459A9"/>
    <w:rsid w:val="00A52DBA"/>
    <w:rsid w:val="00A66724"/>
    <w:rsid w:val="00A86F95"/>
    <w:rsid w:val="00A92756"/>
    <w:rsid w:val="00A9749F"/>
    <w:rsid w:val="00AA3A46"/>
    <w:rsid w:val="00AA6AEB"/>
    <w:rsid w:val="00AC1C07"/>
    <w:rsid w:val="00AD3AB3"/>
    <w:rsid w:val="00AE7E47"/>
    <w:rsid w:val="00AF1FDC"/>
    <w:rsid w:val="00AF575A"/>
    <w:rsid w:val="00B16F65"/>
    <w:rsid w:val="00B3302C"/>
    <w:rsid w:val="00B37B52"/>
    <w:rsid w:val="00B44BED"/>
    <w:rsid w:val="00B5603D"/>
    <w:rsid w:val="00B57A7A"/>
    <w:rsid w:val="00B6275C"/>
    <w:rsid w:val="00B654B1"/>
    <w:rsid w:val="00B85BC7"/>
    <w:rsid w:val="00B867A1"/>
    <w:rsid w:val="00B923D4"/>
    <w:rsid w:val="00B93768"/>
    <w:rsid w:val="00BA25C5"/>
    <w:rsid w:val="00BA2B43"/>
    <w:rsid w:val="00BA7360"/>
    <w:rsid w:val="00BB2459"/>
    <w:rsid w:val="00BC3E66"/>
    <w:rsid w:val="00BC685A"/>
    <w:rsid w:val="00BE1438"/>
    <w:rsid w:val="00BE4990"/>
    <w:rsid w:val="00BE6935"/>
    <w:rsid w:val="00BF2991"/>
    <w:rsid w:val="00BF797C"/>
    <w:rsid w:val="00C003E4"/>
    <w:rsid w:val="00C031CF"/>
    <w:rsid w:val="00C05E97"/>
    <w:rsid w:val="00C22E31"/>
    <w:rsid w:val="00C2591B"/>
    <w:rsid w:val="00C30E2E"/>
    <w:rsid w:val="00C33DD3"/>
    <w:rsid w:val="00C349FA"/>
    <w:rsid w:val="00C37FEB"/>
    <w:rsid w:val="00C47FAA"/>
    <w:rsid w:val="00C51369"/>
    <w:rsid w:val="00C54F5B"/>
    <w:rsid w:val="00C60677"/>
    <w:rsid w:val="00C67C6E"/>
    <w:rsid w:val="00C7172F"/>
    <w:rsid w:val="00C72520"/>
    <w:rsid w:val="00C74482"/>
    <w:rsid w:val="00CA327E"/>
    <w:rsid w:val="00CB5140"/>
    <w:rsid w:val="00CD3E92"/>
    <w:rsid w:val="00CE05E6"/>
    <w:rsid w:val="00CE3A83"/>
    <w:rsid w:val="00CF3047"/>
    <w:rsid w:val="00D06722"/>
    <w:rsid w:val="00D11BF2"/>
    <w:rsid w:val="00D262FF"/>
    <w:rsid w:val="00D26845"/>
    <w:rsid w:val="00D26944"/>
    <w:rsid w:val="00D335AC"/>
    <w:rsid w:val="00D35F55"/>
    <w:rsid w:val="00D36ABE"/>
    <w:rsid w:val="00D57AE5"/>
    <w:rsid w:val="00D63E81"/>
    <w:rsid w:val="00D75345"/>
    <w:rsid w:val="00D76751"/>
    <w:rsid w:val="00D93EB1"/>
    <w:rsid w:val="00DA20F4"/>
    <w:rsid w:val="00DB0569"/>
    <w:rsid w:val="00DC322E"/>
    <w:rsid w:val="00DC39CB"/>
    <w:rsid w:val="00DC4BAA"/>
    <w:rsid w:val="00DC6EEF"/>
    <w:rsid w:val="00DD20C3"/>
    <w:rsid w:val="00DD2A04"/>
    <w:rsid w:val="00DE0331"/>
    <w:rsid w:val="00E446F6"/>
    <w:rsid w:val="00E45458"/>
    <w:rsid w:val="00E5589E"/>
    <w:rsid w:val="00E71089"/>
    <w:rsid w:val="00E8136E"/>
    <w:rsid w:val="00E85354"/>
    <w:rsid w:val="00E9440B"/>
    <w:rsid w:val="00EA5599"/>
    <w:rsid w:val="00EB300B"/>
    <w:rsid w:val="00ED710A"/>
    <w:rsid w:val="00EE2D8F"/>
    <w:rsid w:val="00F01C69"/>
    <w:rsid w:val="00F24507"/>
    <w:rsid w:val="00F2601A"/>
    <w:rsid w:val="00F40B2F"/>
    <w:rsid w:val="00F45FDD"/>
    <w:rsid w:val="00F57AB3"/>
    <w:rsid w:val="00F61D6A"/>
    <w:rsid w:val="00F65B18"/>
    <w:rsid w:val="00F70277"/>
    <w:rsid w:val="00F73F31"/>
    <w:rsid w:val="00F74547"/>
    <w:rsid w:val="00F80687"/>
    <w:rsid w:val="00F9047D"/>
    <w:rsid w:val="00F95216"/>
    <w:rsid w:val="00F9646C"/>
    <w:rsid w:val="00FA1A4C"/>
    <w:rsid w:val="00FB3E0D"/>
    <w:rsid w:val="00FB4B50"/>
    <w:rsid w:val="00FD72C0"/>
    <w:rsid w:val="00FE31F1"/>
    <w:rsid w:val="00FE6C6D"/>
    <w:rsid w:val="00FF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E09D737"/>
  <w15:docId w15:val="{E1AC1861-B7E3-416C-AB8A-2B881B54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5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40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94077"/>
  </w:style>
  <w:style w:type="paragraph" w:styleId="a6">
    <w:name w:val="footer"/>
    <w:basedOn w:val="a"/>
    <w:link w:val="a7"/>
    <w:uiPriority w:val="99"/>
    <w:unhideWhenUsed/>
    <w:rsid w:val="005940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94077"/>
  </w:style>
  <w:style w:type="paragraph" w:styleId="a8">
    <w:name w:val="Balloon Text"/>
    <w:basedOn w:val="a"/>
    <w:link w:val="a9"/>
    <w:uiPriority w:val="99"/>
    <w:semiHidden/>
    <w:unhideWhenUsed/>
    <w:rsid w:val="006F4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F455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B1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18252-5C18-4A9B-ABE4-C8B74ADC0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2830</Words>
  <Characters>16131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2025-10-17T11:45:00Z</cp:lastPrinted>
  <dcterms:created xsi:type="dcterms:W3CDTF">2025-10-17T11:48:00Z</dcterms:created>
  <dcterms:modified xsi:type="dcterms:W3CDTF">2025-10-17T11:48:00Z</dcterms:modified>
</cp:coreProperties>
</file>