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E38E7" w14:textId="0B304E88" w:rsidR="005804D4" w:rsidRDefault="00D30A0E" w:rsidP="005804D4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ЗАТВЕРДЖЕНО</w:t>
      </w:r>
    </w:p>
    <w:p w14:paraId="57417A77" w14:textId="5CF456B4" w:rsidR="00D30A0E" w:rsidRDefault="00D30A0E" w:rsidP="005804D4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розпорядження міського голови</w:t>
      </w:r>
    </w:p>
    <w:p w14:paraId="24AF114E" w14:textId="44830EF6" w:rsidR="00D30A0E" w:rsidRPr="00817F52" w:rsidRDefault="00D30A0E" w:rsidP="005804D4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від </w:t>
      </w:r>
      <w:r w:rsidR="00817F52">
        <w:rPr>
          <w:rFonts w:ascii="Times New Roman" w:hAnsi="Times New Roman" w:cs="Times New Roman"/>
          <w:sz w:val="24"/>
          <w:szCs w:val="24"/>
          <w:lang w:val="en-US"/>
        </w:rPr>
        <w:t xml:space="preserve">  29 </w:t>
      </w:r>
      <w:r>
        <w:rPr>
          <w:rFonts w:ascii="Times New Roman" w:hAnsi="Times New Roman" w:cs="Times New Roman"/>
          <w:sz w:val="24"/>
          <w:szCs w:val="24"/>
        </w:rPr>
        <w:t xml:space="preserve">жовтня 2025 р. № </w:t>
      </w:r>
      <w:r w:rsidR="00817F52">
        <w:rPr>
          <w:rFonts w:ascii="Times New Roman" w:hAnsi="Times New Roman" w:cs="Times New Roman"/>
          <w:sz w:val="24"/>
          <w:szCs w:val="24"/>
          <w:lang w:val="en-US"/>
        </w:rPr>
        <w:t>335</w:t>
      </w:r>
    </w:p>
    <w:p w14:paraId="27B16847" w14:textId="5BFA2410" w:rsidR="005804D4" w:rsidRDefault="005804D4"/>
    <w:p w14:paraId="5F70CCEC" w14:textId="68AA33EC" w:rsidR="005804D4" w:rsidRPr="005804D4" w:rsidRDefault="005804D4" w:rsidP="005804D4">
      <w:pPr>
        <w:jc w:val="center"/>
        <w:rPr>
          <w:rFonts w:ascii="Times New Roman" w:hAnsi="Times New Roman" w:cs="Times New Roman"/>
          <w:sz w:val="24"/>
          <w:szCs w:val="24"/>
        </w:rPr>
      </w:pPr>
      <w:r w:rsidRPr="005804D4">
        <w:rPr>
          <w:rFonts w:ascii="Times New Roman" w:hAnsi="Times New Roman" w:cs="Times New Roman"/>
          <w:sz w:val="24"/>
          <w:szCs w:val="24"/>
        </w:rPr>
        <w:t>Склад комісії з питань обстеження та функціонування захисних споруд цивільного захисту, які розташовані на території Чорноморської міської територіальної громади Одеського району Одеської області</w:t>
      </w:r>
    </w:p>
    <w:p w14:paraId="12584DE6" w14:textId="60B12FDE" w:rsidR="005804D4" w:rsidRDefault="005804D4"/>
    <w:tbl>
      <w:tblPr>
        <w:tblStyle w:val="1"/>
        <w:tblW w:w="9634" w:type="dxa"/>
        <w:tblInd w:w="-142" w:type="dxa"/>
        <w:tblLook w:val="04A0" w:firstRow="1" w:lastRow="0" w:firstColumn="1" w:lastColumn="0" w:noHBand="0" w:noVBand="1"/>
      </w:tblPr>
      <w:tblGrid>
        <w:gridCol w:w="5495"/>
        <w:gridCol w:w="1304"/>
        <w:gridCol w:w="2835"/>
      </w:tblGrid>
      <w:tr w:rsidR="005804D4" w:rsidRPr="000D7841" w14:paraId="2C5D7BA1" w14:textId="77777777" w:rsidTr="006A684F">
        <w:tc>
          <w:tcPr>
            <w:tcW w:w="5495" w:type="dxa"/>
            <w:tcBorders>
              <w:right w:val="nil"/>
            </w:tcBorders>
            <w:vAlign w:val="center"/>
          </w:tcPr>
          <w:p w14:paraId="21F119E2" w14:textId="77777777" w:rsidR="005804D4" w:rsidRPr="000D7841" w:rsidRDefault="005804D4" w:rsidP="00740248">
            <w:pPr>
              <w:tabs>
                <w:tab w:val="left" w:pos="7230"/>
                <w:tab w:val="left" w:pos="9072"/>
              </w:tabs>
              <w:spacing w:after="24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0D78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Голова: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7AAFCB" w14:textId="77777777" w:rsidR="005804D4" w:rsidRPr="000D7841" w:rsidRDefault="005804D4" w:rsidP="00740248">
            <w:pPr>
              <w:tabs>
                <w:tab w:val="left" w:pos="7230"/>
                <w:tab w:val="left" w:pos="9072"/>
              </w:tabs>
              <w:spacing w:after="24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32B6DD88" w14:textId="77777777" w:rsidR="005804D4" w:rsidRPr="000D7841" w:rsidRDefault="005804D4" w:rsidP="00740248">
            <w:pPr>
              <w:tabs>
                <w:tab w:val="left" w:pos="7230"/>
                <w:tab w:val="left" w:pos="9072"/>
              </w:tabs>
              <w:spacing w:after="24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</w:tc>
      </w:tr>
      <w:tr w:rsidR="005804D4" w:rsidRPr="000D7841" w14:paraId="0E01DFB3" w14:textId="77777777" w:rsidTr="006A684F">
        <w:tc>
          <w:tcPr>
            <w:tcW w:w="5495" w:type="dxa"/>
            <w:tcBorders>
              <w:right w:val="nil"/>
            </w:tcBorders>
            <w:vAlign w:val="center"/>
          </w:tcPr>
          <w:p w14:paraId="195CA56F" w14:textId="77777777" w:rsidR="005804D4" w:rsidRPr="000D7841" w:rsidRDefault="005804D4" w:rsidP="00740248">
            <w:pPr>
              <w:tabs>
                <w:tab w:val="left" w:pos="7230"/>
                <w:tab w:val="left" w:pos="9072"/>
              </w:tabs>
              <w:spacing w:after="24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0D78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Заступник Чорноморського міського голови</w:t>
            </w:r>
            <w:r w:rsidRPr="000D78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0D78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з питань діяльності виконавчих органів Чорноморської міської ради Одеського району Одеської області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4353EA" w14:textId="77777777" w:rsidR="005804D4" w:rsidRPr="000D7841" w:rsidRDefault="005804D4" w:rsidP="00740248">
            <w:pPr>
              <w:tabs>
                <w:tab w:val="left" w:pos="7230"/>
                <w:tab w:val="left" w:pos="9072"/>
              </w:tabs>
              <w:spacing w:after="24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3BF70183" w14:textId="77777777" w:rsidR="005804D4" w:rsidRPr="000D7841" w:rsidRDefault="005804D4" w:rsidP="00740248">
            <w:pPr>
              <w:tabs>
                <w:tab w:val="left" w:pos="7230"/>
                <w:tab w:val="left" w:pos="9072"/>
              </w:tabs>
              <w:spacing w:after="24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0D78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Руслан САЇНЧУК</w:t>
            </w:r>
          </w:p>
        </w:tc>
      </w:tr>
      <w:tr w:rsidR="005804D4" w:rsidRPr="000D7841" w14:paraId="65A19D09" w14:textId="77777777" w:rsidTr="006A684F">
        <w:tc>
          <w:tcPr>
            <w:tcW w:w="5495" w:type="dxa"/>
            <w:tcBorders>
              <w:right w:val="nil"/>
            </w:tcBorders>
            <w:vAlign w:val="center"/>
          </w:tcPr>
          <w:p w14:paraId="78EF9916" w14:textId="77777777" w:rsidR="005804D4" w:rsidRPr="000D7841" w:rsidRDefault="005804D4" w:rsidP="00740248">
            <w:pPr>
              <w:tabs>
                <w:tab w:val="left" w:pos="7230"/>
                <w:tab w:val="left" w:pos="9072"/>
              </w:tabs>
              <w:spacing w:after="24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0D78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Заступник голови: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D0D0A3" w14:textId="77777777" w:rsidR="005804D4" w:rsidRPr="000D7841" w:rsidRDefault="005804D4" w:rsidP="00740248">
            <w:pPr>
              <w:tabs>
                <w:tab w:val="left" w:pos="7230"/>
                <w:tab w:val="left" w:pos="9072"/>
              </w:tabs>
              <w:spacing w:after="24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57E0C991" w14:textId="77777777" w:rsidR="005804D4" w:rsidRPr="000D7841" w:rsidRDefault="005804D4" w:rsidP="00740248">
            <w:pPr>
              <w:tabs>
                <w:tab w:val="left" w:pos="7230"/>
                <w:tab w:val="left" w:pos="9072"/>
              </w:tabs>
              <w:spacing w:after="24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</w:tc>
      </w:tr>
      <w:tr w:rsidR="005804D4" w:rsidRPr="000D7841" w14:paraId="280E49CF" w14:textId="77777777" w:rsidTr="006A684F">
        <w:tc>
          <w:tcPr>
            <w:tcW w:w="5495" w:type="dxa"/>
            <w:tcBorders>
              <w:right w:val="nil"/>
            </w:tcBorders>
            <w:vAlign w:val="center"/>
          </w:tcPr>
          <w:p w14:paraId="0412488D" w14:textId="77777777" w:rsidR="005804D4" w:rsidRPr="000D7841" w:rsidRDefault="005804D4" w:rsidP="00740248">
            <w:pPr>
              <w:tabs>
                <w:tab w:val="left" w:pos="9072"/>
              </w:tabs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78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Начальник відділу взаємодії з правоохоронними органами, органами ДСНС, оборонної роботи виконавчого комітету Чорноморської міської ради Одеського району Одеської області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75FA60" w14:textId="77777777" w:rsidR="005804D4" w:rsidRPr="000D7841" w:rsidRDefault="005804D4" w:rsidP="00740248">
            <w:pPr>
              <w:tabs>
                <w:tab w:val="left" w:pos="7230"/>
                <w:tab w:val="left" w:pos="9072"/>
              </w:tabs>
              <w:spacing w:after="24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651314B5" w14:textId="77777777" w:rsidR="005804D4" w:rsidRPr="000D7841" w:rsidRDefault="005804D4" w:rsidP="00740248">
            <w:pPr>
              <w:tabs>
                <w:tab w:val="left" w:pos="7230"/>
                <w:tab w:val="left" w:pos="9072"/>
              </w:tabs>
              <w:spacing w:after="24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0D78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Василь ХОДЗІНСЬКИЙ</w:t>
            </w:r>
          </w:p>
        </w:tc>
      </w:tr>
      <w:tr w:rsidR="005804D4" w:rsidRPr="000D7841" w14:paraId="0625E104" w14:textId="77777777" w:rsidTr="006A684F">
        <w:trPr>
          <w:trHeight w:val="603"/>
        </w:trPr>
        <w:tc>
          <w:tcPr>
            <w:tcW w:w="5495" w:type="dxa"/>
            <w:tcBorders>
              <w:right w:val="nil"/>
            </w:tcBorders>
            <w:vAlign w:val="center"/>
          </w:tcPr>
          <w:p w14:paraId="47324CCF" w14:textId="77777777" w:rsidR="005804D4" w:rsidRPr="000D7841" w:rsidRDefault="005804D4" w:rsidP="00740248">
            <w:pPr>
              <w:tabs>
                <w:tab w:val="left" w:pos="7230"/>
                <w:tab w:val="left" w:pos="9072"/>
              </w:tabs>
              <w:spacing w:after="24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0D78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Секретар комісії: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B98D65" w14:textId="77777777" w:rsidR="005804D4" w:rsidRPr="000D7841" w:rsidRDefault="005804D4" w:rsidP="00740248">
            <w:pPr>
              <w:tabs>
                <w:tab w:val="left" w:pos="7230"/>
                <w:tab w:val="left" w:pos="9072"/>
              </w:tabs>
              <w:spacing w:after="24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3C72409F" w14:textId="77777777" w:rsidR="005804D4" w:rsidRPr="000D7841" w:rsidRDefault="005804D4" w:rsidP="00740248">
            <w:pPr>
              <w:tabs>
                <w:tab w:val="left" w:pos="7230"/>
                <w:tab w:val="left" w:pos="9072"/>
              </w:tabs>
              <w:spacing w:after="24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</w:tc>
      </w:tr>
      <w:tr w:rsidR="005804D4" w:rsidRPr="000D7841" w14:paraId="7E99C94D" w14:textId="77777777" w:rsidTr="006A684F">
        <w:tc>
          <w:tcPr>
            <w:tcW w:w="5495" w:type="dxa"/>
            <w:tcBorders>
              <w:right w:val="nil"/>
            </w:tcBorders>
            <w:vAlign w:val="center"/>
          </w:tcPr>
          <w:p w14:paraId="76361457" w14:textId="77777777" w:rsidR="005804D4" w:rsidRPr="000D7841" w:rsidRDefault="005804D4" w:rsidP="00740248">
            <w:pPr>
              <w:tabs>
                <w:tab w:val="left" w:pos="7230"/>
                <w:tab w:val="left" w:pos="9072"/>
              </w:tabs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78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Головний спеціаліст відділу взаємодії з правоохоронними органами, органами ДСНС, оборонної роботи виконавчого комітету Чорноморської міської ради Одеського району Одеської області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B74F29" w14:textId="77777777" w:rsidR="005804D4" w:rsidRPr="000D7841" w:rsidRDefault="005804D4" w:rsidP="00740248">
            <w:pPr>
              <w:tabs>
                <w:tab w:val="left" w:pos="7230"/>
                <w:tab w:val="left" w:pos="9072"/>
              </w:tabs>
              <w:spacing w:after="24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7A648D9D" w14:textId="77777777" w:rsidR="005804D4" w:rsidRPr="000D7841" w:rsidRDefault="005804D4" w:rsidP="00740248">
            <w:pPr>
              <w:tabs>
                <w:tab w:val="left" w:pos="7230"/>
                <w:tab w:val="left" w:pos="9072"/>
              </w:tabs>
              <w:spacing w:after="24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0D78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Лілія БІЛА</w:t>
            </w:r>
          </w:p>
        </w:tc>
      </w:tr>
      <w:tr w:rsidR="005804D4" w:rsidRPr="000D7841" w14:paraId="4B40F31F" w14:textId="77777777" w:rsidTr="006A684F">
        <w:tc>
          <w:tcPr>
            <w:tcW w:w="5495" w:type="dxa"/>
            <w:tcBorders>
              <w:right w:val="nil"/>
            </w:tcBorders>
            <w:vAlign w:val="center"/>
          </w:tcPr>
          <w:p w14:paraId="7D44929C" w14:textId="77777777" w:rsidR="005804D4" w:rsidRPr="000D7841" w:rsidRDefault="005804D4" w:rsidP="00740248">
            <w:pPr>
              <w:tabs>
                <w:tab w:val="left" w:pos="7230"/>
                <w:tab w:val="left" w:pos="9072"/>
              </w:tabs>
              <w:spacing w:after="24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0D78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Члени комісії: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B96D46" w14:textId="77777777" w:rsidR="005804D4" w:rsidRPr="000D7841" w:rsidRDefault="005804D4" w:rsidP="00740248">
            <w:pPr>
              <w:tabs>
                <w:tab w:val="left" w:pos="7230"/>
                <w:tab w:val="left" w:pos="9072"/>
              </w:tabs>
              <w:spacing w:after="24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46A1E0FC" w14:textId="77777777" w:rsidR="005804D4" w:rsidRPr="000D7841" w:rsidRDefault="005804D4" w:rsidP="00740248">
            <w:pPr>
              <w:tabs>
                <w:tab w:val="left" w:pos="7230"/>
                <w:tab w:val="left" w:pos="9072"/>
              </w:tabs>
              <w:spacing w:after="24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</w:tc>
      </w:tr>
      <w:tr w:rsidR="005804D4" w:rsidRPr="000D7841" w14:paraId="5022BFF8" w14:textId="77777777" w:rsidTr="006A684F">
        <w:tc>
          <w:tcPr>
            <w:tcW w:w="5495" w:type="dxa"/>
            <w:tcBorders>
              <w:right w:val="nil"/>
            </w:tcBorders>
            <w:vAlign w:val="center"/>
          </w:tcPr>
          <w:p w14:paraId="15BBC25B" w14:textId="77777777" w:rsidR="005804D4" w:rsidRPr="000D7841" w:rsidRDefault="005804D4" w:rsidP="00740248">
            <w:pPr>
              <w:tabs>
                <w:tab w:val="left" w:pos="7230"/>
                <w:tab w:val="left" w:pos="9072"/>
              </w:tabs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78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Начальник юридичного відділу управління державної реєстрації прав та правового забезпечення </w:t>
            </w:r>
            <w:r w:rsidRPr="000D78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виконавчого комітету Чорноморської міської ради Одеського району Одеської області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1BEB95" w14:textId="77777777" w:rsidR="005804D4" w:rsidRPr="000D7841" w:rsidRDefault="005804D4" w:rsidP="00740248">
            <w:pPr>
              <w:tabs>
                <w:tab w:val="left" w:pos="7230"/>
                <w:tab w:val="left" w:pos="9072"/>
              </w:tabs>
              <w:spacing w:after="24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4D299AC1" w14:textId="77777777" w:rsidR="005804D4" w:rsidRPr="000D7841" w:rsidRDefault="005804D4" w:rsidP="00740248">
            <w:pPr>
              <w:tabs>
                <w:tab w:val="left" w:pos="7230"/>
                <w:tab w:val="left" w:pos="9072"/>
              </w:tabs>
              <w:spacing w:after="24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proofErr w:type="spellStart"/>
            <w:r w:rsidRPr="000D78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Вячеслав</w:t>
            </w:r>
            <w:proofErr w:type="spellEnd"/>
            <w:r w:rsidRPr="000D78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ОХОТНІКОВ</w:t>
            </w:r>
          </w:p>
        </w:tc>
      </w:tr>
      <w:tr w:rsidR="005804D4" w:rsidRPr="000D7841" w14:paraId="2269AD76" w14:textId="77777777" w:rsidTr="006A684F">
        <w:tc>
          <w:tcPr>
            <w:tcW w:w="5495" w:type="dxa"/>
            <w:tcBorders>
              <w:right w:val="nil"/>
            </w:tcBorders>
            <w:vAlign w:val="center"/>
          </w:tcPr>
          <w:p w14:paraId="602B6F79" w14:textId="77777777" w:rsidR="005804D4" w:rsidRPr="000D7841" w:rsidRDefault="005804D4" w:rsidP="00740248">
            <w:pPr>
              <w:tabs>
                <w:tab w:val="left" w:pos="7230"/>
                <w:tab w:val="left" w:pos="9072"/>
              </w:tabs>
              <w:spacing w:after="24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0D78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Головний спеціаліст відділу взаємодії з правоохоронними органами, органами ДСНС, оборонної роботи виконавчого комітету Чорноморської міської ради Одеського району Одеської області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6061C0" w14:textId="77777777" w:rsidR="005804D4" w:rsidRPr="000D7841" w:rsidRDefault="005804D4" w:rsidP="00740248">
            <w:pPr>
              <w:tabs>
                <w:tab w:val="left" w:pos="7230"/>
                <w:tab w:val="left" w:pos="9072"/>
              </w:tabs>
              <w:spacing w:after="24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7592F90F" w14:textId="77777777" w:rsidR="005804D4" w:rsidRPr="000D7841" w:rsidRDefault="005804D4" w:rsidP="00740248">
            <w:pPr>
              <w:tabs>
                <w:tab w:val="left" w:pos="7230"/>
                <w:tab w:val="left" w:pos="9072"/>
              </w:tabs>
              <w:spacing w:after="24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0D78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Олександр РУДЕНКО</w:t>
            </w:r>
          </w:p>
        </w:tc>
      </w:tr>
      <w:tr w:rsidR="005804D4" w:rsidRPr="000D7841" w14:paraId="57AB88D1" w14:textId="77777777" w:rsidTr="006A684F">
        <w:tc>
          <w:tcPr>
            <w:tcW w:w="5495" w:type="dxa"/>
            <w:tcBorders>
              <w:right w:val="nil"/>
            </w:tcBorders>
            <w:vAlign w:val="center"/>
          </w:tcPr>
          <w:p w14:paraId="4B3048D4" w14:textId="77777777" w:rsidR="005804D4" w:rsidRPr="000D7841" w:rsidRDefault="005804D4" w:rsidP="00740248">
            <w:pPr>
              <w:tabs>
                <w:tab w:val="left" w:pos="7230"/>
                <w:tab w:val="left" w:pos="9072"/>
              </w:tabs>
              <w:spacing w:after="24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0D78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Начальник управління освіти Чорноморської міської ради Одеського району Одеської області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66D95D" w14:textId="77777777" w:rsidR="005804D4" w:rsidRPr="000D7841" w:rsidRDefault="005804D4" w:rsidP="00740248">
            <w:pPr>
              <w:tabs>
                <w:tab w:val="left" w:pos="7230"/>
                <w:tab w:val="left" w:pos="9072"/>
              </w:tabs>
              <w:spacing w:after="24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02AD914A" w14:textId="77777777" w:rsidR="005804D4" w:rsidRPr="000D7841" w:rsidRDefault="005804D4" w:rsidP="00740248">
            <w:pPr>
              <w:tabs>
                <w:tab w:val="left" w:pos="7230"/>
                <w:tab w:val="left" w:pos="9072"/>
              </w:tabs>
              <w:spacing w:after="24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0D78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Андрій КОВАЛЬОВ</w:t>
            </w:r>
          </w:p>
        </w:tc>
      </w:tr>
      <w:tr w:rsidR="005804D4" w:rsidRPr="000D7841" w14:paraId="30ABC638" w14:textId="77777777" w:rsidTr="006A684F">
        <w:tc>
          <w:tcPr>
            <w:tcW w:w="5495" w:type="dxa"/>
            <w:tcBorders>
              <w:right w:val="nil"/>
            </w:tcBorders>
            <w:vAlign w:val="center"/>
          </w:tcPr>
          <w:p w14:paraId="6AAC97F6" w14:textId="77777777" w:rsidR="005804D4" w:rsidRPr="000D7841" w:rsidRDefault="005804D4" w:rsidP="00740248">
            <w:pPr>
              <w:tabs>
                <w:tab w:val="left" w:pos="7230"/>
                <w:tab w:val="left" w:pos="9072"/>
              </w:tabs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78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Заступник директора комунальної установи «Муніципальна варта» </w:t>
            </w:r>
            <w:r w:rsidRPr="000D78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Чорноморської міської ради Одеського району Одеської області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4EA7A2" w14:textId="77777777" w:rsidR="005804D4" w:rsidRPr="000D7841" w:rsidRDefault="005804D4" w:rsidP="00740248">
            <w:pPr>
              <w:tabs>
                <w:tab w:val="left" w:pos="7230"/>
                <w:tab w:val="left" w:pos="9072"/>
              </w:tabs>
              <w:spacing w:after="24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3681E7F0" w14:textId="77777777" w:rsidR="005804D4" w:rsidRPr="000D7841" w:rsidRDefault="005804D4" w:rsidP="00740248">
            <w:pPr>
              <w:tabs>
                <w:tab w:val="left" w:pos="7230"/>
                <w:tab w:val="left" w:pos="9072"/>
              </w:tabs>
              <w:spacing w:after="24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0D78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Дмитро СОЛОВЙОВ</w:t>
            </w:r>
          </w:p>
        </w:tc>
      </w:tr>
      <w:tr w:rsidR="005804D4" w:rsidRPr="000D7841" w14:paraId="27020B99" w14:textId="77777777" w:rsidTr="006A684F">
        <w:tc>
          <w:tcPr>
            <w:tcW w:w="5495" w:type="dxa"/>
            <w:tcBorders>
              <w:right w:val="nil"/>
            </w:tcBorders>
            <w:vAlign w:val="center"/>
          </w:tcPr>
          <w:p w14:paraId="48E018A0" w14:textId="77777777" w:rsidR="005804D4" w:rsidRPr="000D7841" w:rsidRDefault="005804D4" w:rsidP="00740248">
            <w:pPr>
              <w:tabs>
                <w:tab w:val="left" w:pos="7230"/>
                <w:tab w:val="left" w:pos="9072"/>
              </w:tabs>
              <w:spacing w:after="24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0D78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lastRenderedPageBreak/>
              <w:t>Начальник комунального підприємства «Міське управління житлово-комунального господарства» Чорноморської міської ради Одеського району Одеської області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1D9A80" w14:textId="77777777" w:rsidR="005804D4" w:rsidRPr="000D7841" w:rsidRDefault="005804D4" w:rsidP="00740248">
            <w:pPr>
              <w:tabs>
                <w:tab w:val="left" w:pos="7230"/>
                <w:tab w:val="left" w:pos="9072"/>
              </w:tabs>
              <w:spacing w:after="24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02BCFB51" w14:textId="77777777" w:rsidR="005804D4" w:rsidRPr="000D7841" w:rsidRDefault="005804D4" w:rsidP="00740248">
            <w:pPr>
              <w:tabs>
                <w:tab w:val="left" w:pos="7230"/>
                <w:tab w:val="left" w:pos="9072"/>
              </w:tabs>
              <w:spacing w:after="24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0D78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Сергій АЛЬТ</w:t>
            </w:r>
          </w:p>
        </w:tc>
      </w:tr>
      <w:tr w:rsidR="005804D4" w:rsidRPr="000D7841" w14:paraId="57EBFDC4" w14:textId="77777777" w:rsidTr="006A684F">
        <w:tc>
          <w:tcPr>
            <w:tcW w:w="5495" w:type="dxa"/>
            <w:tcBorders>
              <w:right w:val="nil"/>
            </w:tcBorders>
            <w:vAlign w:val="center"/>
          </w:tcPr>
          <w:p w14:paraId="1483B6C4" w14:textId="77777777" w:rsidR="005804D4" w:rsidRPr="000D7841" w:rsidRDefault="005804D4" w:rsidP="00740248">
            <w:pPr>
              <w:tabs>
                <w:tab w:val="left" w:pos="7230"/>
                <w:tab w:val="left" w:pos="9072"/>
              </w:tabs>
              <w:spacing w:after="24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0D78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Генеральний директор комунального некомерційного підприємства «Чорноморська лікарня» Чорноморської міської ради Одеського району Одеської області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0740F1" w14:textId="77777777" w:rsidR="005804D4" w:rsidRPr="000D7841" w:rsidRDefault="005804D4" w:rsidP="00740248">
            <w:pPr>
              <w:tabs>
                <w:tab w:val="left" w:pos="7230"/>
                <w:tab w:val="left" w:pos="9072"/>
              </w:tabs>
              <w:spacing w:after="24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5D5318D1" w14:textId="77777777" w:rsidR="005804D4" w:rsidRPr="000D7841" w:rsidRDefault="005804D4" w:rsidP="00740248">
            <w:pPr>
              <w:tabs>
                <w:tab w:val="left" w:pos="7230"/>
                <w:tab w:val="left" w:pos="9072"/>
              </w:tabs>
              <w:spacing w:after="24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0D78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Сергій СОЛТИК</w:t>
            </w:r>
          </w:p>
        </w:tc>
      </w:tr>
      <w:tr w:rsidR="005804D4" w:rsidRPr="000D7841" w14:paraId="07110AC2" w14:textId="77777777" w:rsidTr="006A684F">
        <w:tc>
          <w:tcPr>
            <w:tcW w:w="5495" w:type="dxa"/>
            <w:tcBorders>
              <w:right w:val="nil"/>
            </w:tcBorders>
            <w:vAlign w:val="center"/>
          </w:tcPr>
          <w:p w14:paraId="13731B00" w14:textId="77777777" w:rsidR="005804D4" w:rsidRPr="000D7841" w:rsidRDefault="005804D4" w:rsidP="00740248">
            <w:pPr>
              <w:tabs>
                <w:tab w:val="left" w:pos="9072"/>
              </w:tabs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78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Заступник начальника управління – начальник відділу №3 Одеського районного управління цивільного захисту та превентивної діяльності ГУ ДСНС України в Одеській області </w:t>
            </w:r>
            <w:r w:rsidRPr="000D78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(за згодою)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DF9DD3" w14:textId="77777777" w:rsidR="005804D4" w:rsidRPr="000D7841" w:rsidRDefault="005804D4" w:rsidP="00740248">
            <w:pPr>
              <w:tabs>
                <w:tab w:val="left" w:pos="7230"/>
                <w:tab w:val="left" w:pos="9072"/>
              </w:tabs>
              <w:spacing w:after="24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3AB684CA" w14:textId="77777777" w:rsidR="005804D4" w:rsidRPr="000D7841" w:rsidRDefault="005804D4" w:rsidP="00740248">
            <w:pPr>
              <w:tabs>
                <w:tab w:val="left" w:pos="7230"/>
                <w:tab w:val="left" w:pos="9072"/>
              </w:tabs>
              <w:spacing w:after="24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0D78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Володимир ПАШЕВИЧ</w:t>
            </w:r>
          </w:p>
        </w:tc>
      </w:tr>
      <w:tr w:rsidR="005804D4" w:rsidRPr="000D7841" w14:paraId="1CCF841F" w14:textId="77777777" w:rsidTr="006A684F">
        <w:tc>
          <w:tcPr>
            <w:tcW w:w="5495" w:type="dxa"/>
            <w:tcBorders>
              <w:right w:val="nil"/>
            </w:tcBorders>
            <w:vAlign w:val="center"/>
          </w:tcPr>
          <w:p w14:paraId="06E3145A" w14:textId="638FA7FD" w:rsidR="005804D4" w:rsidRPr="000D7841" w:rsidRDefault="005804D4" w:rsidP="00740248">
            <w:pPr>
              <w:tabs>
                <w:tab w:val="left" w:pos="4253"/>
                <w:tab w:val="left" w:pos="4536"/>
                <w:tab w:val="left" w:pos="7230"/>
                <w:tab w:val="left" w:pos="9072"/>
              </w:tabs>
              <w:spacing w:after="24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0D78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Заступник начальника </w:t>
            </w:r>
            <w:r w:rsidR="00E077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ВП</w:t>
            </w:r>
            <w:r w:rsidR="006A68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з превентивної діяльності відділу поліції</w:t>
            </w:r>
            <w:r w:rsidRPr="000D78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№1 Одеського районного управління поліції №2 ГУ НП в Одеській області (за згодою)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90675C" w14:textId="77777777" w:rsidR="005804D4" w:rsidRPr="000D7841" w:rsidRDefault="005804D4" w:rsidP="00740248">
            <w:pPr>
              <w:tabs>
                <w:tab w:val="left" w:pos="7230"/>
                <w:tab w:val="left" w:pos="9072"/>
              </w:tabs>
              <w:spacing w:after="24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4EDA03C5" w14:textId="173A66DF" w:rsidR="005804D4" w:rsidRPr="000D7841" w:rsidRDefault="00E077F5" w:rsidP="00740248">
            <w:pPr>
              <w:tabs>
                <w:tab w:val="left" w:pos="7230"/>
                <w:tab w:val="left" w:pos="9072"/>
              </w:tabs>
              <w:spacing w:after="24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Тарлан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ШИРІНОВ </w:t>
            </w:r>
          </w:p>
        </w:tc>
      </w:tr>
    </w:tbl>
    <w:p w14:paraId="08864426" w14:textId="6496E4EF" w:rsidR="005804D4" w:rsidRDefault="005804D4" w:rsidP="005804D4">
      <w:pPr>
        <w:spacing w:after="0" w:line="240" w:lineRule="auto"/>
        <w:rPr>
          <w:b/>
          <w:bCs/>
        </w:rPr>
      </w:pPr>
    </w:p>
    <w:p w14:paraId="0BD99CDD" w14:textId="36637D50" w:rsidR="005804D4" w:rsidRDefault="005804D4" w:rsidP="005804D4">
      <w:pPr>
        <w:spacing w:after="0" w:line="240" w:lineRule="auto"/>
        <w:rPr>
          <w:b/>
          <w:bCs/>
        </w:rPr>
      </w:pPr>
    </w:p>
    <w:p w14:paraId="21CB344A" w14:textId="0BA1C6A4" w:rsidR="005804D4" w:rsidRDefault="005804D4" w:rsidP="005804D4">
      <w:pPr>
        <w:spacing w:after="0" w:line="240" w:lineRule="auto"/>
        <w:rPr>
          <w:b/>
          <w:bCs/>
        </w:rPr>
      </w:pPr>
    </w:p>
    <w:p w14:paraId="584E2731" w14:textId="494263AF" w:rsidR="005804D4" w:rsidRDefault="005804D4" w:rsidP="005804D4">
      <w:pPr>
        <w:spacing w:after="0" w:line="240" w:lineRule="auto"/>
        <w:rPr>
          <w:b/>
          <w:bCs/>
        </w:rPr>
      </w:pPr>
    </w:p>
    <w:p w14:paraId="12F70519" w14:textId="4ACEC3CD" w:rsidR="005804D4" w:rsidRDefault="005804D4" w:rsidP="005804D4">
      <w:pPr>
        <w:spacing w:after="0" w:line="240" w:lineRule="auto"/>
        <w:rPr>
          <w:b/>
          <w:bCs/>
        </w:rPr>
      </w:pPr>
    </w:p>
    <w:tbl>
      <w:tblPr>
        <w:tblStyle w:val="a3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2410"/>
        <w:gridCol w:w="2698"/>
      </w:tblGrid>
      <w:tr w:rsidR="005804D4" w14:paraId="3D8473C3" w14:textId="77777777" w:rsidTr="005804D4">
        <w:tc>
          <w:tcPr>
            <w:tcW w:w="4815" w:type="dxa"/>
          </w:tcPr>
          <w:p w14:paraId="41155D44" w14:textId="15DA532B" w:rsidR="005804D4" w:rsidRPr="005804D4" w:rsidRDefault="005804D4" w:rsidP="005804D4">
            <w:pPr>
              <w:ind w:left="59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04D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580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відділу взаємодії з правоохоронними органами, органами ДСНС, оборонної роботи виконавчого комітету Чорноморської міської ради Одеського району Одеської області</w:t>
            </w:r>
          </w:p>
        </w:tc>
        <w:tc>
          <w:tcPr>
            <w:tcW w:w="2410" w:type="dxa"/>
          </w:tcPr>
          <w:p w14:paraId="6BA7DD5B" w14:textId="77777777" w:rsidR="005804D4" w:rsidRDefault="005804D4" w:rsidP="005804D4">
            <w:pPr>
              <w:rPr>
                <w:b/>
                <w:bCs/>
              </w:rPr>
            </w:pPr>
          </w:p>
        </w:tc>
        <w:tc>
          <w:tcPr>
            <w:tcW w:w="2698" w:type="dxa"/>
            <w:vAlign w:val="bottom"/>
          </w:tcPr>
          <w:p w14:paraId="21E3DC3A" w14:textId="4F3BC41E" w:rsidR="005804D4" w:rsidRPr="005804D4" w:rsidRDefault="005804D4" w:rsidP="005804D4">
            <w:pPr>
              <w:ind w:left="-96"/>
              <w:rPr>
                <w:rFonts w:ascii="Times New Roman" w:hAnsi="Times New Roman" w:cs="Times New Roman"/>
                <w:sz w:val="24"/>
                <w:szCs w:val="24"/>
              </w:rPr>
            </w:pPr>
            <w:r w:rsidRPr="005804D4">
              <w:rPr>
                <w:rFonts w:ascii="Times New Roman" w:hAnsi="Times New Roman" w:cs="Times New Roman"/>
                <w:sz w:val="24"/>
                <w:szCs w:val="24"/>
              </w:rPr>
              <w:t>Василь ХОДЗІНСЬКИЙ</w:t>
            </w:r>
          </w:p>
        </w:tc>
      </w:tr>
    </w:tbl>
    <w:p w14:paraId="793A61E4" w14:textId="77777777" w:rsidR="005804D4" w:rsidRDefault="005804D4" w:rsidP="005804D4">
      <w:pPr>
        <w:spacing w:after="0" w:line="240" w:lineRule="auto"/>
        <w:rPr>
          <w:b/>
          <w:bCs/>
        </w:rPr>
      </w:pPr>
    </w:p>
    <w:p w14:paraId="3B668177" w14:textId="77777777" w:rsidR="005804D4" w:rsidRPr="005804D4" w:rsidRDefault="005804D4">
      <w:pPr>
        <w:spacing w:after="0" w:line="240" w:lineRule="auto"/>
        <w:rPr>
          <w:b/>
          <w:bCs/>
        </w:rPr>
      </w:pPr>
    </w:p>
    <w:sectPr w:rsidR="005804D4" w:rsidRPr="005804D4" w:rsidSect="008947AA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91930" w14:textId="77777777" w:rsidR="008947AA" w:rsidRDefault="008947AA" w:rsidP="008947AA">
      <w:pPr>
        <w:spacing w:after="0" w:line="240" w:lineRule="auto"/>
      </w:pPr>
      <w:r>
        <w:separator/>
      </w:r>
    </w:p>
  </w:endnote>
  <w:endnote w:type="continuationSeparator" w:id="0">
    <w:p w14:paraId="48462832" w14:textId="77777777" w:rsidR="008947AA" w:rsidRDefault="008947AA" w:rsidP="00894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D2466" w14:textId="77777777" w:rsidR="008947AA" w:rsidRDefault="008947AA" w:rsidP="008947AA">
      <w:pPr>
        <w:spacing w:after="0" w:line="240" w:lineRule="auto"/>
      </w:pPr>
      <w:r>
        <w:separator/>
      </w:r>
    </w:p>
  </w:footnote>
  <w:footnote w:type="continuationSeparator" w:id="0">
    <w:p w14:paraId="4871A0FC" w14:textId="77777777" w:rsidR="008947AA" w:rsidRDefault="008947AA" w:rsidP="00894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22364788"/>
      <w:docPartObj>
        <w:docPartGallery w:val="Page Numbers (Top of Page)"/>
        <w:docPartUnique/>
      </w:docPartObj>
    </w:sdtPr>
    <w:sdtEndPr/>
    <w:sdtContent>
      <w:p w14:paraId="023B3FE1" w14:textId="695C9820" w:rsidR="008947AA" w:rsidRPr="008947AA" w:rsidRDefault="008947AA" w:rsidP="008947AA">
        <w:pPr>
          <w:pStyle w:val="a4"/>
          <w:ind w:left="3969"/>
          <w:jc w:val="center"/>
          <w:rPr>
            <w:rFonts w:ascii="Times New Roman" w:hAnsi="Times New Roman" w:cs="Times New Roman"/>
          </w:rPr>
        </w:pPr>
        <w:r w:rsidRPr="008947AA">
          <w:rPr>
            <w:rFonts w:ascii="Times New Roman" w:hAnsi="Times New Roman" w:cs="Times New Roman"/>
          </w:rPr>
          <w:fldChar w:fldCharType="begin"/>
        </w:r>
        <w:r w:rsidRPr="008947AA">
          <w:rPr>
            <w:rFonts w:ascii="Times New Roman" w:hAnsi="Times New Roman" w:cs="Times New Roman"/>
          </w:rPr>
          <w:instrText>PAGE   \* MERGEFORMAT</w:instrText>
        </w:r>
        <w:r w:rsidRPr="008947AA">
          <w:rPr>
            <w:rFonts w:ascii="Times New Roman" w:hAnsi="Times New Roman" w:cs="Times New Roman"/>
          </w:rPr>
          <w:fldChar w:fldCharType="separate"/>
        </w:r>
        <w:r w:rsidRPr="008947AA">
          <w:rPr>
            <w:rFonts w:ascii="Times New Roman" w:hAnsi="Times New Roman" w:cs="Times New Roman"/>
          </w:rPr>
          <w:t>2</w:t>
        </w:r>
        <w:r w:rsidRPr="008947AA">
          <w:rPr>
            <w:rFonts w:ascii="Times New Roman" w:hAnsi="Times New Roman" w:cs="Times New Roman"/>
          </w:rPr>
          <w:fldChar w:fldCharType="end"/>
        </w:r>
        <w:r w:rsidRPr="008947AA">
          <w:rPr>
            <w:rFonts w:ascii="Times New Roman" w:hAnsi="Times New Roman" w:cs="Times New Roman"/>
          </w:rPr>
          <w:ptab w:relativeTo="margin" w:alignment="right" w:leader="none"/>
        </w:r>
        <w:r w:rsidRPr="008947AA">
          <w:rPr>
            <w:rFonts w:ascii="Times New Roman" w:hAnsi="Times New Roman" w:cs="Times New Roman"/>
          </w:rPr>
          <w:t>«Продовження додатка»</w:t>
        </w:r>
      </w:p>
    </w:sdtContent>
  </w:sdt>
  <w:p w14:paraId="784E1AA8" w14:textId="77777777" w:rsidR="008947AA" w:rsidRDefault="008947A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89D"/>
    <w:rsid w:val="000425B8"/>
    <w:rsid w:val="000D7841"/>
    <w:rsid w:val="005804D4"/>
    <w:rsid w:val="006041B4"/>
    <w:rsid w:val="006A684F"/>
    <w:rsid w:val="00817F52"/>
    <w:rsid w:val="008947AA"/>
    <w:rsid w:val="00C4089D"/>
    <w:rsid w:val="00D30A0E"/>
    <w:rsid w:val="00E0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B2BBF5C"/>
  <w15:chartTrackingRefBased/>
  <w15:docId w15:val="{07B7C7EE-0246-4DA8-8F55-02519F4D2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59"/>
    <w:rsid w:val="005804D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80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4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8947AA"/>
  </w:style>
  <w:style w:type="paragraph" w:styleId="a6">
    <w:name w:val="footer"/>
    <w:basedOn w:val="a"/>
    <w:link w:val="a7"/>
    <w:uiPriority w:val="99"/>
    <w:unhideWhenUsed/>
    <w:rsid w:val="00894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894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1538</Words>
  <Characters>878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«Продовження додатка»</vt:lpstr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«Продовження додатка»</dc:title>
  <dc:subject/>
  <dc:creator>Lilia</dc:creator>
  <cp:keywords/>
  <dc:description/>
  <cp:lastModifiedBy>Irina</cp:lastModifiedBy>
  <cp:revision>8</cp:revision>
  <dcterms:created xsi:type="dcterms:W3CDTF">2025-10-14T12:50:00Z</dcterms:created>
  <dcterms:modified xsi:type="dcterms:W3CDTF">2025-10-30T06:54:00Z</dcterms:modified>
</cp:coreProperties>
</file>