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ED18" w14:textId="25266375" w:rsidR="00C026A2" w:rsidRDefault="00C026A2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7EB2474" w14:textId="77777777" w:rsidR="0075373C" w:rsidRDefault="0075373C" w:rsidP="007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4C269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3D0624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6D58C2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EEB7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8F732A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9BCD61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05EC96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353F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82C3D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64DAB5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C804E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472ED9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96155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0B1BF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0D8FBE" w14:textId="21BE4FE1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61AAEC12" w:rsidR="004E00B2" w:rsidRDefault="00232257" w:rsidP="001F4C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порядкування видатків на фінансування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у відповідність до бюджетних призначень,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враховуючи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лист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голови Олександрівської селищної адміністрації від 28.10.2025 №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Внутр-12502-2025, начальника управління освіти від 03.11.2025 №Внутр-12700-2025, №Внутр-12720-2025, заступника начальника управління капітального будівництва від 14.10.2025 № Внутр-11910-2025, </w:t>
      </w:r>
      <w:r w:rsidR="000619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КНП "Чорноморський міський центр первинної медико-санітарної допомоги" від 07.11.2025 № Внутр-12930-2025, договір надання благодійної фінансової допомоги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Ганзейським містом </w:t>
      </w:r>
      <w:proofErr w:type="spellStart"/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Вісмар</w:t>
      </w:r>
      <w:proofErr w:type="spellEnd"/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Німеччина)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619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21.10.2025, </w:t>
      </w:r>
      <w:r w:rsidR="00A556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 також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52F4AB3" w14:textId="77777777" w:rsidR="001F4CEC" w:rsidRPr="00D206BB" w:rsidRDefault="001F4CEC" w:rsidP="001F4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EF0ED0B" w:rsidR="007D5BB7" w:rsidRPr="00B23054" w:rsidRDefault="00FE1307" w:rsidP="00FE1307">
      <w:pPr>
        <w:pStyle w:val="ae"/>
        <w:tabs>
          <w:tab w:val="left" w:pos="43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817B83" w:rsidRPr="00B2305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80168B3" w14:textId="2DE5AB7F" w:rsidR="00817B83" w:rsidRPr="00FE1307" w:rsidRDefault="00FE1307" w:rsidP="00FE13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A6508D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1750EF" w:rsidRPr="00FE13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750EF" w:rsidRPr="00FE1307">
        <w:rPr>
          <w:rFonts w:ascii="Times New Roman" w:hAnsi="Times New Roman" w:cs="Times New Roman"/>
          <w:sz w:val="24"/>
          <w:szCs w:val="24"/>
          <w:lang w:val="uk-UA"/>
        </w:rPr>
        <w:t>викласти в новій редакції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1 до цього рішення.</w:t>
      </w:r>
    </w:p>
    <w:p w14:paraId="0890DBCF" w14:textId="14A278D0" w:rsidR="001750EF" w:rsidRPr="00B23054" w:rsidRDefault="00C84E61" w:rsidP="00FE1307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E356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3054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Кошторис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>новій редакції згідно з додатком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50AA0" w:rsidRPr="00B23054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7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0679" w14:textId="77777777" w:rsidR="003B207F" w:rsidRDefault="003B207F">
      <w:pPr>
        <w:spacing w:line="240" w:lineRule="auto"/>
      </w:pPr>
      <w:r>
        <w:separator/>
      </w:r>
    </w:p>
  </w:endnote>
  <w:endnote w:type="continuationSeparator" w:id="0">
    <w:p w14:paraId="48E3A91D" w14:textId="77777777" w:rsidR="003B207F" w:rsidRDefault="003B2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E717" w14:textId="77777777" w:rsidR="003B207F" w:rsidRDefault="003B207F">
      <w:pPr>
        <w:spacing w:after="0"/>
      </w:pPr>
      <w:r>
        <w:separator/>
      </w:r>
    </w:p>
  </w:footnote>
  <w:footnote w:type="continuationSeparator" w:id="0">
    <w:p w14:paraId="18FF0671" w14:textId="77777777" w:rsidR="003B207F" w:rsidRDefault="003B2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56E" w:rsidRPr="00FE356E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19B8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1DF0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80D9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4CEC"/>
    <w:rsid w:val="001F531F"/>
    <w:rsid w:val="00201B7A"/>
    <w:rsid w:val="00202C88"/>
    <w:rsid w:val="00206877"/>
    <w:rsid w:val="0021317C"/>
    <w:rsid w:val="002203DB"/>
    <w:rsid w:val="00227566"/>
    <w:rsid w:val="0022780A"/>
    <w:rsid w:val="00231B02"/>
    <w:rsid w:val="00232257"/>
    <w:rsid w:val="00234EDF"/>
    <w:rsid w:val="00251B17"/>
    <w:rsid w:val="0025633C"/>
    <w:rsid w:val="0026005B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3314A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207F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31771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02648"/>
    <w:rsid w:val="00615497"/>
    <w:rsid w:val="00617449"/>
    <w:rsid w:val="00624846"/>
    <w:rsid w:val="00627B13"/>
    <w:rsid w:val="00632C7B"/>
    <w:rsid w:val="006359AA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29C5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124"/>
    <w:rsid w:val="00743D68"/>
    <w:rsid w:val="007455C9"/>
    <w:rsid w:val="00752CF4"/>
    <w:rsid w:val="0075373C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B83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242F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32346"/>
    <w:rsid w:val="00A3418D"/>
    <w:rsid w:val="00A3614E"/>
    <w:rsid w:val="00A41AB6"/>
    <w:rsid w:val="00A55636"/>
    <w:rsid w:val="00A5583B"/>
    <w:rsid w:val="00A55C3C"/>
    <w:rsid w:val="00A5722E"/>
    <w:rsid w:val="00A6508D"/>
    <w:rsid w:val="00A71AEC"/>
    <w:rsid w:val="00A83931"/>
    <w:rsid w:val="00A83E21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3054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84E61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07"/>
    <w:rsid w:val="00FE13F5"/>
    <w:rsid w:val="00FE356E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Илья</cp:lastModifiedBy>
  <cp:revision>342</cp:revision>
  <cp:lastPrinted>2025-11-05T09:46:00Z</cp:lastPrinted>
  <dcterms:created xsi:type="dcterms:W3CDTF">2022-11-06T12:23:00Z</dcterms:created>
  <dcterms:modified xsi:type="dcterms:W3CDTF">2025-11-08T10:50:00Z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