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71163A96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8369F4" w:rsidRPr="008369F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8D3D0D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717710" w:rsidRPr="008369F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  <w:r w:rsidR="008369F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8D3D0D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82577E7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</w:t>
      </w:r>
      <w:r w:rsidR="004B66CC">
        <w:rPr>
          <w:rFonts w:ascii="Times New Roman" w:hAnsi="Times New Roman" w:cs="Times New Roman"/>
          <w:sz w:val="24"/>
          <w:szCs w:val="24"/>
          <w:lang w:val="uk-UA"/>
        </w:rPr>
        <w:t>Укриття будівлі виконкому</w:t>
      </w:r>
      <w:r w:rsidR="00CF0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F748BD" w14:textId="4F6D396B" w:rsidR="00B00EB4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 w:rsidR="008369F4"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4B66CC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4B66CC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186B2D0B" w14:textId="49FD4B49" w:rsidR="008369F4" w:rsidRDefault="008369F4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b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265"/>
      </w:tblGrid>
      <w:tr w:rsidR="009D3088" w:rsidRPr="004B66CC" w14:paraId="33510B30" w14:textId="77777777" w:rsidTr="004B66CC">
        <w:tc>
          <w:tcPr>
            <w:tcW w:w="516" w:type="dxa"/>
            <w:hideMark/>
          </w:tcPr>
          <w:p w14:paraId="57FA8385" w14:textId="77777777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265" w:type="dxa"/>
          </w:tcPr>
          <w:p w14:paraId="32A32E95" w14:textId="4C3A9863" w:rsidR="004B66CC" w:rsidRDefault="004B66CC" w:rsidP="004B66CC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(доопрацьований).</w:t>
            </w:r>
          </w:p>
          <w:p w14:paraId="1B66016A" w14:textId="650C1707" w:rsidR="009D3088" w:rsidRDefault="009D30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D3088" w:rsidRPr="004B66CC" w14:paraId="719DCE9D" w14:textId="77777777" w:rsidTr="004B66CC">
        <w:tc>
          <w:tcPr>
            <w:tcW w:w="516" w:type="dxa"/>
            <w:hideMark/>
          </w:tcPr>
          <w:p w14:paraId="4726F572" w14:textId="77777777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265" w:type="dxa"/>
          </w:tcPr>
          <w:p w14:paraId="78AC6A96" w14:textId="4EA298BD" w:rsidR="004B66CC" w:rsidRDefault="004B66CC" w:rsidP="004B66CC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(доопрацьований).</w:t>
            </w:r>
          </w:p>
          <w:p w14:paraId="53940C04" w14:textId="1BDC420F" w:rsidR="009D3088" w:rsidRDefault="009D3088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088" w:rsidRPr="004B66CC" w14:paraId="2A108F80" w14:textId="77777777" w:rsidTr="004B66CC">
        <w:tc>
          <w:tcPr>
            <w:tcW w:w="516" w:type="dxa"/>
          </w:tcPr>
          <w:p w14:paraId="4E0C6315" w14:textId="58C8616E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1959EE1D" w14:textId="6BDEFD1B" w:rsidR="009D3088" w:rsidRDefault="009D3088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088" w:rsidRPr="004B66CC" w14:paraId="4F151691" w14:textId="77777777" w:rsidTr="004B66CC">
        <w:tc>
          <w:tcPr>
            <w:tcW w:w="516" w:type="dxa"/>
          </w:tcPr>
          <w:p w14:paraId="585DE77B" w14:textId="1A4E9DF8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2C338229" w14:textId="64A0F5D5" w:rsidR="009D3088" w:rsidRDefault="009D3088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088" w:rsidRPr="004B66CC" w14:paraId="017E83CC" w14:textId="77777777" w:rsidTr="004B66CC">
        <w:tc>
          <w:tcPr>
            <w:tcW w:w="516" w:type="dxa"/>
          </w:tcPr>
          <w:p w14:paraId="770F90F0" w14:textId="550EE0E0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28EF5AE3" w14:textId="0E03E47E" w:rsidR="009D3088" w:rsidRDefault="009D3088" w:rsidP="004B6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D3088" w:rsidRPr="004B66CC" w14:paraId="7445ADD6" w14:textId="77777777" w:rsidTr="004B66CC">
        <w:tc>
          <w:tcPr>
            <w:tcW w:w="516" w:type="dxa"/>
          </w:tcPr>
          <w:p w14:paraId="6D92C79A" w14:textId="36D5CA8A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2FE4B6CD" w14:textId="46616FC5" w:rsidR="009D3088" w:rsidRDefault="009D3088">
            <w:pPr>
              <w:spacing w:after="0" w:line="240" w:lineRule="auto"/>
              <w:ind w:right="4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3088" w:rsidRPr="004B66CC" w14:paraId="5CB416B9" w14:textId="77777777" w:rsidTr="004B66CC">
        <w:tc>
          <w:tcPr>
            <w:tcW w:w="516" w:type="dxa"/>
          </w:tcPr>
          <w:p w14:paraId="302AE301" w14:textId="42C7EFD1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3264B658" w14:textId="2309A2AC" w:rsidR="009D3088" w:rsidRDefault="009D3088">
            <w:pPr>
              <w:spacing w:after="0" w:line="240" w:lineRule="auto"/>
              <w:ind w:right="4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3088" w:rsidRPr="004B66CC" w14:paraId="2D8D4790" w14:textId="77777777" w:rsidTr="004B66CC">
        <w:tc>
          <w:tcPr>
            <w:tcW w:w="516" w:type="dxa"/>
          </w:tcPr>
          <w:p w14:paraId="03D89F5D" w14:textId="0B47FD0C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78714C69" w14:textId="43B26C9D" w:rsidR="009D3088" w:rsidRDefault="009D3088" w:rsidP="004B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088" w:rsidRPr="004B66CC" w14:paraId="75751BE7" w14:textId="77777777" w:rsidTr="004B66CC">
        <w:tc>
          <w:tcPr>
            <w:tcW w:w="516" w:type="dxa"/>
          </w:tcPr>
          <w:p w14:paraId="1FFF3D0D" w14:textId="63C359D9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2FD0B9D0" w14:textId="2EFD8B7E" w:rsidR="009D3088" w:rsidRDefault="009D30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D3088" w:rsidRPr="004B66CC" w14:paraId="3C78707F" w14:textId="77777777" w:rsidTr="004B66CC">
        <w:tc>
          <w:tcPr>
            <w:tcW w:w="516" w:type="dxa"/>
          </w:tcPr>
          <w:p w14:paraId="28BC67BA" w14:textId="585AC547" w:rsidR="009D3088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6FAC34F4" w14:textId="4FDD2D0D" w:rsidR="009D3088" w:rsidRPr="004B66CC" w:rsidRDefault="009D3088">
            <w:pPr>
              <w:spacing w:after="0" w:line="240" w:lineRule="auto"/>
              <w:jc w:val="both"/>
              <w:rPr>
                <w:rStyle w:val="xfm08858730"/>
                <w:lang w:val="uk-UA"/>
              </w:rPr>
            </w:pPr>
          </w:p>
        </w:tc>
      </w:tr>
      <w:tr w:rsidR="009D3088" w:rsidRPr="004B66CC" w14:paraId="3F8A1FD8" w14:textId="77777777" w:rsidTr="004B66CC">
        <w:trPr>
          <w:trHeight w:val="635"/>
        </w:trPr>
        <w:tc>
          <w:tcPr>
            <w:tcW w:w="516" w:type="dxa"/>
          </w:tcPr>
          <w:p w14:paraId="73809BB7" w14:textId="2D4F20C4" w:rsidR="009D3088" w:rsidRPr="004B66CC" w:rsidRDefault="009D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5" w:type="dxa"/>
          </w:tcPr>
          <w:p w14:paraId="3CD481F3" w14:textId="0D9737AC" w:rsidR="009D3088" w:rsidRDefault="009D30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153DFDF9" w14:textId="0981EF5C" w:rsidR="009D3088" w:rsidRPr="008369F4" w:rsidRDefault="009D3088" w:rsidP="004B66C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9D3088" w:rsidRPr="008369F4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10"/>
  </w:num>
  <w:num w:numId="5">
    <w:abstractNumId w:val="37"/>
  </w:num>
  <w:num w:numId="6">
    <w:abstractNumId w:val="1"/>
  </w:num>
  <w:num w:numId="7">
    <w:abstractNumId w:val="2"/>
  </w:num>
  <w:num w:numId="8">
    <w:abstractNumId w:val="39"/>
  </w:num>
  <w:num w:numId="9">
    <w:abstractNumId w:val="26"/>
  </w:num>
  <w:num w:numId="10">
    <w:abstractNumId w:val="9"/>
  </w:num>
  <w:num w:numId="11">
    <w:abstractNumId w:val="34"/>
  </w:num>
  <w:num w:numId="12">
    <w:abstractNumId w:val="19"/>
  </w:num>
  <w:num w:numId="13">
    <w:abstractNumId w:val="5"/>
  </w:num>
  <w:num w:numId="14">
    <w:abstractNumId w:val="35"/>
  </w:num>
  <w:num w:numId="15">
    <w:abstractNumId w:val="0"/>
  </w:num>
  <w:num w:numId="16">
    <w:abstractNumId w:val="3"/>
  </w:num>
  <w:num w:numId="17">
    <w:abstractNumId w:val="32"/>
  </w:num>
  <w:num w:numId="18">
    <w:abstractNumId w:val="11"/>
  </w:num>
  <w:num w:numId="19">
    <w:abstractNumId w:val="28"/>
  </w:num>
  <w:num w:numId="20">
    <w:abstractNumId w:val="38"/>
  </w:num>
  <w:num w:numId="21">
    <w:abstractNumId w:val="27"/>
  </w:num>
  <w:num w:numId="22">
    <w:abstractNumId w:val="12"/>
  </w:num>
  <w:num w:numId="23">
    <w:abstractNumId w:val="22"/>
  </w:num>
  <w:num w:numId="24">
    <w:abstractNumId w:val="18"/>
  </w:num>
  <w:num w:numId="25">
    <w:abstractNumId w:val="7"/>
  </w:num>
  <w:num w:numId="26">
    <w:abstractNumId w:val="25"/>
  </w:num>
  <w:num w:numId="27">
    <w:abstractNumId w:val="8"/>
  </w:num>
  <w:num w:numId="28">
    <w:abstractNumId w:val="6"/>
  </w:num>
  <w:num w:numId="29">
    <w:abstractNumId w:val="14"/>
  </w:num>
  <w:num w:numId="30">
    <w:abstractNumId w:val="40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3"/>
  </w:num>
  <w:num w:numId="36">
    <w:abstractNumId w:val="24"/>
  </w:num>
  <w:num w:numId="37">
    <w:abstractNumId w:val="36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F171D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5920"/>
    <w:rsid w:val="003A6E65"/>
    <w:rsid w:val="003C1434"/>
    <w:rsid w:val="003C21F7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317AF"/>
    <w:rsid w:val="00A42C79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95"/>
    <w:rsid w:val="00BA79AC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210</cp:revision>
  <cp:lastPrinted>2025-11-10T12:25:00Z</cp:lastPrinted>
  <dcterms:created xsi:type="dcterms:W3CDTF">2023-12-25T05:34:00Z</dcterms:created>
  <dcterms:modified xsi:type="dcterms:W3CDTF">2025-11-10T12:50:00Z</dcterms:modified>
</cp:coreProperties>
</file>