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EFB26" w14:textId="797D30D6" w:rsidR="004972F1" w:rsidRPr="0056035C" w:rsidRDefault="0056035C" w:rsidP="002C0D03">
      <w:pPr>
        <w:pStyle w:val="a5"/>
        <w:tabs>
          <w:tab w:val="left" w:pos="426"/>
        </w:tabs>
        <w:spacing w:after="0" w:line="240" w:lineRule="auto"/>
        <w:ind w:left="426" w:firstLine="425"/>
        <w:jc w:val="both"/>
        <w:rPr>
          <w:rFonts w:ascii="Times New Roman" w:hAnsi="Times New Roman" w:cs="Times New Roman"/>
          <w:lang w:val="uk-UA"/>
        </w:rPr>
      </w:pPr>
      <w:bookmarkStart w:id="0" w:name="_Hlk213749326"/>
      <w:r w:rsidRPr="0056035C">
        <w:rPr>
          <w:rFonts w:ascii="Times New Roman" w:hAnsi="Times New Roman" w:cs="Times New Roman"/>
          <w:shd w:val="clear" w:color="auto" w:fill="FFFFFF"/>
          <w:lang w:val="uk-UA"/>
        </w:rPr>
        <w:t>З</w:t>
      </w:r>
      <w:r w:rsidRPr="0056035C">
        <w:rPr>
          <w:rFonts w:ascii="Times New Roman" w:hAnsi="Times New Roman" w:cs="Times New Roman"/>
          <w:shd w:val="clear" w:color="auto" w:fill="FFFFFF"/>
        </w:rPr>
        <w:t xml:space="preserve">а початок </w:t>
      </w:r>
      <w:proofErr w:type="spellStart"/>
      <w:r w:rsidRPr="0056035C">
        <w:rPr>
          <w:rFonts w:ascii="Times New Roman" w:hAnsi="Times New Roman" w:cs="Times New Roman"/>
          <w:shd w:val="clear" w:color="auto" w:fill="FFFFFF"/>
        </w:rPr>
        <w:t>роботи</w:t>
      </w:r>
      <w:proofErr w:type="spellEnd"/>
      <w:r w:rsidRPr="0056035C">
        <w:rPr>
          <w:rFonts w:ascii="Times New Roman" w:hAnsi="Times New Roman" w:cs="Times New Roman"/>
          <w:shd w:val="clear" w:color="auto" w:fill="FFFFFF"/>
        </w:rPr>
        <w:t xml:space="preserve"> </w:t>
      </w:r>
      <w:proofErr w:type="spellStart"/>
      <w:r w:rsidRPr="0056035C">
        <w:rPr>
          <w:rFonts w:ascii="Times New Roman" w:hAnsi="Times New Roman" w:cs="Times New Roman"/>
          <w:shd w:val="clear" w:color="auto" w:fill="FFFFFF"/>
        </w:rPr>
        <w:t>почергової</w:t>
      </w:r>
      <w:proofErr w:type="spellEnd"/>
      <w:r w:rsidRPr="0056035C">
        <w:rPr>
          <w:rFonts w:ascii="Times New Roman" w:hAnsi="Times New Roman" w:cs="Times New Roman"/>
          <w:shd w:val="clear" w:color="auto" w:fill="FFFFFF"/>
        </w:rPr>
        <w:t xml:space="preserve"> 6</w:t>
      </w:r>
      <w:r w:rsidRPr="0056035C">
        <w:rPr>
          <w:rFonts w:ascii="Times New Roman" w:hAnsi="Times New Roman" w:cs="Times New Roman"/>
          <w:shd w:val="clear" w:color="auto" w:fill="FFFFFF"/>
          <w:lang w:val="uk-UA"/>
        </w:rPr>
        <w:t>6</w:t>
      </w:r>
      <w:r w:rsidRPr="0056035C">
        <w:rPr>
          <w:rFonts w:ascii="Times New Roman" w:hAnsi="Times New Roman" w:cs="Times New Roman"/>
          <w:shd w:val="clear" w:color="auto" w:fill="FFFFFF"/>
        </w:rPr>
        <w:t xml:space="preserve"> </w:t>
      </w:r>
      <w:proofErr w:type="spellStart"/>
      <w:r w:rsidRPr="0056035C">
        <w:rPr>
          <w:rFonts w:ascii="Times New Roman" w:hAnsi="Times New Roman" w:cs="Times New Roman"/>
          <w:shd w:val="clear" w:color="auto" w:fill="FFFFFF"/>
        </w:rPr>
        <w:t>сесії</w:t>
      </w:r>
      <w:proofErr w:type="spellEnd"/>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598"/>
      </w:tblGrid>
      <w:tr w:rsidR="004972F1" w:rsidRPr="002C0D03" w14:paraId="15956BCC" w14:textId="77777777" w:rsidTr="00404CEA">
        <w:trPr>
          <w:trHeight w:val="397"/>
          <w:tblHeader/>
          <w:jc w:val="center"/>
        </w:trPr>
        <w:tc>
          <w:tcPr>
            <w:tcW w:w="5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0"/>
          <w:p w14:paraId="4815AE0E" w14:textId="77777777" w:rsidR="004972F1" w:rsidRPr="002C0D03" w:rsidRDefault="004972F1" w:rsidP="002C0D03">
            <w:pPr>
              <w:tabs>
                <w:tab w:val="left" w:pos="426"/>
              </w:tabs>
              <w:spacing w:after="0" w:line="240" w:lineRule="auto"/>
              <w:ind w:left="426" w:firstLine="425"/>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Прізвище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власне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ім’я</w:t>
            </w:r>
            <w:proofErr w:type="spellEnd"/>
            <w:r w:rsidRPr="002C0D03">
              <w:rPr>
                <w:rFonts w:ascii="Times New Roman" w:hAnsi="Times New Roman" w:cs="Times New Roman"/>
                <w:sz w:val="24"/>
                <w:szCs w:val="24"/>
              </w:rPr>
              <w:t xml:space="preserve">, по </w:t>
            </w:r>
            <w:proofErr w:type="spellStart"/>
            <w:r w:rsidRPr="002C0D03">
              <w:rPr>
                <w:rFonts w:ascii="Times New Roman" w:hAnsi="Times New Roman" w:cs="Times New Roman"/>
                <w:sz w:val="24"/>
                <w:szCs w:val="24"/>
              </w:rPr>
              <w:t>батькові</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C33358" w14:textId="77777777" w:rsidR="004972F1" w:rsidRPr="002C0D03" w:rsidRDefault="004972F1" w:rsidP="002C0D03">
            <w:pPr>
              <w:tabs>
                <w:tab w:val="left" w:pos="426"/>
              </w:tabs>
              <w:spacing w:after="0" w:line="240" w:lineRule="auto"/>
              <w:ind w:left="426" w:hanging="114"/>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 xml:space="preserve">Результати голосування </w:t>
            </w:r>
          </w:p>
        </w:tc>
      </w:tr>
      <w:tr w:rsidR="004972F1" w:rsidRPr="002C0D03" w14:paraId="50077BC6" w14:textId="77777777" w:rsidTr="0056035C">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526C3" w14:textId="77777777" w:rsidR="004972F1" w:rsidRPr="002C0D03" w:rsidRDefault="004972F1" w:rsidP="002C0D03">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Баличев </w:t>
            </w:r>
            <w:proofErr w:type="spellStart"/>
            <w:r w:rsidRPr="002C0D03">
              <w:rPr>
                <w:rFonts w:ascii="Times New Roman" w:hAnsi="Times New Roman" w:cs="Times New Roman"/>
                <w:sz w:val="24"/>
                <w:szCs w:val="24"/>
              </w:rPr>
              <w:t>Федір</w:t>
            </w:r>
            <w:proofErr w:type="spellEnd"/>
            <w:r w:rsidRPr="002C0D03">
              <w:rPr>
                <w:rFonts w:ascii="Times New Roman" w:hAnsi="Times New Roman" w:cs="Times New Roman"/>
                <w:sz w:val="24"/>
                <w:szCs w:val="24"/>
              </w:rPr>
              <w:t xml:space="preserve"> Петрович</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7DBCD36A" w14:textId="4C42E7A1" w:rsidR="004972F1" w:rsidRPr="002C0D03" w:rsidRDefault="00653106" w:rsidP="002C0D03">
            <w:pPr>
              <w:tabs>
                <w:tab w:val="left" w:pos="0"/>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653106" w:rsidRPr="002C0D03" w14:paraId="5BBF4054" w14:textId="77777777" w:rsidTr="00404CEA">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434EB" w14:textId="77777777" w:rsidR="00653106" w:rsidRPr="002C0D03" w:rsidRDefault="00653106" w:rsidP="00653106">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Венгріна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Петрівна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A0EFAFA" w14:textId="5528F841" w:rsidR="00653106" w:rsidRPr="002C0D03" w:rsidRDefault="00653106" w:rsidP="00653106">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653106" w:rsidRPr="002C0D03" w14:paraId="0B540133" w14:textId="77777777" w:rsidTr="0056035C">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3CBDA" w14:textId="77777777" w:rsidR="00653106" w:rsidRPr="002C0D03" w:rsidRDefault="00653106" w:rsidP="00653106">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Волинський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9805545" w14:textId="1FC8C688" w:rsidR="00653106" w:rsidRPr="002C0D03" w:rsidRDefault="00653106" w:rsidP="00653106">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653106" w:rsidRPr="002C0D03" w14:paraId="7F8CF7E9" w14:textId="77777777" w:rsidTr="00404CEA">
        <w:trPr>
          <w:cantSplit/>
          <w:trHeight w:val="16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EBFCB" w14:textId="77777777" w:rsidR="00653106" w:rsidRPr="002C0D03" w:rsidRDefault="00653106" w:rsidP="00653106">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Волошинов Василь Вікторович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0D0A66A" w14:textId="74751EFA" w:rsidR="00653106" w:rsidRPr="002C0D03" w:rsidRDefault="00653106" w:rsidP="00653106">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4972F1" w:rsidRPr="002C0D03" w14:paraId="0C09E576" w14:textId="77777777" w:rsidTr="0056035C">
        <w:trPr>
          <w:cantSplit/>
          <w:trHeight w:val="2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E0FA9D1" w14:textId="77777777" w:rsidR="004972F1" w:rsidRPr="002C0D03" w:rsidRDefault="004972F1" w:rsidP="002C0D03">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Гіганов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9F2A0A7" w14:textId="659AA836" w:rsidR="004972F1" w:rsidRPr="002C0D03" w:rsidRDefault="00A335F0" w:rsidP="002C0D03">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Відсутній </w:t>
            </w:r>
          </w:p>
        </w:tc>
      </w:tr>
      <w:tr w:rsidR="00653106" w:rsidRPr="002C0D03" w14:paraId="3F4DB4F1" w14:textId="77777777" w:rsidTr="00404CEA">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49B95" w14:textId="77777777" w:rsidR="00653106" w:rsidRPr="002C0D03" w:rsidRDefault="00653106" w:rsidP="00653106">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Демченко Оксана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5C19A6B" w14:textId="0B0913AA" w:rsidR="00653106" w:rsidRPr="002C0D03" w:rsidRDefault="00653106" w:rsidP="00653106">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653106" w:rsidRPr="002C0D03" w14:paraId="447DBD2F" w14:textId="77777777" w:rsidTr="00404CEA">
        <w:trPr>
          <w:cantSplit/>
          <w:trHeight w:val="14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352A0" w14:textId="77777777" w:rsidR="00653106" w:rsidRPr="002C0D03" w:rsidRDefault="00653106" w:rsidP="00653106">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Дергак Олег </w:t>
            </w:r>
            <w:proofErr w:type="spellStart"/>
            <w:r w:rsidRPr="002C0D03">
              <w:rPr>
                <w:rFonts w:ascii="Times New Roman" w:hAnsi="Times New Roman" w:cs="Times New Roman"/>
                <w:sz w:val="24"/>
                <w:szCs w:val="24"/>
              </w:rPr>
              <w:t>Зіновійович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D258C22" w14:textId="764405B2" w:rsidR="00653106" w:rsidRPr="002C0D03" w:rsidRDefault="00653106" w:rsidP="00653106">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653106" w:rsidRPr="002C0D03" w14:paraId="47706C87" w14:textId="77777777" w:rsidTr="00404CEA">
        <w:trPr>
          <w:cantSplit/>
          <w:trHeight w:val="18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F7CD5" w14:textId="77777777" w:rsidR="00653106" w:rsidRPr="002C0D03" w:rsidRDefault="00653106" w:rsidP="00653106">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Довгань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0F4B92C" w14:textId="2A9B6C8F" w:rsidR="00653106" w:rsidRPr="002C0D03" w:rsidRDefault="00653106" w:rsidP="00653106">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4972F1" w:rsidRPr="002C0D03" w14:paraId="660E8223" w14:textId="77777777" w:rsidTr="0056035C">
        <w:trPr>
          <w:cantSplit/>
          <w:trHeight w:val="232"/>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5922A28" w14:textId="77777777" w:rsidR="004972F1" w:rsidRPr="002C0D03" w:rsidRDefault="004972F1" w:rsidP="002C0D03">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 xml:space="preserve">Калюжна </w:t>
            </w:r>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Лідія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367F429" w14:textId="1FD72B72" w:rsidR="004972F1" w:rsidRPr="002C0D03" w:rsidRDefault="00A335F0" w:rsidP="002C0D03">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CB50A3" w:rsidRPr="002C0D03" w14:paraId="19E10112" w14:textId="77777777" w:rsidTr="0056035C">
        <w:trPr>
          <w:cantSplit/>
          <w:trHeight w:val="24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5A37039" w14:textId="77777777" w:rsidR="00CB50A3" w:rsidRPr="002C0D03" w:rsidRDefault="00CB50A3" w:rsidP="00CB50A3">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Живилко Наталя </w:t>
            </w:r>
            <w:proofErr w:type="spellStart"/>
            <w:r w:rsidRPr="002C0D03">
              <w:rPr>
                <w:rFonts w:ascii="Times New Roman" w:hAnsi="Times New Roman" w:cs="Times New Roman"/>
                <w:sz w:val="24"/>
                <w:szCs w:val="24"/>
              </w:rPr>
              <w:t>Олександрівна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A15300B" w14:textId="505E8ABD" w:rsidR="00CB50A3" w:rsidRPr="002C0D03" w:rsidRDefault="00A335F0" w:rsidP="00CB50A3">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653106" w:rsidRPr="002C0D03" w14:paraId="2D29934F" w14:textId="77777777" w:rsidTr="00404CEA">
        <w:trPr>
          <w:cantSplit/>
          <w:trHeight w:val="26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2D8BE" w14:textId="77777777" w:rsidR="00653106" w:rsidRPr="002C0D03" w:rsidRDefault="00653106" w:rsidP="00653106">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Журило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A71DC9E" w14:textId="74F3DF67" w:rsidR="00653106" w:rsidRPr="002C0D03" w:rsidRDefault="00653106" w:rsidP="00653106">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653106" w:rsidRPr="002C0D03" w14:paraId="74E13A93" w14:textId="77777777" w:rsidTr="00CB1B27">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5057B" w14:textId="77777777" w:rsidR="00653106" w:rsidRPr="002C0D03" w:rsidRDefault="00653106" w:rsidP="00653106">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Жуха </w:t>
            </w:r>
            <w:proofErr w:type="spellStart"/>
            <w:r w:rsidRPr="002C0D03">
              <w:rPr>
                <w:rFonts w:ascii="Times New Roman" w:hAnsi="Times New Roman" w:cs="Times New Roman"/>
                <w:sz w:val="24"/>
                <w:szCs w:val="24"/>
              </w:rPr>
              <w:t>Леонід</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EB019F8" w14:textId="4ACE6F53" w:rsidR="00653106" w:rsidRPr="002C0D03" w:rsidRDefault="00653106" w:rsidP="00653106">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653106" w:rsidRPr="002C0D03" w14:paraId="03E5FB43" w14:textId="77777777" w:rsidTr="00404CEA">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1006D" w14:textId="77777777" w:rsidR="00653106" w:rsidRPr="002C0D03" w:rsidRDefault="00653106" w:rsidP="00653106">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Капанишина Галина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8CA4C81" w14:textId="6C919532" w:rsidR="00653106" w:rsidRPr="002C0D03" w:rsidRDefault="00653106" w:rsidP="00653106">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653106" w:rsidRPr="002C0D03" w14:paraId="39D43E66" w14:textId="77777777" w:rsidTr="00404CEA">
        <w:trPr>
          <w:cantSplit/>
          <w:trHeight w:val="30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4D956" w14:textId="77777777" w:rsidR="00653106" w:rsidRPr="002C0D03" w:rsidRDefault="00653106" w:rsidP="00653106">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Кобельницький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E728138" w14:textId="28159B66" w:rsidR="00653106" w:rsidRPr="002C0D03" w:rsidRDefault="00653106" w:rsidP="00653106">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653106" w:rsidRPr="002C0D03" w14:paraId="44AD24B6" w14:textId="77777777" w:rsidTr="00404CEA">
        <w:trPr>
          <w:cantSplit/>
          <w:trHeight w:val="270"/>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AAF0A" w14:textId="77777777" w:rsidR="00653106" w:rsidRPr="002C0D03" w:rsidRDefault="00653106" w:rsidP="00653106">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Ковальчук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Георгійович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DC9E041" w14:textId="5FF751D3" w:rsidR="00653106" w:rsidRPr="002C0D03" w:rsidRDefault="00653106" w:rsidP="00653106">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653106" w:rsidRPr="002C0D03" w14:paraId="69D0553A" w14:textId="77777777" w:rsidTr="00404CEA">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620C6" w14:textId="77777777" w:rsidR="00653106" w:rsidRPr="002C0D03" w:rsidRDefault="00653106" w:rsidP="00653106">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Кришмар </w:t>
            </w:r>
            <w:proofErr w:type="spellStart"/>
            <w:r w:rsidRPr="002C0D03">
              <w:rPr>
                <w:rFonts w:ascii="Times New Roman" w:hAnsi="Times New Roman" w:cs="Times New Roman"/>
                <w:sz w:val="24"/>
                <w:szCs w:val="24"/>
              </w:rPr>
              <w:t>Дмитро</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60430C9" w14:textId="2E0AE737" w:rsidR="00653106" w:rsidRPr="002C0D03" w:rsidRDefault="00653106" w:rsidP="00653106">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CB50A3" w:rsidRPr="002C0D03" w14:paraId="166512DA" w14:textId="77777777" w:rsidTr="0056035C">
        <w:trPr>
          <w:cantSplit/>
          <w:trHeight w:val="16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8627379" w14:textId="77777777" w:rsidR="00CB50A3" w:rsidRPr="002C0D03" w:rsidRDefault="00CB50A3" w:rsidP="00CB50A3">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Кузар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Вікторівна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3F4EE40" w14:textId="3DC3AD8A" w:rsidR="00CB50A3" w:rsidRPr="002C0D03" w:rsidRDefault="00A335F0" w:rsidP="00CB50A3">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uk-UA"/>
              </w:rPr>
              <w:t>Відсутня</w:t>
            </w:r>
          </w:p>
        </w:tc>
      </w:tr>
      <w:tr w:rsidR="004972F1" w:rsidRPr="002C0D03" w14:paraId="1B02175C" w14:textId="77777777" w:rsidTr="0056035C">
        <w:trPr>
          <w:cantSplit/>
          <w:trHeight w:val="5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0E394" w14:textId="77777777" w:rsidR="004972F1" w:rsidRPr="002C0D03" w:rsidRDefault="004972F1" w:rsidP="002C0D03">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Левченко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Геннадійович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77768F3" w14:textId="73550178" w:rsidR="004972F1" w:rsidRPr="002C0D03" w:rsidRDefault="00653106" w:rsidP="002C0D0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4972F1" w:rsidRPr="002C0D03" w14:paraId="4A1FE69A" w14:textId="77777777" w:rsidTr="0056035C">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A46D92C" w14:textId="77777777" w:rsidR="004972F1" w:rsidRPr="002C0D03" w:rsidRDefault="004972F1" w:rsidP="002C0D03">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Леконцева </w:t>
            </w:r>
            <w:proofErr w:type="spellStart"/>
            <w:r w:rsidRPr="002C0D03">
              <w:rPr>
                <w:rFonts w:ascii="Times New Roman" w:hAnsi="Times New Roman" w:cs="Times New Roman"/>
                <w:sz w:val="24"/>
                <w:szCs w:val="24"/>
              </w:rPr>
              <w:t>Ірина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Ігорівна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B064207" w14:textId="2A0FC1BD" w:rsidR="004972F1" w:rsidRPr="002C0D03" w:rsidRDefault="00A335F0" w:rsidP="002C0D03">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653106" w:rsidRPr="002C0D03" w14:paraId="4A9D2E58" w14:textId="77777777" w:rsidTr="00404CEA">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E768A" w14:textId="77777777" w:rsidR="00653106" w:rsidRPr="002C0D03" w:rsidRDefault="00653106" w:rsidP="00653106">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Логвін </w:t>
            </w:r>
            <w:proofErr w:type="spellStart"/>
            <w:r w:rsidRPr="002C0D03">
              <w:rPr>
                <w:rFonts w:ascii="Times New Roman" w:hAnsi="Times New Roman" w:cs="Times New Roman"/>
                <w:sz w:val="24"/>
                <w:szCs w:val="24"/>
              </w:rPr>
              <w:t>Юрій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57668BF" w14:textId="63E7BB06" w:rsidR="00653106" w:rsidRPr="002C0D03" w:rsidRDefault="00653106" w:rsidP="00653106">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653106" w:rsidRPr="002C0D03" w14:paraId="61E3DEA2" w14:textId="77777777" w:rsidTr="00404CEA">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0B07C056" w14:textId="77777777" w:rsidR="00653106" w:rsidRPr="002C0D03" w:rsidRDefault="00653106" w:rsidP="00653106">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Львутін Тимофій Сергійович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36A58F7" w14:textId="4BFED1DC" w:rsidR="00653106" w:rsidRPr="002C0D03" w:rsidRDefault="00653106" w:rsidP="00653106">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653106" w:rsidRPr="002C0D03" w14:paraId="2CE26023" w14:textId="77777777" w:rsidTr="00404CEA">
        <w:trPr>
          <w:cantSplit/>
          <w:trHeight w:val="25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0E40F" w14:textId="77777777" w:rsidR="00653106" w:rsidRPr="002C0D03" w:rsidRDefault="00653106" w:rsidP="00653106">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Мацулевич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Віталійович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79A1347" w14:textId="09C5C85B" w:rsidR="00653106" w:rsidRPr="002C0D03" w:rsidRDefault="00653106" w:rsidP="00653106">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653106" w:rsidRPr="002C0D03" w14:paraId="58DAF699" w14:textId="77777777" w:rsidTr="0056035C">
        <w:trPr>
          <w:cantSplit/>
          <w:trHeight w:val="18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EF449" w14:textId="77777777" w:rsidR="00653106" w:rsidRPr="002C0D03" w:rsidRDefault="00653106" w:rsidP="00653106">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Миза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Васильович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E3E58A2" w14:textId="03A3FFF6" w:rsidR="00653106" w:rsidRPr="002C0D03" w:rsidRDefault="00653106" w:rsidP="00653106">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653106" w:rsidRPr="002C0D03" w14:paraId="06FF72CD" w14:textId="77777777" w:rsidTr="006D56AC">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32AD0" w14:textId="77777777" w:rsidR="00653106" w:rsidRPr="002C0D03" w:rsidRDefault="00653106" w:rsidP="00653106">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Наумова </w:t>
            </w:r>
            <w:proofErr w:type="spellStart"/>
            <w:r w:rsidRPr="002C0D03">
              <w:rPr>
                <w:rFonts w:ascii="Times New Roman" w:hAnsi="Times New Roman" w:cs="Times New Roman"/>
                <w:sz w:val="24"/>
                <w:szCs w:val="24"/>
              </w:rPr>
              <w:t>Тетяна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CFE6898" w14:textId="459F3CFC" w:rsidR="00653106" w:rsidRPr="002C0D03" w:rsidRDefault="00653106" w:rsidP="00653106">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653106" w:rsidRPr="002C0D03" w14:paraId="7B5BBB40" w14:textId="77777777" w:rsidTr="00404CEA">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3E550" w14:textId="77777777" w:rsidR="00653106" w:rsidRPr="002C0D03" w:rsidRDefault="00653106" w:rsidP="00653106">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Пакунова </w:t>
            </w:r>
            <w:proofErr w:type="spellStart"/>
            <w:r w:rsidRPr="002C0D03">
              <w:rPr>
                <w:rFonts w:ascii="Times New Roman" w:hAnsi="Times New Roman" w:cs="Times New Roman"/>
                <w:sz w:val="24"/>
                <w:szCs w:val="24"/>
              </w:rPr>
              <w:t>Юлія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Анатоліївна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1E0E271" w14:textId="08F3675E" w:rsidR="00653106" w:rsidRPr="002C0D03" w:rsidRDefault="00653106" w:rsidP="00653106">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CB50A3" w:rsidRPr="002C0D03" w14:paraId="6977EEA9" w14:textId="77777777" w:rsidTr="00653106">
        <w:trPr>
          <w:cantSplit/>
          <w:trHeight w:val="1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92B7AEB" w14:textId="77777777" w:rsidR="00CB50A3" w:rsidRPr="002C0D03" w:rsidRDefault="00CB50A3" w:rsidP="00CB50A3">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Патрик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41735CD" w14:textId="49AD5321" w:rsidR="00CB50A3" w:rsidRPr="00653106" w:rsidRDefault="00653106" w:rsidP="00CB50A3">
            <w:pPr>
              <w:spacing w:after="0" w:line="240" w:lineRule="auto"/>
              <w:jc w:val="center"/>
              <w:rPr>
                <w:rFonts w:ascii="Times New Roman" w:hAnsi="Times New Roman" w:cs="Times New Roman"/>
                <w:b/>
                <w:bCs/>
                <w:sz w:val="24"/>
                <w:szCs w:val="24"/>
                <w:lang w:val="uk-UA"/>
              </w:rPr>
            </w:pPr>
            <w:r w:rsidRPr="00653106">
              <w:rPr>
                <w:rFonts w:ascii="Times New Roman" w:hAnsi="Times New Roman" w:cs="Times New Roman"/>
                <w:b/>
                <w:bCs/>
                <w:sz w:val="24"/>
                <w:szCs w:val="24"/>
                <w:lang w:val="uk-UA"/>
              </w:rPr>
              <w:t xml:space="preserve">Відсутній </w:t>
            </w:r>
          </w:p>
        </w:tc>
      </w:tr>
      <w:tr w:rsidR="00653106" w:rsidRPr="002C0D03" w14:paraId="2159362D" w14:textId="77777777" w:rsidTr="00404CEA">
        <w:trPr>
          <w:cantSplit/>
          <w:trHeight w:val="18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BA688" w14:textId="77777777" w:rsidR="00653106" w:rsidRPr="002C0D03" w:rsidRDefault="00653106" w:rsidP="00653106">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Поліщук</w:t>
            </w:r>
            <w:proofErr w:type="spellEnd"/>
            <w:r w:rsidRPr="002C0D03">
              <w:rPr>
                <w:rFonts w:ascii="Times New Roman" w:hAnsi="Times New Roman" w:cs="Times New Roman"/>
                <w:sz w:val="24"/>
                <w:szCs w:val="24"/>
              </w:rPr>
              <w:t xml:space="preserve">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F0080C8" w14:textId="0C23E073" w:rsidR="00653106" w:rsidRPr="002C0D03" w:rsidRDefault="00653106" w:rsidP="00653106">
            <w:pPr>
              <w:spacing w:after="0" w:line="240" w:lineRule="auto"/>
              <w:jc w:val="center"/>
              <w:rPr>
                <w:rFonts w:ascii="Times New Roman" w:hAnsi="Times New Roman" w:cs="Times New Roman"/>
                <w:sz w:val="24"/>
                <w:szCs w:val="24"/>
              </w:rPr>
            </w:pPr>
            <w:r w:rsidRPr="00CF5162">
              <w:rPr>
                <w:rFonts w:ascii="Times New Roman" w:hAnsi="Times New Roman" w:cs="Times New Roman"/>
                <w:sz w:val="24"/>
                <w:szCs w:val="24"/>
                <w:lang w:val="uk-UA"/>
              </w:rPr>
              <w:t>ЗА</w:t>
            </w:r>
          </w:p>
        </w:tc>
      </w:tr>
      <w:tr w:rsidR="00653106" w:rsidRPr="002C0D03" w14:paraId="595DA382" w14:textId="77777777" w:rsidTr="00404CEA">
        <w:trPr>
          <w:cantSplit/>
          <w:trHeight w:val="26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014B1" w14:textId="77777777" w:rsidR="00653106" w:rsidRPr="002C0D03" w:rsidRDefault="00653106" w:rsidP="00653106">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Романенко Ганна </w:t>
            </w:r>
            <w:proofErr w:type="spellStart"/>
            <w:r w:rsidRPr="002C0D03">
              <w:rPr>
                <w:rFonts w:ascii="Times New Roman" w:hAnsi="Times New Roman" w:cs="Times New Roman"/>
                <w:sz w:val="24"/>
                <w:szCs w:val="24"/>
              </w:rPr>
              <w:t>Валеріївна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AA6BAEB" w14:textId="57666069" w:rsidR="00653106" w:rsidRPr="002C0D03" w:rsidRDefault="00653106" w:rsidP="00653106">
            <w:pPr>
              <w:spacing w:after="0" w:line="240" w:lineRule="auto"/>
              <w:jc w:val="center"/>
              <w:rPr>
                <w:rFonts w:ascii="Times New Roman" w:hAnsi="Times New Roman" w:cs="Times New Roman"/>
                <w:sz w:val="24"/>
                <w:szCs w:val="24"/>
                <w:lang w:val="uk-UA"/>
              </w:rPr>
            </w:pPr>
            <w:r w:rsidRPr="00CF5162">
              <w:rPr>
                <w:rFonts w:ascii="Times New Roman" w:hAnsi="Times New Roman" w:cs="Times New Roman"/>
                <w:sz w:val="24"/>
                <w:szCs w:val="24"/>
                <w:lang w:val="uk-UA"/>
              </w:rPr>
              <w:t>ЗА</w:t>
            </w:r>
          </w:p>
        </w:tc>
      </w:tr>
      <w:tr w:rsidR="004972F1" w:rsidRPr="002C0D03" w14:paraId="5736DC8A" w14:textId="77777777" w:rsidTr="0056035C">
        <w:trPr>
          <w:cantSplit/>
          <w:trHeight w:val="26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8569FC5" w14:textId="77777777" w:rsidR="004972F1" w:rsidRPr="002C0D03" w:rsidRDefault="004972F1" w:rsidP="002C0D03">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Симончук Микола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E3C37D6" w14:textId="39884454" w:rsidR="004972F1" w:rsidRPr="002C0D03" w:rsidRDefault="00A335F0" w:rsidP="002C0D03">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Відсутній</w:t>
            </w:r>
          </w:p>
        </w:tc>
      </w:tr>
      <w:tr w:rsidR="00ED333E" w:rsidRPr="002C0D03" w14:paraId="3D41296A" w14:textId="77777777" w:rsidTr="00404CEA">
        <w:trPr>
          <w:cantSplit/>
          <w:trHeight w:val="27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78521" w14:textId="77777777" w:rsidR="00ED333E" w:rsidRPr="002C0D03" w:rsidRDefault="00ED333E" w:rsidP="00ED333E">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Стерпул Олег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17B2B84" w14:textId="1204539D" w:rsidR="00ED333E" w:rsidRPr="002C0D03" w:rsidRDefault="00ED333E" w:rsidP="00ED333E">
            <w:pPr>
              <w:spacing w:after="0" w:line="240" w:lineRule="auto"/>
              <w:jc w:val="center"/>
              <w:rPr>
                <w:rFonts w:ascii="Times New Roman" w:hAnsi="Times New Roman" w:cs="Times New Roman"/>
                <w:sz w:val="24"/>
                <w:szCs w:val="24"/>
              </w:rPr>
            </w:pPr>
            <w:r w:rsidRPr="00086E62">
              <w:rPr>
                <w:rFonts w:ascii="Times New Roman" w:hAnsi="Times New Roman" w:cs="Times New Roman"/>
                <w:sz w:val="24"/>
                <w:szCs w:val="24"/>
                <w:lang w:val="uk-UA"/>
              </w:rPr>
              <w:t>ЗА</w:t>
            </w:r>
          </w:p>
        </w:tc>
      </w:tr>
      <w:tr w:rsidR="00ED333E" w:rsidRPr="002C0D03" w14:paraId="6961584D" w14:textId="77777777" w:rsidTr="00CB1B27">
        <w:trPr>
          <w:cantSplit/>
          <w:trHeight w:val="20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EA5C5" w14:textId="77777777" w:rsidR="00ED333E" w:rsidRPr="002C0D03" w:rsidRDefault="00ED333E" w:rsidP="00ED333E">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Тонкошкур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38A3D61" w14:textId="4B087B83" w:rsidR="00ED333E" w:rsidRPr="002C0D03" w:rsidRDefault="00ED333E" w:rsidP="00ED333E">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ED333E" w:rsidRPr="002C0D03" w14:paraId="18041BE2" w14:textId="77777777" w:rsidTr="00CB1B27">
        <w:trPr>
          <w:cantSplit/>
          <w:trHeight w:val="19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5685664D" w14:textId="77777777" w:rsidR="00ED333E" w:rsidRPr="002C0D03" w:rsidRDefault="00ED333E" w:rsidP="00ED333E">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Канар</w:t>
            </w:r>
            <w:r w:rsidRPr="002C0D03">
              <w:rPr>
                <w:rFonts w:ascii="Times New Roman" w:hAnsi="Times New Roman" w:cs="Times New Roman"/>
                <w:sz w:val="24"/>
                <w:szCs w:val="24"/>
                <w:lang w:val="en-US"/>
              </w:rPr>
              <w:t>’</w:t>
            </w:r>
            <w:proofErr w:type="spellStart"/>
            <w:r w:rsidRPr="002C0D03">
              <w:rPr>
                <w:rFonts w:ascii="Times New Roman" w:hAnsi="Times New Roman" w:cs="Times New Roman"/>
                <w:sz w:val="24"/>
                <w:szCs w:val="24"/>
                <w:lang w:val="uk-UA"/>
              </w:rPr>
              <w:t>ян</w:t>
            </w:r>
            <w:proofErr w:type="spellEnd"/>
            <w:r w:rsidRPr="002C0D03">
              <w:rPr>
                <w:rFonts w:ascii="Times New Roman" w:hAnsi="Times New Roman" w:cs="Times New Roman"/>
                <w:sz w:val="24"/>
                <w:szCs w:val="24"/>
                <w:lang w:val="uk-UA"/>
              </w:rPr>
              <w:t xml:space="preserve"> Петро Русланович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6B27A21" w14:textId="1F772363" w:rsidR="00ED333E" w:rsidRPr="002C0D03" w:rsidRDefault="00ED333E" w:rsidP="00ED333E">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A335F0" w:rsidRPr="002C0D03" w14:paraId="358B4B8B" w14:textId="77777777" w:rsidTr="0056035C">
        <w:trPr>
          <w:cantSplit/>
          <w:trHeight w:val="216"/>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0AE630C" w14:textId="77777777" w:rsidR="00A335F0" w:rsidRPr="002C0D03" w:rsidRDefault="00A335F0" w:rsidP="00A335F0">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Чорний</w:t>
            </w:r>
            <w:proofErr w:type="spellEnd"/>
            <w:r w:rsidRPr="002C0D03">
              <w:rPr>
                <w:rFonts w:ascii="Times New Roman" w:hAnsi="Times New Roman" w:cs="Times New Roman"/>
                <w:sz w:val="24"/>
                <w:szCs w:val="24"/>
              </w:rPr>
              <w:t xml:space="preserve"> Михайло </w:t>
            </w:r>
            <w:proofErr w:type="spellStart"/>
            <w:r w:rsidRPr="002C0D03">
              <w:rPr>
                <w:rFonts w:ascii="Times New Roman" w:hAnsi="Times New Roman" w:cs="Times New Roman"/>
                <w:sz w:val="24"/>
                <w:szCs w:val="24"/>
              </w:rPr>
              <w:t>Володимирович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D1ABB2B" w14:textId="52CBB1B0" w:rsidR="00A335F0" w:rsidRPr="002C0D03" w:rsidRDefault="00A335F0" w:rsidP="00A335F0">
            <w:pPr>
              <w:spacing w:after="0" w:line="240" w:lineRule="auto"/>
              <w:jc w:val="center"/>
              <w:rPr>
                <w:rFonts w:ascii="Times New Roman" w:hAnsi="Times New Roman" w:cs="Times New Roman"/>
                <w:sz w:val="24"/>
                <w:szCs w:val="24"/>
                <w:lang w:val="uk-UA"/>
              </w:rPr>
            </w:pPr>
            <w:r w:rsidRPr="003014D0">
              <w:rPr>
                <w:rFonts w:ascii="Times New Roman" w:hAnsi="Times New Roman" w:cs="Times New Roman"/>
                <w:b/>
                <w:bCs/>
                <w:sz w:val="24"/>
                <w:szCs w:val="24"/>
                <w:lang w:val="uk-UA"/>
              </w:rPr>
              <w:t xml:space="preserve">Відсутній </w:t>
            </w:r>
          </w:p>
        </w:tc>
      </w:tr>
      <w:tr w:rsidR="00A335F0" w:rsidRPr="002C0D03" w14:paraId="3D116807" w14:textId="77777777" w:rsidTr="0056035C">
        <w:trPr>
          <w:cantSplit/>
          <w:trHeight w:val="23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BDDF521" w14:textId="77777777" w:rsidR="00A335F0" w:rsidRPr="002C0D03" w:rsidRDefault="00A335F0" w:rsidP="00A335F0">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Чулков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D11C077" w14:textId="6B6C7F82" w:rsidR="00A335F0" w:rsidRPr="002C0D03" w:rsidRDefault="00A335F0" w:rsidP="00A335F0">
            <w:pPr>
              <w:spacing w:after="0" w:line="240" w:lineRule="auto"/>
              <w:jc w:val="center"/>
              <w:rPr>
                <w:rFonts w:ascii="Times New Roman" w:hAnsi="Times New Roman" w:cs="Times New Roman"/>
                <w:sz w:val="24"/>
                <w:szCs w:val="24"/>
              </w:rPr>
            </w:pPr>
            <w:r w:rsidRPr="003014D0">
              <w:rPr>
                <w:rFonts w:ascii="Times New Roman" w:hAnsi="Times New Roman" w:cs="Times New Roman"/>
                <w:b/>
                <w:bCs/>
                <w:sz w:val="24"/>
                <w:szCs w:val="24"/>
                <w:lang w:val="uk-UA"/>
              </w:rPr>
              <w:t xml:space="preserve">Відсутній </w:t>
            </w:r>
          </w:p>
        </w:tc>
      </w:tr>
      <w:tr w:rsidR="00ED333E" w:rsidRPr="002C0D03" w14:paraId="541B03E4" w14:textId="77777777" w:rsidTr="0056035C">
        <w:trPr>
          <w:cantSplit/>
          <w:trHeight w:val="25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0A35E" w14:textId="5A59309E" w:rsidR="00ED333E" w:rsidRPr="00AE5340" w:rsidRDefault="00ED333E" w:rsidP="00ED333E">
            <w:pPr>
              <w:pStyle w:val="a5"/>
              <w:tabs>
                <w:tab w:val="left" w:pos="426"/>
              </w:tabs>
              <w:spacing w:after="0" w:line="240" w:lineRule="auto"/>
              <w:ind w:left="1211"/>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Толкаченко Тетяна Вікторівна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2182A48" w14:textId="67236968" w:rsidR="00ED333E" w:rsidRPr="002C0D03" w:rsidRDefault="00ED333E" w:rsidP="00ED333E">
            <w:pPr>
              <w:spacing w:after="0" w:line="240" w:lineRule="auto"/>
              <w:jc w:val="center"/>
              <w:rPr>
                <w:rFonts w:ascii="Times New Roman" w:hAnsi="Times New Roman" w:cs="Times New Roman"/>
                <w:sz w:val="24"/>
                <w:szCs w:val="24"/>
                <w:lang w:val="uk-UA"/>
              </w:rPr>
            </w:pPr>
            <w:r w:rsidRPr="004A2860">
              <w:rPr>
                <w:rFonts w:ascii="Times New Roman" w:hAnsi="Times New Roman" w:cs="Times New Roman"/>
                <w:sz w:val="24"/>
                <w:szCs w:val="24"/>
                <w:lang w:val="uk-UA"/>
              </w:rPr>
              <w:t>ЗА</w:t>
            </w:r>
          </w:p>
        </w:tc>
      </w:tr>
      <w:tr w:rsidR="00ED333E" w:rsidRPr="002C0D03" w14:paraId="2780F27C" w14:textId="77777777" w:rsidTr="00404CEA">
        <w:trPr>
          <w:cantSplit/>
          <w:trHeight w:val="15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125B6" w14:textId="77777777" w:rsidR="00ED333E" w:rsidRPr="002C0D03" w:rsidRDefault="00ED333E" w:rsidP="00ED333E">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Шолар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EC06F77" w14:textId="548FAB66" w:rsidR="00ED333E" w:rsidRPr="002C0D03" w:rsidRDefault="00ED333E" w:rsidP="00ED333E">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ED333E" w:rsidRPr="002C0D03" w14:paraId="44252BC7" w14:textId="77777777" w:rsidTr="00404CEA">
        <w:trPr>
          <w:cantSplit/>
          <w:trHeight w:val="196"/>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3591D" w14:textId="77777777" w:rsidR="00ED333E" w:rsidRPr="002C0D03" w:rsidRDefault="00ED333E" w:rsidP="00ED333E">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Гуляєв Василь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4DE6DBF" w14:textId="26AF421F" w:rsidR="00ED333E" w:rsidRPr="002C0D03" w:rsidRDefault="00ED333E" w:rsidP="00ED333E">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4972F1" w:rsidRPr="002C0D03" w14:paraId="556C66E0" w14:textId="77777777" w:rsidTr="00404CEA">
        <w:trPr>
          <w:cantSplit/>
          <w:trHeight w:val="1134"/>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14:paraId="610D40A4" w14:textId="06C3985A" w:rsidR="004972F1" w:rsidRPr="002C0D03" w:rsidRDefault="004972F1" w:rsidP="002C0D03">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ЗА -</w:t>
            </w:r>
            <w:r w:rsidRPr="002C0D03">
              <w:rPr>
                <w:rFonts w:ascii="Times New Roman" w:eastAsia="Times New Roman" w:hAnsi="Times New Roman" w:cs="Times New Roman"/>
                <w:sz w:val="24"/>
                <w:szCs w:val="24"/>
                <w:lang w:val="uk-UA" w:eastAsia="ru-RU"/>
              </w:rPr>
              <w:t xml:space="preserve"> </w:t>
            </w:r>
            <w:r w:rsidR="00ED333E">
              <w:rPr>
                <w:rFonts w:ascii="Times New Roman" w:eastAsia="Times New Roman" w:hAnsi="Times New Roman" w:cs="Times New Roman"/>
                <w:sz w:val="24"/>
                <w:szCs w:val="24"/>
                <w:lang w:val="uk-UA" w:eastAsia="ru-RU"/>
              </w:rPr>
              <w:t>28</w:t>
            </w:r>
          </w:p>
          <w:p w14:paraId="5475BB21" w14:textId="73EEC3C2" w:rsidR="004972F1" w:rsidRPr="002C0D03" w:rsidRDefault="004972F1" w:rsidP="002C0D03">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ПРОТИ -</w:t>
            </w:r>
            <w:r w:rsidRPr="002C0D03">
              <w:rPr>
                <w:rFonts w:ascii="Times New Roman" w:eastAsia="Times New Roman" w:hAnsi="Times New Roman" w:cs="Times New Roman"/>
                <w:sz w:val="24"/>
                <w:szCs w:val="24"/>
                <w:lang w:val="uk-UA" w:eastAsia="ru-RU"/>
              </w:rPr>
              <w:t xml:space="preserve"> </w:t>
            </w:r>
            <w:r w:rsidR="00ED333E">
              <w:rPr>
                <w:rFonts w:ascii="Times New Roman" w:eastAsia="Times New Roman" w:hAnsi="Times New Roman" w:cs="Times New Roman"/>
                <w:sz w:val="24"/>
                <w:szCs w:val="24"/>
                <w:lang w:val="uk-UA" w:eastAsia="ru-RU"/>
              </w:rPr>
              <w:t>0</w:t>
            </w:r>
            <w:r w:rsidRPr="002C0D03">
              <w:rPr>
                <w:rFonts w:ascii="Times New Roman" w:eastAsia="Times New Roman" w:hAnsi="Times New Roman" w:cs="Times New Roman"/>
                <w:sz w:val="24"/>
                <w:szCs w:val="24"/>
                <w:lang w:eastAsia="ru-RU"/>
              </w:rPr>
              <w:br/>
            </w: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УТРИМАЛИСЬ -</w:t>
            </w:r>
            <w:r w:rsidRPr="002C0D03">
              <w:rPr>
                <w:rFonts w:ascii="Times New Roman" w:eastAsia="Times New Roman" w:hAnsi="Times New Roman" w:cs="Times New Roman"/>
                <w:sz w:val="24"/>
                <w:szCs w:val="24"/>
                <w:lang w:val="uk-UA" w:eastAsia="ru-RU"/>
              </w:rPr>
              <w:t xml:space="preserve"> </w:t>
            </w:r>
            <w:r w:rsidR="00ED333E">
              <w:rPr>
                <w:rFonts w:ascii="Times New Roman" w:eastAsia="Times New Roman" w:hAnsi="Times New Roman" w:cs="Times New Roman"/>
                <w:sz w:val="24"/>
                <w:szCs w:val="24"/>
                <w:lang w:val="uk-UA" w:eastAsia="ru-RU"/>
              </w:rPr>
              <w:t>0</w:t>
            </w:r>
          </w:p>
          <w:p w14:paraId="4398BBE0" w14:textId="29D8EABB" w:rsidR="004972F1" w:rsidRPr="002C0D03" w:rsidRDefault="004972F1" w:rsidP="002C0D03">
            <w:pPr>
              <w:tabs>
                <w:tab w:val="left" w:pos="426"/>
              </w:tabs>
              <w:spacing w:after="0" w:line="240" w:lineRule="auto"/>
              <w:ind w:left="426" w:firstLine="425"/>
              <w:jc w:val="center"/>
              <w:rPr>
                <w:rFonts w:ascii="Times New Roman" w:hAnsi="Times New Roman" w:cs="Times New Roman"/>
                <w:sz w:val="24"/>
                <w:szCs w:val="24"/>
              </w:rPr>
            </w:pP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НЕ ГОЛОСУВАЛИ -</w:t>
            </w:r>
            <w:r w:rsidRPr="002C0D03">
              <w:rPr>
                <w:rFonts w:ascii="Times New Roman" w:eastAsia="Times New Roman" w:hAnsi="Times New Roman" w:cs="Times New Roman"/>
                <w:sz w:val="24"/>
                <w:szCs w:val="24"/>
                <w:lang w:val="uk-UA" w:eastAsia="ru-RU"/>
              </w:rPr>
              <w:t xml:space="preserve"> </w:t>
            </w:r>
            <w:r w:rsidR="00ED333E">
              <w:rPr>
                <w:rFonts w:ascii="Times New Roman" w:eastAsia="Times New Roman" w:hAnsi="Times New Roman" w:cs="Times New Roman"/>
                <w:sz w:val="24"/>
                <w:szCs w:val="24"/>
                <w:lang w:val="uk-UA" w:eastAsia="ru-RU"/>
              </w:rPr>
              <w:t>0</w:t>
            </w:r>
          </w:p>
        </w:tc>
      </w:tr>
    </w:tbl>
    <w:p w14:paraId="268286BD" w14:textId="01B1C827" w:rsidR="0056035C" w:rsidRDefault="0056035C" w:rsidP="0056035C">
      <w:pPr>
        <w:spacing w:after="0"/>
        <w:rPr>
          <w:rFonts w:ascii="Times New Roman" w:hAnsi="Times New Roman" w:cs="Times New Roman"/>
          <w:bCs/>
          <w:sz w:val="24"/>
          <w:szCs w:val="24"/>
          <w:shd w:val="clear" w:color="auto" w:fill="FFFFFF"/>
          <w:lang w:val="uk-UA"/>
        </w:rPr>
      </w:pPr>
    </w:p>
    <w:p w14:paraId="1C5826D5" w14:textId="7CD688BA" w:rsidR="00ED333E" w:rsidRDefault="00ED333E" w:rsidP="0056035C">
      <w:pPr>
        <w:spacing w:after="0"/>
        <w:rPr>
          <w:rFonts w:ascii="Times New Roman" w:hAnsi="Times New Roman" w:cs="Times New Roman"/>
          <w:bCs/>
          <w:sz w:val="24"/>
          <w:szCs w:val="24"/>
          <w:shd w:val="clear" w:color="auto" w:fill="FFFFFF"/>
          <w:lang w:val="uk-UA"/>
        </w:rPr>
      </w:pPr>
    </w:p>
    <w:p w14:paraId="4D484620" w14:textId="6692D7E5" w:rsidR="00ED333E" w:rsidRDefault="00ED333E" w:rsidP="0056035C">
      <w:pPr>
        <w:spacing w:after="0"/>
        <w:rPr>
          <w:rFonts w:ascii="Times New Roman" w:hAnsi="Times New Roman" w:cs="Times New Roman"/>
          <w:bCs/>
          <w:sz w:val="24"/>
          <w:szCs w:val="24"/>
          <w:shd w:val="clear" w:color="auto" w:fill="FFFFFF"/>
          <w:lang w:val="uk-UA"/>
        </w:rPr>
      </w:pPr>
    </w:p>
    <w:p w14:paraId="2A715F6F" w14:textId="1FC00E7F" w:rsidR="00ED333E" w:rsidRDefault="00ED333E" w:rsidP="0056035C">
      <w:pPr>
        <w:spacing w:after="0"/>
        <w:rPr>
          <w:rFonts w:ascii="Times New Roman" w:hAnsi="Times New Roman" w:cs="Times New Roman"/>
          <w:bCs/>
          <w:sz w:val="24"/>
          <w:szCs w:val="24"/>
          <w:shd w:val="clear" w:color="auto" w:fill="FFFFFF"/>
          <w:lang w:val="uk-UA"/>
        </w:rPr>
      </w:pPr>
    </w:p>
    <w:p w14:paraId="25F8E552" w14:textId="7B9960FE" w:rsidR="00ED333E" w:rsidRDefault="00ED333E" w:rsidP="0056035C">
      <w:pPr>
        <w:spacing w:after="0"/>
        <w:rPr>
          <w:rFonts w:ascii="Times New Roman" w:hAnsi="Times New Roman" w:cs="Times New Roman"/>
          <w:bCs/>
          <w:sz w:val="24"/>
          <w:szCs w:val="24"/>
          <w:shd w:val="clear" w:color="auto" w:fill="FFFFFF"/>
          <w:lang w:val="uk-UA"/>
        </w:rPr>
      </w:pPr>
    </w:p>
    <w:p w14:paraId="462ADCEB" w14:textId="2D304CFE" w:rsidR="00ED333E" w:rsidRDefault="00ED333E" w:rsidP="0056035C">
      <w:pPr>
        <w:spacing w:after="0"/>
        <w:rPr>
          <w:rFonts w:ascii="Times New Roman" w:hAnsi="Times New Roman" w:cs="Times New Roman"/>
          <w:bCs/>
          <w:sz w:val="24"/>
          <w:szCs w:val="24"/>
          <w:shd w:val="clear" w:color="auto" w:fill="FFFFFF"/>
          <w:lang w:val="uk-UA"/>
        </w:rPr>
      </w:pPr>
    </w:p>
    <w:p w14:paraId="31068524" w14:textId="53EADA89" w:rsidR="00ED333E" w:rsidRDefault="00ED333E" w:rsidP="0056035C">
      <w:pPr>
        <w:spacing w:after="0"/>
        <w:rPr>
          <w:rFonts w:ascii="Times New Roman" w:hAnsi="Times New Roman" w:cs="Times New Roman"/>
          <w:bCs/>
          <w:sz w:val="24"/>
          <w:szCs w:val="24"/>
          <w:shd w:val="clear" w:color="auto" w:fill="FFFFFF"/>
          <w:lang w:val="uk-UA"/>
        </w:rPr>
      </w:pPr>
    </w:p>
    <w:p w14:paraId="73CEAE81" w14:textId="16235650" w:rsidR="00ED333E" w:rsidRDefault="00ED333E" w:rsidP="0056035C">
      <w:pPr>
        <w:spacing w:after="0"/>
        <w:rPr>
          <w:rFonts w:ascii="Times New Roman" w:hAnsi="Times New Roman" w:cs="Times New Roman"/>
          <w:bCs/>
          <w:sz w:val="24"/>
          <w:szCs w:val="24"/>
          <w:shd w:val="clear" w:color="auto" w:fill="FFFFFF"/>
          <w:lang w:val="uk-UA"/>
        </w:rPr>
      </w:pPr>
    </w:p>
    <w:p w14:paraId="64B3046A" w14:textId="6ED12F80" w:rsidR="00ED333E" w:rsidRDefault="00ED333E" w:rsidP="0056035C">
      <w:pPr>
        <w:spacing w:after="0"/>
        <w:rPr>
          <w:rFonts w:ascii="Times New Roman" w:hAnsi="Times New Roman" w:cs="Times New Roman"/>
          <w:bCs/>
          <w:sz w:val="24"/>
          <w:szCs w:val="24"/>
          <w:shd w:val="clear" w:color="auto" w:fill="FFFFFF"/>
          <w:lang w:val="uk-UA"/>
        </w:rPr>
      </w:pPr>
    </w:p>
    <w:p w14:paraId="6A183B1B" w14:textId="77777777" w:rsidR="00ED333E" w:rsidRDefault="00ED333E" w:rsidP="0056035C">
      <w:pPr>
        <w:spacing w:after="0"/>
        <w:rPr>
          <w:rFonts w:ascii="Times New Roman" w:hAnsi="Times New Roman" w:cs="Times New Roman"/>
          <w:bCs/>
          <w:sz w:val="24"/>
          <w:szCs w:val="24"/>
          <w:shd w:val="clear" w:color="auto" w:fill="FFFFFF"/>
          <w:lang w:val="uk-UA"/>
        </w:rPr>
      </w:pPr>
    </w:p>
    <w:p w14:paraId="3933D5BF" w14:textId="73EDF2B0" w:rsidR="00D61CE8" w:rsidRPr="00A847CA" w:rsidRDefault="00D61CE8" w:rsidP="00D61CE8">
      <w:pPr>
        <w:shd w:val="clear" w:color="auto" w:fill="FFFFFF"/>
        <w:tabs>
          <w:tab w:val="left" w:pos="426"/>
        </w:tabs>
        <w:spacing w:after="0"/>
        <w:ind w:left="567"/>
        <w:rPr>
          <w:rFonts w:ascii="Times New Roman" w:hAnsi="Times New Roman" w:cs="Times New Roman"/>
          <w:lang w:val="uk-UA"/>
        </w:rPr>
      </w:pPr>
      <w:bookmarkStart w:id="1" w:name="_Hlk213749349"/>
      <w:r w:rsidRPr="00A847CA">
        <w:rPr>
          <w:rFonts w:ascii="Times New Roman" w:hAnsi="Times New Roman" w:cs="Times New Roman"/>
          <w:shd w:val="clear" w:color="auto" w:fill="FFFFFF"/>
          <w:lang w:val="uk-UA"/>
        </w:rPr>
        <w:lastRenderedPageBreak/>
        <w:t>З</w:t>
      </w:r>
      <w:r w:rsidRPr="00A847CA">
        <w:rPr>
          <w:rFonts w:ascii="Times New Roman" w:hAnsi="Times New Roman" w:cs="Times New Roman"/>
          <w:shd w:val="clear" w:color="auto" w:fill="FFFFFF"/>
        </w:rPr>
        <w:t xml:space="preserve">а </w:t>
      </w:r>
      <w:proofErr w:type="spellStart"/>
      <w:r w:rsidRPr="00A847CA">
        <w:rPr>
          <w:rFonts w:ascii="Times New Roman" w:hAnsi="Times New Roman" w:cs="Times New Roman"/>
          <w:shd w:val="clear" w:color="auto" w:fill="FFFFFF"/>
        </w:rPr>
        <w:t>обрання</w:t>
      </w:r>
      <w:proofErr w:type="spellEnd"/>
      <w:r w:rsidRPr="00A847CA">
        <w:rPr>
          <w:rFonts w:ascii="Times New Roman" w:hAnsi="Times New Roman" w:cs="Times New Roman"/>
          <w:shd w:val="clear" w:color="auto" w:fill="FFFFFF"/>
        </w:rPr>
        <w:t xml:space="preserve"> Демченко О. членом </w:t>
      </w:r>
      <w:proofErr w:type="spellStart"/>
      <w:r w:rsidRPr="00A847CA">
        <w:rPr>
          <w:rFonts w:ascii="Times New Roman" w:hAnsi="Times New Roman" w:cs="Times New Roman"/>
          <w:shd w:val="clear" w:color="auto" w:fill="FFFFFF"/>
        </w:rPr>
        <w:t>лічильної</w:t>
      </w:r>
      <w:proofErr w:type="spellEnd"/>
      <w:r w:rsidRPr="00A847CA">
        <w:rPr>
          <w:rFonts w:ascii="Times New Roman" w:hAnsi="Times New Roman" w:cs="Times New Roman"/>
          <w:shd w:val="clear" w:color="auto" w:fill="FFFFFF"/>
        </w:rPr>
        <w:t xml:space="preserve"> </w:t>
      </w:r>
      <w:proofErr w:type="spellStart"/>
      <w:r w:rsidRPr="00A847CA">
        <w:rPr>
          <w:rFonts w:ascii="Times New Roman" w:hAnsi="Times New Roman" w:cs="Times New Roman"/>
          <w:shd w:val="clear" w:color="auto" w:fill="FFFFFF"/>
        </w:rPr>
        <w:t>комісії</w:t>
      </w:r>
      <w:proofErr w:type="spellEnd"/>
      <w:r w:rsidRPr="00A847CA">
        <w:rPr>
          <w:rFonts w:ascii="Times New Roman" w:hAnsi="Times New Roman" w:cs="Times New Roman"/>
          <w:shd w:val="clear" w:color="auto" w:fill="FFFFFF"/>
        </w:rPr>
        <w:t xml:space="preserve"> на час </w:t>
      </w:r>
      <w:r w:rsidRPr="00A847CA">
        <w:rPr>
          <w:rFonts w:ascii="Times New Roman" w:hAnsi="Times New Roman" w:cs="Times New Roman"/>
          <w:shd w:val="clear" w:color="auto" w:fill="FFFFFF"/>
          <w:lang w:val="uk-UA"/>
        </w:rPr>
        <w:t xml:space="preserve">проведення </w:t>
      </w:r>
      <w:r w:rsidRPr="00A847CA">
        <w:rPr>
          <w:rFonts w:ascii="Times New Roman" w:hAnsi="Times New Roman" w:cs="Times New Roman"/>
          <w:shd w:val="clear" w:color="auto" w:fill="FFFFFF"/>
        </w:rPr>
        <w:t xml:space="preserve">пленарного </w:t>
      </w:r>
      <w:proofErr w:type="spellStart"/>
      <w:r w:rsidRPr="00A847CA">
        <w:rPr>
          <w:rFonts w:ascii="Times New Roman" w:hAnsi="Times New Roman" w:cs="Times New Roman"/>
          <w:shd w:val="clear" w:color="auto" w:fill="FFFFFF"/>
        </w:rPr>
        <w:t>засідання</w:t>
      </w:r>
      <w:proofErr w:type="spellEnd"/>
      <w:r w:rsidRPr="00A847CA">
        <w:rPr>
          <w:rFonts w:ascii="Times New Roman" w:hAnsi="Times New Roman" w:cs="Times New Roman"/>
          <w:shd w:val="clear" w:color="auto" w:fill="FFFFFF"/>
        </w:rPr>
        <w:t xml:space="preserve"> </w:t>
      </w:r>
      <w:proofErr w:type="spellStart"/>
      <w:r w:rsidRPr="00A847CA">
        <w:rPr>
          <w:rFonts w:ascii="Times New Roman" w:hAnsi="Times New Roman" w:cs="Times New Roman"/>
          <w:shd w:val="clear" w:color="auto" w:fill="FFFFFF"/>
        </w:rPr>
        <w:t>позачергової</w:t>
      </w:r>
      <w:proofErr w:type="spellEnd"/>
      <w:r w:rsidRPr="00A847CA">
        <w:rPr>
          <w:rFonts w:ascii="Times New Roman" w:hAnsi="Times New Roman" w:cs="Times New Roman"/>
          <w:shd w:val="clear" w:color="auto" w:fill="FFFFFF"/>
        </w:rPr>
        <w:t xml:space="preserve"> </w:t>
      </w:r>
      <w:r w:rsidRPr="00A847CA">
        <w:rPr>
          <w:rFonts w:ascii="Times New Roman" w:hAnsi="Times New Roman" w:cs="Times New Roman"/>
          <w:shd w:val="clear" w:color="auto" w:fill="FFFFFF"/>
          <w:lang w:val="uk-UA"/>
        </w:rPr>
        <w:t xml:space="preserve">  </w:t>
      </w:r>
      <w:proofErr w:type="gramStart"/>
      <w:r>
        <w:rPr>
          <w:rFonts w:ascii="Times New Roman" w:hAnsi="Times New Roman" w:cs="Times New Roman"/>
          <w:shd w:val="clear" w:color="auto" w:fill="FFFFFF"/>
          <w:lang w:val="uk-UA"/>
        </w:rPr>
        <w:t>66</w:t>
      </w:r>
      <w:r w:rsidRPr="00A847CA">
        <w:rPr>
          <w:rFonts w:ascii="Times New Roman" w:hAnsi="Times New Roman" w:cs="Times New Roman"/>
          <w:shd w:val="clear" w:color="auto" w:fill="FFFFFF"/>
        </w:rPr>
        <w:t xml:space="preserve">  </w:t>
      </w:r>
      <w:proofErr w:type="spellStart"/>
      <w:r w:rsidRPr="00A847CA">
        <w:rPr>
          <w:rFonts w:ascii="Times New Roman" w:hAnsi="Times New Roman" w:cs="Times New Roman"/>
          <w:shd w:val="clear" w:color="auto" w:fill="FFFFFF"/>
        </w:rPr>
        <w:t>сесії</w:t>
      </w:r>
      <w:proofErr w:type="spellEnd"/>
      <w:proofErr w:type="gramEnd"/>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598"/>
      </w:tblGrid>
      <w:tr w:rsidR="00ED333E" w:rsidRPr="002C0D03" w14:paraId="675722E5" w14:textId="77777777" w:rsidTr="00BC1101">
        <w:trPr>
          <w:trHeight w:val="397"/>
          <w:tblHeader/>
          <w:jc w:val="center"/>
        </w:trPr>
        <w:tc>
          <w:tcPr>
            <w:tcW w:w="5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1"/>
          <w:p w14:paraId="2EE9407C" w14:textId="77777777" w:rsidR="00ED333E" w:rsidRPr="002C0D03" w:rsidRDefault="00ED333E" w:rsidP="00BC1101">
            <w:pPr>
              <w:tabs>
                <w:tab w:val="left" w:pos="426"/>
              </w:tabs>
              <w:spacing w:after="0" w:line="240" w:lineRule="auto"/>
              <w:ind w:left="426" w:firstLine="425"/>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Прізвище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власне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ім’я</w:t>
            </w:r>
            <w:proofErr w:type="spellEnd"/>
            <w:r w:rsidRPr="002C0D03">
              <w:rPr>
                <w:rFonts w:ascii="Times New Roman" w:hAnsi="Times New Roman" w:cs="Times New Roman"/>
                <w:sz w:val="24"/>
                <w:szCs w:val="24"/>
              </w:rPr>
              <w:t xml:space="preserve">, по </w:t>
            </w:r>
            <w:proofErr w:type="spellStart"/>
            <w:r w:rsidRPr="002C0D03">
              <w:rPr>
                <w:rFonts w:ascii="Times New Roman" w:hAnsi="Times New Roman" w:cs="Times New Roman"/>
                <w:sz w:val="24"/>
                <w:szCs w:val="24"/>
              </w:rPr>
              <w:t>батькові</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BA1B3" w14:textId="77777777" w:rsidR="00ED333E" w:rsidRPr="002C0D03" w:rsidRDefault="00ED333E" w:rsidP="00BC1101">
            <w:pPr>
              <w:tabs>
                <w:tab w:val="left" w:pos="426"/>
              </w:tabs>
              <w:spacing w:after="0" w:line="240" w:lineRule="auto"/>
              <w:ind w:left="426" w:hanging="114"/>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 xml:space="preserve">Результати голосування </w:t>
            </w:r>
          </w:p>
        </w:tc>
      </w:tr>
      <w:tr w:rsidR="00ED333E" w:rsidRPr="002C0D03" w14:paraId="2AD75A15"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2A75A"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Баличев </w:t>
            </w:r>
            <w:proofErr w:type="spellStart"/>
            <w:r w:rsidRPr="002C0D03">
              <w:rPr>
                <w:rFonts w:ascii="Times New Roman" w:hAnsi="Times New Roman" w:cs="Times New Roman"/>
                <w:sz w:val="24"/>
                <w:szCs w:val="24"/>
              </w:rPr>
              <w:t>Федір</w:t>
            </w:r>
            <w:proofErr w:type="spellEnd"/>
            <w:r w:rsidRPr="002C0D03">
              <w:rPr>
                <w:rFonts w:ascii="Times New Roman" w:hAnsi="Times New Roman" w:cs="Times New Roman"/>
                <w:sz w:val="24"/>
                <w:szCs w:val="24"/>
              </w:rPr>
              <w:t xml:space="preserve"> Петрович</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563ADA59" w14:textId="77777777" w:rsidR="00ED333E" w:rsidRPr="002C0D03" w:rsidRDefault="00ED333E" w:rsidP="00BC1101">
            <w:pPr>
              <w:tabs>
                <w:tab w:val="left" w:pos="0"/>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ED333E" w:rsidRPr="002C0D03" w14:paraId="0726B091"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791A0"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Венгріна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Петрівна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18A713B" w14:textId="77777777" w:rsidR="00ED333E" w:rsidRPr="002C0D03" w:rsidRDefault="00ED333E"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ED333E" w:rsidRPr="002C0D03" w14:paraId="7EBA4E02"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04CC4"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Волинський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D9DEDD9" w14:textId="77777777" w:rsidR="00ED333E" w:rsidRPr="002C0D03" w:rsidRDefault="00ED333E"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ED333E" w:rsidRPr="002C0D03" w14:paraId="065B80F7" w14:textId="77777777" w:rsidTr="00BC1101">
        <w:trPr>
          <w:cantSplit/>
          <w:trHeight w:val="16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F9B10"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Волошинов Василь Вікторович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4FC83DD" w14:textId="77777777" w:rsidR="00ED333E" w:rsidRPr="002C0D03" w:rsidRDefault="00ED333E"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ED333E" w:rsidRPr="002C0D03" w14:paraId="05D0D0E8" w14:textId="77777777" w:rsidTr="00BC1101">
        <w:trPr>
          <w:cantSplit/>
          <w:trHeight w:val="2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F6F48BC"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Гіганов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B465FA9" w14:textId="77777777" w:rsidR="00ED333E" w:rsidRPr="002C0D03" w:rsidRDefault="00ED333E" w:rsidP="00BC1101">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Відсутній </w:t>
            </w:r>
          </w:p>
        </w:tc>
      </w:tr>
      <w:tr w:rsidR="00ED333E" w:rsidRPr="002C0D03" w14:paraId="1AA28F12"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B0729" w14:textId="77777777" w:rsidR="00ED333E" w:rsidRPr="00945CA6" w:rsidRDefault="00ED333E" w:rsidP="00BC1101">
            <w:pPr>
              <w:pStyle w:val="a5"/>
              <w:tabs>
                <w:tab w:val="left" w:pos="426"/>
              </w:tabs>
              <w:spacing w:after="0" w:line="240" w:lineRule="auto"/>
              <w:ind w:left="1211"/>
              <w:jc w:val="center"/>
              <w:rPr>
                <w:rFonts w:ascii="Times New Roman" w:hAnsi="Times New Roman" w:cs="Times New Roman"/>
                <w:sz w:val="24"/>
                <w:szCs w:val="24"/>
                <w:highlight w:val="yellow"/>
              </w:rPr>
            </w:pPr>
            <w:r w:rsidRPr="00945CA6">
              <w:rPr>
                <w:rFonts w:ascii="Times New Roman" w:hAnsi="Times New Roman" w:cs="Times New Roman"/>
                <w:sz w:val="24"/>
                <w:szCs w:val="24"/>
                <w:highlight w:val="yellow"/>
              </w:rPr>
              <w:t xml:space="preserve">Демченко Оксана </w:t>
            </w:r>
            <w:proofErr w:type="spellStart"/>
            <w:r w:rsidRPr="00945CA6">
              <w:rPr>
                <w:rFonts w:ascii="Times New Roman" w:hAnsi="Times New Roman" w:cs="Times New Roman"/>
                <w:sz w:val="24"/>
                <w:szCs w:val="24"/>
                <w:highlight w:val="yellow"/>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17E702E" w14:textId="1552A103" w:rsidR="00ED333E" w:rsidRPr="00945CA6" w:rsidRDefault="00ED333E" w:rsidP="00BC1101">
            <w:pPr>
              <w:spacing w:after="0" w:line="240" w:lineRule="auto"/>
              <w:jc w:val="center"/>
              <w:rPr>
                <w:rFonts w:ascii="Times New Roman" w:hAnsi="Times New Roman" w:cs="Times New Roman"/>
                <w:sz w:val="24"/>
                <w:szCs w:val="24"/>
                <w:highlight w:val="yellow"/>
              </w:rPr>
            </w:pPr>
            <w:r w:rsidRPr="00945CA6">
              <w:rPr>
                <w:rFonts w:ascii="Times New Roman" w:hAnsi="Times New Roman" w:cs="Times New Roman"/>
                <w:sz w:val="24"/>
                <w:szCs w:val="24"/>
                <w:highlight w:val="yellow"/>
                <w:lang w:val="uk-UA"/>
              </w:rPr>
              <w:t xml:space="preserve">Не голосувала </w:t>
            </w:r>
          </w:p>
        </w:tc>
      </w:tr>
      <w:tr w:rsidR="00ED333E" w:rsidRPr="002C0D03" w14:paraId="0194EE40" w14:textId="77777777" w:rsidTr="00BC1101">
        <w:trPr>
          <w:cantSplit/>
          <w:trHeight w:val="14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770D7"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Дергак Олег </w:t>
            </w:r>
            <w:proofErr w:type="spellStart"/>
            <w:r w:rsidRPr="002C0D03">
              <w:rPr>
                <w:rFonts w:ascii="Times New Roman" w:hAnsi="Times New Roman" w:cs="Times New Roman"/>
                <w:sz w:val="24"/>
                <w:szCs w:val="24"/>
              </w:rPr>
              <w:t>Зіновійович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A90D6FF" w14:textId="77777777" w:rsidR="00ED333E" w:rsidRPr="002C0D03" w:rsidRDefault="00ED333E"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ED333E" w:rsidRPr="002C0D03" w14:paraId="7C57756B" w14:textId="77777777" w:rsidTr="00BC1101">
        <w:trPr>
          <w:cantSplit/>
          <w:trHeight w:val="18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4B928"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Довгань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3C01E4F" w14:textId="77777777" w:rsidR="00ED333E" w:rsidRPr="002C0D03" w:rsidRDefault="00ED333E"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ED333E" w:rsidRPr="002C0D03" w14:paraId="0B7A82AD" w14:textId="77777777" w:rsidTr="00BC1101">
        <w:trPr>
          <w:cantSplit/>
          <w:trHeight w:val="232"/>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4076F8"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 xml:space="preserve">Калюжна </w:t>
            </w:r>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Лідія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E20CD8D" w14:textId="77777777" w:rsidR="00ED333E" w:rsidRPr="002C0D03" w:rsidRDefault="00ED333E"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ED333E" w:rsidRPr="002C0D03" w14:paraId="268F1774" w14:textId="77777777" w:rsidTr="00BC1101">
        <w:trPr>
          <w:cantSplit/>
          <w:trHeight w:val="24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5F3E243"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Живилко Наталя </w:t>
            </w:r>
            <w:proofErr w:type="spellStart"/>
            <w:r w:rsidRPr="002C0D03">
              <w:rPr>
                <w:rFonts w:ascii="Times New Roman" w:hAnsi="Times New Roman" w:cs="Times New Roman"/>
                <w:sz w:val="24"/>
                <w:szCs w:val="24"/>
              </w:rPr>
              <w:t>Олександрівна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83C261E" w14:textId="77777777" w:rsidR="00ED333E" w:rsidRPr="002C0D03" w:rsidRDefault="00ED333E"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ED333E" w:rsidRPr="002C0D03" w14:paraId="1633BBEE" w14:textId="77777777" w:rsidTr="00BC1101">
        <w:trPr>
          <w:cantSplit/>
          <w:trHeight w:val="26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38CB7"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Журило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3BA1E94" w14:textId="77777777" w:rsidR="00ED333E" w:rsidRPr="002C0D03" w:rsidRDefault="00ED333E"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ED333E" w:rsidRPr="002C0D03" w14:paraId="66EF4131"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D5AB9"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Жуха </w:t>
            </w:r>
            <w:proofErr w:type="spellStart"/>
            <w:r w:rsidRPr="002C0D03">
              <w:rPr>
                <w:rFonts w:ascii="Times New Roman" w:hAnsi="Times New Roman" w:cs="Times New Roman"/>
                <w:sz w:val="24"/>
                <w:szCs w:val="24"/>
              </w:rPr>
              <w:t>Леонід</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04E4D10" w14:textId="77777777" w:rsidR="00ED333E" w:rsidRPr="002C0D03" w:rsidRDefault="00ED333E"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ED333E" w:rsidRPr="002C0D03" w14:paraId="3ABC85FA"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4E19A"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Капанишина Галина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76F7A87" w14:textId="77777777" w:rsidR="00ED333E" w:rsidRPr="002C0D03" w:rsidRDefault="00ED333E"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ED333E" w:rsidRPr="002C0D03" w14:paraId="6937D229" w14:textId="77777777" w:rsidTr="00BC1101">
        <w:trPr>
          <w:cantSplit/>
          <w:trHeight w:val="30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CA81A"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Кобельницький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C79D6F1" w14:textId="77777777" w:rsidR="00ED333E" w:rsidRPr="002C0D03" w:rsidRDefault="00ED333E"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ED333E" w:rsidRPr="002C0D03" w14:paraId="7C249E4E" w14:textId="77777777" w:rsidTr="00BC1101">
        <w:trPr>
          <w:cantSplit/>
          <w:trHeight w:val="270"/>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65D6B"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Ковальчук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Георгійович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6BA8246" w14:textId="77777777" w:rsidR="00ED333E" w:rsidRPr="002C0D03" w:rsidRDefault="00ED333E"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ED333E" w:rsidRPr="002C0D03" w14:paraId="0A1F7D3C"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9FF3D"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Кришмар </w:t>
            </w:r>
            <w:proofErr w:type="spellStart"/>
            <w:r w:rsidRPr="002C0D03">
              <w:rPr>
                <w:rFonts w:ascii="Times New Roman" w:hAnsi="Times New Roman" w:cs="Times New Roman"/>
                <w:sz w:val="24"/>
                <w:szCs w:val="24"/>
              </w:rPr>
              <w:t>Дмитро</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D218606" w14:textId="77777777" w:rsidR="00ED333E" w:rsidRPr="002C0D03" w:rsidRDefault="00ED333E"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ED333E" w:rsidRPr="002C0D03" w14:paraId="7AEDB6CA" w14:textId="77777777" w:rsidTr="00BC1101">
        <w:trPr>
          <w:cantSplit/>
          <w:trHeight w:val="16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5140D62"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Кузар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Вікторівна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D525759" w14:textId="77777777" w:rsidR="00ED333E" w:rsidRPr="002C0D03" w:rsidRDefault="00ED333E" w:rsidP="00BC110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uk-UA"/>
              </w:rPr>
              <w:t>Відсутня</w:t>
            </w:r>
          </w:p>
        </w:tc>
      </w:tr>
      <w:tr w:rsidR="00ED333E" w:rsidRPr="002C0D03" w14:paraId="07C11C0D" w14:textId="77777777" w:rsidTr="00BC1101">
        <w:trPr>
          <w:cantSplit/>
          <w:trHeight w:val="5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A4BD6"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Левченко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Геннадійович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08C0C50" w14:textId="77777777" w:rsidR="00ED333E" w:rsidRPr="002C0D03" w:rsidRDefault="00ED333E"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ED333E" w:rsidRPr="002C0D03" w14:paraId="47312445"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65DE109"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Леконцева </w:t>
            </w:r>
            <w:proofErr w:type="spellStart"/>
            <w:r w:rsidRPr="002C0D03">
              <w:rPr>
                <w:rFonts w:ascii="Times New Roman" w:hAnsi="Times New Roman" w:cs="Times New Roman"/>
                <w:sz w:val="24"/>
                <w:szCs w:val="24"/>
              </w:rPr>
              <w:t>Ірина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Ігорівна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A8EE698" w14:textId="77777777" w:rsidR="00ED333E" w:rsidRPr="002C0D03" w:rsidRDefault="00ED333E"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ED333E" w:rsidRPr="002C0D03" w14:paraId="4956C1B2"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936BE"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Логвін </w:t>
            </w:r>
            <w:proofErr w:type="spellStart"/>
            <w:r w:rsidRPr="002C0D03">
              <w:rPr>
                <w:rFonts w:ascii="Times New Roman" w:hAnsi="Times New Roman" w:cs="Times New Roman"/>
                <w:sz w:val="24"/>
                <w:szCs w:val="24"/>
              </w:rPr>
              <w:t>Юрій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AC60265" w14:textId="77777777" w:rsidR="00ED333E" w:rsidRPr="002C0D03" w:rsidRDefault="00ED333E"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ED333E" w:rsidRPr="002C0D03" w14:paraId="40FBBA78"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20519DD0"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Львутін Тимофій Сергійович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61FE75C" w14:textId="77777777" w:rsidR="00ED333E" w:rsidRPr="002C0D03" w:rsidRDefault="00ED333E"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ED333E" w:rsidRPr="002C0D03" w14:paraId="0F9B9C6F" w14:textId="77777777" w:rsidTr="00BC1101">
        <w:trPr>
          <w:cantSplit/>
          <w:trHeight w:val="25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D65CA"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Мацулевич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Віталійович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CA6A1D8" w14:textId="77777777" w:rsidR="00ED333E" w:rsidRPr="002C0D03" w:rsidRDefault="00ED333E"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ED333E" w:rsidRPr="002C0D03" w14:paraId="27027AD4" w14:textId="77777777" w:rsidTr="00BC1101">
        <w:trPr>
          <w:cantSplit/>
          <w:trHeight w:val="18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D144E"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Миза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Васильович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990E733" w14:textId="77777777" w:rsidR="00ED333E" w:rsidRPr="002C0D03" w:rsidRDefault="00ED333E"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ED333E" w:rsidRPr="002C0D03" w14:paraId="3C79B9AE"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ECEB0"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Наумова </w:t>
            </w:r>
            <w:proofErr w:type="spellStart"/>
            <w:r w:rsidRPr="002C0D03">
              <w:rPr>
                <w:rFonts w:ascii="Times New Roman" w:hAnsi="Times New Roman" w:cs="Times New Roman"/>
                <w:sz w:val="24"/>
                <w:szCs w:val="24"/>
              </w:rPr>
              <w:t>Тетяна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FBC0E35" w14:textId="77777777" w:rsidR="00ED333E" w:rsidRPr="002C0D03" w:rsidRDefault="00ED333E"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ED333E" w:rsidRPr="002C0D03" w14:paraId="1C64966B"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52B6B"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Пакунова </w:t>
            </w:r>
            <w:proofErr w:type="spellStart"/>
            <w:r w:rsidRPr="002C0D03">
              <w:rPr>
                <w:rFonts w:ascii="Times New Roman" w:hAnsi="Times New Roman" w:cs="Times New Roman"/>
                <w:sz w:val="24"/>
                <w:szCs w:val="24"/>
              </w:rPr>
              <w:t>Юлія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Анатоліївна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0EF6E3B" w14:textId="77777777" w:rsidR="00ED333E" w:rsidRPr="002C0D03" w:rsidRDefault="00ED333E"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ED333E" w:rsidRPr="00653106" w14:paraId="4772B258" w14:textId="77777777" w:rsidTr="00BC1101">
        <w:trPr>
          <w:cantSplit/>
          <w:trHeight w:val="1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9EB3733"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Патрик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FB17F70" w14:textId="77777777" w:rsidR="00ED333E" w:rsidRPr="00653106" w:rsidRDefault="00ED333E" w:rsidP="00BC1101">
            <w:pPr>
              <w:spacing w:after="0" w:line="240" w:lineRule="auto"/>
              <w:jc w:val="center"/>
              <w:rPr>
                <w:rFonts w:ascii="Times New Roman" w:hAnsi="Times New Roman" w:cs="Times New Roman"/>
                <w:b/>
                <w:bCs/>
                <w:sz w:val="24"/>
                <w:szCs w:val="24"/>
                <w:lang w:val="uk-UA"/>
              </w:rPr>
            </w:pPr>
            <w:r w:rsidRPr="00653106">
              <w:rPr>
                <w:rFonts w:ascii="Times New Roman" w:hAnsi="Times New Roman" w:cs="Times New Roman"/>
                <w:b/>
                <w:bCs/>
                <w:sz w:val="24"/>
                <w:szCs w:val="24"/>
                <w:lang w:val="uk-UA"/>
              </w:rPr>
              <w:t xml:space="preserve">Відсутній </w:t>
            </w:r>
          </w:p>
        </w:tc>
      </w:tr>
      <w:tr w:rsidR="00ED333E" w:rsidRPr="002C0D03" w14:paraId="3BB15B54" w14:textId="77777777" w:rsidTr="00BC1101">
        <w:trPr>
          <w:cantSplit/>
          <w:trHeight w:val="18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0BED3"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Поліщук</w:t>
            </w:r>
            <w:proofErr w:type="spellEnd"/>
            <w:r w:rsidRPr="002C0D03">
              <w:rPr>
                <w:rFonts w:ascii="Times New Roman" w:hAnsi="Times New Roman" w:cs="Times New Roman"/>
                <w:sz w:val="24"/>
                <w:szCs w:val="24"/>
              </w:rPr>
              <w:t xml:space="preserve">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7156ADC" w14:textId="77777777" w:rsidR="00ED333E" w:rsidRPr="002C0D03" w:rsidRDefault="00ED333E" w:rsidP="00BC1101">
            <w:pPr>
              <w:spacing w:after="0" w:line="240" w:lineRule="auto"/>
              <w:jc w:val="center"/>
              <w:rPr>
                <w:rFonts w:ascii="Times New Roman" w:hAnsi="Times New Roman" w:cs="Times New Roman"/>
                <w:sz w:val="24"/>
                <w:szCs w:val="24"/>
              </w:rPr>
            </w:pPr>
            <w:r w:rsidRPr="00CF5162">
              <w:rPr>
                <w:rFonts w:ascii="Times New Roman" w:hAnsi="Times New Roman" w:cs="Times New Roman"/>
                <w:sz w:val="24"/>
                <w:szCs w:val="24"/>
                <w:lang w:val="uk-UA"/>
              </w:rPr>
              <w:t>ЗА</w:t>
            </w:r>
          </w:p>
        </w:tc>
      </w:tr>
      <w:tr w:rsidR="00ED333E" w:rsidRPr="002C0D03" w14:paraId="04E8DAE4" w14:textId="77777777" w:rsidTr="00BC1101">
        <w:trPr>
          <w:cantSplit/>
          <w:trHeight w:val="26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98474"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Романенко Ганна </w:t>
            </w:r>
            <w:proofErr w:type="spellStart"/>
            <w:r w:rsidRPr="002C0D03">
              <w:rPr>
                <w:rFonts w:ascii="Times New Roman" w:hAnsi="Times New Roman" w:cs="Times New Roman"/>
                <w:sz w:val="24"/>
                <w:szCs w:val="24"/>
              </w:rPr>
              <w:t>Валеріївна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E2B0EEF" w14:textId="77777777" w:rsidR="00ED333E" w:rsidRPr="002C0D03" w:rsidRDefault="00ED333E" w:rsidP="00BC1101">
            <w:pPr>
              <w:spacing w:after="0" w:line="240" w:lineRule="auto"/>
              <w:jc w:val="center"/>
              <w:rPr>
                <w:rFonts w:ascii="Times New Roman" w:hAnsi="Times New Roman" w:cs="Times New Roman"/>
                <w:sz w:val="24"/>
                <w:szCs w:val="24"/>
                <w:lang w:val="uk-UA"/>
              </w:rPr>
            </w:pPr>
            <w:r w:rsidRPr="00CF5162">
              <w:rPr>
                <w:rFonts w:ascii="Times New Roman" w:hAnsi="Times New Roman" w:cs="Times New Roman"/>
                <w:sz w:val="24"/>
                <w:szCs w:val="24"/>
                <w:lang w:val="uk-UA"/>
              </w:rPr>
              <w:t>ЗА</w:t>
            </w:r>
          </w:p>
        </w:tc>
      </w:tr>
      <w:tr w:rsidR="00ED333E" w:rsidRPr="002C0D03" w14:paraId="79F7DFC7" w14:textId="77777777" w:rsidTr="00BC1101">
        <w:trPr>
          <w:cantSplit/>
          <w:trHeight w:val="26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4221E3D"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Симончук Микола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BEEF9F4" w14:textId="77777777" w:rsidR="00ED333E" w:rsidRPr="002C0D03" w:rsidRDefault="00ED333E"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Відсутній</w:t>
            </w:r>
          </w:p>
        </w:tc>
      </w:tr>
      <w:tr w:rsidR="00ED333E" w:rsidRPr="002C0D03" w14:paraId="6234B18E" w14:textId="77777777" w:rsidTr="00BC1101">
        <w:trPr>
          <w:cantSplit/>
          <w:trHeight w:val="27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0C2D7"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Стерпул Олег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64F7B28" w14:textId="77777777" w:rsidR="00ED333E" w:rsidRPr="002C0D03" w:rsidRDefault="00ED333E" w:rsidP="00BC1101">
            <w:pPr>
              <w:spacing w:after="0" w:line="240" w:lineRule="auto"/>
              <w:jc w:val="center"/>
              <w:rPr>
                <w:rFonts w:ascii="Times New Roman" w:hAnsi="Times New Roman" w:cs="Times New Roman"/>
                <w:sz w:val="24"/>
                <w:szCs w:val="24"/>
              </w:rPr>
            </w:pPr>
            <w:r w:rsidRPr="00086E62">
              <w:rPr>
                <w:rFonts w:ascii="Times New Roman" w:hAnsi="Times New Roman" w:cs="Times New Roman"/>
                <w:sz w:val="24"/>
                <w:szCs w:val="24"/>
                <w:lang w:val="uk-UA"/>
              </w:rPr>
              <w:t>ЗА</w:t>
            </w:r>
          </w:p>
        </w:tc>
      </w:tr>
      <w:tr w:rsidR="00ED333E" w:rsidRPr="002C0D03" w14:paraId="6FA44E64" w14:textId="77777777" w:rsidTr="00BC1101">
        <w:trPr>
          <w:cantSplit/>
          <w:trHeight w:val="20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C7087"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Тонкошкур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8C599A7" w14:textId="77777777" w:rsidR="00ED333E" w:rsidRPr="002C0D03" w:rsidRDefault="00ED333E"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ED333E" w:rsidRPr="002C0D03" w14:paraId="38BB8D4C" w14:textId="77777777" w:rsidTr="00BC1101">
        <w:trPr>
          <w:cantSplit/>
          <w:trHeight w:val="19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0D605169"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Канар</w:t>
            </w:r>
            <w:r w:rsidRPr="002C0D03">
              <w:rPr>
                <w:rFonts w:ascii="Times New Roman" w:hAnsi="Times New Roman" w:cs="Times New Roman"/>
                <w:sz w:val="24"/>
                <w:szCs w:val="24"/>
                <w:lang w:val="en-US"/>
              </w:rPr>
              <w:t>’</w:t>
            </w:r>
            <w:proofErr w:type="spellStart"/>
            <w:r w:rsidRPr="002C0D03">
              <w:rPr>
                <w:rFonts w:ascii="Times New Roman" w:hAnsi="Times New Roman" w:cs="Times New Roman"/>
                <w:sz w:val="24"/>
                <w:szCs w:val="24"/>
                <w:lang w:val="uk-UA"/>
              </w:rPr>
              <w:t>ян</w:t>
            </w:r>
            <w:proofErr w:type="spellEnd"/>
            <w:r w:rsidRPr="002C0D03">
              <w:rPr>
                <w:rFonts w:ascii="Times New Roman" w:hAnsi="Times New Roman" w:cs="Times New Roman"/>
                <w:sz w:val="24"/>
                <w:szCs w:val="24"/>
                <w:lang w:val="uk-UA"/>
              </w:rPr>
              <w:t xml:space="preserve"> Петро Русланович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31FDF05" w14:textId="77777777" w:rsidR="00ED333E" w:rsidRPr="002C0D03" w:rsidRDefault="00ED333E"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ED333E" w:rsidRPr="002C0D03" w14:paraId="5E965150" w14:textId="77777777" w:rsidTr="00BC1101">
        <w:trPr>
          <w:cantSplit/>
          <w:trHeight w:val="216"/>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E286538"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Чорний</w:t>
            </w:r>
            <w:proofErr w:type="spellEnd"/>
            <w:r w:rsidRPr="002C0D03">
              <w:rPr>
                <w:rFonts w:ascii="Times New Roman" w:hAnsi="Times New Roman" w:cs="Times New Roman"/>
                <w:sz w:val="24"/>
                <w:szCs w:val="24"/>
              </w:rPr>
              <w:t xml:space="preserve"> Михайло </w:t>
            </w:r>
            <w:proofErr w:type="spellStart"/>
            <w:r w:rsidRPr="002C0D03">
              <w:rPr>
                <w:rFonts w:ascii="Times New Roman" w:hAnsi="Times New Roman" w:cs="Times New Roman"/>
                <w:sz w:val="24"/>
                <w:szCs w:val="24"/>
              </w:rPr>
              <w:t>Володимирович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EBFC932" w14:textId="77777777" w:rsidR="00ED333E" w:rsidRPr="002C0D03" w:rsidRDefault="00ED333E" w:rsidP="00BC1101">
            <w:pPr>
              <w:spacing w:after="0" w:line="240" w:lineRule="auto"/>
              <w:jc w:val="center"/>
              <w:rPr>
                <w:rFonts w:ascii="Times New Roman" w:hAnsi="Times New Roman" w:cs="Times New Roman"/>
                <w:sz w:val="24"/>
                <w:szCs w:val="24"/>
                <w:lang w:val="uk-UA"/>
              </w:rPr>
            </w:pPr>
            <w:r w:rsidRPr="003014D0">
              <w:rPr>
                <w:rFonts w:ascii="Times New Roman" w:hAnsi="Times New Roman" w:cs="Times New Roman"/>
                <w:b/>
                <w:bCs/>
                <w:sz w:val="24"/>
                <w:szCs w:val="24"/>
                <w:lang w:val="uk-UA"/>
              </w:rPr>
              <w:t xml:space="preserve">Відсутній </w:t>
            </w:r>
          </w:p>
        </w:tc>
      </w:tr>
      <w:tr w:rsidR="00ED333E" w:rsidRPr="002C0D03" w14:paraId="5917F4FD" w14:textId="77777777" w:rsidTr="00BC1101">
        <w:trPr>
          <w:cantSplit/>
          <w:trHeight w:val="23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7BA5536"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Чулков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263C8B7" w14:textId="77777777" w:rsidR="00ED333E" w:rsidRPr="002C0D03" w:rsidRDefault="00ED333E" w:rsidP="00BC1101">
            <w:pPr>
              <w:spacing w:after="0" w:line="240" w:lineRule="auto"/>
              <w:jc w:val="center"/>
              <w:rPr>
                <w:rFonts w:ascii="Times New Roman" w:hAnsi="Times New Roman" w:cs="Times New Roman"/>
                <w:sz w:val="24"/>
                <w:szCs w:val="24"/>
              </w:rPr>
            </w:pPr>
            <w:r w:rsidRPr="003014D0">
              <w:rPr>
                <w:rFonts w:ascii="Times New Roman" w:hAnsi="Times New Roman" w:cs="Times New Roman"/>
                <w:b/>
                <w:bCs/>
                <w:sz w:val="24"/>
                <w:szCs w:val="24"/>
                <w:lang w:val="uk-UA"/>
              </w:rPr>
              <w:t xml:space="preserve">Відсутній </w:t>
            </w:r>
          </w:p>
        </w:tc>
      </w:tr>
      <w:tr w:rsidR="00ED333E" w:rsidRPr="002C0D03" w14:paraId="30F2D540" w14:textId="77777777" w:rsidTr="00BC1101">
        <w:trPr>
          <w:cantSplit/>
          <w:trHeight w:val="25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E65F4" w14:textId="77777777" w:rsidR="00ED333E" w:rsidRPr="00AE5340" w:rsidRDefault="00ED333E" w:rsidP="00BC1101">
            <w:pPr>
              <w:pStyle w:val="a5"/>
              <w:tabs>
                <w:tab w:val="left" w:pos="426"/>
              </w:tabs>
              <w:spacing w:after="0" w:line="240" w:lineRule="auto"/>
              <w:ind w:left="1211"/>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Толкаченко Тетяна Вікторівна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43A0587" w14:textId="77777777" w:rsidR="00ED333E" w:rsidRPr="002C0D03" w:rsidRDefault="00ED333E" w:rsidP="00BC1101">
            <w:pPr>
              <w:spacing w:after="0" w:line="240" w:lineRule="auto"/>
              <w:jc w:val="center"/>
              <w:rPr>
                <w:rFonts w:ascii="Times New Roman" w:hAnsi="Times New Roman" w:cs="Times New Roman"/>
                <w:sz w:val="24"/>
                <w:szCs w:val="24"/>
                <w:lang w:val="uk-UA"/>
              </w:rPr>
            </w:pPr>
            <w:r w:rsidRPr="004A2860">
              <w:rPr>
                <w:rFonts w:ascii="Times New Roman" w:hAnsi="Times New Roman" w:cs="Times New Roman"/>
                <w:sz w:val="24"/>
                <w:szCs w:val="24"/>
                <w:lang w:val="uk-UA"/>
              </w:rPr>
              <w:t>ЗА</w:t>
            </w:r>
          </w:p>
        </w:tc>
      </w:tr>
      <w:tr w:rsidR="00ED333E" w:rsidRPr="002C0D03" w14:paraId="439CBC13" w14:textId="77777777" w:rsidTr="00BC1101">
        <w:trPr>
          <w:cantSplit/>
          <w:trHeight w:val="15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BBD7B"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Шолар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4D11197" w14:textId="77777777" w:rsidR="00ED333E" w:rsidRPr="002C0D03" w:rsidRDefault="00ED333E"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ED333E" w:rsidRPr="002C0D03" w14:paraId="1C0AC94E" w14:textId="77777777" w:rsidTr="00BC1101">
        <w:trPr>
          <w:cantSplit/>
          <w:trHeight w:val="196"/>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80628" w14:textId="77777777" w:rsidR="00ED333E" w:rsidRPr="002C0D03" w:rsidRDefault="00ED333E"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Гуляєв Василь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64123E4" w14:textId="77777777" w:rsidR="00ED333E" w:rsidRPr="002C0D03" w:rsidRDefault="00ED333E"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ED333E" w:rsidRPr="002C0D03" w14:paraId="5FD26F75" w14:textId="77777777" w:rsidTr="00BC1101">
        <w:trPr>
          <w:cantSplit/>
          <w:trHeight w:val="1134"/>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14:paraId="64D98941" w14:textId="65F1E80E" w:rsidR="00ED333E" w:rsidRPr="002C0D03" w:rsidRDefault="00ED333E"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ЗА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2</w:t>
            </w:r>
            <w:r>
              <w:rPr>
                <w:rFonts w:ascii="Times New Roman" w:eastAsia="Times New Roman" w:hAnsi="Times New Roman" w:cs="Times New Roman"/>
                <w:sz w:val="24"/>
                <w:szCs w:val="24"/>
                <w:lang w:val="uk-UA" w:eastAsia="ru-RU"/>
              </w:rPr>
              <w:t>7</w:t>
            </w:r>
          </w:p>
          <w:p w14:paraId="08736D3D" w14:textId="77777777" w:rsidR="00ED333E" w:rsidRPr="002C0D03" w:rsidRDefault="00ED333E"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ПРОТИ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r w:rsidRPr="002C0D03">
              <w:rPr>
                <w:rFonts w:ascii="Times New Roman" w:eastAsia="Times New Roman" w:hAnsi="Times New Roman" w:cs="Times New Roman"/>
                <w:sz w:val="24"/>
                <w:szCs w:val="24"/>
                <w:lang w:eastAsia="ru-RU"/>
              </w:rPr>
              <w:br/>
            </w: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УТРИМАЛИСЬ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p w14:paraId="4F3282D8" w14:textId="64A1722C" w:rsidR="00ED333E" w:rsidRPr="002C0D03" w:rsidRDefault="00ED333E" w:rsidP="00BC1101">
            <w:pPr>
              <w:tabs>
                <w:tab w:val="left" w:pos="426"/>
              </w:tabs>
              <w:spacing w:after="0" w:line="240" w:lineRule="auto"/>
              <w:ind w:left="426" w:firstLine="425"/>
              <w:jc w:val="center"/>
              <w:rPr>
                <w:rFonts w:ascii="Times New Roman" w:hAnsi="Times New Roman" w:cs="Times New Roman"/>
                <w:sz w:val="24"/>
                <w:szCs w:val="24"/>
              </w:rPr>
            </w:pP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НЕ ГОЛОСУВАЛИ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1</w:t>
            </w:r>
          </w:p>
        </w:tc>
      </w:tr>
    </w:tbl>
    <w:p w14:paraId="137CE397" w14:textId="1EF14601" w:rsidR="00D61CE8" w:rsidRDefault="00D61CE8" w:rsidP="0056035C">
      <w:pPr>
        <w:spacing w:after="0"/>
        <w:rPr>
          <w:rFonts w:ascii="Times New Roman" w:hAnsi="Times New Roman" w:cs="Times New Roman"/>
          <w:bCs/>
          <w:sz w:val="24"/>
          <w:szCs w:val="24"/>
          <w:shd w:val="clear" w:color="auto" w:fill="FFFFFF"/>
        </w:rPr>
      </w:pPr>
    </w:p>
    <w:p w14:paraId="29175F38" w14:textId="00ACAC6F" w:rsidR="00D80853" w:rsidRDefault="00D80853" w:rsidP="0056035C">
      <w:pPr>
        <w:spacing w:after="0"/>
        <w:rPr>
          <w:rFonts w:ascii="Times New Roman" w:hAnsi="Times New Roman" w:cs="Times New Roman"/>
          <w:bCs/>
          <w:sz w:val="24"/>
          <w:szCs w:val="24"/>
          <w:shd w:val="clear" w:color="auto" w:fill="FFFFFF"/>
        </w:rPr>
      </w:pPr>
    </w:p>
    <w:p w14:paraId="7B5FBD91" w14:textId="22F85A11" w:rsidR="00D80853" w:rsidRDefault="00D80853" w:rsidP="0056035C">
      <w:pPr>
        <w:spacing w:after="0"/>
        <w:rPr>
          <w:rFonts w:ascii="Times New Roman" w:hAnsi="Times New Roman" w:cs="Times New Roman"/>
          <w:bCs/>
          <w:sz w:val="24"/>
          <w:szCs w:val="24"/>
          <w:shd w:val="clear" w:color="auto" w:fill="FFFFFF"/>
        </w:rPr>
      </w:pPr>
    </w:p>
    <w:p w14:paraId="2CA3FCE4" w14:textId="2A2991F1" w:rsidR="00D80853" w:rsidRDefault="00D80853" w:rsidP="0056035C">
      <w:pPr>
        <w:spacing w:after="0"/>
        <w:rPr>
          <w:rFonts w:ascii="Times New Roman" w:hAnsi="Times New Roman" w:cs="Times New Roman"/>
          <w:bCs/>
          <w:sz w:val="24"/>
          <w:szCs w:val="24"/>
          <w:shd w:val="clear" w:color="auto" w:fill="FFFFFF"/>
        </w:rPr>
      </w:pPr>
    </w:p>
    <w:p w14:paraId="17D09F99" w14:textId="39876A47" w:rsidR="00D80853" w:rsidRDefault="00D80853" w:rsidP="0056035C">
      <w:pPr>
        <w:spacing w:after="0"/>
        <w:rPr>
          <w:rFonts w:ascii="Times New Roman" w:hAnsi="Times New Roman" w:cs="Times New Roman"/>
          <w:bCs/>
          <w:sz w:val="24"/>
          <w:szCs w:val="24"/>
          <w:shd w:val="clear" w:color="auto" w:fill="FFFFFF"/>
        </w:rPr>
      </w:pPr>
    </w:p>
    <w:p w14:paraId="1B04FA64" w14:textId="29068494" w:rsidR="00D80853" w:rsidRDefault="00D80853" w:rsidP="0056035C">
      <w:pPr>
        <w:spacing w:after="0"/>
        <w:rPr>
          <w:rFonts w:ascii="Times New Roman" w:hAnsi="Times New Roman" w:cs="Times New Roman"/>
          <w:bCs/>
          <w:sz w:val="24"/>
          <w:szCs w:val="24"/>
          <w:shd w:val="clear" w:color="auto" w:fill="FFFFFF"/>
        </w:rPr>
      </w:pPr>
    </w:p>
    <w:p w14:paraId="7A18E8B8" w14:textId="28A4DB93" w:rsidR="00D80853" w:rsidRDefault="00D80853" w:rsidP="0056035C">
      <w:pPr>
        <w:spacing w:after="0"/>
        <w:rPr>
          <w:rFonts w:ascii="Times New Roman" w:hAnsi="Times New Roman" w:cs="Times New Roman"/>
          <w:bCs/>
          <w:sz w:val="24"/>
          <w:szCs w:val="24"/>
          <w:shd w:val="clear" w:color="auto" w:fill="FFFFFF"/>
        </w:rPr>
      </w:pPr>
    </w:p>
    <w:p w14:paraId="57884C46" w14:textId="22E30A46" w:rsidR="00D80853" w:rsidRDefault="00D80853" w:rsidP="0056035C">
      <w:pPr>
        <w:spacing w:after="0"/>
        <w:rPr>
          <w:rFonts w:ascii="Times New Roman" w:hAnsi="Times New Roman" w:cs="Times New Roman"/>
          <w:bCs/>
          <w:sz w:val="24"/>
          <w:szCs w:val="24"/>
          <w:shd w:val="clear" w:color="auto" w:fill="FFFFFF"/>
        </w:rPr>
      </w:pPr>
    </w:p>
    <w:p w14:paraId="050D1233" w14:textId="77777777" w:rsidR="00D80853" w:rsidRPr="00ED333E" w:rsidRDefault="00D80853" w:rsidP="0056035C">
      <w:pPr>
        <w:spacing w:after="0"/>
        <w:rPr>
          <w:rFonts w:ascii="Times New Roman" w:hAnsi="Times New Roman" w:cs="Times New Roman"/>
          <w:bCs/>
          <w:sz w:val="24"/>
          <w:szCs w:val="24"/>
          <w:shd w:val="clear" w:color="auto" w:fill="FFFFFF"/>
        </w:rPr>
      </w:pPr>
    </w:p>
    <w:p w14:paraId="4422D0DC" w14:textId="437DEDAE" w:rsidR="0056035C" w:rsidRPr="005E2CB9" w:rsidRDefault="0056035C" w:rsidP="005E2CB9">
      <w:pPr>
        <w:spacing w:after="0" w:line="240" w:lineRule="auto"/>
        <w:rPr>
          <w:rFonts w:ascii="Times New Roman" w:hAnsi="Times New Roman" w:cs="Times New Roman"/>
          <w:shd w:val="clear" w:color="auto" w:fill="FFFFFF"/>
        </w:rPr>
      </w:pPr>
      <w:r>
        <w:rPr>
          <w:rFonts w:ascii="Times New Roman" w:hAnsi="Times New Roman" w:cs="Times New Roman"/>
          <w:bCs/>
          <w:sz w:val="24"/>
          <w:szCs w:val="24"/>
          <w:shd w:val="clear" w:color="auto" w:fill="FFFFFF"/>
          <w:lang w:val="uk-UA"/>
        </w:rPr>
        <w:lastRenderedPageBreak/>
        <w:t xml:space="preserve">         </w:t>
      </w:r>
      <w:bookmarkStart w:id="2" w:name="_Hlk213749380"/>
      <w:r w:rsidRPr="005E2CB9">
        <w:rPr>
          <w:rFonts w:ascii="Times New Roman" w:hAnsi="Times New Roman" w:cs="Times New Roman"/>
          <w:bCs/>
          <w:shd w:val="clear" w:color="auto" w:fill="FFFFFF"/>
          <w:lang w:val="uk-UA"/>
        </w:rPr>
        <w:t>З</w:t>
      </w:r>
      <w:r w:rsidRPr="005E2CB9">
        <w:rPr>
          <w:rFonts w:ascii="Times New Roman" w:hAnsi="Times New Roman" w:cs="Times New Roman"/>
          <w:bCs/>
          <w:shd w:val="clear" w:color="auto" w:fill="FFFFFF"/>
        </w:rPr>
        <w:t xml:space="preserve">а порядок </w:t>
      </w:r>
      <w:proofErr w:type="spellStart"/>
      <w:r w:rsidRPr="005E2CB9">
        <w:rPr>
          <w:rFonts w:ascii="Times New Roman" w:hAnsi="Times New Roman" w:cs="Times New Roman"/>
          <w:bCs/>
          <w:shd w:val="clear" w:color="auto" w:fill="FFFFFF"/>
        </w:rPr>
        <w:t>денний</w:t>
      </w:r>
      <w:proofErr w:type="spellEnd"/>
      <w:r w:rsidRPr="005E2CB9">
        <w:rPr>
          <w:rFonts w:ascii="Times New Roman" w:hAnsi="Times New Roman" w:cs="Times New Roman"/>
          <w:bCs/>
          <w:shd w:val="clear" w:color="auto" w:fill="FFFFFF"/>
        </w:rPr>
        <w:t xml:space="preserve"> пленарного </w:t>
      </w:r>
      <w:proofErr w:type="spellStart"/>
      <w:r w:rsidRPr="005E2CB9">
        <w:rPr>
          <w:rFonts w:ascii="Times New Roman" w:hAnsi="Times New Roman" w:cs="Times New Roman"/>
          <w:bCs/>
          <w:shd w:val="clear" w:color="auto" w:fill="FFFFFF"/>
        </w:rPr>
        <w:t>засідання</w:t>
      </w:r>
      <w:proofErr w:type="spellEnd"/>
      <w:r w:rsidRPr="005E2CB9">
        <w:rPr>
          <w:rFonts w:ascii="Times New Roman" w:hAnsi="Times New Roman" w:cs="Times New Roman"/>
          <w:bCs/>
          <w:shd w:val="clear" w:color="auto" w:fill="FFFFFF"/>
        </w:rPr>
        <w:t xml:space="preserve"> </w:t>
      </w:r>
      <w:proofErr w:type="spellStart"/>
      <w:r w:rsidRPr="005E2CB9">
        <w:rPr>
          <w:rFonts w:ascii="Times New Roman" w:hAnsi="Times New Roman" w:cs="Times New Roman"/>
          <w:bCs/>
          <w:shd w:val="clear" w:color="auto" w:fill="FFFFFF"/>
        </w:rPr>
        <w:t>поза</w:t>
      </w:r>
      <w:r w:rsidRPr="005E2CB9">
        <w:rPr>
          <w:rFonts w:ascii="Times New Roman" w:hAnsi="Times New Roman" w:cs="Times New Roman"/>
          <w:shd w:val="clear" w:color="auto" w:fill="FFFFFF"/>
        </w:rPr>
        <w:t>чергової</w:t>
      </w:r>
      <w:proofErr w:type="spellEnd"/>
      <w:r w:rsidRPr="005E2CB9">
        <w:rPr>
          <w:rFonts w:ascii="Times New Roman" w:hAnsi="Times New Roman" w:cs="Times New Roman"/>
          <w:shd w:val="clear" w:color="auto" w:fill="FFFFFF"/>
        </w:rPr>
        <w:t xml:space="preserve"> 6</w:t>
      </w:r>
      <w:r w:rsidRPr="005E2CB9">
        <w:rPr>
          <w:rFonts w:ascii="Times New Roman" w:hAnsi="Times New Roman" w:cs="Times New Roman"/>
          <w:shd w:val="clear" w:color="auto" w:fill="FFFFFF"/>
          <w:lang w:val="uk-UA"/>
        </w:rPr>
        <w:t>6</w:t>
      </w:r>
      <w:r w:rsidRPr="005E2CB9">
        <w:rPr>
          <w:rFonts w:ascii="Times New Roman" w:hAnsi="Times New Roman" w:cs="Times New Roman"/>
          <w:shd w:val="clear" w:color="auto" w:fill="FFFFFF"/>
        </w:rPr>
        <w:t xml:space="preserve"> </w:t>
      </w:r>
      <w:proofErr w:type="spellStart"/>
      <w:r w:rsidRPr="005E2CB9">
        <w:rPr>
          <w:rFonts w:ascii="Times New Roman" w:hAnsi="Times New Roman" w:cs="Times New Roman"/>
          <w:shd w:val="clear" w:color="auto" w:fill="FFFFFF"/>
        </w:rPr>
        <w:t>сесії</w:t>
      </w:r>
      <w:proofErr w:type="spellEnd"/>
      <w:r w:rsidRPr="005E2CB9">
        <w:rPr>
          <w:rFonts w:ascii="Times New Roman" w:hAnsi="Times New Roman" w:cs="Times New Roman"/>
          <w:shd w:val="clear" w:color="auto" w:fill="FFFFFF"/>
        </w:rPr>
        <w:t xml:space="preserve"> за основу та в </w:t>
      </w:r>
      <w:proofErr w:type="spellStart"/>
      <w:r w:rsidRPr="005E2CB9">
        <w:rPr>
          <w:rFonts w:ascii="Times New Roman" w:hAnsi="Times New Roman" w:cs="Times New Roman"/>
          <w:shd w:val="clear" w:color="auto" w:fill="FFFFFF"/>
        </w:rPr>
        <w:t>цілому</w:t>
      </w:r>
      <w:proofErr w:type="spellEnd"/>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598"/>
      </w:tblGrid>
      <w:tr w:rsidR="00D80853" w:rsidRPr="002C0D03" w14:paraId="72604966" w14:textId="77777777" w:rsidTr="00BC1101">
        <w:trPr>
          <w:trHeight w:val="397"/>
          <w:tblHeader/>
          <w:jc w:val="center"/>
        </w:trPr>
        <w:tc>
          <w:tcPr>
            <w:tcW w:w="5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2"/>
          <w:p w14:paraId="617FF34F" w14:textId="77777777" w:rsidR="00D80853" w:rsidRPr="002C0D03" w:rsidRDefault="00D80853" w:rsidP="00BC1101">
            <w:pPr>
              <w:tabs>
                <w:tab w:val="left" w:pos="426"/>
              </w:tabs>
              <w:spacing w:after="0" w:line="240" w:lineRule="auto"/>
              <w:ind w:left="426" w:firstLine="425"/>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Прізвище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власне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ім’я</w:t>
            </w:r>
            <w:proofErr w:type="spellEnd"/>
            <w:r w:rsidRPr="002C0D03">
              <w:rPr>
                <w:rFonts w:ascii="Times New Roman" w:hAnsi="Times New Roman" w:cs="Times New Roman"/>
                <w:sz w:val="24"/>
                <w:szCs w:val="24"/>
              </w:rPr>
              <w:t xml:space="preserve">, по </w:t>
            </w:r>
            <w:proofErr w:type="spellStart"/>
            <w:r w:rsidRPr="002C0D03">
              <w:rPr>
                <w:rFonts w:ascii="Times New Roman" w:hAnsi="Times New Roman" w:cs="Times New Roman"/>
                <w:sz w:val="24"/>
                <w:szCs w:val="24"/>
              </w:rPr>
              <w:t>батькові</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A6142A" w14:textId="77777777" w:rsidR="00D80853" w:rsidRPr="002C0D03" w:rsidRDefault="00D80853" w:rsidP="00BC1101">
            <w:pPr>
              <w:tabs>
                <w:tab w:val="left" w:pos="426"/>
              </w:tabs>
              <w:spacing w:after="0" w:line="240" w:lineRule="auto"/>
              <w:ind w:left="426" w:hanging="114"/>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 xml:space="preserve">Результати голосування </w:t>
            </w:r>
          </w:p>
        </w:tc>
      </w:tr>
      <w:tr w:rsidR="00D80853" w:rsidRPr="002C0D03" w14:paraId="3CB02B44"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CCC75"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Баличев </w:t>
            </w:r>
            <w:proofErr w:type="spellStart"/>
            <w:r w:rsidRPr="002C0D03">
              <w:rPr>
                <w:rFonts w:ascii="Times New Roman" w:hAnsi="Times New Roman" w:cs="Times New Roman"/>
                <w:sz w:val="24"/>
                <w:szCs w:val="24"/>
              </w:rPr>
              <w:t>Федір</w:t>
            </w:r>
            <w:proofErr w:type="spellEnd"/>
            <w:r w:rsidRPr="002C0D03">
              <w:rPr>
                <w:rFonts w:ascii="Times New Roman" w:hAnsi="Times New Roman" w:cs="Times New Roman"/>
                <w:sz w:val="24"/>
                <w:szCs w:val="24"/>
              </w:rPr>
              <w:t xml:space="preserve"> Петрович</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016C8ED5" w14:textId="77777777" w:rsidR="00D80853" w:rsidRPr="002C0D03" w:rsidRDefault="00D80853" w:rsidP="00BC1101">
            <w:pPr>
              <w:tabs>
                <w:tab w:val="left" w:pos="0"/>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80853" w:rsidRPr="002C0D03" w14:paraId="5EFA0E23"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897C9"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Венгріна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Петрівна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663D549"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80853" w:rsidRPr="002C0D03" w14:paraId="2981C552"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D2C88"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Волинський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0A232C0"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80853" w:rsidRPr="002C0D03" w14:paraId="0AAB47FF" w14:textId="77777777" w:rsidTr="00BC1101">
        <w:trPr>
          <w:cantSplit/>
          <w:trHeight w:val="16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B9EE5"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Волошинов Василь Вікторович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B8BBBAB"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80853" w:rsidRPr="002C0D03" w14:paraId="551E9F30" w14:textId="77777777" w:rsidTr="00BC1101">
        <w:trPr>
          <w:cantSplit/>
          <w:trHeight w:val="2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7F5AFF1"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Гіганов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76B9421" w14:textId="77777777" w:rsidR="00D80853" w:rsidRPr="002C0D03" w:rsidRDefault="00D80853" w:rsidP="00BC1101">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Відсутній </w:t>
            </w:r>
          </w:p>
        </w:tc>
      </w:tr>
      <w:tr w:rsidR="00D80853" w:rsidRPr="002C0D03" w14:paraId="7FFBE44E"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DCF2E"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Демченко Оксана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C91C9E9" w14:textId="77777777" w:rsidR="00D80853" w:rsidRPr="002C0D03" w:rsidRDefault="00D80853"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80853" w:rsidRPr="002C0D03" w14:paraId="77B67D72" w14:textId="77777777" w:rsidTr="00BC1101">
        <w:trPr>
          <w:cantSplit/>
          <w:trHeight w:val="14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27D7E"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Дергак Олег </w:t>
            </w:r>
            <w:proofErr w:type="spellStart"/>
            <w:r w:rsidRPr="002C0D03">
              <w:rPr>
                <w:rFonts w:ascii="Times New Roman" w:hAnsi="Times New Roman" w:cs="Times New Roman"/>
                <w:sz w:val="24"/>
                <w:szCs w:val="24"/>
              </w:rPr>
              <w:t>Зіновійович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C45400A" w14:textId="77777777" w:rsidR="00D80853" w:rsidRPr="002C0D03" w:rsidRDefault="00D80853"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80853" w:rsidRPr="002C0D03" w14:paraId="2DE29721" w14:textId="77777777" w:rsidTr="00BC1101">
        <w:trPr>
          <w:cantSplit/>
          <w:trHeight w:val="18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77900"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Довгань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6E9AEC5" w14:textId="77777777" w:rsidR="00D80853" w:rsidRPr="002C0D03" w:rsidRDefault="00D80853"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80853" w:rsidRPr="002C0D03" w14:paraId="10E69B4C" w14:textId="77777777" w:rsidTr="00BC1101">
        <w:trPr>
          <w:cantSplit/>
          <w:trHeight w:val="232"/>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8CCA57A"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 xml:space="preserve">Калюжна </w:t>
            </w:r>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Лідія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DF52705"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80853" w:rsidRPr="002C0D03" w14:paraId="4E3D6307" w14:textId="77777777" w:rsidTr="00BC1101">
        <w:trPr>
          <w:cantSplit/>
          <w:trHeight w:val="24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9E07A16"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Живилко Наталя </w:t>
            </w:r>
            <w:proofErr w:type="spellStart"/>
            <w:r w:rsidRPr="002C0D03">
              <w:rPr>
                <w:rFonts w:ascii="Times New Roman" w:hAnsi="Times New Roman" w:cs="Times New Roman"/>
                <w:sz w:val="24"/>
                <w:szCs w:val="24"/>
              </w:rPr>
              <w:t>Олександрівна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3B8A923"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80853" w:rsidRPr="002C0D03" w14:paraId="7BFAB797" w14:textId="77777777" w:rsidTr="00BC1101">
        <w:trPr>
          <w:cantSplit/>
          <w:trHeight w:val="26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CF00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Журило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F618A13"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80853" w:rsidRPr="002C0D03" w14:paraId="75EED44D"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22100"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Жуха </w:t>
            </w:r>
            <w:proofErr w:type="spellStart"/>
            <w:r w:rsidRPr="002C0D03">
              <w:rPr>
                <w:rFonts w:ascii="Times New Roman" w:hAnsi="Times New Roman" w:cs="Times New Roman"/>
                <w:sz w:val="24"/>
                <w:szCs w:val="24"/>
              </w:rPr>
              <w:t>Леонід</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B98F4A9"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80853" w:rsidRPr="002C0D03" w14:paraId="02FDE9F6"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3972A"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Капанишина Галина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FDB1694" w14:textId="77777777" w:rsidR="00D80853" w:rsidRPr="002C0D03" w:rsidRDefault="00D80853"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80853" w:rsidRPr="002C0D03" w14:paraId="7B45EBCE" w14:textId="77777777" w:rsidTr="00BC1101">
        <w:trPr>
          <w:cantSplit/>
          <w:trHeight w:val="30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52CB3"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Кобельницький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B90C0EB"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80853" w:rsidRPr="002C0D03" w14:paraId="30E16D4A" w14:textId="77777777" w:rsidTr="00BC1101">
        <w:trPr>
          <w:cantSplit/>
          <w:trHeight w:val="270"/>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44887"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Ковальчук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Георгійович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C0F4546" w14:textId="77777777" w:rsidR="00D80853" w:rsidRPr="002C0D03" w:rsidRDefault="00D80853"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80853" w:rsidRPr="002C0D03" w14:paraId="6DE22A88"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A8813"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Кришмар </w:t>
            </w:r>
            <w:proofErr w:type="spellStart"/>
            <w:r w:rsidRPr="002C0D03">
              <w:rPr>
                <w:rFonts w:ascii="Times New Roman" w:hAnsi="Times New Roman" w:cs="Times New Roman"/>
                <w:sz w:val="24"/>
                <w:szCs w:val="24"/>
              </w:rPr>
              <w:t>Дмитро</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1B312BA" w14:textId="77777777" w:rsidR="00D80853" w:rsidRPr="002C0D03" w:rsidRDefault="00D80853"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80853" w:rsidRPr="002C0D03" w14:paraId="74DB5112" w14:textId="77777777" w:rsidTr="00BC1101">
        <w:trPr>
          <w:cantSplit/>
          <w:trHeight w:val="16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8868FC1"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Кузар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Вікторівна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D45ABC3" w14:textId="77777777" w:rsidR="00D80853" w:rsidRPr="002C0D03" w:rsidRDefault="00D80853" w:rsidP="00BC110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uk-UA"/>
              </w:rPr>
              <w:t>Відсутня</w:t>
            </w:r>
          </w:p>
        </w:tc>
      </w:tr>
      <w:tr w:rsidR="00D80853" w:rsidRPr="002C0D03" w14:paraId="3A261C9C" w14:textId="77777777" w:rsidTr="00BC1101">
        <w:trPr>
          <w:cantSplit/>
          <w:trHeight w:val="5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21BD9"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Левченко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Геннадійович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DB3147E"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80853" w:rsidRPr="002C0D03" w14:paraId="2F622023"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32469A8"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Леконцева </w:t>
            </w:r>
            <w:proofErr w:type="spellStart"/>
            <w:r w:rsidRPr="002C0D03">
              <w:rPr>
                <w:rFonts w:ascii="Times New Roman" w:hAnsi="Times New Roman" w:cs="Times New Roman"/>
                <w:sz w:val="24"/>
                <w:szCs w:val="24"/>
              </w:rPr>
              <w:t>Ірина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Ігорівна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6F63BD5"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80853" w:rsidRPr="002C0D03" w14:paraId="32280A5B"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7BCAC"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Логвін </w:t>
            </w:r>
            <w:proofErr w:type="spellStart"/>
            <w:r w:rsidRPr="002C0D03">
              <w:rPr>
                <w:rFonts w:ascii="Times New Roman" w:hAnsi="Times New Roman" w:cs="Times New Roman"/>
                <w:sz w:val="24"/>
                <w:szCs w:val="24"/>
              </w:rPr>
              <w:t>Юрій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68E0A26" w14:textId="77777777" w:rsidR="00D80853" w:rsidRPr="002C0D03" w:rsidRDefault="00D80853"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D80853" w:rsidRPr="002C0D03" w14:paraId="7E367851"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45220187"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Львутін Тимофій Сергійович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4A161EC"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80853" w:rsidRPr="002C0D03" w14:paraId="7661049B" w14:textId="77777777" w:rsidTr="00BC1101">
        <w:trPr>
          <w:cantSplit/>
          <w:trHeight w:val="25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2B69D"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Мацулевич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Віталійович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51449D4"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80853" w:rsidRPr="002C0D03" w14:paraId="7C4B4232" w14:textId="77777777" w:rsidTr="00BC1101">
        <w:trPr>
          <w:cantSplit/>
          <w:trHeight w:val="18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AB02A"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Миза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Васильович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644E67D" w14:textId="77777777" w:rsidR="00D80853" w:rsidRPr="002C0D03" w:rsidRDefault="00D80853"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D80853" w:rsidRPr="002C0D03" w14:paraId="15830BD8"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76183"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Наумова </w:t>
            </w:r>
            <w:proofErr w:type="spellStart"/>
            <w:r w:rsidRPr="002C0D03">
              <w:rPr>
                <w:rFonts w:ascii="Times New Roman" w:hAnsi="Times New Roman" w:cs="Times New Roman"/>
                <w:sz w:val="24"/>
                <w:szCs w:val="24"/>
              </w:rPr>
              <w:t>Тетяна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DA4C76A"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80853" w:rsidRPr="002C0D03" w14:paraId="1FB7B482"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A2B3E"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Пакунова </w:t>
            </w:r>
            <w:proofErr w:type="spellStart"/>
            <w:r w:rsidRPr="002C0D03">
              <w:rPr>
                <w:rFonts w:ascii="Times New Roman" w:hAnsi="Times New Roman" w:cs="Times New Roman"/>
                <w:sz w:val="24"/>
                <w:szCs w:val="24"/>
              </w:rPr>
              <w:t>Юлія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Анатоліївна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709D832"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80853" w:rsidRPr="00653106" w14:paraId="51B11934" w14:textId="77777777" w:rsidTr="00BC1101">
        <w:trPr>
          <w:cantSplit/>
          <w:trHeight w:val="1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594977F"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Патрик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084CCCA" w14:textId="77777777" w:rsidR="00D80853" w:rsidRPr="00653106" w:rsidRDefault="00D80853" w:rsidP="00BC1101">
            <w:pPr>
              <w:spacing w:after="0" w:line="240" w:lineRule="auto"/>
              <w:jc w:val="center"/>
              <w:rPr>
                <w:rFonts w:ascii="Times New Roman" w:hAnsi="Times New Roman" w:cs="Times New Roman"/>
                <w:b/>
                <w:bCs/>
                <w:sz w:val="24"/>
                <w:szCs w:val="24"/>
                <w:lang w:val="uk-UA"/>
              </w:rPr>
            </w:pPr>
            <w:r w:rsidRPr="00653106">
              <w:rPr>
                <w:rFonts w:ascii="Times New Roman" w:hAnsi="Times New Roman" w:cs="Times New Roman"/>
                <w:b/>
                <w:bCs/>
                <w:sz w:val="24"/>
                <w:szCs w:val="24"/>
                <w:lang w:val="uk-UA"/>
              </w:rPr>
              <w:t xml:space="preserve">Відсутній </w:t>
            </w:r>
          </w:p>
        </w:tc>
      </w:tr>
      <w:tr w:rsidR="00D80853" w:rsidRPr="002C0D03" w14:paraId="078CAFA9" w14:textId="77777777" w:rsidTr="00BC1101">
        <w:trPr>
          <w:cantSplit/>
          <w:trHeight w:val="18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0C619"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Поліщук</w:t>
            </w:r>
            <w:proofErr w:type="spellEnd"/>
            <w:r w:rsidRPr="002C0D03">
              <w:rPr>
                <w:rFonts w:ascii="Times New Roman" w:hAnsi="Times New Roman" w:cs="Times New Roman"/>
                <w:sz w:val="24"/>
                <w:szCs w:val="24"/>
              </w:rPr>
              <w:t xml:space="preserve">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E5C5745" w14:textId="77777777" w:rsidR="00D80853" w:rsidRPr="002C0D03" w:rsidRDefault="00D80853" w:rsidP="00BC1101">
            <w:pPr>
              <w:spacing w:after="0" w:line="240" w:lineRule="auto"/>
              <w:jc w:val="center"/>
              <w:rPr>
                <w:rFonts w:ascii="Times New Roman" w:hAnsi="Times New Roman" w:cs="Times New Roman"/>
                <w:sz w:val="24"/>
                <w:szCs w:val="24"/>
              </w:rPr>
            </w:pPr>
            <w:r w:rsidRPr="00CF5162">
              <w:rPr>
                <w:rFonts w:ascii="Times New Roman" w:hAnsi="Times New Roman" w:cs="Times New Roman"/>
                <w:sz w:val="24"/>
                <w:szCs w:val="24"/>
                <w:lang w:val="uk-UA"/>
              </w:rPr>
              <w:t>ЗА</w:t>
            </w:r>
          </w:p>
        </w:tc>
      </w:tr>
      <w:tr w:rsidR="00D80853" w:rsidRPr="002C0D03" w14:paraId="10105AB1" w14:textId="77777777" w:rsidTr="00BC1101">
        <w:trPr>
          <w:cantSplit/>
          <w:trHeight w:val="26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BA5B6"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Романенко Ганна </w:t>
            </w:r>
            <w:proofErr w:type="spellStart"/>
            <w:r w:rsidRPr="002C0D03">
              <w:rPr>
                <w:rFonts w:ascii="Times New Roman" w:hAnsi="Times New Roman" w:cs="Times New Roman"/>
                <w:sz w:val="24"/>
                <w:szCs w:val="24"/>
              </w:rPr>
              <w:t>Валеріївна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A50FD3F"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F5162">
              <w:rPr>
                <w:rFonts w:ascii="Times New Roman" w:hAnsi="Times New Roman" w:cs="Times New Roman"/>
                <w:sz w:val="24"/>
                <w:szCs w:val="24"/>
                <w:lang w:val="uk-UA"/>
              </w:rPr>
              <w:t>ЗА</w:t>
            </w:r>
          </w:p>
        </w:tc>
      </w:tr>
      <w:tr w:rsidR="00D80853" w:rsidRPr="002C0D03" w14:paraId="4A7EE190" w14:textId="77777777" w:rsidTr="00BC1101">
        <w:trPr>
          <w:cantSplit/>
          <w:trHeight w:val="26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E73F511"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Симончук Микола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18D72EE"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Відсутній</w:t>
            </w:r>
          </w:p>
        </w:tc>
      </w:tr>
      <w:tr w:rsidR="00D80853" w:rsidRPr="002C0D03" w14:paraId="499DC8A2" w14:textId="77777777" w:rsidTr="00BC1101">
        <w:trPr>
          <w:cantSplit/>
          <w:trHeight w:val="27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027A2"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Стерпул Олег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B1D2EEC" w14:textId="77777777" w:rsidR="00D80853" w:rsidRPr="002C0D03" w:rsidRDefault="00D80853" w:rsidP="00BC1101">
            <w:pPr>
              <w:spacing w:after="0" w:line="240" w:lineRule="auto"/>
              <w:jc w:val="center"/>
              <w:rPr>
                <w:rFonts w:ascii="Times New Roman" w:hAnsi="Times New Roman" w:cs="Times New Roman"/>
                <w:sz w:val="24"/>
                <w:szCs w:val="24"/>
              </w:rPr>
            </w:pPr>
            <w:r w:rsidRPr="00086E62">
              <w:rPr>
                <w:rFonts w:ascii="Times New Roman" w:hAnsi="Times New Roman" w:cs="Times New Roman"/>
                <w:sz w:val="24"/>
                <w:szCs w:val="24"/>
                <w:lang w:val="uk-UA"/>
              </w:rPr>
              <w:t>ЗА</w:t>
            </w:r>
          </w:p>
        </w:tc>
      </w:tr>
      <w:tr w:rsidR="00D80853" w:rsidRPr="002C0D03" w14:paraId="214A31A9" w14:textId="77777777" w:rsidTr="00BC1101">
        <w:trPr>
          <w:cantSplit/>
          <w:trHeight w:val="20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6DD55"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Тонкошкур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F05EC61"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D80853" w:rsidRPr="002C0D03" w14:paraId="1297932C" w14:textId="77777777" w:rsidTr="00BC1101">
        <w:trPr>
          <w:cantSplit/>
          <w:trHeight w:val="19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365FF3F1"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Канар</w:t>
            </w:r>
            <w:r w:rsidRPr="002C0D03">
              <w:rPr>
                <w:rFonts w:ascii="Times New Roman" w:hAnsi="Times New Roman" w:cs="Times New Roman"/>
                <w:sz w:val="24"/>
                <w:szCs w:val="24"/>
                <w:lang w:val="en-US"/>
              </w:rPr>
              <w:t>’</w:t>
            </w:r>
            <w:proofErr w:type="spellStart"/>
            <w:r w:rsidRPr="002C0D03">
              <w:rPr>
                <w:rFonts w:ascii="Times New Roman" w:hAnsi="Times New Roman" w:cs="Times New Roman"/>
                <w:sz w:val="24"/>
                <w:szCs w:val="24"/>
                <w:lang w:val="uk-UA"/>
              </w:rPr>
              <w:t>ян</w:t>
            </w:r>
            <w:proofErr w:type="spellEnd"/>
            <w:r w:rsidRPr="002C0D03">
              <w:rPr>
                <w:rFonts w:ascii="Times New Roman" w:hAnsi="Times New Roman" w:cs="Times New Roman"/>
                <w:sz w:val="24"/>
                <w:szCs w:val="24"/>
                <w:lang w:val="uk-UA"/>
              </w:rPr>
              <w:t xml:space="preserve"> Петро Русланович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A1E2C56"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D80853" w:rsidRPr="002C0D03" w14:paraId="3F34BA69" w14:textId="77777777" w:rsidTr="00BC1101">
        <w:trPr>
          <w:cantSplit/>
          <w:trHeight w:val="216"/>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BF5ADBD"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Чорний</w:t>
            </w:r>
            <w:proofErr w:type="spellEnd"/>
            <w:r w:rsidRPr="002C0D03">
              <w:rPr>
                <w:rFonts w:ascii="Times New Roman" w:hAnsi="Times New Roman" w:cs="Times New Roman"/>
                <w:sz w:val="24"/>
                <w:szCs w:val="24"/>
              </w:rPr>
              <w:t xml:space="preserve"> Михайло </w:t>
            </w:r>
            <w:proofErr w:type="spellStart"/>
            <w:r w:rsidRPr="002C0D03">
              <w:rPr>
                <w:rFonts w:ascii="Times New Roman" w:hAnsi="Times New Roman" w:cs="Times New Roman"/>
                <w:sz w:val="24"/>
                <w:szCs w:val="24"/>
              </w:rPr>
              <w:t>Володимирович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B1712AF"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3014D0">
              <w:rPr>
                <w:rFonts w:ascii="Times New Roman" w:hAnsi="Times New Roman" w:cs="Times New Roman"/>
                <w:b/>
                <w:bCs/>
                <w:sz w:val="24"/>
                <w:szCs w:val="24"/>
                <w:lang w:val="uk-UA"/>
              </w:rPr>
              <w:t xml:space="preserve">Відсутній </w:t>
            </w:r>
          </w:p>
        </w:tc>
      </w:tr>
      <w:tr w:rsidR="00D80853" w:rsidRPr="002C0D03" w14:paraId="3C7730EC" w14:textId="77777777" w:rsidTr="00BC1101">
        <w:trPr>
          <w:cantSplit/>
          <w:trHeight w:val="23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4E02B47"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Чулков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6E93A88" w14:textId="77777777" w:rsidR="00D80853" w:rsidRPr="002C0D03" w:rsidRDefault="00D80853" w:rsidP="00BC1101">
            <w:pPr>
              <w:spacing w:after="0" w:line="240" w:lineRule="auto"/>
              <w:jc w:val="center"/>
              <w:rPr>
                <w:rFonts w:ascii="Times New Roman" w:hAnsi="Times New Roman" w:cs="Times New Roman"/>
                <w:sz w:val="24"/>
                <w:szCs w:val="24"/>
              </w:rPr>
            </w:pPr>
            <w:r w:rsidRPr="003014D0">
              <w:rPr>
                <w:rFonts w:ascii="Times New Roman" w:hAnsi="Times New Roman" w:cs="Times New Roman"/>
                <w:b/>
                <w:bCs/>
                <w:sz w:val="24"/>
                <w:szCs w:val="24"/>
                <w:lang w:val="uk-UA"/>
              </w:rPr>
              <w:t xml:space="preserve">Відсутній </w:t>
            </w:r>
          </w:p>
        </w:tc>
      </w:tr>
      <w:tr w:rsidR="00D80853" w:rsidRPr="002C0D03" w14:paraId="7919892F" w14:textId="77777777" w:rsidTr="00BC1101">
        <w:trPr>
          <w:cantSplit/>
          <w:trHeight w:val="25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CAC72" w14:textId="77777777" w:rsidR="00D80853" w:rsidRPr="00AE5340" w:rsidRDefault="00D80853" w:rsidP="00BC1101">
            <w:pPr>
              <w:pStyle w:val="a5"/>
              <w:tabs>
                <w:tab w:val="left" w:pos="426"/>
              </w:tabs>
              <w:spacing w:after="0" w:line="240" w:lineRule="auto"/>
              <w:ind w:left="1211"/>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Толкаченко Тетяна Вікторівна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C905BAA"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4A2860">
              <w:rPr>
                <w:rFonts w:ascii="Times New Roman" w:hAnsi="Times New Roman" w:cs="Times New Roman"/>
                <w:sz w:val="24"/>
                <w:szCs w:val="24"/>
                <w:lang w:val="uk-UA"/>
              </w:rPr>
              <w:t>ЗА</w:t>
            </w:r>
          </w:p>
        </w:tc>
      </w:tr>
      <w:tr w:rsidR="00D80853" w:rsidRPr="002C0D03" w14:paraId="77E3BCA9" w14:textId="77777777" w:rsidTr="00BC1101">
        <w:trPr>
          <w:cantSplit/>
          <w:trHeight w:val="15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0B6CD"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Шолар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D61B184" w14:textId="77777777" w:rsidR="00D80853" w:rsidRPr="002C0D03" w:rsidRDefault="00D80853"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D80853" w:rsidRPr="002C0D03" w14:paraId="7715C5DB" w14:textId="77777777" w:rsidTr="00BC1101">
        <w:trPr>
          <w:cantSplit/>
          <w:trHeight w:val="196"/>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9A9EF"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Гуляєв Василь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189307C" w14:textId="77777777" w:rsidR="00D80853" w:rsidRPr="002C0D03" w:rsidRDefault="00D80853"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D80853" w:rsidRPr="002C0D03" w14:paraId="15E39DC8" w14:textId="77777777" w:rsidTr="00BC1101">
        <w:trPr>
          <w:cantSplit/>
          <w:trHeight w:val="1134"/>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14:paraId="19546756" w14:textId="77777777" w:rsidR="00D80853" w:rsidRPr="002C0D03" w:rsidRDefault="00D80853"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ЗА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28</w:t>
            </w:r>
          </w:p>
          <w:p w14:paraId="560CFC9F" w14:textId="77777777" w:rsidR="00D80853" w:rsidRPr="002C0D03" w:rsidRDefault="00D80853"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ПРОТИ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r w:rsidRPr="002C0D03">
              <w:rPr>
                <w:rFonts w:ascii="Times New Roman" w:eastAsia="Times New Roman" w:hAnsi="Times New Roman" w:cs="Times New Roman"/>
                <w:sz w:val="24"/>
                <w:szCs w:val="24"/>
                <w:lang w:eastAsia="ru-RU"/>
              </w:rPr>
              <w:br/>
            </w: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УТРИМАЛИСЬ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p w14:paraId="4B444A4F" w14:textId="77777777" w:rsidR="00D80853" w:rsidRPr="002C0D03" w:rsidRDefault="00D80853" w:rsidP="00BC1101">
            <w:pPr>
              <w:tabs>
                <w:tab w:val="left" w:pos="426"/>
              </w:tabs>
              <w:spacing w:after="0" w:line="240" w:lineRule="auto"/>
              <w:ind w:left="426" w:firstLine="425"/>
              <w:jc w:val="center"/>
              <w:rPr>
                <w:rFonts w:ascii="Times New Roman" w:hAnsi="Times New Roman" w:cs="Times New Roman"/>
                <w:sz w:val="24"/>
                <w:szCs w:val="24"/>
              </w:rPr>
            </w:pP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НЕ ГОЛОСУВАЛИ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tc>
      </w:tr>
    </w:tbl>
    <w:p w14:paraId="511410EA" w14:textId="5828B668" w:rsidR="009F3FAA" w:rsidRDefault="009F3FAA" w:rsidP="005E2CB9">
      <w:pPr>
        <w:spacing w:after="0" w:line="240" w:lineRule="auto"/>
        <w:rPr>
          <w:rFonts w:ascii="Times New Roman" w:hAnsi="Times New Roman" w:cs="Times New Roman"/>
        </w:rPr>
      </w:pPr>
    </w:p>
    <w:p w14:paraId="2CEA88D4" w14:textId="3C8FE6B6" w:rsidR="00D80853" w:rsidRDefault="00D80853" w:rsidP="005E2CB9">
      <w:pPr>
        <w:spacing w:after="0" w:line="240" w:lineRule="auto"/>
        <w:rPr>
          <w:rFonts w:ascii="Times New Roman" w:hAnsi="Times New Roman" w:cs="Times New Roman"/>
        </w:rPr>
      </w:pPr>
    </w:p>
    <w:p w14:paraId="7792A8B5" w14:textId="505F2ABA" w:rsidR="00D80853" w:rsidRDefault="00D80853" w:rsidP="005E2CB9">
      <w:pPr>
        <w:spacing w:after="0" w:line="240" w:lineRule="auto"/>
        <w:rPr>
          <w:rFonts w:ascii="Times New Roman" w:hAnsi="Times New Roman" w:cs="Times New Roman"/>
        </w:rPr>
      </w:pPr>
    </w:p>
    <w:p w14:paraId="6DF70EE3" w14:textId="3A031B31" w:rsidR="00D80853" w:rsidRDefault="00D80853" w:rsidP="005E2CB9">
      <w:pPr>
        <w:spacing w:after="0" w:line="240" w:lineRule="auto"/>
        <w:rPr>
          <w:rFonts w:ascii="Times New Roman" w:hAnsi="Times New Roman" w:cs="Times New Roman"/>
        </w:rPr>
      </w:pPr>
    </w:p>
    <w:p w14:paraId="2437030A" w14:textId="6D7C611C" w:rsidR="00D80853" w:rsidRDefault="00D80853" w:rsidP="005E2CB9">
      <w:pPr>
        <w:spacing w:after="0" w:line="240" w:lineRule="auto"/>
        <w:rPr>
          <w:rFonts w:ascii="Times New Roman" w:hAnsi="Times New Roman" w:cs="Times New Roman"/>
        </w:rPr>
      </w:pPr>
    </w:p>
    <w:p w14:paraId="57A65E24" w14:textId="2476655E" w:rsidR="00D80853" w:rsidRDefault="00D80853" w:rsidP="005E2CB9">
      <w:pPr>
        <w:spacing w:after="0" w:line="240" w:lineRule="auto"/>
        <w:rPr>
          <w:rFonts w:ascii="Times New Roman" w:hAnsi="Times New Roman" w:cs="Times New Roman"/>
        </w:rPr>
      </w:pPr>
    </w:p>
    <w:p w14:paraId="6D1B9C44" w14:textId="5746C3BA" w:rsidR="00D80853" w:rsidRDefault="00D80853" w:rsidP="005E2CB9">
      <w:pPr>
        <w:spacing w:after="0" w:line="240" w:lineRule="auto"/>
        <w:rPr>
          <w:rFonts w:ascii="Times New Roman" w:hAnsi="Times New Roman" w:cs="Times New Roman"/>
        </w:rPr>
      </w:pPr>
    </w:p>
    <w:p w14:paraId="50CFAD7B" w14:textId="4A3F2BA3" w:rsidR="00D80853" w:rsidRDefault="00D80853" w:rsidP="005E2CB9">
      <w:pPr>
        <w:spacing w:after="0" w:line="240" w:lineRule="auto"/>
        <w:rPr>
          <w:rFonts w:ascii="Times New Roman" w:hAnsi="Times New Roman" w:cs="Times New Roman"/>
        </w:rPr>
      </w:pPr>
    </w:p>
    <w:p w14:paraId="7479F1E4" w14:textId="0541A454" w:rsidR="00D80853" w:rsidRDefault="00D80853" w:rsidP="005E2CB9">
      <w:pPr>
        <w:spacing w:after="0" w:line="240" w:lineRule="auto"/>
        <w:rPr>
          <w:rFonts w:ascii="Times New Roman" w:hAnsi="Times New Roman" w:cs="Times New Roman"/>
        </w:rPr>
      </w:pPr>
    </w:p>
    <w:p w14:paraId="4249DE97" w14:textId="26ED29EA" w:rsidR="00D80853" w:rsidRDefault="00D80853" w:rsidP="005E2CB9">
      <w:pPr>
        <w:spacing w:after="0" w:line="240" w:lineRule="auto"/>
        <w:rPr>
          <w:rFonts w:ascii="Times New Roman" w:hAnsi="Times New Roman" w:cs="Times New Roman"/>
        </w:rPr>
      </w:pPr>
    </w:p>
    <w:p w14:paraId="736DAE6D" w14:textId="51C9832F" w:rsidR="00D80853" w:rsidRDefault="00D80853" w:rsidP="005E2CB9">
      <w:pPr>
        <w:spacing w:after="0" w:line="240" w:lineRule="auto"/>
        <w:rPr>
          <w:rFonts w:ascii="Times New Roman" w:hAnsi="Times New Roman" w:cs="Times New Roman"/>
        </w:rPr>
      </w:pPr>
    </w:p>
    <w:p w14:paraId="3ABA7805" w14:textId="77777777" w:rsidR="00D80853" w:rsidRPr="005E2CB9" w:rsidRDefault="00D80853" w:rsidP="005E2CB9">
      <w:pPr>
        <w:spacing w:after="0" w:line="240" w:lineRule="auto"/>
        <w:rPr>
          <w:rFonts w:ascii="Times New Roman" w:hAnsi="Times New Roman" w:cs="Times New Roman"/>
        </w:rPr>
      </w:pPr>
    </w:p>
    <w:p w14:paraId="06B3722D" w14:textId="09D9BFA5" w:rsidR="0056035C" w:rsidRPr="005E2CB9" w:rsidRDefault="0056035C" w:rsidP="005E2CB9">
      <w:pPr>
        <w:spacing w:after="0" w:line="240" w:lineRule="auto"/>
        <w:rPr>
          <w:rFonts w:ascii="Times New Roman" w:hAnsi="Times New Roman" w:cs="Times New Roman"/>
          <w:shd w:val="clear" w:color="auto" w:fill="FFFFFF"/>
        </w:rPr>
      </w:pPr>
      <w:r w:rsidRPr="005E2CB9">
        <w:rPr>
          <w:rFonts w:ascii="Times New Roman" w:hAnsi="Times New Roman" w:cs="Times New Roman"/>
          <w:bCs/>
          <w:shd w:val="clear" w:color="auto" w:fill="FFFFFF"/>
          <w:lang w:val="uk-UA"/>
        </w:rPr>
        <w:lastRenderedPageBreak/>
        <w:t xml:space="preserve">          </w:t>
      </w:r>
      <w:bookmarkStart w:id="3" w:name="_Hlk213749401"/>
      <w:r w:rsidRPr="005E2CB9">
        <w:rPr>
          <w:rFonts w:ascii="Times New Roman" w:hAnsi="Times New Roman" w:cs="Times New Roman"/>
          <w:bCs/>
          <w:shd w:val="clear" w:color="auto" w:fill="FFFFFF"/>
          <w:lang w:val="uk-UA"/>
        </w:rPr>
        <w:t>З</w:t>
      </w:r>
      <w:r w:rsidRPr="005E2CB9">
        <w:rPr>
          <w:rFonts w:ascii="Times New Roman" w:hAnsi="Times New Roman" w:cs="Times New Roman"/>
          <w:bCs/>
          <w:shd w:val="clear" w:color="auto" w:fill="FFFFFF"/>
        </w:rPr>
        <w:t>а</w:t>
      </w:r>
      <w:r w:rsidRPr="005E2CB9">
        <w:rPr>
          <w:rFonts w:ascii="Times New Roman" w:hAnsi="Times New Roman" w:cs="Times New Roman"/>
          <w:b/>
          <w:shd w:val="clear" w:color="auto" w:fill="FFFFFF"/>
        </w:rPr>
        <w:t xml:space="preserve"> </w:t>
      </w:r>
      <w:r w:rsidRPr="005E2CB9">
        <w:rPr>
          <w:rFonts w:ascii="Times New Roman" w:hAnsi="Times New Roman" w:cs="Times New Roman"/>
          <w:shd w:val="clear" w:color="auto" w:fill="FFFFFF"/>
        </w:rPr>
        <w:t xml:space="preserve">порядок (регламент) </w:t>
      </w:r>
      <w:proofErr w:type="spellStart"/>
      <w:r w:rsidRPr="005E2CB9">
        <w:rPr>
          <w:rFonts w:ascii="Times New Roman" w:hAnsi="Times New Roman" w:cs="Times New Roman"/>
          <w:shd w:val="clear" w:color="auto" w:fill="FFFFFF"/>
        </w:rPr>
        <w:t>роботи</w:t>
      </w:r>
      <w:proofErr w:type="spellEnd"/>
      <w:r w:rsidRPr="005E2CB9">
        <w:rPr>
          <w:rFonts w:ascii="Times New Roman" w:hAnsi="Times New Roman" w:cs="Times New Roman"/>
          <w:shd w:val="clear" w:color="auto" w:fill="FFFFFF"/>
        </w:rPr>
        <w:t xml:space="preserve"> пленарного </w:t>
      </w:r>
      <w:proofErr w:type="spellStart"/>
      <w:r w:rsidRPr="005E2CB9">
        <w:rPr>
          <w:rFonts w:ascii="Times New Roman" w:hAnsi="Times New Roman" w:cs="Times New Roman"/>
        </w:rPr>
        <w:t>засідання</w:t>
      </w:r>
      <w:proofErr w:type="spellEnd"/>
      <w:r w:rsidRPr="005E2CB9">
        <w:rPr>
          <w:rFonts w:ascii="Times New Roman" w:hAnsi="Times New Roman" w:cs="Times New Roman"/>
        </w:rPr>
        <w:t xml:space="preserve"> </w:t>
      </w:r>
      <w:proofErr w:type="spellStart"/>
      <w:r w:rsidRPr="005E2CB9">
        <w:rPr>
          <w:rFonts w:ascii="Times New Roman" w:hAnsi="Times New Roman" w:cs="Times New Roman"/>
        </w:rPr>
        <w:t>поза</w:t>
      </w:r>
      <w:r w:rsidRPr="005E2CB9">
        <w:rPr>
          <w:rFonts w:ascii="Times New Roman" w:hAnsi="Times New Roman" w:cs="Times New Roman"/>
          <w:shd w:val="clear" w:color="auto" w:fill="FFFFFF"/>
        </w:rPr>
        <w:t>чергової</w:t>
      </w:r>
      <w:proofErr w:type="spellEnd"/>
      <w:r w:rsidRPr="005E2CB9">
        <w:rPr>
          <w:rFonts w:ascii="Times New Roman" w:hAnsi="Times New Roman" w:cs="Times New Roman"/>
          <w:shd w:val="clear" w:color="auto" w:fill="FFFFFF"/>
        </w:rPr>
        <w:t xml:space="preserve"> 6</w:t>
      </w:r>
      <w:r w:rsidRPr="005E2CB9">
        <w:rPr>
          <w:rFonts w:ascii="Times New Roman" w:hAnsi="Times New Roman" w:cs="Times New Roman"/>
          <w:shd w:val="clear" w:color="auto" w:fill="FFFFFF"/>
          <w:lang w:val="uk-UA"/>
        </w:rPr>
        <w:t>6</w:t>
      </w:r>
      <w:r w:rsidRPr="005E2CB9">
        <w:rPr>
          <w:rFonts w:ascii="Times New Roman" w:hAnsi="Times New Roman" w:cs="Times New Roman"/>
          <w:shd w:val="clear" w:color="auto" w:fill="FFFFFF"/>
        </w:rPr>
        <w:t xml:space="preserve">  </w:t>
      </w:r>
      <w:proofErr w:type="spellStart"/>
      <w:r w:rsidRPr="005E2CB9">
        <w:rPr>
          <w:rFonts w:ascii="Times New Roman" w:hAnsi="Times New Roman" w:cs="Times New Roman"/>
          <w:shd w:val="clear" w:color="auto" w:fill="FFFFFF"/>
        </w:rPr>
        <w:t>сесії</w:t>
      </w:r>
      <w:bookmarkEnd w:id="3"/>
      <w:proofErr w:type="spellEnd"/>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598"/>
      </w:tblGrid>
      <w:tr w:rsidR="00D80853" w:rsidRPr="002C0D03" w14:paraId="1AFE2CA1" w14:textId="77777777" w:rsidTr="00BC1101">
        <w:trPr>
          <w:trHeight w:val="397"/>
          <w:tblHeader/>
          <w:jc w:val="center"/>
        </w:trPr>
        <w:tc>
          <w:tcPr>
            <w:tcW w:w="5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9B1868" w14:textId="77777777" w:rsidR="00D80853" w:rsidRPr="002C0D03" w:rsidRDefault="00D80853" w:rsidP="00BC1101">
            <w:pPr>
              <w:tabs>
                <w:tab w:val="left" w:pos="426"/>
              </w:tabs>
              <w:spacing w:after="0" w:line="240" w:lineRule="auto"/>
              <w:ind w:left="426" w:firstLine="425"/>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Прізвище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власне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ім’я</w:t>
            </w:r>
            <w:proofErr w:type="spellEnd"/>
            <w:r w:rsidRPr="002C0D03">
              <w:rPr>
                <w:rFonts w:ascii="Times New Roman" w:hAnsi="Times New Roman" w:cs="Times New Roman"/>
                <w:sz w:val="24"/>
                <w:szCs w:val="24"/>
              </w:rPr>
              <w:t xml:space="preserve">, по </w:t>
            </w:r>
            <w:proofErr w:type="spellStart"/>
            <w:r w:rsidRPr="002C0D03">
              <w:rPr>
                <w:rFonts w:ascii="Times New Roman" w:hAnsi="Times New Roman" w:cs="Times New Roman"/>
                <w:sz w:val="24"/>
                <w:szCs w:val="24"/>
              </w:rPr>
              <w:t>батькові</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041749" w14:textId="77777777" w:rsidR="00D80853" w:rsidRPr="002C0D03" w:rsidRDefault="00D80853" w:rsidP="00BC1101">
            <w:pPr>
              <w:tabs>
                <w:tab w:val="left" w:pos="426"/>
              </w:tabs>
              <w:spacing w:after="0" w:line="240" w:lineRule="auto"/>
              <w:ind w:left="426" w:hanging="114"/>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 xml:space="preserve">Результати голосування </w:t>
            </w:r>
          </w:p>
        </w:tc>
      </w:tr>
      <w:tr w:rsidR="00D80853" w:rsidRPr="002C0D03" w14:paraId="45123A11"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2DF8D"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Баличев </w:t>
            </w:r>
            <w:proofErr w:type="spellStart"/>
            <w:r w:rsidRPr="002C0D03">
              <w:rPr>
                <w:rFonts w:ascii="Times New Roman" w:hAnsi="Times New Roman" w:cs="Times New Roman"/>
                <w:sz w:val="24"/>
                <w:szCs w:val="24"/>
              </w:rPr>
              <w:t>Федір</w:t>
            </w:r>
            <w:proofErr w:type="spellEnd"/>
            <w:r w:rsidRPr="002C0D03">
              <w:rPr>
                <w:rFonts w:ascii="Times New Roman" w:hAnsi="Times New Roman" w:cs="Times New Roman"/>
                <w:sz w:val="24"/>
                <w:szCs w:val="24"/>
              </w:rPr>
              <w:t xml:space="preserve"> Петрович</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1D46ED81" w14:textId="77777777" w:rsidR="00D80853" w:rsidRPr="002C0D03" w:rsidRDefault="00D80853" w:rsidP="00BC1101">
            <w:pPr>
              <w:tabs>
                <w:tab w:val="left" w:pos="0"/>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80853" w:rsidRPr="002C0D03" w14:paraId="28A83D37"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A6D99"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Венгріна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Петрівна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D5B751A"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80853" w:rsidRPr="002C0D03" w14:paraId="74A1ACB6"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1277E"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Волинський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394F5AD"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80853" w:rsidRPr="002C0D03" w14:paraId="341C98DC" w14:textId="77777777" w:rsidTr="00BC1101">
        <w:trPr>
          <w:cantSplit/>
          <w:trHeight w:val="16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BAB2A"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Волошинов Василь Вікторович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2925D93"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80853" w:rsidRPr="002C0D03" w14:paraId="7BAE4FC4" w14:textId="77777777" w:rsidTr="00BC1101">
        <w:trPr>
          <w:cantSplit/>
          <w:trHeight w:val="2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820FC33"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Гіганов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47806EC" w14:textId="77777777" w:rsidR="00D80853" w:rsidRPr="002C0D03" w:rsidRDefault="00D80853" w:rsidP="00BC1101">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Відсутній </w:t>
            </w:r>
          </w:p>
        </w:tc>
      </w:tr>
      <w:tr w:rsidR="00D80853" w:rsidRPr="002C0D03" w14:paraId="5C5CC456"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70FB5"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Демченко Оксана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0627630" w14:textId="77777777" w:rsidR="00D80853" w:rsidRPr="002C0D03" w:rsidRDefault="00D80853"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80853" w:rsidRPr="002C0D03" w14:paraId="7BF3B530" w14:textId="77777777" w:rsidTr="00BC1101">
        <w:trPr>
          <w:cantSplit/>
          <w:trHeight w:val="14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4FA39"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Дергак Олег </w:t>
            </w:r>
            <w:proofErr w:type="spellStart"/>
            <w:r w:rsidRPr="002C0D03">
              <w:rPr>
                <w:rFonts w:ascii="Times New Roman" w:hAnsi="Times New Roman" w:cs="Times New Roman"/>
                <w:sz w:val="24"/>
                <w:szCs w:val="24"/>
              </w:rPr>
              <w:t>Зіновійович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46042EA" w14:textId="77777777" w:rsidR="00D80853" w:rsidRPr="002C0D03" w:rsidRDefault="00D80853"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80853" w:rsidRPr="002C0D03" w14:paraId="6603BA9E" w14:textId="77777777" w:rsidTr="00BC1101">
        <w:trPr>
          <w:cantSplit/>
          <w:trHeight w:val="18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AFCC1"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Довгань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C3F5DF1" w14:textId="77777777" w:rsidR="00D80853" w:rsidRPr="002C0D03" w:rsidRDefault="00D80853"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80853" w:rsidRPr="002C0D03" w14:paraId="0705FDF2" w14:textId="77777777" w:rsidTr="00BC1101">
        <w:trPr>
          <w:cantSplit/>
          <w:trHeight w:val="232"/>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81B37F5"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 xml:space="preserve">Калюжна </w:t>
            </w:r>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Лідія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73E95D0"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80853" w:rsidRPr="002C0D03" w14:paraId="4D38461E" w14:textId="77777777" w:rsidTr="00BC1101">
        <w:trPr>
          <w:cantSplit/>
          <w:trHeight w:val="24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BEBD4EE"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Живилко Наталя </w:t>
            </w:r>
            <w:proofErr w:type="spellStart"/>
            <w:r w:rsidRPr="002C0D03">
              <w:rPr>
                <w:rFonts w:ascii="Times New Roman" w:hAnsi="Times New Roman" w:cs="Times New Roman"/>
                <w:sz w:val="24"/>
                <w:szCs w:val="24"/>
              </w:rPr>
              <w:t>Олександрівна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15461C9"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80853" w:rsidRPr="002C0D03" w14:paraId="425E24E6" w14:textId="77777777" w:rsidTr="00BC1101">
        <w:trPr>
          <w:cantSplit/>
          <w:trHeight w:val="26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6CE89"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Журило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B8E04E1"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80853" w:rsidRPr="002C0D03" w14:paraId="4066E8AE"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A7162"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Жуха </w:t>
            </w:r>
            <w:proofErr w:type="spellStart"/>
            <w:r w:rsidRPr="002C0D03">
              <w:rPr>
                <w:rFonts w:ascii="Times New Roman" w:hAnsi="Times New Roman" w:cs="Times New Roman"/>
                <w:sz w:val="24"/>
                <w:szCs w:val="24"/>
              </w:rPr>
              <w:t>Леонід</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B9C90AB"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80853" w:rsidRPr="002C0D03" w14:paraId="1A383A6F"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93F17"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Капанишина Галина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2F63410" w14:textId="77777777" w:rsidR="00D80853" w:rsidRPr="002C0D03" w:rsidRDefault="00D80853"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80853" w:rsidRPr="002C0D03" w14:paraId="5664A394" w14:textId="77777777" w:rsidTr="00BC1101">
        <w:trPr>
          <w:cantSplit/>
          <w:trHeight w:val="30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66806"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Кобельницький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E7194C2"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80853" w:rsidRPr="002C0D03" w14:paraId="1DF9B2CA" w14:textId="77777777" w:rsidTr="00BC1101">
        <w:trPr>
          <w:cantSplit/>
          <w:trHeight w:val="270"/>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43B15"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Ковальчук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Георгійович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7BB780F" w14:textId="77777777" w:rsidR="00D80853" w:rsidRPr="002C0D03" w:rsidRDefault="00D80853"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80853" w:rsidRPr="002C0D03" w14:paraId="5883C619"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CB2F9"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Кришмар </w:t>
            </w:r>
            <w:proofErr w:type="spellStart"/>
            <w:r w:rsidRPr="002C0D03">
              <w:rPr>
                <w:rFonts w:ascii="Times New Roman" w:hAnsi="Times New Roman" w:cs="Times New Roman"/>
                <w:sz w:val="24"/>
                <w:szCs w:val="24"/>
              </w:rPr>
              <w:t>Дмитро</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C7AA7CB" w14:textId="77777777" w:rsidR="00D80853" w:rsidRPr="002C0D03" w:rsidRDefault="00D80853"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80853" w:rsidRPr="002C0D03" w14:paraId="2A527B90" w14:textId="77777777" w:rsidTr="00BC1101">
        <w:trPr>
          <w:cantSplit/>
          <w:trHeight w:val="16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53A57E"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Кузар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Вікторівна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E00A8A4" w14:textId="77777777" w:rsidR="00D80853" w:rsidRPr="002C0D03" w:rsidRDefault="00D80853" w:rsidP="00BC110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uk-UA"/>
              </w:rPr>
              <w:t>Відсутня</w:t>
            </w:r>
          </w:p>
        </w:tc>
      </w:tr>
      <w:tr w:rsidR="00D80853" w:rsidRPr="002C0D03" w14:paraId="5D6E3935" w14:textId="77777777" w:rsidTr="00BC1101">
        <w:trPr>
          <w:cantSplit/>
          <w:trHeight w:val="5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B1104"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Левченко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Геннадійович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5A887CA"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80853" w:rsidRPr="002C0D03" w14:paraId="3530A929"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8958496"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Леконцева </w:t>
            </w:r>
            <w:proofErr w:type="spellStart"/>
            <w:r w:rsidRPr="002C0D03">
              <w:rPr>
                <w:rFonts w:ascii="Times New Roman" w:hAnsi="Times New Roman" w:cs="Times New Roman"/>
                <w:sz w:val="24"/>
                <w:szCs w:val="24"/>
              </w:rPr>
              <w:t>Ірина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Ігорівна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B0C62A1"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80853" w:rsidRPr="002C0D03" w14:paraId="1A1CD99D"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6483D"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Логвін </w:t>
            </w:r>
            <w:proofErr w:type="spellStart"/>
            <w:r w:rsidRPr="002C0D03">
              <w:rPr>
                <w:rFonts w:ascii="Times New Roman" w:hAnsi="Times New Roman" w:cs="Times New Roman"/>
                <w:sz w:val="24"/>
                <w:szCs w:val="24"/>
              </w:rPr>
              <w:t>Юрій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59E046F" w14:textId="77777777" w:rsidR="00D80853" w:rsidRPr="002C0D03" w:rsidRDefault="00D80853"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D80853" w:rsidRPr="002C0D03" w14:paraId="7E426F62"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5FD513D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Львутін Тимофій Сергійович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C679EC4"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80853" w:rsidRPr="002C0D03" w14:paraId="423A6D99" w14:textId="77777777" w:rsidTr="00BC1101">
        <w:trPr>
          <w:cantSplit/>
          <w:trHeight w:val="25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80CE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Мацулевич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Віталійович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0D47934"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80853" w:rsidRPr="002C0D03" w14:paraId="4BF8CCD3" w14:textId="77777777" w:rsidTr="00BC1101">
        <w:trPr>
          <w:cantSplit/>
          <w:trHeight w:val="18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B58C7"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Миза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Васильович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AD9AE19" w14:textId="77777777" w:rsidR="00D80853" w:rsidRPr="002C0D03" w:rsidRDefault="00D80853"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D80853" w:rsidRPr="002C0D03" w14:paraId="73DCE087"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68908"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Наумова </w:t>
            </w:r>
            <w:proofErr w:type="spellStart"/>
            <w:r w:rsidRPr="002C0D03">
              <w:rPr>
                <w:rFonts w:ascii="Times New Roman" w:hAnsi="Times New Roman" w:cs="Times New Roman"/>
                <w:sz w:val="24"/>
                <w:szCs w:val="24"/>
              </w:rPr>
              <w:t>Тетяна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B53AB3C"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80853" w:rsidRPr="002C0D03" w14:paraId="5998D8E9"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EA309"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Пакунова </w:t>
            </w:r>
            <w:proofErr w:type="spellStart"/>
            <w:r w:rsidRPr="002C0D03">
              <w:rPr>
                <w:rFonts w:ascii="Times New Roman" w:hAnsi="Times New Roman" w:cs="Times New Roman"/>
                <w:sz w:val="24"/>
                <w:szCs w:val="24"/>
              </w:rPr>
              <w:t>Юлія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Анатоліївна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FE18430"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80853" w:rsidRPr="00653106" w14:paraId="407E482C" w14:textId="77777777" w:rsidTr="00BC1101">
        <w:trPr>
          <w:cantSplit/>
          <w:trHeight w:val="1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7C65AAE"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Патрик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F919E99" w14:textId="77777777" w:rsidR="00D80853" w:rsidRPr="00653106" w:rsidRDefault="00D80853" w:rsidP="00BC1101">
            <w:pPr>
              <w:spacing w:after="0" w:line="240" w:lineRule="auto"/>
              <w:jc w:val="center"/>
              <w:rPr>
                <w:rFonts w:ascii="Times New Roman" w:hAnsi="Times New Roman" w:cs="Times New Roman"/>
                <w:b/>
                <w:bCs/>
                <w:sz w:val="24"/>
                <w:szCs w:val="24"/>
                <w:lang w:val="uk-UA"/>
              </w:rPr>
            </w:pPr>
            <w:r w:rsidRPr="00653106">
              <w:rPr>
                <w:rFonts w:ascii="Times New Roman" w:hAnsi="Times New Roman" w:cs="Times New Roman"/>
                <w:b/>
                <w:bCs/>
                <w:sz w:val="24"/>
                <w:szCs w:val="24"/>
                <w:lang w:val="uk-UA"/>
              </w:rPr>
              <w:t xml:space="preserve">Відсутній </w:t>
            </w:r>
          </w:p>
        </w:tc>
      </w:tr>
      <w:tr w:rsidR="00D80853" w:rsidRPr="002C0D03" w14:paraId="45905719" w14:textId="77777777" w:rsidTr="00BC1101">
        <w:trPr>
          <w:cantSplit/>
          <w:trHeight w:val="18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38BBD"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Поліщук</w:t>
            </w:r>
            <w:proofErr w:type="spellEnd"/>
            <w:r w:rsidRPr="002C0D03">
              <w:rPr>
                <w:rFonts w:ascii="Times New Roman" w:hAnsi="Times New Roman" w:cs="Times New Roman"/>
                <w:sz w:val="24"/>
                <w:szCs w:val="24"/>
              </w:rPr>
              <w:t xml:space="preserve">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8349DA3" w14:textId="77777777" w:rsidR="00D80853" w:rsidRPr="002C0D03" w:rsidRDefault="00D80853" w:rsidP="00BC1101">
            <w:pPr>
              <w:spacing w:after="0" w:line="240" w:lineRule="auto"/>
              <w:jc w:val="center"/>
              <w:rPr>
                <w:rFonts w:ascii="Times New Roman" w:hAnsi="Times New Roman" w:cs="Times New Roman"/>
                <w:sz w:val="24"/>
                <w:szCs w:val="24"/>
              </w:rPr>
            </w:pPr>
            <w:r w:rsidRPr="00CF5162">
              <w:rPr>
                <w:rFonts w:ascii="Times New Roman" w:hAnsi="Times New Roman" w:cs="Times New Roman"/>
                <w:sz w:val="24"/>
                <w:szCs w:val="24"/>
                <w:lang w:val="uk-UA"/>
              </w:rPr>
              <w:t>ЗА</w:t>
            </w:r>
          </w:p>
        </w:tc>
      </w:tr>
      <w:tr w:rsidR="00D80853" w:rsidRPr="002C0D03" w14:paraId="4A192EEF" w14:textId="77777777" w:rsidTr="00BC1101">
        <w:trPr>
          <w:cantSplit/>
          <w:trHeight w:val="26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A2E9A"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Романенко Ганна </w:t>
            </w:r>
            <w:proofErr w:type="spellStart"/>
            <w:r w:rsidRPr="002C0D03">
              <w:rPr>
                <w:rFonts w:ascii="Times New Roman" w:hAnsi="Times New Roman" w:cs="Times New Roman"/>
                <w:sz w:val="24"/>
                <w:szCs w:val="24"/>
              </w:rPr>
              <w:t>Валеріївна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D8A9F96"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F5162">
              <w:rPr>
                <w:rFonts w:ascii="Times New Roman" w:hAnsi="Times New Roman" w:cs="Times New Roman"/>
                <w:sz w:val="24"/>
                <w:szCs w:val="24"/>
                <w:lang w:val="uk-UA"/>
              </w:rPr>
              <w:t>ЗА</w:t>
            </w:r>
          </w:p>
        </w:tc>
      </w:tr>
      <w:tr w:rsidR="00D80853" w:rsidRPr="002C0D03" w14:paraId="05679BEB" w14:textId="77777777" w:rsidTr="00BC1101">
        <w:trPr>
          <w:cantSplit/>
          <w:trHeight w:val="26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32A60F7"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Симончук Микола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BD6AAE9"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Відсутній</w:t>
            </w:r>
          </w:p>
        </w:tc>
      </w:tr>
      <w:tr w:rsidR="00D80853" w:rsidRPr="002C0D03" w14:paraId="29B95617" w14:textId="77777777" w:rsidTr="00BC1101">
        <w:trPr>
          <w:cantSplit/>
          <w:trHeight w:val="27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52FB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Стерпул Олег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794FCF6" w14:textId="77777777" w:rsidR="00D80853" w:rsidRPr="002C0D03" w:rsidRDefault="00D80853" w:rsidP="00BC1101">
            <w:pPr>
              <w:spacing w:after="0" w:line="240" w:lineRule="auto"/>
              <w:jc w:val="center"/>
              <w:rPr>
                <w:rFonts w:ascii="Times New Roman" w:hAnsi="Times New Roman" w:cs="Times New Roman"/>
                <w:sz w:val="24"/>
                <w:szCs w:val="24"/>
              </w:rPr>
            </w:pPr>
            <w:r w:rsidRPr="00086E62">
              <w:rPr>
                <w:rFonts w:ascii="Times New Roman" w:hAnsi="Times New Roman" w:cs="Times New Roman"/>
                <w:sz w:val="24"/>
                <w:szCs w:val="24"/>
                <w:lang w:val="uk-UA"/>
              </w:rPr>
              <w:t>ЗА</w:t>
            </w:r>
          </w:p>
        </w:tc>
      </w:tr>
      <w:tr w:rsidR="00D80853" w:rsidRPr="002C0D03" w14:paraId="7161509F" w14:textId="77777777" w:rsidTr="00BC1101">
        <w:trPr>
          <w:cantSplit/>
          <w:trHeight w:val="20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87969"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Тонкошкур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9C68ECF"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D80853" w:rsidRPr="002C0D03" w14:paraId="5CE21240" w14:textId="77777777" w:rsidTr="00BC1101">
        <w:trPr>
          <w:cantSplit/>
          <w:trHeight w:val="19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3D5ED128"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Канар</w:t>
            </w:r>
            <w:r w:rsidRPr="002C0D03">
              <w:rPr>
                <w:rFonts w:ascii="Times New Roman" w:hAnsi="Times New Roman" w:cs="Times New Roman"/>
                <w:sz w:val="24"/>
                <w:szCs w:val="24"/>
                <w:lang w:val="en-US"/>
              </w:rPr>
              <w:t>’</w:t>
            </w:r>
            <w:proofErr w:type="spellStart"/>
            <w:r w:rsidRPr="002C0D03">
              <w:rPr>
                <w:rFonts w:ascii="Times New Roman" w:hAnsi="Times New Roman" w:cs="Times New Roman"/>
                <w:sz w:val="24"/>
                <w:szCs w:val="24"/>
                <w:lang w:val="uk-UA"/>
              </w:rPr>
              <w:t>ян</w:t>
            </w:r>
            <w:proofErr w:type="spellEnd"/>
            <w:r w:rsidRPr="002C0D03">
              <w:rPr>
                <w:rFonts w:ascii="Times New Roman" w:hAnsi="Times New Roman" w:cs="Times New Roman"/>
                <w:sz w:val="24"/>
                <w:szCs w:val="24"/>
                <w:lang w:val="uk-UA"/>
              </w:rPr>
              <w:t xml:space="preserve"> Петро Русланович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98ACCDC"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D80853" w:rsidRPr="002C0D03" w14:paraId="66C99EEF" w14:textId="77777777" w:rsidTr="00BC1101">
        <w:trPr>
          <w:cantSplit/>
          <w:trHeight w:val="216"/>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7E304AD"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Чорний</w:t>
            </w:r>
            <w:proofErr w:type="spellEnd"/>
            <w:r w:rsidRPr="002C0D03">
              <w:rPr>
                <w:rFonts w:ascii="Times New Roman" w:hAnsi="Times New Roman" w:cs="Times New Roman"/>
                <w:sz w:val="24"/>
                <w:szCs w:val="24"/>
              </w:rPr>
              <w:t xml:space="preserve"> Михайло </w:t>
            </w:r>
            <w:proofErr w:type="spellStart"/>
            <w:r w:rsidRPr="002C0D03">
              <w:rPr>
                <w:rFonts w:ascii="Times New Roman" w:hAnsi="Times New Roman" w:cs="Times New Roman"/>
                <w:sz w:val="24"/>
                <w:szCs w:val="24"/>
              </w:rPr>
              <w:t>Володимирович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B37627A"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3014D0">
              <w:rPr>
                <w:rFonts w:ascii="Times New Roman" w:hAnsi="Times New Roman" w:cs="Times New Roman"/>
                <w:b/>
                <w:bCs/>
                <w:sz w:val="24"/>
                <w:szCs w:val="24"/>
                <w:lang w:val="uk-UA"/>
              </w:rPr>
              <w:t xml:space="preserve">Відсутній </w:t>
            </w:r>
          </w:p>
        </w:tc>
      </w:tr>
      <w:tr w:rsidR="00D80853" w:rsidRPr="002C0D03" w14:paraId="6EA6C152" w14:textId="77777777" w:rsidTr="00BC1101">
        <w:trPr>
          <w:cantSplit/>
          <w:trHeight w:val="23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FE33500"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Чулков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A753CB5" w14:textId="77777777" w:rsidR="00D80853" w:rsidRPr="002C0D03" w:rsidRDefault="00D80853" w:rsidP="00BC1101">
            <w:pPr>
              <w:spacing w:after="0" w:line="240" w:lineRule="auto"/>
              <w:jc w:val="center"/>
              <w:rPr>
                <w:rFonts w:ascii="Times New Roman" w:hAnsi="Times New Roman" w:cs="Times New Roman"/>
                <w:sz w:val="24"/>
                <w:szCs w:val="24"/>
              </w:rPr>
            </w:pPr>
            <w:r w:rsidRPr="003014D0">
              <w:rPr>
                <w:rFonts w:ascii="Times New Roman" w:hAnsi="Times New Roman" w:cs="Times New Roman"/>
                <w:b/>
                <w:bCs/>
                <w:sz w:val="24"/>
                <w:szCs w:val="24"/>
                <w:lang w:val="uk-UA"/>
              </w:rPr>
              <w:t xml:space="preserve">Відсутній </w:t>
            </w:r>
          </w:p>
        </w:tc>
      </w:tr>
      <w:tr w:rsidR="00D80853" w:rsidRPr="002C0D03" w14:paraId="0A1ADBE3" w14:textId="77777777" w:rsidTr="00BC1101">
        <w:trPr>
          <w:cantSplit/>
          <w:trHeight w:val="25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35144" w14:textId="77777777" w:rsidR="00D80853" w:rsidRPr="00AE5340" w:rsidRDefault="00D80853" w:rsidP="00BC1101">
            <w:pPr>
              <w:pStyle w:val="a5"/>
              <w:tabs>
                <w:tab w:val="left" w:pos="426"/>
              </w:tabs>
              <w:spacing w:after="0" w:line="240" w:lineRule="auto"/>
              <w:ind w:left="1211"/>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Толкаченко Тетяна Вікторівна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D615587"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4A2860">
              <w:rPr>
                <w:rFonts w:ascii="Times New Roman" w:hAnsi="Times New Roman" w:cs="Times New Roman"/>
                <w:sz w:val="24"/>
                <w:szCs w:val="24"/>
                <w:lang w:val="uk-UA"/>
              </w:rPr>
              <w:t>ЗА</w:t>
            </w:r>
          </w:p>
        </w:tc>
      </w:tr>
      <w:tr w:rsidR="00D80853" w:rsidRPr="002C0D03" w14:paraId="61A1E2A7" w14:textId="77777777" w:rsidTr="00BC1101">
        <w:trPr>
          <w:cantSplit/>
          <w:trHeight w:val="15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23DA6"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Шолар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0B3ED43" w14:textId="77777777" w:rsidR="00D80853" w:rsidRPr="002C0D03" w:rsidRDefault="00D80853"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D80853" w:rsidRPr="002C0D03" w14:paraId="118635B9" w14:textId="77777777" w:rsidTr="00BC1101">
        <w:trPr>
          <w:cantSplit/>
          <w:trHeight w:val="196"/>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10D2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Гуляєв Василь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3E2DEB2" w14:textId="77777777" w:rsidR="00D80853" w:rsidRPr="002C0D03" w:rsidRDefault="00D80853"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D80853" w:rsidRPr="002C0D03" w14:paraId="02AE0568" w14:textId="77777777" w:rsidTr="00BC1101">
        <w:trPr>
          <w:cantSplit/>
          <w:trHeight w:val="1134"/>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14:paraId="64C7B2A0" w14:textId="77777777" w:rsidR="00D80853" w:rsidRPr="002C0D03" w:rsidRDefault="00D80853"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ЗА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28</w:t>
            </w:r>
          </w:p>
          <w:p w14:paraId="5C1C9BB6" w14:textId="77777777" w:rsidR="00D80853" w:rsidRPr="002C0D03" w:rsidRDefault="00D80853"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ПРОТИ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r w:rsidRPr="002C0D03">
              <w:rPr>
                <w:rFonts w:ascii="Times New Roman" w:eastAsia="Times New Roman" w:hAnsi="Times New Roman" w:cs="Times New Roman"/>
                <w:sz w:val="24"/>
                <w:szCs w:val="24"/>
                <w:lang w:eastAsia="ru-RU"/>
              </w:rPr>
              <w:br/>
            </w: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УТРИМАЛИСЬ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p w14:paraId="508E6B0F" w14:textId="77777777" w:rsidR="00D80853" w:rsidRPr="002C0D03" w:rsidRDefault="00D80853" w:rsidP="00BC1101">
            <w:pPr>
              <w:tabs>
                <w:tab w:val="left" w:pos="426"/>
              </w:tabs>
              <w:spacing w:after="0" w:line="240" w:lineRule="auto"/>
              <w:ind w:left="426" w:firstLine="425"/>
              <w:jc w:val="center"/>
              <w:rPr>
                <w:rFonts w:ascii="Times New Roman" w:hAnsi="Times New Roman" w:cs="Times New Roman"/>
                <w:sz w:val="24"/>
                <w:szCs w:val="24"/>
              </w:rPr>
            </w:pP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НЕ ГОЛОСУВАЛИ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tc>
      </w:tr>
    </w:tbl>
    <w:p w14:paraId="0199E03B" w14:textId="691209EC" w:rsidR="009F3FAA" w:rsidRDefault="009F3FAA" w:rsidP="005E2CB9">
      <w:pPr>
        <w:spacing w:after="0" w:line="240" w:lineRule="auto"/>
        <w:rPr>
          <w:rFonts w:ascii="Times New Roman" w:hAnsi="Times New Roman" w:cs="Times New Roman"/>
        </w:rPr>
      </w:pPr>
    </w:p>
    <w:p w14:paraId="741383D7" w14:textId="2BB5CF89" w:rsidR="00D80853" w:rsidRDefault="00D80853" w:rsidP="005E2CB9">
      <w:pPr>
        <w:spacing w:after="0" w:line="240" w:lineRule="auto"/>
        <w:rPr>
          <w:rFonts w:ascii="Times New Roman" w:hAnsi="Times New Roman" w:cs="Times New Roman"/>
        </w:rPr>
      </w:pPr>
    </w:p>
    <w:p w14:paraId="78E77B21" w14:textId="636BA250" w:rsidR="00D80853" w:rsidRDefault="00D80853" w:rsidP="005E2CB9">
      <w:pPr>
        <w:spacing w:after="0" w:line="240" w:lineRule="auto"/>
        <w:rPr>
          <w:rFonts w:ascii="Times New Roman" w:hAnsi="Times New Roman" w:cs="Times New Roman"/>
        </w:rPr>
      </w:pPr>
    </w:p>
    <w:p w14:paraId="333EC4AF" w14:textId="0A0C3D74" w:rsidR="00D80853" w:rsidRDefault="00D80853" w:rsidP="005E2CB9">
      <w:pPr>
        <w:spacing w:after="0" w:line="240" w:lineRule="auto"/>
        <w:rPr>
          <w:rFonts w:ascii="Times New Roman" w:hAnsi="Times New Roman" w:cs="Times New Roman"/>
        </w:rPr>
      </w:pPr>
    </w:p>
    <w:p w14:paraId="129E3062" w14:textId="59B2DDA4" w:rsidR="00D80853" w:rsidRDefault="00D80853" w:rsidP="005E2CB9">
      <w:pPr>
        <w:spacing w:after="0" w:line="240" w:lineRule="auto"/>
        <w:rPr>
          <w:rFonts w:ascii="Times New Roman" w:hAnsi="Times New Roman" w:cs="Times New Roman"/>
        </w:rPr>
      </w:pPr>
    </w:p>
    <w:p w14:paraId="3DEDC5B4" w14:textId="65C65E29" w:rsidR="00D80853" w:rsidRDefault="00D80853" w:rsidP="005E2CB9">
      <w:pPr>
        <w:spacing w:after="0" w:line="240" w:lineRule="auto"/>
        <w:rPr>
          <w:rFonts w:ascii="Times New Roman" w:hAnsi="Times New Roman" w:cs="Times New Roman"/>
        </w:rPr>
      </w:pPr>
    </w:p>
    <w:p w14:paraId="06172796" w14:textId="41564D0E" w:rsidR="00D80853" w:rsidRDefault="00D80853" w:rsidP="005E2CB9">
      <w:pPr>
        <w:spacing w:after="0" w:line="240" w:lineRule="auto"/>
        <w:rPr>
          <w:rFonts w:ascii="Times New Roman" w:hAnsi="Times New Roman" w:cs="Times New Roman"/>
        </w:rPr>
      </w:pPr>
    </w:p>
    <w:p w14:paraId="26D6E855" w14:textId="1D9BBAFB" w:rsidR="00D80853" w:rsidRDefault="00D80853" w:rsidP="005E2CB9">
      <w:pPr>
        <w:spacing w:after="0" w:line="240" w:lineRule="auto"/>
        <w:rPr>
          <w:rFonts w:ascii="Times New Roman" w:hAnsi="Times New Roman" w:cs="Times New Roman"/>
        </w:rPr>
      </w:pPr>
    </w:p>
    <w:p w14:paraId="7A60E833" w14:textId="72B8F57E" w:rsidR="00D80853" w:rsidRDefault="00D80853" w:rsidP="005E2CB9">
      <w:pPr>
        <w:spacing w:after="0" w:line="240" w:lineRule="auto"/>
        <w:rPr>
          <w:rFonts w:ascii="Times New Roman" w:hAnsi="Times New Roman" w:cs="Times New Roman"/>
        </w:rPr>
      </w:pPr>
    </w:p>
    <w:p w14:paraId="3CAEE47A" w14:textId="1C7FDFFC" w:rsidR="00D80853" w:rsidRDefault="00D80853" w:rsidP="005E2CB9">
      <w:pPr>
        <w:spacing w:after="0" w:line="240" w:lineRule="auto"/>
        <w:rPr>
          <w:rFonts w:ascii="Times New Roman" w:hAnsi="Times New Roman" w:cs="Times New Roman"/>
        </w:rPr>
      </w:pPr>
    </w:p>
    <w:p w14:paraId="70C07AD8" w14:textId="77777777" w:rsidR="00D80853" w:rsidRPr="005E2CB9" w:rsidRDefault="00D80853" w:rsidP="005E2CB9">
      <w:pPr>
        <w:spacing w:after="0" w:line="240" w:lineRule="auto"/>
        <w:rPr>
          <w:rFonts w:ascii="Times New Roman" w:hAnsi="Times New Roman" w:cs="Times New Roman"/>
        </w:rPr>
      </w:pPr>
    </w:p>
    <w:p w14:paraId="2E8C1CED" w14:textId="2AF512B6" w:rsidR="009F3FAA" w:rsidRPr="005E2CB9" w:rsidRDefault="00520A66" w:rsidP="00AE5748">
      <w:pPr>
        <w:tabs>
          <w:tab w:val="left" w:pos="426"/>
        </w:tabs>
        <w:spacing w:after="0" w:line="240" w:lineRule="auto"/>
        <w:ind w:firstLine="567"/>
        <w:jc w:val="both"/>
        <w:rPr>
          <w:rFonts w:ascii="Times New Roman" w:hAnsi="Times New Roman" w:cs="Times New Roman"/>
          <w:lang w:val="uk-UA"/>
        </w:rPr>
      </w:pPr>
      <w:r>
        <w:rPr>
          <w:rFonts w:ascii="Times New Roman" w:hAnsi="Times New Roman" w:cs="Times New Roman"/>
          <w:lang w:val="uk-UA"/>
        </w:rPr>
        <w:lastRenderedPageBreak/>
        <w:t xml:space="preserve">1. (за основу та в цілому) </w:t>
      </w:r>
      <w:r w:rsidR="00F52576" w:rsidRPr="005E2CB9">
        <w:rPr>
          <w:rFonts w:ascii="Times New Roman" w:hAnsi="Times New Roman" w:cs="Times New Roman"/>
          <w:lang w:val="uk-UA"/>
        </w:rPr>
        <w:t>Про виконання бюджету Чорноморської міської територіальної громади за  9 місяців 2025 року</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598"/>
      </w:tblGrid>
      <w:tr w:rsidR="00D80853" w:rsidRPr="002C0D03" w14:paraId="68809FD1" w14:textId="77777777" w:rsidTr="00BC1101">
        <w:trPr>
          <w:trHeight w:val="397"/>
          <w:tblHeader/>
          <w:jc w:val="center"/>
        </w:trPr>
        <w:tc>
          <w:tcPr>
            <w:tcW w:w="5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35A86E" w14:textId="77777777" w:rsidR="00D80853" w:rsidRPr="002C0D03" w:rsidRDefault="00D80853" w:rsidP="00BC1101">
            <w:pPr>
              <w:tabs>
                <w:tab w:val="left" w:pos="426"/>
              </w:tabs>
              <w:spacing w:after="0" w:line="240" w:lineRule="auto"/>
              <w:ind w:left="426" w:firstLine="425"/>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Прізвище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власне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ім’я</w:t>
            </w:r>
            <w:proofErr w:type="spellEnd"/>
            <w:r w:rsidRPr="002C0D03">
              <w:rPr>
                <w:rFonts w:ascii="Times New Roman" w:hAnsi="Times New Roman" w:cs="Times New Roman"/>
                <w:sz w:val="24"/>
                <w:szCs w:val="24"/>
              </w:rPr>
              <w:t xml:space="preserve">, по </w:t>
            </w:r>
            <w:proofErr w:type="spellStart"/>
            <w:r w:rsidRPr="002C0D03">
              <w:rPr>
                <w:rFonts w:ascii="Times New Roman" w:hAnsi="Times New Roman" w:cs="Times New Roman"/>
                <w:sz w:val="24"/>
                <w:szCs w:val="24"/>
              </w:rPr>
              <w:t>батькові</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8B5675" w14:textId="77777777" w:rsidR="00D80853" w:rsidRPr="002C0D03" w:rsidRDefault="00D80853" w:rsidP="00BC1101">
            <w:pPr>
              <w:tabs>
                <w:tab w:val="left" w:pos="426"/>
              </w:tabs>
              <w:spacing w:after="0" w:line="240" w:lineRule="auto"/>
              <w:ind w:left="426" w:hanging="114"/>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 xml:space="preserve">Результати голосування </w:t>
            </w:r>
          </w:p>
        </w:tc>
      </w:tr>
      <w:tr w:rsidR="00D80853" w:rsidRPr="002C0D03" w14:paraId="0F66EBE7"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0028C"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Баличев </w:t>
            </w:r>
            <w:proofErr w:type="spellStart"/>
            <w:r w:rsidRPr="002C0D03">
              <w:rPr>
                <w:rFonts w:ascii="Times New Roman" w:hAnsi="Times New Roman" w:cs="Times New Roman"/>
                <w:sz w:val="24"/>
                <w:szCs w:val="24"/>
              </w:rPr>
              <w:t>Федір</w:t>
            </w:r>
            <w:proofErr w:type="spellEnd"/>
            <w:r w:rsidRPr="002C0D03">
              <w:rPr>
                <w:rFonts w:ascii="Times New Roman" w:hAnsi="Times New Roman" w:cs="Times New Roman"/>
                <w:sz w:val="24"/>
                <w:szCs w:val="24"/>
              </w:rPr>
              <w:t xml:space="preserve"> Петрович</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2EEE84BC" w14:textId="77777777" w:rsidR="00D80853" w:rsidRPr="002C0D03" w:rsidRDefault="00D80853" w:rsidP="00BC1101">
            <w:pPr>
              <w:tabs>
                <w:tab w:val="left" w:pos="0"/>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80853" w:rsidRPr="002C0D03" w14:paraId="72D0EFD5"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4BAF5"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Венгріна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Петрівна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B353220"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80853" w:rsidRPr="002C0D03" w14:paraId="487BE248"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DA21C"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Волинський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890DD05"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80853" w:rsidRPr="002C0D03" w14:paraId="29A657DF" w14:textId="77777777" w:rsidTr="00BC1101">
        <w:trPr>
          <w:cantSplit/>
          <w:trHeight w:val="16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4B959"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Волошинов Василь Вікторович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1677953"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80853" w:rsidRPr="002C0D03" w14:paraId="103B53EC" w14:textId="77777777" w:rsidTr="00BC1101">
        <w:trPr>
          <w:cantSplit/>
          <w:trHeight w:val="2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D85BD15"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Гіганов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EB3BBE0" w14:textId="77777777" w:rsidR="00D80853" w:rsidRPr="002C0D03" w:rsidRDefault="00D80853" w:rsidP="00BC1101">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Відсутній </w:t>
            </w:r>
          </w:p>
        </w:tc>
      </w:tr>
      <w:tr w:rsidR="00D80853" w:rsidRPr="002C0D03" w14:paraId="601BA5A4"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F4C84"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Демченко Оксана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8F73E3F" w14:textId="77777777" w:rsidR="00D80853" w:rsidRPr="002C0D03" w:rsidRDefault="00D80853"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80853" w:rsidRPr="002C0D03" w14:paraId="4AAF7AA4" w14:textId="77777777" w:rsidTr="00BC1101">
        <w:trPr>
          <w:cantSplit/>
          <w:trHeight w:val="14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E6B9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Дергак Олег </w:t>
            </w:r>
            <w:proofErr w:type="spellStart"/>
            <w:r w:rsidRPr="002C0D03">
              <w:rPr>
                <w:rFonts w:ascii="Times New Roman" w:hAnsi="Times New Roman" w:cs="Times New Roman"/>
                <w:sz w:val="24"/>
                <w:szCs w:val="24"/>
              </w:rPr>
              <w:t>Зіновійович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162E9C9" w14:textId="77777777" w:rsidR="00D80853" w:rsidRPr="002C0D03" w:rsidRDefault="00D80853"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80853" w:rsidRPr="002C0D03" w14:paraId="5EDFBDCF" w14:textId="77777777" w:rsidTr="00BC1101">
        <w:trPr>
          <w:cantSplit/>
          <w:trHeight w:val="18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0CF61"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Довгань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F208D76" w14:textId="77777777" w:rsidR="00D80853" w:rsidRPr="002C0D03" w:rsidRDefault="00D80853"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80853" w:rsidRPr="002C0D03" w14:paraId="78902197" w14:textId="77777777" w:rsidTr="00BC1101">
        <w:trPr>
          <w:cantSplit/>
          <w:trHeight w:val="232"/>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8819527"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 xml:space="preserve">Калюжна </w:t>
            </w:r>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Лідія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E43C2AD"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80853" w:rsidRPr="002C0D03" w14:paraId="1BE4DAC3" w14:textId="77777777" w:rsidTr="00BC1101">
        <w:trPr>
          <w:cantSplit/>
          <w:trHeight w:val="24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C658747"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Живилко Наталя </w:t>
            </w:r>
            <w:proofErr w:type="spellStart"/>
            <w:r w:rsidRPr="002C0D03">
              <w:rPr>
                <w:rFonts w:ascii="Times New Roman" w:hAnsi="Times New Roman" w:cs="Times New Roman"/>
                <w:sz w:val="24"/>
                <w:szCs w:val="24"/>
              </w:rPr>
              <w:t>Олександрівна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E039E82"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80853" w:rsidRPr="002C0D03" w14:paraId="5E72847B" w14:textId="77777777" w:rsidTr="00BC1101">
        <w:trPr>
          <w:cantSplit/>
          <w:trHeight w:val="26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9364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Журило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794B1B7"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80853" w:rsidRPr="002C0D03" w14:paraId="6912240D"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15C11"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Жуха </w:t>
            </w:r>
            <w:proofErr w:type="spellStart"/>
            <w:r w:rsidRPr="002C0D03">
              <w:rPr>
                <w:rFonts w:ascii="Times New Roman" w:hAnsi="Times New Roman" w:cs="Times New Roman"/>
                <w:sz w:val="24"/>
                <w:szCs w:val="24"/>
              </w:rPr>
              <w:t>Леонід</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E45DBE8"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80853" w:rsidRPr="002C0D03" w14:paraId="2C436CAC"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DFF94"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Капанишина Галина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642D071" w14:textId="77777777" w:rsidR="00D80853" w:rsidRPr="002C0D03" w:rsidRDefault="00D80853"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80853" w:rsidRPr="002C0D03" w14:paraId="2B8ECD96" w14:textId="77777777" w:rsidTr="00BC1101">
        <w:trPr>
          <w:cantSplit/>
          <w:trHeight w:val="30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CD25C"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Кобельницький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E0EDF06"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80853" w:rsidRPr="002C0D03" w14:paraId="027A1F4B" w14:textId="77777777" w:rsidTr="00BC1101">
        <w:trPr>
          <w:cantSplit/>
          <w:trHeight w:val="270"/>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1B641"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Ковальчук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Георгійович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569AF62" w14:textId="77777777" w:rsidR="00D80853" w:rsidRPr="002C0D03" w:rsidRDefault="00D80853"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80853" w:rsidRPr="002C0D03" w14:paraId="033F1085"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F27CF"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Кришмар </w:t>
            </w:r>
            <w:proofErr w:type="spellStart"/>
            <w:r w:rsidRPr="002C0D03">
              <w:rPr>
                <w:rFonts w:ascii="Times New Roman" w:hAnsi="Times New Roman" w:cs="Times New Roman"/>
                <w:sz w:val="24"/>
                <w:szCs w:val="24"/>
              </w:rPr>
              <w:t>Дмитро</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A770672" w14:textId="77777777" w:rsidR="00D80853" w:rsidRPr="002C0D03" w:rsidRDefault="00D80853"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80853" w:rsidRPr="002C0D03" w14:paraId="2D296A67" w14:textId="77777777" w:rsidTr="00BC1101">
        <w:trPr>
          <w:cantSplit/>
          <w:trHeight w:val="16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5696E46"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Кузар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Вікторівна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8B8307F" w14:textId="77777777" w:rsidR="00D80853" w:rsidRPr="002C0D03" w:rsidRDefault="00D80853" w:rsidP="00BC110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uk-UA"/>
              </w:rPr>
              <w:t>Відсутня</w:t>
            </w:r>
          </w:p>
        </w:tc>
      </w:tr>
      <w:tr w:rsidR="00D80853" w:rsidRPr="002C0D03" w14:paraId="7C434795" w14:textId="77777777" w:rsidTr="00BC1101">
        <w:trPr>
          <w:cantSplit/>
          <w:trHeight w:val="5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3CB55"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Левченко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Геннадійович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5FC5485"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80853" w:rsidRPr="002C0D03" w14:paraId="32C8BBE2"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C1E1418"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Леконцева </w:t>
            </w:r>
            <w:proofErr w:type="spellStart"/>
            <w:r w:rsidRPr="002C0D03">
              <w:rPr>
                <w:rFonts w:ascii="Times New Roman" w:hAnsi="Times New Roman" w:cs="Times New Roman"/>
                <w:sz w:val="24"/>
                <w:szCs w:val="24"/>
              </w:rPr>
              <w:t>Ірина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Ігорівна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8F5A506"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80853" w:rsidRPr="002C0D03" w14:paraId="1FBD061A"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CABBC"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Логвін </w:t>
            </w:r>
            <w:proofErr w:type="spellStart"/>
            <w:r w:rsidRPr="002C0D03">
              <w:rPr>
                <w:rFonts w:ascii="Times New Roman" w:hAnsi="Times New Roman" w:cs="Times New Roman"/>
                <w:sz w:val="24"/>
                <w:szCs w:val="24"/>
              </w:rPr>
              <w:t>Юрій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1B534F3" w14:textId="77777777" w:rsidR="00D80853" w:rsidRPr="002C0D03" w:rsidRDefault="00D80853"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D80853" w:rsidRPr="002C0D03" w14:paraId="5F0CB06D"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319FD34A"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Львутін Тимофій Сергійович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B797F12"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80853" w:rsidRPr="002C0D03" w14:paraId="618FD355" w14:textId="77777777" w:rsidTr="00BC1101">
        <w:trPr>
          <w:cantSplit/>
          <w:trHeight w:val="25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92C1A"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Мацулевич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Віталійович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A7DA782"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80853" w:rsidRPr="002C0D03" w14:paraId="67167AE1" w14:textId="77777777" w:rsidTr="00BC1101">
        <w:trPr>
          <w:cantSplit/>
          <w:trHeight w:val="18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B4B0E"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Миза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Васильович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76B367E" w14:textId="77777777" w:rsidR="00D80853" w:rsidRPr="002C0D03" w:rsidRDefault="00D80853"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D80853" w:rsidRPr="002C0D03" w14:paraId="2EA82796"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4F45C"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Наумова </w:t>
            </w:r>
            <w:proofErr w:type="spellStart"/>
            <w:r w:rsidRPr="002C0D03">
              <w:rPr>
                <w:rFonts w:ascii="Times New Roman" w:hAnsi="Times New Roman" w:cs="Times New Roman"/>
                <w:sz w:val="24"/>
                <w:szCs w:val="24"/>
              </w:rPr>
              <w:t>Тетяна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5CF5977"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80853" w:rsidRPr="002C0D03" w14:paraId="3F0C49F4"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37AFD"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Пакунова </w:t>
            </w:r>
            <w:proofErr w:type="spellStart"/>
            <w:r w:rsidRPr="002C0D03">
              <w:rPr>
                <w:rFonts w:ascii="Times New Roman" w:hAnsi="Times New Roman" w:cs="Times New Roman"/>
                <w:sz w:val="24"/>
                <w:szCs w:val="24"/>
              </w:rPr>
              <w:t>Юлія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Анатоліївна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491F90E"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80853" w:rsidRPr="00653106" w14:paraId="5FB61A1F" w14:textId="77777777" w:rsidTr="00BC1101">
        <w:trPr>
          <w:cantSplit/>
          <w:trHeight w:val="1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57DF480"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Патрик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C19AAB0" w14:textId="77777777" w:rsidR="00D80853" w:rsidRPr="00653106" w:rsidRDefault="00D80853" w:rsidP="00BC1101">
            <w:pPr>
              <w:spacing w:after="0" w:line="240" w:lineRule="auto"/>
              <w:jc w:val="center"/>
              <w:rPr>
                <w:rFonts w:ascii="Times New Roman" w:hAnsi="Times New Roman" w:cs="Times New Roman"/>
                <w:b/>
                <w:bCs/>
                <w:sz w:val="24"/>
                <w:szCs w:val="24"/>
                <w:lang w:val="uk-UA"/>
              </w:rPr>
            </w:pPr>
            <w:r w:rsidRPr="00653106">
              <w:rPr>
                <w:rFonts w:ascii="Times New Roman" w:hAnsi="Times New Roman" w:cs="Times New Roman"/>
                <w:b/>
                <w:bCs/>
                <w:sz w:val="24"/>
                <w:szCs w:val="24"/>
                <w:lang w:val="uk-UA"/>
              </w:rPr>
              <w:t xml:space="preserve">Відсутній </w:t>
            </w:r>
          </w:p>
        </w:tc>
      </w:tr>
      <w:tr w:rsidR="00D80853" w:rsidRPr="002C0D03" w14:paraId="722E809B" w14:textId="77777777" w:rsidTr="00BC1101">
        <w:trPr>
          <w:cantSplit/>
          <w:trHeight w:val="18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4FE96"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Поліщук</w:t>
            </w:r>
            <w:proofErr w:type="spellEnd"/>
            <w:r w:rsidRPr="002C0D03">
              <w:rPr>
                <w:rFonts w:ascii="Times New Roman" w:hAnsi="Times New Roman" w:cs="Times New Roman"/>
                <w:sz w:val="24"/>
                <w:szCs w:val="24"/>
              </w:rPr>
              <w:t xml:space="preserve">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877ACD8" w14:textId="77777777" w:rsidR="00D80853" w:rsidRPr="002C0D03" w:rsidRDefault="00D80853" w:rsidP="00BC1101">
            <w:pPr>
              <w:spacing w:after="0" w:line="240" w:lineRule="auto"/>
              <w:jc w:val="center"/>
              <w:rPr>
                <w:rFonts w:ascii="Times New Roman" w:hAnsi="Times New Roman" w:cs="Times New Roman"/>
                <w:sz w:val="24"/>
                <w:szCs w:val="24"/>
              </w:rPr>
            </w:pPr>
            <w:r w:rsidRPr="00CF5162">
              <w:rPr>
                <w:rFonts w:ascii="Times New Roman" w:hAnsi="Times New Roman" w:cs="Times New Roman"/>
                <w:sz w:val="24"/>
                <w:szCs w:val="24"/>
                <w:lang w:val="uk-UA"/>
              </w:rPr>
              <w:t>ЗА</w:t>
            </w:r>
          </w:p>
        </w:tc>
      </w:tr>
      <w:tr w:rsidR="00D80853" w:rsidRPr="002C0D03" w14:paraId="7B614D4E" w14:textId="77777777" w:rsidTr="00BC1101">
        <w:trPr>
          <w:cantSplit/>
          <w:trHeight w:val="26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8A59A"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Романенко Ганна </w:t>
            </w:r>
            <w:proofErr w:type="spellStart"/>
            <w:r w:rsidRPr="002C0D03">
              <w:rPr>
                <w:rFonts w:ascii="Times New Roman" w:hAnsi="Times New Roman" w:cs="Times New Roman"/>
                <w:sz w:val="24"/>
                <w:szCs w:val="24"/>
              </w:rPr>
              <w:t>Валеріївна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FC60958"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F5162">
              <w:rPr>
                <w:rFonts w:ascii="Times New Roman" w:hAnsi="Times New Roman" w:cs="Times New Roman"/>
                <w:sz w:val="24"/>
                <w:szCs w:val="24"/>
                <w:lang w:val="uk-UA"/>
              </w:rPr>
              <w:t>ЗА</w:t>
            </w:r>
          </w:p>
        </w:tc>
      </w:tr>
      <w:tr w:rsidR="00D80853" w:rsidRPr="002C0D03" w14:paraId="2B51F955" w14:textId="77777777" w:rsidTr="00BC1101">
        <w:trPr>
          <w:cantSplit/>
          <w:trHeight w:val="26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EDFAF75"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Симончук Микола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65AFABD"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Відсутній</w:t>
            </w:r>
          </w:p>
        </w:tc>
      </w:tr>
      <w:tr w:rsidR="00D80853" w:rsidRPr="002C0D03" w14:paraId="1D89961D" w14:textId="77777777" w:rsidTr="00BC1101">
        <w:trPr>
          <w:cantSplit/>
          <w:trHeight w:val="27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6EF19"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Стерпул Олег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A9F54EC" w14:textId="77777777" w:rsidR="00D80853" w:rsidRPr="002C0D03" w:rsidRDefault="00D80853" w:rsidP="00BC1101">
            <w:pPr>
              <w:spacing w:after="0" w:line="240" w:lineRule="auto"/>
              <w:jc w:val="center"/>
              <w:rPr>
                <w:rFonts w:ascii="Times New Roman" w:hAnsi="Times New Roman" w:cs="Times New Roman"/>
                <w:sz w:val="24"/>
                <w:szCs w:val="24"/>
              </w:rPr>
            </w:pPr>
            <w:r w:rsidRPr="00086E62">
              <w:rPr>
                <w:rFonts w:ascii="Times New Roman" w:hAnsi="Times New Roman" w:cs="Times New Roman"/>
                <w:sz w:val="24"/>
                <w:szCs w:val="24"/>
                <w:lang w:val="uk-UA"/>
              </w:rPr>
              <w:t>ЗА</w:t>
            </w:r>
          </w:p>
        </w:tc>
      </w:tr>
      <w:tr w:rsidR="00D80853" w:rsidRPr="002C0D03" w14:paraId="422DA34F" w14:textId="77777777" w:rsidTr="00BC1101">
        <w:trPr>
          <w:cantSplit/>
          <w:trHeight w:val="20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09FB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Тонкошкур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A0CA549"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D80853" w:rsidRPr="002C0D03" w14:paraId="7595334E" w14:textId="77777777" w:rsidTr="00BC1101">
        <w:trPr>
          <w:cantSplit/>
          <w:trHeight w:val="19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6BDED39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Канар</w:t>
            </w:r>
            <w:r w:rsidRPr="002C0D03">
              <w:rPr>
                <w:rFonts w:ascii="Times New Roman" w:hAnsi="Times New Roman" w:cs="Times New Roman"/>
                <w:sz w:val="24"/>
                <w:szCs w:val="24"/>
                <w:lang w:val="en-US"/>
              </w:rPr>
              <w:t>’</w:t>
            </w:r>
            <w:proofErr w:type="spellStart"/>
            <w:r w:rsidRPr="002C0D03">
              <w:rPr>
                <w:rFonts w:ascii="Times New Roman" w:hAnsi="Times New Roman" w:cs="Times New Roman"/>
                <w:sz w:val="24"/>
                <w:szCs w:val="24"/>
                <w:lang w:val="uk-UA"/>
              </w:rPr>
              <w:t>ян</w:t>
            </w:r>
            <w:proofErr w:type="spellEnd"/>
            <w:r w:rsidRPr="002C0D03">
              <w:rPr>
                <w:rFonts w:ascii="Times New Roman" w:hAnsi="Times New Roman" w:cs="Times New Roman"/>
                <w:sz w:val="24"/>
                <w:szCs w:val="24"/>
                <w:lang w:val="uk-UA"/>
              </w:rPr>
              <w:t xml:space="preserve"> Петро Русланович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E68CD34"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D80853" w:rsidRPr="002C0D03" w14:paraId="1C51E278" w14:textId="77777777" w:rsidTr="00BC1101">
        <w:trPr>
          <w:cantSplit/>
          <w:trHeight w:val="216"/>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7DE3B5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Чорний</w:t>
            </w:r>
            <w:proofErr w:type="spellEnd"/>
            <w:r w:rsidRPr="002C0D03">
              <w:rPr>
                <w:rFonts w:ascii="Times New Roman" w:hAnsi="Times New Roman" w:cs="Times New Roman"/>
                <w:sz w:val="24"/>
                <w:szCs w:val="24"/>
              </w:rPr>
              <w:t xml:space="preserve"> Михайло </w:t>
            </w:r>
            <w:proofErr w:type="spellStart"/>
            <w:r w:rsidRPr="002C0D03">
              <w:rPr>
                <w:rFonts w:ascii="Times New Roman" w:hAnsi="Times New Roman" w:cs="Times New Roman"/>
                <w:sz w:val="24"/>
                <w:szCs w:val="24"/>
              </w:rPr>
              <w:t>Володимирович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398145C"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3014D0">
              <w:rPr>
                <w:rFonts w:ascii="Times New Roman" w:hAnsi="Times New Roman" w:cs="Times New Roman"/>
                <w:b/>
                <w:bCs/>
                <w:sz w:val="24"/>
                <w:szCs w:val="24"/>
                <w:lang w:val="uk-UA"/>
              </w:rPr>
              <w:t xml:space="preserve">Відсутній </w:t>
            </w:r>
          </w:p>
        </w:tc>
      </w:tr>
      <w:tr w:rsidR="00D80853" w:rsidRPr="002C0D03" w14:paraId="4D980AEE" w14:textId="77777777" w:rsidTr="00BC1101">
        <w:trPr>
          <w:cantSplit/>
          <w:trHeight w:val="23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C69CF4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Чулков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2421E7A" w14:textId="77777777" w:rsidR="00D80853" w:rsidRPr="002C0D03" w:rsidRDefault="00D80853" w:rsidP="00BC1101">
            <w:pPr>
              <w:spacing w:after="0" w:line="240" w:lineRule="auto"/>
              <w:jc w:val="center"/>
              <w:rPr>
                <w:rFonts w:ascii="Times New Roman" w:hAnsi="Times New Roman" w:cs="Times New Roman"/>
                <w:sz w:val="24"/>
                <w:szCs w:val="24"/>
              </w:rPr>
            </w:pPr>
            <w:r w:rsidRPr="003014D0">
              <w:rPr>
                <w:rFonts w:ascii="Times New Roman" w:hAnsi="Times New Roman" w:cs="Times New Roman"/>
                <w:b/>
                <w:bCs/>
                <w:sz w:val="24"/>
                <w:szCs w:val="24"/>
                <w:lang w:val="uk-UA"/>
              </w:rPr>
              <w:t xml:space="preserve">Відсутній </w:t>
            </w:r>
          </w:p>
        </w:tc>
      </w:tr>
      <w:tr w:rsidR="00D80853" w:rsidRPr="002C0D03" w14:paraId="405803E7" w14:textId="77777777" w:rsidTr="00BC1101">
        <w:trPr>
          <w:cantSplit/>
          <w:trHeight w:val="25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839C8" w14:textId="77777777" w:rsidR="00D80853" w:rsidRPr="00AE5340" w:rsidRDefault="00D80853" w:rsidP="00BC1101">
            <w:pPr>
              <w:pStyle w:val="a5"/>
              <w:tabs>
                <w:tab w:val="left" w:pos="426"/>
              </w:tabs>
              <w:spacing w:after="0" w:line="240" w:lineRule="auto"/>
              <w:ind w:left="1211"/>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Толкаченко Тетяна Вікторівна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3FD8805"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4A2860">
              <w:rPr>
                <w:rFonts w:ascii="Times New Roman" w:hAnsi="Times New Roman" w:cs="Times New Roman"/>
                <w:sz w:val="24"/>
                <w:szCs w:val="24"/>
                <w:lang w:val="uk-UA"/>
              </w:rPr>
              <w:t>ЗА</w:t>
            </w:r>
          </w:p>
        </w:tc>
      </w:tr>
      <w:tr w:rsidR="00D80853" w:rsidRPr="002C0D03" w14:paraId="7999E9F6" w14:textId="77777777" w:rsidTr="00BC1101">
        <w:trPr>
          <w:cantSplit/>
          <w:trHeight w:val="15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A97D4"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Шолар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4BF4A80" w14:textId="77777777" w:rsidR="00D80853" w:rsidRPr="002C0D03" w:rsidRDefault="00D80853"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D80853" w:rsidRPr="002C0D03" w14:paraId="1E7D1629" w14:textId="77777777" w:rsidTr="00BC1101">
        <w:trPr>
          <w:cantSplit/>
          <w:trHeight w:val="196"/>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17DED"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Гуляєв Василь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438B4CE" w14:textId="77777777" w:rsidR="00D80853" w:rsidRPr="002C0D03" w:rsidRDefault="00D80853"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D80853" w:rsidRPr="002C0D03" w14:paraId="3E7921E9" w14:textId="77777777" w:rsidTr="00BC1101">
        <w:trPr>
          <w:cantSplit/>
          <w:trHeight w:val="1134"/>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14:paraId="3FC7D5C5" w14:textId="77777777" w:rsidR="00D80853" w:rsidRPr="002C0D03" w:rsidRDefault="00D80853"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ЗА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28</w:t>
            </w:r>
          </w:p>
          <w:p w14:paraId="7060CD37" w14:textId="77777777" w:rsidR="00D80853" w:rsidRPr="002C0D03" w:rsidRDefault="00D80853"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ПРОТИ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r w:rsidRPr="002C0D03">
              <w:rPr>
                <w:rFonts w:ascii="Times New Roman" w:eastAsia="Times New Roman" w:hAnsi="Times New Roman" w:cs="Times New Roman"/>
                <w:sz w:val="24"/>
                <w:szCs w:val="24"/>
                <w:lang w:eastAsia="ru-RU"/>
              </w:rPr>
              <w:br/>
            </w: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УТРИМАЛИСЬ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p w14:paraId="4CADB157" w14:textId="77777777" w:rsidR="00D80853" w:rsidRPr="002C0D03" w:rsidRDefault="00D80853" w:rsidP="00BC1101">
            <w:pPr>
              <w:tabs>
                <w:tab w:val="left" w:pos="426"/>
              </w:tabs>
              <w:spacing w:after="0" w:line="240" w:lineRule="auto"/>
              <w:ind w:left="426" w:firstLine="425"/>
              <w:jc w:val="center"/>
              <w:rPr>
                <w:rFonts w:ascii="Times New Roman" w:hAnsi="Times New Roman" w:cs="Times New Roman"/>
                <w:sz w:val="24"/>
                <w:szCs w:val="24"/>
              </w:rPr>
            </w:pP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НЕ ГОЛОСУВАЛИ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tc>
      </w:tr>
    </w:tbl>
    <w:p w14:paraId="215676D2" w14:textId="4816B02D" w:rsidR="009F3FAA" w:rsidRDefault="009F3FAA" w:rsidP="00AE5748">
      <w:pPr>
        <w:tabs>
          <w:tab w:val="left" w:pos="426"/>
        </w:tabs>
        <w:spacing w:after="0" w:line="240" w:lineRule="auto"/>
        <w:ind w:firstLine="567"/>
        <w:jc w:val="both"/>
        <w:rPr>
          <w:rFonts w:ascii="Times New Roman" w:hAnsi="Times New Roman" w:cs="Times New Roman"/>
        </w:rPr>
      </w:pPr>
    </w:p>
    <w:p w14:paraId="29718198" w14:textId="0285767E" w:rsidR="00D80853" w:rsidRDefault="00D80853" w:rsidP="00AE5748">
      <w:pPr>
        <w:tabs>
          <w:tab w:val="left" w:pos="426"/>
        </w:tabs>
        <w:spacing w:after="0" w:line="240" w:lineRule="auto"/>
        <w:ind w:firstLine="567"/>
        <w:jc w:val="both"/>
        <w:rPr>
          <w:rFonts w:ascii="Times New Roman" w:hAnsi="Times New Roman" w:cs="Times New Roman"/>
        </w:rPr>
      </w:pPr>
    </w:p>
    <w:p w14:paraId="551F842F" w14:textId="351ED2B3" w:rsidR="00D80853" w:rsidRDefault="00D80853" w:rsidP="00AE5748">
      <w:pPr>
        <w:tabs>
          <w:tab w:val="left" w:pos="426"/>
        </w:tabs>
        <w:spacing w:after="0" w:line="240" w:lineRule="auto"/>
        <w:ind w:firstLine="567"/>
        <w:jc w:val="both"/>
        <w:rPr>
          <w:rFonts w:ascii="Times New Roman" w:hAnsi="Times New Roman" w:cs="Times New Roman"/>
        </w:rPr>
      </w:pPr>
    </w:p>
    <w:p w14:paraId="7A85DC6A" w14:textId="7C65C1F8" w:rsidR="00D80853" w:rsidRDefault="00D80853" w:rsidP="00AE5748">
      <w:pPr>
        <w:tabs>
          <w:tab w:val="left" w:pos="426"/>
        </w:tabs>
        <w:spacing w:after="0" w:line="240" w:lineRule="auto"/>
        <w:ind w:firstLine="567"/>
        <w:jc w:val="both"/>
        <w:rPr>
          <w:rFonts w:ascii="Times New Roman" w:hAnsi="Times New Roman" w:cs="Times New Roman"/>
        </w:rPr>
      </w:pPr>
    </w:p>
    <w:p w14:paraId="66CF43D9" w14:textId="386AC64E" w:rsidR="00D80853" w:rsidRDefault="00D80853" w:rsidP="00AE5748">
      <w:pPr>
        <w:tabs>
          <w:tab w:val="left" w:pos="426"/>
        </w:tabs>
        <w:spacing w:after="0" w:line="240" w:lineRule="auto"/>
        <w:ind w:firstLine="567"/>
        <w:jc w:val="both"/>
        <w:rPr>
          <w:rFonts w:ascii="Times New Roman" w:hAnsi="Times New Roman" w:cs="Times New Roman"/>
        </w:rPr>
      </w:pPr>
    </w:p>
    <w:p w14:paraId="73467C71" w14:textId="722100A5" w:rsidR="00D80853" w:rsidRDefault="00D80853" w:rsidP="00AE5748">
      <w:pPr>
        <w:tabs>
          <w:tab w:val="left" w:pos="426"/>
        </w:tabs>
        <w:spacing w:after="0" w:line="240" w:lineRule="auto"/>
        <w:ind w:firstLine="567"/>
        <w:jc w:val="both"/>
        <w:rPr>
          <w:rFonts w:ascii="Times New Roman" w:hAnsi="Times New Roman" w:cs="Times New Roman"/>
        </w:rPr>
      </w:pPr>
    </w:p>
    <w:p w14:paraId="7722B50C" w14:textId="098877FC" w:rsidR="00D80853" w:rsidRDefault="00D80853" w:rsidP="00AE5748">
      <w:pPr>
        <w:tabs>
          <w:tab w:val="left" w:pos="426"/>
        </w:tabs>
        <w:spacing w:after="0" w:line="240" w:lineRule="auto"/>
        <w:ind w:firstLine="567"/>
        <w:jc w:val="both"/>
        <w:rPr>
          <w:rFonts w:ascii="Times New Roman" w:hAnsi="Times New Roman" w:cs="Times New Roman"/>
        </w:rPr>
      </w:pPr>
    </w:p>
    <w:p w14:paraId="536FC44E" w14:textId="01CAC24D" w:rsidR="00D80853" w:rsidRDefault="00D80853" w:rsidP="00AE5748">
      <w:pPr>
        <w:tabs>
          <w:tab w:val="left" w:pos="426"/>
        </w:tabs>
        <w:spacing w:after="0" w:line="240" w:lineRule="auto"/>
        <w:ind w:firstLine="567"/>
        <w:jc w:val="both"/>
        <w:rPr>
          <w:rFonts w:ascii="Times New Roman" w:hAnsi="Times New Roman" w:cs="Times New Roman"/>
        </w:rPr>
      </w:pPr>
    </w:p>
    <w:p w14:paraId="5A8CAEE8" w14:textId="621ED731" w:rsidR="00D80853" w:rsidRDefault="00D80853" w:rsidP="00AE5748">
      <w:pPr>
        <w:tabs>
          <w:tab w:val="left" w:pos="426"/>
        </w:tabs>
        <w:spacing w:after="0" w:line="240" w:lineRule="auto"/>
        <w:ind w:firstLine="567"/>
        <w:jc w:val="both"/>
        <w:rPr>
          <w:rFonts w:ascii="Times New Roman" w:hAnsi="Times New Roman" w:cs="Times New Roman"/>
        </w:rPr>
      </w:pPr>
    </w:p>
    <w:p w14:paraId="54326CA2" w14:textId="77777777" w:rsidR="00D80853" w:rsidRPr="00D80853" w:rsidRDefault="00D80853" w:rsidP="00AE5748">
      <w:pPr>
        <w:tabs>
          <w:tab w:val="left" w:pos="426"/>
        </w:tabs>
        <w:spacing w:after="0" w:line="240" w:lineRule="auto"/>
        <w:ind w:firstLine="567"/>
        <w:jc w:val="both"/>
        <w:rPr>
          <w:rFonts w:ascii="Times New Roman" w:hAnsi="Times New Roman" w:cs="Times New Roman"/>
        </w:rPr>
      </w:pPr>
    </w:p>
    <w:p w14:paraId="5102297F" w14:textId="17400B86" w:rsidR="009F3FAA" w:rsidRDefault="00CC7899" w:rsidP="00AE5748">
      <w:pPr>
        <w:spacing w:after="0" w:line="240" w:lineRule="auto"/>
        <w:ind w:firstLine="567"/>
        <w:jc w:val="both"/>
        <w:rPr>
          <w:rFonts w:ascii="Times New Roman" w:hAnsi="Times New Roman" w:cs="Times New Roman"/>
          <w:lang w:val="uk-UA"/>
        </w:rPr>
      </w:pPr>
      <w:r>
        <w:rPr>
          <w:rFonts w:ascii="Times New Roman" w:hAnsi="Times New Roman" w:cs="Times New Roman"/>
          <w:lang w:val="uk-UA"/>
        </w:rPr>
        <w:lastRenderedPageBreak/>
        <w:t xml:space="preserve">2. (за основу та в цілому) </w:t>
      </w:r>
      <w:r w:rsidR="009F3FAA" w:rsidRPr="005E2CB9">
        <w:rPr>
          <w:rFonts w:ascii="Times New Roman" w:hAnsi="Times New Roman" w:cs="Times New Roman"/>
          <w:lang w:val="uk-UA"/>
        </w:rPr>
        <w:t>Про внесення змін до Міської цільової програми розвитку фізичної культури і спорту на території Чорноморської міської територіальної громади на 2022-2025 роки, затвердженої рішенням Чорноморської міської ради Одеського району Одеської області від 04.02.2022 № 182-VIII (зі змінами)</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598"/>
      </w:tblGrid>
      <w:tr w:rsidR="00D80853" w:rsidRPr="002C0D03" w14:paraId="227EA163" w14:textId="77777777" w:rsidTr="00BC1101">
        <w:trPr>
          <w:trHeight w:val="397"/>
          <w:tblHeader/>
          <w:jc w:val="center"/>
        </w:trPr>
        <w:tc>
          <w:tcPr>
            <w:tcW w:w="5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7E6A07" w14:textId="77777777" w:rsidR="00D80853" w:rsidRPr="002C0D03" w:rsidRDefault="00D80853" w:rsidP="00BC1101">
            <w:pPr>
              <w:tabs>
                <w:tab w:val="left" w:pos="426"/>
              </w:tabs>
              <w:spacing w:after="0" w:line="240" w:lineRule="auto"/>
              <w:ind w:left="426" w:firstLine="425"/>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Прізвище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власне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ім’я</w:t>
            </w:r>
            <w:proofErr w:type="spellEnd"/>
            <w:r w:rsidRPr="002C0D03">
              <w:rPr>
                <w:rFonts w:ascii="Times New Roman" w:hAnsi="Times New Roman" w:cs="Times New Roman"/>
                <w:sz w:val="24"/>
                <w:szCs w:val="24"/>
              </w:rPr>
              <w:t xml:space="preserve">, по </w:t>
            </w:r>
            <w:proofErr w:type="spellStart"/>
            <w:r w:rsidRPr="002C0D03">
              <w:rPr>
                <w:rFonts w:ascii="Times New Roman" w:hAnsi="Times New Roman" w:cs="Times New Roman"/>
                <w:sz w:val="24"/>
                <w:szCs w:val="24"/>
              </w:rPr>
              <w:t>батькові</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B66CF3" w14:textId="77777777" w:rsidR="00D80853" w:rsidRPr="002C0D03" w:rsidRDefault="00D80853" w:rsidP="00BC1101">
            <w:pPr>
              <w:tabs>
                <w:tab w:val="left" w:pos="426"/>
              </w:tabs>
              <w:spacing w:after="0" w:line="240" w:lineRule="auto"/>
              <w:ind w:left="426" w:hanging="114"/>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 xml:space="preserve">Результати голосування </w:t>
            </w:r>
          </w:p>
        </w:tc>
      </w:tr>
      <w:tr w:rsidR="00D80853" w:rsidRPr="002C0D03" w14:paraId="0FD2464B"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21726"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Баличев </w:t>
            </w:r>
            <w:proofErr w:type="spellStart"/>
            <w:r w:rsidRPr="002C0D03">
              <w:rPr>
                <w:rFonts w:ascii="Times New Roman" w:hAnsi="Times New Roman" w:cs="Times New Roman"/>
                <w:sz w:val="24"/>
                <w:szCs w:val="24"/>
              </w:rPr>
              <w:t>Федір</w:t>
            </w:r>
            <w:proofErr w:type="spellEnd"/>
            <w:r w:rsidRPr="002C0D03">
              <w:rPr>
                <w:rFonts w:ascii="Times New Roman" w:hAnsi="Times New Roman" w:cs="Times New Roman"/>
                <w:sz w:val="24"/>
                <w:szCs w:val="24"/>
              </w:rPr>
              <w:t xml:space="preserve"> Петрович</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3E3EF1E2" w14:textId="77777777" w:rsidR="00D80853" w:rsidRPr="002C0D03" w:rsidRDefault="00D80853" w:rsidP="00BC1101">
            <w:pPr>
              <w:tabs>
                <w:tab w:val="left" w:pos="0"/>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80853" w:rsidRPr="002C0D03" w14:paraId="45257FF5"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F60E6"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Венгріна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Петрівна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4950D20"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80853" w:rsidRPr="002C0D03" w14:paraId="140A1690"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AB318"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Волинський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1A57870"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80853" w:rsidRPr="002C0D03" w14:paraId="1A4876E9" w14:textId="77777777" w:rsidTr="00BC1101">
        <w:trPr>
          <w:cantSplit/>
          <w:trHeight w:val="16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05CCA"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Волошинов Василь Вікторович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8C4A05A"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80853" w:rsidRPr="002C0D03" w14:paraId="259B254B" w14:textId="77777777" w:rsidTr="00BC1101">
        <w:trPr>
          <w:cantSplit/>
          <w:trHeight w:val="2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90696C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Гіганов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CD3D4E5" w14:textId="77777777" w:rsidR="00D80853" w:rsidRPr="002C0D03" w:rsidRDefault="00D80853" w:rsidP="00BC1101">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Відсутній </w:t>
            </w:r>
          </w:p>
        </w:tc>
      </w:tr>
      <w:tr w:rsidR="00D80853" w:rsidRPr="002C0D03" w14:paraId="45CAAC66"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26864"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Демченко Оксана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D9B9C5F" w14:textId="77777777" w:rsidR="00D80853" w:rsidRPr="002C0D03" w:rsidRDefault="00D80853"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80853" w:rsidRPr="002C0D03" w14:paraId="3CCF8BF3" w14:textId="77777777" w:rsidTr="00BC1101">
        <w:trPr>
          <w:cantSplit/>
          <w:trHeight w:val="14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48E43"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Дергак Олег </w:t>
            </w:r>
            <w:proofErr w:type="spellStart"/>
            <w:r w:rsidRPr="002C0D03">
              <w:rPr>
                <w:rFonts w:ascii="Times New Roman" w:hAnsi="Times New Roman" w:cs="Times New Roman"/>
                <w:sz w:val="24"/>
                <w:szCs w:val="24"/>
              </w:rPr>
              <w:t>Зіновійович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0126592" w14:textId="77777777" w:rsidR="00D80853" w:rsidRPr="002C0D03" w:rsidRDefault="00D80853"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80853" w:rsidRPr="002C0D03" w14:paraId="0C8B35C9" w14:textId="77777777" w:rsidTr="00BC1101">
        <w:trPr>
          <w:cantSplit/>
          <w:trHeight w:val="18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8B110"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Довгань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6ED66BC" w14:textId="77777777" w:rsidR="00D80853" w:rsidRPr="002C0D03" w:rsidRDefault="00D80853"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80853" w:rsidRPr="002C0D03" w14:paraId="18AD567E" w14:textId="77777777" w:rsidTr="00BC1101">
        <w:trPr>
          <w:cantSplit/>
          <w:trHeight w:val="232"/>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39B05DC"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 xml:space="preserve">Калюжна </w:t>
            </w:r>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Лідія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D3C9858"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80853" w:rsidRPr="002C0D03" w14:paraId="1B231E80" w14:textId="77777777" w:rsidTr="00BC1101">
        <w:trPr>
          <w:cantSplit/>
          <w:trHeight w:val="24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CDBD040"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Живилко Наталя </w:t>
            </w:r>
            <w:proofErr w:type="spellStart"/>
            <w:r w:rsidRPr="002C0D03">
              <w:rPr>
                <w:rFonts w:ascii="Times New Roman" w:hAnsi="Times New Roman" w:cs="Times New Roman"/>
                <w:sz w:val="24"/>
                <w:szCs w:val="24"/>
              </w:rPr>
              <w:t>Олександрівна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7D11519"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80853" w:rsidRPr="002C0D03" w14:paraId="798712FE" w14:textId="77777777" w:rsidTr="00BC1101">
        <w:trPr>
          <w:cantSplit/>
          <w:trHeight w:val="26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5D3BE"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Журило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0A8DF30"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80853" w:rsidRPr="002C0D03" w14:paraId="214797A2"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0A351"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Жуха </w:t>
            </w:r>
            <w:proofErr w:type="spellStart"/>
            <w:r w:rsidRPr="002C0D03">
              <w:rPr>
                <w:rFonts w:ascii="Times New Roman" w:hAnsi="Times New Roman" w:cs="Times New Roman"/>
                <w:sz w:val="24"/>
                <w:szCs w:val="24"/>
              </w:rPr>
              <w:t>Леонід</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3B63CCF"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80853" w:rsidRPr="002C0D03" w14:paraId="153C3E48"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0F1CD"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Капанишина Галина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D99180C" w14:textId="77777777" w:rsidR="00D80853" w:rsidRPr="002C0D03" w:rsidRDefault="00D80853"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80853" w:rsidRPr="002C0D03" w14:paraId="74FE7437" w14:textId="77777777" w:rsidTr="00BC1101">
        <w:trPr>
          <w:cantSplit/>
          <w:trHeight w:val="30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E134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Кобельницький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9A6F47E"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80853" w:rsidRPr="002C0D03" w14:paraId="0F3BC94D" w14:textId="77777777" w:rsidTr="00BC1101">
        <w:trPr>
          <w:cantSplit/>
          <w:trHeight w:val="270"/>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D5824"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Ковальчук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Георгійович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AEB4826" w14:textId="77777777" w:rsidR="00D80853" w:rsidRPr="002C0D03" w:rsidRDefault="00D80853"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80853" w:rsidRPr="002C0D03" w14:paraId="4CD6306C"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64D3E"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Кришмар </w:t>
            </w:r>
            <w:proofErr w:type="spellStart"/>
            <w:r w:rsidRPr="002C0D03">
              <w:rPr>
                <w:rFonts w:ascii="Times New Roman" w:hAnsi="Times New Roman" w:cs="Times New Roman"/>
                <w:sz w:val="24"/>
                <w:szCs w:val="24"/>
              </w:rPr>
              <w:t>Дмитро</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DEDF4D4" w14:textId="77777777" w:rsidR="00D80853" w:rsidRPr="002C0D03" w:rsidRDefault="00D80853"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80853" w:rsidRPr="002C0D03" w14:paraId="6DC38FFF" w14:textId="77777777" w:rsidTr="00BC1101">
        <w:trPr>
          <w:cantSplit/>
          <w:trHeight w:val="16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00C7D0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Кузар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Вікторівна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A25F8B9" w14:textId="77777777" w:rsidR="00D80853" w:rsidRPr="002C0D03" w:rsidRDefault="00D80853" w:rsidP="00BC110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uk-UA"/>
              </w:rPr>
              <w:t>Відсутня</w:t>
            </w:r>
          </w:p>
        </w:tc>
      </w:tr>
      <w:tr w:rsidR="00D80853" w:rsidRPr="002C0D03" w14:paraId="3CEAB982" w14:textId="77777777" w:rsidTr="00BC1101">
        <w:trPr>
          <w:cantSplit/>
          <w:trHeight w:val="5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80BB9"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Левченко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Геннадійович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26662D7"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80853" w:rsidRPr="002C0D03" w14:paraId="00F35877"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3DB942F"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Леконцева </w:t>
            </w:r>
            <w:proofErr w:type="spellStart"/>
            <w:r w:rsidRPr="002C0D03">
              <w:rPr>
                <w:rFonts w:ascii="Times New Roman" w:hAnsi="Times New Roman" w:cs="Times New Roman"/>
                <w:sz w:val="24"/>
                <w:szCs w:val="24"/>
              </w:rPr>
              <w:t>Ірина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Ігорівна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9D08E63"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80853" w:rsidRPr="002C0D03" w14:paraId="4F7A969D"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5814F"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Логвін </w:t>
            </w:r>
            <w:proofErr w:type="spellStart"/>
            <w:r w:rsidRPr="002C0D03">
              <w:rPr>
                <w:rFonts w:ascii="Times New Roman" w:hAnsi="Times New Roman" w:cs="Times New Roman"/>
                <w:sz w:val="24"/>
                <w:szCs w:val="24"/>
              </w:rPr>
              <w:t>Юрій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C8E7065" w14:textId="77777777" w:rsidR="00D80853" w:rsidRPr="002C0D03" w:rsidRDefault="00D80853"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D80853" w:rsidRPr="002C0D03" w14:paraId="49C1C703"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2CF0E4E8"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Львутін Тимофій Сергійович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08A6E9A"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80853" w:rsidRPr="002C0D03" w14:paraId="791E68A9" w14:textId="77777777" w:rsidTr="00BC1101">
        <w:trPr>
          <w:cantSplit/>
          <w:trHeight w:val="25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C995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Мацулевич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Віталійович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A93F4AD"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80853" w:rsidRPr="002C0D03" w14:paraId="4D253B6F" w14:textId="77777777" w:rsidTr="00BC1101">
        <w:trPr>
          <w:cantSplit/>
          <w:trHeight w:val="18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2171A"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Миза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Васильович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B5D1617" w14:textId="77777777" w:rsidR="00D80853" w:rsidRPr="002C0D03" w:rsidRDefault="00D80853"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D80853" w:rsidRPr="002C0D03" w14:paraId="6F5B06A1"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5EB51"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Наумова </w:t>
            </w:r>
            <w:proofErr w:type="spellStart"/>
            <w:r w:rsidRPr="002C0D03">
              <w:rPr>
                <w:rFonts w:ascii="Times New Roman" w:hAnsi="Times New Roman" w:cs="Times New Roman"/>
                <w:sz w:val="24"/>
                <w:szCs w:val="24"/>
              </w:rPr>
              <w:t>Тетяна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9013BAB"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80853" w:rsidRPr="002C0D03" w14:paraId="2DC7C871"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A43D4"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Пакунова </w:t>
            </w:r>
            <w:proofErr w:type="spellStart"/>
            <w:r w:rsidRPr="002C0D03">
              <w:rPr>
                <w:rFonts w:ascii="Times New Roman" w:hAnsi="Times New Roman" w:cs="Times New Roman"/>
                <w:sz w:val="24"/>
                <w:szCs w:val="24"/>
              </w:rPr>
              <w:t>Юлія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Анатоліївна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4A8E0E1"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80853" w:rsidRPr="00653106" w14:paraId="6A24942B" w14:textId="77777777" w:rsidTr="00BC1101">
        <w:trPr>
          <w:cantSplit/>
          <w:trHeight w:val="1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461736F"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Патрик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996681B" w14:textId="77777777" w:rsidR="00D80853" w:rsidRPr="00653106" w:rsidRDefault="00D80853" w:rsidP="00BC1101">
            <w:pPr>
              <w:spacing w:after="0" w:line="240" w:lineRule="auto"/>
              <w:jc w:val="center"/>
              <w:rPr>
                <w:rFonts w:ascii="Times New Roman" w:hAnsi="Times New Roman" w:cs="Times New Roman"/>
                <w:b/>
                <w:bCs/>
                <w:sz w:val="24"/>
                <w:szCs w:val="24"/>
                <w:lang w:val="uk-UA"/>
              </w:rPr>
            </w:pPr>
            <w:r w:rsidRPr="00653106">
              <w:rPr>
                <w:rFonts w:ascii="Times New Roman" w:hAnsi="Times New Roman" w:cs="Times New Roman"/>
                <w:b/>
                <w:bCs/>
                <w:sz w:val="24"/>
                <w:szCs w:val="24"/>
                <w:lang w:val="uk-UA"/>
              </w:rPr>
              <w:t xml:space="preserve">Відсутній </w:t>
            </w:r>
          </w:p>
        </w:tc>
      </w:tr>
      <w:tr w:rsidR="00D80853" w:rsidRPr="002C0D03" w14:paraId="1705CAE8" w14:textId="77777777" w:rsidTr="00BC1101">
        <w:trPr>
          <w:cantSplit/>
          <w:trHeight w:val="18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536F3"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Поліщук</w:t>
            </w:r>
            <w:proofErr w:type="spellEnd"/>
            <w:r w:rsidRPr="002C0D03">
              <w:rPr>
                <w:rFonts w:ascii="Times New Roman" w:hAnsi="Times New Roman" w:cs="Times New Roman"/>
                <w:sz w:val="24"/>
                <w:szCs w:val="24"/>
              </w:rPr>
              <w:t xml:space="preserve">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829CF63" w14:textId="77777777" w:rsidR="00D80853" w:rsidRPr="002C0D03" w:rsidRDefault="00D80853" w:rsidP="00BC1101">
            <w:pPr>
              <w:spacing w:after="0" w:line="240" w:lineRule="auto"/>
              <w:jc w:val="center"/>
              <w:rPr>
                <w:rFonts w:ascii="Times New Roman" w:hAnsi="Times New Roman" w:cs="Times New Roman"/>
                <w:sz w:val="24"/>
                <w:szCs w:val="24"/>
              </w:rPr>
            </w:pPr>
            <w:r w:rsidRPr="00CF5162">
              <w:rPr>
                <w:rFonts w:ascii="Times New Roman" w:hAnsi="Times New Roman" w:cs="Times New Roman"/>
                <w:sz w:val="24"/>
                <w:szCs w:val="24"/>
                <w:lang w:val="uk-UA"/>
              </w:rPr>
              <w:t>ЗА</w:t>
            </w:r>
          </w:p>
        </w:tc>
      </w:tr>
      <w:tr w:rsidR="00D80853" w:rsidRPr="002C0D03" w14:paraId="5E2DA8F1" w14:textId="77777777" w:rsidTr="00BC1101">
        <w:trPr>
          <w:cantSplit/>
          <w:trHeight w:val="26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5D3C3"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Романенко Ганна </w:t>
            </w:r>
            <w:proofErr w:type="spellStart"/>
            <w:r w:rsidRPr="002C0D03">
              <w:rPr>
                <w:rFonts w:ascii="Times New Roman" w:hAnsi="Times New Roman" w:cs="Times New Roman"/>
                <w:sz w:val="24"/>
                <w:szCs w:val="24"/>
              </w:rPr>
              <w:t>Валеріївна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5D9C37F"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F5162">
              <w:rPr>
                <w:rFonts w:ascii="Times New Roman" w:hAnsi="Times New Roman" w:cs="Times New Roman"/>
                <w:sz w:val="24"/>
                <w:szCs w:val="24"/>
                <w:lang w:val="uk-UA"/>
              </w:rPr>
              <w:t>ЗА</w:t>
            </w:r>
          </w:p>
        </w:tc>
      </w:tr>
      <w:tr w:rsidR="00D80853" w:rsidRPr="002C0D03" w14:paraId="51D81D17" w14:textId="77777777" w:rsidTr="00BC1101">
        <w:trPr>
          <w:cantSplit/>
          <w:trHeight w:val="26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8B6FC2C"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Симончук Микола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EF4D690"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Відсутній</w:t>
            </w:r>
          </w:p>
        </w:tc>
      </w:tr>
      <w:tr w:rsidR="00D80853" w:rsidRPr="002C0D03" w14:paraId="731E979A" w14:textId="77777777" w:rsidTr="00BC1101">
        <w:trPr>
          <w:cantSplit/>
          <w:trHeight w:val="27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0DFD5"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Стерпул Олег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FF7DE79" w14:textId="77777777" w:rsidR="00D80853" w:rsidRPr="002C0D03" w:rsidRDefault="00D80853" w:rsidP="00BC1101">
            <w:pPr>
              <w:spacing w:after="0" w:line="240" w:lineRule="auto"/>
              <w:jc w:val="center"/>
              <w:rPr>
                <w:rFonts w:ascii="Times New Roman" w:hAnsi="Times New Roman" w:cs="Times New Roman"/>
                <w:sz w:val="24"/>
                <w:szCs w:val="24"/>
              </w:rPr>
            </w:pPr>
            <w:r w:rsidRPr="00086E62">
              <w:rPr>
                <w:rFonts w:ascii="Times New Roman" w:hAnsi="Times New Roman" w:cs="Times New Roman"/>
                <w:sz w:val="24"/>
                <w:szCs w:val="24"/>
                <w:lang w:val="uk-UA"/>
              </w:rPr>
              <w:t>ЗА</w:t>
            </w:r>
          </w:p>
        </w:tc>
      </w:tr>
      <w:tr w:rsidR="00D80853" w:rsidRPr="002C0D03" w14:paraId="2ECCE8D3" w14:textId="77777777" w:rsidTr="00BC1101">
        <w:trPr>
          <w:cantSplit/>
          <w:trHeight w:val="20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AF25E"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Тонкошкур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420F110"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D80853" w:rsidRPr="002C0D03" w14:paraId="0810E8FF" w14:textId="77777777" w:rsidTr="00BC1101">
        <w:trPr>
          <w:cantSplit/>
          <w:trHeight w:val="19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060CC3C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Канар</w:t>
            </w:r>
            <w:r w:rsidRPr="002C0D03">
              <w:rPr>
                <w:rFonts w:ascii="Times New Roman" w:hAnsi="Times New Roman" w:cs="Times New Roman"/>
                <w:sz w:val="24"/>
                <w:szCs w:val="24"/>
                <w:lang w:val="en-US"/>
              </w:rPr>
              <w:t>’</w:t>
            </w:r>
            <w:proofErr w:type="spellStart"/>
            <w:r w:rsidRPr="002C0D03">
              <w:rPr>
                <w:rFonts w:ascii="Times New Roman" w:hAnsi="Times New Roman" w:cs="Times New Roman"/>
                <w:sz w:val="24"/>
                <w:szCs w:val="24"/>
                <w:lang w:val="uk-UA"/>
              </w:rPr>
              <w:t>ян</w:t>
            </w:r>
            <w:proofErr w:type="spellEnd"/>
            <w:r w:rsidRPr="002C0D03">
              <w:rPr>
                <w:rFonts w:ascii="Times New Roman" w:hAnsi="Times New Roman" w:cs="Times New Roman"/>
                <w:sz w:val="24"/>
                <w:szCs w:val="24"/>
                <w:lang w:val="uk-UA"/>
              </w:rPr>
              <w:t xml:space="preserve"> Петро Русланович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2BFEDC2"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D80853" w:rsidRPr="002C0D03" w14:paraId="19BE318A" w14:textId="77777777" w:rsidTr="00BC1101">
        <w:trPr>
          <w:cantSplit/>
          <w:trHeight w:val="216"/>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BC736FC"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Чорний</w:t>
            </w:r>
            <w:proofErr w:type="spellEnd"/>
            <w:r w:rsidRPr="002C0D03">
              <w:rPr>
                <w:rFonts w:ascii="Times New Roman" w:hAnsi="Times New Roman" w:cs="Times New Roman"/>
                <w:sz w:val="24"/>
                <w:szCs w:val="24"/>
              </w:rPr>
              <w:t xml:space="preserve"> Михайло </w:t>
            </w:r>
            <w:proofErr w:type="spellStart"/>
            <w:r w:rsidRPr="002C0D03">
              <w:rPr>
                <w:rFonts w:ascii="Times New Roman" w:hAnsi="Times New Roman" w:cs="Times New Roman"/>
                <w:sz w:val="24"/>
                <w:szCs w:val="24"/>
              </w:rPr>
              <w:t>Володимирович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4952BCC"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3014D0">
              <w:rPr>
                <w:rFonts w:ascii="Times New Roman" w:hAnsi="Times New Roman" w:cs="Times New Roman"/>
                <w:b/>
                <w:bCs/>
                <w:sz w:val="24"/>
                <w:szCs w:val="24"/>
                <w:lang w:val="uk-UA"/>
              </w:rPr>
              <w:t xml:space="preserve">Відсутній </w:t>
            </w:r>
          </w:p>
        </w:tc>
      </w:tr>
      <w:tr w:rsidR="00D80853" w:rsidRPr="002C0D03" w14:paraId="38CC768E" w14:textId="77777777" w:rsidTr="00BC1101">
        <w:trPr>
          <w:cantSplit/>
          <w:trHeight w:val="23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07F3B7F"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Чулков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C1A521A" w14:textId="77777777" w:rsidR="00D80853" w:rsidRPr="002C0D03" w:rsidRDefault="00D80853" w:rsidP="00BC1101">
            <w:pPr>
              <w:spacing w:after="0" w:line="240" w:lineRule="auto"/>
              <w:jc w:val="center"/>
              <w:rPr>
                <w:rFonts w:ascii="Times New Roman" w:hAnsi="Times New Roman" w:cs="Times New Roman"/>
                <w:sz w:val="24"/>
                <w:szCs w:val="24"/>
              </w:rPr>
            </w:pPr>
            <w:r w:rsidRPr="003014D0">
              <w:rPr>
                <w:rFonts w:ascii="Times New Roman" w:hAnsi="Times New Roman" w:cs="Times New Roman"/>
                <w:b/>
                <w:bCs/>
                <w:sz w:val="24"/>
                <w:szCs w:val="24"/>
                <w:lang w:val="uk-UA"/>
              </w:rPr>
              <w:t xml:space="preserve">Відсутній </w:t>
            </w:r>
          </w:p>
        </w:tc>
      </w:tr>
      <w:tr w:rsidR="00D80853" w:rsidRPr="002C0D03" w14:paraId="18119F56" w14:textId="77777777" w:rsidTr="00BC1101">
        <w:trPr>
          <w:cantSplit/>
          <w:trHeight w:val="25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CE787" w14:textId="77777777" w:rsidR="00D80853" w:rsidRPr="00AE5340" w:rsidRDefault="00D80853" w:rsidP="00BC1101">
            <w:pPr>
              <w:pStyle w:val="a5"/>
              <w:tabs>
                <w:tab w:val="left" w:pos="426"/>
              </w:tabs>
              <w:spacing w:after="0" w:line="240" w:lineRule="auto"/>
              <w:ind w:left="1211"/>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Толкаченко Тетяна Вікторівна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97AD387"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4A2860">
              <w:rPr>
                <w:rFonts w:ascii="Times New Roman" w:hAnsi="Times New Roman" w:cs="Times New Roman"/>
                <w:sz w:val="24"/>
                <w:szCs w:val="24"/>
                <w:lang w:val="uk-UA"/>
              </w:rPr>
              <w:t>ЗА</w:t>
            </w:r>
          </w:p>
        </w:tc>
      </w:tr>
      <w:tr w:rsidR="00D80853" w:rsidRPr="002C0D03" w14:paraId="340119C3" w14:textId="77777777" w:rsidTr="00BC1101">
        <w:trPr>
          <w:cantSplit/>
          <w:trHeight w:val="15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A700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Шолар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C4952FA" w14:textId="77777777" w:rsidR="00D80853" w:rsidRPr="002C0D03" w:rsidRDefault="00D80853"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D80853" w:rsidRPr="002C0D03" w14:paraId="74BE0677" w14:textId="77777777" w:rsidTr="00BC1101">
        <w:trPr>
          <w:cantSplit/>
          <w:trHeight w:val="196"/>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6189F"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Гуляєв Василь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12B49E2" w14:textId="77777777" w:rsidR="00D80853" w:rsidRPr="002C0D03" w:rsidRDefault="00D80853"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D80853" w:rsidRPr="002C0D03" w14:paraId="1AA7863F" w14:textId="77777777" w:rsidTr="00BC1101">
        <w:trPr>
          <w:cantSplit/>
          <w:trHeight w:val="1134"/>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14:paraId="390AF93F" w14:textId="77777777" w:rsidR="00D80853" w:rsidRPr="002C0D03" w:rsidRDefault="00D80853"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ЗА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28</w:t>
            </w:r>
          </w:p>
          <w:p w14:paraId="7508A832" w14:textId="77777777" w:rsidR="00D80853" w:rsidRPr="002C0D03" w:rsidRDefault="00D80853"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ПРОТИ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r w:rsidRPr="002C0D03">
              <w:rPr>
                <w:rFonts w:ascii="Times New Roman" w:eastAsia="Times New Roman" w:hAnsi="Times New Roman" w:cs="Times New Roman"/>
                <w:sz w:val="24"/>
                <w:szCs w:val="24"/>
                <w:lang w:eastAsia="ru-RU"/>
              </w:rPr>
              <w:br/>
            </w: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УТРИМАЛИСЬ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p w14:paraId="68297CD9" w14:textId="77777777" w:rsidR="00D80853" w:rsidRPr="002C0D03" w:rsidRDefault="00D80853" w:rsidP="00BC1101">
            <w:pPr>
              <w:tabs>
                <w:tab w:val="left" w:pos="426"/>
              </w:tabs>
              <w:spacing w:after="0" w:line="240" w:lineRule="auto"/>
              <w:ind w:left="426" w:firstLine="425"/>
              <w:jc w:val="center"/>
              <w:rPr>
                <w:rFonts w:ascii="Times New Roman" w:hAnsi="Times New Roman" w:cs="Times New Roman"/>
                <w:sz w:val="24"/>
                <w:szCs w:val="24"/>
              </w:rPr>
            </w:pP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НЕ ГОЛОСУВАЛИ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tc>
      </w:tr>
    </w:tbl>
    <w:p w14:paraId="0F06C2D0" w14:textId="27D5EA91" w:rsidR="00AE5748" w:rsidRDefault="00AE5748" w:rsidP="00AE5748">
      <w:pPr>
        <w:spacing w:after="0" w:line="240" w:lineRule="auto"/>
        <w:ind w:firstLine="567"/>
        <w:jc w:val="both"/>
      </w:pPr>
    </w:p>
    <w:p w14:paraId="549481AF" w14:textId="603FFB93" w:rsidR="00D80853" w:rsidRDefault="00D80853" w:rsidP="00AE5748">
      <w:pPr>
        <w:spacing w:after="0" w:line="240" w:lineRule="auto"/>
        <w:ind w:firstLine="567"/>
        <w:jc w:val="both"/>
      </w:pPr>
    </w:p>
    <w:p w14:paraId="11A330EA" w14:textId="3C9833CF" w:rsidR="00D80853" w:rsidRDefault="00D80853" w:rsidP="00AE5748">
      <w:pPr>
        <w:spacing w:after="0" w:line="240" w:lineRule="auto"/>
        <w:ind w:firstLine="567"/>
        <w:jc w:val="both"/>
      </w:pPr>
    </w:p>
    <w:p w14:paraId="36086BE2" w14:textId="7C1F9537" w:rsidR="00D80853" w:rsidRDefault="00D80853" w:rsidP="00AE5748">
      <w:pPr>
        <w:spacing w:after="0" w:line="240" w:lineRule="auto"/>
        <w:ind w:firstLine="567"/>
        <w:jc w:val="both"/>
      </w:pPr>
    </w:p>
    <w:p w14:paraId="62AC5032" w14:textId="078D79B1" w:rsidR="00D80853" w:rsidRDefault="00D80853" w:rsidP="00AE5748">
      <w:pPr>
        <w:spacing w:after="0" w:line="240" w:lineRule="auto"/>
        <w:ind w:firstLine="567"/>
        <w:jc w:val="both"/>
      </w:pPr>
    </w:p>
    <w:p w14:paraId="59822183" w14:textId="704C90DA" w:rsidR="00D80853" w:rsidRDefault="00D80853" w:rsidP="00AE5748">
      <w:pPr>
        <w:spacing w:after="0" w:line="240" w:lineRule="auto"/>
        <w:ind w:firstLine="567"/>
        <w:jc w:val="both"/>
      </w:pPr>
    </w:p>
    <w:p w14:paraId="445DFB79" w14:textId="64852998" w:rsidR="00D80853" w:rsidRDefault="00D80853" w:rsidP="00AE5748">
      <w:pPr>
        <w:spacing w:after="0" w:line="240" w:lineRule="auto"/>
        <w:ind w:firstLine="567"/>
        <w:jc w:val="both"/>
      </w:pPr>
    </w:p>
    <w:p w14:paraId="6399A7D9" w14:textId="77777777" w:rsidR="00D80853" w:rsidRPr="00D80853" w:rsidRDefault="00D80853" w:rsidP="00AE5748">
      <w:pPr>
        <w:spacing w:after="0" w:line="240" w:lineRule="auto"/>
        <w:ind w:firstLine="567"/>
        <w:jc w:val="both"/>
      </w:pPr>
    </w:p>
    <w:p w14:paraId="5AFEBAFC" w14:textId="116C62B5" w:rsidR="009F3FAA" w:rsidRDefault="00CC7899" w:rsidP="00AE5748">
      <w:pPr>
        <w:spacing w:after="0" w:line="240" w:lineRule="auto"/>
        <w:ind w:firstLine="567"/>
        <w:jc w:val="both"/>
        <w:rPr>
          <w:rFonts w:ascii="Times New Roman" w:eastAsia="MS Mincho" w:hAnsi="Times New Roman" w:cs="Times New Roman"/>
          <w:lang w:val="uk-UA" w:eastAsia="ru-RU"/>
        </w:rPr>
      </w:pPr>
      <w:r>
        <w:rPr>
          <w:rFonts w:ascii="Times New Roman" w:eastAsia="MS Mincho" w:hAnsi="Times New Roman" w:cs="Times New Roman"/>
          <w:lang w:val="uk-UA" w:eastAsia="ru-RU"/>
        </w:rPr>
        <w:lastRenderedPageBreak/>
        <w:t xml:space="preserve">3. </w:t>
      </w:r>
      <w:r>
        <w:rPr>
          <w:rFonts w:ascii="Times New Roman" w:hAnsi="Times New Roman" w:cs="Times New Roman"/>
          <w:lang w:val="uk-UA"/>
        </w:rPr>
        <w:t xml:space="preserve">(за основу та в цілому) </w:t>
      </w:r>
      <w:r w:rsidR="009F3FAA" w:rsidRPr="005E2CB9">
        <w:rPr>
          <w:rFonts w:ascii="Times New Roman" w:eastAsia="MS Mincho" w:hAnsi="Times New Roman" w:cs="Times New Roman"/>
          <w:lang w:val="uk-UA" w:eastAsia="ru-RU"/>
        </w:rPr>
        <w:t>Про внесення змін до  Міської програми "Здоров'я населення Чорноморської  міської територіальної громади на 2021-2025 роки", затвердженої рішенням Чорноморської міської ради Одеського району  Одеської області від 24.12.2020  № 17 –VIІІ (зі змінами)</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598"/>
      </w:tblGrid>
      <w:tr w:rsidR="00D80853" w:rsidRPr="002C0D03" w14:paraId="3AB6DD57" w14:textId="77777777" w:rsidTr="00BC1101">
        <w:trPr>
          <w:trHeight w:val="397"/>
          <w:tblHeader/>
          <w:jc w:val="center"/>
        </w:trPr>
        <w:tc>
          <w:tcPr>
            <w:tcW w:w="5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C924CC" w14:textId="77777777" w:rsidR="00D80853" w:rsidRPr="002C0D03" w:rsidRDefault="00D80853" w:rsidP="00BC1101">
            <w:pPr>
              <w:tabs>
                <w:tab w:val="left" w:pos="426"/>
              </w:tabs>
              <w:spacing w:after="0" w:line="240" w:lineRule="auto"/>
              <w:ind w:left="426" w:firstLine="425"/>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Прізвище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власне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ім’я</w:t>
            </w:r>
            <w:proofErr w:type="spellEnd"/>
            <w:r w:rsidRPr="002C0D03">
              <w:rPr>
                <w:rFonts w:ascii="Times New Roman" w:hAnsi="Times New Roman" w:cs="Times New Roman"/>
                <w:sz w:val="24"/>
                <w:szCs w:val="24"/>
              </w:rPr>
              <w:t xml:space="preserve">, по </w:t>
            </w:r>
            <w:proofErr w:type="spellStart"/>
            <w:r w:rsidRPr="002C0D03">
              <w:rPr>
                <w:rFonts w:ascii="Times New Roman" w:hAnsi="Times New Roman" w:cs="Times New Roman"/>
                <w:sz w:val="24"/>
                <w:szCs w:val="24"/>
              </w:rPr>
              <w:t>батькові</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956E56" w14:textId="77777777" w:rsidR="00D80853" w:rsidRPr="002C0D03" w:rsidRDefault="00D80853" w:rsidP="00BC1101">
            <w:pPr>
              <w:tabs>
                <w:tab w:val="left" w:pos="426"/>
              </w:tabs>
              <w:spacing w:after="0" w:line="240" w:lineRule="auto"/>
              <w:ind w:left="426" w:hanging="114"/>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 xml:space="preserve">Результати голосування </w:t>
            </w:r>
          </w:p>
        </w:tc>
      </w:tr>
      <w:tr w:rsidR="00D80853" w:rsidRPr="002C0D03" w14:paraId="005D3F44"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63570"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Баличев </w:t>
            </w:r>
            <w:proofErr w:type="spellStart"/>
            <w:r w:rsidRPr="002C0D03">
              <w:rPr>
                <w:rFonts w:ascii="Times New Roman" w:hAnsi="Times New Roman" w:cs="Times New Roman"/>
                <w:sz w:val="24"/>
                <w:szCs w:val="24"/>
              </w:rPr>
              <w:t>Федір</w:t>
            </w:r>
            <w:proofErr w:type="spellEnd"/>
            <w:r w:rsidRPr="002C0D03">
              <w:rPr>
                <w:rFonts w:ascii="Times New Roman" w:hAnsi="Times New Roman" w:cs="Times New Roman"/>
                <w:sz w:val="24"/>
                <w:szCs w:val="24"/>
              </w:rPr>
              <w:t xml:space="preserve"> Петрович</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4A4CD391" w14:textId="77777777" w:rsidR="00D80853" w:rsidRPr="002C0D03" w:rsidRDefault="00D80853" w:rsidP="00BC1101">
            <w:pPr>
              <w:tabs>
                <w:tab w:val="left" w:pos="0"/>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80853" w:rsidRPr="002C0D03" w14:paraId="11323DB0"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0C229"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Венгріна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Петрівна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9356A0C"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80853" w:rsidRPr="002C0D03" w14:paraId="7D2BB719"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54135"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Волинський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05377E7"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80853" w:rsidRPr="002C0D03" w14:paraId="18DF7527" w14:textId="77777777" w:rsidTr="00BC1101">
        <w:trPr>
          <w:cantSplit/>
          <w:trHeight w:val="16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C46A7"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Волошинов Василь Вікторович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4CF1EDB"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80853" w:rsidRPr="002C0D03" w14:paraId="3FD2A626" w14:textId="77777777" w:rsidTr="00BC1101">
        <w:trPr>
          <w:cantSplit/>
          <w:trHeight w:val="2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F9E187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Гіганов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F1E132D" w14:textId="77777777" w:rsidR="00D80853" w:rsidRPr="002C0D03" w:rsidRDefault="00D80853" w:rsidP="00BC1101">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Відсутній </w:t>
            </w:r>
          </w:p>
        </w:tc>
      </w:tr>
      <w:tr w:rsidR="00D80853" w:rsidRPr="002C0D03" w14:paraId="3E808ADE"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CE2F0"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Демченко Оксана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DDAD094" w14:textId="77777777" w:rsidR="00D80853" w:rsidRPr="002C0D03" w:rsidRDefault="00D80853"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80853" w:rsidRPr="002C0D03" w14:paraId="0D350729" w14:textId="77777777" w:rsidTr="00BC1101">
        <w:trPr>
          <w:cantSplit/>
          <w:trHeight w:val="14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C3CF7"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Дергак Олег </w:t>
            </w:r>
            <w:proofErr w:type="spellStart"/>
            <w:r w:rsidRPr="002C0D03">
              <w:rPr>
                <w:rFonts w:ascii="Times New Roman" w:hAnsi="Times New Roman" w:cs="Times New Roman"/>
                <w:sz w:val="24"/>
                <w:szCs w:val="24"/>
              </w:rPr>
              <w:t>Зіновійович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19BB329" w14:textId="77777777" w:rsidR="00D80853" w:rsidRPr="002C0D03" w:rsidRDefault="00D80853"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80853" w:rsidRPr="002C0D03" w14:paraId="4D4F2C20" w14:textId="77777777" w:rsidTr="00BC1101">
        <w:trPr>
          <w:cantSplit/>
          <w:trHeight w:val="18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06C83"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Довгань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C2FB567" w14:textId="77777777" w:rsidR="00D80853" w:rsidRPr="002C0D03" w:rsidRDefault="00D80853"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80853" w:rsidRPr="002C0D03" w14:paraId="66260494" w14:textId="77777777" w:rsidTr="00BC1101">
        <w:trPr>
          <w:cantSplit/>
          <w:trHeight w:val="232"/>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15C9D44"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 xml:space="preserve">Калюжна </w:t>
            </w:r>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Лідія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90A2B26"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80853" w:rsidRPr="002C0D03" w14:paraId="7CCCD1D0" w14:textId="77777777" w:rsidTr="00BC1101">
        <w:trPr>
          <w:cantSplit/>
          <w:trHeight w:val="24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B8A8F4F"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Живилко Наталя </w:t>
            </w:r>
            <w:proofErr w:type="spellStart"/>
            <w:r w:rsidRPr="002C0D03">
              <w:rPr>
                <w:rFonts w:ascii="Times New Roman" w:hAnsi="Times New Roman" w:cs="Times New Roman"/>
                <w:sz w:val="24"/>
                <w:szCs w:val="24"/>
              </w:rPr>
              <w:t>Олександрівна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DA8B8F7"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80853" w:rsidRPr="002C0D03" w14:paraId="0EC1D3C5" w14:textId="77777777" w:rsidTr="00BC1101">
        <w:trPr>
          <w:cantSplit/>
          <w:trHeight w:val="26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A22F4"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Журило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C3BD75D"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80853" w:rsidRPr="002C0D03" w14:paraId="2461351B"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5DCE5"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Жуха </w:t>
            </w:r>
            <w:proofErr w:type="spellStart"/>
            <w:r w:rsidRPr="002C0D03">
              <w:rPr>
                <w:rFonts w:ascii="Times New Roman" w:hAnsi="Times New Roman" w:cs="Times New Roman"/>
                <w:sz w:val="24"/>
                <w:szCs w:val="24"/>
              </w:rPr>
              <w:t>Леонід</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9581D19"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80853" w:rsidRPr="002C0D03" w14:paraId="4067791E"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F0B4D"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Капанишина Галина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DA14F2E" w14:textId="77777777" w:rsidR="00D80853" w:rsidRPr="002C0D03" w:rsidRDefault="00D80853"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80853" w:rsidRPr="002C0D03" w14:paraId="693B3FD5" w14:textId="77777777" w:rsidTr="00BC1101">
        <w:trPr>
          <w:cantSplit/>
          <w:trHeight w:val="30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E52D5"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Кобельницький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0DC948A"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80853" w:rsidRPr="002C0D03" w14:paraId="6BA07E9D" w14:textId="77777777" w:rsidTr="00BC1101">
        <w:trPr>
          <w:cantSplit/>
          <w:trHeight w:val="270"/>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CB615"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Ковальчук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Георгійович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FB20616" w14:textId="77777777" w:rsidR="00D80853" w:rsidRPr="002C0D03" w:rsidRDefault="00D80853"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80853" w:rsidRPr="002C0D03" w14:paraId="7E22DE30"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63A5C"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Кришмар </w:t>
            </w:r>
            <w:proofErr w:type="spellStart"/>
            <w:r w:rsidRPr="002C0D03">
              <w:rPr>
                <w:rFonts w:ascii="Times New Roman" w:hAnsi="Times New Roman" w:cs="Times New Roman"/>
                <w:sz w:val="24"/>
                <w:szCs w:val="24"/>
              </w:rPr>
              <w:t>Дмитро</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0998F7F" w14:textId="77777777" w:rsidR="00D80853" w:rsidRPr="002C0D03" w:rsidRDefault="00D80853"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80853" w:rsidRPr="002C0D03" w14:paraId="5AFA1D4B" w14:textId="77777777" w:rsidTr="00BC1101">
        <w:trPr>
          <w:cantSplit/>
          <w:trHeight w:val="16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AB2DC96"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Кузар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Вікторівна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AC537CA" w14:textId="77777777" w:rsidR="00D80853" w:rsidRPr="002C0D03" w:rsidRDefault="00D80853" w:rsidP="00BC110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uk-UA"/>
              </w:rPr>
              <w:t>Відсутня</w:t>
            </w:r>
          </w:p>
        </w:tc>
      </w:tr>
      <w:tr w:rsidR="00D80853" w:rsidRPr="002C0D03" w14:paraId="51C01F07" w14:textId="77777777" w:rsidTr="00BC1101">
        <w:trPr>
          <w:cantSplit/>
          <w:trHeight w:val="5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2A914"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Левченко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Геннадійович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05D2E25"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80853" w:rsidRPr="002C0D03" w14:paraId="057DAE26"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73245C"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Леконцева </w:t>
            </w:r>
            <w:proofErr w:type="spellStart"/>
            <w:r w:rsidRPr="002C0D03">
              <w:rPr>
                <w:rFonts w:ascii="Times New Roman" w:hAnsi="Times New Roman" w:cs="Times New Roman"/>
                <w:sz w:val="24"/>
                <w:szCs w:val="24"/>
              </w:rPr>
              <w:t>Ірина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Ігорівна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646CEF1"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80853" w:rsidRPr="002C0D03" w14:paraId="5435BA00"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E9CEE"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Логвін </w:t>
            </w:r>
            <w:proofErr w:type="spellStart"/>
            <w:r w:rsidRPr="002C0D03">
              <w:rPr>
                <w:rFonts w:ascii="Times New Roman" w:hAnsi="Times New Roman" w:cs="Times New Roman"/>
                <w:sz w:val="24"/>
                <w:szCs w:val="24"/>
              </w:rPr>
              <w:t>Юрій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72727FC" w14:textId="77777777" w:rsidR="00D80853" w:rsidRPr="002C0D03" w:rsidRDefault="00D80853"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D80853" w:rsidRPr="002C0D03" w14:paraId="5424569A"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2C2D6878"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Львутін Тимофій Сергійович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50D8E98"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80853" w:rsidRPr="002C0D03" w14:paraId="47C2EC42" w14:textId="77777777" w:rsidTr="00BC1101">
        <w:trPr>
          <w:cantSplit/>
          <w:trHeight w:val="25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B35AE"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Мацулевич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Віталійович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BE6FE9E"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80853" w:rsidRPr="002C0D03" w14:paraId="480399BD" w14:textId="77777777" w:rsidTr="00BC1101">
        <w:trPr>
          <w:cantSplit/>
          <w:trHeight w:val="18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E794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Миза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Васильович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6AFF981" w14:textId="77777777" w:rsidR="00D80853" w:rsidRPr="002C0D03" w:rsidRDefault="00D80853"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D80853" w:rsidRPr="002C0D03" w14:paraId="3CDA6326"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DB343"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Наумова </w:t>
            </w:r>
            <w:proofErr w:type="spellStart"/>
            <w:r w:rsidRPr="002C0D03">
              <w:rPr>
                <w:rFonts w:ascii="Times New Roman" w:hAnsi="Times New Roman" w:cs="Times New Roman"/>
                <w:sz w:val="24"/>
                <w:szCs w:val="24"/>
              </w:rPr>
              <w:t>Тетяна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D42F5BE"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80853" w:rsidRPr="002C0D03" w14:paraId="2232DA2C"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A7CA7"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Пакунова </w:t>
            </w:r>
            <w:proofErr w:type="spellStart"/>
            <w:r w:rsidRPr="002C0D03">
              <w:rPr>
                <w:rFonts w:ascii="Times New Roman" w:hAnsi="Times New Roman" w:cs="Times New Roman"/>
                <w:sz w:val="24"/>
                <w:szCs w:val="24"/>
              </w:rPr>
              <w:t>Юлія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Анатоліївна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02CCFF6"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80853" w:rsidRPr="00653106" w14:paraId="0C092B3F" w14:textId="77777777" w:rsidTr="00BC1101">
        <w:trPr>
          <w:cantSplit/>
          <w:trHeight w:val="1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3E8A09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Патрик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E660CE2" w14:textId="77777777" w:rsidR="00D80853" w:rsidRPr="00653106" w:rsidRDefault="00D80853" w:rsidP="00BC1101">
            <w:pPr>
              <w:spacing w:after="0" w:line="240" w:lineRule="auto"/>
              <w:jc w:val="center"/>
              <w:rPr>
                <w:rFonts w:ascii="Times New Roman" w:hAnsi="Times New Roman" w:cs="Times New Roman"/>
                <w:b/>
                <w:bCs/>
                <w:sz w:val="24"/>
                <w:szCs w:val="24"/>
                <w:lang w:val="uk-UA"/>
              </w:rPr>
            </w:pPr>
            <w:r w:rsidRPr="00653106">
              <w:rPr>
                <w:rFonts w:ascii="Times New Roman" w:hAnsi="Times New Roman" w:cs="Times New Roman"/>
                <w:b/>
                <w:bCs/>
                <w:sz w:val="24"/>
                <w:szCs w:val="24"/>
                <w:lang w:val="uk-UA"/>
              </w:rPr>
              <w:t xml:space="preserve">Відсутній </w:t>
            </w:r>
          </w:p>
        </w:tc>
      </w:tr>
      <w:tr w:rsidR="00D80853" w:rsidRPr="002C0D03" w14:paraId="6747565E" w14:textId="77777777" w:rsidTr="00BC1101">
        <w:trPr>
          <w:cantSplit/>
          <w:trHeight w:val="18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CCE00"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Поліщук</w:t>
            </w:r>
            <w:proofErr w:type="spellEnd"/>
            <w:r w:rsidRPr="002C0D03">
              <w:rPr>
                <w:rFonts w:ascii="Times New Roman" w:hAnsi="Times New Roman" w:cs="Times New Roman"/>
                <w:sz w:val="24"/>
                <w:szCs w:val="24"/>
              </w:rPr>
              <w:t xml:space="preserve">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A07C619" w14:textId="77777777" w:rsidR="00D80853" w:rsidRPr="002C0D03" w:rsidRDefault="00D80853" w:rsidP="00BC1101">
            <w:pPr>
              <w:spacing w:after="0" w:line="240" w:lineRule="auto"/>
              <w:jc w:val="center"/>
              <w:rPr>
                <w:rFonts w:ascii="Times New Roman" w:hAnsi="Times New Roman" w:cs="Times New Roman"/>
                <w:sz w:val="24"/>
                <w:szCs w:val="24"/>
              </w:rPr>
            </w:pPr>
            <w:r w:rsidRPr="00CF5162">
              <w:rPr>
                <w:rFonts w:ascii="Times New Roman" w:hAnsi="Times New Roman" w:cs="Times New Roman"/>
                <w:sz w:val="24"/>
                <w:szCs w:val="24"/>
                <w:lang w:val="uk-UA"/>
              </w:rPr>
              <w:t>ЗА</w:t>
            </w:r>
          </w:p>
        </w:tc>
      </w:tr>
      <w:tr w:rsidR="00D80853" w:rsidRPr="002C0D03" w14:paraId="27543AD2" w14:textId="77777777" w:rsidTr="00BC1101">
        <w:trPr>
          <w:cantSplit/>
          <w:trHeight w:val="26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93136"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Романенко Ганна </w:t>
            </w:r>
            <w:proofErr w:type="spellStart"/>
            <w:r w:rsidRPr="002C0D03">
              <w:rPr>
                <w:rFonts w:ascii="Times New Roman" w:hAnsi="Times New Roman" w:cs="Times New Roman"/>
                <w:sz w:val="24"/>
                <w:szCs w:val="24"/>
              </w:rPr>
              <w:t>Валеріївна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F71AF05"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F5162">
              <w:rPr>
                <w:rFonts w:ascii="Times New Roman" w:hAnsi="Times New Roman" w:cs="Times New Roman"/>
                <w:sz w:val="24"/>
                <w:szCs w:val="24"/>
                <w:lang w:val="uk-UA"/>
              </w:rPr>
              <w:t>ЗА</w:t>
            </w:r>
          </w:p>
        </w:tc>
      </w:tr>
      <w:tr w:rsidR="00D80853" w:rsidRPr="002C0D03" w14:paraId="7B849133" w14:textId="77777777" w:rsidTr="00BC1101">
        <w:trPr>
          <w:cantSplit/>
          <w:trHeight w:val="26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5614242"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Симончук Микола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F37D21D"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Відсутній</w:t>
            </w:r>
          </w:p>
        </w:tc>
      </w:tr>
      <w:tr w:rsidR="00D80853" w:rsidRPr="002C0D03" w14:paraId="58EDC1D8" w14:textId="77777777" w:rsidTr="00BC1101">
        <w:trPr>
          <w:cantSplit/>
          <w:trHeight w:val="27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35C99"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Стерпул Олег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CC411DB" w14:textId="77777777" w:rsidR="00D80853" w:rsidRPr="002C0D03" w:rsidRDefault="00D80853" w:rsidP="00BC1101">
            <w:pPr>
              <w:spacing w:after="0" w:line="240" w:lineRule="auto"/>
              <w:jc w:val="center"/>
              <w:rPr>
                <w:rFonts w:ascii="Times New Roman" w:hAnsi="Times New Roman" w:cs="Times New Roman"/>
                <w:sz w:val="24"/>
                <w:szCs w:val="24"/>
              </w:rPr>
            </w:pPr>
            <w:r w:rsidRPr="00086E62">
              <w:rPr>
                <w:rFonts w:ascii="Times New Roman" w:hAnsi="Times New Roman" w:cs="Times New Roman"/>
                <w:sz w:val="24"/>
                <w:szCs w:val="24"/>
                <w:lang w:val="uk-UA"/>
              </w:rPr>
              <w:t>ЗА</w:t>
            </w:r>
          </w:p>
        </w:tc>
      </w:tr>
      <w:tr w:rsidR="00D80853" w:rsidRPr="002C0D03" w14:paraId="2739D890" w14:textId="77777777" w:rsidTr="00BC1101">
        <w:trPr>
          <w:cantSplit/>
          <w:trHeight w:val="20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259A8"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Тонкошкур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AA641E0"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D80853" w:rsidRPr="002C0D03" w14:paraId="18781BCB" w14:textId="77777777" w:rsidTr="00BC1101">
        <w:trPr>
          <w:cantSplit/>
          <w:trHeight w:val="19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7135C9E7"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Канар</w:t>
            </w:r>
            <w:r w:rsidRPr="002C0D03">
              <w:rPr>
                <w:rFonts w:ascii="Times New Roman" w:hAnsi="Times New Roman" w:cs="Times New Roman"/>
                <w:sz w:val="24"/>
                <w:szCs w:val="24"/>
                <w:lang w:val="en-US"/>
              </w:rPr>
              <w:t>’</w:t>
            </w:r>
            <w:proofErr w:type="spellStart"/>
            <w:r w:rsidRPr="002C0D03">
              <w:rPr>
                <w:rFonts w:ascii="Times New Roman" w:hAnsi="Times New Roman" w:cs="Times New Roman"/>
                <w:sz w:val="24"/>
                <w:szCs w:val="24"/>
                <w:lang w:val="uk-UA"/>
              </w:rPr>
              <w:t>ян</w:t>
            </w:r>
            <w:proofErr w:type="spellEnd"/>
            <w:r w:rsidRPr="002C0D03">
              <w:rPr>
                <w:rFonts w:ascii="Times New Roman" w:hAnsi="Times New Roman" w:cs="Times New Roman"/>
                <w:sz w:val="24"/>
                <w:szCs w:val="24"/>
                <w:lang w:val="uk-UA"/>
              </w:rPr>
              <w:t xml:space="preserve"> Петро Русланович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78F8899"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D80853" w:rsidRPr="002C0D03" w14:paraId="7B7C7395" w14:textId="77777777" w:rsidTr="00BC1101">
        <w:trPr>
          <w:cantSplit/>
          <w:trHeight w:val="216"/>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CEF5CA"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Чорний</w:t>
            </w:r>
            <w:proofErr w:type="spellEnd"/>
            <w:r w:rsidRPr="002C0D03">
              <w:rPr>
                <w:rFonts w:ascii="Times New Roman" w:hAnsi="Times New Roman" w:cs="Times New Roman"/>
                <w:sz w:val="24"/>
                <w:szCs w:val="24"/>
              </w:rPr>
              <w:t xml:space="preserve"> Михайло </w:t>
            </w:r>
            <w:proofErr w:type="spellStart"/>
            <w:r w:rsidRPr="002C0D03">
              <w:rPr>
                <w:rFonts w:ascii="Times New Roman" w:hAnsi="Times New Roman" w:cs="Times New Roman"/>
                <w:sz w:val="24"/>
                <w:szCs w:val="24"/>
              </w:rPr>
              <w:t>Володимирович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8B82551"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3014D0">
              <w:rPr>
                <w:rFonts w:ascii="Times New Roman" w:hAnsi="Times New Roman" w:cs="Times New Roman"/>
                <w:b/>
                <w:bCs/>
                <w:sz w:val="24"/>
                <w:szCs w:val="24"/>
                <w:lang w:val="uk-UA"/>
              </w:rPr>
              <w:t xml:space="preserve">Відсутній </w:t>
            </w:r>
          </w:p>
        </w:tc>
      </w:tr>
      <w:tr w:rsidR="00D80853" w:rsidRPr="002C0D03" w14:paraId="71F9A144" w14:textId="77777777" w:rsidTr="00BC1101">
        <w:trPr>
          <w:cantSplit/>
          <w:trHeight w:val="23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06B0F31"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Чулков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632B293" w14:textId="77777777" w:rsidR="00D80853" w:rsidRPr="002C0D03" w:rsidRDefault="00D80853" w:rsidP="00BC1101">
            <w:pPr>
              <w:spacing w:after="0" w:line="240" w:lineRule="auto"/>
              <w:jc w:val="center"/>
              <w:rPr>
                <w:rFonts w:ascii="Times New Roman" w:hAnsi="Times New Roman" w:cs="Times New Roman"/>
                <w:sz w:val="24"/>
                <w:szCs w:val="24"/>
              </w:rPr>
            </w:pPr>
            <w:r w:rsidRPr="003014D0">
              <w:rPr>
                <w:rFonts w:ascii="Times New Roman" w:hAnsi="Times New Roman" w:cs="Times New Roman"/>
                <w:b/>
                <w:bCs/>
                <w:sz w:val="24"/>
                <w:szCs w:val="24"/>
                <w:lang w:val="uk-UA"/>
              </w:rPr>
              <w:t xml:space="preserve">Відсутній </w:t>
            </w:r>
          </w:p>
        </w:tc>
      </w:tr>
      <w:tr w:rsidR="00D80853" w:rsidRPr="002C0D03" w14:paraId="7A937F6C" w14:textId="77777777" w:rsidTr="00BC1101">
        <w:trPr>
          <w:cantSplit/>
          <w:trHeight w:val="25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CB52D" w14:textId="77777777" w:rsidR="00D80853" w:rsidRPr="00AE5340" w:rsidRDefault="00D80853" w:rsidP="00BC1101">
            <w:pPr>
              <w:pStyle w:val="a5"/>
              <w:tabs>
                <w:tab w:val="left" w:pos="426"/>
              </w:tabs>
              <w:spacing w:after="0" w:line="240" w:lineRule="auto"/>
              <w:ind w:left="1211"/>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Толкаченко Тетяна Вікторівна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CAF4268"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4A2860">
              <w:rPr>
                <w:rFonts w:ascii="Times New Roman" w:hAnsi="Times New Roman" w:cs="Times New Roman"/>
                <w:sz w:val="24"/>
                <w:szCs w:val="24"/>
                <w:lang w:val="uk-UA"/>
              </w:rPr>
              <w:t>ЗА</w:t>
            </w:r>
          </w:p>
        </w:tc>
      </w:tr>
      <w:tr w:rsidR="00D80853" w:rsidRPr="002C0D03" w14:paraId="27618E95" w14:textId="77777777" w:rsidTr="00BC1101">
        <w:trPr>
          <w:cantSplit/>
          <w:trHeight w:val="15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C44CE"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Шолар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B383BF9" w14:textId="77777777" w:rsidR="00D80853" w:rsidRPr="002C0D03" w:rsidRDefault="00D80853"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D80853" w:rsidRPr="002C0D03" w14:paraId="6CDBCD16" w14:textId="77777777" w:rsidTr="00BC1101">
        <w:trPr>
          <w:cantSplit/>
          <w:trHeight w:val="196"/>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7BCC6"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Гуляєв Василь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201DF2F" w14:textId="77777777" w:rsidR="00D80853" w:rsidRPr="002C0D03" w:rsidRDefault="00D80853"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D80853" w:rsidRPr="002C0D03" w14:paraId="177E9CA4" w14:textId="77777777" w:rsidTr="00BC1101">
        <w:trPr>
          <w:cantSplit/>
          <w:trHeight w:val="1134"/>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14:paraId="4757BBFA" w14:textId="77777777" w:rsidR="00D80853" w:rsidRPr="002C0D03" w:rsidRDefault="00D80853"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ЗА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28</w:t>
            </w:r>
          </w:p>
          <w:p w14:paraId="0BD350BF" w14:textId="77777777" w:rsidR="00D80853" w:rsidRPr="002C0D03" w:rsidRDefault="00D80853"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ПРОТИ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r w:rsidRPr="002C0D03">
              <w:rPr>
                <w:rFonts w:ascii="Times New Roman" w:eastAsia="Times New Roman" w:hAnsi="Times New Roman" w:cs="Times New Roman"/>
                <w:sz w:val="24"/>
                <w:szCs w:val="24"/>
                <w:lang w:eastAsia="ru-RU"/>
              </w:rPr>
              <w:br/>
            </w: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УТРИМАЛИСЬ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p w14:paraId="44CD6A95" w14:textId="77777777" w:rsidR="00D80853" w:rsidRPr="002C0D03" w:rsidRDefault="00D80853" w:rsidP="00BC1101">
            <w:pPr>
              <w:tabs>
                <w:tab w:val="left" w:pos="426"/>
              </w:tabs>
              <w:spacing w:after="0" w:line="240" w:lineRule="auto"/>
              <w:ind w:left="426" w:firstLine="425"/>
              <w:jc w:val="center"/>
              <w:rPr>
                <w:rFonts w:ascii="Times New Roman" w:hAnsi="Times New Roman" w:cs="Times New Roman"/>
                <w:sz w:val="24"/>
                <w:szCs w:val="24"/>
              </w:rPr>
            </w:pP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НЕ ГОЛОСУВАЛИ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tc>
      </w:tr>
    </w:tbl>
    <w:p w14:paraId="061375A0" w14:textId="6F4BF021" w:rsidR="00AE5748" w:rsidRDefault="00AE5748" w:rsidP="00AE5748">
      <w:pPr>
        <w:spacing w:after="0" w:line="240" w:lineRule="auto"/>
        <w:ind w:firstLine="567"/>
        <w:jc w:val="both"/>
      </w:pPr>
    </w:p>
    <w:p w14:paraId="4F4816CD" w14:textId="1B9F9735" w:rsidR="00D80853" w:rsidRDefault="00D80853" w:rsidP="00AE5748">
      <w:pPr>
        <w:spacing w:after="0" w:line="240" w:lineRule="auto"/>
        <w:ind w:firstLine="567"/>
        <w:jc w:val="both"/>
      </w:pPr>
    </w:p>
    <w:p w14:paraId="547892D6" w14:textId="30A5F9A1" w:rsidR="00D80853" w:rsidRDefault="00D80853" w:rsidP="00AE5748">
      <w:pPr>
        <w:spacing w:after="0" w:line="240" w:lineRule="auto"/>
        <w:ind w:firstLine="567"/>
        <w:jc w:val="both"/>
      </w:pPr>
    </w:p>
    <w:p w14:paraId="6A665FD1" w14:textId="7476B5F4" w:rsidR="00D80853" w:rsidRDefault="00D80853" w:rsidP="00AE5748">
      <w:pPr>
        <w:spacing w:after="0" w:line="240" w:lineRule="auto"/>
        <w:ind w:firstLine="567"/>
        <w:jc w:val="both"/>
      </w:pPr>
    </w:p>
    <w:p w14:paraId="092F5A77" w14:textId="78AE2E6A" w:rsidR="00D80853" w:rsidRDefault="00D80853" w:rsidP="00AE5748">
      <w:pPr>
        <w:spacing w:after="0" w:line="240" w:lineRule="auto"/>
        <w:ind w:firstLine="567"/>
        <w:jc w:val="both"/>
      </w:pPr>
    </w:p>
    <w:p w14:paraId="4D3798A2" w14:textId="68E77011" w:rsidR="00D80853" w:rsidRDefault="00D80853" w:rsidP="00AE5748">
      <w:pPr>
        <w:spacing w:after="0" w:line="240" w:lineRule="auto"/>
        <w:ind w:firstLine="567"/>
        <w:jc w:val="both"/>
      </w:pPr>
    </w:p>
    <w:p w14:paraId="11C327A0" w14:textId="06D3EABD" w:rsidR="00D80853" w:rsidRDefault="00D80853" w:rsidP="00AE5748">
      <w:pPr>
        <w:spacing w:after="0" w:line="240" w:lineRule="auto"/>
        <w:ind w:firstLine="567"/>
        <w:jc w:val="both"/>
      </w:pPr>
    </w:p>
    <w:p w14:paraId="0AE0FE53" w14:textId="74896953" w:rsidR="00D80853" w:rsidRDefault="00D80853" w:rsidP="00AE5748">
      <w:pPr>
        <w:spacing w:after="0" w:line="240" w:lineRule="auto"/>
        <w:ind w:firstLine="567"/>
        <w:jc w:val="both"/>
      </w:pPr>
    </w:p>
    <w:p w14:paraId="569A97AD" w14:textId="03B9B1E0" w:rsidR="00D80853" w:rsidRDefault="00D80853" w:rsidP="00AE5748">
      <w:pPr>
        <w:spacing w:after="0" w:line="240" w:lineRule="auto"/>
        <w:ind w:firstLine="567"/>
        <w:jc w:val="both"/>
      </w:pPr>
    </w:p>
    <w:p w14:paraId="05E992AE" w14:textId="77777777" w:rsidR="00D80853" w:rsidRPr="00D80853" w:rsidRDefault="00D80853" w:rsidP="00AE5748">
      <w:pPr>
        <w:spacing w:after="0" w:line="240" w:lineRule="auto"/>
        <w:ind w:firstLine="567"/>
        <w:jc w:val="both"/>
      </w:pPr>
    </w:p>
    <w:p w14:paraId="79584B2E" w14:textId="66C7D880" w:rsidR="009F3FAA" w:rsidRDefault="0005753C" w:rsidP="00AE5748">
      <w:pPr>
        <w:spacing w:after="0" w:line="240" w:lineRule="auto"/>
        <w:ind w:firstLine="567"/>
        <w:jc w:val="both"/>
        <w:rPr>
          <w:rFonts w:ascii="Times New Roman" w:eastAsia="Times New Roman" w:hAnsi="Times New Roman" w:cs="Times New Roman"/>
          <w:bdr w:val="none" w:sz="0" w:space="0" w:color="auto" w:frame="1"/>
          <w:lang w:val="uk-UA" w:eastAsia="ru-RU"/>
        </w:rPr>
      </w:pPr>
      <w:r>
        <w:rPr>
          <w:rFonts w:ascii="Times New Roman" w:eastAsia="Times New Roman" w:hAnsi="Times New Roman" w:cs="Times New Roman"/>
          <w:bdr w:val="none" w:sz="0" w:space="0" w:color="auto" w:frame="1"/>
          <w:lang w:val="uk-UA" w:eastAsia="ru-RU"/>
        </w:rPr>
        <w:lastRenderedPageBreak/>
        <w:t xml:space="preserve">4. </w:t>
      </w:r>
      <w:r>
        <w:rPr>
          <w:rFonts w:ascii="Times New Roman" w:hAnsi="Times New Roman" w:cs="Times New Roman"/>
          <w:lang w:val="uk-UA"/>
        </w:rPr>
        <w:t xml:space="preserve">(за основу та в цілому) </w:t>
      </w:r>
      <w:r w:rsidR="009F3FAA" w:rsidRPr="005E2CB9">
        <w:rPr>
          <w:rFonts w:ascii="Times New Roman" w:eastAsia="Times New Roman" w:hAnsi="Times New Roman" w:cs="Times New Roman"/>
          <w:bdr w:val="none" w:sz="0" w:space="0" w:color="auto" w:frame="1"/>
          <w:lang w:val="uk-UA" w:eastAsia="ru-RU"/>
        </w:rPr>
        <w:t xml:space="preserve">Про внесення змін до Міської цільової програми розвитку житлово-комунального господарства Чорноморської міської територіальної  громади на 2025-2027 роки, затвердженої  рішенням Чорноморської міської ради Одеського району Одеської області від 23.12.2024  № </w:t>
      </w:r>
      <w:bookmarkStart w:id="4" w:name="_Hlk188004528"/>
      <w:r w:rsidR="009F3FAA" w:rsidRPr="005E2CB9">
        <w:rPr>
          <w:rFonts w:ascii="Times New Roman" w:eastAsia="Times New Roman" w:hAnsi="Times New Roman" w:cs="Times New Roman"/>
          <w:bdr w:val="none" w:sz="0" w:space="0" w:color="auto" w:frame="1"/>
          <w:lang w:val="uk-UA" w:eastAsia="ru-RU"/>
        </w:rPr>
        <w:t xml:space="preserve">741-VIII </w:t>
      </w:r>
      <w:bookmarkEnd w:id="4"/>
      <w:r w:rsidR="009F3FAA" w:rsidRPr="005E2CB9">
        <w:rPr>
          <w:rFonts w:ascii="Times New Roman" w:eastAsia="Times New Roman" w:hAnsi="Times New Roman" w:cs="Times New Roman"/>
          <w:bdr w:val="none" w:sz="0" w:space="0" w:color="auto" w:frame="1"/>
          <w:lang w:val="uk-UA" w:eastAsia="ru-RU"/>
        </w:rPr>
        <w:t>(зі змінами)</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598"/>
      </w:tblGrid>
      <w:tr w:rsidR="00D80853" w:rsidRPr="002C0D03" w14:paraId="00A4D718" w14:textId="77777777" w:rsidTr="00BC1101">
        <w:trPr>
          <w:trHeight w:val="397"/>
          <w:tblHeader/>
          <w:jc w:val="center"/>
        </w:trPr>
        <w:tc>
          <w:tcPr>
            <w:tcW w:w="5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ACC871" w14:textId="77777777" w:rsidR="00D80853" w:rsidRPr="002C0D03" w:rsidRDefault="00D80853" w:rsidP="00BC1101">
            <w:pPr>
              <w:tabs>
                <w:tab w:val="left" w:pos="426"/>
              </w:tabs>
              <w:spacing w:after="0" w:line="240" w:lineRule="auto"/>
              <w:ind w:left="426" w:firstLine="425"/>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Прізвище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власне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ім’я</w:t>
            </w:r>
            <w:proofErr w:type="spellEnd"/>
            <w:r w:rsidRPr="002C0D03">
              <w:rPr>
                <w:rFonts w:ascii="Times New Roman" w:hAnsi="Times New Roman" w:cs="Times New Roman"/>
                <w:sz w:val="24"/>
                <w:szCs w:val="24"/>
              </w:rPr>
              <w:t xml:space="preserve">, по </w:t>
            </w:r>
            <w:proofErr w:type="spellStart"/>
            <w:r w:rsidRPr="002C0D03">
              <w:rPr>
                <w:rFonts w:ascii="Times New Roman" w:hAnsi="Times New Roman" w:cs="Times New Roman"/>
                <w:sz w:val="24"/>
                <w:szCs w:val="24"/>
              </w:rPr>
              <w:t>батькові</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28FD6" w14:textId="77777777" w:rsidR="00D80853" w:rsidRPr="002C0D03" w:rsidRDefault="00D80853" w:rsidP="00BC1101">
            <w:pPr>
              <w:tabs>
                <w:tab w:val="left" w:pos="426"/>
              </w:tabs>
              <w:spacing w:after="0" w:line="240" w:lineRule="auto"/>
              <w:ind w:left="426" w:hanging="114"/>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 xml:space="preserve">Результати голосування </w:t>
            </w:r>
          </w:p>
        </w:tc>
      </w:tr>
      <w:tr w:rsidR="00D80853" w:rsidRPr="002C0D03" w14:paraId="4E49B3B2"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C58BC"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Баличев </w:t>
            </w:r>
            <w:proofErr w:type="spellStart"/>
            <w:r w:rsidRPr="002C0D03">
              <w:rPr>
                <w:rFonts w:ascii="Times New Roman" w:hAnsi="Times New Roman" w:cs="Times New Roman"/>
                <w:sz w:val="24"/>
                <w:szCs w:val="24"/>
              </w:rPr>
              <w:t>Федір</w:t>
            </w:r>
            <w:proofErr w:type="spellEnd"/>
            <w:r w:rsidRPr="002C0D03">
              <w:rPr>
                <w:rFonts w:ascii="Times New Roman" w:hAnsi="Times New Roman" w:cs="Times New Roman"/>
                <w:sz w:val="24"/>
                <w:szCs w:val="24"/>
              </w:rPr>
              <w:t xml:space="preserve"> Петрович</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7644F3CB" w14:textId="77777777" w:rsidR="00D80853" w:rsidRPr="002C0D03" w:rsidRDefault="00D80853" w:rsidP="00BC1101">
            <w:pPr>
              <w:tabs>
                <w:tab w:val="left" w:pos="0"/>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80853" w:rsidRPr="002C0D03" w14:paraId="62F61E43"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FA4BA"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Венгріна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Петрівна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7DF7772"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80853" w:rsidRPr="002C0D03" w14:paraId="65DFB66D"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3E5F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Волинський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5CA8868"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80853" w:rsidRPr="002C0D03" w14:paraId="2AFEDFE2" w14:textId="77777777" w:rsidTr="00BC1101">
        <w:trPr>
          <w:cantSplit/>
          <w:trHeight w:val="16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659B9"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Волошинов Василь Вікторович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B8CFE27"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80853" w:rsidRPr="002C0D03" w14:paraId="3A92C259" w14:textId="77777777" w:rsidTr="00BC1101">
        <w:trPr>
          <w:cantSplit/>
          <w:trHeight w:val="2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EDFA00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Гіганов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40B8FA7" w14:textId="77777777" w:rsidR="00D80853" w:rsidRPr="002C0D03" w:rsidRDefault="00D80853" w:rsidP="00BC1101">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Відсутній </w:t>
            </w:r>
          </w:p>
        </w:tc>
      </w:tr>
      <w:tr w:rsidR="00D80853" w:rsidRPr="002C0D03" w14:paraId="292B2EB5"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6B184"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Демченко Оксана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C44DEFB" w14:textId="77777777" w:rsidR="00D80853" w:rsidRPr="002C0D03" w:rsidRDefault="00D80853"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80853" w:rsidRPr="002C0D03" w14:paraId="7F43D69B" w14:textId="77777777" w:rsidTr="00BC1101">
        <w:trPr>
          <w:cantSplit/>
          <w:trHeight w:val="14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BA267"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Дергак Олег </w:t>
            </w:r>
            <w:proofErr w:type="spellStart"/>
            <w:r w:rsidRPr="002C0D03">
              <w:rPr>
                <w:rFonts w:ascii="Times New Roman" w:hAnsi="Times New Roman" w:cs="Times New Roman"/>
                <w:sz w:val="24"/>
                <w:szCs w:val="24"/>
              </w:rPr>
              <w:t>Зіновійович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B8242A6" w14:textId="77777777" w:rsidR="00D80853" w:rsidRPr="002C0D03" w:rsidRDefault="00D80853"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80853" w:rsidRPr="002C0D03" w14:paraId="49250F5B" w14:textId="77777777" w:rsidTr="00BC1101">
        <w:trPr>
          <w:cantSplit/>
          <w:trHeight w:val="18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D05B2"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Довгань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5207494" w14:textId="77777777" w:rsidR="00D80853" w:rsidRPr="002C0D03" w:rsidRDefault="00D80853"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80853" w:rsidRPr="002C0D03" w14:paraId="27571130" w14:textId="77777777" w:rsidTr="00BC1101">
        <w:trPr>
          <w:cantSplit/>
          <w:trHeight w:val="232"/>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DCAFBBD"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 xml:space="preserve">Калюжна </w:t>
            </w:r>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Лідія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F2847CB"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80853" w:rsidRPr="002C0D03" w14:paraId="6DDA4026" w14:textId="77777777" w:rsidTr="00BC1101">
        <w:trPr>
          <w:cantSplit/>
          <w:trHeight w:val="24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3B1B21"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Живилко Наталя </w:t>
            </w:r>
            <w:proofErr w:type="spellStart"/>
            <w:r w:rsidRPr="002C0D03">
              <w:rPr>
                <w:rFonts w:ascii="Times New Roman" w:hAnsi="Times New Roman" w:cs="Times New Roman"/>
                <w:sz w:val="24"/>
                <w:szCs w:val="24"/>
              </w:rPr>
              <w:t>Олександрівна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08C9FC6"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80853" w:rsidRPr="002C0D03" w14:paraId="3F646800" w14:textId="77777777" w:rsidTr="00BC1101">
        <w:trPr>
          <w:cantSplit/>
          <w:trHeight w:val="26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BEE1C"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Журило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84A8F32"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80853" w:rsidRPr="002C0D03" w14:paraId="47EBB917"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6A4FD"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Жуха </w:t>
            </w:r>
            <w:proofErr w:type="spellStart"/>
            <w:r w:rsidRPr="002C0D03">
              <w:rPr>
                <w:rFonts w:ascii="Times New Roman" w:hAnsi="Times New Roman" w:cs="Times New Roman"/>
                <w:sz w:val="24"/>
                <w:szCs w:val="24"/>
              </w:rPr>
              <w:t>Леонід</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6244158"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80853" w:rsidRPr="002C0D03" w14:paraId="2D72A71F"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88551"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Капанишина Галина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28F45B9" w14:textId="77777777" w:rsidR="00D80853" w:rsidRPr="002C0D03" w:rsidRDefault="00D80853"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80853" w:rsidRPr="002C0D03" w14:paraId="16B0A827" w14:textId="77777777" w:rsidTr="00BC1101">
        <w:trPr>
          <w:cantSplit/>
          <w:trHeight w:val="30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20CB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Кобельницький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22F2BCF"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80853" w:rsidRPr="002C0D03" w14:paraId="3023FDA4" w14:textId="77777777" w:rsidTr="00BC1101">
        <w:trPr>
          <w:cantSplit/>
          <w:trHeight w:val="270"/>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F8EB4"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Ковальчук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Георгійович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5823B26" w14:textId="77777777" w:rsidR="00D80853" w:rsidRPr="002C0D03" w:rsidRDefault="00D80853"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80853" w:rsidRPr="002C0D03" w14:paraId="389D9102"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65870"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Кришмар </w:t>
            </w:r>
            <w:proofErr w:type="spellStart"/>
            <w:r w:rsidRPr="002C0D03">
              <w:rPr>
                <w:rFonts w:ascii="Times New Roman" w:hAnsi="Times New Roman" w:cs="Times New Roman"/>
                <w:sz w:val="24"/>
                <w:szCs w:val="24"/>
              </w:rPr>
              <w:t>Дмитро</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73BB50E" w14:textId="77777777" w:rsidR="00D80853" w:rsidRPr="002C0D03" w:rsidRDefault="00D80853"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80853" w:rsidRPr="002C0D03" w14:paraId="0D3FE8BE" w14:textId="77777777" w:rsidTr="00BC1101">
        <w:trPr>
          <w:cantSplit/>
          <w:trHeight w:val="16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FD0D90A"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Кузар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Вікторівна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A2309E8" w14:textId="77777777" w:rsidR="00D80853" w:rsidRPr="002C0D03" w:rsidRDefault="00D80853" w:rsidP="00BC110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uk-UA"/>
              </w:rPr>
              <w:t>Відсутня</w:t>
            </w:r>
          </w:p>
        </w:tc>
      </w:tr>
      <w:tr w:rsidR="00D80853" w:rsidRPr="002C0D03" w14:paraId="1FC5626A" w14:textId="77777777" w:rsidTr="00BC1101">
        <w:trPr>
          <w:cantSplit/>
          <w:trHeight w:val="5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0843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Левченко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Геннадійович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56DC903"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80853" w:rsidRPr="002C0D03" w14:paraId="21C8B1EF"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25D4CAE"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Леконцева </w:t>
            </w:r>
            <w:proofErr w:type="spellStart"/>
            <w:r w:rsidRPr="002C0D03">
              <w:rPr>
                <w:rFonts w:ascii="Times New Roman" w:hAnsi="Times New Roman" w:cs="Times New Roman"/>
                <w:sz w:val="24"/>
                <w:szCs w:val="24"/>
              </w:rPr>
              <w:t>Ірина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Ігорівна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05396B1"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80853" w:rsidRPr="002C0D03" w14:paraId="1C98C1D8"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EE90E"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Логвін </w:t>
            </w:r>
            <w:proofErr w:type="spellStart"/>
            <w:r w:rsidRPr="002C0D03">
              <w:rPr>
                <w:rFonts w:ascii="Times New Roman" w:hAnsi="Times New Roman" w:cs="Times New Roman"/>
                <w:sz w:val="24"/>
                <w:szCs w:val="24"/>
              </w:rPr>
              <w:t>Юрій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31F8E08" w14:textId="77777777" w:rsidR="00D80853" w:rsidRPr="002C0D03" w:rsidRDefault="00D80853"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D80853" w:rsidRPr="002C0D03" w14:paraId="70FD7942"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2B51358A"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Львутін Тимофій Сергійович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57FC034"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80853" w:rsidRPr="002C0D03" w14:paraId="53A122CF" w14:textId="77777777" w:rsidTr="00BC1101">
        <w:trPr>
          <w:cantSplit/>
          <w:trHeight w:val="25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1C82C"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Мацулевич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Віталійович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60908BD"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80853" w:rsidRPr="002C0D03" w14:paraId="08534C9D" w14:textId="77777777" w:rsidTr="00BC1101">
        <w:trPr>
          <w:cantSplit/>
          <w:trHeight w:val="18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14B9E" w14:textId="77777777" w:rsidR="00D80853" w:rsidRPr="00D80853" w:rsidRDefault="00D80853" w:rsidP="00BC1101">
            <w:pPr>
              <w:pStyle w:val="a5"/>
              <w:tabs>
                <w:tab w:val="left" w:pos="426"/>
              </w:tabs>
              <w:spacing w:after="0" w:line="240" w:lineRule="auto"/>
              <w:ind w:left="1211"/>
              <w:jc w:val="center"/>
              <w:rPr>
                <w:rFonts w:ascii="Times New Roman" w:hAnsi="Times New Roman" w:cs="Times New Roman"/>
                <w:sz w:val="24"/>
                <w:szCs w:val="24"/>
                <w:highlight w:val="yellow"/>
              </w:rPr>
            </w:pPr>
            <w:proofErr w:type="spellStart"/>
            <w:r w:rsidRPr="00D80853">
              <w:rPr>
                <w:rFonts w:ascii="Times New Roman" w:hAnsi="Times New Roman" w:cs="Times New Roman"/>
                <w:sz w:val="24"/>
                <w:szCs w:val="24"/>
                <w:highlight w:val="yellow"/>
              </w:rPr>
              <w:t>Миза</w:t>
            </w:r>
            <w:proofErr w:type="spellEnd"/>
            <w:r w:rsidRPr="00D80853">
              <w:rPr>
                <w:rFonts w:ascii="Times New Roman" w:hAnsi="Times New Roman" w:cs="Times New Roman"/>
                <w:sz w:val="24"/>
                <w:szCs w:val="24"/>
                <w:highlight w:val="yellow"/>
              </w:rPr>
              <w:t xml:space="preserve"> </w:t>
            </w:r>
            <w:proofErr w:type="spellStart"/>
            <w:r w:rsidRPr="00D80853">
              <w:rPr>
                <w:rFonts w:ascii="Times New Roman" w:hAnsi="Times New Roman" w:cs="Times New Roman"/>
                <w:sz w:val="24"/>
                <w:szCs w:val="24"/>
                <w:highlight w:val="yellow"/>
              </w:rPr>
              <w:t>Сергій</w:t>
            </w:r>
            <w:proofErr w:type="spellEnd"/>
            <w:r w:rsidRPr="00D80853">
              <w:rPr>
                <w:rFonts w:ascii="Times New Roman" w:hAnsi="Times New Roman" w:cs="Times New Roman"/>
                <w:sz w:val="24"/>
                <w:szCs w:val="24"/>
                <w:highlight w:val="yellow"/>
              </w:rPr>
              <w:t xml:space="preserve"> </w:t>
            </w:r>
            <w:proofErr w:type="spellStart"/>
            <w:r w:rsidRPr="00D80853">
              <w:rPr>
                <w:rFonts w:ascii="Times New Roman" w:hAnsi="Times New Roman" w:cs="Times New Roman"/>
                <w:sz w:val="24"/>
                <w:szCs w:val="24"/>
                <w:highlight w:val="yellow"/>
              </w:rPr>
              <w:t>Васильович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D7EE63A" w14:textId="763E5923" w:rsidR="00D80853" w:rsidRPr="00D80853" w:rsidRDefault="00D80853" w:rsidP="00BC1101">
            <w:pPr>
              <w:spacing w:after="0" w:line="240" w:lineRule="auto"/>
              <w:jc w:val="center"/>
              <w:rPr>
                <w:rFonts w:ascii="Times New Roman" w:hAnsi="Times New Roman" w:cs="Times New Roman"/>
                <w:sz w:val="24"/>
                <w:szCs w:val="24"/>
                <w:highlight w:val="yellow"/>
              </w:rPr>
            </w:pPr>
            <w:r w:rsidRPr="00D80853">
              <w:rPr>
                <w:rFonts w:ascii="Times New Roman" w:hAnsi="Times New Roman" w:cs="Times New Roman"/>
                <w:sz w:val="24"/>
                <w:szCs w:val="24"/>
                <w:highlight w:val="yellow"/>
                <w:lang w:val="uk-UA"/>
              </w:rPr>
              <w:t xml:space="preserve">Утримався </w:t>
            </w:r>
          </w:p>
        </w:tc>
      </w:tr>
      <w:tr w:rsidR="00D80853" w:rsidRPr="002C0D03" w14:paraId="314455F4"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EDB27"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Наумова </w:t>
            </w:r>
            <w:proofErr w:type="spellStart"/>
            <w:r w:rsidRPr="002C0D03">
              <w:rPr>
                <w:rFonts w:ascii="Times New Roman" w:hAnsi="Times New Roman" w:cs="Times New Roman"/>
                <w:sz w:val="24"/>
                <w:szCs w:val="24"/>
              </w:rPr>
              <w:t>Тетяна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51A693F"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80853" w:rsidRPr="002C0D03" w14:paraId="238EF47C"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230B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Пакунова </w:t>
            </w:r>
            <w:proofErr w:type="spellStart"/>
            <w:r w:rsidRPr="002C0D03">
              <w:rPr>
                <w:rFonts w:ascii="Times New Roman" w:hAnsi="Times New Roman" w:cs="Times New Roman"/>
                <w:sz w:val="24"/>
                <w:szCs w:val="24"/>
              </w:rPr>
              <w:t>Юлія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Анатоліївна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A344D86"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80853" w:rsidRPr="00653106" w14:paraId="7608DC46" w14:textId="77777777" w:rsidTr="00BC1101">
        <w:trPr>
          <w:cantSplit/>
          <w:trHeight w:val="1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E45F49E"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Патрик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CC61463" w14:textId="77777777" w:rsidR="00D80853" w:rsidRPr="00653106" w:rsidRDefault="00D80853" w:rsidP="00BC1101">
            <w:pPr>
              <w:spacing w:after="0" w:line="240" w:lineRule="auto"/>
              <w:jc w:val="center"/>
              <w:rPr>
                <w:rFonts w:ascii="Times New Roman" w:hAnsi="Times New Roman" w:cs="Times New Roman"/>
                <w:b/>
                <w:bCs/>
                <w:sz w:val="24"/>
                <w:szCs w:val="24"/>
                <w:lang w:val="uk-UA"/>
              </w:rPr>
            </w:pPr>
            <w:r w:rsidRPr="00653106">
              <w:rPr>
                <w:rFonts w:ascii="Times New Roman" w:hAnsi="Times New Roman" w:cs="Times New Roman"/>
                <w:b/>
                <w:bCs/>
                <w:sz w:val="24"/>
                <w:szCs w:val="24"/>
                <w:lang w:val="uk-UA"/>
              </w:rPr>
              <w:t xml:space="preserve">Відсутній </w:t>
            </w:r>
          </w:p>
        </w:tc>
      </w:tr>
      <w:tr w:rsidR="00D80853" w:rsidRPr="002C0D03" w14:paraId="32028EF5" w14:textId="77777777" w:rsidTr="00BC1101">
        <w:trPr>
          <w:cantSplit/>
          <w:trHeight w:val="18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7601E"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Поліщук</w:t>
            </w:r>
            <w:proofErr w:type="spellEnd"/>
            <w:r w:rsidRPr="002C0D03">
              <w:rPr>
                <w:rFonts w:ascii="Times New Roman" w:hAnsi="Times New Roman" w:cs="Times New Roman"/>
                <w:sz w:val="24"/>
                <w:szCs w:val="24"/>
              </w:rPr>
              <w:t xml:space="preserve">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92F2DF3" w14:textId="77777777" w:rsidR="00D80853" w:rsidRPr="002C0D03" w:rsidRDefault="00D80853" w:rsidP="00BC1101">
            <w:pPr>
              <w:spacing w:after="0" w:line="240" w:lineRule="auto"/>
              <w:jc w:val="center"/>
              <w:rPr>
                <w:rFonts w:ascii="Times New Roman" w:hAnsi="Times New Roman" w:cs="Times New Roman"/>
                <w:sz w:val="24"/>
                <w:szCs w:val="24"/>
              </w:rPr>
            </w:pPr>
            <w:r w:rsidRPr="00CF5162">
              <w:rPr>
                <w:rFonts w:ascii="Times New Roman" w:hAnsi="Times New Roman" w:cs="Times New Roman"/>
                <w:sz w:val="24"/>
                <w:szCs w:val="24"/>
                <w:lang w:val="uk-UA"/>
              </w:rPr>
              <w:t>ЗА</w:t>
            </w:r>
          </w:p>
        </w:tc>
      </w:tr>
      <w:tr w:rsidR="00D80853" w:rsidRPr="002C0D03" w14:paraId="535C86DD" w14:textId="77777777" w:rsidTr="00BC1101">
        <w:trPr>
          <w:cantSplit/>
          <w:trHeight w:val="26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31204"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Романенко Ганна </w:t>
            </w:r>
            <w:proofErr w:type="spellStart"/>
            <w:r w:rsidRPr="002C0D03">
              <w:rPr>
                <w:rFonts w:ascii="Times New Roman" w:hAnsi="Times New Roman" w:cs="Times New Roman"/>
                <w:sz w:val="24"/>
                <w:szCs w:val="24"/>
              </w:rPr>
              <w:t>Валеріївна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D46E217"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F5162">
              <w:rPr>
                <w:rFonts w:ascii="Times New Roman" w:hAnsi="Times New Roman" w:cs="Times New Roman"/>
                <w:sz w:val="24"/>
                <w:szCs w:val="24"/>
                <w:lang w:val="uk-UA"/>
              </w:rPr>
              <w:t>ЗА</w:t>
            </w:r>
          </w:p>
        </w:tc>
      </w:tr>
      <w:tr w:rsidR="00D80853" w:rsidRPr="002C0D03" w14:paraId="46474CE0" w14:textId="77777777" w:rsidTr="00BC1101">
        <w:trPr>
          <w:cantSplit/>
          <w:trHeight w:val="26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FAEA587"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Симончук Микола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A10EC56"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Відсутній</w:t>
            </w:r>
          </w:p>
        </w:tc>
      </w:tr>
      <w:tr w:rsidR="00D80853" w:rsidRPr="002C0D03" w14:paraId="3A992961" w14:textId="77777777" w:rsidTr="00BC1101">
        <w:trPr>
          <w:cantSplit/>
          <w:trHeight w:val="27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CF89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Стерпул Олег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1BA13DE" w14:textId="77777777" w:rsidR="00D80853" w:rsidRPr="002C0D03" w:rsidRDefault="00D80853" w:rsidP="00BC1101">
            <w:pPr>
              <w:spacing w:after="0" w:line="240" w:lineRule="auto"/>
              <w:jc w:val="center"/>
              <w:rPr>
                <w:rFonts w:ascii="Times New Roman" w:hAnsi="Times New Roman" w:cs="Times New Roman"/>
                <w:sz w:val="24"/>
                <w:szCs w:val="24"/>
              </w:rPr>
            </w:pPr>
            <w:r w:rsidRPr="00086E62">
              <w:rPr>
                <w:rFonts w:ascii="Times New Roman" w:hAnsi="Times New Roman" w:cs="Times New Roman"/>
                <w:sz w:val="24"/>
                <w:szCs w:val="24"/>
                <w:lang w:val="uk-UA"/>
              </w:rPr>
              <w:t>ЗА</w:t>
            </w:r>
          </w:p>
        </w:tc>
      </w:tr>
      <w:tr w:rsidR="00D80853" w:rsidRPr="002C0D03" w14:paraId="1545102B" w14:textId="77777777" w:rsidTr="00BC1101">
        <w:trPr>
          <w:cantSplit/>
          <w:trHeight w:val="20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54023"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Тонкошкур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00A46A6"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D80853" w:rsidRPr="002C0D03" w14:paraId="7AFEAB6F" w14:textId="77777777" w:rsidTr="00BC1101">
        <w:trPr>
          <w:cantSplit/>
          <w:trHeight w:val="19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158A0E80"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Канар</w:t>
            </w:r>
            <w:r w:rsidRPr="002C0D03">
              <w:rPr>
                <w:rFonts w:ascii="Times New Roman" w:hAnsi="Times New Roman" w:cs="Times New Roman"/>
                <w:sz w:val="24"/>
                <w:szCs w:val="24"/>
                <w:lang w:val="en-US"/>
              </w:rPr>
              <w:t>’</w:t>
            </w:r>
            <w:proofErr w:type="spellStart"/>
            <w:r w:rsidRPr="002C0D03">
              <w:rPr>
                <w:rFonts w:ascii="Times New Roman" w:hAnsi="Times New Roman" w:cs="Times New Roman"/>
                <w:sz w:val="24"/>
                <w:szCs w:val="24"/>
                <w:lang w:val="uk-UA"/>
              </w:rPr>
              <w:t>ян</w:t>
            </w:r>
            <w:proofErr w:type="spellEnd"/>
            <w:r w:rsidRPr="002C0D03">
              <w:rPr>
                <w:rFonts w:ascii="Times New Roman" w:hAnsi="Times New Roman" w:cs="Times New Roman"/>
                <w:sz w:val="24"/>
                <w:szCs w:val="24"/>
                <w:lang w:val="uk-UA"/>
              </w:rPr>
              <w:t xml:space="preserve"> Петро Русланович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C5B05E9"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D80853" w:rsidRPr="002C0D03" w14:paraId="6D7DB24D" w14:textId="77777777" w:rsidTr="00BC1101">
        <w:trPr>
          <w:cantSplit/>
          <w:trHeight w:val="216"/>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703C1D4"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Чорний</w:t>
            </w:r>
            <w:proofErr w:type="spellEnd"/>
            <w:r w:rsidRPr="002C0D03">
              <w:rPr>
                <w:rFonts w:ascii="Times New Roman" w:hAnsi="Times New Roman" w:cs="Times New Roman"/>
                <w:sz w:val="24"/>
                <w:szCs w:val="24"/>
              </w:rPr>
              <w:t xml:space="preserve"> Михайло </w:t>
            </w:r>
            <w:proofErr w:type="spellStart"/>
            <w:r w:rsidRPr="002C0D03">
              <w:rPr>
                <w:rFonts w:ascii="Times New Roman" w:hAnsi="Times New Roman" w:cs="Times New Roman"/>
                <w:sz w:val="24"/>
                <w:szCs w:val="24"/>
              </w:rPr>
              <w:t>Володимирович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62FA947"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3014D0">
              <w:rPr>
                <w:rFonts w:ascii="Times New Roman" w:hAnsi="Times New Roman" w:cs="Times New Roman"/>
                <w:b/>
                <w:bCs/>
                <w:sz w:val="24"/>
                <w:szCs w:val="24"/>
                <w:lang w:val="uk-UA"/>
              </w:rPr>
              <w:t xml:space="preserve">Відсутній </w:t>
            </w:r>
          </w:p>
        </w:tc>
      </w:tr>
      <w:tr w:rsidR="00D80853" w:rsidRPr="002C0D03" w14:paraId="66F405D9" w14:textId="77777777" w:rsidTr="00BC1101">
        <w:trPr>
          <w:cantSplit/>
          <w:trHeight w:val="23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A2E25F1"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Чулков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7724CAB" w14:textId="77777777" w:rsidR="00D80853" w:rsidRPr="002C0D03" w:rsidRDefault="00D80853" w:rsidP="00BC1101">
            <w:pPr>
              <w:spacing w:after="0" w:line="240" w:lineRule="auto"/>
              <w:jc w:val="center"/>
              <w:rPr>
                <w:rFonts w:ascii="Times New Roman" w:hAnsi="Times New Roman" w:cs="Times New Roman"/>
                <w:sz w:val="24"/>
                <w:szCs w:val="24"/>
              </w:rPr>
            </w:pPr>
            <w:r w:rsidRPr="003014D0">
              <w:rPr>
                <w:rFonts w:ascii="Times New Roman" w:hAnsi="Times New Roman" w:cs="Times New Roman"/>
                <w:b/>
                <w:bCs/>
                <w:sz w:val="24"/>
                <w:szCs w:val="24"/>
                <w:lang w:val="uk-UA"/>
              </w:rPr>
              <w:t xml:space="preserve">Відсутній </w:t>
            </w:r>
          </w:p>
        </w:tc>
      </w:tr>
      <w:tr w:rsidR="00D80853" w:rsidRPr="002C0D03" w14:paraId="66C47DCF" w14:textId="77777777" w:rsidTr="00BC1101">
        <w:trPr>
          <w:cantSplit/>
          <w:trHeight w:val="25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14BD8" w14:textId="77777777" w:rsidR="00D80853" w:rsidRPr="00AE5340" w:rsidRDefault="00D80853" w:rsidP="00BC1101">
            <w:pPr>
              <w:pStyle w:val="a5"/>
              <w:tabs>
                <w:tab w:val="left" w:pos="426"/>
              </w:tabs>
              <w:spacing w:after="0" w:line="240" w:lineRule="auto"/>
              <w:ind w:left="1211"/>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Толкаченко Тетяна Вікторівна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3177A87"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4A2860">
              <w:rPr>
                <w:rFonts w:ascii="Times New Roman" w:hAnsi="Times New Roman" w:cs="Times New Roman"/>
                <w:sz w:val="24"/>
                <w:szCs w:val="24"/>
                <w:lang w:val="uk-UA"/>
              </w:rPr>
              <w:t>ЗА</w:t>
            </w:r>
          </w:p>
        </w:tc>
      </w:tr>
      <w:tr w:rsidR="00D80853" w:rsidRPr="002C0D03" w14:paraId="0C2815F4" w14:textId="77777777" w:rsidTr="00BC1101">
        <w:trPr>
          <w:cantSplit/>
          <w:trHeight w:val="15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B5647"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Шолар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2C9A0BD" w14:textId="77777777" w:rsidR="00D80853" w:rsidRPr="002C0D03" w:rsidRDefault="00D80853"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D80853" w:rsidRPr="002C0D03" w14:paraId="3EA8C2EC" w14:textId="77777777" w:rsidTr="00BC1101">
        <w:trPr>
          <w:cantSplit/>
          <w:trHeight w:val="196"/>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EFA52"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Гуляєв Василь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D3613F8" w14:textId="77777777" w:rsidR="00D80853" w:rsidRPr="002C0D03" w:rsidRDefault="00D80853"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D80853" w:rsidRPr="002C0D03" w14:paraId="28A3E5A6" w14:textId="77777777" w:rsidTr="00BC1101">
        <w:trPr>
          <w:cantSplit/>
          <w:trHeight w:val="1134"/>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14:paraId="6B4AA98E" w14:textId="5168670C" w:rsidR="00D80853" w:rsidRPr="002C0D03" w:rsidRDefault="00D80853"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ЗА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2</w:t>
            </w:r>
            <w:r>
              <w:rPr>
                <w:rFonts w:ascii="Times New Roman" w:eastAsia="Times New Roman" w:hAnsi="Times New Roman" w:cs="Times New Roman"/>
                <w:sz w:val="24"/>
                <w:szCs w:val="24"/>
                <w:lang w:val="uk-UA" w:eastAsia="ru-RU"/>
              </w:rPr>
              <w:t>7</w:t>
            </w:r>
          </w:p>
          <w:p w14:paraId="2A5793EA" w14:textId="77CEB800" w:rsidR="00D80853" w:rsidRPr="002C0D03" w:rsidRDefault="00D80853"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ПРОТИ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r w:rsidRPr="002C0D03">
              <w:rPr>
                <w:rFonts w:ascii="Times New Roman" w:eastAsia="Times New Roman" w:hAnsi="Times New Roman" w:cs="Times New Roman"/>
                <w:sz w:val="24"/>
                <w:szCs w:val="24"/>
                <w:lang w:eastAsia="ru-RU"/>
              </w:rPr>
              <w:br/>
            </w: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УТРИМАЛИСЬ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1</w:t>
            </w:r>
          </w:p>
          <w:p w14:paraId="7CD23E10" w14:textId="77777777" w:rsidR="00D80853" w:rsidRPr="002C0D03" w:rsidRDefault="00D80853" w:rsidP="00BC1101">
            <w:pPr>
              <w:tabs>
                <w:tab w:val="left" w:pos="426"/>
              </w:tabs>
              <w:spacing w:after="0" w:line="240" w:lineRule="auto"/>
              <w:ind w:left="426" w:firstLine="425"/>
              <w:jc w:val="center"/>
              <w:rPr>
                <w:rFonts w:ascii="Times New Roman" w:hAnsi="Times New Roman" w:cs="Times New Roman"/>
                <w:sz w:val="24"/>
                <w:szCs w:val="24"/>
              </w:rPr>
            </w:pP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НЕ ГОЛОСУВАЛИ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tc>
      </w:tr>
    </w:tbl>
    <w:p w14:paraId="1BC99B77" w14:textId="50EE7E90" w:rsidR="008D7AC4" w:rsidRDefault="008D7AC4" w:rsidP="00AE5748">
      <w:pPr>
        <w:spacing w:after="0" w:line="240" w:lineRule="auto"/>
        <w:ind w:firstLine="567"/>
        <w:jc w:val="both"/>
      </w:pPr>
    </w:p>
    <w:p w14:paraId="687A350C" w14:textId="33520C4A" w:rsidR="00D80853" w:rsidRDefault="00D80853" w:rsidP="00AE5748">
      <w:pPr>
        <w:spacing w:after="0" w:line="240" w:lineRule="auto"/>
        <w:ind w:firstLine="567"/>
        <w:jc w:val="both"/>
      </w:pPr>
    </w:p>
    <w:p w14:paraId="6DAE412E" w14:textId="51077ACB" w:rsidR="00D80853" w:rsidRDefault="00D80853" w:rsidP="00AE5748">
      <w:pPr>
        <w:spacing w:after="0" w:line="240" w:lineRule="auto"/>
        <w:ind w:firstLine="567"/>
        <w:jc w:val="both"/>
      </w:pPr>
    </w:p>
    <w:p w14:paraId="26FEABF8" w14:textId="131803FE" w:rsidR="00D80853" w:rsidRDefault="00D80853" w:rsidP="00AE5748">
      <w:pPr>
        <w:spacing w:after="0" w:line="240" w:lineRule="auto"/>
        <w:ind w:firstLine="567"/>
        <w:jc w:val="both"/>
      </w:pPr>
    </w:p>
    <w:p w14:paraId="1B5DD1E9" w14:textId="794A98AE" w:rsidR="00D80853" w:rsidRDefault="00D80853" w:rsidP="00AE5748">
      <w:pPr>
        <w:spacing w:after="0" w:line="240" w:lineRule="auto"/>
        <w:ind w:firstLine="567"/>
        <w:jc w:val="both"/>
      </w:pPr>
    </w:p>
    <w:p w14:paraId="3DD03E87" w14:textId="78FB897F" w:rsidR="00D80853" w:rsidRDefault="00D80853" w:rsidP="00AE5748">
      <w:pPr>
        <w:spacing w:after="0" w:line="240" w:lineRule="auto"/>
        <w:ind w:firstLine="567"/>
        <w:jc w:val="both"/>
      </w:pPr>
    </w:p>
    <w:p w14:paraId="64D6BFC6" w14:textId="77777777" w:rsidR="00D80853" w:rsidRPr="00D80853" w:rsidRDefault="00D80853" w:rsidP="00AE5748">
      <w:pPr>
        <w:spacing w:after="0" w:line="240" w:lineRule="auto"/>
        <w:ind w:firstLine="567"/>
        <w:jc w:val="both"/>
      </w:pPr>
    </w:p>
    <w:p w14:paraId="71273E67" w14:textId="205DEC77" w:rsidR="009F3FAA" w:rsidRDefault="0005753C" w:rsidP="00AE5748">
      <w:pPr>
        <w:spacing w:after="0" w:line="240" w:lineRule="auto"/>
        <w:ind w:firstLine="567"/>
        <w:jc w:val="both"/>
        <w:rPr>
          <w:rFonts w:ascii="Times New Roman" w:eastAsia="MS Mincho" w:hAnsi="Times New Roman" w:cs="Times New Roman"/>
          <w:lang w:val="uk-UA" w:eastAsia="ru-RU"/>
        </w:rPr>
      </w:pPr>
      <w:r>
        <w:rPr>
          <w:rFonts w:ascii="Times New Roman" w:eastAsia="MS Mincho" w:hAnsi="Times New Roman" w:cs="Times New Roman"/>
          <w:lang w:val="uk-UA" w:eastAsia="ru-RU"/>
        </w:rPr>
        <w:lastRenderedPageBreak/>
        <w:t xml:space="preserve">5. </w:t>
      </w:r>
      <w:r>
        <w:rPr>
          <w:rFonts w:ascii="Times New Roman" w:hAnsi="Times New Roman" w:cs="Times New Roman"/>
          <w:lang w:val="uk-UA"/>
        </w:rPr>
        <w:t xml:space="preserve">(за основу та в цілому) </w:t>
      </w:r>
      <w:r w:rsidR="009F3FAA" w:rsidRPr="005E2CB9">
        <w:rPr>
          <w:rFonts w:ascii="Times New Roman" w:eastAsia="MS Mincho" w:hAnsi="Times New Roman" w:cs="Times New Roman"/>
          <w:lang w:val="uk-UA" w:eastAsia="ru-RU"/>
        </w:rPr>
        <w:t>Про   внесення  змін  до Міської   цільової соціальної  програми  розвитку цивільного захисту Чорноморської міської територіальної громади на 2021-2025 роки, затвердженої рішенням Чорноморської міської  ради Одеського  району  Одеської області від 30.03.2021 № 27-VIII (зі змінами)</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598"/>
      </w:tblGrid>
      <w:tr w:rsidR="00D80853" w:rsidRPr="002C0D03" w14:paraId="79185560" w14:textId="77777777" w:rsidTr="00BC1101">
        <w:trPr>
          <w:trHeight w:val="397"/>
          <w:tblHeader/>
          <w:jc w:val="center"/>
        </w:trPr>
        <w:tc>
          <w:tcPr>
            <w:tcW w:w="5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880BD6" w14:textId="77777777" w:rsidR="00D80853" w:rsidRPr="002C0D03" w:rsidRDefault="00D80853" w:rsidP="00BC1101">
            <w:pPr>
              <w:tabs>
                <w:tab w:val="left" w:pos="426"/>
              </w:tabs>
              <w:spacing w:after="0" w:line="240" w:lineRule="auto"/>
              <w:ind w:left="426" w:firstLine="425"/>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Прізвище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власне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ім’я</w:t>
            </w:r>
            <w:proofErr w:type="spellEnd"/>
            <w:r w:rsidRPr="002C0D03">
              <w:rPr>
                <w:rFonts w:ascii="Times New Roman" w:hAnsi="Times New Roman" w:cs="Times New Roman"/>
                <w:sz w:val="24"/>
                <w:szCs w:val="24"/>
              </w:rPr>
              <w:t xml:space="preserve">, по </w:t>
            </w:r>
            <w:proofErr w:type="spellStart"/>
            <w:r w:rsidRPr="002C0D03">
              <w:rPr>
                <w:rFonts w:ascii="Times New Roman" w:hAnsi="Times New Roman" w:cs="Times New Roman"/>
                <w:sz w:val="24"/>
                <w:szCs w:val="24"/>
              </w:rPr>
              <w:t>батькові</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3AE2B8" w14:textId="77777777" w:rsidR="00D80853" w:rsidRPr="002C0D03" w:rsidRDefault="00D80853" w:rsidP="00BC1101">
            <w:pPr>
              <w:tabs>
                <w:tab w:val="left" w:pos="426"/>
              </w:tabs>
              <w:spacing w:after="0" w:line="240" w:lineRule="auto"/>
              <w:ind w:left="426" w:hanging="114"/>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 xml:space="preserve">Результати голосування </w:t>
            </w:r>
          </w:p>
        </w:tc>
      </w:tr>
      <w:tr w:rsidR="00D80853" w:rsidRPr="002C0D03" w14:paraId="18F76F9A"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04E58"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Баличев </w:t>
            </w:r>
            <w:proofErr w:type="spellStart"/>
            <w:r w:rsidRPr="002C0D03">
              <w:rPr>
                <w:rFonts w:ascii="Times New Roman" w:hAnsi="Times New Roman" w:cs="Times New Roman"/>
                <w:sz w:val="24"/>
                <w:szCs w:val="24"/>
              </w:rPr>
              <w:t>Федір</w:t>
            </w:r>
            <w:proofErr w:type="spellEnd"/>
            <w:r w:rsidRPr="002C0D03">
              <w:rPr>
                <w:rFonts w:ascii="Times New Roman" w:hAnsi="Times New Roman" w:cs="Times New Roman"/>
                <w:sz w:val="24"/>
                <w:szCs w:val="24"/>
              </w:rPr>
              <w:t xml:space="preserve"> Петрович</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7C1A5337" w14:textId="77777777" w:rsidR="00D80853" w:rsidRPr="002C0D03" w:rsidRDefault="00D80853" w:rsidP="00BC1101">
            <w:pPr>
              <w:tabs>
                <w:tab w:val="left" w:pos="0"/>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80853" w:rsidRPr="002C0D03" w14:paraId="5AC84D7C"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11BE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Венгріна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Петрівна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F18F051"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80853" w:rsidRPr="002C0D03" w14:paraId="08ADF51F"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163C4"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Волинський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A6D2840"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80853" w:rsidRPr="002C0D03" w14:paraId="1F55764E" w14:textId="77777777" w:rsidTr="00BC1101">
        <w:trPr>
          <w:cantSplit/>
          <w:trHeight w:val="16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15FE2"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Волошинов Василь Вікторович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DE82EBB"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80853" w:rsidRPr="002C0D03" w14:paraId="20DA434F" w14:textId="77777777" w:rsidTr="00BC1101">
        <w:trPr>
          <w:cantSplit/>
          <w:trHeight w:val="2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CA854E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Гіганов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0CE9941" w14:textId="77777777" w:rsidR="00D80853" w:rsidRPr="002C0D03" w:rsidRDefault="00D80853" w:rsidP="00BC1101">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Відсутній </w:t>
            </w:r>
          </w:p>
        </w:tc>
      </w:tr>
      <w:tr w:rsidR="00D80853" w:rsidRPr="002C0D03" w14:paraId="6EB247DB"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4E85E"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Демченко Оксана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463409C" w14:textId="77777777" w:rsidR="00D80853" w:rsidRPr="002C0D03" w:rsidRDefault="00D80853"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80853" w:rsidRPr="002C0D03" w14:paraId="57DAEED4" w14:textId="77777777" w:rsidTr="00BC1101">
        <w:trPr>
          <w:cantSplit/>
          <w:trHeight w:val="14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B9CB0"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Дергак Олег </w:t>
            </w:r>
            <w:proofErr w:type="spellStart"/>
            <w:r w:rsidRPr="002C0D03">
              <w:rPr>
                <w:rFonts w:ascii="Times New Roman" w:hAnsi="Times New Roman" w:cs="Times New Roman"/>
                <w:sz w:val="24"/>
                <w:szCs w:val="24"/>
              </w:rPr>
              <w:t>Зіновійович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936D6CA" w14:textId="77777777" w:rsidR="00D80853" w:rsidRPr="002C0D03" w:rsidRDefault="00D80853"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80853" w:rsidRPr="002C0D03" w14:paraId="1350B55E" w14:textId="77777777" w:rsidTr="00BC1101">
        <w:trPr>
          <w:cantSplit/>
          <w:trHeight w:val="18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926FE"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Довгань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B2987EF" w14:textId="77777777" w:rsidR="00D80853" w:rsidRPr="002C0D03" w:rsidRDefault="00D80853"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80853" w:rsidRPr="002C0D03" w14:paraId="6A9A571B" w14:textId="77777777" w:rsidTr="00BC1101">
        <w:trPr>
          <w:cantSplit/>
          <w:trHeight w:val="232"/>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A4A8CF3"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 xml:space="preserve">Калюжна </w:t>
            </w:r>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Лідія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90E09CA"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80853" w:rsidRPr="002C0D03" w14:paraId="0F4DE53C" w14:textId="77777777" w:rsidTr="00BC1101">
        <w:trPr>
          <w:cantSplit/>
          <w:trHeight w:val="24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E0CA703"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Живилко Наталя </w:t>
            </w:r>
            <w:proofErr w:type="spellStart"/>
            <w:r w:rsidRPr="002C0D03">
              <w:rPr>
                <w:rFonts w:ascii="Times New Roman" w:hAnsi="Times New Roman" w:cs="Times New Roman"/>
                <w:sz w:val="24"/>
                <w:szCs w:val="24"/>
              </w:rPr>
              <w:t>Олександрівна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66FEFC4"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80853" w:rsidRPr="002C0D03" w14:paraId="60C2C6C8" w14:textId="77777777" w:rsidTr="00BC1101">
        <w:trPr>
          <w:cantSplit/>
          <w:trHeight w:val="26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FD6A9"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Журило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9BADD27"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80853" w:rsidRPr="002C0D03" w14:paraId="0DF55550"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0C78A"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Жуха </w:t>
            </w:r>
            <w:proofErr w:type="spellStart"/>
            <w:r w:rsidRPr="002C0D03">
              <w:rPr>
                <w:rFonts w:ascii="Times New Roman" w:hAnsi="Times New Roman" w:cs="Times New Roman"/>
                <w:sz w:val="24"/>
                <w:szCs w:val="24"/>
              </w:rPr>
              <w:t>Леонід</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503CDA7"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80853" w:rsidRPr="002C0D03" w14:paraId="6F59FFC8"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6A925"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Капанишина Галина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123A412" w14:textId="77777777" w:rsidR="00D80853" w:rsidRPr="002C0D03" w:rsidRDefault="00D80853"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80853" w:rsidRPr="002C0D03" w14:paraId="0D853D2A" w14:textId="77777777" w:rsidTr="00BC1101">
        <w:trPr>
          <w:cantSplit/>
          <w:trHeight w:val="30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6932A"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Кобельницький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938A7AB"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80853" w:rsidRPr="002C0D03" w14:paraId="233F29AF" w14:textId="77777777" w:rsidTr="00BC1101">
        <w:trPr>
          <w:cantSplit/>
          <w:trHeight w:val="270"/>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8396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Ковальчук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Георгійович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40F8A73" w14:textId="77777777" w:rsidR="00D80853" w:rsidRPr="002C0D03" w:rsidRDefault="00D80853"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80853" w:rsidRPr="002C0D03" w14:paraId="43A47BF9"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ED220"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Кришмар </w:t>
            </w:r>
            <w:proofErr w:type="spellStart"/>
            <w:r w:rsidRPr="002C0D03">
              <w:rPr>
                <w:rFonts w:ascii="Times New Roman" w:hAnsi="Times New Roman" w:cs="Times New Roman"/>
                <w:sz w:val="24"/>
                <w:szCs w:val="24"/>
              </w:rPr>
              <w:t>Дмитро</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43FEE44" w14:textId="77777777" w:rsidR="00D80853" w:rsidRPr="002C0D03" w:rsidRDefault="00D80853"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80853" w:rsidRPr="002C0D03" w14:paraId="5A3239F2" w14:textId="77777777" w:rsidTr="00BC1101">
        <w:trPr>
          <w:cantSplit/>
          <w:trHeight w:val="16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834CE0F"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Кузар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Вікторівна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CD1DDAE" w14:textId="77777777" w:rsidR="00D80853" w:rsidRPr="002C0D03" w:rsidRDefault="00D80853" w:rsidP="00BC110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uk-UA"/>
              </w:rPr>
              <w:t>Відсутня</w:t>
            </w:r>
          </w:p>
        </w:tc>
      </w:tr>
      <w:tr w:rsidR="00D80853" w:rsidRPr="002C0D03" w14:paraId="2799BC66" w14:textId="77777777" w:rsidTr="00BC1101">
        <w:trPr>
          <w:cantSplit/>
          <w:trHeight w:val="5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5DBA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Левченко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Геннадійович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4291865"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80853" w:rsidRPr="002C0D03" w14:paraId="379CE78C"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FDD6980"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Леконцева </w:t>
            </w:r>
            <w:proofErr w:type="spellStart"/>
            <w:r w:rsidRPr="002C0D03">
              <w:rPr>
                <w:rFonts w:ascii="Times New Roman" w:hAnsi="Times New Roman" w:cs="Times New Roman"/>
                <w:sz w:val="24"/>
                <w:szCs w:val="24"/>
              </w:rPr>
              <w:t>Ірина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Ігорівна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C25222C"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80853" w:rsidRPr="002C0D03" w14:paraId="00F563A4"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BBF8D"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Логвін </w:t>
            </w:r>
            <w:proofErr w:type="spellStart"/>
            <w:r w:rsidRPr="002C0D03">
              <w:rPr>
                <w:rFonts w:ascii="Times New Roman" w:hAnsi="Times New Roman" w:cs="Times New Roman"/>
                <w:sz w:val="24"/>
                <w:szCs w:val="24"/>
              </w:rPr>
              <w:t>Юрій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5A047F5" w14:textId="77777777" w:rsidR="00D80853" w:rsidRPr="002C0D03" w:rsidRDefault="00D80853"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D80853" w:rsidRPr="002C0D03" w14:paraId="34C1675F"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60FC31B0"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Львутін Тимофій Сергійович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60B2619"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80853" w:rsidRPr="002C0D03" w14:paraId="6EAA7F80" w14:textId="77777777" w:rsidTr="00BC1101">
        <w:trPr>
          <w:cantSplit/>
          <w:trHeight w:val="25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77CA1"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Мацулевич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Віталійович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6651385"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80853" w:rsidRPr="002C0D03" w14:paraId="64C06629" w14:textId="77777777" w:rsidTr="00BC1101">
        <w:trPr>
          <w:cantSplit/>
          <w:trHeight w:val="18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A3575"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Миза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Васильович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D1188F8" w14:textId="77777777" w:rsidR="00D80853" w:rsidRPr="002C0D03" w:rsidRDefault="00D80853"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D80853" w:rsidRPr="002C0D03" w14:paraId="4E4AEFA8"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C2B74"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Наумова </w:t>
            </w:r>
            <w:proofErr w:type="spellStart"/>
            <w:r w:rsidRPr="002C0D03">
              <w:rPr>
                <w:rFonts w:ascii="Times New Roman" w:hAnsi="Times New Roman" w:cs="Times New Roman"/>
                <w:sz w:val="24"/>
                <w:szCs w:val="24"/>
              </w:rPr>
              <w:t>Тетяна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7BBE4F3"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80853" w:rsidRPr="002C0D03" w14:paraId="5C3CF6B1"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8CE68"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Пакунова </w:t>
            </w:r>
            <w:proofErr w:type="spellStart"/>
            <w:r w:rsidRPr="002C0D03">
              <w:rPr>
                <w:rFonts w:ascii="Times New Roman" w:hAnsi="Times New Roman" w:cs="Times New Roman"/>
                <w:sz w:val="24"/>
                <w:szCs w:val="24"/>
              </w:rPr>
              <w:t>Юлія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Анатоліївна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7734579"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80853" w:rsidRPr="00653106" w14:paraId="24916FC5" w14:textId="77777777" w:rsidTr="00BC1101">
        <w:trPr>
          <w:cantSplit/>
          <w:trHeight w:val="1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9D0C5EF"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Патрик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9462F4D" w14:textId="77777777" w:rsidR="00D80853" w:rsidRPr="00653106" w:rsidRDefault="00D80853" w:rsidP="00BC1101">
            <w:pPr>
              <w:spacing w:after="0" w:line="240" w:lineRule="auto"/>
              <w:jc w:val="center"/>
              <w:rPr>
                <w:rFonts w:ascii="Times New Roman" w:hAnsi="Times New Roman" w:cs="Times New Roman"/>
                <w:b/>
                <w:bCs/>
                <w:sz w:val="24"/>
                <w:szCs w:val="24"/>
                <w:lang w:val="uk-UA"/>
              </w:rPr>
            </w:pPr>
            <w:r w:rsidRPr="00653106">
              <w:rPr>
                <w:rFonts w:ascii="Times New Roman" w:hAnsi="Times New Roman" w:cs="Times New Roman"/>
                <w:b/>
                <w:bCs/>
                <w:sz w:val="24"/>
                <w:szCs w:val="24"/>
                <w:lang w:val="uk-UA"/>
              </w:rPr>
              <w:t xml:space="preserve">Відсутній </w:t>
            </w:r>
          </w:p>
        </w:tc>
      </w:tr>
      <w:tr w:rsidR="00D80853" w:rsidRPr="002C0D03" w14:paraId="29419AAE" w14:textId="77777777" w:rsidTr="00BC1101">
        <w:trPr>
          <w:cantSplit/>
          <w:trHeight w:val="18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9A763"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Поліщук</w:t>
            </w:r>
            <w:proofErr w:type="spellEnd"/>
            <w:r w:rsidRPr="002C0D03">
              <w:rPr>
                <w:rFonts w:ascii="Times New Roman" w:hAnsi="Times New Roman" w:cs="Times New Roman"/>
                <w:sz w:val="24"/>
                <w:szCs w:val="24"/>
              </w:rPr>
              <w:t xml:space="preserve">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8178477" w14:textId="77777777" w:rsidR="00D80853" w:rsidRPr="002C0D03" w:rsidRDefault="00D80853" w:rsidP="00BC1101">
            <w:pPr>
              <w:spacing w:after="0" w:line="240" w:lineRule="auto"/>
              <w:jc w:val="center"/>
              <w:rPr>
                <w:rFonts w:ascii="Times New Roman" w:hAnsi="Times New Roman" w:cs="Times New Roman"/>
                <w:sz w:val="24"/>
                <w:szCs w:val="24"/>
              </w:rPr>
            </w:pPr>
            <w:r w:rsidRPr="00CF5162">
              <w:rPr>
                <w:rFonts w:ascii="Times New Roman" w:hAnsi="Times New Roman" w:cs="Times New Roman"/>
                <w:sz w:val="24"/>
                <w:szCs w:val="24"/>
                <w:lang w:val="uk-UA"/>
              </w:rPr>
              <w:t>ЗА</w:t>
            </w:r>
          </w:p>
        </w:tc>
      </w:tr>
      <w:tr w:rsidR="00D80853" w:rsidRPr="002C0D03" w14:paraId="3A4E643E" w14:textId="77777777" w:rsidTr="00BC1101">
        <w:trPr>
          <w:cantSplit/>
          <w:trHeight w:val="26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7C9B2"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Романенко Ганна </w:t>
            </w:r>
            <w:proofErr w:type="spellStart"/>
            <w:r w:rsidRPr="002C0D03">
              <w:rPr>
                <w:rFonts w:ascii="Times New Roman" w:hAnsi="Times New Roman" w:cs="Times New Roman"/>
                <w:sz w:val="24"/>
                <w:szCs w:val="24"/>
              </w:rPr>
              <w:t>Валеріївна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5618C40"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CF5162">
              <w:rPr>
                <w:rFonts w:ascii="Times New Roman" w:hAnsi="Times New Roman" w:cs="Times New Roman"/>
                <w:sz w:val="24"/>
                <w:szCs w:val="24"/>
                <w:lang w:val="uk-UA"/>
              </w:rPr>
              <w:t>ЗА</w:t>
            </w:r>
          </w:p>
        </w:tc>
      </w:tr>
      <w:tr w:rsidR="00D80853" w:rsidRPr="002C0D03" w14:paraId="3F0083DB" w14:textId="77777777" w:rsidTr="00BC1101">
        <w:trPr>
          <w:cantSplit/>
          <w:trHeight w:val="26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C687510"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Симончук Микола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E5FDF25" w14:textId="77777777" w:rsidR="00D80853" w:rsidRPr="002C0D03" w:rsidRDefault="00D80853"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Відсутній</w:t>
            </w:r>
          </w:p>
        </w:tc>
      </w:tr>
      <w:tr w:rsidR="00D80853" w:rsidRPr="002C0D03" w14:paraId="61F93983" w14:textId="77777777" w:rsidTr="00BC1101">
        <w:trPr>
          <w:cantSplit/>
          <w:trHeight w:val="27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F3450"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Стерпул Олег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516AD0A" w14:textId="77777777" w:rsidR="00D80853" w:rsidRPr="002C0D03" w:rsidRDefault="00D80853" w:rsidP="00BC1101">
            <w:pPr>
              <w:spacing w:after="0" w:line="240" w:lineRule="auto"/>
              <w:jc w:val="center"/>
              <w:rPr>
                <w:rFonts w:ascii="Times New Roman" w:hAnsi="Times New Roman" w:cs="Times New Roman"/>
                <w:sz w:val="24"/>
                <w:szCs w:val="24"/>
              </w:rPr>
            </w:pPr>
            <w:r w:rsidRPr="00086E62">
              <w:rPr>
                <w:rFonts w:ascii="Times New Roman" w:hAnsi="Times New Roman" w:cs="Times New Roman"/>
                <w:sz w:val="24"/>
                <w:szCs w:val="24"/>
                <w:lang w:val="uk-UA"/>
              </w:rPr>
              <w:t>ЗА</w:t>
            </w:r>
          </w:p>
        </w:tc>
      </w:tr>
      <w:tr w:rsidR="00D80853" w:rsidRPr="002C0D03" w14:paraId="6B3A3305" w14:textId="77777777" w:rsidTr="00BC1101">
        <w:trPr>
          <w:cantSplit/>
          <w:trHeight w:val="20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05179"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Тонкошкур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FE2649A"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D80853" w:rsidRPr="002C0D03" w14:paraId="0CA9B474" w14:textId="77777777" w:rsidTr="00BC1101">
        <w:trPr>
          <w:cantSplit/>
          <w:trHeight w:val="19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32C4472B"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Канар</w:t>
            </w:r>
            <w:r w:rsidRPr="002C0D03">
              <w:rPr>
                <w:rFonts w:ascii="Times New Roman" w:hAnsi="Times New Roman" w:cs="Times New Roman"/>
                <w:sz w:val="24"/>
                <w:szCs w:val="24"/>
                <w:lang w:val="en-US"/>
              </w:rPr>
              <w:t>’</w:t>
            </w:r>
            <w:proofErr w:type="spellStart"/>
            <w:r w:rsidRPr="002C0D03">
              <w:rPr>
                <w:rFonts w:ascii="Times New Roman" w:hAnsi="Times New Roman" w:cs="Times New Roman"/>
                <w:sz w:val="24"/>
                <w:szCs w:val="24"/>
                <w:lang w:val="uk-UA"/>
              </w:rPr>
              <w:t>ян</w:t>
            </w:r>
            <w:proofErr w:type="spellEnd"/>
            <w:r w:rsidRPr="002C0D03">
              <w:rPr>
                <w:rFonts w:ascii="Times New Roman" w:hAnsi="Times New Roman" w:cs="Times New Roman"/>
                <w:sz w:val="24"/>
                <w:szCs w:val="24"/>
                <w:lang w:val="uk-UA"/>
              </w:rPr>
              <w:t xml:space="preserve"> Петро Русланович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EEB1C4E"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D80853" w:rsidRPr="002C0D03" w14:paraId="230CBDD1" w14:textId="77777777" w:rsidTr="00BC1101">
        <w:trPr>
          <w:cantSplit/>
          <w:trHeight w:val="216"/>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57C90FE"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Чорний</w:t>
            </w:r>
            <w:proofErr w:type="spellEnd"/>
            <w:r w:rsidRPr="002C0D03">
              <w:rPr>
                <w:rFonts w:ascii="Times New Roman" w:hAnsi="Times New Roman" w:cs="Times New Roman"/>
                <w:sz w:val="24"/>
                <w:szCs w:val="24"/>
              </w:rPr>
              <w:t xml:space="preserve"> Михайло </w:t>
            </w:r>
            <w:proofErr w:type="spellStart"/>
            <w:r w:rsidRPr="002C0D03">
              <w:rPr>
                <w:rFonts w:ascii="Times New Roman" w:hAnsi="Times New Roman" w:cs="Times New Roman"/>
                <w:sz w:val="24"/>
                <w:szCs w:val="24"/>
              </w:rPr>
              <w:t>Володимирович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6D34BB8"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3014D0">
              <w:rPr>
                <w:rFonts w:ascii="Times New Roman" w:hAnsi="Times New Roman" w:cs="Times New Roman"/>
                <w:b/>
                <w:bCs/>
                <w:sz w:val="24"/>
                <w:szCs w:val="24"/>
                <w:lang w:val="uk-UA"/>
              </w:rPr>
              <w:t xml:space="preserve">Відсутній </w:t>
            </w:r>
          </w:p>
        </w:tc>
      </w:tr>
      <w:tr w:rsidR="00D80853" w:rsidRPr="002C0D03" w14:paraId="2D3488FB" w14:textId="77777777" w:rsidTr="00BC1101">
        <w:trPr>
          <w:cantSplit/>
          <w:trHeight w:val="23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ADACB06"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Чулков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6AB85AF" w14:textId="77777777" w:rsidR="00D80853" w:rsidRPr="002C0D03" w:rsidRDefault="00D80853" w:rsidP="00BC1101">
            <w:pPr>
              <w:spacing w:after="0" w:line="240" w:lineRule="auto"/>
              <w:jc w:val="center"/>
              <w:rPr>
                <w:rFonts w:ascii="Times New Roman" w:hAnsi="Times New Roman" w:cs="Times New Roman"/>
                <w:sz w:val="24"/>
                <w:szCs w:val="24"/>
              </w:rPr>
            </w:pPr>
            <w:r w:rsidRPr="003014D0">
              <w:rPr>
                <w:rFonts w:ascii="Times New Roman" w:hAnsi="Times New Roman" w:cs="Times New Roman"/>
                <w:b/>
                <w:bCs/>
                <w:sz w:val="24"/>
                <w:szCs w:val="24"/>
                <w:lang w:val="uk-UA"/>
              </w:rPr>
              <w:t xml:space="preserve">Відсутній </w:t>
            </w:r>
          </w:p>
        </w:tc>
      </w:tr>
      <w:tr w:rsidR="00D80853" w:rsidRPr="002C0D03" w14:paraId="19C34E84" w14:textId="77777777" w:rsidTr="00BC1101">
        <w:trPr>
          <w:cantSplit/>
          <w:trHeight w:val="25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7C925" w14:textId="77777777" w:rsidR="00D80853" w:rsidRPr="00AE5340" w:rsidRDefault="00D80853" w:rsidP="00BC1101">
            <w:pPr>
              <w:pStyle w:val="a5"/>
              <w:tabs>
                <w:tab w:val="left" w:pos="426"/>
              </w:tabs>
              <w:spacing w:after="0" w:line="240" w:lineRule="auto"/>
              <w:ind w:left="1211"/>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Толкаченко Тетяна Вікторівна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56C609E" w14:textId="77777777" w:rsidR="00D80853" w:rsidRPr="002C0D03" w:rsidRDefault="00D80853" w:rsidP="00BC1101">
            <w:pPr>
              <w:spacing w:after="0" w:line="240" w:lineRule="auto"/>
              <w:jc w:val="center"/>
              <w:rPr>
                <w:rFonts w:ascii="Times New Roman" w:hAnsi="Times New Roman" w:cs="Times New Roman"/>
                <w:sz w:val="24"/>
                <w:szCs w:val="24"/>
                <w:lang w:val="uk-UA"/>
              </w:rPr>
            </w:pPr>
            <w:r w:rsidRPr="004A2860">
              <w:rPr>
                <w:rFonts w:ascii="Times New Roman" w:hAnsi="Times New Roman" w:cs="Times New Roman"/>
                <w:sz w:val="24"/>
                <w:szCs w:val="24"/>
                <w:lang w:val="uk-UA"/>
              </w:rPr>
              <w:t>ЗА</w:t>
            </w:r>
          </w:p>
        </w:tc>
      </w:tr>
      <w:tr w:rsidR="00D80853" w:rsidRPr="002C0D03" w14:paraId="328D84F4" w14:textId="77777777" w:rsidTr="00BC1101">
        <w:trPr>
          <w:cantSplit/>
          <w:trHeight w:val="15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7CB82"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Шолар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43724D9" w14:textId="77777777" w:rsidR="00D80853" w:rsidRPr="002C0D03" w:rsidRDefault="00D80853"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D80853" w:rsidRPr="002C0D03" w14:paraId="0D074A83" w14:textId="77777777" w:rsidTr="00BC1101">
        <w:trPr>
          <w:cantSplit/>
          <w:trHeight w:val="196"/>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26299" w14:textId="77777777" w:rsidR="00D80853" w:rsidRPr="002C0D03" w:rsidRDefault="00D80853"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Гуляєв Василь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9FD7F3D" w14:textId="77777777" w:rsidR="00D80853" w:rsidRPr="002C0D03" w:rsidRDefault="00D80853"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D80853" w:rsidRPr="002C0D03" w14:paraId="1CCBA254" w14:textId="77777777" w:rsidTr="00BC1101">
        <w:trPr>
          <w:cantSplit/>
          <w:trHeight w:val="1134"/>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14:paraId="6BC24719" w14:textId="77777777" w:rsidR="00D80853" w:rsidRPr="002C0D03" w:rsidRDefault="00D80853"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ЗА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28</w:t>
            </w:r>
          </w:p>
          <w:p w14:paraId="172E7D2D" w14:textId="77777777" w:rsidR="00D80853" w:rsidRPr="002C0D03" w:rsidRDefault="00D80853"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ПРОТИ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r w:rsidRPr="002C0D03">
              <w:rPr>
                <w:rFonts w:ascii="Times New Roman" w:eastAsia="Times New Roman" w:hAnsi="Times New Roman" w:cs="Times New Roman"/>
                <w:sz w:val="24"/>
                <w:szCs w:val="24"/>
                <w:lang w:eastAsia="ru-RU"/>
              </w:rPr>
              <w:br/>
            </w: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УТРИМАЛИСЬ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p w14:paraId="6D84DAD2" w14:textId="77777777" w:rsidR="00D80853" w:rsidRPr="002C0D03" w:rsidRDefault="00D80853" w:rsidP="00BC1101">
            <w:pPr>
              <w:tabs>
                <w:tab w:val="left" w:pos="426"/>
              </w:tabs>
              <w:spacing w:after="0" w:line="240" w:lineRule="auto"/>
              <w:ind w:left="426" w:firstLine="425"/>
              <w:jc w:val="center"/>
              <w:rPr>
                <w:rFonts w:ascii="Times New Roman" w:hAnsi="Times New Roman" w:cs="Times New Roman"/>
                <w:sz w:val="24"/>
                <w:szCs w:val="24"/>
              </w:rPr>
            </w:pP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НЕ ГОЛОСУВАЛИ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tc>
      </w:tr>
    </w:tbl>
    <w:p w14:paraId="4E45489A" w14:textId="7DBEEB6E" w:rsidR="008D7AC4" w:rsidRDefault="008D7AC4" w:rsidP="00AE5748">
      <w:pPr>
        <w:spacing w:after="0" w:line="240" w:lineRule="auto"/>
        <w:ind w:firstLine="567"/>
        <w:jc w:val="both"/>
      </w:pPr>
    </w:p>
    <w:p w14:paraId="205ACF8D" w14:textId="56D91FF9" w:rsidR="00781AA9" w:rsidRDefault="00781AA9" w:rsidP="00AE5748">
      <w:pPr>
        <w:spacing w:after="0" w:line="240" w:lineRule="auto"/>
        <w:ind w:firstLine="567"/>
        <w:jc w:val="both"/>
      </w:pPr>
    </w:p>
    <w:p w14:paraId="62AC85CC" w14:textId="0F95C3FF" w:rsidR="00781AA9" w:rsidRDefault="00781AA9" w:rsidP="00AE5748">
      <w:pPr>
        <w:spacing w:after="0" w:line="240" w:lineRule="auto"/>
        <w:ind w:firstLine="567"/>
        <w:jc w:val="both"/>
      </w:pPr>
    </w:p>
    <w:p w14:paraId="7F8CBBCA" w14:textId="550D3063" w:rsidR="00781AA9" w:rsidRDefault="00781AA9" w:rsidP="00AE5748">
      <w:pPr>
        <w:spacing w:after="0" w:line="240" w:lineRule="auto"/>
        <w:ind w:firstLine="567"/>
        <w:jc w:val="both"/>
      </w:pPr>
    </w:p>
    <w:p w14:paraId="7606377A" w14:textId="678B4AA4" w:rsidR="00781AA9" w:rsidRDefault="00781AA9" w:rsidP="00AE5748">
      <w:pPr>
        <w:spacing w:after="0" w:line="240" w:lineRule="auto"/>
        <w:ind w:firstLine="567"/>
        <w:jc w:val="both"/>
      </w:pPr>
    </w:p>
    <w:p w14:paraId="65BB5137" w14:textId="5E278A70" w:rsidR="00781AA9" w:rsidRDefault="00781AA9" w:rsidP="00AE5748">
      <w:pPr>
        <w:spacing w:after="0" w:line="240" w:lineRule="auto"/>
        <w:ind w:firstLine="567"/>
        <w:jc w:val="both"/>
      </w:pPr>
    </w:p>
    <w:p w14:paraId="2DF6D443" w14:textId="7139E58E" w:rsidR="00781AA9" w:rsidRDefault="00781AA9" w:rsidP="00AE5748">
      <w:pPr>
        <w:spacing w:after="0" w:line="240" w:lineRule="auto"/>
        <w:ind w:firstLine="567"/>
        <w:jc w:val="both"/>
      </w:pPr>
    </w:p>
    <w:p w14:paraId="552862E9" w14:textId="096754E5" w:rsidR="00781AA9" w:rsidRDefault="00781AA9" w:rsidP="00AE5748">
      <w:pPr>
        <w:spacing w:after="0" w:line="240" w:lineRule="auto"/>
        <w:ind w:firstLine="567"/>
        <w:jc w:val="both"/>
      </w:pPr>
    </w:p>
    <w:p w14:paraId="5C309D45" w14:textId="77777777" w:rsidR="00781AA9" w:rsidRPr="00D80853" w:rsidRDefault="00781AA9" w:rsidP="00AE5748">
      <w:pPr>
        <w:spacing w:after="0" w:line="240" w:lineRule="auto"/>
        <w:ind w:firstLine="567"/>
        <w:jc w:val="both"/>
      </w:pPr>
    </w:p>
    <w:p w14:paraId="0991EC55" w14:textId="52FF1EB3" w:rsidR="009F3FAA" w:rsidRDefault="00325594" w:rsidP="00AE5748">
      <w:pPr>
        <w:spacing w:after="0" w:line="240" w:lineRule="auto"/>
        <w:ind w:firstLine="567"/>
        <w:jc w:val="both"/>
        <w:rPr>
          <w:rFonts w:ascii="Times New Roman" w:eastAsia="MS Mincho" w:hAnsi="Times New Roman" w:cs="Times New Roman"/>
          <w:lang w:val="uk-UA" w:eastAsia="ru-RU"/>
        </w:rPr>
      </w:pPr>
      <w:r>
        <w:rPr>
          <w:rFonts w:ascii="Times New Roman" w:eastAsia="MS Mincho" w:hAnsi="Times New Roman" w:cs="Times New Roman"/>
          <w:lang w:val="uk-UA" w:eastAsia="ru-RU"/>
        </w:rPr>
        <w:lastRenderedPageBreak/>
        <w:t xml:space="preserve">6. </w:t>
      </w:r>
      <w:r>
        <w:rPr>
          <w:rFonts w:ascii="Times New Roman" w:hAnsi="Times New Roman" w:cs="Times New Roman"/>
          <w:lang w:val="uk-UA"/>
        </w:rPr>
        <w:t xml:space="preserve">(за основу та в цілому) </w:t>
      </w:r>
      <w:r w:rsidR="009F3FAA" w:rsidRPr="005E2CB9">
        <w:rPr>
          <w:rFonts w:ascii="Times New Roman" w:eastAsia="MS Mincho" w:hAnsi="Times New Roman" w:cs="Times New Roman"/>
          <w:lang w:val="uk-UA" w:eastAsia="ru-RU"/>
        </w:rPr>
        <w:t>Про внесення змін до Міської цільової програми фінансової підтримки комунальних підприємств Чорноморської міської ради Одеського району Одеської області на 2025 рік, затвердженої рішенням Чорноморської міської  ради Одеського  району  Одеської області від 23.12.2024 № 740-VIII (зі змінами)</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598"/>
      </w:tblGrid>
      <w:tr w:rsidR="00D07C97" w:rsidRPr="002C0D03" w14:paraId="41C9F694" w14:textId="77777777" w:rsidTr="00BC1101">
        <w:trPr>
          <w:trHeight w:val="397"/>
          <w:tblHeader/>
          <w:jc w:val="center"/>
        </w:trPr>
        <w:tc>
          <w:tcPr>
            <w:tcW w:w="5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7CD15F" w14:textId="77777777" w:rsidR="00D07C97" w:rsidRPr="002C0D03" w:rsidRDefault="00D07C97" w:rsidP="00BC1101">
            <w:pPr>
              <w:tabs>
                <w:tab w:val="left" w:pos="426"/>
              </w:tabs>
              <w:spacing w:after="0" w:line="240" w:lineRule="auto"/>
              <w:ind w:left="426" w:firstLine="425"/>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Прізвище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власне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ім’я</w:t>
            </w:r>
            <w:proofErr w:type="spellEnd"/>
            <w:r w:rsidRPr="002C0D03">
              <w:rPr>
                <w:rFonts w:ascii="Times New Roman" w:hAnsi="Times New Roman" w:cs="Times New Roman"/>
                <w:sz w:val="24"/>
                <w:szCs w:val="24"/>
              </w:rPr>
              <w:t xml:space="preserve">, по </w:t>
            </w:r>
            <w:proofErr w:type="spellStart"/>
            <w:r w:rsidRPr="002C0D03">
              <w:rPr>
                <w:rFonts w:ascii="Times New Roman" w:hAnsi="Times New Roman" w:cs="Times New Roman"/>
                <w:sz w:val="24"/>
                <w:szCs w:val="24"/>
              </w:rPr>
              <w:t>батькові</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9128F" w14:textId="77777777" w:rsidR="00D07C97" w:rsidRPr="002C0D03" w:rsidRDefault="00D07C97" w:rsidP="00BC1101">
            <w:pPr>
              <w:tabs>
                <w:tab w:val="left" w:pos="426"/>
              </w:tabs>
              <w:spacing w:after="0" w:line="240" w:lineRule="auto"/>
              <w:ind w:left="426" w:hanging="114"/>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 xml:space="preserve">Результати голосування </w:t>
            </w:r>
          </w:p>
        </w:tc>
      </w:tr>
      <w:tr w:rsidR="00D07C97" w:rsidRPr="002C0D03" w14:paraId="7FDFF81A"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5648D"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Баличев </w:t>
            </w:r>
            <w:proofErr w:type="spellStart"/>
            <w:r w:rsidRPr="002C0D03">
              <w:rPr>
                <w:rFonts w:ascii="Times New Roman" w:hAnsi="Times New Roman" w:cs="Times New Roman"/>
                <w:sz w:val="24"/>
                <w:szCs w:val="24"/>
              </w:rPr>
              <w:t>Федір</w:t>
            </w:r>
            <w:proofErr w:type="spellEnd"/>
            <w:r w:rsidRPr="002C0D03">
              <w:rPr>
                <w:rFonts w:ascii="Times New Roman" w:hAnsi="Times New Roman" w:cs="Times New Roman"/>
                <w:sz w:val="24"/>
                <w:szCs w:val="24"/>
              </w:rPr>
              <w:t xml:space="preserve"> Петрович</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75EF7ECA" w14:textId="77777777" w:rsidR="00D07C97" w:rsidRPr="002C0D03" w:rsidRDefault="00D07C97" w:rsidP="00BC1101">
            <w:pPr>
              <w:tabs>
                <w:tab w:val="left" w:pos="0"/>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07C97" w:rsidRPr="002C0D03" w14:paraId="08047A93"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DECDD"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Венгріна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Петрівна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8B4B805"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07C97" w:rsidRPr="002C0D03" w14:paraId="0CFFFC04"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F1C51"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Волинський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04E0AC5"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07C97" w:rsidRPr="002C0D03" w14:paraId="3387F409" w14:textId="77777777" w:rsidTr="00BC1101">
        <w:trPr>
          <w:cantSplit/>
          <w:trHeight w:val="16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3CDC4"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Волошинов Василь Вікторович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CA9A768"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07C97" w:rsidRPr="002C0D03" w14:paraId="6F29A048" w14:textId="77777777" w:rsidTr="00BC1101">
        <w:trPr>
          <w:cantSplit/>
          <w:trHeight w:val="2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1A9BA0A"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Гіганов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752D105" w14:textId="77777777" w:rsidR="00D07C97" w:rsidRPr="002C0D03" w:rsidRDefault="00D07C97" w:rsidP="00BC1101">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Відсутній </w:t>
            </w:r>
          </w:p>
        </w:tc>
      </w:tr>
      <w:tr w:rsidR="00D07C97" w:rsidRPr="002C0D03" w14:paraId="1FB36B5F"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6CBF0"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Демченко Оксана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8FA91AC" w14:textId="77777777" w:rsidR="00D07C97" w:rsidRPr="002C0D03" w:rsidRDefault="00D07C97"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07C97" w:rsidRPr="002C0D03" w14:paraId="53093788" w14:textId="77777777" w:rsidTr="00BC1101">
        <w:trPr>
          <w:cantSplit/>
          <w:trHeight w:val="14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AE6F7"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Дергак Олег </w:t>
            </w:r>
            <w:proofErr w:type="spellStart"/>
            <w:r w:rsidRPr="002C0D03">
              <w:rPr>
                <w:rFonts w:ascii="Times New Roman" w:hAnsi="Times New Roman" w:cs="Times New Roman"/>
                <w:sz w:val="24"/>
                <w:szCs w:val="24"/>
              </w:rPr>
              <w:t>Зіновійович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5EB6833" w14:textId="77777777" w:rsidR="00D07C97" w:rsidRPr="002C0D03" w:rsidRDefault="00D07C97"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07C97" w:rsidRPr="002C0D03" w14:paraId="0EC9034B" w14:textId="77777777" w:rsidTr="00BC1101">
        <w:trPr>
          <w:cantSplit/>
          <w:trHeight w:val="18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42F6E"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Довгань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CBC4C53" w14:textId="77777777" w:rsidR="00D07C97" w:rsidRPr="002C0D03" w:rsidRDefault="00D07C97"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07C97" w:rsidRPr="002C0D03" w14:paraId="723D7C9F" w14:textId="77777777" w:rsidTr="00BC1101">
        <w:trPr>
          <w:cantSplit/>
          <w:trHeight w:val="232"/>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0900087"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 xml:space="preserve">Калюжна </w:t>
            </w:r>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Лідія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F71224B"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07C97" w:rsidRPr="002C0D03" w14:paraId="4AC3E041" w14:textId="77777777" w:rsidTr="00BC1101">
        <w:trPr>
          <w:cantSplit/>
          <w:trHeight w:val="24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BE2D6C0"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Живилко Наталя </w:t>
            </w:r>
            <w:proofErr w:type="spellStart"/>
            <w:r w:rsidRPr="002C0D03">
              <w:rPr>
                <w:rFonts w:ascii="Times New Roman" w:hAnsi="Times New Roman" w:cs="Times New Roman"/>
                <w:sz w:val="24"/>
                <w:szCs w:val="24"/>
              </w:rPr>
              <w:t>Олександрівна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8554850"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07C97" w:rsidRPr="002C0D03" w14:paraId="129E8B2F" w14:textId="77777777" w:rsidTr="00BC1101">
        <w:trPr>
          <w:cantSplit/>
          <w:trHeight w:val="26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F0A7C"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Журило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FC20DF7"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07C97" w:rsidRPr="002C0D03" w14:paraId="15EE9DA2"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E445E"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Жуха </w:t>
            </w:r>
            <w:proofErr w:type="spellStart"/>
            <w:r w:rsidRPr="002C0D03">
              <w:rPr>
                <w:rFonts w:ascii="Times New Roman" w:hAnsi="Times New Roman" w:cs="Times New Roman"/>
                <w:sz w:val="24"/>
                <w:szCs w:val="24"/>
              </w:rPr>
              <w:t>Леонід</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0A1B020"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07C97" w:rsidRPr="002C0D03" w14:paraId="552E452D"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219CD"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Капанишина Галина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D44D863" w14:textId="77777777" w:rsidR="00D07C97" w:rsidRPr="002C0D03" w:rsidRDefault="00D07C97"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07C97" w:rsidRPr="002C0D03" w14:paraId="01182C27" w14:textId="77777777" w:rsidTr="00BC1101">
        <w:trPr>
          <w:cantSplit/>
          <w:trHeight w:val="30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0A8E2"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Кобельницький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EFBE8A0"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07C97" w:rsidRPr="002C0D03" w14:paraId="1A7776BA" w14:textId="77777777" w:rsidTr="00BC1101">
        <w:trPr>
          <w:cantSplit/>
          <w:trHeight w:val="270"/>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28879"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Ковальчук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Георгійович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A1A3531" w14:textId="77777777" w:rsidR="00D07C97" w:rsidRPr="002C0D03" w:rsidRDefault="00D07C97"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07C97" w:rsidRPr="002C0D03" w14:paraId="15DA76FD"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27829"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Кришмар </w:t>
            </w:r>
            <w:proofErr w:type="spellStart"/>
            <w:r w:rsidRPr="002C0D03">
              <w:rPr>
                <w:rFonts w:ascii="Times New Roman" w:hAnsi="Times New Roman" w:cs="Times New Roman"/>
                <w:sz w:val="24"/>
                <w:szCs w:val="24"/>
              </w:rPr>
              <w:t>Дмитро</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398BEC0" w14:textId="77777777" w:rsidR="00D07C97" w:rsidRPr="002C0D03" w:rsidRDefault="00D07C97"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07C97" w:rsidRPr="002C0D03" w14:paraId="20DA9181" w14:textId="77777777" w:rsidTr="00BC1101">
        <w:trPr>
          <w:cantSplit/>
          <w:trHeight w:val="16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91373F7"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Кузар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Вікторівна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A54C370" w14:textId="77777777" w:rsidR="00D07C97" w:rsidRPr="002C0D03" w:rsidRDefault="00D07C97" w:rsidP="00BC110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uk-UA"/>
              </w:rPr>
              <w:t>Відсутня</w:t>
            </w:r>
          </w:p>
        </w:tc>
      </w:tr>
      <w:tr w:rsidR="00D07C97" w:rsidRPr="002C0D03" w14:paraId="3552BE2A" w14:textId="77777777" w:rsidTr="00BC1101">
        <w:trPr>
          <w:cantSplit/>
          <w:trHeight w:val="5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CD867"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Левченко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Геннадійович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3D6DFC1"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07C97" w:rsidRPr="002C0D03" w14:paraId="43F8AB2B"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561CF0"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Леконцева </w:t>
            </w:r>
            <w:proofErr w:type="spellStart"/>
            <w:r w:rsidRPr="002C0D03">
              <w:rPr>
                <w:rFonts w:ascii="Times New Roman" w:hAnsi="Times New Roman" w:cs="Times New Roman"/>
                <w:sz w:val="24"/>
                <w:szCs w:val="24"/>
              </w:rPr>
              <w:t>Ірина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Ігорівна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CA0E831"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07C97" w:rsidRPr="002C0D03" w14:paraId="3F46D1D5"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B64C4"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Логвін </w:t>
            </w:r>
            <w:proofErr w:type="spellStart"/>
            <w:r w:rsidRPr="002C0D03">
              <w:rPr>
                <w:rFonts w:ascii="Times New Roman" w:hAnsi="Times New Roman" w:cs="Times New Roman"/>
                <w:sz w:val="24"/>
                <w:szCs w:val="24"/>
              </w:rPr>
              <w:t>Юрій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6E58C5E" w14:textId="77777777" w:rsidR="00D07C97" w:rsidRPr="002C0D03" w:rsidRDefault="00D07C97"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D07C97" w:rsidRPr="002C0D03" w14:paraId="60B44F5B"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1AECB07F"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Львутін Тимофій Сергійович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53BC2FE"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07C97" w:rsidRPr="002C0D03" w14:paraId="763E1000" w14:textId="77777777" w:rsidTr="00BC1101">
        <w:trPr>
          <w:cantSplit/>
          <w:trHeight w:val="25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54209" w14:textId="77777777" w:rsidR="00D07C97" w:rsidRPr="00D07C97" w:rsidRDefault="00D07C97" w:rsidP="00BC1101">
            <w:pPr>
              <w:pStyle w:val="a5"/>
              <w:tabs>
                <w:tab w:val="left" w:pos="426"/>
              </w:tabs>
              <w:spacing w:after="0" w:line="240" w:lineRule="auto"/>
              <w:ind w:left="1211"/>
              <w:jc w:val="center"/>
              <w:rPr>
                <w:rFonts w:ascii="Times New Roman" w:hAnsi="Times New Roman" w:cs="Times New Roman"/>
                <w:sz w:val="24"/>
                <w:szCs w:val="24"/>
                <w:highlight w:val="yellow"/>
              </w:rPr>
            </w:pPr>
            <w:r w:rsidRPr="00D07C97">
              <w:rPr>
                <w:rFonts w:ascii="Times New Roman" w:hAnsi="Times New Roman" w:cs="Times New Roman"/>
                <w:sz w:val="24"/>
                <w:szCs w:val="24"/>
                <w:highlight w:val="yellow"/>
              </w:rPr>
              <w:t xml:space="preserve">Мацулевич </w:t>
            </w:r>
            <w:proofErr w:type="spellStart"/>
            <w:r w:rsidRPr="00D07C97">
              <w:rPr>
                <w:rFonts w:ascii="Times New Roman" w:hAnsi="Times New Roman" w:cs="Times New Roman"/>
                <w:sz w:val="24"/>
                <w:szCs w:val="24"/>
                <w:highlight w:val="yellow"/>
              </w:rPr>
              <w:t>Олексій</w:t>
            </w:r>
            <w:proofErr w:type="spellEnd"/>
            <w:r w:rsidRPr="00D07C97">
              <w:rPr>
                <w:rFonts w:ascii="Times New Roman" w:hAnsi="Times New Roman" w:cs="Times New Roman"/>
                <w:sz w:val="24"/>
                <w:szCs w:val="24"/>
                <w:highlight w:val="yellow"/>
              </w:rPr>
              <w:t xml:space="preserve"> </w:t>
            </w:r>
            <w:proofErr w:type="spellStart"/>
            <w:r w:rsidRPr="00D07C97">
              <w:rPr>
                <w:rFonts w:ascii="Times New Roman" w:hAnsi="Times New Roman" w:cs="Times New Roman"/>
                <w:sz w:val="24"/>
                <w:szCs w:val="24"/>
                <w:highlight w:val="yellow"/>
              </w:rPr>
              <w:t>Віталійович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1D2FCEE" w14:textId="6FA34A86" w:rsidR="00D07C97" w:rsidRPr="00D07C97" w:rsidRDefault="00D07C97" w:rsidP="00BC1101">
            <w:pPr>
              <w:spacing w:after="0" w:line="240" w:lineRule="auto"/>
              <w:jc w:val="center"/>
              <w:rPr>
                <w:rFonts w:ascii="Times New Roman" w:hAnsi="Times New Roman" w:cs="Times New Roman"/>
                <w:sz w:val="24"/>
                <w:szCs w:val="24"/>
                <w:highlight w:val="yellow"/>
                <w:lang w:val="uk-UA"/>
              </w:rPr>
            </w:pPr>
            <w:r w:rsidRPr="00D07C97">
              <w:rPr>
                <w:rFonts w:ascii="Times New Roman" w:hAnsi="Times New Roman" w:cs="Times New Roman"/>
                <w:sz w:val="24"/>
                <w:szCs w:val="24"/>
                <w:highlight w:val="yellow"/>
                <w:lang w:val="uk-UA"/>
              </w:rPr>
              <w:t xml:space="preserve">Утримався </w:t>
            </w:r>
          </w:p>
        </w:tc>
      </w:tr>
      <w:tr w:rsidR="00D07C97" w:rsidRPr="002C0D03" w14:paraId="553A9F0A" w14:textId="77777777" w:rsidTr="00BC1101">
        <w:trPr>
          <w:cantSplit/>
          <w:trHeight w:val="18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8BA8C"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Миза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Васильович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2197216" w14:textId="77777777" w:rsidR="00D07C97" w:rsidRPr="002C0D03" w:rsidRDefault="00D07C97"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D07C97" w:rsidRPr="002C0D03" w14:paraId="434FDFB4"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435F3"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Наумова </w:t>
            </w:r>
            <w:proofErr w:type="spellStart"/>
            <w:r w:rsidRPr="002C0D03">
              <w:rPr>
                <w:rFonts w:ascii="Times New Roman" w:hAnsi="Times New Roman" w:cs="Times New Roman"/>
                <w:sz w:val="24"/>
                <w:szCs w:val="24"/>
              </w:rPr>
              <w:t>Тетяна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7C673A8"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07C97" w:rsidRPr="002C0D03" w14:paraId="33520937"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5D6E7"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Пакунова </w:t>
            </w:r>
            <w:proofErr w:type="spellStart"/>
            <w:r w:rsidRPr="002C0D03">
              <w:rPr>
                <w:rFonts w:ascii="Times New Roman" w:hAnsi="Times New Roman" w:cs="Times New Roman"/>
                <w:sz w:val="24"/>
                <w:szCs w:val="24"/>
              </w:rPr>
              <w:t>Юлія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Анатоліївна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45245F2"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07C97" w:rsidRPr="00653106" w14:paraId="2C08F7C9" w14:textId="77777777" w:rsidTr="00BC1101">
        <w:trPr>
          <w:cantSplit/>
          <w:trHeight w:val="1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D385493"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Патрик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5118430" w14:textId="77777777" w:rsidR="00D07C97" w:rsidRPr="00653106" w:rsidRDefault="00D07C97" w:rsidP="00BC1101">
            <w:pPr>
              <w:spacing w:after="0" w:line="240" w:lineRule="auto"/>
              <w:jc w:val="center"/>
              <w:rPr>
                <w:rFonts w:ascii="Times New Roman" w:hAnsi="Times New Roman" w:cs="Times New Roman"/>
                <w:b/>
                <w:bCs/>
                <w:sz w:val="24"/>
                <w:szCs w:val="24"/>
                <w:lang w:val="uk-UA"/>
              </w:rPr>
            </w:pPr>
            <w:r w:rsidRPr="00653106">
              <w:rPr>
                <w:rFonts w:ascii="Times New Roman" w:hAnsi="Times New Roman" w:cs="Times New Roman"/>
                <w:b/>
                <w:bCs/>
                <w:sz w:val="24"/>
                <w:szCs w:val="24"/>
                <w:lang w:val="uk-UA"/>
              </w:rPr>
              <w:t xml:space="preserve">Відсутній </w:t>
            </w:r>
          </w:p>
        </w:tc>
      </w:tr>
      <w:tr w:rsidR="00D07C97" w:rsidRPr="002C0D03" w14:paraId="2B7F5BC9" w14:textId="77777777" w:rsidTr="00BC1101">
        <w:trPr>
          <w:cantSplit/>
          <w:trHeight w:val="18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6A565"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Поліщук</w:t>
            </w:r>
            <w:proofErr w:type="spellEnd"/>
            <w:r w:rsidRPr="002C0D03">
              <w:rPr>
                <w:rFonts w:ascii="Times New Roman" w:hAnsi="Times New Roman" w:cs="Times New Roman"/>
                <w:sz w:val="24"/>
                <w:szCs w:val="24"/>
              </w:rPr>
              <w:t xml:space="preserve">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2D4098E" w14:textId="77777777" w:rsidR="00D07C97" w:rsidRPr="002C0D03" w:rsidRDefault="00D07C97" w:rsidP="00BC1101">
            <w:pPr>
              <w:spacing w:after="0" w:line="240" w:lineRule="auto"/>
              <w:jc w:val="center"/>
              <w:rPr>
                <w:rFonts w:ascii="Times New Roman" w:hAnsi="Times New Roman" w:cs="Times New Roman"/>
                <w:sz w:val="24"/>
                <w:szCs w:val="24"/>
              </w:rPr>
            </w:pPr>
            <w:r w:rsidRPr="00CF5162">
              <w:rPr>
                <w:rFonts w:ascii="Times New Roman" w:hAnsi="Times New Roman" w:cs="Times New Roman"/>
                <w:sz w:val="24"/>
                <w:szCs w:val="24"/>
                <w:lang w:val="uk-UA"/>
              </w:rPr>
              <w:t>ЗА</w:t>
            </w:r>
          </w:p>
        </w:tc>
      </w:tr>
      <w:tr w:rsidR="00D07C97" w:rsidRPr="002C0D03" w14:paraId="6B31E6EF" w14:textId="77777777" w:rsidTr="00BC1101">
        <w:trPr>
          <w:cantSplit/>
          <w:trHeight w:val="26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107A2"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Романенко Ганна </w:t>
            </w:r>
            <w:proofErr w:type="spellStart"/>
            <w:r w:rsidRPr="002C0D03">
              <w:rPr>
                <w:rFonts w:ascii="Times New Roman" w:hAnsi="Times New Roman" w:cs="Times New Roman"/>
                <w:sz w:val="24"/>
                <w:szCs w:val="24"/>
              </w:rPr>
              <w:t>Валеріївна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CBEB4FB"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F5162">
              <w:rPr>
                <w:rFonts w:ascii="Times New Roman" w:hAnsi="Times New Roman" w:cs="Times New Roman"/>
                <w:sz w:val="24"/>
                <w:szCs w:val="24"/>
                <w:lang w:val="uk-UA"/>
              </w:rPr>
              <w:t>ЗА</w:t>
            </w:r>
          </w:p>
        </w:tc>
      </w:tr>
      <w:tr w:rsidR="00D07C97" w:rsidRPr="002C0D03" w14:paraId="182AB6B0" w14:textId="77777777" w:rsidTr="00BC1101">
        <w:trPr>
          <w:cantSplit/>
          <w:trHeight w:val="26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4755270"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Симончук Микола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3E87704"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Відсутній</w:t>
            </w:r>
          </w:p>
        </w:tc>
      </w:tr>
      <w:tr w:rsidR="00D07C97" w:rsidRPr="002C0D03" w14:paraId="446151C6" w14:textId="77777777" w:rsidTr="00BC1101">
        <w:trPr>
          <w:cantSplit/>
          <w:trHeight w:val="27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F366F"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Стерпул Олег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1C81885" w14:textId="77777777" w:rsidR="00D07C97" w:rsidRPr="002C0D03" w:rsidRDefault="00D07C97" w:rsidP="00BC1101">
            <w:pPr>
              <w:spacing w:after="0" w:line="240" w:lineRule="auto"/>
              <w:jc w:val="center"/>
              <w:rPr>
                <w:rFonts w:ascii="Times New Roman" w:hAnsi="Times New Roman" w:cs="Times New Roman"/>
                <w:sz w:val="24"/>
                <w:szCs w:val="24"/>
              </w:rPr>
            </w:pPr>
            <w:r w:rsidRPr="00086E62">
              <w:rPr>
                <w:rFonts w:ascii="Times New Roman" w:hAnsi="Times New Roman" w:cs="Times New Roman"/>
                <w:sz w:val="24"/>
                <w:szCs w:val="24"/>
                <w:lang w:val="uk-UA"/>
              </w:rPr>
              <w:t>ЗА</w:t>
            </w:r>
          </w:p>
        </w:tc>
      </w:tr>
      <w:tr w:rsidR="00D07C97" w:rsidRPr="002C0D03" w14:paraId="5FA60EDE" w14:textId="77777777" w:rsidTr="00BC1101">
        <w:trPr>
          <w:cantSplit/>
          <w:trHeight w:val="20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B0041"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Тонкошкур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395A9F6"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D07C97" w:rsidRPr="002C0D03" w14:paraId="6B146C8B" w14:textId="77777777" w:rsidTr="00BC1101">
        <w:trPr>
          <w:cantSplit/>
          <w:trHeight w:val="19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009545F3"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Канар</w:t>
            </w:r>
            <w:r w:rsidRPr="002C0D03">
              <w:rPr>
                <w:rFonts w:ascii="Times New Roman" w:hAnsi="Times New Roman" w:cs="Times New Roman"/>
                <w:sz w:val="24"/>
                <w:szCs w:val="24"/>
                <w:lang w:val="en-US"/>
              </w:rPr>
              <w:t>’</w:t>
            </w:r>
            <w:proofErr w:type="spellStart"/>
            <w:r w:rsidRPr="002C0D03">
              <w:rPr>
                <w:rFonts w:ascii="Times New Roman" w:hAnsi="Times New Roman" w:cs="Times New Roman"/>
                <w:sz w:val="24"/>
                <w:szCs w:val="24"/>
                <w:lang w:val="uk-UA"/>
              </w:rPr>
              <w:t>ян</w:t>
            </w:r>
            <w:proofErr w:type="spellEnd"/>
            <w:r w:rsidRPr="002C0D03">
              <w:rPr>
                <w:rFonts w:ascii="Times New Roman" w:hAnsi="Times New Roman" w:cs="Times New Roman"/>
                <w:sz w:val="24"/>
                <w:szCs w:val="24"/>
                <w:lang w:val="uk-UA"/>
              </w:rPr>
              <w:t xml:space="preserve"> Петро Русланович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9A932F2"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D07C97" w:rsidRPr="002C0D03" w14:paraId="1F70D0F7" w14:textId="77777777" w:rsidTr="00BC1101">
        <w:trPr>
          <w:cantSplit/>
          <w:trHeight w:val="216"/>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994F4D4"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Чорний</w:t>
            </w:r>
            <w:proofErr w:type="spellEnd"/>
            <w:r w:rsidRPr="002C0D03">
              <w:rPr>
                <w:rFonts w:ascii="Times New Roman" w:hAnsi="Times New Roman" w:cs="Times New Roman"/>
                <w:sz w:val="24"/>
                <w:szCs w:val="24"/>
              </w:rPr>
              <w:t xml:space="preserve"> Михайло </w:t>
            </w:r>
            <w:proofErr w:type="spellStart"/>
            <w:r w:rsidRPr="002C0D03">
              <w:rPr>
                <w:rFonts w:ascii="Times New Roman" w:hAnsi="Times New Roman" w:cs="Times New Roman"/>
                <w:sz w:val="24"/>
                <w:szCs w:val="24"/>
              </w:rPr>
              <w:t>Володимирович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28124E2"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3014D0">
              <w:rPr>
                <w:rFonts w:ascii="Times New Roman" w:hAnsi="Times New Roman" w:cs="Times New Roman"/>
                <w:b/>
                <w:bCs/>
                <w:sz w:val="24"/>
                <w:szCs w:val="24"/>
                <w:lang w:val="uk-UA"/>
              </w:rPr>
              <w:t xml:space="preserve">Відсутній </w:t>
            </w:r>
          </w:p>
        </w:tc>
      </w:tr>
      <w:tr w:rsidR="00D07C97" w:rsidRPr="002C0D03" w14:paraId="53517CE4" w14:textId="77777777" w:rsidTr="00BC1101">
        <w:trPr>
          <w:cantSplit/>
          <w:trHeight w:val="23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60D458F"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Чулков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63250C6" w14:textId="77777777" w:rsidR="00D07C97" w:rsidRPr="002C0D03" w:rsidRDefault="00D07C97" w:rsidP="00BC1101">
            <w:pPr>
              <w:spacing w:after="0" w:line="240" w:lineRule="auto"/>
              <w:jc w:val="center"/>
              <w:rPr>
                <w:rFonts w:ascii="Times New Roman" w:hAnsi="Times New Roman" w:cs="Times New Roman"/>
                <w:sz w:val="24"/>
                <w:szCs w:val="24"/>
              </w:rPr>
            </w:pPr>
            <w:r w:rsidRPr="003014D0">
              <w:rPr>
                <w:rFonts w:ascii="Times New Roman" w:hAnsi="Times New Roman" w:cs="Times New Roman"/>
                <w:b/>
                <w:bCs/>
                <w:sz w:val="24"/>
                <w:szCs w:val="24"/>
                <w:lang w:val="uk-UA"/>
              </w:rPr>
              <w:t xml:space="preserve">Відсутній </w:t>
            </w:r>
          </w:p>
        </w:tc>
      </w:tr>
      <w:tr w:rsidR="00D07C97" w:rsidRPr="002C0D03" w14:paraId="1A2E0D35" w14:textId="77777777" w:rsidTr="00BC1101">
        <w:trPr>
          <w:cantSplit/>
          <w:trHeight w:val="25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1232C" w14:textId="77777777" w:rsidR="00D07C97" w:rsidRPr="00AE5340" w:rsidRDefault="00D07C97" w:rsidP="00BC1101">
            <w:pPr>
              <w:pStyle w:val="a5"/>
              <w:tabs>
                <w:tab w:val="left" w:pos="426"/>
              </w:tabs>
              <w:spacing w:after="0" w:line="240" w:lineRule="auto"/>
              <w:ind w:left="1211"/>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Толкаченко Тетяна Вікторівна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01F41DA"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4A2860">
              <w:rPr>
                <w:rFonts w:ascii="Times New Roman" w:hAnsi="Times New Roman" w:cs="Times New Roman"/>
                <w:sz w:val="24"/>
                <w:szCs w:val="24"/>
                <w:lang w:val="uk-UA"/>
              </w:rPr>
              <w:t>ЗА</w:t>
            </w:r>
          </w:p>
        </w:tc>
      </w:tr>
      <w:tr w:rsidR="00D07C97" w:rsidRPr="002C0D03" w14:paraId="4836D57B" w14:textId="77777777" w:rsidTr="00BC1101">
        <w:trPr>
          <w:cantSplit/>
          <w:trHeight w:val="15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D68E4"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Шолар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46DED56" w14:textId="77777777" w:rsidR="00D07C97" w:rsidRPr="002C0D03" w:rsidRDefault="00D07C97"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D07C97" w:rsidRPr="002C0D03" w14:paraId="6B6C5076" w14:textId="77777777" w:rsidTr="00BC1101">
        <w:trPr>
          <w:cantSplit/>
          <w:trHeight w:val="196"/>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8B655"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Гуляєв Василь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567D53D" w14:textId="77777777" w:rsidR="00D07C97" w:rsidRPr="002C0D03" w:rsidRDefault="00D07C97"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D07C97" w:rsidRPr="002C0D03" w14:paraId="4823A843" w14:textId="77777777" w:rsidTr="00BC1101">
        <w:trPr>
          <w:cantSplit/>
          <w:trHeight w:val="1134"/>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14:paraId="3557ADC3" w14:textId="467B7675" w:rsidR="00D07C97" w:rsidRPr="002C0D03" w:rsidRDefault="00D07C97"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ЗА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2</w:t>
            </w:r>
            <w:r>
              <w:rPr>
                <w:rFonts w:ascii="Times New Roman" w:eastAsia="Times New Roman" w:hAnsi="Times New Roman" w:cs="Times New Roman"/>
                <w:sz w:val="24"/>
                <w:szCs w:val="24"/>
                <w:lang w:val="uk-UA" w:eastAsia="ru-RU"/>
              </w:rPr>
              <w:t>7</w:t>
            </w:r>
          </w:p>
          <w:p w14:paraId="7FB1E515" w14:textId="3AC8B8C2" w:rsidR="00D07C97" w:rsidRPr="002C0D03" w:rsidRDefault="00D07C97"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ПРОТИ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r w:rsidRPr="002C0D03">
              <w:rPr>
                <w:rFonts w:ascii="Times New Roman" w:eastAsia="Times New Roman" w:hAnsi="Times New Roman" w:cs="Times New Roman"/>
                <w:sz w:val="24"/>
                <w:szCs w:val="24"/>
                <w:lang w:eastAsia="ru-RU"/>
              </w:rPr>
              <w:br/>
            </w: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УТРИМАЛИСЬ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1</w:t>
            </w:r>
          </w:p>
          <w:p w14:paraId="66AE4F43" w14:textId="77777777" w:rsidR="00D07C97" w:rsidRPr="002C0D03" w:rsidRDefault="00D07C97" w:rsidP="00BC1101">
            <w:pPr>
              <w:tabs>
                <w:tab w:val="left" w:pos="426"/>
              </w:tabs>
              <w:spacing w:after="0" w:line="240" w:lineRule="auto"/>
              <w:ind w:left="426" w:firstLine="425"/>
              <w:jc w:val="center"/>
              <w:rPr>
                <w:rFonts w:ascii="Times New Roman" w:hAnsi="Times New Roman" w:cs="Times New Roman"/>
                <w:sz w:val="24"/>
                <w:szCs w:val="24"/>
              </w:rPr>
            </w:pP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НЕ ГОЛОСУВАЛИ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tc>
      </w:tr>
    </w:tbl>
    <w:p w14:paraId="2049A24E" w14:textId="1AFAF3E6" w:rsidR="008D7AC4" w:rsidRDefault="008D7AC4" w:rsidP="00AE5748">
      <w:pPr>
        <w:spacing w:after="0" w:line="240" w:lineRule="auto"/>
        <w:ind w:firstLine="567"/>
        <w:jc w:val="both"/>
      </w:pPr>
    </w:p>
    <w:p w14:paraId="286B8510" w14:textId="3FDC8DBB" w:rsidR="00D07C97" w:rsidRDefault="00D07C97" w:rsidP="00AE5748">
      <w:pPr>
        <w:spacing w:after="0" w:line="240" w:lineRule="auto"/>
        <w:ind w:firstLine="567"/>
        <w:jc w:val="both"/>
      </w:pPr>
    </w:p>
    <w:p w14:paraId="0B360D63" w14:textId="33AC4943" w:rsidR="00D07C97" w:rsidRDefault="00D07C97" w:rsidP="00AE5748">
      <w:pPr>
        <w:spacing w:after="0" w:line="240" w:lineRule="auto"/>
        <w:ind w:firstLine="567"/>
        <w:jc w:val="both"/>
      </w:pPr>
    </w:p>
    <w:p w14:paraId="73834EF3" w14:textId="0F78C8A6" w:rsidR="00D07C97" w:rsidRDefault="00D07C97" w:rsidP="00AE5748">
      <w:pPr>
        <w:spacing w:after="0" w:line="240" w:lineRule="auto"/>
        <w:ind w:firstLine="567"/>
        <w:jc w:val="both"/>
      </w:pPr>
    </w:p>
    <w:p w14:paraId="27B65243" w14:textId="187E9288" w:rsidR="00D07C97" w:rsidRDefault="00D07C97" w:rsidP="00AE5748">
      <w:pPr>
        <w:spacing w:after="0" w:line="240" w:lineRule="auto"/>
        <w:ind w:firstLine="567"/>
        <w:jc w:val="both"/>
      </w:pPr>
    </w:p>
    <w:p w14:paraId="4AC83C1B" w14:textId="7EB6A355" w:rsidR="00D07C97" w:rsidRDefault="00D07C97" w:rsidP="00AE5748">
      <w:pPr>
        <w:spacing w:after="0" w:line="240" w:lineRule="auto"/>
        <w:ind w:firstLine="567"/>
        <w:jc w:val="both"/>
      </w:pPr>
    </w:p>
    <w:p w14:paraId="3FA4F7AE" w14:textId="36BE952B" w:rsidR="00D07C97" w:rsidRDefault="00D07C97" w:rsidP="00AE5748">
      <w:pPr>
        <w:spacing w:after="0" w:line="240" w:lineRule="auto"/>
        <w:ind w:firstLine="567"/>
        <w:jc w:val="both"/>
      </w:pPr>
    </w:p>
    <w:p w14:paraId="486D6CFC" w14:textId="77777777" w:rsidR="00D07C97" w:rsidRPr="00D07C97" w:rsidRDefault="00D07C97" w:rsidP="00AE5748">
      <w:pPr>
        <w:spacing w:after="0" w:line="240" w:lineRule="auto"/>
        <w:ind w:firstLine="567"/>
        <w:jc w:val="both"/>
      </w:pPr>
    </w:p>
    <w:p w14:paraId="3F2052C9" w14:textId="43E445AE" w:rsidR="00E73DD1" w:rsidRDefault="00325594" w:rsidP="00AE5748">
      <w:pPr>
        <w:spacing w:after="0" w:line="240" w:lineRule="auto"/>
        <w:ind w:firstLine="567"/>
        <w:jc w:val="both"/>
        <w:rPr>
          <w:rFonts w:ascii="Times New Roman" w:hAnsi="Times New Roman" w:cs="Times New Roman"/>
          <w:spacing w:val="-2"/>
          <w:lang w:val="uk-UA"/>
        </w:rPr>
      </w:pPr>
      <w:r>
        <w:rPr>
          <w:rFonts w:ascii="Times New Roman" w:hAnsi="Times New Roman" w:cs="Times New Roman"/>
          <w:lang w:val="uk-UA"/>
        </w:rPr>
        <w:lastRenderedPageBreak/>
        <w:t xml:space="preserve">7. (за основу та в цілому) </w:t>
      </w:r>
      <w:r w:rsidR="009F3FAA" w:rsidRPr="005E2CB9">
        <w:rPr>
          <w:rFonts w:ascii="Times New Roman" w:hAnsi="Times New Roman" w:cs="Times New Roman"/>
          <w:lang w:val="uk-UA"/>
        </w:rPr>
        <w:t>Про внесення змін до Міської цільової програми підтримки 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w:t>
      </w:r>
      <w:r w:rsidR="009F3FAA" w:rsidRPr="005E2CB9">
        <w:rPr>
          <w:rFonts w:ascii="Times New Roman" w:hAnsi="Times New Roman" w:cs="Times New Roman"/>
          <w:spacing w:val="-2"/>
          <w:lang w:val="uk-UA"/>
        </w:rPr>
        <w:t xml:space="preserve"> 2025 рік, затвердженої рішенням Чорноморської міської ради Одеського району Одеської області від 23.12.2024 № 737-VIII (зі змінами</w:t>
      </w:r>
      <w:r w:rsidR="00E73DD1" w:rsidRPr="005E2CB9">
        <w:rPr>
          <w:rFonts w:ascii="Times New Roman" w:hAnsi="Times New Roman" w:cs="Times New Roman"/>
          <w:spacing w:val="-2"/>
          <w:lang w:val="uk-UA"/>
        </w:rPr>
        <w:t>)</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598"/>
      </w:tblGrid>
      <w:tr w:rsidR="00D07C97" w:rsidRPr="002C0D03" w14:paraId="4584F18B" w14:textId="77777777" w:rsidTr="00BC1101">
        <w:trPr>
          <w:trHeight w:val="397"/>
          <w:tblHeader/>
          <w:jc w:val="center"/>
        </w:trPr>
        <w:tc>
          <w:tcPr>
            <w:tcW w:w="5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7C3C86" w14:textId="77777777" w:rsidR="00D07C97" w:rsidRPr="002C0D03" w:rsidRDefault="00D07C97" w:rsidP="00BC1101">
            <w:pPr>
              <w:tabs>
                <w:tab w:val="left" w:pos="426"/>
              </w:tabs>
              <w:spacing w:after="0" w:line="240" w:lineRule="auto"/>
              <w:ind w:left="426" w:firstLine="425"/>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Прізвище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власне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ім’я</w:t>
            </w:r>
            <w:proofErr w:type="spellEnd"/>
            <w:r w:rsidRPr="002C0D03">
              <w:rPr>
                <w:rFonts w:ascii="Times New Roman" w:hAnsi="Times New Roman" w:cs="Times New Roman"/>
                <w:sz w:val="24"/>
                <w:szCs w:val="24"/>
              </w:rPr>
              <w:t xml:space="preserve">, по </w:t>
            </w:r>
            <w:proofErr w:type="spellStart"/>
            <w:r w:rsidRPr="002C0D03">
              <w:rPr>
                <w:rFonts w:ascii="Times New Roman" w:hAnsi="Times New Roman" w:cs="Times New Roman"/>
                <w:sz w:val="24"/>
                <w:szCs w:val="24"/>
              </w:rPr>
              <w:t>батькові</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2AA83C" w14:textId="77777777" w:rsidR="00D07C97" w:rsidRPr="002C0D03" w:rsidRDefault="00D07C97" w:rsidP="00BC1101">
            <w:pPr>
              <w:tabs>
                <w:tab w:val="left" w:pos="426"/>
              </w:tabs>
              <w:spacing w:after="0" w:line="240" w:lineRule="auto"/>
              <w:ind w:left="426" w:hanging="114"/>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 xml:space="preserve">Результати голосування </w:t>
            </w:r>
          </w:p>
        </w:tc>
      </w:tr>
      <w:tr w:rsidR="00D07C97" w:rsidRPr="002C0D03" w14:paraId="68A1A606"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34321"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Баличев </w:t>
            </w:r>
            <w:proofErr w:type="spellStart"/>
            <w:r w:rsidRPr="002C0D03">
              <w:rPr>
                <w:rFonts w:ascii="Times New Roman" w:hAnsi="Times New Roman" w:cs="Times New Roman"/>
                <w:sz w:val="24"/>
                <w:szCs w:val="24"/>
              </w:rPr>
              <w:t>Федір</w:t>
            </w:r>
            <w:proofErr w:type="spellEnd"/>
            <w:r w:rsidRPr="002C0D03">
              <w:rPr>
                <w:rFonts w:ascii="Times New Roman" w:hAnsi="Times New Roman" w:cs="Times New Roman"/>
                <w:sz w:val="24"/>
                <w:szCs w:val="24"/>
              </w:rPr>
              <w:t xml:space="preserve"> Петрович</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01A31678" w14:textId="77777777" w:rsidR="00D07C97" w:rsidRPr="002C0D03" w:rsidRDefault="00D07C97" w:rsidP="00BC1101">
            <w:pPr>
              <w:tabs>
                <w:tab w:val="left" w:pos="0"/>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07C97" w:rsidRPr="002C0D03" w14:paraId="7A14061A"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B295F"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Венгріна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Петрівна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61EE3BF"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07C97" w:rsidRPr="002C0D03" w14:paraId="471D77C2"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B0CFA"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Волинський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D6DC4A4"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07C97" w:rsidRPr="002C0D03" w14:paraId="454FC9F4" w14:textId="77777777" w:rsidTr="00BC1101">
        <w:trPr>
          <w:cantSplit/>
          <w:trHeight w:val="16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81F73"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Волошинов Василь Вікторович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12B4DAE"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07C97" w:rsidRPr="002C0D03" w14:paraId="006465D2" w14:textId="77777777" w:rsidTr="00BC1101">
        <w:trPr>
          <w:cantSplit/>
          <w:trHeight w:val="2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10362E5"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Гіганов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9F5A916" w14:textId="77777777" w:rsidR="00D07C97" w:rsidRPr="002C0D03" w:rsidRDefault="00D07C97" w:rsidP="00BC1101">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Відсутній </w:t>
            </w:r>
          </w:p>
        </w:tc>
      </w:tr>
      <w:tr w:rsidR="00D07C97" w:rsidRPr="002C0D03" w14:paraId="70E6A3FA"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2DEF1"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Демченко Оксана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14F7920" w14:textId="77777777" w:rsidR="00D07C97" w:rsidRPr="002C0D03" w:rsidRDefault="00D07C97"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07C97" w:rsidRPr="002C0D03" w14:paraId="3A4EE18C" w14:textId="77777777" w:rsidTr="00BC1101">
        <w:trPr>
          <w:cantSplit/>
          <w:trHeight w:val="14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DA87A"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Дергак Олег </w:t>
            </w:r>
            <w:proofErr w:type="spellStart"/>
            <w:r w:rsidRPr="002C0D03">
              <w:rPr>
                <w:rFonts w:ascii="Times New Roman" w:hAnsi="Times New Roman" w:cs="Times New Roman"/>
                <w:sz w:val="24"/>
                <w:szCs w:val="24"/>
              </w:rPr>
              <w:t>Зіновійович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1A53780" w14:textId="77777777" w:rsidR="00D07C97" w:rsidRPr="002C0D03" w:rsidRDefault="00D07C97"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07C97" w:rsidRPr="002C0D03" w14:paraId="3B4FC524" w14:textId="77777777" w:rsidTr="00BC1101">
        <w:trPr>
          <w:cantSplit/>
          <w:trHeight w:val="18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F8C9A"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Довгань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E31E5F5" w14:textId="77777777" w:rsidR="00D07C97" w:rsidRPr="002C0D03" w:rsidRDefault="00D07C97"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07C97" w:rsidRPr="002C0D03" w14:paraId="44528DD1" w14:textId="77777777" w:rsidTr="00BC1101">
        <w:trPr>
          <w:cantSplit/>
          <w:trHeight w:val="232"/>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E4AC772"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 xml:space="preserve">Калюжна </w:t>
            </w:r>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Лідія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5D26AA9"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07C97" w:rsidRPr="002C0D03" w14:paraId="4431CD57" w14:textId="77777777" w:rsidTr="00BC1101">
        <w:trPr>
          <w:cantSplit/>
          <w:trHeight w:val="24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E175C26"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Живилко Наталя </w:t>
            </w:r>
            <w:proofErr w:type="spellStart"/>
            <w:r w:rsidRPr="002C0D03">
              <w:rPr>
                <w:rFonts w:ascii="Times New Roman" w:hAnsi="Times New Roman" w:cs="Times New Roman"/>
                <w:sz w:val="24"/>
                <w:szCs w:val="24"/>
              </w:rPr>
              <w:t>Олександрівна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136F3BF"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07C97" w:rsidRPr="002C0D03" w14:paraId="724C2037" w14:textId="77777777" w:rsidTr="00BC1101">
        <w:trPr>
          <w:cantSplit/>
          <w:trHeight w:val="26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F4C1C"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Журило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B37AF48"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07C97" w:rsidRPr="002C0D03" w14:paraId="7A3508C1"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CCD9F"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Жуха </w:t>
            </w:r>
            <w:proofErr w:type="spellStart"/>
            <w:r w:rsidRPr="002C0D03">
              <w:rPr>
                <w:rFonts w:ascii="Times New Roman" w:hAnsi="Times New Roman" w:cs="Times New Roman"/>
                <w:sz w:val="24"/>
                <w:szCs w:val="24"/>
              </w:rPr>
              <w:t>Леонід</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7E93F7A"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07C97" w:rsidRPr="002C0D03" w14:paraId="705E26DF"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DC15B"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Капанишина Галина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20FB9F8" w14:textId="77777777" w:rsidR="00D07C97" w:rsidRPr="002C0D03" w:rsidRDefault="00D07C97"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07C97" w:rsidRPr="002C0D03" w14:paraId="2AA76F46" w14:textId="77777777" w:rsidTr="00BC1101">
        <w:trPr>
          <w:cantSplit/>
          <w:trHeight w:val="30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39A9"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Кобельницький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4DF03F3"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07C97" w:rsidRPr="002C0D03" w14:paraId="638BB9E1" w14:textId="77777777" w:rsidTr="00BC1101">
        <w:trPr>
          <w:cantSplit/>
          <w:trHeight w:val="270"/>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49CC7"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Ковальчук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Георгійович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2DF8204" w14:textId="77777777" w:rsidR="00D07C97" w:rsidRPr="002C0D03" w:rsidRDefault="00D07C97"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07C97" w:rsidRPr="002C0D03" w14:paraId="6A2FD821"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6D232"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Кришмар </w:t>
            </w:r>
            <w:proofErr w:type="spellStart"/>
            <w:r w:rsidRPr="002C0D03">
              <w:rPr>
                <w:rFonts w:ascii="Times New Roman" w:hAnsi="Times New Roman" w:cs="Times New Roman"/>
                <w:sz w:val="24"/>
                <w:szCs w:val="24"/>
              </w:rPr>
              <w:t>Дмитро</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D9A7964" w14:textId="77777777" w:rsidR="00D07C97" w:rsidRPr="002C0D03" w:rsidRDefault="00D07C97"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07C97" w:rsidRPr="002C0D03" w14:paraId="3149FAF4" w14:textId="77777777" w:rsidTr="00BC1101">
        <w:trPr>
          <w:cantSplit/>
          <w:trHeight w:val="16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88362EC"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Кузар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Вікторівна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376D804" w14:textId="77777777" w:rsidR="00D07C97" w:rsidRPr="002C0D03" w:rsidRDefault="00D07C97" w:rsidP="00BC110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uk-UA"/>
              </w:rPr>
              <w:t>Відсутня</w:t>
            </w:r>
          </w:p>
        </w:tc>
      </w:tr>
      <w:tr w:rsidR="00D07C97" w:rsidRPr="002C0D03" w14:paraId="308FE698" w14:textId="77777777" w:rsidTr="00BC1101">
        <w:trPr>
          <w:cantSplit/>
          <w:trHeight w:val="5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D32E3"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Левченко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Геннадійович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7061CE9"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07C97" w:rsidRPr="002C0D03" w14:paraId="0FB87343"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B8E27CB"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Леконцева </w:t>
            </w:r>
            <w:proofErr w:type="spellStart"/>
            <w:r w:rsidRPr="002C0D03">
              <w:rPr>
                <w:rFonts w:ascii="Times New Roman" w:hAnsi="Times New Roman" w:cs="Times New Roman"/>
                <w:sz w:val="24"/>
                <w:szCs w:val="24"/>
              </w:rPr>
              <w:t>Ірина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Ігорівна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79950AB"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07C97" w:rsidRPr="002C0D03" w14:paraId="26FF2FF8"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7B3A"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Логвін </w:t>
            </w:r>
            <w:proofErr w:type="spellStart"/>
            <w:r w:rsidRPr="002C0D03">
              <w:rPr>
                <w:rFonts w:ascii="Times New Roman" w:hAnsi="Times New Roman" w:cs="Times New Roman"/>
                <w:sz w:val="24"/>
                <w:szCs w:val="24"/>
              </w:rPr>
              <w:t>Юрій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2C62827" w14:textId="77777777" w:rsidR="00D07C97" w:rsidRPr="002C0D03" w:rsidRDefault="00D07C97"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D07C97" w:rsidRPr="002C0D03" w14:paraId="2C2EF278"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26E001BB"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Львутін Тимофій Сергійович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AAF2518"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07C97" w:rsidRPr="002C0D03" w14:paraId="049B9187" w14:textId="77777777" w:rsidTr="00BC1101">
        <w:trPr>
          <w:cantSplit/>
          <w:trHeight w:val="25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8BD0A"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Мацулевич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Віталійович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018DB22"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07C97" w:rsidRPr="002C0D03" w14:paraId="6ECABFA6" w14:textId="77777777" w:rsidTr="00BC1101">
        <w:trPr>
          <w:cantSplit/>
          <w:trHeight w:val="18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AAA5A"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Миза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Васильович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2D63563" w14:textId="77777777" w:rsidR="00D07C97" w:rsidRPr="002C0D03" w:rsidRDefault="00D07C97"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D07C97" w:rsidRPr="002C0D03" w14:paraId="3DF6B2DA"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73558"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Наумова </w:t>
            </w:r>
            <w:proofErr w:type="spellStart"/>
            <w:r w:rsidRPr="002C0D03">
              <w:rPr>
                <w:rFonts w:ascii="Times New Roman" w:hAnsi="Times New Roman" w:cs="Times New Roman"/>
                <w:sz w:val="24"/>
                <w:szCs w:val="24"/>
              </w:rPr>
              <w:t>Тетяна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236736B"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07C97" w:rsidRPr="002C0D03" w14:paraId="3BF4F4E5"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82D03"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Пакунова </w:t>
            </w:r>
            <w:proofErr w:type="spellStart"/>
            <w:r w:rsidRPr="002C0D03">
              <w:rPr>
                <w:rFonts w:ascii="Times New Roman" w:hAnsi="Times New Roman" w:cs="Times New Roman"/>
                <w:sz w:val="24"/>
                <w:szCs w:val="24"/>
              </w:rPr>
              <w:t>Юлія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Анатоліївна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223A16F"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07C97" w:rsidRPr="00653106" w14:paraId="7E3F0DDC" w14:textId="77777777" w:rsidTr="00BC1101">
        <w:trPr>
          <w:cantSplit/>
          <w:trHeight w:val="1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F63B94D"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Патрик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FC89D14" w14:textId="77777777" w:rsidR="00D07C97" w:rsidRPr="00653106" w:rsidRDefault="00D07C97" w:rsidP="00BC1101">
            <w:pPr>
              <w:spacing w:after="0" w:line="240" w:lineRule="auto"/>
              <w:jc w:val="center"/>
              <w:rPr>
                <w:rFonts w:ascii="Times New Roman" w:hAnsi="Times New Roman" w:cs="Times New Roman"/>
                <w:b/>
                <w:bCs/>
                <w:sz w:val="24"/>
                <w:szCs w:val="24"/>
                <w:lang w:val="uk-UA"/>
              </w:rPr>
            </w:pPr>
            <w:r w:rsidRPr="00653106">
              <w:rPr>
                <w:rFonts w:ascii="Times New Roman" w:hAnsi="Times New Roman" w:cs="Times New Roman"/>
                <w:b/>
                <w:bCs/>
                <w:sz w:val="24"/>
                <w:szCs w:val="24"/>
                <w:lang w:val="uk-UA"/>
              </w:rPr>
              <w:t xml:space="preserve">Відсутній </w:t>
            </w:r>
          </w:p>
        </w:tc>
      </w:tr>
      <w:tr w:rsidR="00D07C97" w:rsidRPr="002C0D03" w14:paraId="02ADFE4F" w14:textId="77777777" w:rsidTr="00BC1101">
        <w:trPr>
          <w:cantSplit/>
          <w:trHeight w:val="18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3AC07"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Поліщук</w:t>
            </w:r>
            <w:proofErr w:type="spellEnd"/>
            <w:r w:rsidRPr="002C0D03">
              <w:rPr>
                <w:rFonts w:ascii="Times New Roman" w:hAnsi="Times New Roman" w:cs="Times New Roman"/>
                <w:sz w:val="24"/>
                <w:szCs w:val="24"/>
              </w:rPr>
              <w:t xml:space="preserve">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BEB732B" w14:textId="77777777" w:rsidR="00D07C97" w:rsidRPr="002C0D03" w:rsidRDefault="00D07C97" w:rsidP="00BC1101">
            <w:pPr>
              <w:spacing w:after="0" w:line="240" w:lineRule="auto"/>
              <w:jc w:val="center"/>
              <w:rPr>
                <w:rFonts w:ascii="Times New Roman" w:hAnsi="Times New Roman" w:cs="Times New Roman"/>
                <w:sz w:val="24"/>
                <w:szCs w:val="24"/>
              </w:rPr>
            </w:pPr>
            <w:r w:rsidRPr="00CF5162">
              <w:rPr>
                <w:rFonts w:ascii="Times New Roman" w:hAnsi="Times New Roman" w:cs="Times New Roman"/>
                <w:sz w:val="24"/>
                <w:szCs w:val="24"/>
                <w:lang w:val="uk-UA"/>
              </w:rPr>
              <w:t>ЗА</w:t>
            </w:r>
          </w:p>
        </w:tc>
      </w:tr>
      <w:tr w:rsidR="00D07C97" w:rsidRPr="002C0D03" w14:paraId="2A11985E" w14:textId="77777777" w:rsidTr="00BC1101">
        <w:trPr>
          <w:cantSplit/>
          <w:trHeight w:val="26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1CD53"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Романенко Ганна </w:t>
            </w:r>
            <w:proofErr w:type="spellStart"/>
            <w:r w:rsidRPr="002C0D03">
              <w:rPr>
                <w:rFonts w:ascii="Times New Roman" w:hAnsi="Times New Roman" w:cs="Times New Roman"/>
                <w:sz w:val="24"/>
                <w:szCs w:val="24"/>
              </w:rPr>
              <w:t>Валеріївна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82EE4F0"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F5162">
              <w:rPr>
                <w:rFonts w:ascii="Times New Roman" w:hAnsi="Times New Roman" w:cs="Times New Roman"/>
                <w:sz w:val="24"/>
                <w:szCs w:val="24"/>
                <w:lang w:val="uk-UA"/>
              </w:rPr>
              <w:t>ЗА</w:t>
            </w:r>
          </w:p>
        </w:tc>
      </w:tr>
      <w:tr w:rsidR="00D07C97" w:rsidRPr="002C0D03" w14:paraId="1CD6FA79" w14:textId="77777777" w:rsidTr="00BC1101">
        <w:trPr>
          <w:cantSplit/>
          <w:trHeight w:val="26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00F0513"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Симончук Микола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B4262D9"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Відсутній</w:t>
            </w:r>
          </w:p>
        </w:tc>
      </w:tr>
      <w:tr w:rsidR="00D07C97" w:rsidRPr="002C0D03" w14:paraId="13A14401" w14:textId="77777777" w:rsidTr="00BC1101">
        <w:trPr>
          <w:cantSplit/>
          <w:trHeight w:val="27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3BAB0"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Стерпул Олег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D2DDDC2" w14:textId="77777777" w:rsidR="00D07C97" w:rsidRPr="002C0D03" w:rsidRDefault="00D07C97" w:rsidP="00BC1101">
            <w:pPr>
              <w:spacing w:after="0" w:line="240" w:lineRule="auto"/>
              <w:jc w:val="center"/>
              <w:rPr>
                <w:rFonts w:ascii="Times New Roman" w:hAnsi="Times New Roman" w:cs="Times New Roman"/>
                <w:sz w:val="24"/>
                <w:szCs w:val="24"/>
              </w:rPr>
            </w:pPr>
            <w:r w:rsidRPr="00086E62">
              <w:rPr>
                <w:rFonts w:ascii="Times New Roman" w:hAnsi="Times New Roman" w:cs="Times New Roman"/>
                <w:sz w:val="24"/>
                <w:szCs w:val="24"/>
                <w:lang w:val="uk-UA"/>
              </w:rPr>
              <w:t>ЗА</w:t>
            </w:r>
          </w:p>
        </w:tc>
      </w:tr>
      <w:tr w:rsidR="00D07C97" w:rsidRPr="002C0D03" w14:paraId="5C715FD0" w14:textId="77777777" w:rsidTr="00BC1101">
        <w:trPr>
          <w:cantSplit/>
          <w:trHeight w:val="20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A9CD4"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Тонкошкур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E1F28EA"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D07C97" w:rsidRPr="002C0D03" w14:paraId="55416E56" w14:textId="77777777" w:rsidTr="00BC1101">
        <w:trPr>
          <w:cantSplit/>
          <w:trHeight w:val="19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0475A15B"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Канар</w:t>
            </w:r>
            <w:r w:rsidRPr="002C0D03">
              <w:rPr>
                <w:rFonts w:ascii="Times New Roman" w:hAnsi="Times New Roman" w:cs="Times New Roman"/>
                <w:sz w:val="24"/>
                <w:szCs w:val="24"/>
                <w:lang w:val="en-US"/>
              </w:rPr>
              <w:t>’</w:t>
            </w:r>
            <w:proofErr w:type="spellStart"/>
            <w:r w:rsidRPr="002C0D03">
              <w:rPr>
                <w:rFonts w:ascii="Times New Roman" w:hAnsi="Times New Roman" w:cs="Times New Roman"/>
                <w:sz w:val="24"/>
                <w:szCs w:val="24"/>
                <w:lang w:val="uk-UA"/>
              </w:rPr>
              <w:t>ян</w:t>
            </w:r>
            <w:proofErr w:type="spellEnd"/>
            <w:r w:rsidRPr="002C0D03">
              <w:rPr>
                <w:rFonts w:ascii="Times New Roman" w:hAnsi="Times New Roman" w:cs="Times New Roman"/>
                <w:sz w:val="24"/>
                <w:szCs w:val="24"/>
                <w:lang w:val="uk-UA"/>
              </w:rPr>
              <w:t xml:space="preserve"> Петро Русланович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FBBDE07"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D07C97" w:rsidRPr="002C0D03" w14:paraId="585DE834" w14:textId="77777777" w:rsidTr="00BC1101">
        <w:trPr>
          <w:cantSplit/>
          <w:trHeight w:val="216"/>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A32B122"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Чорний</w:t>
            </w:r>
            <w:proofErr w:type="spellEnd"/>
            <w:r w:rsidRPr="002C0D03">
              <w:rPr>
                <w:rFonts w:ascii="Times New Roman" w:hAnsi="Times New Roman" w:cs="Times New Roman"/>
                <w:sz w:val="24"/>
                <w:szCs w:val="24"/>
              </w:rPr>
              <w:t xml:space="preserve"> Михайло </w:t>
            </w:r>
            <w:proofErr w:type="spellStart"/>
            <w:r w:rsidRPr="002C0D03">
              <w:rPr>
                <w:rFonts w:ascii="Times New Roman" w:hAnsi="Times New Roman" w:cs="Times New Roman"/>
                <w:sz w:val="24"/>
                <w:szCs w:val="24"/>
              </w:rPr>
              <w:t>Володимирович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5C241AB"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3014D0">
              <w:rPr>
                <w:rFonts w:ascii="Times New Roman" w:hAnsi="Times New Roman" w:cs="Times New Roman"/>
                <w:b/>
                <w:bCs/>
                <w:sz w:val="24"/>
                <w:szCs w:val="24"/>
                <w:lang w:val="uk-UA"/>
              </w:rPr>
              <w:t xml:space="preserve">Відсутній </w:t>
            </w:r>
          </w:p>
        </w:tc>
      </w:tr>
      <w:tr w:rsidR="00D07C97" w:rsidRPr="002C0D03" w14:paraId="7CB25FE0" w14:textId="77777777" w:rsidTr="00BC1101">
        <w:trPr>
          <w:cantSplit/>
          <w:trHeight w:val="23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5A1FDBE"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Чулков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290163F" w14:textId="77777777" w:rsidR="00D07C97" w:rsidRPr="002C0D03" w:rsidRDefault="00D07C97" w:rsidP="00BC1101">
            <w:pPr>
              <w:spacing w:after="0" w:line="240" w:lineRule="auto"/>
              <w:jc w:val="center"/>
              <w:rPr>
                <w:rFonts w:ascii="Times New Roman" w:hAnsi="Times New Roman" w:cs="Times New Roman"/>
                <w:sz w:val="24"/>
                <w:szCs w:val="24"/>
              </w:rPr>
            </w:pPr>
            <w:r w:rsidRPr="003014D0">
              <w:rPr>
                <w:rFonts w:ascii="Times New Roman" w:hAnsi="Times New Roman" w:cs="Times New Roman"/>
                <w:b/>
                <w:bCs/>
                <w:sz w:val="24"/>
                <w:szCs w:val="24"/>
                <w:lang w:val="uk-UA"/>
              </w:rPr>
              <w:t xml:space="preserve">Відсутній </w:t>
            </w:r>
          </w:p>
        </w:tc>
      </w:tr>
      <w:tr w:rsidR="00D07C97" w:rsidRPr="002C0D03" w14:paraId="32E7A5C2" w14:textId="77777777" w:rsidTr="00BC1101">
        <w:trPr>
          <w:cantSplit/>
          <w:trHeight w:val="25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51147" w14:textId="77777777" w:rsidR="00D07C97" w:rsidRPr="00AE5340" w:rsidRDefault="00D07C97" w:rsidP="00BC1101">
            <w:pPr>
              <w:pStyle w:val="a5"/>
              <w:tabs>
                <w:tab w:val="left" w:pos="426"/>
              </w:tabs>
              <w:spacing w:after="0" w:line="240" w:lineRule="auto"/>
              <w:ind w:left="1211"/>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Толкаченко Тетяна Вікторівна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D44C934"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4A2860">
              <w:rPr>
                <w:rFonts w:ascii="Times New Roman" w:hAnsi="Times New Roman" w:cs="Times New Roman"/>
                <w:sz w:val="24"/>
                <w:szCs w:val="24"/>
                <w:lang w:val="uk-UA"/>
              </w:rPr>
              <w:t>ЗА</w:t>
            </w:r>
          </w:p>
        </w:tc>
      </w:tr>
      <w:tr w:rsidR="00D07C97" w:rsidRPr="002C0D03" w14:paraId="4BA20981" w14:textId="77777777" w:rsidTr="00BC1101">
        <w:trPr>
          <w:cantSplit/>
          <w:trHeight w:val="15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EE375"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Шолар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AF8F37E" w14:textId="77777777" w:rsidR="00D07C97" w:rsidRPr="002C0D03" w:rsidRDefault="00D07C97"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D07C97" w:rsidRPr="002C0D03" w14:paraId="1535C353" w14:textId="77777777" w:rsidTr="00BC1101">
        <w:trPr>
          <w:cantSplit/>
          <w:trHeight w:val="196"/>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386D0"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Гуляєв Василь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9679115" w14:textId="77777777" w:rsidR="00D07C97" w:rsidRPr="002C0D03" w:rsidRDefault="00D07C97"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D07C97" w:rsidRPr="002C0D03" w14:paraId="7A2AFC35" w14:textId="77777777" w:rsidTr="00BC1101">
        <w:trPr>
          <w:cantSplit/>
          <w:trHeight w:val="1134"/>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14:paraId="4A9301D2" w14:textId="77777777" w:rsidR="00D07C97" w:rsidRPr="002C0D03" w:rsidRDefault="00D07C97"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ЗА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28</w:t>
            </w:r>
          </w:p>
          <w:p w14:paraId="04B9B7C0" w14:textId="77777777" w:rsidR="00D07C97" w:rsidRPr="002C0D03" w:rsidRDefault="00D07C97"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ПРОТИ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r w:rsidRPr="002C0D03">
              <w:rPr>
                <w:rFonts w:ascii="Times New Roman" w:eastAsia="Times New Roman" w:hAnsi="Times New Roman" w:cs="Times New Roman"/>
                <w:sz w:val="24"/>
                <w:szCs w:val="24"/>
                <w:lang w:eastAsia="ru-RU"/>
              </w:rPr>
              <w:br/>
            </w: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УТРИМАЛИСЬ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p w14:paraId="63CAE7C9" w14:textId="77777777" w:rsidR="00D07C97" w:rsidRPr="002C0D03" w:rsidRDefault="00D07C97" w:rsidP="00BC1101">
            <w:pPr>
              <w:tabs>
                <w:tab w:val="left" w:pos="426"/>
              </w:tabs>
              <w:spacing w:after="0" w:line="240" w:lineRule="auto"/>
              <w:ind w:left="426" w:firstLine="425"/>
              <w:jc w:val="center"/>
              <w:rPr>
                <w:rFonts w:ascii="Times New Roman" w:hAnsi="Times New Roman" w:cs="Times New Roman"/>
                <w:sz w:val="24"/>
                <w:szCs w:val="24"/>
              </w:rPr>
            </w:pP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НЕ ГОЛОСУВАЛИ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tc>
      </w:tr>
    </w:tbl>
    <w:p w14:paraId="2751F8A8" w14:textId="5E1A7690" w:rsidR="008D7AC4" w:rsidRDefault="008D7AC4" w:rsidP="00AE5748">
      <w:pPr>
        <w:spacing w:after="0" w:line="240" w:lineRule="auto"/>
        <w:ind w:firstLine="567"/>
        <w:jc w:val="both"/>
        <w:rPr>
          <w:rFonts w:ascii="Times New Roman" w:hAnsi="Times New Roman" w:cs="Times New Roman"/>
          <w:spacing w:val="-2"/>
        </w:rPr>
      </w:pPr>
    </w:p>
    <w:p w14:paraId="38434F26" w14:textId="094040AC" w:rsidR="00D07C97" w:rsidRDefault="00D07C97" w:rsidP="00AE5748">
      <w:pPr>
        <w:spacing w:after="0" w:line="240" w:lineRule="auto"/>
        <w:ind w:firstLine="567"/>
        <w:jc w:val="both"/>
        <w:rPr>
          <w:rFonts w:ascii="Times New Roman" w:hAnsi="Times New Roman" w:cs="Times New Roman"/>
          <w:spacing w:val="-2"/>
        </w:rPr>
      </w:pPr>
    </w:p>
    <w:p w14:paraId="00FDAE20" w14:textId="1F0DB87A" w:rsidR="00D07C97" w:rsidRDefault="00D07C97" w:rsidP="00AE5748">
      <w:pPr>
        <w:spacing w:after="0" w:line="240" w:lineRule="auto"/>
        <w:ind w:firstLine="567"/>
        <w:jc w:val="both"/>
        <w:rPr>
          <w:rFonts w:ascii="Times New Roman" w:hAnsi="Times New Roman" w:cs="Times New Roman"/>
          <w:spacing w:val="-2"/>
        </w:rPr>
      </w:pPr>
    </w:p>
    <w:p w14:paraId="6C6AD24C" w14:textId="591298DE" w:rsidR="00D07C97" w:rsidRDefault="00D07C97" w:rsidP="00AE5748">
      <w:pPr>
        <w:spacing w:after="0" w:line="240" w:lineRule="auto"/>
        <w:ind w:firstLine="567"/>
        <w:jc w:val="both"/>
        <w:rPr>
          <w:rFonts w:ascii="Times New Roman" w:hAnsi="Times New Roman" w:cs="Times New Roman"/>
          <w:spacing w:val="-2"/>
        </w:rPr>
      </w:pPr>
    </w:p>
    <w:p w14:paraId="397F6A6B" w14:textId="682268AE" w:rsidR="00D07C97" w:rsidRDefault="00D07C97" w:rsidP="00AE5748">
      <w:pPr>
        <w:spacing w:after="0" w:line="240" w:lineRule="auto"/>
        <w:ind w:firstLine="567"/>
        <w:jc w:val="both"/>
        <w:rPr>
          <w:rFonts w:ascii="Times New Roman" w:hAnsi="Times New Roman" w:cs="Times New Roman"/>
          <w:spacing w:val="-2"/>
        </w:rPr>
      </w:pPr>
    </w:p>
    <w:p w14:paraId="0B16C4F0" w14:textId="038DE9FB" w:rsidR="00D07C97" w:rsidRDefault="00D07C97" w:rsidP="00AE5748">
      <w:pPr>
        <w:spacing w:after="0" w:line="240" w:lineRule="auto"/>
        <w:ind w:firstLine="567"/>
        <w:jc w:val="both"/>
        <w:rPr>
          <w:rFonts w:ascii="Times New Roman" w:hAnsi="Times New Roman" w:cs="Times New Roman"/>
          <w:spacing w:val="-2"/>
        </w:rPr>
      </w:pPr>
    </w:p>
    <w:p w14:paraId="7655FDE6" w14:textId="5BFA57D7" w:rsidR="00D07C97" w:rsidRDefault="00D07C97" w:rsidP="00AE5748">
      <w:pPr>
        <w:spacing w:after="0" w:line="240" w:lineRule="auto"/>
        <w:ind w:firstLine="567"/>
        <w:jc w:val="both"/>
        <w:rPr>
          <w:rFonts w:ascii="Times New Roman" w:hAnsi="Times New Roman" w:cs="Times New Roman"/>
          <w:spacing w:val="-2"/>
        </w:rPr>
      </w:pPr>
    </w:p>
    <w:p w14:paraId="2E08B38A" w14:textId="77777777" w:rsidR="00D07C97" w:rsidRPr="00D07C97" w:rsidRDefault="00D07C97" w:rsidP="00AE5748">
      <w:pPr>
        <w:spacing w:after="0" w:line="240" w:lineRule="auto"/>
        <w:ind w:firstLine="567"/>
        <w:jc w:val="both"/>
        <w:rPr>
          <w:rFonts w:ascii="Times New Roman" w:hAnsi="Times New Roman" w:cs="Times New Roman"/>
          <w:spacing w:val="-2"/>
        </w:rPr>
      </w:pPr>
    </w:p>
    <w:p w14:paraId="6299821E" w14:textId="0EBD13B6" w:rsidR="00E73DD1" w:rsidRDefault="00325594" w:rsidP="00AE5748">
      <w:pPr>
        <w:spacing w:after="0" w:line="240" w:lineRule="auto"/>
        <w:ind w:firstLine="567"/>
        <w:jc w:val="both"/>
        <w:rPr>
          <w:rFonts w:ascii="Times New Roman" w:eastAsia="Times New Roman" w:hAnsi="Times New Roman" w:cs="Times New Roman"/>
          <w:lang w:val="uk-UA"/>
        </w:rPr>
      </w:pPr>
      <w:r>
        <w:rPr>
          <w:rFonts w:ascii="Times New Roman" w:hAnsi="Times New Roman" w:cs="Times New Roman"/>
          <w:lang w:val="uk-UA"/>
        </w:rPr>
        <w:lastRenderedPageBreak/>
        <w:t xml:space="preserve">8. (за основу та в цілому) </w:t>
      </w:r>
      <w:r w:rsidR="00E73DD1" w:rsidRPr="005E2CB9">
        <w:rPr>
          <w:rFonts w:ascii="Times New Roman" w:hAnsi="Times New Roman" w:cs="Times New Roman"/>
          <w:lang w:val="uk-UA"/>
        </w:rPr>
        <w:t xml:space="preserve">Про </w:t>
      </w:r>
      <w:r w:rsidR="00E73DD1" w:rsidRPr="005E2CB9">
        <w:rPr>
          <w:rFonts w:ascii="Times New Roman" w:eastAsia="Times New Roman" w:hAnsi="Times New Roman" w:cs="Times New Roman"/>
          <w:lang w:val="uk-UA"/>
        </w:rPr>
        <w:t xml:space="preserve">внесення змін до рішення Чорноморської міської ради Одеського району Одеської області від 23.12.2024 № 754–VІII "Про </w:t>
      </w:r>
      <w:r w:rsidR="00E73DD1" w:rsidRPr="005E2CB9">
        <w:rPr>
          <w:rFonts w:ascii="Times New Roman" w:hAnsi="Times New Roman" w:cs="Times New Roman"/>
          <w:lang w:val="uk-UA"/>
        </w:rPr>
        <w:t>бюджет Чорноморської міської територіальної громади на 2025 рік</w:t>
      </w:r>
      <w:r w:rsidR="00E73DD1" w:rsidRPr="005E2CB9">
        <w:rPr>
          <w:rFonts w:ascii="Times New Roman" w:eastAsia="Times New Roman" w:hAnsi="Times New Roman" w:cs="Times New Roman"/>
          <w:lang w:val="uk-UA"/>
        </w:rPr>
        <w:t>" (зі змінами)</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598"/>
      </w:tblGrid>
      <w:tr w:rsidR="00D07C97" w:rsidRPr="002C0D03" w14:paraId="09273E2C" w14:textId="77777777" w:rsidTr="00BC1101">
        <w:trPr>
          <w:trHeight w:val="397"/>
          <w:tblHeader/>
          <w:jc w:val="center"/>
        </w:trPr>
        <w:tc>
          <w:tcPr>
            <w:tcW w:w="5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DC8635" w14:textId="77777777" w:rsidR="00D07C97" w:rsidRPr="002C0D03" w:rsidRDefault="00D07C97" w:rsidP="00BC1101">
            <w:pPr>
              <w:tabs>
                <w:tab w:val="left" w:pos="426"/>
              </w:tabs>
              <w:spacing w:after="0" w:line="240" w:lineRule="auto"/>
              <w:ind w:left="426" w:firstLine="425"/>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Прізвище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власне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ім’я</w:t>
            </w:r>
            <w:proofErr w:type="spellEnd"/>
            <w:r w:rsidRPr="002C0D03">
              <w:rPr>
                <w:rFonts w:ascii="Times New Roman" w:hAnsi="Times New Roman" w:cs="Times New Roman"/>
                <w:sz w:val="24"/>
                <w:szCs w:val="24"/>
              </w:rPr>
              <w:t xml:space="preserve">, по </w:t>
            </w:r>
            <w:proofErr w:type="spellStart"/>
            <w:r w:rsidRPr="002C0D03">
              <w:rPr>
                <w:rFonts w:ascii="Times New Roman" w:hAnsi="Times New Roman" w:cs="Times New Roman"/>
                <w:sz w:val="24"/>
                <w:szCs w:val="24"/>
              </w:rPr>
              <w:t>батькові</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56743" w14:textId="77777777" w:rsidR="00D07C97" w:rsidRPr="002C0D03" w:rsidRDefault="00D07C97" w:rsidP="00BC1101">
            <w:pPr>
              <w:tabs>
                <w:tab w:val="left" w:pos="426"/>
              </w:tabs>
              <w:spacing w:after="0" w:line="240" w:lineRule="auto"/>
              <w:ind w:left="426" w:hanging="114"/>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 xml:space="preserve">Результати голосування </w:t>
            </w:r>
          </w:p>
        </w:tc>
      </w:tr>
      <w:tr w:rsidR="00D07C97" w:rsidRPr="002C0D03" w14:paraId="380C9979"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8E6BD"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Баличев </w:t>
            </w:r>
            <w:proofErr w:type="spellStart"/>
            <w:r w:rsidRPr="002C0D03">
              <w:rPr>
                <w:rFonts w:ascii="Times New Roman" w:hAnsi="Times New Roman" w:cs="Times New Roman"/>
                <w:sz w:val="24"/>
                <w:szCs w:val="24"/>
              </w:rPr>
              <w:t>Федір</w:t>
            </w:r>
            <w:proofErr w:type="spellEnd"/>
            <w:r w:rsidRPr="002C0D03">
              <w:rPr>
                <w:rFonts w:ascii="Times New Roman" w:hAnsi="Times New Roman" w:cs="Times New Roman"/>
                <w:sz w:val="24"/>
                <w:szCs w:val="24"/>
              </w:rPr>
              <w:t xml:space="preserve"> Петрович</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3C08C8D0" w14:textId="77777777" w:rsidR="00D07C97" w:rsidRPr="002C0D03" w:rsidRDefault="00D07C97" w:rsidP="00BC1101">
            <w:pPr>
              <w:tabs>
                <w:tab w:val="left" w:pos="0"/>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07C97" w:rsidRPr="002C0D03" w14:paraId="287EC0AE"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87C7D"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Венгріна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Петрівна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17CB6D5"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07C97" w:rsidRPr="002C0D03" w14:paraId="3AA03A5E"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288A3"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Волинський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930A7BF"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07C97" w:rsidRPr="002C0D03" w14:paraId="71230998" w14:textId="77777777" w:rsidTr="00BC1101">
        <w:trPr>
          <w:cantSplit/>
          <w:trHeight w:val="16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C0091"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Волошинов Василь Вікторович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BDE7B0B"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07C97" w:rsidRPr="002C0D03" w14:paraId="43B180E0" w14:textId="77777777" w:rsidTr="00BC1101">
        <w:trPr>
          <w:cantSplit/>
          <w:trHeight w:val="2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833F9B0"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Гіганов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CFEBD50" w14:textId="77777777" w:rsidR="00D07C97" w:rsidRPr="002C0D03" w:rsidRDefault="00D07C97" w:rsidP="00BC1101">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Відсутній </w:t>
            </w:r>
          </w:p>
        </w:tc>
      </w:tr>
      <w:tr w:rsidR="00D07C97" w:rsidRPr="002C0D03" w14:paraId="3ED645C0"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9F0E9"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Демченко Оксана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18BE4D4" w14:textId="77777777" w:rsidR="00D07C97" w:rsidRPr="002C0D03" w:rsidRDefault="00D07C97"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07C97" w:rsidRPr="002C0D03" w14:paraId="4724F7D0" w14:textId="77777777" w:rsidTr="00BC1101">
        <w:trPr>
          <w:cantSplit/>
          <w:trHeight w:val="14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E9B16"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Дергак Олег </w:t>
            </w:r>
            <w:proofErr w:type="spellStart"/>
            <w:r w:rsidRPr="002C0D03">
              <w:rPr>
                <w:rFonts w:ascii="Times New Roman" w:hAnsi="Times New Roman" w:cs="Times New Roman"/>
                <w:sz w:val="24"/>
                <w:szCs w:val="24"/>
              </w:rPr>
              <w:t>Зіновійович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5D067A5" w14:textId="77777777" w:rsidR="00D07C97" w:rsidRPr="002C0D03" w:rsidRDefault="00D07C97"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07C97" w:rsidRPr="002C0D03" w14:paraId="4D1152A6" w14:textId="77777777" w:rsidTr="00BC1101">
        <w:trPr>
          <w:cantSplit/>
          <w:trHeight w:val="18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3BC5A"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Довгань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19DC812" w14:textId="77777777" w:rsidR="00D07C97" w:rsidRPr="002C0D03" w:rsidRDefault="00D07C97"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07C97" w:rsidRPr="002C0D03" w14:paraId="2317054E" w14:textId="77777777" w:rsidTr="00BC1101">
        <w:trPr>
          <w:cantSplit/>
          <w:trHeight w:val="232"/>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C9C8ABD"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 xml:space="preserve">Калюжна </w:t>
            </w:r>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Лідія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C8345BC"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07C97" w:rsidRPr="002C0D03" w14:paraId="349A7707" w14:textId="77777777" w:rsidTr="00BC1101">
        <w:trPr>
          <w:cantSplit/>
          <w:trHeight w:val="24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5334A2B"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Живилко Наталя </w:t>
            </w:r>
            <w:proofErr w:type="spellStart"/>
            <w:r w:rsidRPr="002C0D03">
              <w:rPr>
                <w:rFonts w:ascii="Times New Roman" w:hAnsi="Times New Roman" w:cs="Times New Roman"/>
                <w:sz w:val="24"/>
                <w:szCs w:val="24"/>
              </w:rPr>
              <w:t>Олександрівна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BB11C60"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07C97" w:rsidRPr="002C0D03" w14:paraId="57C515E7" w14:textId="77777777" w:rsidTr="00BC1101">
        <w:trPr>
          <w:cantSplit/>
          <w:trHeight w:val="26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50D74"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Журило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C71E0AD"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07C97" w:rsidRPr="002C0D03" w14:paraId="538A4F9E"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61C94"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Жуха </w:t>
            </w:r>
            <w:proofErr w:type="spellStart"/>
            <w:r w:rsidRPr="002C0D03">
              <w:rPr>
                <w:rFonts w:ascii="Times New Roman" w:hAnsi="Times New Roman" w:cs="Times New Roman"/>
                <w:sz w:val="24"/>
                <w:szCs w:val="24"/>
              </w:rPr>
              <w:t>Леонід</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CE3358E"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07C97" w:rsidRPr="002C0D03" w14:paraId="14CAACFD"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D41BA"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Капанишина Галина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96F7AE7" w14:textId="77777777" w:rsidR="00D07C97" w:rsidRPr="002C0D03" w:rsidRDefault="00D07C97"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07C97" w:rsidRPr="002C0D03" w14:paraId="1C306E88" w14:textId="77777777" w:rsidTr="00BC1101">
        <w:trPr>
          <w:cantSplit/>
          <w:trHeight w:val="30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B1ACF"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Кобельницький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8205A2E"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07C97" w:rsidRPr="002C0D03" w14:paraId="423820E1" w14:textId="77777777" w:rsidTr="00BC1101">
        <w:trPr>
          <w:cantSplit/>
          <w:trHeight w:val="270"/>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D0664"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Ковальчук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Георгійович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3BAD988" w14:textId="77777777" w:rsidR="00D07C97" w:rsidRPr="002C0D03" w:rsidRDefault="00D07C97"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07C97" w:rsidRPr="002C0D03" w14:paraId="221151EC"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235D8"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Кришмар </w:t>
            </w:r>
            <w:proofErr w:type="spellStart"/>
            <w:r w:rsidRPr="002C0D03">
              <w:rPr>
                <w:rFonts w:ascii="Times New Roman" w:hAnsi="Times New Roman" w:cs="Times New Roman"/>
                <w:sz w:val="24"/>
                <w:szCs w:val="24"/>
              </w:rPr>
              <w:t>Дмитро</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2E8A511" w14:textId="77777777" w:rsidR="00D07C97" w:rsidRPr="002C0D03" w:rsidRDefault="00D07C97"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07C97" w:rsidRPr="002C0D03" w14:paraId="1485C0E5" w14:textId="77777777" w:rsidTr="00BC1101">
        <w:trPr>
          <w:cantSplit/>
          <w:trHeight w:val="16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D808EEC"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Кузар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Вікторівна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7F7B274" w14:textId="77777777" w:rsidR="00D07C97" w:rsidRPr="002C0D03" w:rsidRDefault="00D07C97" w:rsidP="00BC110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uk-UA"/>
              </w:rPr>
              <w:t>Відсутня</w:t>
            </w:r>
          </w:p>
        </w:tc>
      </w:tr>
      <w:tr w:rsidR="00D07C97" w:rsidRPr="002C0D03" w14:paraId="49C8BD22" w14:textId="77777777" w:rsidTr="00BC1101">
        <w:trPr>
          <w:cantSplit/>
          <w:trHeight w:val="5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5BFDF"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Левченко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Геннадійович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0DEAE13"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07C97" w:rsidRPr="002C0D03" w14:paraId="7A09E14C"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50C9DF7"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Леконцева </w:t>
            </w:r>
            <w:proofErr w:type="spellStart"/>
            <w:r w:rsidRPr="002C0D03">
              <w:rPr>
                <w:rFonts w:ascii="Times New Roman" w:hAnsi="Times New Roman" w:cs="Times New Roman"/>
                <w:sz w:val="24"/>
                <w:szCs w:val="24"/>
              </w:rPr>
              <w:t>Ірина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Ігорівна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014D3B0"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07C97" w:rsidRPr="002C0D03" w14:paraId="1F1828C7"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5230F"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Логвін </w:t>
            </w:r>
            <w:proofErr w:type="spellStart"/>
            <w:r w:rsidRPr="002C0D03">
              <w:rPr>
                <w:rFonts w:ascii="Times New Roman" w:hAnsi="Times New Roman" w:cs="Times New Roman"/>
                <w:sz w:val="24"/>
                <w:szCs w:val="24"/>
              </w:rPr>
              <w:t>Юрій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DEED96F" w14:textId="77777777" w:rsidR="00D07C97" w:rsidRPr="002C0D03" w:rsidRDefault="00D07C97"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D07C97" w:rsidRPr="002C0D03" w14:paraId="5D00C447"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7CE12FA2"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Львутін Тимофій Сергійович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5ED55C8"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07C97" w:rsidRPr="002C0D03" w14:paraId="7BDF2280" w14:textId="77777777" w:rsidTr="00BC1101">
        <w:trPr>
          <w:cantSplit/>
          <w:trHeight w:val="25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6C3D8"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Мацулевич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Віталійович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443E619"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07C97" w:rsidRPr="002C0D03" w14:paraId="61F42B84" w14:textId="77777777" w:rsidTr="00BC1101">
        <w:trPr>
          <w:cantSplit/>
          <w:trHeight w:val="18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B7080"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Миза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Васильович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557BCD6" w14:textId="77777777" w:rsidR="00D07C97" w:rsidRPr="002C0D03" w:rsidRDefault="00D07C97"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D07C97" w:rsidRPr="002C0D03" w14:paraId="442F48DD"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6559F"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Наумова </w:t>
            </w:r>
            <w:proofErr w:type="spellStart"/>
            <w:r w:rsidRPr="002C0D03">
              <w:rPr>
                <w:rFonts w:ascii="Times New Roman" w:hAnsi="Times New Roman" w:cs="Times New Roman"/>
                <w:sz w:val="24"/>
                <w:szCs w:val="24"/>
              </w:rPr>
              <w:t>Тетяна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27F9978"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07C97" w:rsidRPr="002C0D03" w14:paraId="5E31ACED"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B2FEF"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Пакунова </w:t>
            </w:r>
            <w:proofErr w:type="spellStart"/>
            <w:r w:rsidRPr="002C0D03">
              <w:rPr>
                <w:rFonts w:ascii="Times New Roman" w:hAnsi="Times New Roman" w:cs="Times New Roman"/>
                <w:sz w:val="24"/>
                <w:szCs w:val="24"/>
              </w:rPr>
              <w:t>Юлія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Анатоліївна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93AC202"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07C97" w:rsidRPr="00653106" w14:paraId="364957E4" w14:textId="77777777" w:rsidTr="00BC1101">
        <w:trPr>
          <w:cantSplit/>
          <w:trHeight w:val="1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2C3F703"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Патрик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2E7EBAF" w14:textId="77777777" w:rsidR="00D07C97" w:rsidRPr="00653106" w:rsidRDefault="00D07C97" w:rsidP="00BC1101">
            <w:pPr>
              <w:spacing w:after="0" w:line="240" w:lineRule="auto"/>
              <w:jc w:val="center"/>
              <w:rPr>
                <w:rFonts w:ascii="Times New Roman" w:hAnsi="Times New Roman" w:cs="Times New Roman"/>
                <w:b/>
                <w:bCs/>
                <w:sz w:val="24"/>
                <w:szCs w:val="24"/>
                <w:lang w:val="uk-UA"/>
              </w:rPr>
            </w:pPr>
            <w:r w:rsidRPr="00653106">
              <w:rPr>
                <w:rFonts w:ascii="Times New Roman" w:hAnsi="Times New Roman" w:cs="Times New Roman"/>
                <w:b/>
                <w:bCs/>
                <w:sz w:val="24"/>
                <w:szCs w:val="24"/>
                <w:lang w:val="uk-UA"/>
              </w:rPr>
              <w:t xml:space="preserve">Відсутній </w:t>
            </w:r>
          </w:p>
        </w:tc>
      </w:tr>
      <w:tr w:rsidR="00D07C97" w:rsidRPr="002C0D03" w14:paraId="7CD65FE3" w14:textId="77777777" w:rsidTr="00BC1101">
        <w:trPr>
          <w:cantSplit/>
          <w:trHeight w:val="18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D8BF6"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Поліщук</w:t>
            </w:r>
            <w:proofErr w:type="spellEnd"/>
            <w:r w:rsidRPr="002C0D03">
              <w:rPr>
                <w:rFonts w:ascii="Times New Roman" w:hAnsi="Times New Roman" w:cs="Times New Roman"/>
                <w:sz w:val="24"/>
                <w:szCs w:val="24"/>
              </w:rPr>
              <w:t xml:space="preserve">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0AF36CF" w14:textId="77777777" w:rsidR="00D07C97" w:rsidRPr="002C0D03" w:rsidRDefault="00D07C97" w:rsidP="00BC1101">
            <w:pPr>
              <w:spacing w:after="0" w:line="240" w:lineRule="auto"/>
              <w:jc w:val="center"/>
              <w:rPr>
                <w:rFonts w:ascii="Times New Roman" w:hAnsi="Times New Roman" w:cs="Times New Roman"/>
                <w:sz w:val="24"/>
                <w:szCs w:val="24"/>
              </w:rPr>
            </w:pPr>
            <w:r w:rsidRPr="00CF5162">
              <w:rPr>
                <w:rFonts w:ascii="Times New Roman" w:hAnsi="Times New Roman" w:cs="Times New Roman"/>
                <w:sz w:val="24"/>
                <w:szCs w:val="24"/>
                <w:lang w:val="uk-UA"/>
              </w:rPr>
              <w:t>ЗА</w:t>
            </w:r>
          </w:p>
        </w:tc>
      </w:tr>
      <w:tr w:rsidR="00D07C97" w:rsidRPr="002C0D03" w14:paraId="5C587DCA" w14:textId="77777777" w:rsidTr="00BC1101">
        <w:trPr>
          <w:cantSplit/>
          <w:trHeight w:val="26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98C9D"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Романенко Ганна </w:t>
            </w:r>
            <w:proofErr w:type="spellStart"/>
            <w:r w:rsidRPr="002C0D03">
              <w:rPr>
                <w:rFonts w:ascii="Times New Roman" w:hAnsi="Times New Roman" w:cs="Times New Roman"/>
                <w:sz w:val="24"/>
                <w:szCs w:val="24"/>
              </w:rPr>
              <w:t>Валеріївна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0043456"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F5162">
              <w:rPr>
                <w:rFonts w:ascii="Times New Roman" w:hAnsi="Times New Roman" w:cs="Times New Roman"/>
                <w:sz w:val="24"/>
                <w:szCs w:val="24"/>
                <w:lang w:val="uk-UA"/>
              </w:rPr>
              <w:t>ЗА</w:t>
            </w:r>
          </w:p>
        </w:tc>
      </w:tr>
      <w:tr w:rsidR="00D07C97" w:rsidRPr="002C0D03" w14:paraId="10A83983" w14:textId="77777777" w:rsidTr="00BC1101">
        <w:trPr>
          <w:cantSplit/>
          <w:trHeight w:val="26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9DE9137"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Симончук Микола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A75B4DB"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Відсутній</w:t>
            </w:r>
          </w:p>
        </w:tc>
      </w:tr>
      <w:tr w:rsidR="00D07C97" w:rsidRPr="002C0D03" w14:paraId="1A5DB471" w14:textId="77777777" w:rsidTr="00BC1101">
        <w:trPr>
          <w:cantSplit/>
          <w:trHeight w:val="27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3051F"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Стерпул Олег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ED84863" w14:textId="77777777" w:rsidR="00D07C97" w:rsidRPr="002C0D03" w:rsidRDefault="00D07C97" w:rsidP="00BC1101">
            <w:pPr>
              <w:spacing w:after="0" w:line="240" w:lineRule="auto"/>
              <w:jc w:val="center"/>
              <w:rPr>
                <w:rFonts w:ascii="Times New Roman" w:hAnsi="Times New Roman" w:cs="Times New Roman"/>
                <w:sz w:val="24"/>
                <w:szCs w:val="24"/>
              </w:rPr>
            </w:pPr>
            <w:r w:rsidRPr="00086E62">
              <w:rPr>
                <w:rFonts w:ascii="Times New Roman" w:hAnsi="Times New Roman" w:cs="Times New Roman"/>
                <w:sz w:val="24"/>
                <w:szCs w:val="24"/>
                <w:lang w:val="uk-UA"/>
              </w:rPr>
              <w:t>ЗА</w:t>
            </w:r>
          </w:p>
        </w:tc>
      </w:tr>
      <w:tr w:rsidR="00D07C97" w:rsidRPr="002C0D03" w14:paraId="1CB182EC" w14:textId="77777777" w:rsidTr="00BC1101">
        <w:trPr>
          <w:cantSplit/>
          <w:trHeight w:val="20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0088D"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Тонкошкур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8B4D73A"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D07C97" w:rsidRPr="002C0D03" w14:paraId="56183275" w14:textId="77777777" w:rsidTr="00BC1101">
        <w:trPr>
          <w:cantSplit/>
          <w:trHeight w:val="19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60F849B6"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Канар</w:t>
            </w:r>
            <w:r w:rsidRPr="002C0D03">
              <w:rPr>
                <w:rFonts w:ascii="Times New Roman" w:hAnsi="Times New Roman" w:cs="Times New Roman"/>
                <w:sz w:val="24"/>
                <w:szCs w:val="24"/>
                <w:lang w:val="en-US"/>
              </w:rPr>
              <w:t>’</w:t>
            </w:r>
            <w:proofErr w:type="spellStart"/>
            <w:r w:rsidRPr="002C0D03">
              <w:rPr>
                <w:rFonts w:ascii="Times New Roman" w:hAnsi="Times New Roman" w:cs="Times New Roman"/>
                <w:sz w:val="24"/>
                <w:szCs w:val="24"/>
                <w:lang w:val="uk-UA"/>
              </w:rPr>
              <w:t>ян</w:t>
            </w:r>
            <w:proofErr w:type="spellEnd"/>
            <w:r w:rsidRPr="002C0D03">
              <w:rPr>
                <w:rFonts w:ascii="Times New Roman" w:hAnsi="Times New Roman" w:cs="Times New Roman"/>
                <w:sz w:val="24"/>
                <w:szCs w:val="24"/>
                <w:lang w:val="uk-UA"/>
              </w:rPr>
              <w:t xml:space="preserve"> Петро Русланович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030AAE0"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D07C97" w:rsidRPr="002C0D03" w14:paraId="272C03F2" w14:textId="77777777" w:rsidTr="00BC1101">
        <w:trPr>
          <w:cantSplit/>
          <w:trHeight w:val="216"/>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9549F99"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Чорний</w:t>
            </w:r>
            <w:proofErr w:type="spellEnd"/>
            <w:r w:rsidRPr="002C0D03">
              <w:rPr>
                <w:rFonts w:ascii="Times New Roman" w:hAnsi="Times New Roman" w:cs="Times New Roman"/>
                <w:sz w:val="24"/>
                <w:szCs w:val="24"/>
              </w:rPr>
              <w:t xml:space="preserve"> Михайло </w:t>
            </w:r>
            <w:proofErr w:type="spellStart"/>
            <w:r w:rsidRPr="002C0D03">
              <w:rPr>
                <w:rFonts w:ascii="Times New Roman" w:hAnsi="Times New Roman" w:cs="Times New Roman"/>
                <w:sz w:val="24"/>
                <w:szCs w:val="24"/>
              </w:rPr>
              <w:t>Володимирович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E7B9C67"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3014D0">
              <w:rPr>
                <w:rFonts w:ascii="Times New Roman" w:hAnsi="Times New Roman" w:cs="Times New Roman"/>
                <w:b/>
                <w:bCs/>
                <w:sz w:val="24"/>
                <w:szCs w:val="24"/>
                <w:lang w:val="uk-UA"/>
              </w:rPr>
              <w:t xml:space="preserve">Відсутній </w:t>
            </w:r>
          </w:p>
        </w:tc>
      </w:tr>
      <w:tr w:rsidR="00D07C97" w:rsidRPr="002C0D03" w14:paraId="3577FDA2" w14:textId="77777777" w:rsidTr="00BC1101">
        <w:trPr>
          <w:cantSplit/>
          <w:trHeight w:val="23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EA01D4D"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Чулков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F90EA44" w14:textId="77777777" w:rsidR="00D07C97" w:rsidRPr="002C0D03" w:rsidRDefault="00D07C97" w:rsidP="00BC1101">
            <w:pPr>
              <w:spacing w:after="0" w:line="240" w:lineRule="auto"/>
              <w:jc w:val="center"/>
              <w:rPr>
                <w:rFonts w:ascii="Times New Roman" w:hAnsi="Times New Roman" w:cs="Times New Roman"/>
                <w:sz w:val="24"/>
                <w:szCs w:val="24"/>
              </w:rPr>
            </w:pPr>
            <w:r w:rsidRPr="003014D0">
              <w:rPr>
                <w:rFonts w:ascii="Times New Roman" w:hAnsi="Times New Roman" w:cs="Times New Roman"/>
                <w:b/>
                <w:bCs/>
                <w:sz w:val="24"/>
                <w:szCs w:val="24"/>
                <w:lang w:val="uk-UA"/>
              </w:rPr>
              <w:t xml:space="preserve">Відсутній </w:t>
            </w:r>
          </w:p>
        </w:tc>
      </w:tr>
      <w:tr w:rsidR="00D07C97" w:rsidRPr="002C0D03" w14:paraId="7590B9F6" w14:textId="77777777" w:rsidTr="00BC1101">
        <w:trPr>
          <w:cantSplit/>
          <w:trHeight w:val="25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9FBE7" w14:textId="77777777" w:rsidR="00D07C97" w:rsidRPr="00AE5340" w:rsidRDefault="00D07C97" w:rsidP="00BC1101">
            <w:pPr>
              <w:pStyle w:val="a5"/>
              <w:tabs>
                <w:tab w:val="left" w:pos="426"/>
              </w:tabs>
              <w:spacing w:after="0" w:line="240" w:lineRule="auto"/>
              <w:ind w:left="1211"/>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Толкаченко Тетяна Вікторівна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C51B4C5"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4A2860">
              <w:rPr>
                <w:rFonts w:ascii="Times New Roman" w:hAnsi="Times New Roman" w:cs="Times New Roman"/>
                <w:sz w:val="24"/>
                <w:szCs w:val="24"/>
                <w:lang w:val="uk-UA"/>
              </w:rPr>
              <w:t>ЗА</w:t>
            </w:r>
          </w:p>
        </w:tc>
      </w:tr>
      <w:tr w:rsidR="00D07C97" w:rsidRPr="002C0D03" w14:paraId="09D2D316" w14:textId="77777777" w:rsidTr="00BC1101">
        <w:trPr>
          <w:cantSplit/>
          <w:trHeight w:val="15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B0EBF"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Шолар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0B1A34F" w14:textId="77777777" w:rsidR="00D07C97" w:rsidRPr="002C0D03" w:rsidRDefault="00D07C97"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D07C97" w:rsidRPr="002C0D03" w14:paraId="168C09F1" w14:textId="77777777" w:rsidTr="00BC1101">
        <w:trPr>
          <w:cantSplit/>
          <w:trHeight w:val="196"/>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8AE1C"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Гуляєв Василь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A3C4E14" w14:textId="77777777" w:rsidR="00D07C97" w:rsidRPr="002C0D03" w:rsidRDefault="00D07C97"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D07C97" w:rsidRPr="002C0D03" w14:paraId="10F959B9" w14:textId="77777777" w:rsidTr="00BC1101">
        <w:trPr>
          <w:cantSplit/>
          <w:trHeight w:val="1134"/>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14:paraId="156630A1" w14:textId="77777777" w:rsidR="00D07C97" w:rsidRPr="002C0D03" w:rsidRDefault="00D07C97"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ЗА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28</w:t>
            </w:r>
          </w:p>
          <w:p w14:paraId="0C644E4F" w14:textId="77777777" w:rsidR="00D07C97" w:rsidRPr="002C0D03" w:rsidRDefault="00D07C97"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ПРОТИ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r w:rsidRPr="002C0D03">
              <w:rPr>
                <w:rFonts w:ascii="Times New Roman" w:eastAsia="Times New Roman" w:hAnsi="Times New Roman" w:cs="Times New Roman"/>
                <w:sz w:val="24"/>
                <w:szCs w:val="24"/>
                <w:lang w:eastAsia="ru-RU"/>
              </w:rPr>
              <w:br/>
            </w: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УТРИМАЛИСЬ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p w14:paraId="7F1CDA8D" w14:textId="77777777" w:rsidR="00D07C97" w:rsidRPr="002C0D03" w:rsidRDefault="00D07C97" w:rsidP="00BC1101">
            <w:pPr>
              <w:tabs>
                <w:tab w:val="left" w:pos="426"/>
              </w:tabs>
              <w:spacing w:after="0" w:line="240" w:lineRule="auto"/>
              <w:ind w:left="426" w:firstLine="425"/>
              <w:jc w:val="center"/>
              <w:rPr>
                <w:rFonts w:ascii="Times New Roman" w:hAnsi="Times New Roman" w:cs="Times New Roman"/>
                <w:sz w:val="24"/>
                <w:szCs w:val="24"/>
              </w:rPr>
            </w:pP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НЕ ГОЛОСУВАЛИ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tc>
      </w:tr>
    </w:tbl>
    <w:p w14:paraId="06A9D5F5" w14:textId="48F3C37B" w:rsidR="008D7AC4" w:rsidRDefault="008D7AC4" w:rsidP="00AE5748">
      <w:pPr>
        <w:spacing w:after="0" w:line="240" w:lineRule="auto"/>
        <w:ind w:firstLine="567"/>
        <w:jc w:val="both"/>
      </w:pPr>
    </w:p>
    <w:p w14:paraId="4A9F2524" w14:textId="5660BFA7" w:rsidR="00D07C97" w:rsidRDefault="00D07C97" w:rsidP="00AE5748">
      <w:pPr>
        <w:spacing w:after="0" w:line="240" w:lineRule="auto"/>
        <w:ind w:firstLine="567"/>
        <w:jc w:val="both"/>
      </w:pPr>
    </w:p>
    <w:p w14:paraId="58A540E2" w14:textId="56B7086C" w:rsidR="00D07C97" w:rsidRDefault="00D07C97" w:rsidP="00AE5748">
      <w:pPr>
        <w:spacing w:after="0" w:line="240" w:lineRule="auto"/>
        <w:ind w:firstLine="567"/>
        <w:jc w:val="both"/>
      </w:pPr>
    </w:p>
    <w:p w14:paraId="46CB0DC5" w14:textId="76DC260A" w:rsidR="00D07C97" w:rsidRDefault="00D07C97" w:rsidP="00AE5748">
      <w:pPr>
        <w:spacing w:after="0" w:line="240" w:lineRule="auto"/>
        <w:ind w:firstLine="567"/>
        <w:jc w:val="both"/>
      </w:pPr>
    </w:p>
    <w:p w14:paraId="76AC47EA" w14:textId="4A4FC6A1" w:rsidR="00D07C97" w:rsidRDefault="00D07C97" w:rsidP="00AE5748">
      <w:pPr>
        <w:spacing w:after="0" w:line="240" w:lineRule="auto"/>
        <w:ind w:firstLine="567"/>
        <w:jc w:val="both"/>
      </w:pPr>
    </w:p>
    <w:p w14:paraId="7183FA9B" w14:textId="6F3210A1" w:rsidR="00D07C97" w:rsidRDefault="00D07C97" w:rsidP="00AE5748">
      <w:pPr>
        <w:spacing w:after="0" w:line="240" w:lineRule="auto"/>
        <w:ind w:firstLine="567"/>
        <w:jc w:val="both"/>
      </w:pPr>
    </w:p>
    <w:p w14:paraId="6EB4E84C" w14:textId="2D409689" w:rsidR="00D07C97" w:rsidRDefault="00D07C97" w:rsidP="00AE5748">
      <w:pPr>
        <w:spacing w:after="0" w:line="240" w:lineRule="auto"/>
        <w:ind w:firstLine="567"/>
        <w:jc w:val="both"/>
      </w:pPr>
    </w:p>
    <w:p w14:paraId="21DBC10A" w14:textId="06896A1D" w:rsidR="00D07C97" w:rsidRDefault="00D07C97" w:rsidP="00AE5748">
      <w:pPr>
        <w:spacing w:after="0" w:line="240" w:lineRule="auto"/>
        <w:ind w:firstLine="567"/>
        <w:jc w:val="both"/>
      </w:pPr>
    </w:p>
    <w:p w14:paraId="60B886F7" w14:textId="221EA6EC" w:rsidR="00D07C97" w:rsidRDefault="00D07C97" w:rsidP="00AE5748">
      <w:pPr>
        <w:spacing w:after="0" w:line="240" w:lineRule="auto"/>
        <w:ind w:firstLine="567"/>
        <w:jc w:val="both"/>
      </w:pPr>
    </w:p>
    <w:p w14:paraId="0CF66283" w14:textId="77777777" w:rsidR="00D07C97" w:rsidRPr="00D07C97" w:rsidRDefault="00D07C97" w:rsidP="00AE5748">
      <w:pPr>
        <w:spacing w:after="0" w:line="240" w:lineRule="auto"/>
        <w:ind w:firstLine="567"/>
        <w:jc w:val="both"/>
      </w:pPr>
    </w:p>
    <w:p w14:paraId="36219B6E" w14:textId="3C81CB41" w:rsidR="00E73DD1" w:rsidRDefault="00325594" w:rsidP="00AE5748">
      <w:pPr>
        <w:spacing w:after="0" w:line="240" w:lineRule="auto"/>
        <w:ind w:firstLine="567"/>
        <w:jc w:val="both"/>
        <w:rPr>
          <w:rFonts w:ascii="Times New Roman" w:eastAsia="Times New Roman" w:hAnsi="Times New Roman" w:cs="Times New Roman"/>
          <w:lang w:val="uk-UA"/>
        </w:rPr>
      </w:pPr>
      <w:r>
        <w:rPr>
          <w:rFonts w:ascii="Times New Roman" w:eastAsia="Times New Roman" w:hAnsi="Times New Roman" w:cs="Times New Roman"/>
          <w:lang w:val="uk-UA"/>
        </w:rPr>
        <w:lastRenderedPageBreak/>
        <w:t xml:space="preserve">9. </w:t>
      </w:r>
      <w:r>
        <w:rPr>
          <w:rFonts w:ascii="Times New Roman" w:hAnsi="Times New Roman" w:cs="Times New Roman"/>
          <w:lang w:val="uk-UA"/>
        </w:rPr>
        <w:t xml:space="preserve">(за основу та в цілому) </w:t>
      </w:r>
      <w:r w:rsidR="00E73DD1" w:rsidRPr="005E2CB9">
        <w:rPr>
          <w:rFonts w:ascii="Times New Roman" w:eastAsia="Times New Roman" w:hAnsi="Times New Roman" w:cs="Times New Roman"/>
          <w:lang w:val="uk-UA"/>
        </w:rPr>
        <w:t>Про затвердження договору про передачу міжбюджетних трансфертів</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598"/>
      </w:tblGrid>
      <w:tr w:rsidR="00D07C97" w:rsidRPr="002C0D03" w14:paraId="23FF1094" w14:textId="77777777" w:rsidTr="00BC1101">
        <w:trPr>
          <w:trHeight w:val="397"/>
          <w:tblHeader/>
          <w:jc w:val="center"/>
        </w:trPr>
        <w:tc>
          <w:tcPr>
            <w:tcW w:w="5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2DE699" w14:textId="77777777" w:rsidR="00D07C97" w:rsidRPr="002C0D03" w:rsidRDefault="00D07C97" w:rsidP="00BC1101">
            <w:pPr>
              <w:tabs>
                <w:tab w:val="left" w:pos="426"/>
              </w:tabs>
              <w:spacing w:after="0" w:line="240" w:lineRule="auto"/>
              <w:ind w:left="426" w:firstLine="425"/>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Прізвище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власне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ім’я</w:t>
            </w:r>
            <w:proofErr w:type="spellEnd"/>
            <w:r w:rsidRPr="002C0D03">
              <w:rPr>
                <w:rFonts w:ascii="Times New Roman" w:hAnsi="Times New Roman" w:cs="Times New Roman"/>
                <w:sz w:val="24"/>
                <w:szCs w:val="24"/>
              </w:rPr>
              <w:t xml:space="preserve">, по </w:t>
            </w:r>
            <w:proofErr w:type="spellStart"/>
            <w:r w:rsidRPr="002C0D03">
              <w:rPr>
                <w:rFonts w:ascii="Times New Roman" w:hAnsi="Times New Roman" w:cs="Times New Roman"/>
                <w:sz w:val="24"/>
                <w:szCs w:val="24"/>
              </w:rPr>
              <w:t>батькові</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F45F75" w14:textId="77777777" w:rsidR="00D07C97" w:rsidRPr="002C0D03" w:rsidRDefault="00D07C97" w:rsidP="00BC1101">
            <w:pPr>
              <w:tabs>
                <w:tab w:val="left" w:pos="426"/>
              </w:tabs>
              <w:spacing w:after="0" w:line="240" w:lineRule="auto"/>
              <w:ind w:left="426" w:hanging="114"/>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 xml:space="preserve">Результати голосування </w:t>
            </w:r>
          </w:p>
        </w:tc>
      </w:tr>
      <w:tr w:rsidR="00D07C97" w:rsidRPr="002C0D03" w14:paraId="43DD3B51"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BC806"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Баличев </w:t>
            </w:r>
            <w:proofErr w:type="spellStart"/>
            <w:r w:rsidRPr="002C0D03">
              <w:rPr>
                <w:rFonts w:ascii="Times New Roman" w:hAnsi="Times New Roman" w:cs="Times New Roman"/>
                <w:sz w:val="24"/>
                <w:szCs w:val="24"/>
              </w:rPr>
              <w:t>Федір</w:t>
            </w:r>
            <w:proofErr w:type="spellEnd"/>
            <w:r w:rsidRPr="002C0D03">
              <w:rPr>
                <w:rFonts w:ascii="Times New Roman" w:hAnsi="Times New Roman" w:cs="Times New Roman"/>
                <w:sz w:val="24"/>
                <w:szCs w:val="24"/>
              </w:rPr>
              <w:t xml:space="preserve"> Петрович</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29A541E2" w14:textId="77777777" w:rsidR="00D07C97" w:rsidRPr="002C0D03" w:rsidRDefault="00D07C97" w:rsidP="00BC1101">
            <w:pPr>
              <w:tabs>
                <w:tab w:val="left" w:pos="0"/>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07C97" w:rsidRPr="002C0D03" w14:paraId="7A8C06F5"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95F74"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Венгріна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Петрівна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90FB47D"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07C97" w:rsidRPr="002C0D03" w14:paraId="60F34ED3"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3E641"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Волинський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FD53230"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07C97" w:rsidRPr="002C0D03" w14:paraId="5EB89347" w14:textId="77777777" w:rsidTr="00BC1101">
        <w:trPr>
          <w:cantSplit/>
          <w:trHeight w:val="16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3EA5D"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Волошинов Василь Вікторович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9E2D957"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07C97" w:rsidRPr="002C0D03" w14:paraId="79FC8140" w14:textId="77777777" w:rsidTr="00BC1101">
        <w:trPr>
          <w:cantSplit/>
          <w:trHeight w:val="2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9F6FF3B"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Гіганов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3AA5E9D" w14:textId="77777777" w:rsidR="00D07C97" w:rsidRPr="002C0D03" w:rsidRDefault="00D07C97" w:rsidP="00BC1101">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Відсутній </w:t>
            </w:r>
          </w:p>
        </w:tc>
      </w:tr>
      <w:tr w:rsidR="00D07C97" w:rsidRPr="002C0D03" w14:paraId="34C23EA4"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77ABF"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Демченко Оксана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F2CCD06" w14:textId="77777777" w:rsidR="00D07C97" w:rsidRPr="002C0D03" w:rsidRDefault="00D07C97"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07C97" w:rsidRPr="002C0D03" w14:paraId="4CFEBFE8" w14:textId="77777777" w:rsidTr="00BC1101">
        <w:trPr>
          <w:cantSplit/>
          <w:trHeight w:val="14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9DCCB"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Дергак Олег </w:t>
            </w:r>
            <w:proofErr w:type="spellStart"/>
            <w:r w:rsidRPr="002C0D03">
              <w:rPr>
                <w:rFonts w:ascii="Times New Roman" w:hAnsi="Times New Roman" w:cs="Times New Roman"/>
                <w:sz w:val="24"/>
                <w:szCs w:val="24"/>
              </w:rPr>
              <w:t>Зіновійович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8C8089A" w14:textId="77777777" w:rsidR="00D07C97" w:rsidRPr="002C0D03" w:rsidRDefault="00D07C97"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07C97" w:rsidRPr="002C0D03" w14:paraId="4BCBF551" w14:textId="77777777" w:rsidTr="00BC1101">
        <w:trPr>
          <w:cantSplit/>
          <w:trHeight w:val="18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4F774"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Довгань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366049F" w14:textId="77777777" w:rsidR="00D07C97" w:rsidRPr="002C0D03" w:rsidRDefault="00D07C97"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07C97" w:rsidRPr="002C0D03" w14:paraId="182B0BC7" w14:textId="77777777" w:rsidTr="00BC1101">
        <w:trPr>
          <w:cantSplit/>
          <w:trHeight w:val="232"/>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A8F0F0C"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 xml:space="preserve">Калюжна </w:t>
            </w:r>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Лідія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D412B69"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07C97" w:rsidRPr="002C0D03" w14:paraId="7629D4FF" w14:textId="77777777" w:rsidTr="00BC1101">
        <w:trPr>
          <w:cantSplit/>
          <w:trHeight w:val="24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66F8059"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Живилко Наталя </w:t>
            </w:r>
            <w:proofErr w:type="spellStart"/>
            <w:r w:rsidRPr="002C0D03">
              <w:rPr>
                <w:rFonts w:ascii="Times New Roman" w:hAnsi="Times New Roman" w:cs="Times New Roman"/>
                <w:sz w:val="24"/>
                <w:szCs w:val="24"/>
              </w:rPr>
              <w:t>Олександрівна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E9BB2DE"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07C97" w:rsidRPr="002C0D03" w14:paraId="0B71FFC7" w14:textId="77777777" w:rsidTr="00BC1101">
        <w:trPr>
          <w:cantSplit/>
          <w:trHeight w:val="26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D3F7C"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Журило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BD953D5"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07C97" w:rsidRPr="002C0D03" w14:paraId="3EE85D9E"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E3043"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Жуха </w:t>
            </w:r>
            <w:proofErr w:type="spellStart"/>
            <w:r w:rsidRPr="002C0D03">
              <w:rPr>
                <w:rFonts w:ascii="Times New Roman" w:hAnsi="Times New Roman" w:cs="Times New Roman"/>
                <w:sz w:val="24"/>
                <w:szCs w:val="24"/>
              </w:rPr>
              <w:t>Леонід</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13E524F"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07C97" w:rsidRPr="002C0D03" w14:paraId="2F20821B"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C43B9"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Капанишина Галина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59EFB6E" w14:textId="77777777" w:rsidR="00D07C97" w:rsidRPr="002C0D03" w:rsidRDefault="00D07C97"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07C97" w:rsidRPr="002C0D03" w14:paraId="43CBB44E" w14:textId="77777777" w:rsidTr="00BC1101">
        <w:trPr>
          <w:cantSplit/>
          <w:trHeight w:val="30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C02CE"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Кобельницький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C7446C4"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07C97" w:rsidRPr="002C0D03" w14:paraId="3D7C8ADB" w14:textId="77777777" w:rsidTr="00BC1101">
        <w:trPr>
          <w:cantSplit/>
          <w:trHeight w:val="270"/>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0EBC6"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Ковальчук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Георгійович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1F20A29" w14:textId="77777777" w:rsidR="00D07C97" w:rsidRPr="002C0D03" w:rsidRDefault="00D07C97"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07C97" w:rsidRPr="002C0D03" w14:paraId="728A3C5C"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7C3BB"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Кришмар </w:t>
            </w:r>
            <w:proofErr w:type="spellStart"/>
            <w:r w:rsidRPr="002C0D03">
              <w:rPr>
                <w:rFonts w:ascii="Times New Roman" w:hAnsi="Times New Roman" w:cs="Times New Roman"/>
                <w:sz w:val="24"/>
                <w:szCs w:val="24"/>
              </w:rPr>
              <w:t>Дмитро</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F4CDB69" w14:textId="77777777" w:rsidR="00D07C97" w:rsidRPr="002C0D03" w:rsidRDefault="00D07C97"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07C97" w:rsidRPr="002C0D03" w14:paraId="3EC3DD8C" w14:textId="77777777" w:rsidTr="00BC1101">
        <w:trPr>
          <w:cantSplit/>
          <w:trHeight w:val="16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C3A80F2"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Кузар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Вікторівна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B719091" w14:textId="77777777" w:rsidR="00D07C97" w:rsidRPr="002C0D03" w:rsidRDefault="00D07C97" w:rsidP="00BC110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uk-UA"/>
              </w:rPr>
              <w:t>Відсутня</w:t>
            </w:r>
          </w:p>
        </w:tc>
      </w:tr>
      <w:tr w:rsidR="00D07C97" w:rsidRPr="002C0D03" w14:paraId="709AAF51" w14:textId="77777777" w:rsidTr="00BC1101">
        <w:trPr>
          <w:cantSplit/>
          <w:trHeight w:val="5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719A6"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Левченко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Геннадійович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03FF4AF"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07C97" w:rsidRPr="002C0D03" w14:paraId="28AF8A97"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944BD25"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Леконцева </w:t>
            </w:r>
            <w:proofErr w:type="spellStart"/>
            <w:r w:rsidRPr="002C0D03">
              <w:rPr>
                <w:rFonts w:ascii="Times New Roman" w:hAnsi="Times New Roman" w:cs="Times New Roman"/>
                <w:sz w:val="24"/>
                <w:szCs w:val="24"/>
              </w:rPr>
              <w:t>Ірина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Ігорівна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D19250F"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07C97" w:rsidRPr="002C0D03" w14:paraId="45D3FFEE"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48A09"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Логвін </w:t>
            </w:r>
            <w:proofErr w:type="spellStart"/>
            <w:r w:rsidRPr="002C0D03">
              <w:rPr>
                <w:rFonts w:ascii="Times New Roman" w:hAnsi="Times New Roman" w:cs="Times New Roman"/>
                <w:sz w:val="24"/>
                <w:szCs w:val="24"/>
              </w:rPr>
              <w:t>Юрій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9106A8A" w14:textId="77777777" w:rsidR="00D07C97" w:rsidRPr="002C0D03" w:rsidRDefault="00D07C97"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D07C97" w:rsidRPr="002C0D03" w14:paraId="0564FA5F"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710E3875"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Львутін Тимофій Сергійович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998C907"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07C97" w:rsidRPr="002C0D03" w14:paraId="766F0D11" w14:textId="77777777" w:rsidTr="00BC1101">
        <w:trPr>
          <w:cantSplit/>
          <w:trHeight w:val="25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5C669"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Мацулевич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Віталійович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2F970F4"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07C97" w:rsidRPr="002C0D03" w14:paraId="3C10A394" w14:textId="77777777" w:rsidTr="00BC1101">
        <w:trPr>
          <w:cantSplit/>
          <w:trHeight w:val="18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52982"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Миза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Васильович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7261C18" w14:textId="77777777" w:rsidR="00D07C97" w:rsidRPr="002C0D03" w:rsidRDefault="00D07C97"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D07C97" w:rsidRPr="002C0D03" w14:paraId="3F3609FB"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03CF4"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Наумова </w:t>
            </w:r>
            <w:proofErr w:type="spellStart"/>
            <w:r w:rsidRPr="002C0D03">
              <w:rPr>
                <w:rFonts w:ascii="Times New Roman" w:hAnsi="Times New Roman" w:cs="Times New Roman"/>
                <w:sz w:val="24"/>
                <w:szCs w:val="24"/>
              </w:rPr>
              <w:t>Тетяна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80F54D4"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07C97" w:rsidRPr="002C0D03" w14:paraId="14FFFE90"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9A82B"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Пакунова </w:t>
            </w:r>
            <w:proofErr w:type="spellStart"/>
            <w:r w:rsidRPr="002C0D03">
              <w:rPr>
                <w:rFonts w:ascii="Times New Roman" w:hAnsi="Times New Roman" w:cs="Times New Roman"/>
                <w:sz w:val="24"/>
                <w:szCs w:val="24"/>
              </w:rPr>
              <w:t>Юлія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Анатоліївна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4254620"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07C97" w:rsidRPr="00653106" w14:paraId="554C2C5A" w14:textId="77777777" w:rsidTr="00BC1101">
        <w:trPr>
          <w:cantSplit/>
          <w:trHeight w:val="1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BD591FC"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Патрик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B4E48D1" w14:textId="77777777" w:rsidR="00D07C97" w:rsidRPr="00653106" w:rsidRDefault="00D07C97" w:rsidP="00BC1101">
            <w:pPr>
              <w:spacing w:after="0" w:line="240" w:lineRule="auto"/>
              <w:jc w:val="center"/>
              <w:rPr>
                <w:rFonts w:ascii="Times New Roman" w:hAnsi="Times New Roman" w:cs="Times New Roman"/>
                <w:b/>
                <w:bCs/>
                <w:sz w:val="24"/>
                <w:szCs w:val="24"/>
                <w:lang w:val="uk-UA"/>
              </w:rPr>
            </w:pPr>
            <w:r w:rsidRPr="00653106">
              <w:rPr>
                <w:rFonts w:ascii="Times New Roman" w:hAnsi="Times New Roman" w:cs="Times New Roman"/>
                <w:b/>
                <w:bCs/>
                <w:sz w:val="24"/>
                <w:szCs w:val="24"/>
                <w:lang w:val="uk-UA"/>
              </w:rPr>
              <w:t xml:space="preserve">Відсутній </w:t>
            </w:r>
          </w:p>
        </w:tc>
      </w:tr>
      <w:tr w:rsidR="00D07C97" w:rsidRPr="002C0D03" w14:paraId="15DB33C7" w14:textId="77777777" w:rsidTr="00BC1101">
        <w:trPr>
          <w:cantSplit/>
          <w:trHeight w:val="18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E5BE6"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Поліщук</w:t>
            </w:r>
            <w:proofErr w:type="spellEnd"/>
            <w:r w:rsidRPr="002C0D03">
              <w:rPr>
                <w:rFonts w:ascii="Times New Roman" w:hAnsi="Times New Roman" w:cs="Times New Roman"/>
                <w:sz w:val="24"/>
                <w:szCs w:val="24"/>
              </w:rPr>
              <w:t xml:space="preserve">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7287346" w14:textId="77777777" w:rsidR="00D07C97" w:rsidRPr="002C0D03" w:rsidRDefault="00D07C97" w:rsidP="00BC1101">
            <w:pPr>
              <w:spacing w:after="0" w:line="240" w:lineRule="auto"/>
              <w:jc w:val="center"/>
              <w:rPr>
                <w:rFonts w:ascii="Times New Roman" w:hAnsi="Times New Roman" w:cs="Times New Roman"/>
                <w:sz w:val="24"/>
                <w:szCs w:val="24"/>
              </w:rPr>
            </w:pPr>
            <w:r w:rsidRPr="00CF5162">
              <w:rPr>
                <w:rFonts w:ascii="Times New Roman" w:hAnsi="Times New Roman" w:cs="Times New Roman"/>
                <w:sz w:val="24"/>
                <w:szCs w:val="24"/>
                <w:lang w:val="uk-UA"/>
              </w:rPr>
              <w:t>ЗА</w:t>
            </w:r>
          </w:p>
        </w:tc>
      </w:tr>
      <w:tr w:rsidR="00D07C97" w:rsidRPr="002C0D03" w14:paraId="5487A524" w14:textId="77777777" w:rsidTr="00BC1101">
        <w:trPr>
          <w:cantSplit/>
          <w:trHeight w:val="26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E09A0"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Романенко Ганна </w:t>
            </w:r>
            <w:proofErr w:type="spellStart"/>
            <w:r w:rsidRPr="002C0D03">
              <w:rPr>
                <w:rFonts w:ascii="Times New Roman" w:hAnsi="Times New Roman" w:cs="Times New Roman"/>
                <w:sz w:val="24"/>
                <w:szCs w:val="24"/>
              </w:rPr>
              <w:t>Валеріївна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3A3F8AB"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F5162">
              <w:rPr>
                <w:rFonts w:ascii="Times New Roman" w:hAnsi="Times New Roman" w:cs="Times New Roman"/>
                <w:sz w:val="24"/>
                <w:szCs w:val="24"/>
                <w:lang w:val="uk-UA"/>
              </w:rPr>
              <w:t>ЗА</w:t>
            </w:r>
          </w:p>
        </w:tc>
      </w:tr>
      <w:tr w:rsidR="00D07C97" w:rsidRPr="002C0D03" w14:paraId="08ED7964" w14:textId="77777777" w:rsidTr="00BC1101">
        <w:trPr>
          <w:cantSplit/>
          <w:trHeight w:val="26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2D73AEE"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Симончук Микола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5FCA908"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Відсутній</w:t>
            </w:r>
          </w:p>
        </w:tc>
      </w:tr>
      <w:tr w:rsidR="00D07C97" w:rsidRPr="002C0D03" w14:paraId="0882A104" w14:textId="77777777" w:rsidTr="00BC1101">
        <w:trPr>
          <w:cantSplit/>
          <w:trHeight w:val="27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6B0DF"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Стерпул Олег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DCC0FB0" w14:textId="77777777" w:rsidR="00D07C97" w:rsidRPr="002C0D03" w:rsidRDefault="00D07C97" w:rsidP="00BC1101">
            <w:pPr>
              <w:spacing w:after="0" w:line="240" w:lineRule="auto"/>
              <w:jc w:val="center"/>
              <w:rPr>
                <w:rFonts w:ascii="Times New Roman" w:hAnsi="Times New Roman" w:cs="Times New Roman"/>
                <w:sz w:val="24"/>
                <w:szCs w:val="24"/>
              </w:rPr>
            </w:pPr>
            <w:r w:rsidRPr="00086E62">
              <w:rPr>
                <w:rFonts w:ascii="Times New Roman" w:hAnsi="Times New Roman" w:cs="Times New Roman"/>
                <w:sz w:val="24"/>
                <w:szCs w:val="24"/>
                <w:lang w:val="uk-UA"/>
              </w:rPr>
              <w:t>ЗА</w:t>
            </w:r>
          </w:p>
        </w:tc>
      </w:tr>
      <w:tr w:rsidR="00D07C97" w:rsidRPr="002C0D03" w14:paraId="4DEDE3A7" w14:textId="77777777" w:rsidTr="00BC1101">
        <w:trPr>
          <w:cantSplit/>
          <w:trHeight w:val="20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7D446"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Тонкошкур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8472F4A"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D07C97" w:rsidRPr="002C0D03" w14:paraId="08A0BF6F" w14:textId="77777777" w:rsidTr="00BC1101">
        <w:trPr>
          <w:cantSplit/>
          <w:trHeight w:val="19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3A43593B"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Канар</w:t>
            </w:r>
            <w:r w:rsidRPr="002C0D03">
              <w:rPr>
                <w:rFonts w:ascii="Times New Roman" w:hAnsi="Times New Roman" w:cs="Times New Roman"/>
                <w:sz w:val="24"/>
                <w:szCs w:val="24"/>
                <w:lang w:val="en-US"/>
              </w:rPr>
              <w:t>’</w:t>
            </w:r>
            <w:proofErr w:type="spellStart"/>
            <w:r w:rsidRPr="002C0D03">
              <w:rPr>
                <w:rFonts w:ascii="Times New Roman" w:hAnsi="Times New Roman" w:cs="Times New Roman"/>
                <w:sz w:val="24"/>
                <w:szCs w:val="24"/>
                <w:lang w:val="uk-UA"/>
              </w:rPr>
              <w:t>ян</w:t>
            </w:r>
            <w:proofErr w:type="spellEnd"/>
            <w:r w:rsidRPr="002C0D03">
              <w:rPr>
                <w:rFonts w:ascii="Times New Roman" w:hAnsi="Times New Roman" w:cs="Times New Roman"/>
                <w:sz w:val="24"/>
                <w:szCs w:val="24"/>
                <w:lang w:val="uk-UA"/>
              </w:rPr>
              <w:t xml:space="preserve"> Петро Русланович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4C304ED"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D07C97" w:rsidRPr="002C0D03" w14:paraId="3F837334" w14:textId="77777777" w:rsidTr="00BC1101">
        <w:trPr>
          <w:cantSplit/>
          <w:trHeight w:val="216"/>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DCB5CE"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Чорний</w:t>
            </w:r>
            <w:proofErr w:type="spellEnd"/>
            <w:r w:rsidRPr="002C0D03">
              <w:rPr>
                <w:rFonts w:ascii="Times New Roman" w:hAnsi="Times New Roman" w:cs="Times New Roman"/>
                <w:sz w:val="24"/>
                <w:szCs w:val="24"/>
              </w:rPr>
              <w:t xml:space="preserve"> Михайло </w:t>
            </w:r>
            <w:proofErr w:type="spellStart"/>
            <w:r w:rsidRPr="002C0D03">
              <w:rPr>
                <w:rFonts w:ascii="Times New Roman" w:hAnsi="Times New Roman" w:cs="Times New Roman"/>
                <w:sz w:val="24"/>
                <w:szCs w:val="24"/>
              </w:rPr>
              <w:t>Володимирович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3376751"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3014D0">
              <w:rPr>
                <w:rFonts w:ascii="Times New Roman" w:hAnsi="Times New Roman" w:cs="Times New Roman"/>
                <w:b/>
                <w:bCs/>
                <w:sz w:val="24"/>
                <w:szCs w:val="24"/>
                <w:lang w:val="uk-UA"/>
              </w:rPr>
              <w:t xml:space="preserve">Відсутній </w:t>
            </w:r>
          </w:p>
        </w:tc>
      </w:tr>
      <w:tr w:rsidR="00D07C97" w:rsidRPr="002C0D03" w14:paraId="3EC52288" w14:textId="77777777" w:rsidTr="00BC1101">
        <w:trPr>
          <w:cantSplit/>
          <w:trHeight w:val="23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0E7777F"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Чулков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AE0024D" w14:textId="77777777" w:rsidR="00D07C97" w:rsidRPr="002C0D03" w:rsidRDefault="00D07C97" w:rsidP="00BC1101">
            <w:pPr>
              <w:spacing w:after="0" w:line="240" w:lineRule="auto"/>
              <w:jc w:val="center"/>
              <w:rPr>
                <w:rFonts w:ascii="Times New Roman" w:hAnsi="Times New Roman" w:cs="Times New Roman"/>
                <w:sz w:val="24"/>
                <w:szCs w:val="24"/>
              </w:rPr>
            </w:pPr>
            <w:r w:rsidRPr="003014D0">
              <w:rPr>
                <w:rFonts w:ascii="Times New Roman" w:hAnsi="Times New Roman" w:cs="Times New Roman"/>
                <w:b/>
                <w:bCs/>
                <w:sz w:val="24"/>
                <w:szCs w:val="24"/>
                <w:lang w:val="uk-UA"/>
              </w:rPr>
              <w:t xml:space="preserve">Відсутній </w:t>
            </w:r>
          </w:p>
        </w:tc>
      </w:tr>
      <w:tr w:rsidR="00D07C97" w:rsidRPr="002C0D03" w14:paraId="31890D70" w14:textId="77777777" w:rsidTr="00BC1101">
        <w:trPr>
          <w:cantSplit/>
          <w:trHeight w:val="25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A9E17" w14:textId="77777777" w:rsidR="00D07C97" w:rsidRPr="00AE5340" w:rsidRDefault="00D07C97" w:rsidP="00BC1101">
            <w:pPr>
              <w:pStyle w:val="a5"/>
              <w:tabs>
                <w:tab w:val="left" w:pos="426"/>
              </w:tabs>
              <w:spacing w:after="0" w:line="240" w:lineRule="auto"/>
              <w:ind w:left="1211"/>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Толкаченко Тетяна Вікторівна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71F944D"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4A2860">
              <w:rPr>
                <w:rFonts w:ascii="Times New Roman" w:hAnsi="Times New Roman" w:cs="Times New Roman"/>
                <w:sz w:val="24"/>
                <w:szCs w:val="24"/>
                <w:lang w:val="uk-UA"/>
              </w:rPr>
              <w:t>ЗА</w:t>
            </w:r>
          </w:p>
        </w:tc>
      </w:tr>
      <w:tr w:rsidR="00D07C97" w:rsidRPr="002C0D03" w14:paraId="7C773B5C" w14:textId="77777777" w:rsidTr="00BC1101">
        <w:trPr>
          <w:cantSplit/>
          <w:trHeight w:val="15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555C1"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Шолар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047C5AD" w14:textId="77777777" w:rsidR="00D07C97" w:rsidRPr="002C0D03" w:rsidRDefault="00D07C97"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D07C97" w:rsidRPr="002C0D03" w14:paraId="28650565" w14:textId="77777777" w:rsidTr="00BC1101">
        <w:trPr>
          <w:cantSplit/>
          <w:trHeight w:val="196"/>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D3D80"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Гуляєв Василь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39CFB64" w14:textId="77777777" w:rsidR="00D07C97" w:rsidRPr="002C0D03" w:rsidRDefault="00D07C97"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D07C97" w:rsidRPr="002C0D03" w14:paraId="16A459EA" w14:textId="77777777" w:rsidTr="00BC1101">
        <w:trPr>
          <w:cantSplit/>
          <w:trHeight w:val="1134"/>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14:paraId="468CB3E8" w14:textId="77777777" w:rsidR="00D07C97" w:rsidRPr="002C0D03" w:rsidRDefault="00D07C97"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ЗА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28</w:t>
            </w:r>
          </w:p>
          <w:p w14:paraId="1EDE984F" w14:textId="77777777" w:rsidR="00D07C97" w:rsidRPr="002C0D03" w:rsidRDefault="00D07C97"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ПРОТИ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r w:rsidRPr="002C0D03">
              <w:rPr>
                <w:rFonts w:ascii="Times New Roman" w:eastAsia="Times New Roman" w:hAnsi="Times New Roman" w:cs="Times New Roman"/>
                <w:sz w:val="24"/>
                <w:szCs w:val="24"/>
                <w:lang w:eastAsia="ru-RU"/>
              </w:rPr>
              <w:br/>
            </w: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УТРИМАЛИСЬ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p w14:paraId="5C85DE0C" w14:textId="77777777" w:rsidR="00D07C97" w:rsidRPr="002C0D03" w:rsidRDefault="00D07C97" w:rsidP="00BC1101">
            <w:pPr>
              <w:tabs>
                <w:tab w:val="left" w:pos="426"/>
              </w:tabs>
              <w:spacing w:after="0" w:line="240" w:lineRule="auto"/>
              <w:ind w:left="426" w:firstLine="425"/>
              <w:jc w:val="center"/>
              <w:rPr>
                <w:rFonts w:ascii="Times New Roman" w:hAnsi="Times New Roman" w:cs="Times New Roman"/>
                <w:sz w:val="24"/>
                <w:szCs w:val="24"/>
              </w:rPr>
            </w:pP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НЕ ГОЛОСУВАЛИ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tc>
      </w:tr>
    </w:tbl>
    <w:p w14:paraId="5A5F5FBE" w14:textId="3A1A1A89" w:rsidR="008D7AC4" w:rsidRDefault="008D7AC4" w:rsidP="00AE5748">
      <w:pPr>
        <w:spacing w:after="0" w:line="240" w:lineRule="auto"/>
        <w:ind w:firstLine="567"/>
        <w:jc w:val="both"/>
      </w:pPr>
    </w:p>
    <w:p w14:paraId="1678B9E9" w14:textId="3080E5B4" w:rsidR="00D07C97" w:rsidRDefault="00D07C97" w:rsidP="00AE5748">
      <w:pPr>
        <w:spacing w:after="0" w:line="240" w:lineRule="auto"/>
        <w:ind w:firstLine="567"/>
        <w:jc w:val="both"/>
      </w:pPr>
    </w:p>
    <w:p w14:paraId="5BF8FDDC" w14:textId="55A2C784" w:rsidR="00D07C97" w:rsidRDefault="00D07C97" w:rsidP="00AE5748">
      <w:pPr>
        <w:spacing w:after="0" w:line="240" w:lineRule="auto"/>
        <w:ind w:firstLine="567"/>
        <w:jc w:val="both"/>
      </w:pPr>
    </w:p>
    <w:p w14:paraId="60CCFD80" w14:textId="61F750C8" w:rsidR="00D07C97" w:rsidRDefault="00D07C97" w:rsidP="00AE5748">
      <w:pPr>
        <w:spacing w:after="0" w:line="240" w:lineRule="auto"/>
        <w:ind w:firstLine="567"/>
        <w:jc w:val="both"/>
      </w:pPr>
    </w:p>
    <w:p w14:paraId="67E2E8B6" w14:textId="52F9E0E9" w:rsidR="00D07C97" w:rsidRDefault="00D07C97" w:rsidP="00AE5748">
      <w:pPr>
        <w:spacing w:after="0" w:line="240" w:lineRule="auto"/>
        <w:ind w:firstLine="567"/>
        <w:jc w:val="both"/>
      </w:pPr>
    </w:p>
    <w:p w14:paraId="57362502" w14:textId="50070371" w:rsidR="00D07C97" w:rsidRDefault="00D07C97" w:rsidP="00AE5748">
      <w:pPr>
        <w:spacing w:after="0" w:line="240" w:lineRule="auto"/>
        <w:ind w:firstLine="567"/>
        <w:jc w:val="both"/>
      </w:pPr>
    </w:p>
    <w:p w14:paraId="381BDF97" w14:textId="615D7A3E" w:rsidR="00D07C97" w:rsidRDefault="00D07C97" w:rsidP="00AE5748">
      <w:pPr>
        <w:spacing w:after="0" w:line="240" w:lineRule="auto"/>
        <w:ind w:firstLine="567"/>
        <w:jc w:val="both"/>
      </w:pPr>
    </w:p>
    <w:p w14:paraId="5A27765C" w14:textId="5812336A" w:rsidR="00D07C97" w:rsidRDefault="00D07C97" w:rsidP="00AE5748">
      <w:pPr>
        <w:spacing w:after="0" w:line="240" w:lineRule="auto"/>
        <w:ind w:firstLine="567"/>
        <w:jc w:val="both"/>
      </w:pPr>
    </w:p>
    <w:p w14:paraId="4D4B5BA0" w14:textId="0033960A" w:rsidR="00D07C97" w:rsidRDefault="00D07C97" w:rsidP="00AE5748">
      <w:pPr>
        <w:spacing w:after="0" w:line="240" w:lineRule="auto"/>
        <w:ind w:firstLine="567"/>
        <w:jc w:val="both"/>
      </w:pPr>
    </w:p>
    <w:p w14:paraId="560FACE9" w14:textId="5A63ECF6" w:rsidR="00D07C97" w:rsidRDefault="00D07C97" w:rsidP="00AE5748">
      <w:pPr>
        <w:spacing w:after="0" w:line="240" w:lineRule="auto"/>
        <w:ind w:firstLine="567"/>
        <w:jc w:val="both"/>
      </w:pPr>
    </w:p>
    <w:p w14:paraId="468678E7" w14:textId="2C25B30C" w:rsidR="00D07C97" w:rsidRDefault="00D07C97" w:rsidP="00AE5748">
      <w:pPr>
        <w:spacing w:after="0" w:line="240" w:lineRule="auto"/>
        <w:ind w:firstLine="567"/>
        <w:jc w:val="both"/>
      </w:pPr>
    </w:p>
    <w:p w14:paraId="3D52A003" w14:textId="77777777" w:rsidR="00D07C97" w:rsidRPr="005E2CB9" w:rsidRDefault="00D07C97" w:rsidP="00AE5748">
      <w:pPr>
        <w:spacing w:after="0" w:line="240" w:lineRule="auto"/>
        <w:ind w:firstLine="567"/>
        <w:jc w:val="both"/>
      </w:pPr>
    </w:p>
    <w:p w14:paraId="42549F55" w14:textId="17E8E1C7" w:rsidR="00E73DD1" w:rsidRDefault="00325594" w:rsidP="00AE5748">
      <w:pPr>
        <w:spacing w:after="0" w:line="240" w:lineRule="auto"/>
        <w:ind w:firstLine="567"/>
        <w:jc w:val="both"/>
        <w:rPr>
          <w:rFonts w:ascii="Times New Roman" w:hAnsi="Times New Roman" w:cs="Times New Roman"/>
          <w:lang w:val="uk-UA"/>
        </w:rPr>
      </w:pPr>
      <w:bookmarkStart w:id="5" w:name="_Hlk209684464"/>
      <w:r>
        <w:rPr>
          <w:rFonts w:ascii="Times New Roman" w:hAnsi="Times New Roman" w:cs="Times New Roman"/>
          <w:lang w:val="uk-UA"/>
        </w:rPr>
        <w:lastRenderedPageBreak/>
        <w:t xml:space="preserve">10. (за основу та в цілому) </w:t>
      </w:r>
      <w:r w:rsidR="00E73DD1" w:rsidRPr="005E2CB9">
        <w:rPr>
          <w:rFonts w:ascii="Times New Roman" w:hAnsi="Times New Roman" w:cs="Times New Roman"/>
          <w:lang w:val="uk-UA"/>
        </w:rPr>
        <w:t>Про затвердження у новій редакції положень про деякі виконавчі органи Чорноморської міської ради Одеського району Одеської області</w:t>
      </w:r>
      <w:bookmarkEnd w:id="5"/>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598"/>
      </w:tblGrid>
      <w:tr w:rsidR="00D07C97" w:rsidRPr="002C0D03" w14:paraId="3F73C1B0" w14:textId="77777777" w:rsidTr="00BC1101">
        <w:trPr>
          <w:trHeight w:val="397"/>
          <w:tblHeader/>
          <w:jc w:val="center"/>
        </w:trPr>
        <w:tc>
          <w:tcPr>
            <w:tcW w:w="5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AC51EA" w14:textId="77777777" w:rsidR="00D07C97" w:rsidRPr="002C0D03" w:rsidRDefault="00D07C97" w:rsidP="00BC1101">
            <w:pPr>
              <w:tabs>
                <w:tab w:val="left" w:pos="426"/>
              </w:tabs>
              <w:spacing w:after="0" w:line="240" w:lineRule="auto"/>
              <w:ind w:left="426" w:firstLine="425"/>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Прізвище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власне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ім’я</w:t>
            </w:r>
            <w:proofErr w:type="spellEnd"/>
            <w:r w:rsidRPr="002C0D03">
              <w:rPr>
                <w:rFonts w:ascii="Times New Roman" w:hAnsi="Times New Roman" w:cs="Times New Roman"/>
                <w:sz w:val="24"/>
                <w:szCs w:val="24"/>
              </w:rPr>
              <w:t xml:space="preserve">, по </w:t>
            </w:r>
            <w:proofErr w:type="spellStart"/>
            <w:r w:rsidRPr="002C0D03">
              <w:rPr>
                <w:rFonts w:ascii="Times New Roman" w:hAnsi="Times New Roman" w:cs="Times New Roman"/>
                <w:sz w:val="24"/>
                <w:szCs w:val="24"/>
              </w:rPr>
              <w:t>батькові</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CF2964" w14:textId="77777777" w:rsidR="00D07C97" w:rsidRPr="002C0D03" w:rsidRDefault="00D07C97" w:rsidP="00BC1101">
            <w:pPr>
              <w:tabs>
                <w:tab w:val="left" w:pos="426"/>
              </w:tabs>
              <w:spacing w:after="0" w:line="240" w:lineRule="auto"/>
              <w:ind w:left="426" w:hanging="114"/>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 xml:space="preserve">Результати голосування </w:t>
            </w:r>
          </w:p>
        </w:tc>
      </w:tr>
      <w:tr w:rsidR="00D07C97" w:rsidRPr="002C0D03" w14:paraId="3B65703E"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A5294"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Баличев </w:t>
            </w:r>
            <w:proofErr w:type="spellStart"/>
            <w:r w:rsidRPr="002C0D03">
              <w:rPr>
                <w:rFonts w:ascii="Times New Roman" w:hAnsi="Times New Roman" w:cs="Times New Roman"/>
                <w:sz w:val="24"/>
                <w:szCs w:val="24"/>
              </w:rPr>
              <w:t>Федір</w:t>
            </w:r>
            <w:proofErr w:type="spellEnd"/>
            <w:r w:rsidRPr="002C0D03">
              <w:rPr>
                <w:rFonts w:ascii="Times New Roman" w:hAnsi="Times New Roman" w:cs="Times New Roman"/>
                <w:sz w:val="24"/>
                <w:szCs w:val="24"/>
              </w:rPr>
              <w:t xml:space="preserve"> Петрович</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109EE936" w14:textId="77777777" w:rsidR="00D07C97" w:rsidRPr="002C0D03" w:rsidRDefault="00D07C97" w:rsidP="00BC1101">
            <w:pPr>
              <w:tabs>
                <w:tab w:val="left" w:pos="0"/>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07C97" w:rsidRPr="002C0D03" w14:paraId="491BCC79"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FDA22"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Венгріна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Петрівна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2B01B80"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07C97" w:rsidRPr="002C0D03" w14:paraId="366FFAE6"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02907"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Волинський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1B2E10A"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07C97" w:rsidRPr="002C0D03" w14:paraId="6BF3E958" w14:textId="77777777" w:rsidTr="00BC1101">
        <w:trPr>
          <w:cantSplit/>
          <w:trHeight w:val="16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9213A"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Волошинов Василь Вікторович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07C4F1C"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07C97" w:rsidRPr="002C0D03" w14:paraId="106EE442" w14:textId="77777777" w:rsidTr="00BC1101">
        <w:trPr>
          <w:cantSplit/>
          <w:trHeight w:val="2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74BCA3C"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Гіганов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19A1D9E" w14:textId="77777777" w:rsidR="00D07C97" w:rsidRPr="002C0D03" w:rsidRDefault="00D07C97" w:rsidP="00BC1101">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Відсутній </w:t>
            </w:r>
          </w:p>
        </w:tc>
      </w:tr>
      <w:tr w:rsidR="00D07C97" w:rsidRPr="002C0D03" w14:paraId="1D0C89EB"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771C0"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Демченко Оксана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F139374" w14:textId="77777777" w:rsidR="00D07C97" w:rsidRPr="002C0D03" w:rsidRDefault="00D07C97"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07C97" w:rsidRPr="002C0D03" w14:paraId="506AB6AD" w14:textId="77777777" w:rsidTr="00BC1101">
        <w:trPr>
          <w:cantSplit/>
          <w:trHeight w:val="14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3C41E"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Дергак Олег </w:t>
            </w:r>
            <w:proofErr w:type="spellStart"/>
            <w:r w:rsidRPr="002C0D03">
              <w:rPr>
                <w:rFonts w:ascii="Times New Roman" w:hAnsi="Times New Roman" w:cs="Times New Roman"/>
                <w:sz w:val="24"/>
                <w:szCs w:val="24"/>
              </w:rPr>
              <w:t>Зіновійович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2577685" w14:textId="77777777" w:rsidR="00D07C97" w:rsidRPr="002C0D03" w:rsidRDefault="00D07C97"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07C97" w:rsidRPr="002C0D03" w14:paraId="6D219A25" w14:textId="77777777" w:rsidTr="00BC1101">
        <w:trPr>
          <w:cantSplit/>
          <w:trHeight w:val="18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EF1A7"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Довгань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1B94F3C" w14:textId="77777777" w:rsidR="00D07C97" w:rsidRPr="002C0D03" w:rsidRDefault="00D07C97"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07C97" w:rsidRPr="002C0D03" w14:paraId="1BC1D669" w14:textId="77777777" w:rsidTr="00BC1101">
        <w:trPr>
          <w:cantSplit/>
          <w:trHeight w:val="232"/>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D236644"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 xml:space="preserve">Калюжна </w:t>
            </w:r>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Лідія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2171D0A"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07C97" w:rsidRPr="002C0D03" w14:paraId="1CA1BF52" w14:textId="77777777" w:rsidTr="00BC1101">
        <w:trPr>
          <w:cantSplit/>
          <w:trHeight w:val="24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64B4273"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Живилко Наталя </w:t>
            </w:r>
            <w:proofErr w:type="spellStart"/>
            <w:r w:rsidRPr="002C0D03">
              <w:rPr>
                <w:rFonts w:ascii="Times New Roman" w:hAnsi="Times New Roman" w:cs="Times New Roman"/>
                <w:sz w:val="24"/>
                <w:szCs w:val="24"/>
              </w:rPr>
              <w:t>Олександрівна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0411A7B"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07C97" w:rsidRPr="002C0D03" w14:paraId="16949D32" w14:textId="77777777" w:rsidTr="00BC1101">
        <w:trPr>
          <w:cantSplit/>
          <w:trHeight w:val="26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57014"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Журило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1196717"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07C97" w:rsidRPr="002C0D03" w14:paraId="53F92937"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F57B6"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Жуха </w:t>
            </w:r>
            <w:proofErr w:type="spellStart"/>
            <w:r w:rsidRPr="002C0D03">
              <w:rPr>
                <w:rFonts w:ascii="Times New Roman" w:hAnsi="Times New Roman" w:cs="Times New Roman"/>
                <w:sz w:val="24"/>
                <w:szCs w:val="24"/>
              </w:rPr>
              <w:t>Леонід</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AB4C513"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07C97" w:rsidRPr="002C0D03" w14:paraId="650B1688"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F0F7B"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Капанишина Галина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EF195C3" w14:textId="77777777" w:rsidR="00D07C97" w:rsidRPr="002C0D03" w:rsidRDefault="00D07C97"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07C97" w:rsidRPr="002C0D03" w14:paraId="4D394F1F" w14:textId="77777777" w:rsidTr="00BC1101">
        <w:trPr>
          <w:cantSplit/>
          <w:trHeight w:val="30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C3E30"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Кобельницький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49AAF06"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07C97" w:rsidRPr="002C0D03" w14:paraId="1EC67828" w14:textId="77777777" w:rsidTr="00BC1101">
        <w:trPr>
          <w:cantSplit/>
          <w:trHeight w:val="270"/>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D3F37"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Ковальчук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Георгійович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D8EEA7C" w14:textId="77777777" w:rsidR="00D07C97" w:rsidRPr="002C0D03" w:rsidRDefault="00D07C97"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07C97" w:rsidRPr="002C0D03" w14:paraId="67422BB3"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C5998"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Кришмар </w:t>
            </w:r>
            <w:proofErr w:type="spellStart"/>
            <w:r w:rsidRPr="002C0D03">
              <w:rPr>
                <w:rFonts w:ascii="Times New Roman" w:hAnsi="Times New Roman" w:cs="Times New Roman"/>
                <w:sz w:val="24"/>
                <w:szCs w:val="24"/>
              </w:rPr>
              <w:t>Дмитро</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205E57F" w14:textId="77777777" w:rsidR="00D07C97" w:rsidRPr="002C0D03" w:rsidRDefault="00D07C97"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07C97" w:rsidRPr="002C0D03" w14:paraId="03FEB74A" w14:textId="77777777" w:rsidTr="00BC1101">
        <w:trPr>
          <w:cantSplit/>
          <w:trHeight w:val="16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09367E3"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Кузар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Вікторівна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20564F3" w14:textId="77777777" w:rsidR="00D07C97" w:rsidRPr="002C0D03" w:rsidRDefault="00D07C97" w:rsidP="00BC110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uk-UA"/>
              </w:rPr>
              <w:t>Відсутня</w:t>
            </w:r>
          </w:p>
        </w:tc>
      </w:tr>
      <w:tr w:rsidR="00D07C97" w:rsidRPr="002C0D03" w14:paraId="75B9F889" w14:textId="77777777" w:rsidTr="00BC1101">
        <w:trPr>
          <w:cantSplit/>
          <w:trHeight w:val="5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A52C5"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Левченко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Геннадійович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5D634F2"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07C97" w:rsidRPr="002C0D03" w14:paraId="5C996360"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A808AB0"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Леконцева </w:t>
            </w:r>
            <w:proofErr w:type="spellStart"/>
            <w:r w:rsidRPr="002C0D03">
              <w:rPr>
                <w:rFonts w:ascii="Times New Roman" w:hAnsi="Times New Roman" w:cs="Times New Roman"/>
                <w:sz w:val="24"/>
                <w:szCs w:val="24"/>
              </w:rPr>
              <w:t>Ірина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Ігорівна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05589EF"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07C97" w:rsidRPr="002C0D03" w14:paraId="68A3D8AA"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633A5"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Логвін </w:t>
            </w:r>
            <w:proofErr w:type="spellStart"/>
            <w:r w:rsidRPr="002C0D03">
              <w:rPr>
                <w:rFonts w:ascii="Times New Roman" w:hAnsi="Times New Roman" w:cs="Times New Roman"/>
                <w:sz w:val="24"/>
                <w:szCs w:val="24"/>
              </w:rPr>
              <w:t>Юрій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E77E548" w14:textId="77777777" w:rsidR="00D07C97" w:rsidRPr="002C0D03" w:rsidRDefault="00D07C97"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D07C97" w:rsidRPr="002C0D03" w14:paraId="038FF6AC"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70BBE5F8"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Львутін Тимофій Сергійович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37250BA"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07C97" w:rsidRPr="002C0D03" w14:paraId="6134D703" w14:textId="77777777" w:rsidTr="00BC1101">
        <w:trPr>
          <w:cantSplit/>
          <w:trHeight w:val="25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6C4C7"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Мацулевич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Віталійович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9E7EB25"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07C97" w:rsidRPr="002C0D03" w14:paraId="556BA3B2" w14:textId="77777777" w:rsidTr="00BC1101">
        <w:trPr>
          <w:cantSplit/>
          <w:trHeight w:val="18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96F7F"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Миза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Васильович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7A73A13" w14:textId="77777777" w:rsidR="00D07C97" w:rsidRPr="002C0D03" w:rsidRDefault="00D07C97"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D07C97" w:rsidRPr="002C0D03" w14:paraId="152059E5"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3D7BB"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Наумова </w:t>
            </w:r>
            <w:proofErr w:type="spellStart"/>
            <w:r w:rsidRPr="002C0D03">
              <w:rPr>
                <w:rFonts w:ascii="Times New Roman" w:hAnsi="Times New Roman" w:cs="Times New Roman"/>
                <w:sz w:val="24"/>
                <w:szCs w:val="24"/>
              </w:rPr>
              <w:t>Тетяна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027E246"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07C97" w:rsidRPr="002C0D03" w14:paraId="2D51C9E3"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55E18"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Пакунова </w:t>
            </w:r>
            <w:proofErr w:type="spellStart"/>
            <w:r w:rsidRPr="002C0D03">
              <w:rPr>
                <w:rFonts w:ascii="Times New Roman" w:hAnsi="Times New Roman" w:cs="Times New Roman"/>
                <w:sz w:val="24"/>
                <w:szCs w:val="24"/>
              </w:rPr>
              <w:t>Юлія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Анатоліївна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5976D87"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07C97" w:rsidRPr="00653106" w14:paraId="3E1FE345" w14:textId="77777777" w:rsidTr="00BC1101">
        <w:trPr>
          <w:cantSplit/>
          <w:trHeight w:val="1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5BAE075"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Патрик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D41BDEC" w14:textId="77777777" w:rsidR="00D07C97" w:rsidRPr="00653106" w:rsidRDefault="00D07C97" w:rsidP="00BC1101">
            <w:pPr>
              <w:spacing w:after="0" w:line="240" w:lineRule="auto"/>
              <w:jc w:val="center"/>
              <w:rPr>
                <w:rFonts w:ascii="Times New Roman" w:hAnsi="Times New Roman" w:cs="Times New Roman"/>
                <w:b/>
                <w:bCs/>
                <w:sz w:val="24"/>
                <w:szCs w:val="24"/>
                <w:lang w:val="uk-UA"/>
              </w:rPr>
            </w:pPr>
            <w:r w:rsidRPr="00653106">
              <w:rPr>
                <w:rFonts w:ascii="Times New Roman" w:hAnsi="Times New Roman" w:cs="Times New Roman"/>
                <w:b/>
                <w:bCs/>
                <w:sz w:val="24"/>
                <w:szCs w:val="24"/>
                <w:lang w:val="uk-UA"/>
              </w:rPr>
              <w:t xml:space="preserve">Відсутній </w:t>
            </w:r>
          </w:p>
        </w:tc>
      </w:tr>
      <w:tr w:rsidR="00D07C97" w:rsidRPr="002C0D03" w14:paraId="6823BDC5" w14:textId="77777777" w:rsidTr="00BC1101">
        <w:trPr>
          <w:cantSplit/>
          <w:trHeight w:val="18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EB46B"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Поліщук</w:t>
            </w:r>
            <w:proofErr w:type="spellEnd"/>
            <w:r w:rsidRPr="002C0D03">
              <w:rPr>
                <w:rFonts w:ascii="Times New Roman" w:hAnsi="Times New Roman" w:cs="Times New Roman"/>
                <w:sz w:val="24"/>
                <w:szCs w:val="24"/>
              </w:rPr>
              <w:t xml:space="preserve">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43C4B5C" w14:textId="77777777" w:rsidR="00D07C97" w:rsidRPr="002C0D03" w:rsidRDefault="00D07C97" w:rsidP="00BC1101">
            <w:pPr>
              <w:spacing w:after="0" w:line="240" w:lineRule="auto"/>
              <w:jc w:val="center"/>
              <w:rPr>
                <w:rFonts w:ascii="Times New Roman" w:hAnsi="Times New Roman" w:cs="Times New Roman"/>
                <w:sz w:val="24"/>
                <w:szCs w:val="24"/>
              </w:rPr>
            </w:pPr>
            <w:r w:rsidRPr="00CF5162">
              <w:rPr>
                <w:rFonts w:ascii="Times New Roman" w:hAnsi="Times New Roman" w:cs="Times New Roman"/>
                <w:sz w:val="24"/>
                <w:szCs w:val="24"/>
                <w:lang w:val="uk-UA"/>
              </w:rPr>
              <w:t>ЗА</w:t>
            </w:r>
          </w:p>
        </w:tc>
      </w:tr>
      <w:tr w:rsidR="00D07C97" w:rsidRPr="002C0D03" w14:paraId="42B16C29" w14:textId="77777777" w:rsidTr="00BC1101">
        <w:trPr>
          <w:cantSplit/>
          <w:trHeight w:val="26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414FE"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Романенко Ганна </w:t>
            </w:r>
            <w:proofErr w:type="spellStart"/>
            <w:r w:rsidRPr="002C0D03">
              <w:rPr>
                <w:rFonts w:ascii="Times New Roman" w:hAnsi="Times New Roman" w:cs="Times New Roman"/>
                <w:sz w:val="24"/>
                <w:szCs w:val="24"/>
              </w:rPr>
              <w:t>Валеріївна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F1639B9"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F5162">
              <w:rPr>
                <w:rFonts w:ascii="Times New Roman" w:hAnsi="Times New Roman" w:cs="Times New Roman"/>
                <w:sz w:val="24"/>
                <w:szCs w:val="24"/>
                <w:lang w:val="uk-UA"/>
              </w:rPr>
              <w:t>ЗА</w:t>
            </w:r>
          </w:p>
        </w:tc>
      </w:tr>
      <w:tr w:rsidR="00D07C97" w:rsidRPr="002C0D03" w14:paraId="39C66F76" w14:textId="77777777" w:rsidTr="00BC1101">
        <w:trPr>
          <w:cantSplit/>
          <w:trHeight w:val="26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B8F47C6"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Симончук Микола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2C13978"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Відсутній</w:t>
            </w:r>
          </w:p>
        </w:tc>
      </w:tr>
      <w:tr w:rsidR="00D07C97" w:rsidRPr="002C0D03" w14:paraId="3D60DEC6" w14:textId="77777777" w:rsidTr="00BC1101">
        <w:trPr>
          <w:cantSplit/>
          <w:trHeight w:val="27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EC48F"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Стерпул Олег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7B74864" w14:textId="77777777" w:rsidR="00D07C97" w:rsidRPr="002C0D03" w:rsidRDefault="00D07C97" w:rsidP="00BC1101">
            <w:pPr>
              <w:spacing w:after="0" w:line="240" w:lineRule="auto"/>
              <w:jc w:val="center"/>
              <w:rPr>
                <w:rFonts w:ascii="Times New Roman" w:hAnsi="Times New Roman" w:cs="Times New Roman"/>
                <w:sz w:val="24"/>
                <w:szCs w:val="24"/>
              </w:rPr>
            </w:pPr>
            <w:r w:rsidRPr="00086E62">
              <w:rPr>
                <w:rFonts w:ascii="Times New Roman" w:hAnsi="Times New Roman" w:cs="Times New Roman"/>
                <w:sz w:val="24"/>
                <w:szCs w:val="24"/>
                <w:lang w:val="uk-UA"/>
              </w:rPr>
              <w:t>ЗА</w:t>
            </w:r>
          </w:p>
        </w:tc>
      </w:tr>
      <w:tr w:rsidR="00D07C97" w:rsidRPr="002C0D03" w14:paraId="6B2D857B" w14:textId="77777777" w:rsidTr="00BC1101">
        <w:trPr>
          <w:cantSplit/>
          <w:trHeight w:val="20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F1F7B"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Тонкошкур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E778B73"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D07C97" w:rsidRPr="002C0D03" w14:paraId="562F49BA" w14:textId="77777777" w:rsidTr="00BC1101">
        <w:trPr>
          <w:cantSplit/>
          <w:trHeight w:val="19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4C669D32"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Канар</w:t>
            </w:r>
            <w:r w:rsidRPr="002C0D03">
              <w:rPr>
                <w:rFonts w:ascii="Times New Roman" w:hAnsi="Times New Roman" w:cs="Times New Roman"/>
                <w:sz w:val="24"/>
                <w:szCs w:val="24"/>
                <w:lang w:val="en-US"/>
              </w:rPr>
              <w:t>’</w:t>
            </w:r>
            <w:proofErr w:type="spellStart"/>
            <w:r w:rsidRPr="002C0D03">
              <w:rPr>
                <w:rFonts w:ascii="Times New Roman" w:hAnsi="Times New Roman" w:cs="Times New Roman"/>
                <w:sz w:val="24"/>
                <w:szCs w:val="24"/>
                <w:lang w:val="uk-UA"/>
              </w:rPr>
              <w:t>ян</w:t>
            </w:r>
            <w:proofErr w:type="spellEnd"/>
            <w:r w:rsidRPr="002C0D03">
              <w:rPr>
                <w:rFonts w:ascii="Times New Roman" w:hAnsi="Times New Roman" w:cs="Times New Roman"/>
                <w:sz w:val="24"/>
                <w:szCs w:val="24"/>
                <w:lang w:val="uk-UA"/>
              </w:rPr>
              <w:t xml:space="preserve"> Петро Русланович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7A95504"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D07C97" w:rsidRPr="002C0D03" w14:paraId="2BBD4C7A" w14:textId="77777777" w:rsidTr="00BC1101">
        <w:trPr>
          <w:cantSplit/>
          <w:trHeight w:val="216"/>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F2C4526"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Чорний</w:t>
            </w:r>
            <w:proofErr w:type="spellEnd"/>
            <w:r w:rsidRPr="002C0D03">
              <w:rPr>
                <w:rFonts w:ascii="Times New Roman" w:hAnsi="Times New Roman" w:cs="Times New Roman"/>
                <w:sz w:val="24"/>
                <w:szCs w:val="24"/>
              </w:rPr>
              <w:t xml:space="preserve"> Михайло </w:t>
            </w:r>
            <w:proofErr w:type="spellStart"/>
            <w:r w:rsidRPr="002C0D03">
              <w:rPr>
                <w:rFonts w:ascii="Times New Roman" w:hAnsi="Times New Roman" w:cs="Times New Roman"/>
                <w:sz w:val="24"/>
                <w:szCs w:val="24"/>
              </w:rPr>
              <w:t>Володимирович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065C82E"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3014D0">
              <w:rPr>
                <w:rFonts w:ascii="Times New Roman" w:hAnsi="Times New Roman" w:cs="Times New Roman"/>
                <w:b/>
                <w:bCs/>
                <w:sz w:val="24"/>
                <w:szCs w:val="24"/>
                <w:lang w:val="uk-UA"/>
              </w:rPr>
              <w:t xml:space="preserve">Відсутній </w:t>
            </w:r>
          </w:p>
        </w:tc>
      </w:tr>
      <w:tr w:rsidR="00D07C97" w:rsidRPr="002C0D03" w14:paraId="4F785DCA" w14:textId="77777777" w:rsidTr="00BC1101">
        <w:trPr>
          <w:cantSplit/>
          <w:trHeight w:val="23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82BADE7"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Чулков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EBB38A1" w14:textId="77777777" w:rsidR="00D07C97" w:rsidRPr="002C0D03" w:rsidRDefault="00D07C97" w:rsidP="00BC1101">
            <w:pPr>
              <w:spacing w:after="0" w:line="240" w:lineRule="auto"/>
              <w:jc w:val="center"/>
              <w:rPr>
                <w:rFonts w:ascii="Times New Roman" w:hAnsi="Times New Roman" w:cs="Times New Roman"/>
                <w:sz w:val="24"/>
                <w:szCs w:val="24"/>
              </w:rPr>
            </w:pPr>
            <w:r w:rsidRPr="003014D0">
              <w:rPr>
                <w:rFonts w:ascii="Times New Roman" w:hAnsi="Times New Roman" w:cs="Times New Roman"/>
                <w:b/>
                <w:bCs/>
                <w:sz w:val="24"/>
                <w:szCs w:val="24"/>
                <w:lang w:val="uk-UA"/>
              </w:rPr>
              <w:t xml:space="preserve">Відсутній </w:t>
            </w:r>
          </w:p>
        </w:tc>
      </w:tr>
      <w:tr w:rsidR="00D07C97" w:rsidRPr="002C0D03" w14:paraId="27B06644" w14:textId="77777777" w:rsidTr="00BC1101">
        <w:trPr>
          <w:cantSplit/>
          <w:trHeight w:val="25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2FE66" w14:textId="77777777" w:rsidR="00D07C97" w:rsidRPr="00AE5340" w:rsidRDefault="00D07C97" w:rsidP="00BC1101">
            <w:pPr>
              <w:pStyle w:val="a5"/>
              <w:tabs>
                <w:tab w:val="left" w:pos="426"/>
              </w:tabs>
              <w:spacing w:after="0" w:line="240" w:lineRule="auto"/>
              <w:ind w:left="1211"/>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Толкаченко Тетяна Вікторівна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8D67E1A"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4A2860">
              <w:rPr>
                <w:rFonts w:ascii="Times New Roman" w:hAnsi="Times New Roman" w:cs="Times New Roman"/>
                <w:sz w:val="24"/>
                <w:szCs w:val="24"/>
                <w:lang w:val="uk-UA"/>
              </w:rPr>
              <w:t>ЗА</w:t>
            </w:r>
          </w:p>
        </w:tc>
      </w:tr>
      <w:tr w:rsidR="00D07C97" w:rsidRPr="002C0D03" w14:paraId="76822A14" w14:textId="77777777" w:rsidTr="00BC1101">
        <w:trPr>
          <w:cantSplit/>
          <w:trHeight w:val="15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008BC"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Шолар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A6BD974" w14:textId="77777777" w:rsidR="00D07C97" w:rsidRPr="002C0D03" w:rsidRDefault="00D07C97"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D07C97" w:rsidRPr="002C0D03" w14:paraId="57BC7C60" w14:textId="77777777" w:rsidTr="00BC1101">
        <w:trPr>
          <w:cantSplit/>
          <w:trHeight w:val="196"/>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53387"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Гуляєв Василь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8E6C265" w14:textId="77777777" w:rsidR="00D07C97" w:rsidRPr="002C0D03" w:rsidRDefault="00D07C97"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D07C97" w:rsidRPr="002C0D03" w14:paraId="6EE64A61" w14:textId="77777777" w:rsidTr="00BC1101">
        <w:trPr>
          <w:cantSplit/>
          <w:trHeight w:val="1134"/>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14:paraId="74FC46FD" w14:textId="77777777" w:rsidR="00D07C97" w:rsidRPr="002C0D03" w:rsidRDefault="00D07C97"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ЗА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28</w:t>
            </w:r>
          </w:p>
          <w:p w14:paraId="0D3C4921" w14:textId="77777777" w:rsidR="00D07C97" w:rsidRPr="002C0D03" w:rsidRDefault="00D07C97"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ПРОТИ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r w:rsidRPr="002C0D03">
              <w:rPr>
                <w:rFonts w:ascii="Times New Roman" w:eastAsia="Times New Roman" w:hAnsi="Times New Roman" w:cs="Times New Roman"/>
                <w:sz w:val="24"/>
                <w:szCs w:val="24"/>
                <w:lang w:eastAsia="ru-RU"/>
              </w:rPr>
              <w:br/>
            </w: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УТРИМАЛИСЬ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p w14:paraId="5CCE3C25" w14:textId="77777777" w:rsidR="00D07C97" w:rsidRPr="002C0D03" w:rsidRDefault="00D07C97" w:rsidP="00BC1101">
            <w:pPr>
              <w:tabs>
                <w:tab w:val="left" w:pos="426"/>
              </w:tabs>
              <w:spacing w:after="0" w:line="240" w:lineRule="auto"/>
              <w:ind w:left="426" w:firstLine="425"/>
              <w:jc w:val="center"/>
              <w:rPr>
                <w:rFonts w:ascii="Times New Roman" w:hAnsi="Times New Roman" w:cs="Times New Roman"/>
                <w:sz w:val="24"/>
                <w:szCs w:val="24"/>
              </w:rPr>
            </w:pP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НЕ ГОЛОСУВАЛИ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tc>
      </w:tr>
    </w:tbl>
    <w:p w14:paraId="5C2A5C65" w14:textId="13C05D82" w:rsidR="008D7AC4" w:rsidRDefault="008D7AC4" w:rsidP="00AE5748">
      <w:pPr>
        <w:spacing w:after="0" w:line="240" w:lineRule="auto"/>
        <w:ind w:firstLine="567"/>
        <w:jc w:val="both"/>
      </w:pPr>
    </w:p>
    <w:p w14:paraId="55CFF7DA" w14:textId="1CB65286" w:rsidR="00D07C97" w:rsidRDefault="00D07C97" w:rsidP="00AE5748">
      <w:pPr>
        <w:spacing w:after="0" w:line="240" w:lineRule="auto"/>
        <w:ind w:firstLine="567"/>
        <w:jc w:val="both"/>
      </w:pPr>
    </w:p>
    <w:p w14:paraId="1988A38B" w14:textId="29F6BC33" w:rsidR="00D07C97" w:rsidRDefault="00D07C97" w:rsidP="00AE5748">
      <w:pPr>
        <w:spacing w:after="0" w:line="240" w:lineRule="auto"/>
        <w:ind w:firstLine="567"/>
        <w:jc w:val="both"/>
      </w:pPr>
    </w:p>
    <w:p w14:paraId="799ECCE9" w14:textId="5C28056C" w:rsidR="00D07C97" w:rsidRDefault="00D07C97" w:rsidP="00AE5748">
      <w:pPr>
        <w:spacing w:after="0" w:line="240" w:lineRule="auto"/>
        <w:ind w:firstLine="567"/>
        <w:jc w:val="both"/>
      </w:pPr>
    </w:p>
    <w:p w14:paraId="0664E6F7" w14:textId="67FD4654" w:rsidR="00D07C97" w:rsidRDefault="00D07C97" w:rsidP="00AE5748">
      <w:pPr>
        <w:spacing w:after="0" w:line="240" w:lineRule="auto"/>
        <w:ind w:firstLine="567"/>
        <w:jc w:val="both"/>
      </w:pPr>
    </w:p>
    <w:p w14:paraId="7A7FF1FC" w14:textId="197338DA" w:rsidR="00D07C97" w:rsidRDefault="00D07C97" w:rsidP="00AE5748">
      <w:pPr>
        <w:spacing w:after="0" w:line="240" w:lineRule="auto"/>
        <w:ind w:firstLine="567"/>
        <w:jc w:val="both"/>
      </w:pPr>
    </w:p>
    <w:p w14:paraId="7458B0AD" w14:textId="097EC082" w:rsidR="00D07C97" w:rsidRDefault="00D07C97" w:rsidP="00AE5748">
      <w:pPr>
        <w:spacing w:after="0" w:line="240" w:lineRule="auto"/>
        <w:ind w:firstLine="567"/>
        <w:jc w:val="both"/>
      </w:pPr>
    </w:p>
    <w:p w14:paraId="5EABDED1" w14:textId="028FDC7C" w:rsidR="00D07C97" w:rsidRDefault="00D07C97" w:rsidP="00AE5748">
      <w:pPr>
        <w:spacing w:after="0" w:line="240" w:lineRule="auto"/>
        <w:ind w:firstLine="567"/>
        <w:jc w:val="both"/>
      </w:pPr>
    </w:p>
    <w:p w14:paraId="640A2B61" w14:textId="752F1A21" w:rsidR="00D07C97" w:rsidRDefault="00D07C97" w:rsidP="00AE5748">
      <w:pPr>
        <w:spacing w:after="0" w:line="240" w:lineRule="auto"/>
        <w:ind w:firstLine="567"/>
        <w:jc w:val="both"/>
      </w:pPr>
    </w:p>
    <w:p w14:paraId="2B0A586E" w14:textId="46EF31ED" w:rsidR="00D07C97" w:rsidRDefault="00D07C97" w:rsidP="00AE5748">
      <w:pPr>
        <w:spacing w:after="0" w:line="240" w:lineRule="auto"/>
        <w:ind w:firstLine="567"/>
        <w:jc w:val="both"/>
      </w:pPr>
    </w:p>
    <w:p w14:paraId="615B3341" w14:textId="77777777" w:rsidR="00D07C97" w:rsidRPr="005E2CB9" w:rsidRDefault="00D07C97" w:rsidP="00AE5748">
      <w:pPr>
        <w:spacing w:after="0" w:line="240" w:lineRule="auto"/>
        <w:ind w:firstLine="567"/>
        <w:jc w:val="both"/>
      </w:pPr>
    </w:p>
    <w:p w14:paraId="43714796" w14:textId="537C96CB" w:rsidR="00E73DD1" w:rsidRDefault="00325594" w:rsidP="00AE5748">
      <w:pPr>
        <w:spacing w:after="0" w:line="240" w:lineRule="auto"/>
        <w:ind w:firstLine="567"/>
        <w:jc w:val="both"/>
        <w:rPr>
          <w:rFonts w:ascii="Times New Roman" w:hAnsi="Times New Roman"/>
          <w:lang w:val="uk-UA"/>
        </w:rPr>
      </w:pPr>
      <w:r>
        <w:rPr>
          <w:rFonts w:ascii="Times New Roman" w:hAnsi="Times New Roman"/>
          <w:lang w:val="uk-UA"/>
        </w:rPr>
        <w:lastRenderedPageBreak/>
        <w:t xml:space="preserve">11. </w:t>
      </w:r>
      <w:r>
        <w:rPr>
          <w:rFonts w:ascii="Times New Roman" w:hAnsi="Times New Roman" w:cs="Times New Roman"/>
          <w:lang w:val="uk-UA"/>
        </w:rPr>
        <w:t xml:space="preserve">(за основу та в цілому) </w:t>
      </w:r>
      <w:r w:rsidR="00E73DD1" w:rsidRPr="005E2CB9">
        <w:rPr>
          <w:rFonts w:ascii="Times New Roman" w:hAnsi="Times New Roman"/>
          <w:lang w:val="uk-UA"/>
        </w:rPr>
        <w:t>Про затвердження списку присяжних Чорноморського міського суду Одеської області у новій редакції</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598"/>
      </w:tblGrid>
      <w:tr w:rsidR="00D07C97" w:rsidRPr="002C0D03" w14:paraId="086758CD" w14:textId="77777777" w:rsidTr="00BC1101">
        <w:trPr>
          <w:trHeight w:val="397"/>
          <w:tblHeader/>
          <w:jc w:val="center"/>
        </w:trPr>
        <w:tc>
          <w:tcPr>
            <w:tcW w:w="5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CA1C82" w14:textId="77777777" w:rsidR="00D07C97" w:rsidRPr="002C0D03" w:rsidRDefault="00D07C97" w:rsidP="00BC1101">
            <w:pPr>
              <w:tabs>
                <w:tab w:val="left" w:pos="426"/>
              </w:tabs>
              <w:spacing w:after="0" w:line="240" w:lineRule="auto"/>
              <w:ind w:left="426" w:firstLine="425"/>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Прізвище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власне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ім’я</w:t>
            </w:r>
            <w:proofErr w:type="spellEnd"/>
            <w:r w:rsidRPr="002C0D03">
              <w:rPr>
                <w:rFonts w:ascii="Times New Roman" w:hAnsi="Times New Roman" w:cs="Times New Roman"/>
                <w:sz w:val="24"/>
                <w:szCs w:val="24"/>
              </w:rPr>
              <w:t xml:space="preserve">, по </w:t>
            </w:r>
            <w:proofErr w:type="spellStart"/>
            <w:r w:rsidRPr="002C0D03">
              <w:rPr>
                <w:rFonts w:ascii="Times New Roman" w:hAnsi="Times New Roman" w:cs="Times New Roman"/>
                <w:sz w:val="24"/>
                <w:szCs w:val="24"/>
              </w:rPr>
              <w:t>батькові</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B45D2D" w14:textId="77777777" w:rsidR="00D07C97" w:rsidRPr="002C0D03" w:rsidRDefault="00D07C97" w:rsidP="00BC1101">
            <w:pPr>
              <w:tabs>
                <w:tab w:val="left" w:pos="426"/>
              </w:tabs>
              <w:spacing w:after="0" w:line="240" w:lineRule="auto"/>
              <w:ind w:left="426" w:hanging="114"/>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 xml:space="preserve">Результати голосування </w:t>
            </w:r>
          </w:p>
        </w:tc>
      </w:tr>
      <w:tr w:rsidR="00D07C97" w:rsidRPr="002C0D03" w14:paraId="6BBD8742"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66598"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Баличев </w:t>
            </w:r>
            <w:proofErr w:type="spellStart"/>
            <w:r w:rsidRPr="002C0D03">
              <w:rPr>
                <w:rFonts w:ascii="Times New Roman" w:hAnsi="Times New Roman" w:cs="Times New Roman"/>
                <w:sz w:val="24"/>
                <w:szCs w:val="24"/>
              </w:rPr>
              <w:t>Федір</w:t>
            </w:r>
            <w:proofErr w:type="spellEnd"/>
            <w:r w:rsidRPr="002C0D03">
              <w:rPr>
                <w:rFonts w:ascii="Times New Roman" w:hAnsi="Times New Roman" w:cs="Times New Roman"/>
                <w:sz w:val="24"/>
                <w:szCs w:val="24"/>
              </w:rPr>
              <w:t xml:space="preserve"> Петрович</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7934701A" w14:textId="77777777" w:rsidR="00D07C97" w:rsidRPr="002C0D03" w:rsidRDefault="00D07C97" w:rsidP="00BC1101">
            <w:pPr>
              <w:tabs>
                <w:tab w:val="left" w:pos="0"/>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07C97" w:rsidRPr="002C0D03" w14:paraId="22A9FAAD"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AEBE1"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Венгріна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Петрівна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5380F27"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07C97" w:rsidRPr="002C0D03" w14:paraId="41A28214"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27877"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Волинський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FD46138"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07C97" w:rsidRPr="002C0D03" w14:paraId="68069810" w14:textId="77777777" w:rsidTr="00BC1101">
        <w:trPr>
          <w:cantSplit/>
          <w:trHeight w:val="16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4FFED"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Волошинов Василь Вікторович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7BAE596"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07C97" w:rsidRPr="002C0D03" w14:paraId="100D90F5" w14:textId="77777777" w:rsidTr="00BC1101">
        <w:trPr>
          <w:cantSplit/>
          <w:trHeight w:val="2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0047F38"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Гіганов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7916648" w14:textId="77777777" w:rsidR="00D07C97" w:rsidRPr="002C0D03" w:rsidRDefault="00D07C97" w:rsidP="00BC1101">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Відсутній </w:t>
            </w:r>
          </w:p>
        </w:tc>
      </w:tr>
      <w:tr w:rsidR="00D07C97" w:rsidRPr="002C0D03" w14:paraId="5437C429"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EAE57"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Демченко Оксана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DF3274E" w14:textId="77777777" w:rsidR="00D07C97" w:rsidRPr="002C0D03" w:rsidRDefault="00D07C97"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07C97" w:rsidRPr="002C0D03" w14:paraId="0484961C" w14:textId="77777777" w:rsidTr="00BC1101">
        <w:trPr>
          <w:cantSplit/>
          <w:trHeight w:val="14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D3727"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Дергак Олег </w:t>
            </w:r>
            <w:proofErr w:type="spellStart"/>
            <w:r w:rsidRPr="002C0D03">
              <w:rPr>
                <w:rFonts w:ascii="Times New Roman" w:hAnsi="Times New Roman" w:cs="Times New Roman"/>
                <w:sz w:val="24"/>
                <w:szCs w:val="24"/>
              </w:rPr>
              <w:t>Зіновійович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AE9C057" w14:textId="77777777" w:rsidR="00D07C97" w:rsidRPr="002C0D03" w:rsidRDefault="00D07C97"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07C97" w:rsidRPr="002C0D03" w14:paraId="505BB8CF" w14:textId="77777777" w:rsidTr="00BC1101">
        <w:trPr>
          <w:cantSplit/>
          <w:trHeight w:val="18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F751A"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Довгань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DBC6AD8" w14:textId="77777777" w:rsidR="00D07C97" w:rsidRPr="002C0D03" w:rsidRDefault="00D07C97"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07C97" w:rsidRPr="002C0D03" w14:paraId="12AC5317" w14:textId="77777777" w:rsidTr="00BC1101">
        <w:trPr>
          <w:cantSplit/>
          <w:trHeight w:val="232"/>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9CDBCF5"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 xml:space="preserve">Калюжна </w:t>
            </w:r>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Лідія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4D6E217"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07C97" w:rsidRPr="002C0D03" w14:paraId="2D946706" w14:textId="77777777" w:rsidTr="00BC1101">
        <w:trPr>
          <w:cantSplit/>
          <w:trHeight w:val="24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7FC5ED0"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Живилко Наталя </w:t>
            </w:r>
            <w:proofErr w:type="spellStart"/>
            <w:r w:rsidRPr="002C0D03">
              <w:rPr>
                <w:rFonts w:ascii="Times New Roman" w:hAnsi="Times New Roman" w:cs="Times New Roman"/>
                <w:sz w:val="24"/>
                <w:szCs w:val="24"/>
              </w:rPr>
              <w:t>Олександрівна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7CE3A04"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07C97" w:rsidRPr="002C0D03" w14:paraId="6E98DC25" w14:textId="77777777" w:rsidTr="00BC1101">
        <w:trPr>
          <w:cantSplit/>
          <w:trHeight w:val="26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1142B"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Журило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8AF77EF"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07C97" w:rsidRPr="002C0D03" w14:paraId="12DB9E1E"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26CDA"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Жуха </w:t>
            </w:r>
            <w:proofErr w:type="spellStart"/>
            <w:r w:rsidRPr="002C0D03">
              <w:rPr>
                <w:rFonts w:ascii="Times New Roman" w:hAnsi="Times New Roman" w:cs="Times New Roman"/>
                <w:sz w:val="24"/>
                <w:szCs w:val="24"/>
              </w:rPr>
              <w:t>Леонід</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456D951"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07C97" w:rsidRPr="002C0D03" w14:paraId="774F69CD"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DA664"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Капанишина Галина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3F4F45D" w14:textId="77777777" w:rsidR="00D07C97" w:rsidRPr="002C0D03" w:rsidRDefault="00D07C97"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07C97" w:rsidRPr="002C0D03" w14:paraId="6B0E4541" w14:textId="77777777" w:rsidTr="00BC1101">
        <w:trPr>
          <w:cantSplit/>
          <w:trHeight w:val="30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ACB65"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Кобельницький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979A727"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07C97" w:rsidRPr="002C0D03" w14:paraId="51482C3B" w14:textId="77777777" w:rsidTr="00BC1101">
        <w:trPr>
          <w:cantSplit/>
          <w:trHeight w:val="270"/>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3B066"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Ковальчук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Георгійович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012EE2D" w14:textId="77777777" w:rsidR="00D07C97" w:rsidRPr="002C0D03" w:rsidRDefault="00D07C97"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07C97" w:rsidRPr="002C0D03" w14:paraId="53C4A3D9"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5C540"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Кришмар </w:t>
            </w:r>
            <w:proofErr w:type="spellStart"/>
            <w:r w:rsidRPr="002C0D03">
              <w:rPr>
                <w:rFonts w:ascii="Times New Roman" w:hAnsi="Times New Roman" w:cs="Times New Roman"/>
                <w:sz w:val="24"/>
                <w:szCs w:val="24"/>
              </w:rPr>
              <w:t>Дмитро</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BFCFEB8" w14:textId="77777777" w:rsidR="00D07C97" w:rsidRPr="002C0D03" w:rsidRDefault="00D07C97"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07C97" w:rsidRPr="002C0D03" w14:paraId="11D468E0" w14:textId="77777777" w:rsidTr="00BC1101">
        <w:trPr>
          <w:cantSplit/>
          <w:trHeight w:val="16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9CE8EDA"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Кузар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Вікторівна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44B24ED" w14:textId="77777777" w:rsidR="00D07C97" w:rsidRPr="002C0D03" w:rsidRDefault="00D07C97" w:rsidP="00BC110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uk-UA"/>
              </w:rPr>
              <w:t>Відсутня</w:t>
            </w:r>
          </w:p>
        </w:tc>
      </w:tr>
      <w:tr w:rsidR="00D07C97" w:rsidRPr="002C0D03" w14:paraId="42150CC1" w14:textId="77777777" w:rsidTr="00BC1101">
        <w:trPr>
          <w:cantSplit/>
          <w:trHeight w:val="5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80583"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Левченко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Геннадійович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088258B"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07C97" w:rsidRPr="002C0D03" w14:paraId="4B0655FE"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C9717FD"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Леконцева </w:t>
            </w:r>
            <w:proofErr w:type="spellStart"/>
            <w:r w:rsidRPr="002C0D03">
              <w:rPr>
                <w:rFonts w:ascii="Times New Roman" w:hAnsi="Times New Roman" w:cs="Times New Roman"/>
                <w:sz w:val="24"/>
                <w:szCs w:val="24"/>
              </w:rPr>
              <w:t>Ірина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Ігорівна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B801084"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07C97" w:rsidRPr="002C0D03" w14:paraId="5CECD156"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DDA66"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Логвін </w:t>
            </w:r>
            <w:proofErr w:type="spellStart"/>
            <w:r w:rsidRPr="002C0D03">
              <w:rPr>
                <w:rFonts w:ascii="Times New Roman" w:hAnsi="Times New Roman" w:cs="Times New Roman"/>
                <w:sz w:val="24"/>
                <w:szCs w:val="24"/>
              </w:rPr>
              <w:t>Юрій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D504ED4" w14:textId="77777777" w:rsidR="00D07C97" w:rsidRPr="002C0D03" w:rsidRDefault="00D07C97"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D07C97" w:rsidRPr="002C0D03" w14:paraId="3F4D9BC4"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0427C489"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Львутін Тимофій Сергійович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4AB6BA7"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07C97" w:rsidRPr="002C0D03" w14:paraId="1B44186C" w14:textId="77777777" w:rsidTr="00BC1101">
        <w:trPr>
          <w:cantSplit/>
          <w:trHeight w:val="25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D8D97"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Мацулевич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Віталійович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30D9619"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07C97" w:rsidRPr="002C0D03" w14:paraId="46E45244" w14:textId="77777777" w:rsidTr="00BC1101">
        <w:trPr>
          <w:cantSplit/>
          <w:trHeight w:val="18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9AAD2"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Миза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Васильович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6CB0DFC" w14:textId="77777777" w:rsidR="00D07C97" w:rsidRPr="002C0D03" w:rsidRDefault="00D07C97"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D07C97" w:rsidRPr="002C0D03" w14:paraId="3E540862"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4CCC0"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Наумова </w:t>
            </w:r>
            <w:proofErr w:type="spellStart"/>
            <w:r w:rsidRPr="002C0D03">
              <w:rPr>
                <w:rFonts w:ascii="Times New Roman" w:hAnsi="Times New Roman" w:cs="Times New Roman"/>
                <w:sz w:val="24"/>
                <w:szCs w:val="24"/>
              </w:rPr>
              <w:t>Тетяна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49FB79E"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07C97" w:rsidRPr="002C0D03" w14:paraId="72499F6A"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2653A"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Пакунова </w:t>
            </w:r>
            <w:proofErr w:type="spellStart"/>
            <w:r w:rsidRPr="002C0D03">
              <w:rPr>
                <w:rFonts w:ascii="Times New Roman" w:hAnsi="Times New Roman" w:cs="Times New Roman"/>
                <w:sz w:val="24"/>
                <w:szCs w:val="24"/>
              </w:rPr>
              <w:t>Юлія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Анатоліївна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A8242CD"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07C97" w:rsidRPr="00653106" w14:paraId="12BF1086" w14:textId="77777777" w:rsidTr="00BC1101">
        <w:trPr>
          <w:cantSplit/>
          <w:trHeight w:val="1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D75A9E9"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Патрик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604019E" w14:textId="77777777" w:rsidR="00D07C97" w:rsidRPr="00653106" w:rsidRDefault="00D07C97" w:rsidP="00BC1101">
            <w:pPr>
              <w:spacing w:after="0" w:line="240" w:lineRule="auto"/>
              <w:jc w:val="center"/>
              <w:rPr>
                <w:rFonts w:ascii="Times New Roman" w:hAnsi="Times New Roman" w:cs="Times New Roman"/>
                <w:b/>
                <w:bCs/>
                <w:sz w:val="24"/>
                <w:szCs w:val="24"/>
                <w:lang w:val="uk-UA"/>
              </w:rPr>
            </w:pPr>
            <w:r w:rsidRPr="00653106">
              <w:rPr>
                <w:rFonts w:ascii="Times New Roman" w:hAnsi="Times New Roman" w:cs="Times New Roman"/>
                <w:b/>
                <w:bCs/>
                <w:sz w:val="24"/>
                <w:szCs w:val="24"/>
                <w:lang w:val="uk-UA"/>
              </w:rPr>
              <w:t xml:space="preserve">Відсутній </w:t>
            </w:r>
          </w:p>
        </w:tc>
      </w:tr>
      <w:tr w:rsidR="00D07C97" w:rsidRPr="002C0D03" w14:paraId="4A385468" w14:textId="77777777" w:rsidTr="00BC1101">
        <w:trPr>
          <w:cantSplit/>
          <w:trHeight w:val="18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99D8D"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Поліщук</w:t>
            </w:r>
            <w:proofErr w:type="spellEnd"/>
            <w:r w:rsidRPr="002C0D03">
              <w:rPr>
                <w:rFonts w:ascii="Times New Roman" w:hAnsi="Times New Roman" w:cs="Times New Roman"/>
                <w:sz w:val="24"/>
                <w:szCs w:val="24"/>
              </w:rPr>
              <w:t xml:space="preserve">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B4DFEE5" w14:textId="77777777" w:rsidR="00D07C97" w:rsidRPr="002C0D03" w:rsidRDefault="00D07C97" w:rsidP="00BC1101">
            <w:pPr>
              <w:spacing w:after="0" w:line="240" w:lineRule="auto"/>
              <w:jc w:val="center"/>
              <w:rPr>
                <w:rFonts w:ascii="Times New Roman" w:hAnsi="Times New Roman" w:cs="Times New Roman"/>
                <w:sz w:val="24"/>
                <w:szCs w:val="24"/>
              </w:rPr>
            </w:pPr>
            <w:r w:rsidRPr="00CF5162">
              <w:rPr>
                <w:rFonts w:ascii="Times New Roman" w:hAnsi="Times New Roman" w:cs="Times New Roman"/>
                <w:sz w:val="24"/>
                <w:szCs w:val="24"/>
                <w:lang w:val="uk-UA"/>
              </w:rPr>
              <w:t>ЗА</w:t>
            </w:r>
          </w:p>
        </w:tc>
      </w:tr>
      <w:tr w:rsidR="00D07C97" w:rsidRPr="002C0D03" w14:paraId="7F4E035F" w14:textId="77777777" w:rsidTr="00BC1101">
        <w:trPr>
          <w:cantSplit/>
          <w:trHeight w:val="26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B02FA"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Романенко Ганна </w:t>
            </w:r>
            <w:proofErr w:type="spellStart"/>
            <w:r w:rsidRPr="002C0D03">
              <w:rPr>
                <w:rFonts w:ascii="Times New Roman" w:hAnsi="Times New Roman" w:cs="Times New Roman"/>
                <w:sz w:val="24"/>
                <w:szCs w:val="24"/>
              </w:rPr>
              <w:t>Валеріївна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77E31EC"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F5162">
              <w:rPr>
                <w:rFonts w:ascii="Times New Roman" w:hAnsi="Times New Roman" w:cs="Times New Roman"/>
                <w:sz w:val="24"/>
                <w:szCs w:val="24"/>
                <w:lang w:val="uk-UA"/>
              </w:rPr>
              <w:t>ЗА</w:t>
            </w:r>
          </w:p>
        </w:tc>
      </w:tr>
      <w:tr w:rsidR="00D07C97" w:rsidRPr="002C0D03" w14:paraId="3AAFE70B" w14:textId="77777777" w:rsidTr="00BC1101">
        <w:trPr>
          <w:cantSplit/>
          <w:trHeight w:val="26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EE44F24"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Симончук Микола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7BD0D31"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Відсутній</w:t>
            </w:r>
          </w:p>
        </w:tc>
      </w:tr>
      <w:tr w:rsidR="00D07C97" w:rsidRPr="002C0D03" w14:paraId="61C9E712" w14:textId="77777777" w:rsidTr="00BC1101">
        <w:trPr>
          <w:cantSplit/>
          <w:trHeight w:val="27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F6D76"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Стерпул Олег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15700E3" w14:textId="77777777" w:rsidR="00D07C97" w:rsidRPr="002C0D03" w:rsidRDefault="00D07C97" w:rsidP="00BC1101">
            <w:pPr>
              <w:spacing w:after="0" w:line="240" w:lineRule="auto"/>
              <w:jc w:val="center"/>
              <w:rPr>
                <w:rFonts w:ascii="Times New Roman" w:hAnsi="Times New Roman" w:cs="Times New Roman"/>
                <w:sz w:val="24"/>
                <w:szCs w:val="24"/>
              </w:rPr>
            </w:pPr>
            <w:r w:rsidRPr="00086E62">
              <w:rPr>
                <w:rFonts w:ascii="Times New Roman" w:hAnsi="Times New Roman" w:cs="Times New Roman"/>
                <w:sz w:val="24"/>
                <w:szCs w:val="24"/>
                <w:lang w:val="uk-UA"/>
              </w:rPr>
              <w:t>ЗА</w:t>
            </w:r>
          </w:p>
        </w:tc>
      </w:tr>
      <w:tr w:rsidR="00D07C97" w:rsidRPr="002C0D03" w14:paraId="58F62AD9" w14:textId="77777777" w:rsidTr="00BC1101">
        <w:trPr>
          <w:cantSplit/>
          <w:trHeight w:val="20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278E1"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Тонкошкур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ED41352"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D07C97" w:rsidRPr="002C0D03" w14:paraId="127159D4" w14:textId="77777777" w:rsidTr="00BC1101">
        <w:trPr>
          <w:cantSplit/>
          <w:trHeight w:val="19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76D69C9F"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Канар</w:t>
            </w:r>
            <w:r w:rsidRPr="002C0D03">
              <w:rPr>
                <w:rFonts w:ascii="Times New Roman" w:hAnsi="Times New Roman" w:cs="Times New Roman"/>
                <w:sz w:val="24"/>
                <w:szCs w:val="24"/>
                <w:lang w:val="en-US"/>
              </w:rPr>
              <w:t>’</w:t>
            </w:r>
            <w:proofErr w:type="spellStart"/>
            <w:r w:rsidRPr="002C0D03">
              <w:rPr>
                <w:rFonts w:ascii="Times New Roman" w:hAnsi="Times New Roman" w:cs="Times New Roman"/>
                <w:sz w:val="24"/>
                <w:szCs w:val="24"/>
                <w:lang w:val="uk-UA"/>
              </w:rPr>
              <w:t>ян</w:t>
            </w:r>
            <w:proofErr w:type="spellEnd"/>
            <w:r w:rsidRPr="002C0D03">
              <w:rPr>
                <w:rFonts w:ascii="Times New Roman" w:hAnsi="Times New Roman" w:cs="Times New Roman"/>
                <w:sz w:val="24"/>
                <w:szCs w:val="24"/>
                <w:lang w:val="uk-UA"/>
              </w:rPr>
              <w:t xml:space="preserve"> Петро Русланович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2437F24"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D07C97" w:rsidRPr="002C0D03" w14:paraId="1B62E74B" w14:textId="77777777" w:rsidTr="00BC1101">
        <w:trPr>
          <w:cantSplit/>
          <w:trHeight w:val="216"/>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18FD403"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Чорний</w:t>
            </w:r>
            <w:proofErr w:type="spellEnd"/>
            <w:r w:rsidRPr="002C0D03">
              <w:rPr>
                <w:rFonts w:ascii="Times New Roman" w:hAnsi="Times New Roman" w:cs="Times New Roman"/>
                <w:sz w:val="24"/>
                <w:szCs w:val="24"/>
              </w:rPr>
              <w:t xml:space="preserve"> Михайло </w:t>
            </w:r>
            <w:proofErr w:type="spellStart"/>
            <w:r w:rsidRPr="002C0D03">
              <w:rPr>
                <w:rFonts w:ascii="Times New Roman" w:hAnsi="Times New Roman" w:cs="Times New Roman"/>
                <w:sz w:val="24"/>
                <w:szCs w:val="24"/>
              </w:rPr>
              <w:t>Володимирович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5C54132"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3014D0">
              <w:rPr>
                <w:rFonts w:ascii="Times New Roman" w:hAnsi="Times New Roman" w:cs="Times New Roman"/>
                <w:b/>
                <w:bCs/>
                <w:sz w:val="24"/>
                <w:szCs w:val="24"/>
                <w:lang w:val="uk-UA"/>
              </w:rPr>
              <w:t xml:space="preserve">Відсутній </w:t>
            </w:r>
          </w:p>
        </w:tc>
      </w:tr>
      <w:tr w:rsidR="00D07C97" w:rsidRPr="002C0D03" w14:paraId="4ECA7783" w14:textId="77777777" w:rsidTr="00BC1101">
        <w:trPr>
          <w:cantSplit/>
          <w:trHeight w:val="23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C4FF0B4"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Чулков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1D1F5AA" w14:textId="77777777" w:rsidR="00D07C97" w:rsidRPr="002C0D03" w:rsidRDefault="00D07C97" w:rsidP="00BC1101">
            <w:pPr>
              <w:spacing w:after="0" w:line="240" w:lineRule="auto"/>
              <w:jc w:val="center"/>
              <w:rPr>
                <w:rFonts w:ascii="Times New Roman" w:hAnsi="Times New Roman" w:cs="Times New Roman"/>
                <w:sz w:val="24"/>
                <w:szCs w:val="24"/>
              </w:rPr>
            </w:pPr>
            <w:r w:rsidRPr="003014D0">
              <w:rPr>
                <w:rFonts w:ascii="Times New Roman" w:hAnsi="Times New Roman" w:cs="Times New Roman"/>
                <w:b/>
                <w:bCs/>
                <w:sz w:val="24"/>
                <w:szCs w:val="24"/>
                <w:lang w:val="uk-UA"/>
              </w:rPr>
              <w:t xml:space="preserve">Відсутній </w:t>
            </w:r>
          </w:p>
        </w:tc>
      </w:tr>
      <w:tr w:rsidR="00D07C97" w:rsidRPr="002C0D03" w14:paraId="593D6914" w14:textId="77777777" w:rsidTr="00BC1101">
        <w:trPr>
          <w:cantSplit/>
          <w:trHeight w:val="25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7C6FD" w14:textId="77777777" w:rsidR="00D07C97" w:rsidRPr="00AE5340" w:rsidRDefault="00D07C97" w:rsidP="00BC1101">
            <w:pPr>
              <w:pStyle w:val="a5"/>
              <w:tabs>
                <w:tab w:val="left" w:pos="426"/>
              </w:tabs>
              <w:spacing w:after="0" w:line="240" w:lineRule="auto"/>
              <w:ind w:left="1211"/>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Толкаченко Тетяна Вікторівна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A79AF0D"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4A2860">
              <w:rPr>
                <w:rFonts w:ascii="Times New Roman" w:hAnsi="Times New Roman" w:cs="Times New Roman"/>
                <w:sz w:val="24"/>
                <w:szCs w:val="24"/>
                <w:lang w:val="uk-UA"/>
              </w:rPr>
              <w:t>ЗА</w:t>
            </w:r>
          </w:p>
        </w:tc>
      </w:tr>
      <w:tr w:rsidR="00D07C97" w:rsidRPr="002C0D03" w14:paraId="2D94632A" w14:textId="77777777" w:rsidTr="00BC1101">
        <w:trPr>
          <w:cantSplit/>
          <w:trHeight w:val="15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4F890"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Шолар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7F06D0E" w14:textId="77777777" w:rsidR="00D07C97" w:rsidRPr="002C0D03" w:rsidRDefault="00D07C97"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D07C97" w:rsidRPr="002C0D03" w14:paraId="3591B0ED" w14:textId="77777777" w:rsidTr="00BC1101">
        <w:trPr>
          <w:cantSplit/>
          <w:trHeight w:val="196"/>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D1B20"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Гуляєв Василь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BF65E6F" w14:textId="77777777" w:rsidR="00D07C97" w:rsidRPr="002C0D03" w:rsidRDefault="00D07C97"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D07C97" w:rsidRPr="002C0D03" w14:paraId="587E54AE" w14:textId="77777777" w:rsidTr="00BC1101">
        <w:trPr>
          <w:cantSplit/>
          <w:trHeight w:val="1134"/>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14:paraId="313D3D74" w14:textId="77777777" w:rsidR="00D07C97" w:rsidRPr="002C0D03" w:rsidRDefault="00D07C97"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ЗА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28</w:t>
            </w:r>
          </w:p>
          <w:p w14:paraId="156B5E50" w14:textId="77777777" w:rsidR="00D07C97" w:rsidRPr="002C0D03" w:rsidRDefault="00D07C97"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ПРОТИ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r w:rsidRPr="002C0D03">
              <w:rPr>
                <w:rFonts w:ascii="Times New Roman" w:eastAsia="Times New Roman" w:hAnsi="Times New Roman" w:cs="Times New Roman"/>
                <w:sz w:val="24"/>
                <w:szCs w:val="24"/>
                <w:lang w:eastAsia="ru-RU"/>
              </w:rPr>
              <w:br/>
            </w: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УТРИМАЛИСЬ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p w14:paraId="530DEE5D" w14:textId="77777777" w:rsidR="00D07C97" w:rsidRPr="002C0D03" w:rsidRDefault="00D07C97" w:rsidP="00BC1101">
            <w:pPr>
              <w:tabs>
                <w:tab w:val="left" w:pos="426"/>
              </w:tabs>
              <w:spacing w:after="0" w:line="240" w:lineRule="auto"/>
              <w:ind w:left="426" w:firstLine="425"/>
              <w:jc w:val="center"/>
              <w:rPr>
                <w:rFonts w:ascii="Times New Roman" w:hAnsi="Times New Roman" w:cs="Times New Roman"/>
                <w:sz w:val="24"/>
                <w:szCs w:val="24"/>
              </w:rPr>
            </w:pP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НЕ ГОЛОСУВАЛИ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tc>
      </w:tr>
    </w:tbl>
    <w:p w14:paraId="6DB1CCB9" w14:textId="01836A76" w:rsidR="008D7AC4" w:rsidRDefault="008D7AC4" w:rsidP="00AE5748">
      <w:pPr>
        <w:spacing w:after="0" w:line="240" w:lineRule="auto"/>
        <w:ind w:firstLine="567"/>
        <w:jc w:val="both"/>
      </w:pPr>
    </w:p>
    <w:p w14:paraId="2997DCC7" w14:textId="41FD82B4" w:rsidR="00D07C97" w:rsidRDefault="00D07C97" w:rsidP="00AE5748">
      <w:pPr>
        <w:spacing w:after="0" w:line="240" w:lineRule="auto"/>
        <w:ind w:firstLine="567"/>
        <w:jc w:val="both"/>
      </w:pPr>
    </w:p>
    <w:p w14:paraId="358C1283" w14:textId="59AF08F3" w:rsidR="00D07C97" w:rsidRDefault="00D07C97" w:rsidP="00AE5748">
      <w:pPr>
        <w:spacing w:after="0" w:line="240" w:lineRule="auto"/>
        <w:ind w:firstLine="567"/>
        <w:jc w:val="both"/>
      </w:pPr>
    </w:p>
    <w:p w14:paraId="2AF7388E" w14:textId="6941771A" w:rsidR="00D07C97" w:rsidRDefault="00D07C97" w:rsidP="00AE5748">
      <w:pPr>
        <w:spacing w:after="0" w:line="240" w:lineRule="auto"/>
        <w:ind w:firstLine="567"/>
        <w:jc w:val="both"/>
      </w:pPr>
    </w:p>
    <w:p w14:paraId="0F830048" w14:textId="2FAE89D9" w:rsidR="00D07C97" w:rsidRDefault="00D07C97" w:rsidP="00AE5748">
      <w:pPr>
        <w:spacing w:after="0" w:line="240" w:lineRule="auto"/>
        <w:ind w:firstLine="567"/>
        <w:jc w:val="both"/>
      </w:pPr>
    </w:p>
    <w:p w14:paraId="55EB0C71" w14:textId="35493740" w:rsidR="00D07C97" w:rsidRDefault="00D07C97" w:rsidP="00AE5748">
      <w:pPr>
        <w:spacing w:after="0" w:line="240" w:lineRule="auto"/>
        <w:ind w:firstLine="567"/>
        <w:jc w:val="both"/>
      </w:pPr>
    </w:p>
    <w:p w14:paraId="54D950D0" w14:textId="2FFE2F1A" w:rsidR="00D07C97" w:rsidRDefault="00D07C97" w:rsidP="00AE5748">
      <w:pPr>
        <w:spacing w:after="0" w:line="240" w:lineRule="auto"/>
        <w:ind w:firstLine="567"/>
        <w:jc w:val="both"/>
      </w:pPr>
    </w:p>
    <w:p w14:paraId="4561D5BB" w14:textId="5551463E" w:rsidR="00D07C97" w:rsidRDefault="00D07C97" w:rsidP="00AE5748">
      <w:pPr>
        <w:spacing w:after="0" w:line="240" w:lineRule="auto"/>
        <w:ind w:firstLine="567"/>
        <w:jc w:val="both"/>
      </w:pPr>
    </w:p>
    <w:p w14:paraId="2A00942A" w14:textId="7340C85A" w:rsidR="00D07C97" w:rsidRDefault="00D07C97" w:rsidP="00AE5748">
      <w:pPr>
        <w:spacing w:after="0" w:line="240" w:lineRule="auto"/>
        <w:ind w:firstLine="567"/>
        <w:jc w:val="both"/>
      </w:pPr>
    </w:p>
    <w:p w14:paraId="17530E46" w14:textId="6857445B" w:rsidR="00D07C97" w:rsidRDefault="00D07C97" w:rsidP="00AE5748">
      <w:pPr>
        <w:spacing w:after="0" w:line="240" w:lineRule="auto"/>
        <w:ind w:firstLine="567"/>
        <w:jc w:val="both"/>
      </w:pPr>
    </w:p>
    <w:p w14:paraId="705C374F" w14:textId="77777777" w:rsidR="00D07C97" w:rsidRPr="005E2CB9" w:rsidRDefault="00D07C97" w:rsidP="00AE5748">
      <w:pPr>
        <w:spacing w:after="0" w:line="240" w:lineRule="auto"/>
        <w:ind w:firstLine="567"/>
        <w:jc w:val="both"/>
      </w:pPr>
    </w:p>
    <w:p w14:paraId="6BD418CF" w14:textId="5907D363" w:rsidR="00E73DD1" w:rsidRDefault="00325594" w:rsidP="00AE5748">
      <w:pPr>
        <w:spacing w:after="0" w:line="240" w:lineRule="auto"/>
        <w:ind w:firstLine="567"/>
        <w:jc w:val="both"/>
        <w:rPr>
          <w:rFonts w:ascii="Times New Roman" w:hAnsi="Times New Roman" w:cs="Times New Roman"/>
          <w:lang w:val="uk-UA"/>
        </w:rPr>
      </w:pPr>
      <w:r>
        <w:rPr>
          <w:rFonts w:ascii="Times New Roman" w:hAnsi="Times New Roman" w:cs="Times New Roman"/>
          <w:lang w:val="uk-UA"/>
        </w:rPr>
        <w:lastRenderedPageBreak/>
        <w:t xml:space="preserve">12. (за основу та в цілому) </w:t>
      </w:r>
      <w:r w:rsidR="00E73DD1" w:rsidRPr="005E2CB9">
        <w:rPr>
          <w:rFonts w:ascii="Times New Roman" w:hAnsi="Times New Roman" w:cs="Times New Roman"/>
          <w:lang w:val="uk-UA"/>
        </w:rPr>
        <w:t>Про внесення змін до рішення Чорноморської міської ради Одеського району Одеської області від 03.10.2022  № 242-VIII</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598"/>
      </w:tblGrid>
      <w:tr w:rsidR="00D07C97" w:rsidRPr="002C0D03" w14:paraId="1551899E" w14:textId="77777777" w:rsidTr="00BC1101">
        <w:trPr>
          <w:trHeight w:val="397"/>
          <w:tblHeader/>
          <w:jc w:val="center"/>
        </w:trPr>
        <w:tc>
          <w:tcPr>
            <w:tcW w:w="5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C2CF82" w14:textId="77777777" w:rsidR="00D07C97" w:rsidRPr="002C0D03" w:rsidRDefault="00D07C97" w:rsidP="00BC1101">
            <w:pPr>
              <w:tabs>
                <w:tab w:val="left" w:pos="426"/>
              </w:tabs>
              <w:spacing w:after="0" w:line="240" w:lineRule="auto"/>
              <w:ind w:left="426" w:firstLine="425"/>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Прізвище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власне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ім’я</w:t>
            </w:r>
            <w:proofErr w:type="spellEnd"/>
            <w:r w:rsidRPr="002C0D03">
              <w:rPr>
                <w:rFonts w:ascii="Times New Roman" w:hAnsi="Times New Roman" w:cs="Times New Roman"/>
                <w:sz w:val="24"/>
                <w:szCs w:val="24"/>
              </w:rPr>
              <w:t xml:space="preserve">, по </w:t>
            </w:r>
            <w:proofErr w:type="spellStart"/>
            <w:r w:rsidRPr="002C0D03">
              <w:rPr>
                <w:rFonts w:ascii="Times New Roman" w:hAnsi="Times New Roman" w:cs="Times New Roman"/>
                <w:sz w:val="24"/>
                <w:szCs w:val="24"/>
              </w:rPr>
              <w:t>батькові</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9F60CD" w14:textId="77777777" w:rsidR="00D07C97" w:rsidRPr="002C0D03" w:rsidRDefault="00D07C97" w:rsidP="00BC1101">
            <w:pPr>
              <w:tabs>
                <w:tab w:val="left" w:pos="426"/>
              </w:tabs>
              <w:spacing w:after="0" w:line="240" w:lineRule="auto"/>
              <w:ind w:left="426" w:hanging="114"/>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 xml:space="preserve">Результати голосування </w:t>
            </w:r>
          </w:p>
        </w:tc>
      </w:tr>
      <w:tr w:rsidR="00D07C97" w:rsidRPr="002C0D03" w14:paraId="38453A28"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930A9"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Баличев </w:t>
            </w:r>
            <w:proofErr w:type="spellStart"/>
            <w:r w:rsidRPr="002C0D03">
              <w:rPr>
                <w:rFonts w:ascii="Times New Roman" w:hAnsi="Times New Roman" w:cs="Times New Roman"/>
                <w:sz w:val="24"/>
                <w:szCs w:val="24"/>
              </w:rPr>
              <w:t>Федір</w:t>
            </w:r>
            <w:proofErr w:type="spellEnd"/>
            <w:r w:rsidRPr="002C0D03">
              <w:rPr>
                <w:rFonts w:ascii="Times New Roman" w:hAnsi="Times New Roman" w:cs="Times New Roman"/>
                <w:sz w:val="24"/>
                <w:szCs w:val="24"/>
              </w:rPr>
              <w:t xml:space="preserve"> Петрович</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056CC16E" w14:textId="77777777" w:rsidR="00D07C97" w:rsidRPr="002C0D03" w:rsidRDefault="00D07C97" w:rsidP="00BC1101">
            <w:pPr>
              <w:tabs>
                <w:tab w:val="left" w:pos="0"/>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07C97" w:rsidRPr="002C0D03" w14:paraId="2ED2C850"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4D5EA"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Венгріна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Петрівна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A1F537D"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07C97" w:rsidRPr="002C0D03" w14:paraId="1F1B597F"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B8019"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Волинський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C4E3385"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07C97" w:rsidRPr="002C0D03" w14:paraId="2CA84371" w14:textId="77777777" w:rsidTr="00BC1101">
        <w:trPr>
          <w:cantSplit/>
          <w:trHeight w:val="16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5315A"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Волошинов Василь Вікторович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4835031"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D07C97" w:rsidRPr="002C0D03" w14:paraId="421228AB" w14:textId="77777777" w:rsidTr="00BC1101">
        <w:trPr>
          <w:cantSplit/>
          <w:trHeight w:val="2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E2FFF25"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Гіганов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25C1804" w14:textId="77777777" w:rsidR="00D07C97" w:rsidRPr="002C0D03" w:rsidRDefault="00D07C97" w:rsidP="00BC1101">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Відсутній </w:t>
            </w:r>
          </w:p>
        </w:tc>
      </w:tr>
      <w:tr w:rsidR="00D07C97" w:rsidRPr="002C0D03" w14:paraId="11BCB4F9"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F1272"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Демченко Оксана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0636F96" w14:textId="77777777" w:rsidR="00D07C97" w:rsidRPr="002C0D03" w:rsidRDefault="00D07C97"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07C97" w:rsidRPr="002C0D03" w14:paraId="50E6ED2A" w14:textId="77777777" w:rsidTr="00BC1101">
        <w:trPr>
          <w:cantSplit/>
          <w:trHeight w:val="14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76204"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Дергак Олег </w:t>
            </w:r>
            <w:proofErr w:type="spellStart"/>
            <w:r w:rsidRPr="002C0D03">
              <w:rPr>
                <w:rFonts w:ascii="Times New Roman" w:hAnsi="Times New Roman" w:cs="Times New Roman"/>
                <w:sz w:val="24"/>
                <w:szCs w:val="24"/>
              </w:rPr>
              <w:t>Зіновійович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1F7F7B6" w14:textId="77777777" w:rsidR="00D07C97" w:rsidRPr="002C0D03" w:rsidRDefault="00D07C97"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07C97" w:rsidRPr="002C0D03" w14:paraId="37AADF71" w14:textId="77777777" w:rsidTr="00BC1101">
        <w:trPr>
          <w:cantSplit/>
          <w:trHeight w:val="18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53B66"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Довгань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D649B69" w14:textId="77777777" w:rsidR="00D07C97" w:rsidRPr="002C0D03" w:rsidRDefault="00D07C97"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D07C97" w:rsidRPr="002C0D03" w14:paraId="070D6585" w14:textId="77777777" w:rsidTr="00BC1101">
        <w:trPr>
          <w:cantSplit/>
          <w:trHeight w:val="232"/>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14AB2CA"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 xml:space="preserve">Калюжна </w:t>
            </w:r>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Лідія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9B9C6D4"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07C97" w:rsidRPr="002C0D03" w14:paraId="287C996D" w14:textId="77777777" w:rsidTr="00BC1101">
        <w:trPr>
          <w:cantSplit/>
          <w:trHeight w:val="24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7FC6321"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Живилко Наталя </w:t>
            </w:r>
            <w:proofErr w:type="spellStart"/>
            <w:r w:rsidRPr="002C0D03">
              <w:rPr>
                <w:rFonts w:ascii="Times New Roman" w:hAnsi="Times New Roman" w:cs="Times New Roman"/>
                <w:sz w:val="24"/>
                <w:szCs w:val="24"/>
              </w:rPr>
              <w:t>Олександрівна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873AB3A"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07C97" w:rsidRPr="002C0D03" w14:paraId="26D0A88B" w14:textId="77777777" w:rsidTr="00BC1101">
        <w:trPr>
          <w:cantSplit/>
          <w:trHeight w:val="26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6BDC4"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Журило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67AF9DF"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07C97" w:rsidRPr="002C0D03" w14:paraId="1644CE06"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EAFBE"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Жуха </w:t>
            </w:r>
            <w:proofErr w:type="spellStart"/>
            <w:r w:rsidRPr="002C0D03">
              <w:rPr>
                <w:rFonts w:ascii="Times New Roman" w:hAnsi="Times New Roman" w:cs="Times New Roman"/>
                <w:sz w:val="24"/>
                <w:szCs w:val="24"/>
              </w:rPr>
              <w:t>Леонід</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308DE4B"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07C97" w:rsidRPr="002C0D03" w14:paraId="43BEEADB"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0696F"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Капанишина Галина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CF9BC6F" w14:textId="77777777" w:rsidR="00D07C97" w:rsidRPr="002C0D03" w:rsidRDefault="00D07C97"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07C97" w:rsidRPr="002C0D03" w14:paraId="7B77D614" w14:textId="77777777" w:rsidTr="00BC1101">
        <w:trPr>
          <w:cantSplit/>
          <w:trHeight w:val="30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4A934"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Кобельницький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B1BFAF7"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D07C97" w:rsidRPr="002C0D03" w14:paraId="5B860B6F" w14:textId="77777777" w:rsidTr="00BC1101">
        <w:trPr>
          <w:cantSplit/>
          <w:trHeight w:val="270"/>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CC350"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Ковальчук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Георгійович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4BDAC40" w14:textId="77777777" w:rsidR="00D07C97" w:rsidRPr="002C0D03" w:rsidRDefault="00D07C97"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07C97" w:rsidRPr="002C0D03" w14:paraId="76B4B72B"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188A7"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Кришмар </w:t>
            </w:r>
            <w:proofErr w:type="spellStart"/>
            <w:r w:rsidRPr="002C0D03">
              <w:rPr>
                <w:rFonts w:ascii="Times New Roman" w:hAnsi="Times New Roman" w:cs="Times New Roman"/>
                <w:sz w:val="24"/>
                <w:szCs w:val="24"/>
              </w:rPr>
              <w:t>Дмитро</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E9434A6" w14:textId="77777777" w:rsidR="00D07C97" w:rsidRPr="002C0D03" w:rsidRDefault="00D07C97"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D07C97" w:rsidRPr="002C0D03" w14:paraId="2550DE0C" w14:textId="77777777" w:rsidTr="00BC1101">
        <w:trPr>
          <w:cantSplit/>
          <w:trHeight w:val="16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DE3D7EC"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Кузар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Вікторівна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8DF3067" w14:textId="77777777" w:rsidR="00D07C97" w:rsidRPr="002C0D03" w:rsidRDefault="00D07C97" w:rsidP="00BC110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uk-UA"/>
              </w:rPr>
              <w:t>Відсутня</w:t>
            </w:r>
          </w:p>
        </w:tc>
      </w:tr>
      <w:tr w:rsidR="00D07C97" w:rsidRPr="002C0D03" w14:paraId="1ACD113B" w14:textId="77777777" w:rsidTr="00BC1101">
        <w:trPr>
          <w:cantSplit/>
          <w:trHeight w:val="5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34B4D"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Левченко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Геннадійович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E4C93C0"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07C97" w:rsidRPr="002C0D03" w14:paraId="601DD157"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81ACE2A"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Леконцева </w:t>
            </w:r>
            <w:proofErr w:type="spellStart"/>
            <w:r w:rsidRPr="002C0D03">
              <w:rPr>
                <w:rFonts w:ascii="Times New Roman" w:hAnsi="Times New Roman" w:cs="Times New Roman"/>
                <w:sz w:val="24"/>
                <w:szCs w:val="24"/>
              </w:rPr>
              <w:t>Ірина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Ігорівна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763F0E8"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D07C97" w:rsidRPr="002C0D03" w14:paraId="6528F2EC"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4E75F"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Логвін </w:t>
            </w:r>
            <w:proofErr w:type="spellStart"/>
            <w:r w:rsidRPr="002C0D03">
              <w:rPr>
                <w:rFonts w:ascii="Times New Roman" w:hAnsi="Times New Roman" w:cs="Times New Roman"/>
                <w:sz w:val="24"/>
                <w:szCs w:val="24"/>
              </w:rPr>
              <w:t>Юрій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85D0F83" w14:textId="77777777" w:rsidR="00D07C97" w:rsidRPr="002C0D03" w:rsidRDefault="00D07C97"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D07C97" w:rsidRPr="002C0D03" w14:paraId="3CCC9FFD"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6EFC3BDF"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Львутін Тимофій Сергійович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D91C8AE"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07C97" w:rsidRPr="002C0D03" w14:paraId="31DB0A76" w14:textId="77777777" w:rsidTr="00BC1101">
        <w:trPr>
          <w:cantSplit/>
          <w:trHeight w:val="25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29284" w14:textId="77777777" w:rsidR="00D07C97" w:rsidRPr="00D07C97" w:rsidRDefault="00D07C97" w:rsidP="00BC1101">
            <w:pPr>
              <w:pStyle w:val="a5"/>
              <w:tabs>
                <w:tab w:val="left" w:pos="426"/>
              </w:tabs>
              <w:spacing w:after="0" w:line="240" w:lineRule="auto"/>
              <w:ind w:left="1211"/>
              <w:jc w:val="center"/>
              <w:rPr>
                <w:rFonts w:ascii="Times New Roman" w:hAnsi="Times New Roman" w:cs="Times New Roman"/>
                <w:color w:val="FF0000"/>
                <w:sz w:val="24"/>
                <w:szCs w:val="24"/>
                <w:highlight w:val="yellow"/>
              </w:rPr>
            </w:pPr>
            <w:r w:rsidRPr="00D07C97">
              <w:rPr>
                <w:rFonts w:ascii="Times New Roman" w:hAnsi="Times New Roman" w:cs="Times New Roman"/>
                <w:color w:val="FF0000"/>
                <w:sz w:val="24"/>
                <w:szCs w:val="24"/>
                <w:highlight w:val="yellow"/>
              </w:rPr>
              <w:t xml:space="preserve">Мацулевич </w:t>
            </w:r>
            <w:proofErr w:type="spellStart"/>
            <w:r w:rsidRPr="00D07C97">
              <w:rPr>
                <w:rFonts w:ascii="Times New Roman" w:hAnsi="Times New Roman" w:cs="Times New Roman"/>
                <w:color w:val="FF0000"/>
                <w:sz w:val="24"/>
                <w:szCs w:val="24"/>
                <w:highlight w:val="yellow"/>
              </w:rPr>
              <w:t>Олексій</w:t>
            </w:r>
            <w:proofErr w:type="spellEnd"/>
            <w:r w:rsidRPr="00D07C97">
              <w:rPr>
                <w:rFonts w:ascii="Times New Roman" w:hAnsi="Times New Roman" w:cs="Times New Roman"/>
                <w:color w:val="FF0000"/>
                <w:sz w:val="24"/>
                <w:szCs w:val="24"/>
                <w:highlight w:val="yellow"/>
              </w:rPr>
              <w:t xml:space="preserve"> </w:t>
            </w:r>
            <w:proofErr w:type="spellStart"/>
            <w:r w:rsidRPr="00D07C97">
              <w:rPr>
                <w:rFonts w:ascii="Times New Roman" w:hAnsi="Times New Roman" w:cs="Times New Roman"/>
                <w:color w:val="FF0000"/>
                <w:sz w:val="24"/>
                <w:szCs w:val="24"/>
                <w:highlight w:val="yellow"/>
              </w:rPr>
              <w:t>Віталійович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65B911D" w14:textId="20F01BED" w:rsidR="00D07C97" w:rsidRPr="00D07C97" w:rsidRDefault="00D07C97" w:rsidP="00BC1101">
            <w:pPr>
              <w:spacing w:after="0" w:line="240" w:lineRule="auto"/>
              <w:jc w:val="center"/>
              <w:rPr>
                <w:rFonts w:ascii="Times New Roman" w:hAnsi="Times New Roman" w:cs="Times New Roman"/>
                <w:color w:val="FF0000"/>
                <w:sz w:val="24"/>
                <w:szCs w:val="24"/>
                <w:highlight w:val="yellow"/>
                <w:lang w:val="uk-UA"/>
              </w:rPr>
            </w:pPr>
            <w:r w:rsidRPr="00D07C97">
              <w:rPr>
                <w:rFonts w:ascii="Times New Roman" w:hAnsi="Times New Roman" w:cs="Times New Roman"/>
                <w:color w:val="FF0000"/>
                <w:sz w:val="24"/>
                <w:szCs w:val="24"/>
                <w:highlight w:val="yellow"/>
                <w:lang w:val="uk-UA"/>
              </w:rPr>
              <w:t xml:space="preserve">Проти </w:t>
            </w:r>
          </w:p>
        </w:tc>
      </w:tr>
      <w:tr w:rsidR="00D07C97" w:rsidRPr="002C0D03" w14:paraId="2F0B90D9" w14:textId="77777777" w:rsidTr="00BC1101">
        <w:trPr>
          <w:cantSplit/>
          <w:trHeight w:val="18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D0D56"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Миза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Васильович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A65661F" w14:textId="77777777" w:rsidR="00D07C97" w:rsidRPr="002C0D03" w:rsidRDefault="00D07C97"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D07C97" w:rsidRPr="002C0D03" w14:paraId="70F8F73E"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0A9A6"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Наумова </w:t>
            </w:r>
            <w:proofErr w:type="spellStart"/>
            <w:r w:rsidRPr="002C0D03">
              <w:rPr>
                <w:rFonts w:ascii="Times New Roman" w:hAnsi="Times New Roman" w:cs="Times New Roman"/>
                <w:sz w:val="24"/>
                <w:szCs w:val="24"/>
              </w:rPr>
              <w:t>Тетяна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F3936D3"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07C97" w:rsidRPr="002C0D03" w14:paraId="372B5761"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20760"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Пакунова </w:t>
            </w:r>
            <w:proofErr w:type="spellStart"/>
            <w:r w:rsidRPr="002C0D03">
              <w:rPr>
                <w:rFonts w:ascii="Times New Roman" w:hAnsi="Times New Roman" w:cs="Times New Roman"/>
                <w:sz w:val="24"/>
                <w:szCs w:val="24"/>
              </w:rPr>
              <w:t>Юлія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Анатоліївна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C51BF7A"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D07C97" w:rsidRPr="00653106" w14:paraId="37B67183" w14:textId="77777777" w:rsidTr="00BC1101">
        <w:trPr>
          <w:cantSplit/>
          <w:trHeight w:val="1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4C3F696"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Патрик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CD7A3DF" w14:textId="77777777" w:rsidR="00D07C97" w:rsidRPr="00653106" w:rsidRDefault="00D07C97" w:rsidP="00BC1101">
            <w:pPr>
              <w:spacing w:after="0" w:line="240" w:lineRule="auto"/>
              <w:jc w:val="center"/>
              <w:rPr>
                <w:rFonts w:ascii="Times New Roman" w:hAnsi="Times New Roman" w:cs="Times New Roman"/>
                <w:b/>
                <w:bCs/>
                <w:sz w:val="24"/>
                <w:szCs w:val="24"/>
                <w:lang w:val="uk-UA"/>
              </w:rPr>
            </w:pPr>
            <w:r w:rsidRPr="00653106">
              <w:rPr>
                <w:rFonts w:ascii="Times New Roman" w:hAnsi="Times New Roman" w:cs="Times New Roman"/>
                <w:b/>
                <w:bCs/>
                <w:sz w:val="24"/>
                <w:szCs w:val="24"/>
                <w:lang w:val="uk-UA"/>
              </w:rPr>
              <w:t xml:space="preserve">Відсутній </w:t>
            </w:r>
          </w:p>
        </w:tc>
      </w:tr>
      <w:tr w:rsidR="00D07C97" w:rsidRPr="002C0D03" w14:paraId="030ABAF5" w14:textId="77777777" w:rsidTr="00BC1101">
        <w:trPr>
          <w:cantSplit/>
          <w:trHeight w:val="18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D7DB6"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Поліщук</w:t>
            </w:r>
            <w:proofErr w:type="spellEnd"/>
            <w:r w:rsidRPr="002C0D03">
              <w:rPr>
                <w:rFonts w:ascii="Times New Roman" w:hAnsi="Times New Roman" w:cs="Times New Roman"/>
                <w:sz w:val="24"/>
                <w:szCs w:val="24"/>
              </w:rPr>
              <w:t xml:space="preserve">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53CA821" w14:textId="77777777" w:rsidR="00D07C97" w:rsidRPr="002C0D03" w:rsidRDefault="00D07C97" w:rsidP="00BC1101">
            <w:pPr>
              <w:spacing w:after="0" w:line="240" w:lineRule="auto"/>
              <w:jc w:val="center"/>
              <w:rPr>
                <w:rFonts w:ascii="Times New Roman" w:hAnsi="Times New Roman" w:cs="Times New Roman"/>
                <w:sz w:val="24"/>
                <w:szCs w:val="24"/>
              </w:rPr>
            </w:pPr>
            <w:r w:rsidRPr="00CF5162">
              <w:rPr>
                <w:rFonts w:ascii="Times New Roman" w:hAnsi="Times New Roman" w:cs="Times New Roman"/>
                <w:sz w:val="24"/>
                <w:szCs w:val="24"/>
                <w:lang w:val="uk-UA"/>
              </w:rPr>
              <w:t>ЗА</w:t>
            </w:r>
          </w:p>
        </w:tc>
      </w:tr>
      <w:tr w:rsidR="00D07C97" w:rsidRPr="002C0D03" w14:paraId="1BA5126E" w14:textId="77777777" w:rsidTr="00BC1101">
        <w:trPr>
          <w:cantSplit/>
          <w:trHeight w:val="26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2E8A0"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Романенко Ганна </w:t>
            </w:r>
            <w:proofErr w:type="spellStart"/>
            <w:r w:rsidRPr="002C0D03">
              <w:rPr>
                <w:rFonts w:ascii="Times New Roman" w:hAnsi="Times New Roman" w:cs="Times New Roman"/>
                <w:sz w:val="24"/>
                <w:szCs w:val="24"/>
              </w:rPr>
              <w:t>Валеріївна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3930EA1"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CF5162">
              <w:rPr>
                <w:rFonts w:ascii="Times New Roman" w:hAnsi="Times New Roman" w:cs="Times New Roman"/>
                <w:sz w:val="24"/>
                <w:szCs w:val="24"/>
                <w:lang w:val="uk-UA"/>
              </w:rPr>
              <w:t>ЗА</w:t>
            </w:r>
          </w:p>
        </w:tc>
      </w:tr>
      <w:tr w:rsidR="00D07C97" w:rsidRPr="002C0D03" w14:paraId="16BCF2EC" w14:textId="77777777" w:rsidTr="00BC1101">
        <w:trPr>
          <w:cantSplit/>
          <w:trHeight w:val="26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6C0B491"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Симончук Микола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9DBF7C4" w14:textId="77777777" w:rsidR="00D07C97" w:rsidRPr="002C0D03" w:rsidRDefault="00D07C97"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Відсутній</w:t>
            </w:r>
          </w:p>
        </w:tc>
      </w:tr>
      <w:tr w:rsidR="00D07C97" w:rsidRPr="002C0D03" w14:paraId="5E1EE4C6" w14:textId="77777777" w:rsidTr="00BC1101">
        <w:trPr>
          <w:cantSplit/>
          <w:trHeight w:val="27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FFD9B"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Стерпул Олег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5711428" w14:textId="77777777" w:rsidR="00D07C97" w:rsidRPr="002C0D03" w:rsidRDefault="00D07C97" w:rsidP="00BC1101">
            <w:pPr>
              <w:spacing w:after="0" w:line="240" w:lineRule="auto"/>
              <w:jc w:val="center"/>
              <w:rPr>
                <w:rFonts w:ascii="Times New Roman" w:hAnsi="Times New Roman" w:cs="Times New Roman"/>
                <w:sz w:val="24"/>
                <w:szCs w:val="24"/>
              </w:rPr>
            </w:pPr>
            <w:r w:rsidRPr="00086E62">
              <w:rPr>
                <w:rFonts w:ascii="Times New Roman" w:hAnsi="Times New Roman" w:cs="Times New Roman"/>
                <w:sz w:val="24"/>
                <w:szCs w:val="24"/>
                <w:lang w:val="uk-UA"/>
              </w:rPr>
              <w:t>ЗА</w:t>
            </w:r>
          </w:p>
        </w:tc>
      </w:tr>
      <w:tr w:rsidR="00D07C97" w:rsidRPr="002C0D03" w14:paraId="420F8B01" w14:textId="77777777" w:rsidTr="00BC1101">
        <w:trPr>
          <w:cantSplit/>
          <w:trHeight w:val="20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B5A24"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Тонкошкур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9FE0B98"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D07C97" w:rsidRPr="002C0D03" w14:paraId="57200AEA" w14:textId="77777777" w:rsidTr="00BC1101">
        <w:trPr>
          <w:cantSplit/>
          <w:trHeight w:val="19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69547576"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Канар</w:t>
            </w:r>
            <w:r w:rsidRPr="002C0D03">
              <w:rPr>
                <w:rFonts w:ascii="Times New Roman" w:hAnsi="Times New Roman" w:cs="Times New Roman"/>
                <w:sz w:val="24"/>
                <w:szCs w:val="24"/>
                <w:lang w:val="en-US"/>
              </w:rPr>
              <w:t>’</w:t>
            </w:r>
            <w:proofErr w:type="spellStart"/>
            <w:r w:rsidRPr="002C0D03">
              <w:rPr>
                <w:rFonts w:ascii="Times New Roman" w:hAnsi="Times New Roman" w:cs="Times New Roman"/>
                <w:sz w:val="24"/>
                <w:szCs w:val="24"/>
                <w:lang w:val="uk-UA"/>
              </w:rPr>
              <w:t>ян</w:t>
            </w:r>
            <w:proofErr w:type="spellEnd"/>
            <w:r w:rsidRPr="002C0D03">
              <w:rPr>
                <w:rFonts w:ascii="Times New Roman" w:hAnsi="Times New Roman" w:cs="Times New Roman"/>
                <w:sz w:val="24"/>
                <w:szCs w:val="24"/>
                <w:lang w:val="uk-UA"/>
              </w:rPr>
              <w:t xml:space="preserve"> Петро Русланович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82B105F"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D07C97" w:rsidRPr="002C0D03" w14:paraId="5369EE4F" w14:textId="77777777" w:rsidTr="00BC1101">
        <w:trPr>
          <w:cantSplit/>
          <w:trHeight w:val="216"/>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34F9D43"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Чорний</w:t>
            </w:r>
            <w:proofErr w:type="spellEnd"/>
            <w:r w:rsidRPr="002C0D03">
              <w:rPr>
                <w:rFonts w:ascii="Times New Roman" w:hAnsi="Times New Roman" w:cs="Times New Roman"/>
                <w:sz w:val="24"/>
                <w:szCs w:val="24"/>
              </w:rPr>
              <w:t xml:space="preserve"> Михайло </w:t>
            </w:r>
            <w:proofErr w:type="spellStart"/>
            <w:r w:rsidRPr="002C0D03">
              <w:rPr>
                <w:rFonts w:ascii="Times New Roman" w:hAnsi="Times New Roman" w:cs="Times New Roman"/>
                <w:sz w:val="24"/>
                <w:szCs w:val="24"/>
              </w:rPr>
              <w:t>Володимирович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050B62F"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3014D0">
              <w:rPr>
                <w:rFonts w:ascii="Times New Roman" w:hAnsi="Times New Roman" w:cs="Times New Roman"/>
                <w:b/>
                <w:bCs/>
                <w:sz w:val="24"/>
                <w:szCs w:val="24"/>
                <w:lang w:val="uk-UA"/>
              </w:rPr>
              <w:t xml:space="preserve">Відсутній </w:t>
            </w:r>
          </w:p>
        </w:tc>
      </w:tr>
      <w:tr w:rsidR="00D07C97" w:rsidRPr="002C0D03" w14:paraId="5BDAEED8" w14:textId="77777777" w:rsidTr="00BC1101">
        <w:trPr>
          <w:cantSplit/>
          <w:trHeight w:val="23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1E83740"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Чулков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49C50F7" w14:textId="77777777" w:rsidR="00D07C97" w:rsidRPr="002C0D03" w:rsidRDefault="00D07C97" w:rsidP="00BC1101">
            <w:pPr>
              <w:spacing w:after="0" w:line="240" w:lineRule="auto"/>
              <w:jc w:val="center"/>
              <w:rPr>
                <w:rFonts w:ascii="Times New Roman" w:hAnsi="Times New Roman" w:cs="Times New Roman"/>
                <w:sz w:val="24"/>
                <w:szCs w:val="24"/>
              </w:rPr>
            </w:pPr>
            <w:r w:rsidRPr="003014D0">
              <w:rPr>
                <w:rFonts w:ascii="Times New Roman" w:hAnsi="Times New Roman" w:cs="Times New Roman"/>
                <w:b/>
                <w:bCs/>
                <w:sz w:val="24"/>
                <w:szCs w:val="24"/>
                <w:lang w:val="uk-UA"/>
              </w:rPr>
              <w:t xml:space="preserve">Відсутній </w:t>
            </w:r>
          </w:p>
        </w:tc>
      </w:tr>
      <w:tr w:rsidR="00D07C97" w:rsidRPr="002C0D03" w14:paraId="0A75430D" w14:textId="77777777" w:rsidTr="00BC1101">
        <w:trPr>
          <w:cantSplit/>
          <w:trHeight w:val="25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9A982" w14:textId="77777777" w:rsidR="00D07C97" w:rsidRPr="00AE5340" w:rsidRDefault="00D07C97" w:rsidP="00BC1101">
            <w:pPr>
              <w:pStyle w:val="a5"/>
              <w:tabs>
                <w:tab w:val="left" w:pos="426"/>
              </w:tabs>
              <w:spacing w:after="0" w:line="240" w:lineRule="auto"/>
              <w:ind w:left="1211"/>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Толкаченко Тетяна Вікторівна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2B8E6A7" w14:textId="77777777" w:rsidR="00D07C97" w:rsidRPr="002C0D03" w:rsidRDefault="00D07C97" w:rsidP="00BC1101">
            <w:pPr>
              <w:spacing w:after="0" w:line="240" w:lineRule="auto"/>
              <w:jc w:val="center"/>
              <w:rPr>
                <w:rFonts w:ascii="Times New Roman" w:hAnsi="Times New Roman" w:cs="Times New Roman"/>
                <w:sz w:val="24"/>
                <w:szCs w:val="24"/>
                <w:lang w:val="uk-UA"/>
              </w:rPr>
            </w:pPr>
            <w:r w:rsidRPr="004A2860">
              <w:rPr>
                <w:rFonts w:ascii="Times New Roman" w:hAnsi="Times New Roman" w:cs="Times New Roman"/>
                <w:sz w:val="24"/>
                <w:szCs w:val="24"/>
                <w:lang w:val="uk-UA"/>
              </w:rPr>
              <w:t>ЗА</w:t>
            </w:r>
          </w:p>
        </w:tc>
      </w:tr>
      <w:tr w:rsidR="00D07C97" w:rsidRPr="002C0D03" w14:paraId="00805AD3" w14:textId="77777777" w:rsidTr="00BC1101">
        <w:trPr>
          <w:cantSplit/>
          <w:trHeight w:val="15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A0DE9"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Шолар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414795A" w14:textId="77777777" w:rsidR="00D07C97" w:rsidRPr="002C0D03" w:rsidRDefault="00D07C97"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D07C97" w:rsidRPr="002C0D03" w14:paraId="626CB21A" w14:textId="77777777" w:rsidTr="00BC1101">
        <w:trPr>
          <w:cantSplit/>
          <w:trHeight w:val="196"/>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8FE0F" w14:textId="77777777" w:rsidR="00D07C97" w:rsidRPr="002C0D03" w:rsidRDefault="00D07C97"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Гуляєв Василь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AA76223" w14:textId="77777777" w:rsidR="00D07C97" w:rsidRPr="002C0D03" w:rsidRDefault="00D07C97"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D07C97" w:rsidRPr="002C0D03" w14:paraId="77E70A48" w14:textId="77777777" w:rsidTr="00BC1101">
        <w:trPr>
          <w:cantSplit/>
          <w:trHeight w:val="1134"/>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14:paraId="7EF98408" w14:textId="6925C8A0" w:rsidR="00D07C97" w:rsidRPr="002C0D03" w:rsidRDefault="00D07C97"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ЗА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2</w:t>
            </w:r>
            <w:r>
              <w:rPr>
                <w:rFonts w:ascii="Times New Roman" w:eastAsia="Times New Roman" w:hAnsi="Times New Roman" w:cs="Times New Roman"/>
                <w:sz w:val="24"/>
                <w:szCs w:val="24"/>
                <w:lang w:val="uk-UA" w:eastAsia="ru-RU"/>
              </w:rPr>
              <w:t>7</w:t>
            </w:r>
          </w:p>
          <w:p w14:paraId="454B1906" w14:textId="3C869492" w:rsidR="00D07C97" w:rsidRPr="002C0D03" w:rsidRDefault="00D07C97"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ПРОТИ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1</w:t>
            </w:r>
            <w:r w:rsidRPr="002C0D03">
              <w:rPr>
                <w:rFonts w:ascii="Times New Roman" w:eastAsia="Times New Roman" w:hAnsi="Times New Roman" w:cs="Times New Roman"/>
                <w:sz w:val="24"/>
                <w:szCs w:val="24"/>
                <w:lang w:eastAsia="ru-RU"/>
              </w:rPr>
              <w:br/>
            </w: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УТРИМАЛИСЬ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p w14:paraId="6D0BC73B" w14:textId="77777777" w:rsidR="00D07C97" w:rsidRPr="002C0D03" w:rsidRDefault="00D07C97" w:rsidP="00BC1101">
            <w:pPr>
              <w:tabs>
                <w:tab w:val="left" w:pos="426"/>
              </w:tabs>
              <w:spacing w:after="0" w:line="240" w:lineRule="auto"/>
              <w:ind w:left="426" w:firstLine="425"/>
              <w:jc w:val="center"/>
              <w:rPr>
                <w:rFonts w:ascii="Times New Roman" w:hAnsi="Times New Roman" w:cs="Times New Roman"/>
                <w:sz w:val="24"/>
                <w:szCs w:val="24"/>
              </w:rPr>
            </w:pP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НЕ ГОЛОСУВАЛИ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tc>
      </w:tr>
    </w:tbl>
    <w:p w14:paraId="1C455250" w14:textId="75826311" w:rsidR="008D7AC4" w:rsidRDefault="008D7AC4" w:rsidP="00AE5748">
      <w:pPr>
        <w:spacing w:after="0" w:line="240" w:lineRule="auto"/>
        <w:ind w:firstLine="567"/>
        <w:jc w:val="both"/>
      </w:pPr>
    </w:p>
    <w:p w14:paraId="261F6735" w14:textId="1DC7229D" w:rsidR="00D07C97" w:rsidRDefault="00D07C97" w:rsidP="00AE5748">
      <w:pPr>
        <w:spacing w:after="0" w:line="240" w:lineRule="auto"/>
        <w:ind w:firstLine="567"/>
        <w:jc w:val="both"/>
      </w:pPr>
    </w:p>
    <w:p w14:paraId="7B87AA03" w14:textId="1E923226" w:rsidR="00D07C97" w:rsidRDefault="00D07C97" w:rsidP="00AE5748">
      <w:pPr>
        <w:spacing w:after="0" w:line="240" w:lineRule="auto"/>
        <w:ind w:firstLine="567"/>
        <w:jc w:val="both"/>
      </w:pPr>
    </w:p>
    <w:p w14:paraId="699A956C" w14:textId="6A634439" w:rsidR="00D07C97" w:rsidRDefault="00D07C97" w:rsidP="00AE5748">
      <w:pPr>
        <w:spacing w:after="0" w:line="240" w:lineRule="auto"/>
        <w:ind w:firstLine="567"/>
        <w:jc w:val="both"/>
      </w:pPr>
    </w:p>
    <w:p w14:paraId="7D3D1F70" w14:textId="2CEBF8A2" w:rsidR="00D07C97" w:rsidRDefault="00D07C97" w:rsidP="00AE5748">
      <w:pPr>
        <w:spacing w:after="0" w:line="240" w:lineRule="auto"/>
        <w:ind w:firstLine="567"/>
        <w:jc w:val="both"/>
      </w:pPr>
    </w:p>
    <w:p w14:paraId="73AE3CE2" w14:textId="7E62A8BA" w:rsidR="00D07C97" w:rsidRDefault="00D07C97" w:rsidP="00AE5748">
      <w:pPr>
        <w:spacing w:after="0" w:line="240" w:lineRule="auto"/>
        <w:ind w:firstLine="567"/>
        <w:jc w:val="both"/>
      </w:pPr>
    </w:p>
    <w:p w14:paraId="29EFE6E0" w14:textId="7378EA3A" w:rsidR="00D07C97" w:rsidRDefault="00D07C97" w:rsidP="00AE5748">
      <w:pPr>
        <w:spacing w:after="0" w:line="240" w:lineRule="auto"/>
        <w:ind w:firstLine="567"/>
        <w:jc w:val="both"/>
      </w:pPr>
    </w:p>
    <w:p w14:paraId="00BE9E86" w14:textId="2BD41A14" w:rsidR="00D07C97" w:rsidRDefault="00D07C97" w:rsidP="00AE5748">
      <w:pPr>
        <w:spacing w:after="0" w:line="240" w:lineRule="auto"/>
        <w:ind w:firstLine="567"/>
        <w:jc w:val="both"/>
      </w:pPr>
    </w:p>
    <w:p w14:paraId="02F928DE" w14:textId="2BA18316" w:rsidR="00D07C97" w:rsidRDefault="00D07C97" w:rsidP="00AE5748">
      <w:pPr>
        <w:spacing w:after="0" w:line="240" w:lineRule="auto"/>
        <w:ind w:firstLine="567"/>
        <w:jc w:val="both"/>
      </w:pPr>
    </w:p>
    <w:p w14:paraId="6E2EA830" w14:textId="77777777" w:rsidR="00D07C97" w:rsidRPr="005E2CB9" w:rsidRDefault="00D07C97" w:rsidP="00AE5748">
      <w:pPr>
        <w:spacing w:after="0" w:line="240" w:lineRule="auto"/>
        <w:ind w:firstLine="567"/>
        <w:jc w:val="both"/>
      </w:pPr>
    </w:p>
    <w:p w14:paraId="1053F402" w14:textId="2A737645" w:rsidR="00951AA7" w:rsidRDefault="00325594" w:rsidP="00AE5748">
      <w:pPr>
        <w:spacing w:after="0" w:line="240" w:lineRule="auto"/>
        <w:ind w:firstLine="567"/>
        <w:jc w:val="both"/>
        <w:rPr>
          <w:rFonts w:ascii="Times New Roman" w:hAnsi="Times New Roman" w:cs="Times New Roman"/>
          <w:lang w:val="uk-UA"/>
        </w:rPr>
      </w:pPr>
      <w:r>
        <w:rPr>
          <w:rFonts w:ascii="Times New Roman" w:hAnsi="Times New Roman" w:cs="Times New Roman"/>
          <w:lang w:val="uk-UA"/>
        </w:rPr>
        <w:lastRenderedPageBreak/>
        <w:t xml:space="preserve">13. (за основу та в цілому) </w:t>
      </w:r>
      <w:r w:rsidR="00951AA7" w:rsidRPr="005E2CB9">
        <w:rPr>
          <w:rFonts w:ascii="Times New Roman" w:hAnsi="Times New Roman" w:cs="Times New Roman"/>
          <w:lang w:val="uk-UA"/>
        </w:rPr>
        <w:t xml:space="preserve">Про    затвердження    Договору    про встановлення побратимських зв’язків між містом Чорноморськ (Україна) та містом </w:t>
      </w:r>
      <w:proofErr w:type="spellStart"/>
      <w:r w:rsidR="00951AA7" w:rsidRPr="005E2CB9">
        <w:rPr>
          <w:rFonts w:ascii="Times New Roman" w:hAnsi="Times New Roman" w:cs="Times New Roman"/>
          <w:lang w:val="uk-UA"/>
        </w:rPr>
        <w:t>Карасу</w:t>
      </w:r>
      <w:proofErr w:type="spellEnd"/>
      <w:r w:rsidR="00951AA7" w:rsidRPr="005E2CB9">
        <w:rPr>
          <w:rFonts w:ascii="Times New Roman" w:hAnsi="Times New Roman" w:cs="Times New Roman"/>
          <w:lang w:val="uk-UA"/>
        </w:rPr>
        <w:t xml:space="preserve"> (провінція </w:t>
      </w:r>
      <w:proofErr w:type="spellStart"/>
      <w:r w:rsidR="00951AA7" w:rsidRPr="005E2CB9">
        <w:rPr>
          <w:rFonts w:ascii="Times New Roman" w:hAnsi="Times New Roman" w:cs="Times New Roman"/>
          <w:lang w:val="uk-UA"/>
        </w:rPr>
        <w:t>Сакар’я</w:t>
      </w:r>
      <w:proofErr w:type="spellEnd"/>
      <w:r w:rsidR="00951AA7" w:rsidRPr="005E2CB9">
        <w:rPr>
          <w:rFonts w:ascii="Times New Roman" w:hAnsi="Times New Roman" w:cs="Times New Roman"/>
          <w:lang w:val="uk-UA"/>
        </w:rPr>
        <w:t>, Турецька Республіка)</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598"/>
      </w:tblGrid>
      <w:tr w:rsidR="00444884" w:rsidRPr="002C0D03" w14:paraId="7CBC1585" w14:textId="77777777" w:rsidTr="00BC1101">
        <w:trPr>
          <w:trHeight w:val="397"/>
          <w:tblHeader/>
          <w:jc w:val="center"/>
        </w:trPr>
        <w:tc>
          <w:tcPr>
            <w:tcW w:w="5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7CA88C" w14:textId="77777777" w:rsidR="00444884" w:rsidRPr="002C0D03" w:rsidRDefault="00444884" w:rsidP="00BC1101">
            <w:pPr>
              <w:tabs>
                <w:tab w:val="left" w:pos="426"/>
              </w:tabs>
              <w:spacing w:after="0" w:line="240" w:lineRule="auto"/>
              <w:ind w:left="426" w:firstLine="425"/>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Прізвище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власне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ім’я</w:t>
            </w:r>
            <w:proofErr w:type="spellEnd"/>
            <w:r w:rsidRPr="002C0D03">
              <w:rPr>
                <w:rFonts w:ascii="Times New Roman" w:hAnsi="Times New Roman" w:cs="Times New Roman"/>
                <w:sz w:val="24"/>
                <w:szCs w:val="24"/>
              </w:rPr>
              <w:t xml:space="preserve">, по </w:t>
            </w:r>
            <w:proofErr w:type="spellStart"/>
            <w:r w:rsidRPr="002C0D03">
              <w:rPr>
                <w:rFonts w:ascii="Times New Roman" w:hAnsi="Times New Roman" w:cs="Times New Roman"/>
                <w:sz w:val="24"/>
                <w:szCs w:val="24"/>
              </w:rPr>
              <w:t>батькові</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5B1185" w14:textId="77777777" w:rsidR="00444884" w:rsidRPr="002C0D03" w:rsidRDefault="00444884" w:rsidP="00BC1101">
            <w:pPr>
              <w:tabs>
                <w:tab w:val="left" w:pos="426"/>
              </w:tabs>
              <w:spacing w:after="0" w:line="240" w:lineRule="auto"/>
              <w:ind w:left="426" w:hanging="114"/>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 xml:space="preserve">Результати голосування </w:t>
            </w:r>
          </w:p>
        </w:tc>
      </w:tr>
      <w:tr w:rsidR="00444884" w:rsidRPr="002C0D03" w14:paraId="0C68E6BE"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29968"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Баличев </w:t>
            </w:r>
            <w:proofErr w:type="spellStart"/>
            <w:r w:rsidRPr="002C0D03">
              <w:rPr>
                <w:rFonts w:ascii="Times New Roman" w:hAnsi="Times New Roman" w:cs="Times New Roman"/>
                <w:sz w:val="24"/>
                <w:szCs w:val="24"/>
              </w:rPr>
              <w:t>Федір</w:t>
            </w:r>
            <w:proofErr w:type="spellEnd"/>
            <w:r w:rsidRPr="002C0D03">
              <w:rPr>
                <w:rFonts w:ascii="Times New Roman" w:hAnsi="Times New Roman" w:cs="Times New Roman"/>
                <w:sz w:val="24"/>
                <w:szCs w:val="24"/>
              </w:rPr>
              <w:t xml:space="preserve"> Петрович</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511421FE" w14:textId="77777777" w:rsidR="00444884" w:rsidRPr="002C0D03" w:rsidRDefault="00444884" w:rsidP="00BC1101">
            <w:pPr>
              <w:tabs>
                <w:tab w:val="left" w:pos="0"/>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444884" w:rsidRPr="002C0D03" w14:paraId="5131D627"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8B5DB"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Венгріна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Петрівна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F155A30" w14:textId="77777777" w:rsidR="00444884" w:rsidRPr="002C0D03" w:rsidRDefault="00444884"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444884" w:rsidRPr="002C0D03" w14:paraId="64826961"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17386"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Волинський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CE9E851" w14:textId="77777777" w:rsidR="00444884" w:rsidRPr="002C0D03" w:rsidRDefault="00444884"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444884" w:rsidRPr="002C0D03" w14:paraId="7DD7218D" w14:textId="77777777" w:rsidTr="00BC1101">
        <w:trPr>
          <w:cantSplit/>
          <w:trHeight w:val="16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1951D"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Волошинов Василь Вікторович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F926270" w14:textId="77777777" w:rsidR="00444884" w:rsidRPr="002C0D03" w:rsidRDefault="00444884"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444884" w:rsidRPr="002C0D03" w14:paraId="06A4D8FC" w14:textId="77777777" w:rsidTr="00BC1101">
        <w:trPr>
          <w:cantSplit/>
          <w:trHeight w:val="2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12F0746"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Гіганов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436D562" w14:textId="77777777" w:rsidR="00444884" w:rsidRPr="002C0D03" w:rsidRDefault="00444884" w:rsidP="00BC1101">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Відсутній </w:t>
            </w:r>
          </w:p>
        </w:tc>
      </w:tr>
      <w:tr w:rsidR="00444884" w:rsidRPr="002C0D03" w14:paraId="553C1890"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500DA"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Демченко Оксана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F9EAC13" w14:textId="77777777" w:rsidR="00444884" w:rsidRPr="002C0D03" w:rsidRDefault="00444884"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444884" w:rsidRPr="002C0D03" w14:paraId="233BD95F" w14:textId="77777777" w:rsidTr="00BC1101">
        <w:trPr>
          <w:cantSplit/>
          <w:trHeight w:val="14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726F9"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Дергак Олег </w:t>
            </w:r>
            <w:proofErr w:type="spellStart"/>
            <w:r w:rsidRPr="002C0D03">
              <w:rPr>
                <w:rFonts w:ascii="Times New Roman" w:hAnsi="Times New Roman" w:cs="Times New Roman"/>
                <w:sz w:val="24"/>
                <w:szCs w:val="24"/>
              </w:rPr>
              <w:t>Зіновійович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4EF166B" w14:textId="77777777" w:rsidR="00444884" w:rsidRPr="002C0D03" w:rsidRDefault="00444884"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444884" w:rsidRPr="002C0D03" w14:paraId="48B21B49" w14:textId="77777777" w:rsidTr="00BC1101">
        <w:trPr>
          <w:cantSplit/>
          <w:trHeight w:val="18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EC476"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Довгань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393D07D" w14:textId="77777777" w:rsidR="00444884" w:rsidRPr="002C0D03" w:rsidRDefault="00444884"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444884" w:rsidRPr="002C0D03" w14:paraId="6BDC4AE1" w14:textId="77777777" w:rsidTr="00BC1101">
        <w:trPr>
          <w:cantSplit/>
          <w:trHeight w:val="232"/>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3CD8B1F"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 xml:space="preserve">Калюжна </w:t>
            </w:r>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Лідія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F5F08AB" w14:textId="77777777" w:rsidR="00444884" w:rsidRPr="002C0D03" w:rsidRDefault="00444884"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444884" w:rsidRPr="002C0D03" w14:paraId="6BFA96C4" w14:textId="77777777" w:rsidTr="00BC1101">
        <w:trPr>
          <w:cantSplit/>
          <w:trHeight w:val="24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D3193DE"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Живилко Наталя </w:t>
            </w:r>
            <w:proofErr w:type="spellStart"/>
            <w:r w:rsidRPr="002C0D03">
              <w:rPr>
                <w:rFonts w:ascii="Times New Roman" w:hAnsi="Times New Roman" w:cs="Times New Roman"/>
                <w:sz w:val="24"/>
                <w:szCs w:val="24"/>
              </w:rPr>
              <w:t>Олександрівна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202AED8" w14:textId="77777777" w:rsidR="00444884" w:rsidRPr="002C0D03" w:rsidRDefault="00444884"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444884" w:rsidRPr="002C0D03" w14:paraId="1A9E9267" w14:textId="77777777" w:rsidTr="00BC1101">
        <w:trPr>
          <w:cantSplit/>
          <w:trHeight w:val="26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6D89D"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Журило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560B8CD" w14:textId="77777777" w:rsidR="00444884" w:rsidRPr="002C0D03" w:rsidRDefault="00444884"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444884" w:rsidRPr="002C0D03" w14:paraId="3F4C3F6D"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32BB2"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Жуха </w:t>
            </w:r>
            <w:proofErr w:type="spellStart"/>
            <w:r w:rsidRPr="002C0D03">
              <w:rPr>
                <w:rFonts w:ascii="Times New Roman" w:hAnsi="Times New Roman" w:cs="Times New Roman"/>
                <w:sz w:val="24"/>
                <w:szCs w:val="24"/>
              </w:rPr>
              <w:t>Леонід</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79020F0" w14:textId="77777777" w:rsidR="00444884" w:rsidRPr="002C0D03" w:rsidRDefault="00444884"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444884" w:rsidRPr="002C0D03" w14:paraId="40668295"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A00D4"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Капанишина Галина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56EA2C0" w14:textId="77777777" w:rsidR="00444884" w:rsidRPr="002C0D03" w:rsidRDefault="00444884"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444884" w:rsidRPr="002C0D03" w14:paraId="7E662BE1" w14:textId="77777777" w:rsidTr="00BC1101">
        <w:trPr>
          <w:cantSplit/>
          <w:trHeight w:val="30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C5802"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Кобельницький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9B9224F" w14:textId="77777777" w:rsidR="00444884" w:rsidRPr="002C0D03" w:rsidRDefault="00444884"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444884" w:rsidRPr="002C0D03" w14:paraId="69CF8A65" w14:textId="77777777" w:rsidTr="00BC1101">
        <w:trPr>
          <w:cantSplit/>
          <w:trHeight w:val="270"/>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E4842"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Ковальчук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Георгійович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916C6A6" w14:textId="77777777" w:rsidR="00444884" w:rsidRPr="002C0D03" w:rsidRDefault="00444884"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444884" w:rsidRPr="002C0D03" w14:paraId="57BF0BD3"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D3874"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Кришмар </w:t>
            </w:r>
            <w:proofErr w:type="spellStart"/>
            <w:r w:rsidRPr="002C0D03">
              <w:rPr>
                <w:rFonts w:ascii="Times New Roman" w:hAnsi="Times New Roman" w:cs="Times New Roman"/>
                <w:sz w:val="24"/>
                <w:szCs w:val="24"/>
              </w:rPr>
              <w:t>Дмитро</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26BAC54" w14:textId="77777777" w:rsidR="00444884" w:rsidRPr="002C0D03" w:rsidRDefault="00444884"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444884" w:rsidRPr="002C0D03" w14:paraId="31C3868A" w14:textId="77777777" w:rsidTr="00BC1101">
        <w:trPr>
          <w:cantSplit/>
          <w:trHeight w:val="16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7357A6A"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Кузар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Вікторівна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9A60967" w14:textId="77777777" w:rsidR="00444884" w:rsidRPr="002C0D03" w:rsidRDefault="00444884" w:rsidP="00BC110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uk-UA"/>
              </w:rPr>
              <w:t>Відсутня</w:t>
            </w:r>
          </w:p>
        </w:tc>
      </w:tr>
      <w:tr w:rsidR="00444884" w:rsidRPr="002C0D03" w14:paraId="1AD44E02" w14:textId="77777777" w:rsidTr="00BC1101">
        <w:trPr>
          <w:cantSplit/>
          <w:trHeight w:val="5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D38F8"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Левченко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Геннадійович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74F5DF4" w14:textId="77777777" w:rsidR="00444884" w:rsidRPr="002C0D03" w:rsidRDefault="00444884"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444884" w:rsidRPr="002C0D03" w14:paraId="66723CC8"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DC15993"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Леконцева </w:t>
            </w:r>
            <w:proofErr w:type="spellStart"/>
            <w:r w:rsidRPr="002C0D03">
              <w:rPr>
                <w:rFonts w:ascii="Times New Roman" w:hAnsi="Times New Roman" w:cs="Times New Roman"/>
                <w:sz w:val="24"/>
                <w:szCs w:val="24"/>
              </w:rPr>
              <w:t>Ірина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Ігорівна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D9634BE" w14:textId="77777777" w:rsidR="00444884" w:rsidRPr="002C0D03" w:rsidRDefault="00444884"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444884" w:rsidRPr="002C0D03" w14:paraId="29F8B5F0"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2A3BD"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Логвін </w:t>
            </w:r>
            <w:proofErr w:type="spellStart"/>
            <w:r w:rsidRPr="002C0D03">
              <w:rPr>
                <w:rFonts w:ascii="Times New Roman" w:hAnsi="Times New Roman" w:cs="Times New Roman"/>
                <w:sz w:val="24"/>
                <w:szCs w:val="24"/>
              </w:rPr>
              <w:t>Юрій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FA076C1" w14:textId="77777777" w:rsidR="00444884" w:rsidRPr="002C0D03" w:rsidRDefault="00444884"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444884" w:rsidRPr="002C0D03" w14:paraId="11C64008"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45687A46"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Львутін Тимофій Сергійович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427B136" w14:textId="77777777" w:rsidR="00444884" w:rsidRPr="002C0D03" w:rsidRDefault="00444884"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444884" w:rsidRPr="002C0D03" w14:paraId="4B89704B" w14:textId="77777777" w:rsidTr="00BC1101">
        <w:trPr>
          <w:cantSplit/>
          <w:trHeight w:val="25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33D75"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Мацулевич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Віталійович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4A9A772" w14:textId="77777777" w:rsidR="00444884" w:rsidRPr="002C0D03" w:rsidRDefault="00444884"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444884" w:rsidRPr="002C0D03" w14:paraId="49039565" w14:textId="77777777" w:rsidTr="00BC1101">
        <w:trPr>
          <w:cantSplit/>
          <w:trHeight w:val="18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5C9B4"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Миза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Васильович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D380423" w14:textId="77777777" w:rsidR="00444884" w:rsidRPr="002C0D03" w:rsidRDefault="00444884"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444884" w:rsidRPr="002C0D03" w14:paraId="0F44E24E"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72600"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Наумова </w:t>
            </w:r>
            <w:proofErr w:type="spellStart"/>
            <w:r w:rsidRPr="002C0D03">
              <w:rPr>
                <w:rFonts w:ascii="Times New Roman" w:hAnsi="Times New Roman" w:cs="Times New Roman"/>
                <w:sz w:val="24"/>
                <w:szCs w:val="24"/>
              </w:rPr>
              <w:t>Тетяна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0C98D77" w14:textId="77777777" w:rsidR="00444884" w:rsidRPr="002C0D03" w:rsidRDefault="00444884"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444884" w:rsidRPr="002C0D03" w14:paraId="18B5B457"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A762B"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Пакунова </w:t>
            </w:r>
            <w:proofErr w:type="spellStart"/>
            <w:r w:rsidRPr="002C0D03">
              <w:rPr>
                <w:rFonts w:ascii="Times New Roman" w:hAnsi="Times New Roman" w:cs="Times New Roman"/>
                <w:sz w:val="24"/>
                <w:szCs w:val="24"/>
              </w:rPr>
              <w:t>Юлія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Анатоліївна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684336E" w14:textId="77777777" w:rsidR="00444884" w:rsidRPr="002C0D03" w:rsidRDefault="00444884"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444884" w:rsidRPr="00653106" w14:paraId="0A38861D" w14:textId="77777777" w:rsidTr="00BC1101">
        <w:trPr>
          <w:cantSplit/>
          <w:trHeight w:val="1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DD43BFC"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Патрик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20DE5E0" w14:textId="77777777" w:rsidR="00444884" w:rsidRPr="00653106" w:rsidRDefault="00444884" w:rsidP="00BC1101">
            <w:pPr>
              <w:spacing w:after="0" w:line="240" w:lineRule="auto"/>
              <w:jc w:val="center"/>
              <w:rPr>
                <w:rFonts w:ascii="Times New Roman" w:hAnsi="Times New Roman" w:cs="Times New Roman"/>
                <w:b/>
                <w:bCs/>
                <w:sz w:val="24"/>
                <w:szCs w:val="24"/>
                <w:lang w:val="uk-UA"/>
              </w:rPr>
            </w:pPr>
            <w:r w:rsidRPr="00653106">
              <w:rPr>
                <w:rFonts w:ascii="Times New Roman" w:hAnsi="Times New Roman" w:cs="Times New Roman"/>
                <w:b/>
                <w:bCs/>
                <w:sz w:val="24"/>
                <w:szCs w:val="24"/>
                <w:lang w:val="uk-UA"/>
              </w:rPr>
              <w:t xml:space="preserve">Відсутній </w:t>
            </w:r>
          </w:p>
        </w:tc>
      </w:tr>
      <w:tr w:rsidR="00444884" w:rsidRPr="002C0D03" w14:paraId="4BB7D4DC" w14:textId="77777777" w:rsidTr="00BC1101">
        <w:trPr>
          <w:cantSplit/>
          <w:trHeight w:val="18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DC1CE"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Поліщук</w:t>
            </w:r>
            <w:proofErr w:type="spellEnd"/>
            <w:r w:rsidRPr="002C0D03">
              <w:rPr>
                <w:rFonts w:ascii="Times New Roman" w:hAnsi="Times New Roman" w:cs="Times New Roman"/>
                <w:sz w:val="24"/>
                <w:szCs w:val="24"/>
              </w:rPr>
              <w:t xml:space="preserve">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480C950" w14:textId="77777777" w:rsidR="00444884" w:rsidRPr="002C0D03" w:rsidRDefault="00444884" w:rsidP="00BC1101">
            <w:pPr>
              <w:spacing w:after="0" w:line="240" w:lineRule="auto"/>
              <w:jc w:val="center"/>
              <w:rPr>
                <w:rFonts w:ascii="Times New Roman" w:hAnsi="Times New Roman" w:cs="Times New Roman"/>
                <w:sz w:val="24"/>
                <w:szCs w:val="24"/>
              </w:rPr>
            </w:pPr>
            <w:r w:rsidRPr="00CF5162">
              <w:rPr>
                <w:rFonts w:ascii="Times New Roman" w:hAnsi="Times New Roman" w:cs="Times New Roman"/>
                <w:sz w:val="24"/>
                <w:szCs w:val="24"/>
                <w:lang w:val="uk-UA"/>
              </w:rPr>
              <w:t>ЗА</w:t>
            </w:r>
          </w:p>
        </w:tc>
      </w:tr>
      <w:tr w:rsidR="00444884" w:rsidRPr="002C0D03" w14:paraId="51F08C0D" w14:textId="77777777" w:rsidTr="00BC1101">
        <w:trPr>
          <w:cantSplit/>
          <w:trHeight w:val="26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DCABF"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Романенко Ганна </w:t>
            </w:r>
            <w:proofErr w:type="spellStart"/>
            <w:r w:rsidRPr="002C0D03">
              <w:rPr>
                <w:rFonts w:ascii="Times New Roman" w:hAnsi="Times New Roman" w:cs="Times New Roman"/>
                <w:sz w:val="24"/>
                <w:szCs w:val="24"/>
              </w:rPr>
              <w:t>Валеріївна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D07DE86" w14:textId="77777777" w:rsidR="00444884" w:rsidRPr="002C0D03" w:rsidRDefault="00444884" w:rsidP="00BC1101">
            <w:pPr>
              <w:spacing w:after="0" w:line="240" w:lineRule="auto"/>
              <w:jc w:val="center"/>
              <w:rPr>
                <w:rFonts w:ascii="Times New Roman" w:hAnsi="Times New Roman" w:cs="Times New Roman"/>
                <w:sz w:val="24"/>
                <w:szCs w:val="24"/>
                <w:lang w:val="uk-UA"/>
              </w:rPr>
            </w:pPr>
            <w:r w:rsidRPr="00CF5162">
              <w:rPr>
                <w:rFonts w:ascii="Times New Roman" w:hAnsi="Times New Roman" w:cs="Times New Roman"/>
                <w:sz w:val="24"/>
                <w:szCs w:val="24"/>
                <w:lang w:val="uk-UA"/>
              </w:rPr>
              <w:t>ЗА</w:t>
            </w:r>
          </w:p>
        </w:tc>
      </w:tr>
      <w:tr w:rsidR="00444884" w:rsidRPr="002C0D03" w14:paraId="14D7A34A" w14:textId="77777777" w:rsidTr="00BC1101">
        <w:trPr>
          <w:cantSplit/>
          <w:trHeight w:val="26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439B29B"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Симончук Микола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4859CA9" w14:textId="77777777" w:rsidR="00444884" w:rsidRPr="002C0D03" w:rsidRDefault="00444884"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Відсутній</w:t>
            </w:r>
          </w:p>
        </w:tc>
      </w:tr>
      <w:tr w:rsidR="00444884" w:rsidRPr="002C0D03" w14:paraId="75EDC7C7" w14:textId="77777777" w:rsidTr="00BC1101">
        <w:trPr>
          <w:cantSplit/>
          <w:trHeight w:val="27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00196"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Стерпул Олег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86997B5" w14:textId="77777777" w:rsidR="00444884" w:rsidRPr="002C0D03" w:rsidRDefault="00444884" w:rsidP="00BC1101">
            <w:pPr>
              <w:spacing w:after="0" w:line="240" w:lineRule="auto"/>
              <w:jc w:val="center"/>
              <w:rPr>
                <w:rFonts w:ascii="Times New Roman" w:hAnsi="Times New Roman" w:cs="Times New Roman"/>
                <w:sz w:val="24"/>
                <w:szCs w:val="24"/>
              </w:rPr>
            </w:pPr>
            <w:r w:rsidRPr="00086E62">
              <w:rPr>
                <w:rFonts w:ascii="Times New Roman" w:hAnsi="Times New Roman" w:cs="Times New Roman"/>
                <w:sz w:val="24"/>
                <w:szCs w:val="24"/>
                <w:lang w:val="uk-UA"/>
              </w:rPr>
              <w:t>ЗА</w:t>
            </w:r>
          </w:p>
        </w:tc>
      </w:tr>
      <w:tr w:rsidR="00444884" w:rsidRPr="002C0D03" w14:paraId="173A6FC5" w14:textId="77777777" w:rsidTr="00BC1101">
        <w:trPr>
          <w:cantSplit/>
          <w:trHeight w:val="20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61301"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Тонкошкур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FE3F4FD" w14:textId="77777777" w:rsidR="00444884" w:rsidRPr="002C0D03" w:rsidRDefault="00444884"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444884" w:rsidRPr="002C0D03" w14:paraId="2C119BD4" w14:textId="77777777" w:rsidTr="00BC1101">
        <w:trPr>
          <w:cantSplit/>
          <w:trHeight w:val="19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37DE94BC"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Канар</w:t>
            </w:r>
            <w:r w:rsidRPr="002C0D03">
              <w:rPr>
                <w:rFonts w:ascii="Times New Roman" w:hAnsi="Times New Roman" w:cs="Times New Roman"/>
                <w:sz w:val="24"/>
                <w:szCs w:val="24"/>
                <w:lang w:val="en-US"/>
              </w:rPr>
              <w:t>’</w:t>
            </w:r>
            <w:proofErr w:type="spellStart"/>
            <w:r w:rsidRPr="002C0D03">
              <w:rPr>
                <w:rFonts w:ascii="Times New Roman" w:hAnsi="Times New Roman" w:cs="Times New Roman"/>
                <w:sz w:val="24"/>
                <w:szCs w:val="24"/>
                <w:lang w:val="uk-UA"/>
              </w:rPr>
              <w:t>ян</w:t>
            </w:r>
            <w:proofErr w:type="spellEnd"/>
            <w:r w:rsidRPr="002C0D03">
              <w:rPr>
                <w:rFonts w:ascii="Times New Roman" w:hAnsi="Times New Roman" w:cs="Times New Roman"/>
                <w:sz w:val="24"/>
                <w:szCs w:val="24"/>
                <w:lang w:val="uk-UA"/>
              </w:rPr>
              <w:t xml:space="preserve"> Петро Русланович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0FCC4AA" w14:textId="77777777" w:rsidR="00444884" w:rsidRPr="002C0D03" w:rsidRDefault="00444884"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444884" w:rsidRPr="002C0D03" w14:paraId="3C526A3A" w14:textId="77777777" w:rsidTr="00BC1101">
        <w:trPr>
          <w:cantSplit/>
          <w:trHeight w:val="216"/>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A93E769"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Чорний</w:t>
            </w:r>
            <w:proofErr w:type="spellEnd"/>
            <w:r w:rsidRPr="002C0D03">
              <w:rPr>
                <w:rFonts w:ascii="Times New Roman" w:hAnsi="Times New Roman" w:cs="Times New Roman"/>
                <w:sz w:val="24"/>
                <w:szCs w:val="24"/>
              </w:rPr>
              <w:t xml:space="preserve"> Михайло </w:t>
            </w:r>
            <w:proofErr w:type="spellStart"/>
            <w:r w:rsidRPr="002C0D03">
              <w:rPr>
                <w:rFonts w:ascii="Times New Roman" w:hAnsi="Times New Roman" w:cs="Times New Roman"/>
                <w:sz w:val="24"/>
                <w:szCs w:val="24"/>
              </w:rPr>
              <w:t>Володимирович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721875A" w14:textId="77777777" w:rsidR="00444884" w:rsidRPr="002C0D03" w:rsidRDefault="00444884" w:rsidP="00BC1101">
            <w:pPr>
              <w:spacing w:after="0" w:line="240" w:lineRule="auto"/>
              <w:jc w:val="center"/>
              <w:rPr>
                <w:rFonts w:ascii="Times New Roman" w:hAnsi="Times New Roman" w:cs="Times New Roman"/>
                <w:sz w:val="24"/>
                <w:szCs w:val="24"/>
                <w:lang w:val="uk-UA"/>
              </w:rPr>
            </w:pPr>
            <w:r w:rsidRPr="003014D0">
              <w:rPr>
                <w:rFonts w:ascii="Times New Roman" w:hAnsi="Times New Roman" w:cs="Times New Roman"/>
                <w:b/>
                <w:bCs/>
                <w:sz w:val="24"/>
                <w:szCs w:val="24"/>
                <w:lang w:val="uk-UA"/>
              </w:rPr>
              <w:t xml:space="preserve">Відсутній </w:t>
            </w:r>
          </w:p>
        </w:tc>
      </w:tr>
      <w:tr w:rsidR="00444884" w:rsidRPr="002C0D03" w14:paraId="2E7B82CC" w14:textId="77777777" w:rsidTr="00BC1101">
        <w:trPr>
          <w:cantSplit/>
          <w:trHeight w:val="23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C20771"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Чулков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EA441C1" w14:textId="77777777" w:rsidR="00444884" w:rsidRPr="002C0D03" w:rsidRDefault="00444884" w:rsidP="00BC1101">
            <w:pPr>
              <w:spacing w:after="0" w:line="240" w:lineRule="auto"/>
              <w:jc w:val="center"/>
              <w:rPr>
                <w:rFonts w:ascii="Times New Roman" w:hAnsi="Times New Roman" w:cs="Times New Roman"/>
                <w:sz w:val="24"/>
                <w:szCs w:val="24"/>
              </w:rPr>
            </w:pPr>
            <w:r w:rsidRPr="003014D0">
              <w:rPr>
                <w:rFonts w:ascii="Times New Roman" w:hAnsi="Times New Roman" w:cs="Times New Roman"/>
                <w:b/>
                <w:bCs/>
                <w:sz w:val="24"/>
                <w:szCs w:val="24"/>
                <w:lang w:val="uk-UA"/>
              </w:rPr>
              <w:t xml:space="preserve">Відсутній </w:t>
            </w:r>
          </w:p>
        </w:tc>
      </w:tr>
      <w:tr w:rsidR="00444884" w:rsidRPr="002C0D03" w14:paraId="1CB1F08B" w14:textId="77777777" w:rsidTr="00BC1101">
        <w:trPr>
          <w:cantSplit/>
          <w:trHeight w:val="25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5A559" w14:textId="77777777" w:rsidR="00444884" w:rsidRPr="00AE5340" w:rsidRDefault="00444884" w:rsidP="00BC1101">
            <w:pPr>
              <w:pStyle w:val="a5"/>
              <w:tabs>
                <w:tab w:val="left" w:pos="426"/>
              </w:tabs>
              <w:spacing w:after="0" w:line="240" w:lineRule="auto"/>
              <w:ind w:left="1211"/>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Толкаченко Тетяна Вікторівна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7B52DFD" w14:textId="77777777" w:rsidR="00444884" w:rsidRPr="002C0D03" w:rsidRDefault="00444884" w:rsidP="00BC1101">
            <w:pPr>
              <w:spacing w:after="0" w:line="240" w:lineRule="auto"/>
              <w:jc w:val="center"/>
              <w:rPr>
                <w:rFonts w:ascii="Times New Roman" w:hAnsi="Times New Roman" w:cs="Times New Roman"/>
                <w:sz w:val="24"/>
                <w:szCs w:val="24"/>
                <w:lang w:val="uk-UA"/>
              </w:rPr>
            </w:pPr>
            <w:r w:rsidRPr="004A2860">
              <w:rPr>
                <w:rFonts w:ascii="Times New Roman" w:hAnsi="Times New Roman" w:cs="Times New Roman"/>
                <w:sz w:val="24"/>
                <w:szCs w:val="24"/>
                <w:lang w:val="uk-UA"/>
              </w:rPr>
              <w:t>ЗА</w:t>
            </w:r>
          </w:p>
        </w:tc>
      </w:tr>
      <w:tr w:rsidR="00444884" w:rsidRPr="002C0D03" w14:paraId="247CF3CB" w14:textId="77777777" w:rsidTr="00BC1101">
        <w:trPr>
          <w:cantSplit/>
          <w:trHeight w:val="15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5CFB9"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Шолар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9DED421" w14:textId="77777777" w:rsidR="00444884" w:rsidRPr="002C0D03" w:rsidRDefault="00444884"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444884" w:rsidRPr="002C0D03" w14:paraId="79CD4C11" w14:textId="77777777" w:rsidTr="00BC1101">
        <w:trPr>
          <w:cantSplit/>
          <w:trHeight w:val="196"/>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18B9C" w14:textId="77777777" w:rsidR="00444884" w:rsidRPr="002C0D03" w:rsidRDefault="00444884"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Гуляєв Василь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875C9D9" w14:textId="77777777" w:rsidR="00444884" w:rsidRPr="002C0D03" w:rsidRDefault="00444884"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444884" w:rsidRPr="002C0D03" w14:paraId="65FA4AC6" w14:textId="77777777" w:rsidTr="00BC1101">
        <w:trPr>
          <w:cantSplit/>
          <w:trHeight w:val="1134"/>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14:paraId="53EC17E5" w14:textId="77777777" w:rsidR="00444884" w:rsidRPr="002C0D03" w:rsidRDefault="00444884"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ЗА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28</w:t>
            </w:r>
          </w:p>
          <w:p w14:paraId="235D7F70" w14:textId="77777777" w:rsidR="00444884" w:rsidRPr="002C0D03" w:rsidRDefault="00444884"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ПРОТИ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r w:rsidRPr="002C0D03">
              <w:rPr>
                <w:rFonts w:ascii="Times New Roman" w:eastAsia="Times New Roman" w:hAnsi="Times New Roman" w:cs="Times New Roman"/>
                <w:sz w:val="24"/>
                <w:szCs w:val="24"/>
                <w:lang w:eastAsia="ru-RU"/>
              </w:rPr>
              <w:br/>
            </w: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УТРИМАЛИСЬ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p w14:paraId="54EEBDF5" w14:textId="77777777" w:rsidR="00444884" w:rsidRPr="002C0D03" w:rsidRDefault="00444884" w:rsidP="00BC1101">
            <w:pPr>
              <w:tabs>
                <w:tab w:val="left" w:pos="426"/>
              </w:tabs>
              <w:spacing w:after="0" w:line="240" w:lineRule="auto"/>
              <w:ind w:left="426" w:firstLine="425"/>
              <w:jc w:val="center"/>
              <w:rPr>
                <w:rFonts w:ascii="Times New Roman" w:hAnsi="Times New Roman" w:cs="Times New Roman"/>
                <w:sz w:val="24"/>
                <w:szCs w:val="24"/>
              </w:rPr>
            </w:pP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НЕ ГОЛОСУВАЛИ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tc>
      </w:tr>
    </w:tbl>
    <w:p w14:paraId="2A8CF92E" w14:textId="37273CBF" w:rsidR="008D7AC4" w:rsidRDefault="008D7AC4" w:rsidP="00AE5748">
      <w:pPr>
        <w:spacing w:after="0" w:line="240" w:lineRule="auto"/>
        <w:ind w:firstLine="567"/>
        <w:jc w:val="both"/>
      </w:pPr>
    </w:p>
    <w:p w14:paraId="77524393" w14:textId="29F75697" w:rsidR="009445CB" w:rsidRDefault="009445CB" w:rsidP="00AE5748">
      <w:pPr>
        <w:spacing w:after="0" w:line="240" w:lineRule="auto"/>
        <w:ind w:firstLine="567"/>
        <w:jc w:val="both"/>
      </w:pPr>
    </w:p>
    <w:p w14:paraId="10C19FD2" w14:textId="4DFEE3D5" w:rsidR="009445CB" w:rsidRDefault="009445CB" w:rsidP="00AE5748">
      <w:pPr>
        <w:spacing w:after="0" w:line="240" w:lineRule="auto"/>
        <w:ind w:firstLine="567"/>
        <w:jc w:val="both"/>
      </w:pPr>
    </w:p>
    <w:p w14:paraId="46774762" w14:textId="0B1FD6E9" w:rsidR="009445CB" w:rsidRDefault="009445CB" w:rsidP="00AE5748">
      <w:pPr>
        <w:spacing w:after="0" w:line="240" w:lineRule="auto"/>
        <w:ind w:firstLine="567"/>
        <w:jc w:val="both"/>
      </w:pPr>
    </w:p>
    <w:p w14:paraId="5F845A65" w14:textId="316D0BB1" w:rsidR="009445CB" w:rsidRDefault="009445CB" w:rsidP="00AE5748">
      <w:pPr>
        <w:spacing w:after="0" w:line="240" w:lineRule="auto"/>
        <w:ind w:firstLine="567"/>
        <w:jc w:val="both"/>
      </w:pPr>
    </w:p>
    <w:p w14:paraId="3F666356" w14:textId="60DEC2A8" w:rsidR="009445CB" w:rsidRDefault="009445CB" w:rsidP="00AE5748">
      <w:pPr>
        <w:spacing w:after="0" w:line="240" w:lineRule="auto"/>
        <w:ind w:firstLine="567"/>
        <w:jc w:val="both"/>
      </w:pPr>
    </w:p>
    <w:p w14:paraId="5CDE93C0" w14:textId="4E353453" w:rsidR="009445CB" w:rsidRDefault="009445CB" w:rsidP="00AE5748">
      <w:pPr>
        <w:spacing w:after="0" w:line="240" w:lineRule="auto"/>
        <w:ind w:firstLine="567"/>
        <w:jc w:val="both"/>
      </w:pPr>
    </w:p>
    <w:p w14:paraId="6A252DC4" w14:textId="3B4AA0F4" w:rsidR="009445CB" w:rsidRDefault="009445CB" w:rsidP="00AE5748">
      <w:pPr>
        <w:spacing w:after="0" w:line="240" w:lineRule="auto"/>
        <w:ind w:firstLine="567"/>
        <w:jc w:val="both"/>
      </w:pPr>
    </w:p>
    <w:p w14:paraId="390D86F5" w14:textId="53FF4E79" w:rsidR="009445CB" w:rsidRDefault="009445CB" w:rsidP="00AE5748">
      <w:pPr>
        <w:spacing w:after="0" w:line="240" w:lineRule="auto"/>
        <w:ind w:firstLine="567"/>
        <w:jc w:val="both"/>
      </w:pPr>
    </w:p>
    <w:p w14:paraId="04724FC7" w14:textId="77777777" w:rsidR="009445CB" w:rsidRPr="005E2CB9" w:rsidRDefault="009445CB" w:rsidP="00AE5748">
      <w:pPr>
        <w:spacing w:after="0" w:line="240" w:lineRule="auto"/>
        <w:ind w:firstLine="567"/>
        <w:jc w:val="both"/>
      </w:pPr>
    </w:p>
    <w:p w14:paraId="7FC49CC8" w14:textId="7D401174" w:rsidR="00951AA7" w:rsidRDefault="00325594" w:rsidP="00AE5748">
      <w:pPr>
        <w:spacing w:after="0" w:line="240" w:lineRule="auto"/>
        <w:ind w:firstLine="567"/>
        <w:jc w:val="both"/>
        <w:rPr>
          <w:rFonts w:ascii="Times New Roman" w:hAnsi="Times New Roman" w:cs="Times New Roman"/>
          <w:lang w:val="uk-UA" w:eastAsia="uk-UA"/>
        </w:rPr>
      </w:pPr>
      <w:bookmarkStart w:id="6" w:name="_Hlk134534407"/>
      <w:r>
        <w:rPr>
          <w:rStyle w:val="xfm08858730"/>
          <w:rFonts w:ascii="Times New Roman" w:hAnsi="Times New Roman" w:cs="Times New Roman"/>
          <w:lang w:val="uk-UA"/>
        </w:rPr>
        <w:lastRenderedPageBreak/>
        <w:t xml:space="preserve">14. </w:t>
      </w:r>
      <w:r>
        <w:rPr>
          <w:rFonts w:ascii="Times New Roman" w:hAnsi="Times New Roman" w:cs="Times New Roman"/>
          <w:lang w:val="uk-UA"/>
        </w:rPr>
        <w:t xml:space="preserve">(за основу та в цілому) </w:t>
      </w:r>
      <w:r w:rsidR="00951AA7" w:rsidRPr="005E2CB9">
        <w:rPr>
          <w:rStyle w:val="xfm08858730"/>
          <w:rFonts w:ascii="Times New Roman" w:hAnsi="Times New Roman" w:cs="Times New Roman"/>
          <w:lang w:val="uk-UA"/>
        </w:rPr>
        <w:t>Про затвердження Меморандуму про</w:t>
      </w:r>
      <w:bookmarkEnd w:id="6"/>
      <w:r w:rsidR="00951AA7" w:rsidRPr="005E2CB9">
        <w:rPr>
          <w:rStyle w:val="xfm08858730"/>
          <w:rFonts w:ascii="Times New Roman" w:hAnsi="Times New Roman" w:cs="Times New Roman"/>
          <w:lang w:val="uk-UA"/>
        </w:rPr>
        <w:t xml:space="preserve"> співпрацю з імплементації проєкту «Підтримка зусиль з відновлення у постраждалих від війни регіонах України» між Міжнародною організацією з міграції та Чорноморською міською радою </w:t>
      </w:r>
      <w:r w:rsidR="00951AA7" w:rsidRPr="005E2CB9">
        <w:rPr>
          <w:rFonts w:ascii="Times New Roman" w:hAnsi="Times New Roman" w:cs="Times New Roman"/>
          <w:lang w:val="uk-UA" w:eastAsia="uk-UA"/>
        </w:rPr>
        <w:t>Одеського району Одеської області</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598"/>
      </w:tblGrid>
      <w:tr w:rsidR="009445CB" w:rsidRPr="002C0D03" w14:paraId="31227064" w14:textId="77777777" w:rsidTr="00BC1101">
        <w:trPr>
          <w:trHeight w:val="397"/>
          <w:tblHeader/>
          <w:jc w:val="center"/>
        </w:trPr>
        <w:tc>
          <w:tcPr>
            <w:tcW w:w="5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67BF1C" w14:textId="77777777" w:rsidR="009445CB" w:rsidRPr="002C0D03" w:rsidRDefault="009445CB" w:rsidP="00BC1101">
            <w:pPr>
              <w:tabs>
                <w:tab w:val="left" w:pos="426"/>
              </w:tabs>
              <w:spacing w:after="0" w:line="240" w:lineRule="auto"/>
              <w:ind w:left="426" w:firstLine="425"/>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Прізвище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власне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ім’я</w:t>
            </w:r>
            <w:proofErr w:type="spellEnd"/>
            <w:r w:rsidRPr="002C0D03">
              <w:rPr>
                <w:rFonts w:ascii="Times New Roman" w:hAnsi="Times New Roman" w:cs="Times New Roman"/>
                <w:sz w:val="24"/>
                <w:szCs w:val="24"/>
              </w:rPr>
              <w:t xml:space="preserve">, по </w:t>
            </w:r>
            <w:proofErr w:type="spellStart"/>
            <w:r w:rsidRPr="002C0D03">
              <w:rPr>
                <w:rFonts w:ascii="Times New Roman" w:hAnsi="Times New Roman" w:cs="Times New Roman"/>
                <w:sz w:val="24"/>
                <w:szCs w:val="24"/>
              </w:rPr>
              <w:t>батькові</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1B7348" w14:textId="77777777" w:rsidR="009445CB" w:rsidRPr="002C0D03" w:rsidRDefault="009445CB" w:rsidP="00BC1101">
            <w:pPr>
              <w:tabs>
                <w:tab w:val="left" w:pos="426"/>
              </w:tabs>
              <w:spacing w:after="0" w:line="240" w:lineRule="auto"/>
              <w:ind w:left="426" w:hanging="114"/>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 xml:space="preserve">Результати голосування </w:t>
            </w:r>
          </w:p>
        </w:tc>
      </w:tr>
      <w:tr w:rsidR="009445CB" w:rsidRPr="002C0D03" w14:paraId="4114192E"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E8100"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Баличев </w:t>
            </w:r>
            <w:proofErr w:type="spellStart"/>
            <w:r w:rsidRPr="002C0D03">
              <w:rPr>
                <w:rFonts w:ascii="Times New Roman" w:hAnsi="Times New Roman" w:cs="Times New Roman"/>
                <w:sz w:val="24"/>
                <w:szCs w:val="24"/>
              </w:rPr>
              <w:t>Федір</w:t>
            </w:r>
            <w:proofErr w:type="spellEnd"/>
            <w:r w:rsidRPr="002C0D03">
              <w:rPr>
                <w:rFonts w:ascii="Times New Roman" w:hAnsi="Times New Roman" w:cs="Times New Roman"/>
                <w:sz w:val="24"/>
                <w:szCs w:val="24"/>
              </w:rPr>
              <w:t xml:space="preserve"> Петрович</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25E79A38" w14:textId="77777777" w:rsidR="009445CB" w:rsidRPr="002C0D03" w:rsidRDefault="009445CB" w:rsidP="00BC1101">
            <w:pPr>
              <w:tabs>
                <w:tab w:val="left" w:pos="0"/>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9445CB" w:rsidRPr="002C0D03" w14:paraId="576FB645"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6D473"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Венгріна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Петрівна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5E11857"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9445CB" w:rsidRPr="002C0D03" w14:paraId="3EC0E74F"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047DC"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Волинський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CC1B81C"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9445CB" w:rsidRPr="002C0D03" w14:paraId="65AAD094" w14:textId="77777777" w:rsidTr="00BC1101">
        <w:trPr>
          <w:cantSplit/>
          <w:trHeight w:val="16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69313"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Волошинов Василь Вікторович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4F4FD6C"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9445CB" w:rsidRPr="002C0D03" w14:paraId="070BC357" w14:textId="77777777" w:rsidTr="00BC1101">
        <w:trPr>
          <w:cantSplit/>
          <w:trHeight w:val="2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510AE62"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Гіганов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BFEBFAA" w14:textId="77777777" w:rsidR="009445CB" w:rsidRPr="002C0D03" w:rsidRDefault="009445CB" w:rsidP="00BC1101">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Відсутній </w:t>
            </w:r>
          </w:p>
        </w:tc>
      </w:tr>
      <w:tr w:rsidR="009445CB" w:rsidRPr="002C0D03" w14:paraId="7CD7970E"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18744"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Демченко Оксана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7BF316A" w14:textId="77777777" w:rsidR="009445CB" w:rsidRPr="002C0D03" w:rsidRDefault="009445CB"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9445CB" w:rsidRPr="002C0D03" w14:paraId="42287B2C" w14:textId="77777777" w:rsidTr="00BC1101">
        <w:trPr>
          <w:cantSplit/>
          <w:trHeight w:val="14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AF57C"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Дергак Олег </w:t>
            </w:r>
            <w:proofErr w:type="spellStart"/>
            <w:r w:rsidRPr="002C0D03">
              <w:rPr>
                <w:rFonts w:ascii="Times New Roman" w:hAnsi="Times New Roman" w:cs="Times New Roman"/>
                <w:sz w:val="24"/>
                <w:szCs w:val="24"/>
              </w:rPr>
              <w:t>Зіновійович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6388A90" w14:textId="77777777" w:rsidR="009445CB" w:rsidRPr="002C0D03" w:rsidRDefault="009445CB"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9445CB" w:rsidRPr="002C0D03" w14:paraId="5A43CB96" w14:textId="77777777" w:rsidTr="00BC1101">
        <w:trPr>
          <w:cantSplit/>
          <w:trHeight w:val="18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A1E0E"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Довгань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D2FB51B" w14:textId="77777777" w:rsidR="009445CB" w:rsidRPr="002C0D03" w:rsidRDefault="009445CB"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9445CB" w:rsidRPr="002C0D03" w14:paraId="7079A0F4" w14:textId="77777777" w:rsidTr="00BC1101">
        <w:trPr>
          <w:cantSplit/>
          <w:trHeight w:val="232"/>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5E62037"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 xml:space="preserve">Калюжна </w:t>
            </w:r>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Лідія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86EDF4F" w14:textId="77777777" w:rsidR="009445CB" w:rsidRPr="002C0D03" w:rsidRDefault="009445CB"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9445CB" w:rsidRPr="002C0D03" w14:paraId="5DA79AC0" w14:textId="77777777" w:rsidTr="00BC1101">
        <w:trPr>
          <w:cantSplit/>
          <w:trHeight w:val="24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520A6E2"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Живилко Наталя </w:t>
            </w:r>
            <w:proofErr w:type="spellStart"/>
            <w:r w:rsidRPr="002C0D03">
              <w:rPr>
                <w:rFonts w:ascii="Times New Roman" w:hAnsi="Times New Roman" w:cs="Times New Roman"/>
                <w:sz w:val="24"/>
                <w:szCs w:val="24"/>
              </w:rPr>
              <w:t>Олександрівна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0AED17D" w14:textId="77777777" w:rsidR="009445CB" w:rsidRPr="002C0D03" w:rsidRDefault="009445CB"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9445CB" w:rsidRPr="002C0D03" w14:paraId="196F3929" w14:textId="77777777" w:rsidTr="00BC1101">
        <w:trPr>
          <w:cantSplit/>
          <w:trHeight w:val="26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898A3"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Журило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334535F"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9445CB" w:rsidRPr="002C0D03" w14:paraId="0C352F71"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0959C"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Жуха </w:t>
            </w:r>
            <w:proofErr w:type="spellStart"/>
            <w:r w:rsidRPr="002C0D03">
              <w:rPr>
                <w:rFonts w:ascii="Times New Roman" w:hAnsi="Times New Roman" w:cs="Times New Roman"/>
                <w:sz w:val="24"/>
                <w:szCs w:val="24"/>
              </w:rPr>
              <w:t>Леонід</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AA878F5"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9445CB" w:rsidRPr="002C0D03" w14:paraId="076359BE"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9ACC2"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Капанишина Галина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4157CD9" w14:textId="77777777" w:rsidR="009445CB" w:rsidRPr="002C0D03" w:rsidRDefault="009445CB"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9445CB" w:rsidRPr="002C0D03" w14:paraId="38D9E323" w14:textId="77777777" w:rsidTr="00BC1101">
        <w:trPr>
          <w:cantSplit/>
          <w:trHeight w:val="30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67763"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Кобельницький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0CECEA2"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9445CB" w:rsidRPr="002C0D03" w14:paraId="7E3E9022" w14:textId="77777777" w:rsidTr="00BC1101">
        <w:trPr>
          <w:cantSplit/>
          <w:trHeight w:val="270"/>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B77BB"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Ковальчук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Георгійович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95CF561" w14:textId="77777777" w:rsidR="009445CB" w:rsidRPr="002C0D03" w:rsidRDefault="009445CB"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9445CB" w:rsidRPr="002C0D03" w14:paraId="79A250FA"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C58F8"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Кришмар </w:t>
            </w:r>
            <w:proofErr w:type="spellStart"/>
            <w:r w:rsidRPr="002C0D03">
              <w:rPr>
                <w:rFonts w:ascii="Times New Roman" w:hAnsi="Times New Roman" w:cs="Times New Roman"/>
                <w:sz w:val="24"/>
                <w:szCs w:val="24"/>
              </w:rPr>
              <w:t>Дмитро</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D5DFC3B" w14:textId="77777777" w:rsidR="009445CB" w:rsidRPr="002C0D03" w:rsidRDefault="009445CB"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9445CB" w:rsidRPr="002C0D03" w14:paraId="2252632B" w14:textId="77777777" w:rsidTr="00BC1101">
        <w:trPr>
          <w:cantSplit/>
          <w:trHeight w:val="16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3097616"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Кузар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Вікторівна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D042027" w14:textId="77777777" w:rsidR="009445CB" w:rsidRPr="002C0D03" w:rsidRDefault="009445CB" w:rsidP="00BC110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uk-UA"/>
              </w:rPr>
              <w:t>Відсутня</w:t>
            </w:r>
          </w:p>
        </w:tc>
      </w:tr>
      <w:tr w:rsidR="009445CB" w:rsidRPr="002C0D03" w14:paraId="74C42412" w14:textId="77777777" w:rsidTr="00BC1101">
        <w:trPr>
          <w:cantSplit/>
          <w:trHeight w:val="5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32AC8"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Левченко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Геннадійович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D7D2367" w14:textId="77777777" w:rsidR="009445CB" w:rsidRPr="002C0D03" w:rsidRDefault="009445CB"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9445CB" w:rsidRPr="002C0D03" w14:paraId="2361D793"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3A8B7E8"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Леконцева </w:t>
            </w:r>
            <w:proofErr w:type="spellStart"/>
            <w:r w:rsidRPr="002C0D03">
              <w:rPr>
                <w:rFonts w:ascii="Times New Roman" w:hAnsi="Times New Roman" w:cs="Times New Roman"/>
                <w:sz w:val="24"/>
                <w:szCs w:val="24"/>
              </w:rPr>
              <w:t>Ірина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Ігорівна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AA41261" w14:textId="77777777" w:rsidR="009445CB" w:rsidRPr="002C0D03" w:rsidRDefault="009445CB"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9445CB" w:rsidRPr="002C0D03" w14:paraId="2D3C92F3"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7EF0D"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Логвін </w:t>
            </w:r>
            <w:proofErr w:type="spellStart"/>
            <w:r w:rsidRPr="002C0D03">
              <w:rPr>
                <w:rFonts w:ascii="Times New Roman" w:hAnsi="Times New Roman" w:cs="Times New Roman"/>
                <w:sz w:val="24"/>
                <w:szCs w:val="24"/>
              </w:rPr>
              <w:t>Юрій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EBABEF6" w14:textId="77777777" w:rsidR="009445CB" w:rsidRPr="002C0D03" w:rsidRDefault="009445CB"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9445CB" w:rsidRPr="002C0D03" w14:paraId="56BCA346"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07DE34DF"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Львутін Тимофій Сергійович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29EF226"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9445CB" w:rsidRPr="002C0D03" w14:paraId="4F4E3B4F" w14:textId="77777777" w:rsidTr="00BC1101">
        <w:trPr>
          <w:cantSplit/>
          <w:trHeight w:val="25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09DDB"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Мацулевич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Віталійович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744A3D6"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9445CB" w:rsidRPr="002C0D03" w14:paraId="2AE6B36D" w14:textId="77777777" w:rsidTr="00BC1101">
        <w:trPr>
          <w:cantSplit/>
          <w:trHeight w:val="18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61521"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Миза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Васильович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6A534C8" w14:textId="77777777" w:rsidR="009445CB" w:rsidRPr="002C0D03" w:rsidRDefault="009445CB"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9445CB" w:rsidRPr="002C0D03" w14:paraId="42B62BC4"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E1D1C"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Наумова </w:t>
            </w:r>
            <w:proofErr w:type="spellStart"/>
            <w:r w:rsidRPr="002C0D03">
              <w:rPr>
                <w:rFonts w:ascii="Times New Roman" w:hAnsi="Times New Roman" w:cs="Times New Roman"/>
                <w:sz w:val="24"/>
                <w:szCs w:val="24"/>
              </w:rPr>
              <w:t>Тетяна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42FA412"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9445CB" w:rsidRPr="002C0D03" w14:paraId="1E4A4451"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9E740"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Пакунова </w:t>
            </w:r>
            <w:proofErr w:type="spellStart"/>
            <w:r w:rsidRPr="002C0D03">
              <w:rPr>
                <w:rFonts w:ascii="Times New Roman" w:hAnsi="Times New Roman" w:cs="Times New Roman"/>
                <w:sz w:val="24"/>
                <w:szCs w:val="24"/>
              </w:rPr>
              <w:t>Юлія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Анатоліївна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3E9756A"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9445CB" w:rsidRPr="00653106" w14:paraId="5CA21932" w14:textId="77777777" w:rsidTr="00BC1101">
        <w:trPr>
          <w:cantSplit/>
          <w:trHeight w:val="1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22BA4FB"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Патрик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F64E495" w14:textId="77777777" w:rsidR="009445CB" w:rsidRPr="00653106" w:rsidRDefault="009445CB" w:rsidP="00BC1101">
            <w:pPr>
              <w:spacing w:after="0" w:line="240" w:lineRule="auto"/>
              <w:jc w:val="center"/>
              <w:rPr>
                <w:rFonts w:ascii="Times New Roman" w:hAnsi="Times New Roman" w:cs="Times New Roman"/>
                <w:b/>
                <w:bCs/>
                <w:sz w:val="24"/>
                <w:szCs w:val="24"/>
                <w:lang w:val="uk-UA"/>
              </w:rPr>
            </w:pPr>
            <w:r w:rsidRPr="00653106">
              <w:rPr>
                <w:rFonts w:ascii="Times New Roman" w:hAnsi="Times New Roman" w:cs="Times New Roman"/>
                <w:b/>
                <w:bCs/>
                <w:sz w:val="24"/>
                <w:szCs w:val="24"/>
                <w:lang w:val="uk-UA"/>
              </w:rPr>
              <w:t xml:space="preserve">Відсутній </w:t>
            </w:r>
          </w:p>
        </w:tc>
      </w:tr>
      <w:tr w:rsidR="009445CB" w:rsidRPr="002C0D03" w14:paraId="62F88E31" w14:textId="77777777" w:rsidTr="00BC1101">
        <w:trPr>
          <w:cantSplit/>
          <w:trHeight w:val="18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D70C0"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Поліщук</w:t>
            </w:r>
            <w:proofErr w:type="spellEnd"/>
            <w:r w:rsidRPr="002C0D03">
              <w:rPr>
                <w:rFonts w:ascii="Times New Roman" w:hAnsi="Times New Roman" w:cs="Times New Roman"/>
                <w:sz w:val="24"/>
                <w:szCs w:val="24"/>
              </w:rPr>
              <w:t xml:space="preserve">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5CB4A93" w14:textId="77777777" w:rsidR="009445CB" w:rsidRPr="002C0D03" w:rsidRDefault="009445CB" w:rsidP="00BC1101">
            <w:pPr>
              <w:spacing w:after="0" w:line="240" w:lineRule="auto"/>
              <w:jc w:val="center"/>
              <w:rPr>
                <w:rFonts w:ascii="Times New Roman" w:hAnsi="Times New Roman" w:cs="Times New Roman"/>
                <w:sz w:val="24"/>
                <w:szCs w:val="24"/>
              </w:rPr>
            </w:pPr>
            <w:r w:rsidRPr="00CF5162">
              <w:rPr>
                <w:rFonts w:ascii="Times New Roman" w:hAnsi="Times New Roman" w:cs="Times New Roman"/>
                <w:sz w:val="24"/>
                <w:szCs w:val="24"/>
                <w:lang w:val="uk-UA"/>
              </w:rPr>
              <w:t>ЗА</w:t>
            </w:r>
          </w:p>
        </w:tc>
      </w:tr>
      <w:tr w:rsidR="009445CB" w:rsidRPr="002C0D03" w14:paraId="529DAC54" w14:textId="77777777" w:rsidTr="00BC1101">
        <w:trPr>
          <w:cantSplit/>
          <w:trHeight w:val="26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3CEC1"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Романенко Ганна </w:t>
            </w:r>
            <w:proofErr w:type="spellStart"/>
            <w:r w:rsidRPr="002C0D03">
              <w:rPr>
                <w:rFonts w:ascii="Times New Roman" w:hAnsi="Times New Roman" w:cs="Times New Roman"/>
                <w:sz w:val="24"/>
                <w:szCs w:val="24"/>
              </w:rPr>
              <w:t>Валеріївна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9CFC3F7"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CF5162">
              <w:rPr>
                <w:rFonts w:ascii="Times New Roman" w:hAnsi="Times New Roman" w:cs="Times New Roman"/>
                <w:sz w:val="24"/>
                <w:szCs w:val="24"/>
                <w:lang w:val="uk-UA"/>
              </w:rPr>
              <w:t>ЗА</w:t>
            </w:r>
          </w:p>
        </w:tc>
      </w:tr>
      <w:tr w:rsidR="009445CB" w:rsidRPr="002C0D03" w14:paraId="69DF5C25" w14:textId="77777777" w:rsidTr="00BC1101">
        <w:trPr>
          <w:cantSplit/>
          <w:trHeight w:val="26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5E8E4F1"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Симончук Микола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2A39D88" w14:textId="77777777" w:rsidR="009445CB" w:rsidRPr="002C0D03" w:rsidRDefault="009445CB"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Відсутній</w:t>
            </w:r>
          </w:p>
        </w:tc>
      </w:tr>
      <w:tr w:rsidR="009445CB" w:rsidRPr="002C0D03" w14:paraId="24DFB984" w14:textId="77777777" w:rsidTr="00BC1101">
        <w:trPr>
          <w:cantSplit/>
          <w:trHeight w:val="27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EED4E"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Стерпул Олег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B429875" w14:textId="77777777" w:rsidR="009445CB" w:rsidRPr="002C0D03" w:rsidRDefault="009445CB" w:rsidP="00BC1101">
            <w:pPr>
              <w:spacing w:after="0" w:line="240" w:lineRule="auto"/>
              <w:jc w:val="center"/>
              <w:rPr>
                <w:rFonts w:ascii="Times New Roman" w:hAnsi="Times New Roman" w:cs="Times New Roman"/>
                <w:sz w:val="24"/>
                <w:szCs w:val="24"/>
              </w:rPr>
            </w:pPr>
            <w:r w:rsidRPr="00086E62">
              <w:rPr>
                <w:rFonts w:ascii="Times New Roman" w:hAnsi="Times New Roman" w:cs="Times New Roman"/>
                <w:sz w:val="24"/>
                <w:szCs w:val="24"/>
                <w:lang w:val="uk-UA"/>
              </w:rPr>
              <w:t>ЗА</w:t>
            </w:r>
          </w:p>
        </w:tc>
      </w:tr>
      <w:tr w:rsidR="009445CB" w:rsidRPr="002C0D03" w14:paraId="71AA53AB" w14:textId="77777777" w:rsidTr="00BC1101">
        <w:trPr>
          <w:cantSplit/>
          <w:trHeight w:val="20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CBDD8"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Тонкошкур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06BC67B"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9445CB" w:rsidRPr="002C0D03" w14:paraId="4483BAF7" w14:textId="77777777" w:rsidTr="00BC1101">
        <w:trPr>
          <w:cantSplit/>
          <w:trHeight w:val="19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2E58B20C"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Канар</w:t>
            </w:r>
            <w:r w:rsidRPr="002C0D03">
              <w:rPr>
                <w:rFonts w:ascii="Times New Roman" w:hAnsi="Times New Roman" w:cs="Times New Roman"/>
                <w:sz w:val="24"/>
                <w:szCs w:val="24"/>
                <w:lang w:val="en-US"/>
              </w:rPr>
              <w:t>’</w:t>
            </w:r>
            <w:proofErr w:type="spellStart"/>
            <w:r w:rsidRPr="002C0D03">
              <w:rPr>
                <w:rFonts w:ascii="Times New Roman" w:hAnsi="Times New Roman" w:cs="Times New Roman"/>
                <w:sz w:val="24"/>
                <w:szCs w:val="24"/>
                <w:lang w:val="uk-UA"/>
              </w:rPr>
              <w:t>ян</w:t>
            </w:r>
            <w:proofErr w:type="spellEnd"/>
            <w:r w:rsidRPr="002C0D03">
              <w:rPr>
                <w:rFonts w:ascii="Times New Roman" w:hAnsi="Times New Roman" w:cs="Times New Roman"/>
                <w:sz w:val="24"/>
                <w:szCs w:val="24"/>
                <w:lang w:val="uk-UA"/>
              </w:rPr>
              <w:t xml:space="preserve"> Петро Русланович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BB331A1"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9445CB" w:rsidRPr="002C0D03" w14:paraId="3A860EC9" w14:textId="77777777" w:rsidTr="00BC1101">
        <w:trPr>
          <w:cantSplit/>
          <w:trHeight w:val="216"/>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CA86888"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Чорний</w:t>
            </w:r>
            <w:proofErr w:type="spellEnd"/>
            <w:r w:rsidRPr="002C0D03">
              <w:rPr>
                <w:rFonts w:ascii="Times New Roman" w:hAnsi="Times New Roman" w:cs="Times New Roman"/>
                <w:sz w:val="24"/>
                <w:szCs w:val="24"/>
              </w:rPr>
              <w:t xml:space="preserve"> Михайло </w:t>
            </w:r>
            <w:proofErr w:type="spellStart"/>
            <w:r w:rsidRPr="002C0D03">
              <w:rPr>
                <w:rFonts w:ascii="Times New Roman" w:hAnsi="Times New Roman" w:cs="Times New Roman"/>
                <w:sz w:val="24"/>
                <w:szCs w:val="24"/>
              </w:rPr>
              <w:t>Володимирович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3BED1DE"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3014D0">
              <w:rPr>
                <w:rFonts w:ascii="Times New Roman" w:hAnsi="Times New Roman" w:cs="Times New Roman"/>
                <w:b/>
                <w:bCs/>
                <w:sz w:val="24"/>
                <w:szCs w:val="24"/>
                <w:lang w:val="uk-UA"/>
              </w:rPr>
              <w:t xml:space="preserve">Відсутній </w:t>
            </w:r>
          </w:p>
        </w:tc>
      </w:tr>
      <w:tr w:rsidR="009445CB" w:rsidRPr="002C0D03" w14:paraId="18E9E5F7" w14:textId="77777777" w:rsidTr="00BC1101">
        <w:trPr>
          <w:cantSplit/>
          <w:trHeight w:val="23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3F20664"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Чулков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6EC0E35" w14:textId="77777777" w:rsidR="009445CB" w:rsidRPr="002C0D03" w:rsidRDefault="009445CB" w:rsidP="00BC1101">
            <w:pPr>
              <w:spacing w:after="0" w:line="240" w:lineRule="auto"/>
              <w:jc w:val="center"/>
              <w:rPr>
                <w:rFonts w:ascii="Times New Roman" w:hAnsi="Times New Roman" w:cs="Times New Roman"/>
                <w:sz w:val="24"/>
                <w:szCs w:val="24"/>
              </w:rPr>
            </w:pPr>
            <w:r w:rsidRPr="003014D0">
              <w:rPr>
                <w:rFonts w:ascii="Times New Roman" w:hAnsi="Times New Roman" w:cs="Times New Roman"/>
                <w:b/>
                <w:bCs/>
                <w:sz w:val="24"/>
                <w:szCs w:val="24"/>
                <w:lang w:val="uk-UA"/>
              </w:rPr>
              <w:t xml:space="preserve">Відсутній </w:t>
            </w:r>
          </w:p>
        </w:tc>
      </w:tr>
      <w:tr w:rsidR="009445CB" w:rsidRPr="002C0D03" w14:paraId="07C1BE41" w14:textId="77777777" w:rsidTr="00BC1101">
        <w:trPr>
          <w:cantSplit/>
          <w:trHeight w:val="25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7FEFC" w14:textId="77777777" w:rsidR="009445CB" w:rsidRPr="00AE5340" w:rsidRDefault="009445CB" w:rsidP="00BC1101">
            <w:pPr>
              <w:pStyle w:val="a5"/>
              <w:tabs>
                <w:tab w:val="left" w:pos="426"/>
              </w:tabs>
              <w:spacing w:after="0" w:line="240" w:lineRule="auto"/>
              <w:ind w:left="1211"/>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Толкаченко Тетяна Вікторівна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96DE39C"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4A2860">
              <w:rPr>
                <w:rFonts w:ascii="Times New Roman" w:hAnsi="Times New Roman" w:cs="Times New Roman"/>
                <w:sz w:val="24"/>
                <w:szCs w:val="24"/>
                <w:lang w:val="uk-UA"/>
              </w:rPr>
              <w:t>ЗА</w:t>
            </w:r>
          </w:p>
        </w:tc>
      </w:tr>
      <w:tr w:rsidR="009445CB" w:rsidRPr="002C0D03" w14:paraId="6190B785" w14:textId="77777777" w:rsidTr="00BC1101">
        <w:trPr>
          <w:cantSplit/>
          <w:trHeight w:val="15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C6A5A"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Шолар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778D504" w14:textId="77777777" w:rsidR="009445CB" w:rsidRPr="002C0D03" w:rsidRDefault="009445CB"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9445CB" w:rsidRPr="002C0D03" w14:paraId="6F34AB33" w14:textId="77777777" w:rsidTr="00BC1101">
        <w:trPr>
          <w:cantSplit/>
          <w:trHeight w:val="196"/>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D4495"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Гуляєв Василь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E9CC4BF" w14:textId="77777777" w:rsidR="009445CB" w:rsidRPr="002C0D03" w:rsidRDefault="009445CB"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9445CB" w:rsidRPr="002C0D03" w14:paraId="0B97C3FB" w14:textId="77777777" w:rsidTr="00BC1101">
        <w:trPr>
          <w:cantSplit/>
          <w:trHeight w:val="1134"/>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14:paraId="5298BF3C" w14:textId="77777777" w:rsidR="009445CB" w:rsidRPr="002C0D03" w:rsidRDefault="009445CB"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ЗА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28</w:t>
            </w:r>
          </w:p>
          <w:p w14:paraId="48ED3671" w14:textId="77777777" w:rsidR="009445CB" w:rsidRPr="002C0D03" w:rsidRDefault="009445CB"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ПРОТИ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r w:rsidRPr="002C0D03">
              <w:rPr>
                <w:rFonts w:ascii="Times New Roman" w:eastAsia="Times New Roman" w:hAnsi="Times New Roman" w:cs="Times New Roman"/>
                <w:sz w:val="24"/>
                <w:szCs w:val="24"/>
                <w:lang w:eastAsia="ru-RU"/>
              </w:rPr>
              <w:br/>
            </w: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УТРИМАЛИСЬ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p w14:paraId="4F4E5821" w14:textId="77777777" w:rsidR="009445CB" w:rsidRPr="002C0D03" w:rsidRDefault="009445CB" w:rsidP="00BC1101">
            <w:pPr>
              <w:tabs>
                <w:tab w:val="left" w:pos="426"/>
              </w:tabs>
              <w:spacing w:after="0" w:line="240" w:lineRule="auto"/>
              <w:ind w:left="426" w:firstLine="425"/>
              <w:jc w:val="center"/>
              <w:rPr>
                <w:rFonts w:ascii="Times New Roman" w:hAnsi="Times New Roman" w:cs="Times New Roman"/>
                <w:sz w:val="24"/>
                <w:szCs w:val="24"/>
              </w:rPr>
            </w:pP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НЕ ГОЛОСУВАЛИ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tc>
      </w:tr>
    </w:tbl>
    <w:p w14:paraId="1DEA94BD" w14:textId="58462D6D" w:rsidR="008D7AC4" w:rsidRDefault="008D7AC4" w:rsidP="00AE5748">
      <w:pPr>
        <w:spacing w:after="0" w:line="240" w:lineRule="auto"/>
        <w:ind w:firstLine="567"/>
        <w:jc w:val="both"/>
      </w:pPr>
    </w:p>
    <w:p w14:paraId="1749A61C" w14:textId="0B907629" w:rsidR="009445CB" w:rsidRDefault="009445CB" w:rsidP="00AE5748">
      <w:pPr>
        <w:spacing w:after="0" w:line="240" w:lineRule="auto"/>
        <w:ind w:firstLine="567"/>
        <w:jc w:val="both"/>
      </w:pPr>
    </w:p>
    <w:p w14:paraId="4011C834" w14:textId="053A4D68" w:rsidR="009445CB" w:rsidRDefault="009445CB" w:rsidP="00AE5748">
      <w:pPr>
        <w:spacing w:after="0" w:line="240" w:lineRule="auto"/>
        <w:ind w:firstLine="567"/>
        <w:jc w:val="both"/>
      </w:pPr>
    </w:p>
    <w:p w14:paraId="28B85271" w14:textId="423F93B7" w:rsidR="009445CB" w:rsidRDefault="009445CB" w:rsidP="00AE5748">
      <w:pPr>
        <w:spacing w:after="0" w:line="240" w:lineRule="auto"/>
        <w:ind w:firstLine="567"/>
        <w:jc w:val="both"/>
      </w:pPr>
    </w:p>
    <w:p w14:paraId="1C12A514" w14:textId="1253C2B1" w:rsidR="009445CB" w:rsidRDefault="009445CB" w:rsidP="00AE5748">
      <w:pPr>
        <w:spacing w:after="0" w:line="240" w:lineRule="auto"/>
        <w:ind w:firstLine="567"/>
        <w:jc w:val="both"/>
      </w:pPr>
    </w:p>
    <w:p w14:paraId="3260AC49" w14:textId="41BE37E6" w:rsidR="009445CB" w:rsidRDefault="009445CB" w:rsidP="00AE5748">
      <w:pPr>
        <w:spacing w:after="0" w:line="240" w:lineRule="auto"/>
        <w:ind w:firstLine="567"/>
        <w:jc w:val="both"/>
      </w:pPr>
    </w:p>
    <w:p w14:paraId="3973420E" w14:textId="15B9E237" w:rsidR="009445CB" w:rsidRDefault="009445CB" w:rsidP="00AE5748">
      <w:pPr>
        <w:spacing w:after="0" w:line="240" w:lineRule="auto"/>
        <w:ind w:firstLine="567"/>
        <w:jc w:val="both"/>
      </w:pPr>
    </w:p>
    <w:p w14:paraId="17280444" w14:textId="75386597" w:rsidR="009445CB" w:rsidRDefault="009445CB" w:rsidP="00AE5748">
      <w:pPr>
        <w:spacing w:after="0" w:line="240" w:lineRule="auto"/>
        <w:ind w:firstLine="567"/>
        <w:jc w:val="both"/>
      </w:pPr>
    </w:p>
    <w:p w14:paraId="0F9E373D" w14:textId="77777777" w:rsidR="009445CB" w:rsidRPr="005E2CB9" w:rsidRDefault="009445CB" w:rsidP="00AE5748">
      <w:pPr>
        <w:spacing w:after="0" w:line="240" w:lineRule="auto"/>
        <w:ind w:firstLine="567"/>
        <w:jc w:val="both"/>
      </w:pPr>
    </w:p>
    <w:p w14:paraId="34BF9D5E" w14:textId="4D03C0CF" w:rsidR="00951AA7" w:rsidRDefault="00325594" w:rsidP="00AE5748">
      <w:pPr>
        <w:spacing w:after="0" w:line="240" w:lineRule="auto"/>
        <w:ind w:firstLine="567"/>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lastRenderedPageBreak/>
        <w:t xml:space="preserve">15. </w:t>
      </w:r>
      <w:r>
        <w:rPr>
          <w:rFonts w:ascii="Times New Roman" w:hAnsi="Times New Roman" w:cs="Times New Roman"/>
          <w:lang w:val="uk-UA"/>
        </w:rPr>
        <w:t xml:space="preserve">(за основу та в цілому) </w:t>
      </w:r>
      <w:r w:rsidR="00951AA7" w:rsidRPr="005E2CB9">
        <w:rPr>
          <w:rFonts w:ascii="Times New Roman" w:eastAsia="Times New Roman" w:hAnsi="Times New Roman" w:cs="Times New Roman"/>
          <w:color w:val="000000"/>
          <w:lang w:val="uk-UA"/>
        </w:rPr>
        <w:t>Про затвердження Муніципального енергетичного плану Чорноморської міської територіальної громади на період до 2030 року</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598"/>
      </w:tblGrid>
      <w:tr w:rsidR="009445CB" w:rsidRPr="002C0D03" w14:paraId="7C4BCF31" w14:textId="77777777" w:rsidTr="00BC1101">
        <w:trPr>
          <w:trHeight w:val="397"/>
          <w:tblHeader/>
          <w:jc w:val="center"/>
        </w:trPr>
        <w:tc>
          <w:tcPr>
            <w:tcW w:w="5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B9C97F" w14:textId="77777777" w:rsidR="009445CB" w:rsidRPr="002C0D03" w:rsidRDefault="009445CB" w:rsidP="00BC1101">
            <w:pPr>
              <w:tabs>
                <w:tab w:val="left" w:pos="426"/>
              </w:tabs>
              <w:spacing w:after="0" w:line="240" w:lineRule="auto"/>
              <w:ind w:left="426" w:firstLine="425"/>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Прізвище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власне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ім’я</w:t>
            </w:r>
            <w:proofErr w:type="spellEnd"/>
            <w:r w:rsidRPr="002C0D03">
              <w:rPr>
                <w:rFonts w:ascii="Times New Roman" w:hAnsi="Times New Roman" w:cs="Times New Roman"/>
                <w:sz w:val="24"/>
                <w:szCs w:val="24"/>
              </w:rPr>
              <w:t xml:space="preserve">, по </w:t>
            </w:r>
            <w:proofErr w:type="spellStart"/>
            <w:r w:rsidRPr="002C0D03">
              <w:rPr>
                <w:rFonts w:ascii="Times New Roman" w:hAnsi="Times New Roman" w:cs="Times New Roman"/>
                <w:sz w:val="24"/>
                <w:szCs w:val="24"/>
              </w:rPr>
              <w:t>батькові</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73D8AA" w14:textId="77777777" w:rsidR="009445CB" w:rsidRPr="002C0D03" w:rsidRDefault="009445CB" w:rsidP="00BC1101">
            <w:pPr>
              <w:tabs>
                <w:tab w:val="left" w:pos="426"/>
              </w:tabs>
              <w:spacing w:after="0" w:line="240" w:lineRule="auto"/>
              <w:ind w:left="426" w:hanging="114"/>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 xml:space="preserve">Результати голосування </w:t>
            </w:r>
          </w:p>
        </w:tc>
      </w:tr>
      <w:tr w:rsidR="009445CB" w:rsidRPr="002C0D03" w14:paraId="14278711"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8780D"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Баличев </w:t>
            </w:r>
            <w:proofErr w:type="spellStart"/>
            <w:r w:rsidRPr="002C0D03">
              <w:rPr>
                <w:rFonts w:ascii="Times New Roman" w:hAnsi="Times New Roman" w:cs="Times New Roman"/>
                <w:sz w:val="24"/>
                <w:szCs w:val="24"/>
              </w:rPr>
              <w:t>Федір</w:t>
            </w:r>
            <w:proofErr w:type="spellEnd"/>
            <w:r w:rsidRPr="002C0D03">
              <w:rPr>
                <w:rFonts w:ascii="Times New Roman" w:hAnsi="Times New Roman" w:cs="Times New Roman"/>
                <w:sz w:val="24"/>
                <w:szCs w:val="24"/>
              </w:rPr>
              <w:t xml:space="preserve"> Петрович</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740237E7" w14:textId="77777777" w:rsidR="009445CB" w:rsidRPr="002C0D03" w:rsidRDefault="009445CB" w:rsidP="00BC1101">
            <w:pPr>
              <w:tabs>
                <w:tab w:val="left" w:pos="0"/>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9445CB" w:rsidRPr="002C0D03" w14:paraId="14D5C420"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54B40"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Венгріна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Петрівна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DD4B94D"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9445CB" w:rsidRPr="002C0D03" w14:paraId="31BF36C1"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1AA8F"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Волинський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1890CDC"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9445CB" w:rsidRPr="002C0D03" w14:paraId="006E7AA3" w14:textId="77777777" w:rsidTr="00BC1101">
        <w:trPr>
          <w:cantSplit/>
          <w:trHeight w:val="16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45412"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Волошинов Василь Вікторович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E39F4BB"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9445CB" w:rsidRPr="002C0D03" w14:paraId="011C513C" w14:textId="77777777" w:rsidTr="00BC1101">
        <w:trPr>
          <w:cantSplit/>
          <w:trHeight w:val="2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9636462"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Гіганов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50EBAAC" w14:textId="77777777" w:rsidR="009445CB" w:rsidRPr="002C0D03" w:rsidRDefault="009445CB" w:rsidP="00BC1101">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Відсутній </w:t>
            </w:r>
          </w:p>
        </w:tc>
      </w:tr>
      <w:tr w:rsidR="009445CB" w:rsidRPr="002C0D03" w14:paraId="1AC82162"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52671"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Демченко Оксана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1808701" w14:textId="77777777" w:rsidR="009445CB" w:rsidRPr="002C0D03" w:rsidRDefault="009445CB"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9445CB" w:rsidRPr="002C0D03" w14:paraId="20EECFA3" w14:textId="77777777" w:rsidTr="00BC1101">
        <w:trPr>
          <w:cantSplit/>
          <w:trHeight w:val="14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57549"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Дергак Олег </w:t>
            </w:r>
            <w:proofErr w:type="spellStart"/>
            <w:r w:rsidRPr="002C0D03">
              <w:rPr>
                <w:rFonts w:ascii="Times New Roman" w:hAnsi="Times New Roman" w:cs="Times New Roman"/>
                <w:sz w:val="24"/>
                <w:szCs w:val="24"/>
              </w:rPr>
              <w:t>Зіновійович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E612C56" w14:textId="77777777" w:rsidR="009445CB" w:rsidRPr="002C0D03" w:rsidRDefault="009445CB"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9445CB" w:rsidRPr="002C0D03" w14:paraId="64788E0B" w14:textId="77777777" w:rsidTr="00BC1101">
        <w:trPr>
          <w:cantSplit/>
          <w:trHeight w:val="18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06561" w14:textId="77777777" w:rsidR="009445CB" w:rsidRPr="009445CB" w:rsidRDefault="009445CB" w:rsidP="00BC1101">
            <w:pPr>
              <w:pStyle w:val="a5"/>
              <w:tabs>
                <w:tab w:val="left" w:pos="426"/>
              </w:tabs>
              <w:spacing w:after="0" w:line="240" w:lineRule="auto"/>
              <w:ind w:left="1211"/>
              <w:jc w:val="center"/>
              <w:rPr>
                <w:rFonts w:ascii="Times New Roman" w:hAnsi="Times New Roman" w:cs="Times New Roman"/>
                <w:sz w:val="24"/>
                <w:szCs w:val="24"/>
                <w:highlight w:val="yellow"/>
              </w:rPr>
            </w:pPr>
            <w:r w:rsidRPr="009445CB">
              <w:rPr>
                <w:rFonts w:ascii="Times New Roman" w:hAnsi="Times New Roman" w:cs="Times New Roman"/>
                <w:sz w:val="24"/>
                <w:szCs w:val="24"/>
                <w:highlight w:val="yellow"/>
              </w:rPr>
              <w:t xml:space="preserve">Довгань </w:t>
            </w:r>
            <w:proofErr w:type="spellStart"/>
            <w:r w:rsidRPr="009445CB">
              <w:rPr>
                <w:rFonts w:ascii="Times New Roman" w:hAnsi="Times New Roman" w:cs="Times New Roman"/>
                <w:sz w:val="24"/>
                <w:szCs w:val="24"/>
                <w:highlight w:val="yellow"/>
              </w:rPr>
              <w:t>Олексій</w:t>
            </w:r>
            <w:proofErr w:type="spellEnd"/>
            <w:r w:rsidRPr="009445CB">
              <w:rPr>
                <w:rFonts w:ascii="Times New Roman" w:hAnsi="Times New Roman" w:cs="Times New Roman"/>
                <w:sz w:val="24"/>
                <w:szCs w:val="24"/>
                <w:highlight w:val="yellow"/>
              </w:rPr>
              <w:t xml:space="preserve"> </w:t>
            </w:r>
            <w:proofErr w:type="spellStart"/>
            <w:r w:rsidRPr="009445CB">
              <w:rPr>
                <w:rFonts w:ascii="Times New Roman" w:hAnsi="Times New Roman" w:cs="Times New Roman"/>
                <w:sz w:val="24"/>
                <w:szCs w:val="24"/>
                <w:highlight w:val="yellow"/>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85DE074" w14:textId="1B0D37A6" w:rsidR="009445CB" w:rsidRPr="009445CB" w:rsidRDefault="009445CB" w:rsidP="00BC1101">
            <w:pPr>
              <w:spacing w:after="0" w:line="240" w:lineRule="auto"/>
              <w:jc w:val="center"/>
              <w:rPr>
                <w:rFonts w:ascii="Times New Roman" w:hAnsi="Times New Roman" w:cs="Times New Roman"/>
                <w:sz w:val="24"/>
                <w:szCs w:val="24"/>
                <w:highlight w:val="yellow"/>
              </w:rPr>
            </w:pPr>
            <w:r w:rsidRPr="009445CB">
              <w:rPr>
                <w:rFonts w:ascii="Times New Roman" w:hAnsi="Times New Roman" w:cs="Times New Roman"/>
                <w:sz w:val="24"/>
                <w:szCs w:val="24"/>
                <w:highlight w:val="yellow"/>
                <w:lang w:val="uk-UA"/>
              </w:rPr>
              <w:t xml:space="preserve">Утримався </w:t>
            </w:r>
          </w:p>
        </w:tc>
      </w:tr>
      <w:tr w:rsidR="009445CB" w:rsidRPr="002C0D03" w14:paraId="74D319DC" w14:textId="77777777" w:rsidTr="00BC1101">
        <w:trPr>
          <w:cantSplit/>
          <w:trHeight w:val="232"/>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FEE15E8"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 xml:space="preserve">Калюжна </w:t>
            </w:r>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Лідія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BCB6448" w14:textId="77777777" w:rsidR="009445CB" w:rsidRPr="002C0D03" w:rsidRDefault="009445CB"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9445CB" w:rsidRPr="002C0D03" w14:paraId="0C3F30FF" w14:textId="77777777" w:rsidTr="00BC1101">
        <w:trPr>
          <w:cantSplit/>
          <w:trHeight w:val="24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19408ED"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Живилко Наталя </w:t>
            </w:r>
            <w:proofErr w:type="spellStart"/>
            <w:r w:rsidRPr="002C0D03">
              <w:rPr>
                <w:rFonts w:ascii="Times New Roman" w:hAnsi="Times New Roman" w:cs="Times New Roman"/>
                <w:sz w:val="24"/>
                <w:szCs w:val="24"/>
              </w:rPr>
              <w:t>Олександрівна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7275D9E" w14:textId="77777777" w:rsidR="009445CB" w:rsidRPr="002C0D03" w:rsidRDefault="009445CB"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9445CB" w:rsidRPr="002C0D03" w14:paraId="2911D03D" w14:textId="77777777" w:rsidTr="00BC1101">
        <w:trPr>
          <w:cantSplit/>
          <w:trHeight w:val="26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75BC2"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Журило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F98195D"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9445CB" w:rsidRPr="002C0D03" w14:paraId="1E176DCC"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E8AA1"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Жуха </w:t>
            </w:r>
            <w:proofErr w:type="spellStart"/>
            <w:r w:rsidRPr="002C0D03">
              <w:rPr>
                <w:rFonts w:ascii="Times New Roman" w:hAnsi="Times New Roman" w:cs="Times New Roman"/>
                <w:sz w:val="24"/>
                <w:szCs w:val="24"/>
              </w:rPr>
              <w:t>Леонід</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AC90D7E"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9445CB" w:rsidRPr="002C0D03" w14:paraId="0D03A838"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BE87B"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Капанишина Галина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6726118" w14:textId="77777777" w:rsidR="009445CB" w:rsidRPr="002C0D03" w:rsidRDefault="009445CB"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9445CB" w:rsidRPr="002C0D03" w14:paraId="1C0DAD86" w14:textId="77777777" w:rsidTr="00BC1101">
        <w:trPr>
          <w:cantSplit/>
          <w:trHeight w:val="30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91F4B"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Кобельницький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6126DDD"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9445CB" w:rsidRPr="002C0D03" w14:paraId="7B2CCE12" w14:textId="77777777" w:rsidTr="00BC1101">
        <w:trPr>
          <w:cantSplit/>
          <w:trHeight w:val="270"/>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6B948"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Ковальчук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Георгійович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9BEE390" w14:textId="77777777" w:rsidR="009445CB" w:rsidRPr="002C0D03" w:rsidRDefault="009445CB"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9445CB" w:rsidRPr="002C0D03" w14:paraId="0C6E6EA8"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A82AD"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Кришмар </w:t>
            </w:r>
            <w:proofErr w:type="spellStart"/>
            <w:r w:rsidRPr="002C0D03">
              <w:rPr>
                <w:rFonts w:ascii="Times New Roman" w:hAnsi="Times New Roman" w:cs="Times New Roman"/>
                <w:sz w:val="24"/>
                <w:szCs w:val="24"/>
              </w:rPr>
              <w:t>Дмитро</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FA3DD52" w14:textId="77777777" w:rsidR="009445CB" w:rsidRPr="002C0D03" w:rsidRDefault="009445CB"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9445CB" w:rsidRPr="002C0D03" w14:paraId="2F07E17E" w14:textId="77777777" w:rsidTr="00BC1101">
        <w:trPr>
          <w:cantSplit/>
          <w:trHeight w:val="16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397D623"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Кузар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Вікторівна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2FEAB8B" w14:textId="77777777" w:rsidR="009445CB" w:rsidRPr="002C0D03" w:rsidRDefault="009445CB" w:rsidP="00BC110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uk-UA"/>
              </w:rPr>
              <w:t>Відсутня</w:t>
            </w:r>
          </w:p>
        </w:tc>
      </w:tr>
      <w:tr w:rsidR="009445CB" w:rsidRPr="002C0D03" w14:paraId="16D1B4D4" w14:textId="77777777" w:rsidTr="00BC1101">
        <w:trPr>
          <w:cantSplit/>
          <w:trHeight w:val="5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26B20"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Левченко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Геннадійович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6B487FC" w14:textId="77777777" w:rsidR="009445CB" w:rsidRPr="002C0D03" w:rsidRDefault="009445CB"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9445CB" w:rsidRPr="002C0D03" w14:paraId="24E7DF32"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612DA2C"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Леконцева </w:t>
            </w:r>
            <w:proofErr w:type="spellStart"/>
            <w:r w:rsidRPr="002C0D03">
              <w:rPr>
                <w:rFonts w:ascii="Times New Roman" w:hAnsi="Times New Roman" w:cs="Times New Roman"/>
                <w:sz w:val="24"/>
                <w:szCs w:val="24"/>
              </w:rPr>
              <w:t>Ірина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Ігорівна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C488375" w14:textId="77777777" w:rsidR="009445CB" w:rsidRPr="002C0D03" w:rsidRDefault="009445CB"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9445CB" w:rsidRPr="002C0D03" w14:paraId="6E00838D"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A43C6"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Логвін </w:t>
            </w:r>
            <w:proofErr w:type="spellStart"/>
            <w:r w:rsidRPr="002C0D03">
              <w:rPr>
                <w:rFonts w:ascii="Times New Roman" w:hAnsi="Times New Roman" w:cs="Times New Roman"/>
                <w:sz w:val="24"/>
                <w:szCs w:val="24"/>
              </w:rPr>
              <w:t>Юрій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DB6EF1F" w14:textId="77777777" w:rsidR="009445CB" w:rsidRPr="002C0D03" w:rsidRDefault="009445CB"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9445CB" w:rsidRPr="002C0D03" w14:paraId="0EC935B3"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24C3ABD7"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Львутін Тимофій Сергійович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1A41513"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9445CB" w:rsidRPr="002C0D03" w14:paraId="2E51E91D" w14:textId="77777777" w:rsidTr="00BC1101">
        <w:trPr>
          <w:cantSplit/>
          <w:trHeight w:val="25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DC58E"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Мацулевич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Віталійович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930C067"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9445CB" w:rsidRPr="002C0D03" w14:paraId="078692E8" w14:textId="77777777" w:rsidTr="00BC1101">
        <w:trPr>
          <w:cantSplit/>
          <w:trHeight w:val="18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8D222"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Миза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Васильович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B52189A" w14:textId="77777777" w:rsidR="009445CB" w:rsidRPr="002C0D03" w:rsidRDefault="009445CB"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9445CB" w:rsidRPr="002C0D03" w14:paraId="7EDF8D6D"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E8248"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Наумова </w:t>
            </w:r>
            <w:proofErr w:type="spellStart"/>
            <w:r w:rsidRPr="002C0D03">
              <w:rPr>
                <w:rFonts w:ascii="Times New Roman" w:hAnsi="Times New Roman" w:cs="Times New Roman"/>
                <w:sz w:val="24"/>
                <w:szCs w:val="24"/>
              </w:rPr>
              <w:t>Тетяна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798E03E"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9445CB" w:rsidRPr="002C0D03" w14:paraId="73AF41D2"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185CF"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Пакунова </w:t>
            </w:r>
            <w:proofErr w:type="spellStart"/>
            <w:r w:rsidRPr="002C0D03">
              <w:rPr>
                <w:rFonts w:ascii="Times New Roman" w:hAnsi="Times New Roman" w:cs="Times New Roman"/>
                <w:sz w:val="24"/>
                <w:szCs w:val="24"/>
              </w:rPr>
              <w:t>Юлія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Анатоліївна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9B72FBD"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9445CB" w:rsidRPr="00653106" w14:paraId="3EF60F42" w14:textId="77777777" w:rsidTr="00BC1101">
        <w:trPr>
          <w:cantSplit/>
          <w:trHeight w:val="1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57CFF2A"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Патрик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755BB0F" w14:textId="77777777" w:rsidR="009445CB" w:rsidRPr="00653106" w:rsidRDefault="009445CB" w:rsidP="00BC1101">
            <w:pPr>
              <w:spacing w:after="0" w:line="240" w:lineRule="auto"/>
              <w:jc w:val="center"/>
              <w:rPr>
                <w:rFonts w:ascii="Times New Roman" w:hAnsi="Times New Roman" w:cs="Times New Roman"/>
                <w:b/>
                <w:bCs/>
                <w:sz w:val="24"/>
                <w:szCs w:val="24"/>
                <w:lang w:val="uk-UA"/>
              </w:rPr>
            </w:pPr>
            <w:r w:rsidRPr="00653106">
              <w:rPr>
                <w:rFonts w:ascii="Times New Roman" w:hAnsi="Times New Roman" w:cs="Times New Roman"/>
                <w:b/>
                <w:bCs/>
                <w:sz w:val="24"/>
                <w:szCs w:val="24"/>
                <w:lang w:val="uk-UA"/>
              </w:rPr>
              <w:t xml:space="preserve">Відсутній </w:t>
            </w:r>
          </w:p>
        </w:tc>
      </w:tr>
      <w:tr w:rsidR="009445CB" w:rsidRPr="002C0D03" w14:paraId="472C57E7" w14:textId="77777777" w:rsidTr="00BC1101">
        <w:trPr>
          <w:cantSplit/>
          <w:trHeight w:val="18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42488"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Поліщук</w:t>
            </w:r>
            <w:proofErr w:type="spellEnd"/>
            <w:r w:rsidRPr="002C0D03">
              <w:rPr>
                <w:rFonts w:ascii="Times New Roman" w:hAnsi="Times New Roman" w:cs="Times New Roman"/>
                <w:sz w:val="24"/>
                <w:szCs w:val="24"/>
              </w:rPr>
              <w:t xml:space="preserve">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9EA28CF" w14:textId="77777777" w:rsidR="009445CB" w:rsidRPr="002C0D03" w:rsidRDefault="009445CB" w:rsidP="00BC1101">
            <w:pPr>
              <w:spacing w:after="0" w:line="240" w:lineRule="auto"/>
              <w:jc w:val="center"/>
              <w:rPr>
                <w:rFonts w:ascii="Times New Roman" w:hAnsi="Times New Roman" w:cs="Times New Roman"/>
                <w:sz w:val="24"/>
                <w:szCs w:val="24"/>
              </w:rPr>
            </w:pPr>
            <w:r w:rsidRPr="00CF5162">
              <w:rPr>
                <w:rFonts w:ascii="Times New Roman" w:hAnsi="Times New Roman" w:cs="Times New Roman"/>
                <w:sz w:val="24"/>
                <w:szCs w:val="24"/>
                <w:lang w:val="uk-UA"/>
              </w:rPr>
              <w:t>ЗА</w:t>
            </w:r>
          </w:p>
        </w:tc>
      </w:tr>
      <w:tr w:rsidR="009445CB" w:rsidRPr="002C0D03" w14:paraId="54C8D41E" w14:textId="77777777" w:rsidTr="00BC1101">
        <w:trPr>
          <w:cantSplit/>
          <w:trHeight w:val="26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521EF"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Романенко Ганна </w:t>
            </w:r>
            <w:proofErr w:type="spellStart"/>
            <w:r w:rsidRPr="002C0D03">
              <w:rPr>
                <w:rFonts w:ascii="Times New Roman" w:hAnsi="Times New Roman" w:cs="Times New Roman"/>
                <w:sz w:val="24"/>
                <w:szCs w:val="24"/>
              </w:rPr>
              <w:t>Валеріївна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06383ED"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CF5162">
              <w:rPr>
                <w:rFonts w:ascii="Times New Roman" w:hAnsi="Times New Roman" w:cs="Times New Roman"/>
                <w:sz w:val="24"/>
                <w:szCs w:val="24"/>
                <w:lang w:val="uk-UA"/>
              </w:rPr>
              <w:t>ЗА</w:t>
            </w:r>
          </w:p>
        </w:tc>
      </w:tr>
      <w:tr w:rsidR="009445CB" w:rsidRPr="002C0D03" w14:paraId="7AB44B79" w14:textId="77777777" w:rsidTr="00BC1101">
        <w:trPr>
          <w:cantSplit/>
          <w:trHeight w:val="26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77E6581"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Симончук Микола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708E134" w14:textId="77777777" w:rsidR="009445CB" w:rsidRPr="002C0D03" w:rsidRDefault="009445CB"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Відсутній</w:t>
            </w:r>
          </w:p>
        </w:tc>
      </w:tr>
      <w:tr w:rsidR="009445CB" w:rsidRPr="002C0D03" w14:paraId="25A80FFA" w14:textId="77777777" w:rsidTr="00BC1101">
        <w:trPr>
          <w:cantSplit/>
          <w:trHeight w:val="27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05B03"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Стерпул Олег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B707E3E" w14:textId="77777777" w:rsidR="009445CB" w:rsidRPr="002C0D03" w:rsidRDefault="009445CB" w:rsidP="00BC1101">
            <w:pPr>
              <w:spacing w:after="0" w:line="240" w:lineRule="auto"/>
              <w:jc w:val="center"/>
              <w:rPr>
                <w:rFonts w:ascii="Times New Roman" w:hAnsi="Times New Roman" w:cs="Times New Roman"/>
                <w:sz w:val="24"/>
                <w:szCs w:val="24"/>
              </w:rPr>
            </w:pPr>
            <w:r w:rsidRPr="00086E62">
              <w:rPr>
                <w:rFonts w:ascii="Times New Roman" w:hAnsi="Times New Roman" w:cs="Times New Roman"/>
                <w:sz w:val="24"/>
                <w:szCs w:val="24"/>
                <w:lang w:val="uk-UA"/>
              </w:rPr>
              <w:t>ЗА</w:t>
            </w:r>
          </w:p>
        </w:tc>
      </w:tr>
      <w:tr w:rsidR="009445CB" w:rsidRPr="002C0D03" w14:paraId="2E202719" w14:textId="77777777" w:rsidTr="00BC1101">
        <w:trPr>
          <w:cantSplit/>
          <w:trHeight w:val="20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9C29C"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Тонкошкур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92BBDE0"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9445CB" w:rsidRPr="002C0D03" w14:paraId="490C8BC5" w14:textId="77777777" w:rsidTr="00BC1101">
        <w:trPr>
          <w:cantSplit/>
          <w:trHeight w:val="19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2288B310"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Канар</w:t>
            </w:r>
            <w:r w:rsidRPr="002C0D03">
              <w:rPr>
                <w:rFonts w:ascii="Times New Roman" w:hAnsi="Times New Roman" w:cs="Times New Roman"/>
                <w:sz w:val="24"/>
                <w:szCs w:val="24"/>
                <w:lang w:val="en-US"/>
              </w:rPr>
              <w:t>’</w:t>
            </w:r>
            <w:proofErr w:type="spellStart"/>
            <w:r w:rsidRPr="002C0D03">
              <w:rPr>
                <w:rFonts w:ascii="Times New Roman" w:hAnsi="Times New Roman" w:cs="Times New Roman"/>
                <w:sz w:val="24"/>
                <w:szCs w:val="24"/>
                <w:lang w:val="uk-UA"/>
              </w:rPr>
              <w:t>ян</w:t>
            </w:r>
            <w:proofErr w:type="spellEnd"/>
            <w:r w:rsidRPr="002C0D03">
              <w:rPr>
                <w:rFonts w:ascii="Times New Roman" w:hAnsi="Times New Roman" w:cs="Times New Roman"/>
                <w:sz w:val="24"/>
                <w:szCs w:val="24"/>
                <w:lang w:val="uk-UA"/>
              </w:rPr>
              <w:t xml:space="preserve"> Петро Русланович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14A4380"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9445CB" w:rsidRPr="002C0D03" w14:paraId="3A61D88B" w14:textId="77777777" w:rsidTr="00BC1101">
        <w:trPr>
          <w:cantSplit/>
          <w:trHeight w:val="216"/>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15AF197"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Чорний</w:t>
            </w:r>
            <w:proofErr w:type="spellEnd"/>
            <w:r w:rsidRPr="002C0D03">
              <w:rPr>
                <w:rFonts w:ascii="Times New Roman" w:hAnsi="Times New Roman" w:cs="Times New Roman"/>
                <w:sz w:val="24"/>
                <w:szCs w:val="24"/>
              </w:rPr>
              <w:t xml:space="preserve"> Михайло </w:t>
            </w:r>
            <w:proofErr w:type="spellStart"/>
            <w:r w:rsidRPr="002C0D03">
              <w:rPr>
                <w:rFonts w:ascii="Times New Roman" w:hAnsi="Times New Roman" w:cs="Times New Roman"/>
                <w:sz w:val="24"/>
                <w:szCs w:val="24"/>
              </w:rPr>
              <w:t>Володимирович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8F2EC59"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3014D0">
              <w:rPr>
                <w:rFonts w:ascii="Times New Roman" w:hAnsi="Times New Roman" w:cs="Times New Roman"/>
                <w:b/>
                <w:bCs/>
                <w:sz w:val="24"/>
                <w:szCs w:val="24"/>
                <w:lang w:val="uk-UA"/>
              </w:rPr>
              <w:t xml:space="preserve">Відсутній </w:t>
            </w:r>
          </w:p>
        </w:tc>
      </w:tr>
      <w:tr w:rsidR="009445CB" w:rsidRPr="002C0D03" w14:paraId="71FA319D" w14:textId="77777777" w:rsidTr="00BC1101">
        <w:trPr>
          <w:cantSplit/>
          <w:trHeight w:val="23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6BD130A"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Чулков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E90542E" w14:textId="77777777" w:rsidR="009445CB" w:rsidRPr="002C0D03" w:rsidRDefault="009445CB" w:rsidP="00BC1101">
            <w:pPr>
              <w:spacing w:after="0" w:line="240" w:lineRule="auto"/>
              <w:jc w:val="center"/>
              <w:rPr>
                <w:rFonts w:ascii="Times New Roman" w:hAnsi="Times New Roman" w:cs="Times New Roman"/>
                <w:sz w:val="24"/>
                <w:szCs w:val="24"/>
              </w:rPr>
            </w:pPr>
            <w:r w:rsidRPr="003014D0">
              <w:rPr>
                <w:rFonts w:ascii="Times New Roman" w:hAnsi="Times New Roman" w:cs="Times New Roman"/>
                <w:b/>
                <w:bCs/>
                <w:sz w:val="24"/>
                <w:szCs w:val="24"/>
                <w:lang w:val="uk-UA"/>
              </w:rPr>
              <w:t xml:space="preserve">Відсутній </w:t>
            </w:r>
          </w:p>
        </w:tc>
      </w:tr>
      <w:tr w:rsidR="009445CB" w:rsidRPr="002C0D03" w14:paraId="20E6E288" w14:textId="77777777" w:rsidTr="00BC1101">
        <w:trPr>
          <w:cantSplit/>
          <w:trHeight w:val="25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E4A20" w14:textId="77777777" w:rsidR="009445CB" w:rsidRPr="00AE5340" w:rsidRDefault="009445CB" w:rsidP="00BC1101">
            <w:pPr>
              <w:pStyle w:val="a5"/>
              <w:tabs>
                <w:tab w:val="left" w:pos="426"/>
              </w:tabs>
              <w:spacing w:after="0" w:line="240" w:lineRule="auto"/>
              <w:ind w:left="1211"/>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Толкаченко Тетяна Вікторівна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47E6B4B"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4A2860">
              <w:rPr>
                <w:rFonts w:ascii="Times New Roman" w:hAnsi="Times New Roman" w:cs="Times New Roman"/>
                <w:sz w:val="24"/>
                <w:szCs w:val="24"/>
                <w:lang w:val="uk-UA"/>
              </w:rPr>
              <w:t>ЗА</w:t>
            </w:r>
          </w:p>
        </w:tc>
      </w:tr>
      <w:tr w:rsidR="009445CB" w:rsidRPr="002C0D03" w14:paraId="6A45751B" w14:textId="77777777" w:rsidTr="00BC1101">
        <w:trPr>
          <w:cantSplit/>
          <w:trHeight w:val="15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D3D6B"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Шолар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97A0CAF" w14:textId="77777777" w:rsidR="009445CB" w:rsidRPr="002C0D03" w:rsidRDefault="009445CB"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9445CB" w:rsidRPr="002C0D03" w14:paraId="6F990814" w14:textId="77777777" w:rsidTr="00BC1101">
        <w:trPr>
          <w:cantSplit/>
          <w:trHeight w:val="196"/>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A7D5B"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Гуляєв Василь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897B8CA" w14:textId="77777777" w:rsidR="009445CB" w:rsidRPr="002C0D03" w:rsidRDefault="009445CB"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9445CB" w:rsidRPr="002C0D03" w14:paraId="64F1C725" w14:textId="77777777" w:rsidTr="00BC1101">
        <w:trPr>
          <w:cantSplit/>
          <w:trHeight w:val="1134"/>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14:paraId="5CD7DA47" w14:textId="6B1C36EE" w:rsidR="009445CB" w:rsidRPr="002C0D03" w:rsidRDefault="009445CB"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ЗА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2</w:t>
            </w:r>
            <w:r>
              <w:rPr>
                <w:rFonts w:ascii="Times New Roman" w:eastAsia="Times New Roman" w:hAnsi="Times New Roman" w:cs="Times New Roman"/>
                <w:sz w:val="24"/>
                <w:szCs w:val="24"/>
                <w:lang w:val="uk-UA" w:eastAsia="ru-RU"/>
              </w:rPr>
              <w:t>7</w:t>
            </w:r>
          </w:p>
          <w:p w14:paraId="5FDDCF1A" w14:textId="6C621016" w:rsidR="009445CB" w:rsidRPr="002C0D03" w:rsidRDefault="009445CB"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ПРОТИ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r w:rsidRPr="002C0D03">
              <w:rPr>
                <w:rFonts w:ascii="Times New Roman" w:eastAsia="Times New Roman" w:hAnsi="Times New Roman" w:cs="Times New Roman"/>
                <w:sz w:val="24"/>
                <w:szCs w:val="24"/>
                <w:lang w:eastAsia="ru-RU"/>
              </w:rPr>
              <w:br/>
            </w: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УТРИМАЛИСЬ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1</w:t>
            </w:r>
          </w:p>
          <w:p w14:paraId="5B5EF535" w14:textId="77777777" w:rsidR="009445CB" w:rsidRPr="002C0D03" w:rsidRDefault="009445CB" w:rsidP="00BC1101">
            <w:pPr>
              <w:tabs>
                <w:tab w:val="left" w:pos="426"/>
              </w:tabs>
              <w:spacing w:after="0" w:line="240" w:lineRule="auto"/>
              <w:ind w:left="426" w:firstLine="425"/>
              <w:jc w:val="center"/>
              <w:rPr>
                <w:rFonts w:ascii="Times New Roman" w:hAnsi="Times New Roman" w:cs="Times New Roman"/>
                <w:sz w:val="24"/>
                <w:szCs w:val="24"/>
              </w:rPr>
            </w:pP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НЕ ГОЛОСУВАЛИ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tc>
      </w:tr>
    </w:tbl>
    <w:p w14:paraId="2408A050" w14:textId="651C8C61" w:rsidR="008D7AC4" w:rsidRDefault="008D7AC4" w:rsidP="00AE5748">
      <w:pPr>
        <w:spacing w:after="0" w:line="240" w:lineRule="auto"/>
        <w:ind w:firstLine="567"/>
        <w:jc w:val="both"/>
      </w:pPr>
    </w:p>
    <w:p w14:paraId="13426478" w14:textId="75151367" w:rsidR="009445CB" w:rsidRDefault="009445CB" w:rsidP="00AE5748">
      <w:pPr>
        <w:spacing w:after="0" w:line="240" w:lineRule="auto"/>
        <w:ind w:firstLine="567"/>
        <w:jc w:val="both"/>
      </w:pPr>
    </w:p>
    <w:p w14:paraId="44963F05" w14:textId="52FC6C2C" w:rsidR="009445CB" w:rsidRDefault="009445CB" w:rsidP="00AE5748">
      <w:pPr>
        <w:spacing w:after="0" w:line="240" w:lineRule="auto"/>
        <w:ind w:firstLine="567"/>
        <w:jc w:val="both"/>
      </w:pPr>
    </w:p>
    <w:p w14:paraId="38CEA728" w14:textId="6AEF74D5" w:rsidR="009445CB" w:rsidRDefault="009445CB" w:rsidP="00AE5748">
      <w:pPr>
        <w:spacing w:after="0" w:line="240" w:lineRule="auto"/>
        <w:ind w:firstLine="567"/>
        <w:jc w:val="both"/>
      </w:pPr>
    </w:p>
    <w:p w14:paraId="7F61FE45" w14:textId="6D6496AC" w:rsidR="009445CB" w:rsidRDefault="009445CB" w:rsidP="00AE5748">
      <w:pPr>
        <w:spacing w:after="0" w:line="240" w:lineRule="auto"/>
        <w:ind w:firstLine="567"/>
        <w:jc w:val="both"/>
      </w:pPr>
    </w:p>
    <w:p w14:paraId="46F53D32" w14:textId="4939729E" w:rsidR="009445CB" w:rsidRDefault="009445CB" w:rsidP="00AE5748">
      <w:pPr>
        <w:spacing w:after="0" w:line="240" w:lineRule="auto"/>
        <w:ind w:firstLine="567"/>
        <w:jc w:val="both"/>
      </w:pPr>
    </w:p>
    <w:p w14:paraId="3BEEEDDE" w14:textId="582828A7" w:rsidR="009445CB" w:rsidRDefault="009445CB" w:rsidP="00AE5748">
      <w:pPr>
        <w:spacing w:after="0" w:line="240" w:lineRule="auto"/>
        <w:ind w:firstLine="567"/>
        <w:jc w:val="both"/>
      </w:pPr>
    </w:p>
    <w:p w14:paraId="17AC61B1" w14:textId="4B2C80AB" w:rsidR="009445CB" w:rsidRDefault="009445CB" w:rsidP="00AE5748">
      <w:pPr>
        <w:spacing w:after="0" w:line="240" w:lineRule="auto"/>
        <w:ind w:firstLine="567"/>
        <w:jc w:val="both"/>
      </w:pPr>
    </w:p>
    <w:p w14:paraId="0550F0E6" w14:textId="0D3653B1" w:rsidR="009445CB" w:rsidRDefault="009445CB" w:rsidP="00AE5748">
      <w:pPr>
        <w:spacing w:after="0" w:line="240" w:lineRule="auto"/>
        <w:ind w:firstLine="567"/>
        <w:jc w:val="both"/>
      </w:pPr>
    </w:p>
    <w:p w14:paraId="78356040" w14:textId="77777777" w:rsidR="009445CB" w:rsidRPr="005E2CB9" w:rsidRDefault="009445CB" w:rsidP="00AE5748">
      <w:pPr>
        <w:spacing w:after="0" w:line="240" w:lineRule="auto"/>
        <w:ind w:firstLine="567"/>
        <w:jc w:val="both"/>
      </w:pPr>
    </w:p>
    <w:p w14:paraId="3604EA9A" w14:textId="79FAF21A" w:rsidR="00951AA7" w:rsidRDefault="00325594" w:rsidP="00AE5748">
      <w:pPr>
        <w:spacing w:after="0" w:line="240" w:lineRule="auto"/>
        <w:ind w:firstLine="567"/>
        <w:jc w:val="both"/>
        <w:rPr>
          <w:rFonts w:ascii="Times New Roman" w:hAnsi="Times New Roman" w:cs="Times New Roman"/>
          <w:lang w:val="uk-UA"/>
        </w:rPr>
      </w:pPr>
      <w:r>
        <w:rPr>
          <w:rFonts w:ascii="Times New Roman" w:hAnsi="Times New Roman" w:cs="Times New Roman"/>
          <w:lang w:val="uk-UA"/>
        </w:rPr>
        <w:lastRenderedPageBreak/>
        <w:t xml:space="preserve">16. (за основу та в цілому) </w:t>
      </w:r>
      <w:r w:rsidR="00951AA7" w:rsidRPr="005E2CB9">
        <w:rPr>
          <w:rFonts w:ascii="Times New Roman" w:hAnsi="Times New Roman" w:cs="Times New Roman"/>
          <w:lang w:val="uk-UA"/>
        </w:rPr>
        <w:t>Про надання згоди на безоплатну передачу майна на праві узуфрукта з балансу фінансового управління на баланс управління освіти</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598"/>
      </w:tblGrid>
      <w:tr w:rsidR="009445CB" w:rsidRPr="002C0D03" w14:paraId="63C545F0" w14:textId="77777777" w:rsidTr="00BC1101">
        <w:trPr>
          <w:trHeight w:val="397"/>
          <w:tblHeader/>
          <w:jc w:val="center"/>
        </w:trPr>
        <w:tc>
          <w:tcPr>
            <w:tcW w:w="5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BA64DF" w14:textId="77777777" w:rsidR="009445CB" w:rsidRPr="002C0D03" w:rsidRDefault="009445CB" w:rsidP="00BC1101">
            <w:pPr>
              <w:tabs>
                <w:tab w:val="left" w:pos="426"/>
              </w:tabs>
              <w:spacing w:after="0" w:line="240" w:lineRule="auto"/>
              <w:ind w:left="426" w:firstLine="425"/>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Прізвище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власне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ім’я</w:t>
            </w:r>
            <w:proofErr w:type="spellEnd"/>
            <w:r w:rsidRPr="002C0D03">
              <w:rPr>
                <w:rFonts w:ascii="Times New Roman" w:hAnsi="Times New Roman" w:cs="Times New Roman"/>
                <w:sz w:val="24"/>
                <w:szCs w:val="24"/>
              </w:rPr>
              <w:t xml:space="preserve">, по </w:t>
            </w:r>
            <w:proofErr w:type="spellStart"/>
            <w:r w:rsidRPr="002C0D03">
              <w:rPr>
                <w:rFonts w:ascii="Times New Roman" w:hAnsi="Times New Roman" w:cs="Times New Roman"/>
                <w:sz w:val="24"/>
                <w:szCs w:val="24"/>
              </w:rPr>
              <w:t>батькові</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BC8EF6" w14:textId="77777777" w:rsidR="009445CB" w:rsidRPr="002C0D03" w:rsidRDefault="009445CB" w:rsidP="00BC1101">
            <w:pPr>
              <w:tabs>
                <w:tab w:val="left" w:pos="426"/>
              </w:tabs>
              <w:spacing w:after="0" w:line="240" w:lineRule="auto"/>
              <w:ind w:left="426" w:hanging="114"/>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 xml:space="preserve">Результати голосування </w:t>
            </w:r>
          </w:p>
        </w:tc>
      </w:tr>
      <w:tr w:rsidR="009445CB" w:rsidRPr="002C0D03" w14:paraId="4C1DC1F7"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8E879"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Баличев </w:t>
            </w:r>
            <w:proofErr w:type="spellStart"/>
            <w:r w:rsidRPr="002C0D03">
              <w:rPr>
                <w:rFonts w:ascii="Times New Roman" w:hAnsi="Times New Roman" w:cs="Times New Roman"/>
                <w:sz w:val="24"/>
                <w:szCs w:val="24"/>
              </w:rPr>
              <w:t>Федір</w:t>
            </w:r>
            <w:proofErr w:type="spellEnd"/>
            <w:r w:rsidRPr="002C0D03">
              <w:rPr>
                <w:rFonts w:ascii="Times New Roman" w:hAnsi="Times New Roman" w:cs="Times New Roman"/>
                <w:sz w:val="24"/>
                <w:szCs w:val="24"/>
              </w:rPr>
              <w:t xml:space="preserve"> Петрович</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309B2D18" w14:textId="77777777" w:rsidR="009445CB" w:rsidRPr="002C0D03" w:rsidRDefault="009445CB" w:rsidP="00BC1101">
            <w:pPr>
              <w:tabs>
                <w:tab w:val="left" w:pos="0"/>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9445CB" w:rsidRPr="002C0D03" w14:paraId="6E7ED370"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70F2D"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Венгріна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Петрівна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FFE0126"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9445CB" w:rsidRPr="002C0D03" w14:paraId="7B0DE54F"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25837"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Волинський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D7EF871"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9445CB" w:rsidRPr="002C0D03" w14:paraId="63AA1BE3" w14:textId="77777777" w:rsidTr="00BC1101">
        <w:trPr>
          <w:cantSplit/>
          <w:trHeight w:val="16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2F4DE"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Волошинов Василь Вікторович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B18DB83"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9445CB" w:rsidRPr="002C0D03" w14:paraId="61C45EFE" w14:textId="77777777" w:rsidTr="00BC1101">
        <w:trPr>
          <w:cantSplit/>
          <w:trHeight w:val="2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FFCB181"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Гіганов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C3253C3" w14:textId="77777777" w:rsidR="009445CB" w:rsidRPr="002C0D03" w:rsidRDefault="009445CB" w:rsidP="00BC1101">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Відсутній </w:t>
            </w:r>
          </w:p>
        </w:tc>
      </w:tr>
      <w:tr w:rsidR="009445CB" w:rsidRPr="002C0D03" w14:paraId="1736BADF"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D198E"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Демченко Оксана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B4A29E9" w14:textId="77777777" w:rsidR="009445CB" w:rsidRPr="002C0D03" w:rsidRDefault="009445CB"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9445CB" w:rsidRPr="002C0D03" w14:paraId="6B4A83F4" w14:textId="77777777" w:rsidTr="00BC1101">
        <w:trPr>
          <w:cantSplit/>
          <w:trHeight w:val="14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BADCB"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Дергак Олег </w:t>
            </w:r>
            <w:proofErr w:type="spellStart"/>
            <w:r w:rsidRPr="002C0D03">
              <w:rPr>
                <w:rFonts w:ascii="Times New Roman" w:hAnsi="Times New Roman" w:cs="Times New Roman"/>
                <w:sz w:val="24"/>
                <w:szCs w:val="24"/>
              </w:rPr>
              <w:t>Зіновійович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A3701BD" w14:textId="77777777" w:rsidR="009445CB" w:rsidRPr="002C0D03" w:rsidRDefault="009445CB"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9445CB" w:rsidRPr="002C0D03" w14:paraId="0A7EBC19" w14:textId="77777777" w:rsidTr="00BC1101">
        <w:trPr>
          <w:cantSplit/>
          <w:trHeight w:val="18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50EBE"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Довгань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1036677" w14:textId="77777777" w:rsidR="009445CB" w:rsidRPr="002C0D03" w:rsidRDefault="009445CB"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9445CB" w:rsidRPr="002C0D03" w14:paraId="1152EA52" w14:textId="77777777" w:rsidTr="00BC1101">
        <w:trPr>
          <w:cantSplit/>
          <w:trHeight w:val="232"/>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B02CEE5"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 xml:space="preserve">Калюжна </w:t>
            </w:r>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Лідія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5C7E96D" w14:textId="77777777" w:rsidR="009445CB" w:rsidRPr="002C0D03" w:rsidRDefault="009445CB"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9445CB" w:rsidRPr="002C0D03" w14:paraId="6C64C6E2" w14:textId="77777777" w:rsidTr="00BC1101">
        <w:trPr>
          <w:cantSplit/>
          <w:trHeight w:val="24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4F3F8AC"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Живилко Наталя </w:t>
            </w:r>
            <w:proofErr w:type="spellStart"/>
            <w:r w:rsidRPr="002C0D03">
              <w:rPr>
                <w:rFonts w:ascii="Times New Roman" w:hAnsi="Times New Roman" w:cs="Times New Roman"/>
                <w:sz w:val="24"/>
                <w:szCs w:val="24"/>
              </w:rPr>
              <w:t>Олександрівна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E97B0C2" w14:textId="77777777" w:rsidR="009445CB" w:rsidRPr="002C0D03" w:rsidRDefault="009445CB"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9445CB" w:rsidRPr="002C0D03" w14:paraId="73C63743" w14:textId="77777777" w:rsidTr="00BC1101">
        <w:trPr>
          <w:cantSplit/>
          <w:trHeight w:val="26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EC615"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Журило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A7208BE"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9445CB" w:rsidRPr="002C0D03" w14:paraId="38E6BFED"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3082B"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Жуха </w:t>
            </w:r>
            <w:proofErr w:type="spellStart"/>
            <w:r w:rsidRPr="002C0D03">
              <w:rPr>
                <w:rFonts w:ascii="Times New Roman" w:hAnsi="Times New Roman" w:cs="Times New Roman"/>
                <w:sz w:val="24"/>
                <w:szCs w:val="24"/>
              </w:rPr>
              <w:t>Леонід</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49D12CB"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9445CB" w:rsidRPr="002C0D03" w14:paraId="3430FF27"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DBA32"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Капанишина Галина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1BCD480" w14:textId="77777777" w:rsidR="009445CB" w:rsidRPr="002C0D03" w:rsidRDefault="009445CB"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9445CB" w:rsidRPr="002C0D03" w14:paraId="28044D9D" w14:textId="77777777" w:rsidTr="00BC1101">
        <w:trPr>
          <w:cantSplit/>
          <w:trHeight w:val="30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94E0A"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Кобельницький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DF3AB6E"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9445CB" w:rsidRPr="002C0D03" w14:paraId="3D92D18F" w14:textId="77777777" w:rsidTr="00BC1101">
        <w:trPr>
          <w:cantSplit/>
          <w:trHeight w:val="270"/>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251C8"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Ковальчук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Георгійович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7A84603" w14:textId="77777777" w:rsidR="009445CB" w:rsidRPr="002C0D03" w:rsidRDefault="009445CB"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9445CB" w:rsidRPr="002C0D03" w14:paraId="4A456F7C"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E2714"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Кришмар </w:t>
            </w:r>
            <w:proofErr w:type="spellStart"/>
            <w:r w:rsidRPr="002C0D03">
              <w:rPr>
                <w:rFonts w:ascii="Times New Roman" w:hAnsi="Times New Roman" w:cs="Times New Roman"/>
                <w:sz w:val="24"/>
                <w:szCs w:val="24"/>
              </w:rPr>
              <w:t>Дмитро</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6ADF2B9" w14:textId="77777777" w:rsidR="009445CB" w:rsidRPr="002C0D03" w:rsidRDefault="009445CB"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9445CB" w:rsidRPr="002C0D03" w14:paraId="5F295822" w14:textId="77777777" w:rsidTr="00BC1101">
        <w:trPr>
          <w:cantSplit/>
          <w:trHeight w:val="16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4D2BE70"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Кузар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Вікторівна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3E0B917" w14:textId="77777777" w:rsidR="009445CB" w:rsidRPr="002C0D03" w:rsidRDefault="009445CB" w:rsidP="00BC110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uk-UA"/>
              </w:rPr>
              <w:t>Відсутня</w:t>
            </w:r>
          </w:p>
        </w:tc>
      </w:tr>
      <w:tr w:rsidR="009445CB" w:rsidRPr="002C0D03" w14:paraId="63C62275" w14:textId="77777777" w:rsidTr="00BC1101">
        <w:trPr>
          <w:cantSplit/>
          <w:trHeight w:val="5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6F3B5"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Левченко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Геннадійович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1603B0D" w14:textId="77777777" w:rsidR="009445CB" w:rsidRPr="002C0D03" w:rsidRDefault="009445CB"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9445CB" w:rsidRPr="002C0D03" w14:paraId="301FBDB3"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324E04F"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Леконцева </w:t>
            </w:r>
            <w:proofErr w:type="spellStart"/>
            <w:r w:rsidRPr="002C0D03">
              <w:rPr>
                <w:rFonts w:ascii="Times New Roman" w:hAnsi="Times New Roman" w:cs="Times New Roman"/>
                <w:sz w:val="24"/>
                <w:szCs w:val="24"/>
              </w:rPr>
              <w:t>Ірина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Ігорівна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8BE1B06" w14:textId="77777777" w:rsidR="009445CB" w:rsidRPr="002C0D03" w:rsidRDefault="009445CB"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9445CB" w:rsidRPr="002C0D03" w14:paraId="6EE9F0CD"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D5411"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Логвін </w:t>
            </w:r>
            <w:proofErr w:type="spellStart"/>
            <w:r w:rsidRPr="002C0D03">
              <w:rPr>
                <w:rFonts w:ascii="Times New Roman" w:hAnsi="Times New Roman" w:cs="Times New Roman"/>
                <w:sz w:val="24"/>
                <w:szCs w:val="24"/>
              </w:rPr>
              <w:t>Юрій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64EFA6D" w14:textId="77777777" w:rsidR="009445CB" w:rsidRPr="002C0D03" w:rsidRDefault="009445CB"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9445CB" w:rsidRPr="002C0D03" w14:paraId="650135C6"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1FC7D412"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Львутін Тимофій Сергійович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01F8A15"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9445CB" w:rsidRPr="002C0D03" w14:paraId="650989E4" w14:textId="77777777" w:rsidTr="00BC1101">
        <w:trPr>
          <w:cantSplit/>
          <w:trHeight w:val="25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8C737"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Мацулевич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Віталійович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67F8477"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9445CB" w:rsidRPr="002C0D03" w14:paraId="427036D3" w14:textId="77777777" w:rsidTr="00BC1101">
        <w:trPr>
          <w:cantSplit/>
          <w:trHeight w:val="18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BE6AA"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Миза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Васильович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FCCE4BF" w14:textId="77777777" w:rsidR="009445CB" w:rsidRPr="002C0D03" w:rsidRDefault="009445CB"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9445CB" w:rsidRPr="002C0D03" w14:paraId="6360611B"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40269"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Наумова </w:t>
            </w:r>
            <w:proofErr w:type="spellStart"/>
            <w:r w:rsidRPr="002C0D03">
              <w:rPr>
                <w:rFonts w:ascii="Times New Roman" w:hAnsi="Times New Roman" w:cs="Times New Roman"/>
                <w:sz w:val="24"/>
                <w:szCs w:val="24"/>
              </w:rPr>
              <w:t>Тетяна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D0D541A"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9445CB" w:rsidRPr="002C0D03" w14:paraId="7D6F44B9"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A25B9"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Пакунова </w:t>
            </w:r>
            <w:proofErr w:type="spellStart"/>
            <w:r w:rsidRPr="002C0D03">
              <w:rPr>
                <w:rFonts w:ascii="Times New Roman" w:hAnsi="Times New Roman" w:cs="Times New Roman"/>
                <w:sz w:val="24"/>
                <w:szCs w:val="24"/>
              </w:rPr>
              <w:t>Юлія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Анатоліївна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005E6AE"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9445CB" w:rsidRPr="00653106" w14:paraId="14286FED" w14:textId="77777777" w:rsidTr="00BC1101">
        <w:trPr>
          <w:cantSplit/>
          <w:trHeight w:val="1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0AC7129"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Патрик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27DEE36" w14:textId="77777777" w:rsidR="009445CB" w:rsidRPr="00653106" w:rsidRDefault="009445CB" w:rsidP="00BC1101">
            <w:pPr>
              <w:spacing w:after="0" w:line="240" w:lineRule="auto"/>
              <w:jc w:val="center"/>
              <w:rPr>
                <w:rFonts w:ascii="Times New Roman" w:hAnsi="Times New Roman" w:cs="Times New Roman"/>
                <w:b/>
                <w:bCs/>
                <w:sz w:val="24"/>
                <w:szCs w:val="24"/>
                <w:lang w:val="uk-UA"/>
              </w:rPr>
            </w:pPr>
            <w:r w:rsidRPr="00653106">
              <w:rPr>
                <w:rFonts w:ascii="Times New Roman" w:hAnsi="Times New Roman" w:cs="Times New Roman"/>
                <w:b/>
                <w:bCs/>
                <w:sz w:val="24"/>
                <w:szCs w:val="24"/>
                <w:lang w:val="uk-UA"/>
              </w:rPr>
              <w:t xml:space="preserve">Відсутній </w:t>
            </w:r>
          </w:p>
        </w:tc>
      </w:tr>
      <w:tr w:rsidR="009445CB" w:rsidRPr="002C0D03" w14:paraId="01E90FF4" w14:textId="77777777" w:rsidTr="00BC1101">
        <w:trPr>
          <w:cantSplit/>
          <w:trHeight w:val="18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A968F"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Поліщук</w:t>
            </w:r>
            <w:proofErr w:type="spellEnd"/>
            <w:r w:rsidRPr="002C0D03">
              <w:rPr>
                <w:rFonts w:ascii="Times New Roman" w:hAnsi="Times New Roman" w:cs="Times New Roman"/>
                <w:sz w:val="24"/>
                <w:szCs w:val="24"/>
              </w:rPr>
              <w:t xml:space="preserve">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44EE662" w14:textId="77777777" w:rsidR="009445CB" w:rsidRPr="002C0D03" w:rsidRDefault="009445CB" w:rsidP="00BC1101">
            <w:pPr>
              <w:spacing w:after="0" w:line="240" w:lineRule="auto"/>
              <w:jc w:val="center"/>
              <w:rPr>
                <w:rFonts w:ascii="Times New Roman" w:hAnsi="Times New Roman" w:cs="Times New Roman"/>
                <w:sz w:val="24"/>
                <w:szCs w:val="24"/>
              </w:rPr>
            </w:pPr>
            <w:r w:rsidRPr="00CF5162">
              <w:rPr>
                <w:rFonts w:ascii="Times New Roman" w:hAnsi="Times New Roman" w:cs="Times New Roman"/>
                <w:sz w:val="24"/>
                <w:szCs w:val="24"/>
                <w:lang w:val="uk-UA"/>
              </w:rPr>
              <w:t>ЗА</w:t>
            </w:r>
          </w:p>
        </w:tc>
      </w:tr>
      <w:tr w:rsidR="009445CB" w:rsidRPr="002C0D03" w14:paraId="4E5EBB88" w14:textId="77777777" w:rsidTr="00BC1101">
        <w:trPr>
          <w:cantSplit/>
          <w:trHeight w:val="26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5A8A7"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Романенко Ганна </w:t>
            </w:r>
            <w:proofErr w:type="spellStart"/>
            <w:r w:rsidRPr="002C0D03">
              <w:rPr>
                <w:rFonts w:ascii="Times New Roman" w:hAnsi="Times New Roman" w:cs="Times New Roman"/>
                <w:sz w:val="24"/>
                <w:szCs w:val="24"/>
              </w:rPr>
              <w:t>Валеріївна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AF40489"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CF5162">
              <w:rPr>
                <w:rFonts w:ascii="Times New Roman" w:hAnsi="Times New Roman" w:cs="Times New Roman"/>
                <w:sz w:val="24"/>
                <w:szCs w:val="24"/>
                <w:lang w:val="uk-UA"/>
              </w:rPr>
              <w:t>ЗА</w:t>
            </w:r>
          </w:p>
        </w:tc>
      </w:tr>
      <w:tr w:rsidR="009445CB" w:rsidRPr="002C0D03" w14:paraId="58C04115" w14:textId="77777777" w:rsidTr="00BC1101">
        <w:trPr>
          <w:cantSplit/>
          <w:trHeight w:val="26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34D405A"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Симончук Микола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5AA7E68" w14:textId="77777777" w:rsidR="009445CB" w:rsidRPr="002C0D03" w:rsidRDefault="009445CB"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Відсутній</w:t>
            </w:r>
          </w:p>
        </w:tc>
      </w:tr>
      <w:tr w:rsidR="009445CB" w:rsidRPr="002C0D03" w14:paraId="5A7B6EBA" w14:textId="77777777" w:rsidTr="00BC1101">
        <w:trPr>
          <w:cantSplit/>
          <w:trHeight w:val="27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DB2A5"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Стерпул Олег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10B52FC" w14:textId="77777777" w:rsidR="009445CB" w:rsidRPr="002C0D03" w:rsidRDefault="009445CB" w:rsidP="00BC1101">
            <w:pPr>
              <w:spacing w:after="0" w:line="240" w:lineRule="auto"/>
              <w:jc w:val="center"/>
              <w:rPr>
                <w:rFonts w:ascii="Times New Roman" w:hAnsi="Times New Roman" w:cs="Times New Roman"/>
                <w:sz w:val="24"/>
                <w:szCs w:val="24"/>
              </w:rPr>
            </w:pPr>
            <w:r w:rsidRPr="00086E62">
              <w:rPr>
                <w:rFonts w:ascii="Times New Roman" w:hAnsi="Times New Roman" w:cs="Times New Roman"/>
                <w:sz w:val="24"/>
                <w:szCs w:val="24"/>
                <w:lang w:val="uk-UA"/>
              </w:rPr>
              <w:t>ЗА</w:t>
            </w:r>
          </w:p>
        </w:tc>
      </w:tr>
      <w:tr w:rsidR="009445CB" w:rsidRPr="002C0D03" w14:paraId="0F71B64C" w14:textId="77777777" w:rsidTr="00BC1101">
        <w:trPr>
          <w:cantSplit/>
          <w:trHeight w:val="20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3C60A"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Тонкошкур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4E139C3"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9445CB" w:rsidRPr="002C0D03" w14:paraId="46A762F5" w14:textId="77777777" w:rsidTr="00BC1101">
        <w:trPr>
          <w:cantSplit/>
          <w:trHeight w:val="19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186B4DE4"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Канар</w:t>
            </w:r>
            <w:r w:rsidRPr="002C0D03">
              <w:rPr>
                <w:rFonts w:ascii="Times New Roman" w:hAnsi="Times New Roman" w:cs="Times New Roman"/>
                <w:sz w:val="24"/>
                <w:szCs w:val="24"/>
                <w:lang w:val="en-US"/>
              </w:rPr>
              <w:t>’</w:t>
            </w:r>
            <w:proofErr w:type="spellStart"/>
            <w:r w:rsidRPr="002C0D03">
              <w:rPr>
                <w:rFonts w:ascii="Times New Roman" w:hAnsi="Times New Roman" w:cs="Times New Roman"/>
                <w:sz w:val="24"/>
                <w:szCs w:val="24"/>
                <w:lang w:val="uk-UA"/>
              </w:rPr>
              <w:t>ян</w:t>
            </w:r>
            <w:proofErr w:type="spellEnd"/>
            <w:r w:rsidRPr="002C0D03">
              <w:rPr>
                <w:rFonts w:ascii="Times New Roman" w:hAnsi="Times New Roman" w:cs="Times New Roman"/>
                <w:sz w:val="24"/>
                <w:szCs w:val="24"/>
                <w:lang w:val="uk-UA"/>
              </w:rPr>
              <w:t xml:space="preserve"> Петро Русланович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797D3DB"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9445CB" w:rsidRPr="002C0D03" w14:paraId="7AC4C467" w14:textId="77777777" w:rsidTr="00BC1101">
        <w:trPr>
          <w:cantSplit/>
          <w:trHeight w:val="216"/>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E8C2826"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Чорний</w:t>
            </w:r>
            <w:proofErr w:type="spellEnd"/>
            <w:r w:rsidRPr="002C0D03">
              <w:rPr>
                <w:rFonts w:ascii="Times New Roman" w:hAnsi="Times New Roman" w:cs="Times New Roman"/>
                <w:sz w:val="24"/>
                <w:szCs w:val="24"/>
              </w:rPr>
              <w:t xml:space="preserve"> Михайло </w:t>
            </w:r>
            <w:proofErr w:type="spellStart"/>
            <w:r w:rsidRPr="002C0D03">
              <w:rPr>
                <w:rFonts w:ascii="Times New Roman" w:hAnsi="Times New Roman" w:cs="Times New Roman"/>
                <w:sz w:val="24"/>
                <w:szCs w:val="24"/>
              </w:rPr>
              <w:t>Володимирович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1ECF6CD"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3014D0">
              <w:rPr>
                <w:rFonts w:ascii="Times New Roman" w:hAnsi="Times New Roman" w:cs="Times New Roman"/>
                <w:b/>
                <w:bCs/>
                <w:sz w:val="24"/>
                <w:szCs w:val="24"/>
                <w:lang w:val="uk-UA"/>
              </w:rPr>
              <w:t xml:space="preserve">Відсутній </w:t>
            </w:r>
          </w:p>
        </w:tc>
      </w:tr>
      <w:tr w:rsidR="009445CB" w:rsidRPr="002C0D03" w14:paraId="607A2E82" w14:textId="77777777" w:rsidTr="00BC1101">
        <w:trPr>
          <w:cantSplit/>
          <w:trHeight w:val="23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9AF8A85"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Чулков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E61FED7" w14:textId="77777777" w:rsidR="009445CB" w:rsidRPr="002C0D03" w:rsidRDefault="009445CB" w:rsidP="00BC1101">
            <w:pPr>
              <w:spacing w:after="0" w:line="240" w:lineRule="auto"/>
              <w:jc w:val="center"/>
              <w:rPr>
                <w:rFonts w:ascii="Times New Roman" w:hAnsi="Times New Roman" w:cs="Times New Roman"/>
                <w:sz w:val="24"/>
                <w:szCs w:val="24"/>
              </w:rPr>
            </w:pPr>
            <w:r w:rsidRPr="003014D0">
              <w:rPr>
                <w:rFonts w:ascii="Times New Roman" w:hAnsi="Times New Roman" w:cs="Times New Roman"/>
                <w:b/>
                <w:bCs/>
                <w:sz w:val="24"/>
                <w:szCs w:val="24"/>
                <w:lang w:val="uk-UA"/>
              </w:rPr>
              <w:t xml:space="preserve">Відсутній </w:t>
            </w:r>
          </w:p>
        </w:tc>
      </w:tr>
      <w:tr w:rsidR="009445CB" w:rsidRPr="002C0D03" w14:paraId="01E2C333" w14:textId="77777777" w:rsidTr="00BC1101">
        <w:trPr>
          <w:cantSplit/>
          <w:trHeight w:val="25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7181A" w14:textId="77777777" w:rsidR="009445CB" w:rsidRPr="00AE5340" w:rsidRDefault="009445CB" w:rsidP="00BC1101">
            <w:pPr>
              <w:pStyle w:val="a5"/>
              <w:tabs>
                <w:tab w:val="left" w:pos="426"/>
              </w:tabs>
              <w:spacing w:after="0" w:line="240" w:lineRule="auto"/>
              <w:ind w:left="1211"/>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Толкаченко Тетяна Вікторівна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A448659"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4A2860">
              <w:rPr>
                <w:rFonts w:ascii="Times New Roman" w:hAnsi="Times New Roman" w:cs="Times New Roman"/>
                <w:sz w:val="24"/>
                <w:szCs w:val="24"/>
                <w:lang w:val="uk-UA"/>
              </w:rPr>
              <w:t>ЗА</w:t>
            </w:r>
          </w:p>
        </w:tc>
      </w:tr>
      <w:tr w:rsidR="009445CB" w:rsidRPr="002C0D03" w14:paraId="28214078" w14:textId="77777777" w:rsidTr="00BC1101">
        <w:trPr>
          <w:cantSplit/>
          <w:trHeight w:val="15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73E36"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Шолар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ACA90C8" w14:textId="77777777" w:rsidR="009445CB" w:rsidRPr="002C0D03" w:rsidRDefault="009445CB"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9445CB" w:rsidRPr="002C0D03" w14:paraId="0BB07131" w14:textId="77777777" w:rsidTr="00BC1101">
        <w:trPr>
          <w:cantSplit/>
          <w:trHeight w:val="196"/>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30015"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Гуляєв Василь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416D9DA" w14:textId="77777777" w:rsidR="009445CB" w:rsidRPr="002C0D03" w:rsidRDefault="009445CB"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9445CB" w:rsidRPr="002C0D03" w14:paraId="3D4B6411" w14:textId="77777777" w:rsidTr="00BC1101">
        <w:trPr>
          <w:cantSplit/>
          <w:trHeight w:val="1134"/>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14:paraId="0AF314FC" w14:textId="77777777" w:rsidR="009445CB" w:rsidRPr="002C0D03" w:rsidRDefault="009445CB"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ЗА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28</w:t>
            </w:r>
          </w:p>
          <w:p w14:paraId="2A78B328" w14:textId="77777777" w:rsidR="009445CB" w:rsidRPr="002C0D03" w:rsidRDefault="009445CB"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ПРОТИ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r w:rsidRPr="002C0D03">
              <w:rPr>
                <w:rFonts w:ascii="Times New Roman" w:eastAsia="Times New Roman" w:hAnsi="Times New Roman" w:cs="Times New Roman"/>
                <w:sz w:val="24"/>
                <w:szCs w:val="24"/>
                <w:lang w:eastAsia="ru-RU"/>
              </w:rPr>
              <w:br/>
            </w: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УТРИМАЛИСЬ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p w14:paraId="737DD46E" w14:textId="77777777" w:rsidR="009445CB" w:rsidRPr="002C0D03" w:rsidRDefault="009445CB" w:rsidP="00BC1101">
            <w:pPr>
              <w:tabs>
                <w:tab w:val="left" w:pos="426"/>
              </w:tabs>
              <w:spacing w:after="0" w:line="240" w:lineRule="auto"/>
              <w:ind w:left="426" w:firstLine="425"/>
              <w:jc w:val="center"/>
              <w:rPr>
                <w:rFonts w:ascii="Times New Roman" w:hAnsi="Times New Roman" w:cs="Times New Roman"/>
                <w:sz w:val="24"/>
                <w:szCs w:val="24"/>
              </w:rPr>
            </w:pP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НЕ ГОЛОСУВАЛИ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tc>
      </w:tr>
    </w:tbl>
    <w:p w14:paraId="2B26D5DE" w14:textId="104AAD6E" w:rsidR="008D7AC4" w:rsidRDefault="008D7AC4" w:rsidP="00AE5748">
      <w:pPr>
        <w:spacing w:after="0" w:line="240" w:lineRule="auto"/>
        <w:ind w:firstLine="567"/>
        <w:jc w:val="both"/>
      </w:pPr>
    </w:p>
    <w:p w14:paraId="1BEC12DB" w14:textId="4A9C1062" w:rsidR="009445CB" w:rsidRDefault="009445CB" w:rsidP="00AE5748">
      <w:pPr>
        <w:spacing w:after="0" w:line="240" w:lineRule="auto"/>
        <w:ind w:firstLine="567"/>
        <w:jc w:val="both"/>
      </w:pPr>
    </w:p>
    <w:p w14:paraId="602D5B9D" w14:textId="472071F9" w:rsidR="009445CB" w:rsidRDefault="009445CB" w:rsidP="00AE5748">
      <w:pPr>
        <w:spacing w:after="0" w:line="240" w:lineRule="auto"/>
        <w:ind w:firstLine="567"/>
        <w:jc w:val="both"/>
      </w:pPr>
    </w:p>
    <w:p w14:paraId="42C1326D" w14:textId="08B858B1" w:rsidR="009445CB" w:rsidRDefault="009445CB" w:rsidP="00AE5748">
      <w:pPr>
        <w:spacing w:after="0" w:line="240" w:lineRule="auto"/>
        <w:ind w:firstLine="567"/>
        <w:jc w:val="both"/>
      </w:pPr>
    </w:p>
    <w:p w14:paraId="232F30A8" w14:textId="646A52E7" w:rsidR="009445CB" w:rsidRDefault="009445CB" w:rsidP="00AE5748">
      <w:pPr>
        <w:spacing w:after="0" w:line="240" w:lineRule="auto"/>
        <w:ind w:firstLine="567"/>
        <w:jc w:val="both"/>
      </w:pPr>
    </w:p>
    <w:p w14:paraId="5DFB58C2" w14:textId="0E88F973" w:rsidR="009445CB" w:rsidRDefault="009445CB" w:rsidP="00AE5748">
      <w:pPr>
        <w:spacing w:after="0" w:line="240" w:lineRule="auto"/>
        <w:ind w:firstLine="567"/>
        <w:jc w:val="both"/>
      </w:pPr>
    </w:p>
    <w:p w14:paraId="37D664A1" w14:textId="36DF42A4" w:rsidR="009445CB" w:rsidRDefault="009445CB" w:rsidP="00AE5748">
      <w:pPr>
        <w:spacing w:after="0" w:line="240" w:lineRule="auto"/>
        <w:ind w:firstLine="567"/>
        <w:jc w:val="both"/>
      </w:pPr>
    </w:p>
    <w:p w14:paraId="2E0C525D" w14:textId="29C089E3" w:rsidR="009445CB" w:rsidRDefault="009445CB" w:rsidP="00AE5748">
      <w:pPr>
        <w:spacing w:after="0" w:line="240" w:lineRule="auto"/>
        <w:ind w:firstLine="567"/>
        <w:jc w:val="both"/>
      </w:pPr>
    </w:p>
    <w:p w14:paraId="5A76839C" w14:textId="0FA3CFB7" w:rsidR="009445CB" w:rsidRDefault="009445CB" w:rsidP="00AE5748">
      <w:pPr>
        <w:spacing w:after="0" w:line="240" w:lineRule="auto"/>
        <w:ind w:firstLine="567"/>
        <w:jc w:val="both"/>
      </w:pPr>
    </w:p>
    <w:p w14:paraId="1A64635E" w14:textId="1844D65B" w:rsidR="009445CB" w:rsidRDefault="009445CB" w:rsidP="00AE5748">
      <w:pPr>
        <w:spacing w:after="0" w:line="240" w:lineRule="auto"/>
        <w:ind w:firstLine="567"/>
        <w:jc w:val="both"/>
      </w:pPr>
    </w:p>
    <w:p w14:paraId="23E0264B" w14:textId="77777777" w:rsidR="009445CB" w:rsidRPr="005E2CB9" w:rsidRDefault="009445CB" w:rsidP="00AE5748">
      <w:pPr>
        <w:spacing w:after="0" w:line="240" w:lineRule="auto"/>
        <w:ind w:firstLine="567"/>
        <w:jc w:val="both"/>
      </w:pPr>
    </w:p>
    <w:p w14:paraId="73D2371E" w14:textId="12B3A772" w:rsidR="00E73DD1" w:rsidRPr="00E73DD1" w:rsidRDefault="00325594" w:rsidP="00E329E6">
      <w:pPr>
        <w:spacing w:after="0" w:line="240" w:lineRule="auto"/>
        <w:ind w:firstLine="567"/>
        <w:jc w:val="both"/>
      </w:pPr>
      <w:r>
        <w:rPr>
          <w:rFonts w:ascii="Times New Roman" w:hAnsi="Times New Roman" w:cs="Times New Roman"/>
          <w:lang w:val="uk-UA"/>
        </w:rPr>
        <w:lastRenderedPageBreak/>
        <w:t xml:space="preserve">17. (за основу та в цілому) </w:t>
      </w:r>
      <w:r w:rsidR="00951AA7" w:rsidRPr="005E2CB9">
        <w:rPr>
          <w:rFonts w:ascii="Times New Roman" w:hAnsi="Times New Roman" w:cs="Times New Roman"/>
          <w:lang w:val="uk-UA"/>
        </w:rPr>
        <w:t>Земельні правовідносини</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598"/>
      </w:tblGrid>
      <w:tr w:rsidR="009445CB" w:rsidRPr="002C0D03" w14:paraId="0029EA56" w14:textId="77777777" w:rsidTr="00BC1101">
        <w:trPr>
          <w:trHeight w:val="397"/>
          <w:tblHeader/>
          <w:jc w:val="center"/>
        </w:trPr>
        <w:tc>
          <w:tcPr>
            <w:tcW w:w="5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29DECA" w14:textId="77777777" w:rsidR="009445CB" w:rsidRPr="002C0D03" w:rsidRDefault="009445CB" w:rsidP="00BC1101">
            <w:pPr>
              <w:tabs>
                <w:tab w:val="left" w:pos="426"/>
              </w:tabs>
              <w:spacing w:after="0" w:line="240" w:lineRule="auto"/>
              <w:ind w:left="426" w:firstLine="425"/>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Прізвище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власне</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ім’я</w:t>
            </w:r>
            <w:proofErr w:type="spellEnd"/>
            <w:r w:rsidRPr="002C0D03">
              <w:rPr>
                <w:rFonts w:ascii="Times New Roman" w:hAnsi="Times New Roman" w:cs="Times New Roman"/>
                <w:sz w:val="24"/>
                <w:szCs w:val="24"/>
              </w:rPr>
              <w:t xml:space="preserve">, по </w:t>
            </w:r>
            <w:proofErr w:type="spellStart"/>
            <w:r w:rsidRPr="002C0D03">
              <w:rPr>
                <w:rFonts w:ascii="Times New Roman" w:hAnsi="Times New Roman" w:cs="Times New Roman"/>
                <w:sz w:val="24"/>
                <w:szCs w:val="24"/>
              </w:rPr>
              <w:t>батькові</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54D988" w14:textId="77777777" w:rsidR="009445CB" w:rsidRPr="002C0D03" w:rsidRDefault="009445CB" w:rsidP="00BC1101">
            <w:pPr>
              <w:tabs>
                <w:tab w:val="left" w:pos="426"/>
              </w:tabs>
              <w:spacing w:after="0" w:line="240" w:lineRule="auto"/>
              <w:ind w:left="426" w:hanging="114"/>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 xml:space="preserve">Результати голосування </w:t>
            </w:r>
          </w:p>
        </w:tc>
      </w:tr>
      <w:tr w:rsidR="009445CB" w:rsidRPr="002C0D03" w14:paraId="06C74C9F"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F93FF"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Баличев </w:t>
            </w:r>
            <w:proofErr w:type="spellStart"/>
            <w:r w:rsidRPr="002C0D03">
              <w:rPr>
                <w:rFonts w:ascii="Times New Roman" w:hAnsi="Times New Roman" w:cs="Times New Roman"/>
                <w:sz w:val="24"/>
                <w:szCs w:val="24"/>
              </w:rPr>
              <w:t>Федір</w:t>
            </w:r>
            <w:proofErr w:type="spellEnd"/>
            <w:r w:rsidRPr="002C0D03">
              <w:rPr>
                <w:rFonts w:ascii="Times New Roman" w:hAnsi="Times New Roman" w:cs="Times New Roman"/>
                <w:sz w:val="24"/>
                <w:szCs w:val="24"/>
              </w:rPr>
              <w:t xml:space="preserve"> Петрович</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67AD84AA" w14:textId="77777777" w:rsidR="009445CB" w:rsidRPr="002C0D03" w:rsidRDefault="009445CB" w:rsidP="00BC1101">
            <w:pPr>
              <w:tabs>
                <w:tab w:val="left" w:pos="0"/>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9445CB" w:rsidRPr="002C0D03" w14:paraId="3415272D"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32197"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Венгріна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Петрівна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CBC6FAE"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9445CB" w:rsidRPr="002C0D03" w14:paraId="1460A08A"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CAF55"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Волинський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22F1C61"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9445CB" w:rsidRPr="002C0D03" w14:paraId="09C8A63D" w14:textId="77777777" w:rsidTr="00BC1101">
        <w:trPr>
          <w:cantSplit/>
          <w:trHeight w:val="16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B85CE"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Волошинов Василь Вікторович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149081B"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052DEB">
              <w:rPr>
                <w:rFonts w:ascii="Times New Roman" w:hAnsi="Times New Roman" w:cs="Times New Roman"/>
                <w:sz w:val="24"/>
                <w:szCs w:val="24"/>
                <w:lang w:val="uk-UA"/>
              </w:rPr>
              <w:t>ЗА</w:t>
            </w:r>
          </w:p>
        </w:tc>
      </w:tr>
      <w:tr w:rsidR="009445CB" w:rsidRPr="002C0D03" w14:paraId="68C82543" w14:textId="77777777" w:rsidTr="00BC1101">
        <w:trPr>
          <w:cantSplit/>
          <w:trHeight w:val="2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19E2F00"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Гіганов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C7DFFB8" w14:textId="77777777" w:rsidR="009445CB" w:rsidRPr="002C0D03" w:rsidRDefault="009445CB" w:rsidP="00BC1101">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Відсутній </w:t>
            </w:r>
          </w:p>
        </w:tc>
      </w:tr>
      <w:tr w:rsidR="009445CB" w:rsidRPr="002C0D03" w14:paraId="056D7C6B"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A5900"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Демченко Оксана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C4530C9" w14:textId="77777777" w:rsidR="009445CB" w:rsidRPr="002C0D03" w:rsidRDefault="009445CB"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9445CB" w:rsidRPr="002C0D03" w14:paraId="055DECD3" w14:textId="77777777" w:rsidTr="00BC1101">
        <w:trPr>
          <w:cantSplit/>
          <w:trHeight w:val="14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ACFD7"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Дергак Олег </w:t>
            </w:r>
            <w:proofErr w:type="spellStart"/>
            <w:r w:rsidRPr="002C0D03">
              <w:rPr>
                <w:rFonts w:ascii="Times New Roman" w:hAnsi="Times New Roman" w:cs="Times New Roman"/>
                <w:sz w:val="24"/>
                <w:szCs w:val="24"/>
              </w:rPr>
              <w:t>Зіновійович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5144312" w14:textId="77777777" w:rsidR="009445CB" w:rsidRPr="002C0D03" w:rsidRDefault="009445CB"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9445CB" w:rsidRPr="002C0D03" w14:paraId="5F28EE1E" w14:textId="77777777" w:rsidTr="00BC1101">
        <w:trPr>
          <w:cantSplit/>
          <w:trHeight w:val="18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3019D"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Довгань </w:t>
            </w:r>
            <w:proofErr w:type="spellStart"/>
            <w:r w:rsidRPr="002C0D03">
              <w:rPr>
                <w:rFonts w:ascii="Times New Roman" w:hAnsi="Times New Roman" w:cs="Times New Roman"/>
                <w:sz w:val="24"/>
                <w:szCs w:val="24"/>
              </w:rPr>
              <w:t>Олексій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E71CF42" w14:textId="77777777" w:rsidR="009445CB" w:rsidRPr="002C0D03" w:rsidRDefault="009445CB" w:rsidP="00BC1101">
            <w:pPr>
              <w:spacing w:after="0" w:line="240" w:lineRule="auto"/>
              <w:jc w:val="center"/>
              <w:rPr>
                <w:rFonts w:ascii="Times New Roman" w:hAnsi="Times New Roman" w:cs="Times New Roman"/>
                <w:sz w:val="24"/>
                <w:szCs w:val="24"/>
              </w:rPr>
            </w:pPr>
            <w:r w:rsidRPr="00C86925">
              <w:rPr>
                <w:rFonts w:ascii="Times New Roman" w:hAnsi="Times New Roman" w:cs="Times New Roman"/>
                <w:sz w:val="24"/>
                <w:szCs w:val="24"/>
                <w:lang w:val="uk-UA"/>
              </w:rPr>
              <w:t>ЗА</w:t>
            </w:r>
          </w:p>
        </w:tc>
      </w:tr>
      <w:tr w:rsidR="009445CB" w:rsidRPr="002C0D03" w14:paraId="7FA4F061" w14:textId="77777777" w:rsidTr="00BC1101">
        <w:trPr>
          <w:cantSplit/>
          <w:trHeight w:val="232"/>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43D841"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 xml:space="preserve">Калюжна </w:t>
            </w:r>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Лідія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5CC09E9" w14:textId="77777777" w:rsidR="009445CB" w:rsidRPr="002C0D03" w:rsidRDefault="009445CB"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9445CB" w:rsidRPr="002C0D03" w14:paraId="1429370B" w14:textId="77777777" w:rsidTr="00BC1101">
        <w:trPr>
          <w:cantSplit/>
          <w:trHeight w:val="24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5A6B70A"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Живилко Наталя </w:t>
            </w:r>
            <w:proofErr w:type="spellStart"/>
            <w:r w:rsidRPr="002C0D03">
              <w:rPr>
                <w:rFonts w:ascii="Times New Roman" w:hAnsi="Times New Roman" w:cs="Times New Roman"/>
                <w:sz w:val="24"/>
                <w:szCs w:val="24"/>
              </w:rPr>
              <w:t>Олександрівна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7C8F9F0" w14:textId="77777777" w:rsidR="009445CB" w:rsidRPr="002C0D03" w:rsidRDefault="009445CB"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9445CB" w:rsidRPr="002C0D03" w14:paraId="71D7692E" w14:textId="77777777" w:rsidTr="00BC1101">
        <w:trPr>
          <w:cantSplit/>
          <w:trHeight w:val="26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16615"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Журило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E25F93C"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9445CB" w:rsidRPr="002C0D03" w14:paraId="7A304FFB" w14:textId="77777777" w:rsidTr="00BC1101">
        <w:trPr>
          <w:cantSplit/>
          <w:trHeight w:val="12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B099C"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Жуха </w:t>
            </w:r>
            <w:proofErr w:type="spellStart"/>
            <w:r w:rsidRPr="002C0D03">
              <w:rPr>
                <w:rFonts w:ascii="Times New Roman" w:hAnsi="Times New Roman" w:cs="Times New Roman"/>
                <w:sz w:val="24"/>
                <w:szCs w:val="24"/>
              </w:rPr>
              <w:t>Леонід</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6DCA846"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9445CB" w:rsidRPr="002C0D03" w14:paraId="24A1D654" w14:textId="77777777" w:rsidTr="00BC1101">
        <w:trPr>
          <w:cantSplit/>
          <w:trHeight w:val="14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9461F"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Капанишина Галина </w:t>
            </w:r>
            <w:proofErr w:type="spellStart"/>
            <w:r w:rsidRPr="002C0D03">
              <w:rPr>
                <w:rFonts w:ascii="Times New Roman" w:hAnsi="Times New Roman" w:cs="Times New Roman"/>
                <w:sz w:val="24"/>
                <w:szCs w:val="24"/>
              </w:rPr>
              <w:t>Сергіївна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983E982" w14:textId="77777777" w:rsidR="009445CB" w:rsidRPr="002C0D03" w:rsidRDefault="009445CB"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9445CB" w:rsidRPr="002C0D03" w14:paraId="5B85F536" w14:textId="77777777" w:rsidTr="00BC1101">
        <w:trPr>
          <w:cantSplit/>
          <w:trHeight w:val="30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80D89"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Кобельницький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D1C2361"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A97887">
              <w:rPr>
                <w:rFonts w:ascii="Times New Roman" w:hAnsi="Times New Roman" w:cs="Times New Roman"/>
                <w:sz w:val="24"/>
                <w:szCs w:val="24"/>
                <w:lang w:val="uk-UA"/>
              </w:rPr>
              <w:t>ЗА</w:t>
            </w:r>
          </w:p>
        </w:tc>
      </w:tr>
      <w:tr w:rsidR="009445CB" w:rsidRPr="002C0D03" w14:paraId="7BFD3A3A" w14:textId="77777777" w:rsidTr="00BC1101">
        <w:trPr>
          <w:cantSplit/>
          <w:trHeight w:val="270"/>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D0291"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Ковальчук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Георгійович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CF84860" w14:textId="77777777" w:rsidR="009445CB" w:rsidRPr="002C0D03" w:rsidRDefault="009445CB"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9445CB" w:rsidRPr="002C0D03" w14:paraId="01A16815" w14:textId="77777777" w:rsidTr="00BC1101">
        <w:trPr>
          <w:cantSplit/>
          <w:trHeight w:val="13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FBB7B"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Кришмар </w:t>
            </w:r>
            <w:proofErr w:type="spellStart"/>
            <w:r w:rsidRPr="002C0D03">
              <w:rPr>
                <w:rFonts w:ascii="Times New Roman" w:hAnsi="Times New Roman" w:cs="Times New Roman"/>
                <w:sz w:val="24"/>
                <w:szCs w:val="24"/>
              </w:rPr>
              <w:t>Дмитро</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CB833A0" w14:textId="77777777" w:rsidR="009445CB" w:rsidRPr="002C0D03" w:rsidRDefault="009445CB" w:rsidP="00BC1101">
            <w:pPr>
              <w:spacing w:after="0" w:line="240" w:lineRule="auto"/>
              <w:jc w:val="center"/>
              <w:rPr>
                <w:rFonts w:ascii="Times New Roman" w:hAnsi="Times New Roman" w:cs="Times New Roman"/>
                <w:sz w:val="24"/>
                <w:szCs w:val="24"/>
              </w:rPr>
            </w:pPr>
            <w:r w:rsidRPr="00A97887">
              <w:rPr>
                <w:rFonts w:ascii="Times New Roman" w:hAnsi="Times New Roman" w:cs="Times New Roman"/>
                <w:sz w:val="24"/>
                <w:szCs w:val="24"/>
                <w:lang w:val="uk-UA"/>
              </w:rPr>
              <w:t>ЗА</w:t>
            </w:r>
          </w:p>
        </w:tc>
      </w:tr>
      <w:tr w:rsidR="009445CB" w:rsidRPr="002C0D03" w14:paraId="3C24D969" w14:textId="77777777" w:rsidTr="00BC1101">
        <w:trPr>
          <w:cantSplit/>
          <w:trHeight w:val="16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82290C6"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Кузар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Вікторівна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118B6AD" w14:textId="77777777" w:rsidR="009445CB" w:rsidRPr="002C0D03" w:rsidRDefault="009445CB" w:rsidP="00BC110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uk-UA"/>
              </w:rPr>
              <w:t>Відсутня</w:t>
            </w:r>
          </w:p>
        </w:tc>
      </w:tr>
      <w:tr w:rsidR="009445CB" w:rsidRPr="002C0D03" w14:paraId="1965418B" w14:textId="77777777" w:rsidTr="00BC1101">
        <w:trPr>
          <w:cantSplit/>
          <w:trHeight w:val="58"/>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5691C"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Левченко </w:t>
            </w:r>
            <w:proofErr w:type="spellStart"/>
            <w:r w:rsidRPr="002C0D03">
              <w:rPr>
                <w:rFonts w:ascii="Times New Roman" w:hAnsi="Times New Roman" w:cs="Times New Roman"/>
                <w:sz w:val="24"/>
                <w:szCs w:val="24"/>
              </w:rPr>
              <w:t>Андрій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Геннадійович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68E3A75" w14:textId="77777777" w:rsidR="009445CB" w:rsidRPr="002C0D03" w:rsidRDefault="009445CB"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9445CB" w:rsidRPr="002C0D03" w14:paraId="6078D7D7"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C903D52"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Леконцева </w:t>
            </w:r>
            <w:proofErr w:type="spellStart"/>
            <w:r w:rsidRPr="002C0D03">
              <w:rPr>
                <w:rFonts w:ascii="Times New Roman" w:hAnsi="Times New Roman" w:cs="Times New Roman"/>
                <w:sz w:val="24"/>
                <w:szCs w:val="24"/>
              </w:rPr>
              <w:t>Ірина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Ігорівна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48D6C1A" w14:textId="77777777" w:rsidR="009445CB" w:rsidRPr="002C0D03" w:rsidRDefault="009445CB"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Відсутня</w:t>
            </w:r>
          </w:p>
        </w:tc>
      </w:tr>
      <w:tr w:rsidR="009445CB" w:rsidRPr="002C0D03" w14:paraId="2E05FC1E"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D4E5E"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Логвін </w:t>
            </w:r>
            <w:proofErr w:type="spellStart"/>
            <w:r w:rsidRPr="002C0D03">
              <w:rPr>
                <w:rFonts w:ascii="Times New Roman" w:hAnsi="Times New Roman" w:cs="Times New Roman"/>
                <w:sz w:val="24"/>
                <w:szCs w:val="24"/>
              </w:rPr>
              <w:t>Юрій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EB417E9" w14:textId="77777777" w:rsidR="009445CB" w:rsidRPr="002C0D03" w:rsidRDefault="009445CB"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9445CB" w:rsidRPr="002C0D03" w14:paraId="3364D951"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36A5E6C3"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lang w:val="uk-UA"/>
              </w:rPr>
              <w:t>Львутін Тимофій Сергійович</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59294D8"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9445CB" w:rsidRPr="002C0D03" w14:paraId="612A9273" w14:textId="77777777" w:rsidTr="00BC1101">
        <w:trPr>
          <w:cantSplit/>
          <w:trHeight w:val="25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1D0C4" w14:textId="77777777" w:rsidR="009445CB" w:rsidRPr="009445CB" w:rsidRDefault="009445CB" w:rsidP="00BC1101">
            <w:pPr>
              <w:pStyle w:val="a5"/>
              <w:tabs>
                <w:tab w:val="left" w:pos="426"/>
              </w:tabs>
              <w:spacing w:after="0" w:line="240" w:lineRule="auto"/>
              <w:ind w:left="1211"/>
              <w:jc w:val="center"/>
              <w:rPr>
                <w:rFonts w:ascii="Times New Roman" w:hAnsi="Times New Roman" w:cs="Times New Roman"/>
                <w:sz w:val="24"/>
                <w:szCs w:val="24"/>
                <w:highlight w:val="yellow"/>
              </w:rPr>
            </w:pPr>
            <w:r w:rsidRPr="009445CB">
              <w:rPr>
                <w:rFonts w:ascii="Times New Roman" w:hAnsi="Times New Roman" w:cs="Times New Roman"/>
                <w:sz w:val="24"/>
                <w:szCs w:val="24"/>
                <w:highlight w:val="yellow"/>
              </w:rPr>
              <w:t xml:space="preserve">Мацулевич </w:t>
            </w:r>
            <w:proofErr w:type="spellStart"/>
            <w:r w:rsidRPr="009445CB">
              <w:rPr>
                <w:rFonts w:ascii="Times New Roman" w:hAnsi="Times New Roman" w:cs="Times New Roman"/>
                <w:sz w:val="24"/>
                <w:szCs w:val="24"/>
                <w:highlight w:val="yellow"/>
              </w:rPr>
              <w:t>Олексій</w:t>
            </w:r>
            <w:proofErr w:type="spellEnd"/>
            <w:r w:rsidRPr="009445CB">
              <w:rPr>
                <w:rFonts w:ascii="Times New Roman" w:hAnsi="Times New Roman" w:cs="Times New Roman"/>
                <w:sz w:val="24"/>
                <w:szCs w:val="24"/>
                <w:highlight w:val="yellow"/>
              </w:rPr>
              <w:t xml:space="preserve"> </w:t>
            </w:r>
            <w:proofErr w:type="spellStart"/>
            <w:r w:rsidRPr="009445CB">
              <w:rPr>
                <w:rFonts w:ascii="Times New Roman" w:hAnsi="Times New Roman" w:cs="Times New Roman"/>
                <w:sz w:val="24"/>
                <w:szCs w:val="24"/>
                <w:highlight w:val="yellow"/>
              </w:rPr>
              <w:t>Віталійович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DE2CEF6" w14:textId="3E039110" w:rsidR="009445CB" w:rsidRPr="009445CB" w:rsidRDefault="009445CB" w:rsidP="00BC1101">
            <w:pPr>
              <w:spacing w:after="0" w:line="240" w:lineRule="auto"/>
              <w:jc w:val="center"/>
              <w:rPr>
                <w:rFonts w:ascii="Times New Roman" w:hAnsi="Times New Roman" w:cs="Times New Roman"/>
                <w:sz w:val="24"/>
                <w:szCs w:val="24"/>
                <w:highlight w:val="yellow"/>
                <w:lang w:val="uk-UA"/>
              </w:rPr>
            </w:pPr>
            <w:r w:rsidRPr="009445CB">
              <w:rPr>
                <w:rFonts w:ascii="Times New Roman" w:hAnsi="Times New Roman" w:cs="Times New Roman"/>
                <w:sz w:val="24"/>
                <w:szCs w:val="24"/>
                <w:highlight w:val="yellow"/>
                <w:lang w:val="uk-UA"/>
              </w:rPr>
              <w:t xml:space="preserve">Не голосував </w:t>
            </w:r>
          </w:p>
        </w:tc>
      </w:tr>
      <w:tr w:rsidR="009445CB" w:rsidRPr="002C0D03" w14:paraId="3FE053D4" w14:textId="77777777" w:rsidTr="00BC1101">
        <w:trPr>
          <w:cantSplit/>
          <w:trHeight w:val="18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132E0"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Миза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Сергій</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Васильович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54980D6" w14:textId="77777777" w:rsidR="009445CB" w:rsidRPr="002C0D03" w:rsidRDefault="009445CB" w:rsidP="00BC1101">
            <w:pPr>
              <w:spacing w:after="0" w:line="240" w:lineRule="auto"/>
              <w:jc w:val="center"/>
              <w:rPr>
                <w:rFonts w:ascii="Times New Roman" w:hAnsi="Times New Roman" w:cs="Times New Roman"/>
                <w:sz w:val="24"/>
                <w:szCs w:val="24"/>
              </w:rPr>
            </w:pPr>
            <w:r w:rsidRPr="00C178CE">
              <w:rPr>
                <w:rFonts w:ascii="Times New Roman" w:hAnsi="Times New Roman" w:cs="Times New Roman"/>
                <w:sz w:val="24"/>
                <w:szCs w:val="24"/>
                <w:lang w:val="uk-UA"/>
              </w:rPr>
              <w:t>ЗА</w:t>
            </w:r>
          </w:p>
        </w:tc>
      </w:tr>
      <w:tr w:rsidR="009445CB" w:rsidRPr="002C0D03" w14:paraId="7BEB6D3B" w14:textId="77777777" w:rsidTr="00BC1101">
        <w:trPr>
          <w:cantSplit/>
          <w:trHeight w:val="21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CCDCD"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Наумова </w:t>
            </w:r>
            <w:proofErr w:type="spellStart"/>
            <w:r w:rsidRPr="002C0D03">
              <w:rPr>
                <w:rFonts w:ascii="Times New Roman" w:hAnsi="Times New Roman" w:cs="Times New Roman"/>
                <w:sz w:val="24"/>
                <w:szCs w:val="24"/>
              </w:rPr>
              <w:t>Тетяна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Іванівна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C6FE685"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9445CB" w:rsidRPr="002C0D03" w14:paraId="77E36892" w14:textId="77777777" w:rsidTr="00BC1101">
        <w:trPr>
          <w:cantSplit/>
          <w:trHeight w:val="23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A6660"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Пакунова </w:t>
            </w:r>
            <w:proofErr w:type="spellStart"/>
            <w:r w:rsidRPr="002C0D03">
              <w:rPr>
                <w:rFonts w:ascii="Times New Roman" w:hAnsi="Times New Roman" w:cs="Times New Roman"/>
                <w:sz w:val="24"/>
                <w:szCs w:val="24"/>
              </w:rPr>
              <w:t>Юлія</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Анатоліївна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CC620C2"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C178CE">
              <w:rPr>
                <w:rFonts w:ascii="Times New Roman" w:hAnsi="Times New Roman" w:cs="Times New Roman"/>
                <w:sz w:val="24"/>
                <w:szCs w:val="24"/>
                <w:lang w:val="uk-UA"/>
              </w:rPr>
              <w:t>ЗА</w:t>
            </w:r>
          </w:p>
        </w:tc>
      </w:tr>
      <w:tr w:rsidR="009445CB" w:rsidRPr="00653106" w14:paraId="40D2B055" w14:textId="77777777" w:rsidTr="00BC1101">
        <w:trPr>
          <w:cantSplit/>
          <w:trHeight w:val="169"/>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A2FAEC9"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Патрик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25137B3" w14:textId="77777777" w:rsidR="009445CB" w:rsidRPr="00653106" w:rsidRDefault="009445CB" w:rsidP="00BC1101">
            <w:pPr>
              <w:spacing w:after="0" w:line="240" w:lineRule="auto"/>
              <w:jc w:val="center"/>
              <w:rPr>
                <w:rFonts w:ascii="Times New Roman" w:hAnsi="Times New Roman" w:cs="Times New Roman"/>
                <w:b/>
                <w:bCs/>
                <w:sz w:val="24"/>
                <w:szCs w:val="24"/>
                <w:lang w:val="uk-UA"/>
              </w:rPr>
            </w:pPr>
            <w:r w:rsidRPr="00653106">
              <w:rPr>
                <w:rFonts w:ascii="Times New Roman" w:hAnsi="Times New Roman" w:cs="Times New Roman"/>
                <w:b/>
                <w:bCs/>
                <w:sz w:val="24"/>
                <w:szCs w:val="24"/>
                <w:lang w:val="uk-UA"/>
              </w:rPr>
              <w:t xml:space="preserve">Відсутній </w:t>
            </w:r>
          </w:p>
        </w:tc>
      </w:tr>
      <w:tr w:rsidR="009445CB" w:rsidRPr="002C0D03" w14:paraId="661959FF" w14:textId="77777777" w:rsidTr="00BC1101">
        <w:trPr>
          <w:cantSplit/>
          <w:trHeight w:val="187"/>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392B4"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Поліщук</w:t>
            </w:r>
            <w:proofErr w:type="spellEnd"/>
            <w:r w:rsidRPr="002C0D03">
              <w:rPr>
                <w:rFonts w:ascii="Times New Roman" w:hAnsi="Times New Roman" w:cs="Times New Roman"/>
                <w:sz w:val="24"/>
                <w:szCs w:val="24"/>
              </w:rPr>
              <w:t xml:space="preserve"> Олег </w:t>
            </w:r>
            <w:proofErr w:type="spellStart"/>
            <w:r w:rsidRPr="002C0D03">
              <w:rPr>
                <w:rFonts w:ascii="Times New Roman" w:hAnsi="Times New Roman" w:cs="Times New Roman"/>
                <w:sz w:val="24"/>
                <w:szCs w:val="24"/>
              </w:rPr>
              <w:t>Ігорович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2DFFDD4" w14:textId="77777777" w:rsidR="009445CB" w:rsidRPr="002C0D03" w:rsidRDefault="009445CB" w:rsidP="00BC1101">
            <w:pPr>
              <w:spacing w:after="0" w:line="240" w:lineRule="auto"/>
              <w:jc w:val="center"/>
              <w:rPr>
                <w:rFonts w:ascii="Times New Roman" w:hAnsi="Times New Roman" w:cs="Times New Roman"/>
                <w:sz w:val="24"/>
                <w:szCs w:val="24"/>
              </w:rPr>
            </w:pPr>
            <w:r w:rsidRPr="00CF5162">
              <w:rPr>
                <w:rFonts w:ascii="Times New Roman" w:hAnsi="Times New Roman" w:cs="Times New Roman"/>
                <w:sz w:val="24"/>
                <w:szCs w:val="24"/>
                <w:lang w:val="uk-UA"/>
              </w:rPr>
              <w:t>ЗА</w:t>
            </w:r>
          </w:p>
        </w:tc>
      </w:tr>
      <w:tr w:rsidR="009445CB" w:rsidRPr="002C0D03" w14:paraId="2553B715" w14:textId="77777777" w:rsidTr="00BC1101">
        <w:trPr>
          <w:cantSplit/>
          <w:trHeight w:val="26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E7D61"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Романенко Ганна </w:t>
            </w:r>
            <w:proofErr w:type="spellStart"/>
            <w:r w:rsidRPr="002C0D03">
              <w:rPr>
                <w:rFonts w:ascii="Times New Roman" w:hAnsi="Times New Roman" w:cs="Times New Roman"/>
                <w:sz w:val="24"/>
                <w:szCs w:val="24"/>
              </w:rPr>
              <w:t>Валеріївна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C3CD8BD"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CF5162">
              <w:rPr>
                <w:rFonts w:ascii="Times New Roman" w:hAnsi="Times New Roman" w:cs="Times New Roman"/>
                <w:sz w:val="24"/>
                <w:szCs w:val="24"/>
                <w:lang w:val="uk-UA"/>
              </w:rPr>
              <w:t>ЗА</w:t>
            </w:r>
          </w:p>
        </w:tc>
      </w:tr>
      <w:tr w:rsidR="009445CB" w:rsidRPr="002C0D03" w14:paraId="30C12463" w14:textId="77777777" w:rsidTr="00BC1101">
        <w:trPr>
          <w:cantSplit/>
          <w:trHeight w:val="267"/>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7A3741A"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Симончук Микола Миколайович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4A9CA41" w14:textId="77777777" w:rsidR="009445CB" w:rsidRPr="002C0D03" w:rsidRDefault="009445CB" w:rsidP="00BC1101">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Відсутній</w:t>
            </w:r>
          </w:p>
        </w:tc>
      </w:tr>
      <w:tr w:rsidR="009445CB" w:rsidRPr="002C0D03" w14:paraId="79403F33" w14:textId="77777777" w:rsidTr="00BC1101">
        <w:trPr>
          <w:cantSplit/>
          <w:trHeight w:val="273"/>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DBEB5"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Стерпул Олег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AAA104D" w14:textId="77777777" w:rsidR="009445CB" w:rsidRPr="002C0D03" w:rsidRDefault="009445CB" w:rsidP="00BC1101">
            <w:pPr>
              <w:spacing w:after="0" w:line="240" w:lineRule="auto"/>
              <w:jc w:val="center"/>
              <w:rPr>
                <w:rFonts w:ascii="Times New Roman" w:hAnsi="Times New Roman" w:cs="Times New Roman"/>
                <w:sz w:val="24"/>
                <w:szCs w:val="24"/>
              </w:rPr>
            </w:pPr>
            <w:r w:rsidRPr="00086E62">
              <w:rPr>
                <w:rFonts w:ascii="Times New Roman" w:hAnsi="Times New Roman" w:cs="Times New Roman"/>
                <w:sz w:val="24"/>
                <w:szCs w:val="24"/>
                <w:lang w:val="uk-UA"/>
              </w:rPr>
              <w:t>ЗА</w:t>
            </w:r>
          </w:p>
        </w:tc>
      </w:tr>
      <w:tr w:rsidR="009445CB" w:rsidRPr="002C0D03" w14:paraId="46AE1D39" w14:textId="77777777" w:rsidTr="00BC1101">
        <w:trPr>
          <w:cantSplit/>
          <w:trHeight w:val="205"/>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57094"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Тонкошкур </w:t>
            </w:r>
            <w:proofErr w:type="spellStart"/>
            <w:r w:rsidRPr="002C0D03">
              <w:rPr>
                <w:rFonts w:ascii="Times New Roman" w:hAnsi="Times New Roman" w:cs="Times New Roman"/>
                <w:sz w:val="24"/>
                <w:szCs w:val="24"/>
              </w:rPr>
              <w:t>Олександр</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17CAAB8"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9445CB" w:rsidRPr="002C0D03" w14:paraId="79D4DDC5" w14:textId="77777777" w:rsidTr="00BC1101">
        <w:trPr>
          <w:cantSplit/>
          <w:trHeight w:val="19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tcPr>
          <w:p w14:paraId="20A3FF62"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lang w:val="uk-UA"/>
              </w:rPr>
            </w:pPr>
            <w:r w:rsidRPr="002C0D03">
              <w:rPr>
                <w:rFonts w:ascii="Times New Roman" w:hAnsi="Times New Roman" w:cs="Times New Roman"/>
                <w:sz w:val="24"/>
                <w:szCs w:val="24"/>
                <w:lang w:val="uk-UA"/>
              </w:rPr>
              <w:t>Канар</w:t>
            </w:r>
            <w:r w:rsidRPr="002C0D03">
              <w:rPr>
                <w:rFonts w:ascii="Times New Roman" w:hAnsi="Times New Roman" w:cs="Times New Roman"/>
                <w:sz w:val="24"/>
                <w:szCs w:val="24"/>
                <w:lang w:val="en-US"/>
              </w:rPr>
              <w:t>’</w:t>
            </w:r>
            <w:proofErr w:type="spellStart"/>
            <w:r w:rsidRPr="002C0D03">
              <w:rPr>
                <w:rFonts w:ascii="Times New Roman" w:hAnsi="Times New Roman" w:cs="Times New Roman"/>
                <w:sz w:val="24"/>
                <w:szCs w:val="24"/>
                <w:lang w:val="uk-UA"/>
              </w:rPr>
              <w:t>ян</w:t>
            </w:r>
            <w:proofErr w:type="spellEnd"/>
            <w:r w:rsidRPr="002C0D03">
              <w:rPr>
                <w:rFonts w:ascii="Times New Roman" w:hAnsi="Times New Roman" w:cs="Times New Roman"/>
                <w:sz w:val="24"/>
                <w:szCs w:val="24"/>
                <w:lang w:val="uk-UA"/>
              </w:rPr>
              <w:t xml:space="preserve"> Петро Русланович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E8906C0"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086E62">
              <w:rPr>
                <w:rFonts w:ascii="Times New Roman" w:hAnsi="Times New Roman" w:cs="Times New Roman"/>
                <w:sz w:val="24"/>
                <w:szCs w:val="24"/>
                <w:lang w:val="uk-UA"/>
              </w:rPr>
              <w:t>ЗА</w:t>
            </w:r>
          </w:p>
        </w:tc>
      </w:tr>
      <w:tr w:rsidR="009445CB" w:rsidRPr="002C0D03" w14:paraId="47D1A32A" w14:textId="77777777" w:rsidTr="00BC1101">
        <w:trPr>
          <w:cantSplit/>
          <w:trHeight w:val="216"/>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64CCF97"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proofErr w:type="spellStart"/>
            <w:r w:rsidRPr="002C0D03">
              <w:rPr>
                <w:rFonts w:ascii="Times New Roman" w:hAnsi="Times New Roman" w:cs="Times New Roman"/>
                <w:sz w:val="24"/>
                <w:szCs w:val="24"/>
              </w:rPr>
              <w:t>Чорний</w:t>
            </w:r>
            <w:proofErr w:type="spellEnd"/>
            <w:r w:rsidRPr="002C0D03">
              <w:rPr>
                <w:rFonts w:ascii="Times New Roman" w:hAnsi="Times New Roman" w:cs="Times New Roman"/>
                <w:sz w:val="24"/>
                <w:szCs w:val="24"/>
              </w:rPr>
              <w:t xml:space="preserve"> Михайло </w:t>
            </w:r>
            <w:proofErr w:type="spellStart"/>
            <w:r w:rsidRPr="002C0D03">
              <w:rPr>
                <w:rFonts w:ascii="Times New Roman" w:hAnsi="Times New Roman" w:cs="Times New Roman"/>
                <w:sz w:val="24"/>
                <w:szCs w:val="24"/>
              </w:rPr>
              <w:t>Володимирович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BC4CBF6"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3014D0">
              <w:rPr>
                <w:rFonts w:ascii="Times New Roman" w:hAnsi="Times New Roman" w:cs="Times New Roman"/>
                <w:b/>
                <w:bCs/>
                <w:sz w:val="24"/>
                <w:szCs w:val="24"/>
                <w:lang w:val="uk-UA"/>
              </w:rPr>
              <w:t xml:space="preserve">Відсутній </w:t>
            </w:r>
          </w:p>
        </w:tc>
      </w:tr>
      <w:tr w:rsidR="009445CB" w:rsidRPr="002C0D03" w14:paraId="746F562F" w14:textId="77777777" w:rsidTr="00BC1101">
        <w:trPr>
          <w:cantSplit/>
          <w:trHeight w:val="233"/>
          <w:jc w:val="center"/>
        </w:trPr>
        <w:tc>
          <w:tcPr>
            <w:tcW w:w="58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06D5368"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Чулков </w:t>
            </w:r>
            <w:proofErr w:type="spellStart"/>
            <w:r w:rsidRPr="002C0D03">
              <w:rPr>
                <w:rFonts w:ascii="Times New Roman" w:hAnsi="Times New Roman" w:cs="Times New Roman"/>
                <w:sz w:val="24"/>
                <w:szCs w:val="24"/>
              </w:rPr>
              <w:t>Володимир</w:t>
            </w:r>
            <w:proofErr w:type="spellEnd"/>
            <w:r w:rsidRPr="002C0D03">
              <w:rPr>
                <w:rFonts w:ascii="Times New Roman" w:hAnsi="Times New Roman" w:cs="Times New Roman"/>
                <w:sz w:val="24"/>
                <w:szCs w:val="24"/>
              </w:rPr>
              <w:t xml:space="preserve"> Михайлович</w:t>
            </w:r>
          </w:p>
        </w:tc>
        <w:tc>
          <w:tcPr>
            <w:tcW w:w="35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D258BC2" w14:textId="77777777" w:rsidR="009445CB" w:rsidRPr="002C0D03" w:rsidRDefault="009445CB" w:rsidP="00BC1101">
            <w:pPr>
              <w:spacing w:after="0" w:line="240" w:lineRule="auto"/>
              <w:jc w:val="center"/>
              <w:rPr>
                <w:rFonts w:ascii="Times New Roman" w:hAnsi="Times New Roman" w:cs="Times New Roman"/>
                <w:sz w:val="24"/>
                <w:szCs w:val="24"/>
              </w:rPr>
            </w:pPr>
            <w:r w:rsidRPr="003014D0">
              <w:rPr>
                <w:rFonts w:ascii="Times New Roman" w:hAnsi="Times New Roman" w:cs="Times New Roman"/>
                <w:b/>
                <w:bCs/>
                <w:sz w:val="24"/>
                <w:szCs w:val="24"/>
                <w:lang w:val="uk-UA"/>
              </w:rPr>
              <w:t xml:space="preserve">Відсутній </w:t>
            </w:r>
          </w:p>
        </w:tc>
      </w:tr>
      <w:tr w:rsidR="009445CB" w:rsidRPr="002C0D03" w14:paraId="45E44314" w14:textId="77777777" w:rsidTr="00BC1101">
        <w:trPr>
          <w:cantSplit/>
          <w:trHeight w:val="251"/>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A3891" w14:textId="77777777" w:rsidR="009445CB" w:rsidRPr="00AE5340" w:rsidRDefault="009445CB" w:rsidP="00BC1101">
            <w:pPr>
              <w:pStyle w:val="a5"/>
              <w:tabs>
                <w:tab w:val="left" w:pos="426"/>
              </w:tabs>
              <w:spacing w:after="0" w:line="240" w:lineRule="auto"/>
              <w:ind w:left="1211"/>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Толкаченко Тетяна Вікторівна </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068F74E" w14:textId="77777777" w:rsidR="009445CB" w:rsidRPr="002C0D03" w:rsidRDefault="009445CB" w:rsidP="00BC1101">
            <w:pPr>
              <w:spacing w:after="0" w:line="240" w:lineRule="auto"/>
              <w:jc w:val="center"/>
              <w:rPr>
                <w:rFonts w:ascii="Times New Roman" w:hAnsi="Times New Roman" w:cs="Times New Roman"/>
                <w:sz w:val="24"/>
                <w:szCs w:val="24"/>
                <w:lang w:val="uk-UA"/>
              </w:rPr>
            </w:pPr>
            <w:r w:rsidRPr="004A2860">
              <w:rPr>
                <w:rFonts w:ascii="Times New Roman" w:hAnsi="Times New Roman" w:cs="Times New Roman"/>
                <w:sz w:val="24"/>
                <w:szCs w:val="24"/>
                <w:lang w:val="uk-UA"/>
              </w:rPr>
              <w:t>ЗА</w:t>
            </w:r>
          </w:p>
        </w:tc>
      </w:tr>
      <w:tr w:rsidR="009445CB" w:rsidRPr="002C0D03" w14:paraId="4D6BF7CD" w14:textId="77777777" w:rsidTr="00BC1101">
        <w:trPr>
          <w:cantSplit/>
          <w:trHeight w:val="159"/>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E24A4"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Шолар </w:t>
            </w:r>
            <w:proofErr w:type="spellStart"/>
            <w:r w:rsidRPr="002C0D03">
              <w:rPr>
                <w:rFonts w:ascii="Times New Roman" w:hAnsi="Times New Roman" w:cs="Times New Roman"/>
                <w:sz w:val="24"/>
                <w:szCs w:val="24"/>
              </w:rPr>
              <w:t>Олена</w:t>
            </w:r>
            <w:proofErr w:type="spellEnd"/>
            <w:r w:rsidRPr="002C0D03">
              <w:rPr>
                <w:rFonts w:ascii="Times New Roman" w:hAnsi="Times New Roman" w:cs="Times New Roman"/>
                <w:sz w:val="24"/>
                <w:szCs w:val="24"/>
              </w:rPr>
              <w:t xml:space="preserve"> </w:t>
            </w:r>
            <w:proofErr w:type="spellStart"/>
            <w:r w:rsidRPr="002C0D03">
              <w:rPr>
                <w:rFonts w:ascii="Times New Roman" w:hAnsi="Times New Roman" w:cs="Times New Roman"/>
                <w:sz w:val="24"/>
                <w:szCs w:val="24"/>
              </w:rPr>
              <w:t>Юріївна</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B008145" w14:textId="77777777" w:rsidR="009445CB" w:rsidRPr="002C0D03" w:rsidRDefault="009445CB"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9445CB" w:rsidRPr="002C0D03" w14:paraId="4D6E5551" w14:textId="77777777" w:rsidTr="00BC1101">
        <w:trPr>
          <w:cantSplit/>
          <w:trHeight w:val="196"/>
          <w:jc w:val="center"/>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E551B" w14:textId="77777777" w:rsidR="009445CB" w:rsidRPr="002C0D03" w:rsidRDefault="009445CB" w:rsidP="00BC1101">
            <w:pPr>
              <w:pStyle w:val="a5"/>
              <w:tabs>
                <w:tab w:val="left" w:pos="426"/>
              </w:tabs>
              <w:spacing w:after="0" w:line="240" w:lineRule="auto"/>
              <w:ind w:left="1211"/>
              <w:jc w:val="center"/>
              <w:rPr>
                <w:rFonts w:ascii="Times New Roman" w:hAnsi="Times New Roman" w:cs="Times New Roman"/>
                <w:sz w:val="24"/>
                <w:szCs w:val="24"/>
              </w:rPr>
            </w:pPr>
            <w:r w:rsidRPr="002C0D03">
              <w:rPr>
                <w:rFonts w:ascii="Times New Roman" w:hAnsi="Times New Roman" w:cs="Times New Roman"/>
                <w:sz w:val="24"/>
                <w:szCs w:val="24"/>
              </w:rPr>
              <w:t xml:space="preserve">Гуляєв Василь </w:t>
            </w:r>
            <w:proofErr w:type="spellStart"/>
            <w:r w:rsidRPr="002C0D03">
              <w:rPr>
                <w:rFonts w:ascii="Times New Roman" w:hAnsi="Times New Roman" w:cs="Times New Roman"/>
                <w:sz w:val="24"/>
                <w:szCs w:val="24"/>
              </w:rPr>
              <w:t>Олександрович</w:t>
            </w:r>
            <w:proofErr w:type="spellEnd"/>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AE3BA49" w14:textId="77777777" w:rsidR="009445CB" w:rsidRPr="002C0D03" w:rsidRDefault="009445CB" w:rsidP="00BC1101">
            <w:pPr>
              <w:spacing w:after="0" w:line="240" w:lineRule="auto"/>
              <w:jc w:val="center"/>
              <w:rPr>
                <w:rFonts w:ascii="Times New Roman" w:hAnsi="Times New Roman" w:cs="Times New Roman"/>
                <w:sz w:val="24"/>
                <w:szCs w:val="24"/>
              </w:rPr>
            </w:pPr>
            <w:r w:rsidRPr="004A2860">
              <w:rPr>
                <w:rFonts w:ascii="Times New Roman" w:hAnsi="Times New Roman" w:cs="Times New Roman"/>
                <w:sz w:val="24"/>
                <w:szCs w:val="24"/>
                <w:lang w:val="uk-UA"/>
              </w:rPr>
              <w:t>ЗА</w:t>
            </w:r>
          </w:p>
        </w:tc>
      </w:tr>
      <w:tr w:rsidR="009445CB" w:rsidRPr="002C0D03" w14:paraId="2907A520" w14:textId="77777777" w:rsidTr="00BC1101">
        <w:trPr>
          <w:cantSplit/>
          <w:trHeight w:val="1134"/>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14:paraId="1CCBD341" w14:textId="00D23EB7" w:rsidR="009445CB" w:rsidRPr="002C0D03" w:rsidRDefault="009445CB"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ЗА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2</w:t>
            </w:r>
            <w:r>
              <w:rPr>
                <w:rFonts w:ascii="Times New Roman" w:eastAsia="Times New Roman" w:hAnsi="Times New Roman" w:cs="Times New Roman"/>
                <w:sz w:val="24"/>
                <w:szCs w:val="24"/>
                <w:lang w:val="uk-UA" w:eastAsia="ru-RU"/>
              </w:rPr>
              <w:t>7</w:t>
            </w:r>
          </w:p>
          <w:p w14:paraId="52741B63" w14:textId="77777777" w:rsidR="009445CB" w:rsidRPr="002C0D03" w:rsidRDefault="009445CB" w:rsidP="00BC1101">
            <w:pPr>
              <w:pStyle w:val="a5"/>
              <w:tabs>
                <w:tab w:val="left" w:pos="426"/>
              </w:tabs>
              <w:spacing w:after="0" w:line="240" w:lineRule="auto"/>
              <w:ind w:left="426" w:firstLine="425"/>
              <w:jc w:val="center"/>
              <w:rPr>
                <w:rFonts w:ascii="Times New Roman" w:eastAsia="Times New Roman" w:hAnsi="Times New Roman" w:cs="Times New Roman"/>
                <w:sz w:val="24"/>
                <w:szCs w:val="24"/>
                <w:lang w:eastAsia="ru-RU"/>
              </w:rPr>
            </w:pPr>
            <w:r w:rsidRPr="002C0D03">
              <w:rPr>
                <w:rFonts w:ascii="Times New Roman" w:eastAsia="Times New Roman" w:hAnsi="Times New Roman" w:cs="Times New Roman"/>
                <w:sz w:val="24"/>
                <w:szCs w:val="24"/>
                <w:lang w:eastAsia="ru-RU"/>
              </w:rPr>
              <w:t>ПРОТИ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r w:rsidRPr="002C0D03">
              <w:rPr>
                <w:rFonts w:ascii="Times New Roman" w:eastAsia="Times New Roman" w:hAnsi="Times New Roman" w:cs="Times New Roman"/>
                <w:sz w:val="24"/>
                <w:szCs w:val="24"/>
                <w:lang w:eastAsia="ru-RU"/>
              </w:rPr>
              <w:br/>
            </w: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УТРИМАЛИСЬ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w:t>
            </w:r>
          </w:p>
          <w:p w14:paraId="4B4B7656" w14:textId="0C40194B" w:rsidR="009445CB" w:rsidRPr="002C0D03" w:rsidRDefault="009445CB" w:rsidP="00BC1101">
            <w:pPr>
              <w:tabs>
                <w:tab w:val="left" w:pos="426"/>
              </w:tabs>
              <w:spacing w:after="0" w:line="240" w:lineRule="auto"/>
              <w:ind w:left="426" w:firstLine="425"/>
              <w:jc w:val="center"/>
              <w:rPr>
                <w:rFonts w:ascii="Times New Roman" w:hAnsi="Times New Roman" w:cs="Times New Roman"/>
                <w:sz w:val="24"/>
                <w:szCs w:val="24"/>
              </w:rPr>
            </w:pPr>
            <w:r w:rsidRPr="002C0D03">
              <w:rPr>
                <w:rFonts w:ascii="Times New Roman" w:eastAsia="Times New Roman" w:hAnsi="Times New Roman" w:cs="Times New Roman"/>
                <w:sz w:val="24"/>
                <w:szCs w:val="24"/>
                <w:lang w:val="uk-UA" w:eastAsia="ru-RU"/>
              </w:rPr>
              <w:t xml:space="preserve">   </w:t>
            </w:r>
            <w:r w:rsidRPr="002C0D03">
              <w:rPr>
                <w:rFonts w:ascii="Times New Roman" w:eastAsia="Times New Roman" w:hAnsi="Times New Roman" w:cs="Times New Roman"/>
                <w:sz w:val="24"/>
                <w:szCs w:val="24"/>
                <w:lang w:eastAsia="ru-RU"/>
              </w:rPr>
              <w:t>НЕ ГОЛОСУВАЛИ -</w:t>
            </w:r>
            <w:r w:rsidRPr="002C0D0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1</w:t>
            </w:r>
          </w:p>
        </w:tc>
      </w:tr>
    </w:tbl>
    <w:p w14:paraId="62D6442C" w14:textId="77777777" w:rsidR="009F3FAA" w:rsidRPr="009445CB" w:rsidRDefault="009F3FAA" w:rsidP="007E5266">
      <w:pPr>
        <w:tabs>
          <w:tab w:val="left" w:pos="426"/>
        </w:tabs>
        <w:spacing w:after="0" w:line="240" w:lineRule="auto"/>
        <w:jc w:val="both"/>
        <w:rPr>
          <w:rFonts w:ascii="Times New Roman" w:hAnsi="Times New Roman" w:cs="Times New Roman"/>
        </w:rPr>
      </w:pPr>
    </w:p>
    <w:sectPr w:rsidR="009F3FAA" w:rsidRPr="009445CB" w:rsidSect="00FD648F">
      <w:headerReference w:type="default" r:id="rId8"/>
      <w:pgSz w:w="11906" w:h="16838"/>
      <w:pgMar w:top="362" w:right="850" w:bottom="426" w:left="56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B2A19" w14:textId="77777777" w:rsidR="00F25D86" w:rsidRDefault="00F25D86" w:rsidP="00502B85">
      <w:pPr>
        <w:spacing w:after="0" w:line="240" w:lineRule="auto"/>
      </w:pPr>
      <w:r>
        <w:separator/>
      </w:r>
    </w:p>
  </w:endnote>
  <w:endnote w:type="continuationSeparator" w:id="0">
    <w:p w14:paraId="550E85AC" w14:textId="77777777" w:rsidR="00F25D86" w:rsidRDefault="00F25D86" w:rsidP="00502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Calibri"/>
    <w:charset w:val="CC"/>
    <w:family w:val="auto"/>
    <w:pitch w:val="variable"/>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A40A1" w14:textId="77777777" w:rsidR="00F25D86" w:rsidRDefault="00F25D86" w:rsidP="00502B85">
      <w:pPr>
        <w:spacing w:after="0" w:line="240" w:lineRule="auto"/>
      </w:pPr>
      <w:r>
        <w:separator/>
      </w:r>
    </w:p>
  </w:footnote>
  <w:footnote w:type="continuationSeparator" w:id="0">
    <w:p w14:paraId="3EDC464A" w14:textId="77777777" w:rsidR="00F25D86" w:rsidRDefault="00F25D86" w:rsidP="00502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C087" w14:textId="77777777" w:rsidR="00547C5D" w:rsidRDefault="00547C5D" w:rsidP="00502B85">
    <w:pPr>
      <w:pStyle w:val="a8"/>
      <w:jc w:val="right"/>
      <w:rPr>
        <w:rFonts w:ascii="Times New Roman" w:hAnsi="Times New Roman" w:cs="Times New Roman"/>
        <w:sz w:val="18"/>
        <w:szCs w:val="18"/>
        <w:lang w:val="uk-UA"/>
      </w:rPr>
    </w:pPr>
  </w:p>
  <w:p w14:paraId="4611CA8B" w14:textId="0001A160" w:rsidR="00547C5D" w:rsidRPr="00A707B8" w:rsidRDefault="003E7D37" w:rsidP="000E6ACE">
    <w:pPr>
      <w:pStyle w:val="a8"/>
      <w:jc w:val="right"/>
      <w:rPr>
        <w:rFonts w:ascii="Times New Roman" w:hAnsi="Times New Roman" w:cs="Times New Roman"/>
        <w:sz w:val="18"/>
        <w:szCs w:val="18"/>
        <w:lang w:val="uk-UA"/>
      </w:rPr>
    </w:pPr>
    <w:r w:rsidRPr="00A707B8">
      <w:rPr>
        <w:rFonts w:ascii="Times New Roman" w:hAnsi="Times New Roman" w:cs="Times New Roman"/>
        <w:sz w:val="18"/>
        <w:szCs w:val="18"/>
        <w:lang w:val="uk-UA"/>
      </w:rPr>
      <w:t xml:space="preserve">Поіменне голосування </w:t>
    </w:r>
    <w:r w:rsidR="00AE5340">
      <w:rPr>
        <w:rFonts w:ascii="Times New Roman" w:hAnsi="Times New Roman" w:cs="Times New Roman"/>
        <w:sz w:val="18"/>
        <w:szCs w:val="18"/>
        <w:lang w:val="uk-UA"/>
      </w:rPr>
      <w:t>66</w:t>
    </w:r>
    <w:r w:rsidR="00F877BB" w:rsidRPr="00A707B8">
      <w:rPr>
        <w:rFonts w:ascii="Times New Roman" w:hAnsi="Times New Roman" w:cs="Times New Roman"/>
        <w:sz w:val="18"/>
        <w:szCs w:val="18"/>
        <w:lang w:val="uk-UA"/>
      </w:rPr>
      <w:t xml:space="preserve"> </w:t>
    </w:r>
    <w:r w:rsidR="00547C5D" w:rsidRPr="00A707B8">
      <w:rPr>
        <w:rFonts w:ascii="Times New Roman" w:hAnsi="Times New Roman" w:cs="Times New Roman"/>
        <w:sz w:val="18"/>
        <w:szCs w:val="18"/>
        <w:lang w:val="uk-UA"/>
      </w:rPr>
      <w:t xml:space="preserve">сесія від </w:t>
    </w:r>
    <w:r w:rsidR="002B23DE" w:rsidRPr="00A707B8">
      <w:rPr>
        <w:rFonts w:ascii="Times New Roman" w:hAnsi="Times New Roman" w:cs="Times New Roman"/>
        <w:sz w:val="18"/>
        <w:szCs w:val="18"/>
        <w:lang w:val="uk-UA"/>
      </w:rPr>
      <w:t xml:space="preserve">  </w:t>
    </w:r>
    <w:r w:rsidR="00AE5340">
      <w:rPr>
        <w:rFonts w:ascii="Times New Roman" w:hAnsi="Times New Roman" w:cs="Times New Roman"/>
        <w:sz w:val="18"/>
        <w:szCs w:val="18"/>
        <w:lang w:val="uk-UA"/>
      </w:rPr>
      <w:t>11.11.2025</w:t>
    </w:r>
    <w:r w:rsidR="00547C5D" w:rsidRPr="00A707B8">
      <w:rPr>
        <w:rFonts w:ascii="Times New Roman" w:hAnsi="Times New Roman" w:cs="Times New Roman"/>
        <w:sz w:val="18"/>
        <w:szCs w:val="18"/>
        <w:lang w:val="uk-U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9C8"/>
    <w:multiLevelType w:val="hybridMultilevel"/>
    <w:tmpl w:val="DFD20A98"/>
    <w:lvl w:ilvl="0" w:tplc="AF46B6EA">
      <w:start w:val="1"/>
      <w:numFmt w:val="decimal"/>
      <w:lvlText w:val="%1."/>
      <w:lvlJc w:val="left"/>
      <w:pPr>
        <w:ind w:left="928" w:hanging="360"/>
      </w:pPr>
      <w:rPr>
        <w:rFonts w:ascii="Times New Roman" w:hAnsi="Times New Roman" w:cs="Times New Roman" w:hint="default"/>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6F47028"/>
    <w:multiLevelType w:val="hybridMultilevel"/>
    <w:tmpl w:val="DFD20A98"/>
    <w:lvl w:ilvl="0" w:tplc="AF46B6EA">
      <w:start w:val="1"/>
      <w:numFmt w:val="decimal"/>
      <w:lvlText w:val="%1."/>
      <w:lvlJc w:val="left"/>
      <w:pPr>
        <w:ind w:left="928" w:hanging="360"/>
      </w:pPr>
      <w:rPr>
        <w:rFonts w:ascii="Times New Roman" w:hAnsi="Times New Roman" w:cs="Times New Roman" w:hint="default"/>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E4B5637"/>
    <w:multiLevelType w:val="hybridMultilevel"/>
    <w:tmpl w:val="1E482900"/>
    <w:lvl w:ilvl="0" w:tplc="46CC58E0">
      <w:start w:val="1"/>
      <w:numFmt w:val="decimal"/>
      <w:lvlText w:val="%1."/>
      <w:lvlJc w:val="left"/>
      <w:pPr>
        <w:ind w:left="720" w:hanging="360"/>
      </w:pPr>
      <w:rPr>
        <w:rFonts w:ascii="Times New Roman" w:hAnsi="Times New Roman" w:cs="Times New Roman" w:hint="default"/>
        <w:b/>
        <w:bCs/>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0EF21A9"/>
    <w:multiLevelType w:val="hybridMultilevel"/>
    <w:tmpl w:val="744E601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E2219B"/>
    <w:multiLevelType w:val="hybridMultilevel"/>
    <w:tmpl w:val="DFD20A98"/>
    <w:lvl w:ilvl="0" w:tplc="AF46B6EA">
      <w:start w:val="1"/>
      <w:numFmt w:val="decimal"/>
      <w:lvlText w:val="%1."/>
      <w:lvlJc w:val="left"/>
      <w:pPr>
        <w:ind w:left="928" w:hanging="360"/>
      </w:pPr>
      <w:rPr>
        <w:rFonts w:ascii="Times New Roman" w:hAnsi="Times New Roman" w:cs="Times New Roman" w:hint="default"/>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87B3F65"/>
    <w:multiLevelType w:val="hybridMultilevel"/>
    <w:tmpl w:val="DFD20A98"/>
    <w:lvl w:ilvl="0" w:tplc="AF46B6EA">
      <w:start w:val="1"/>
      <w:numFmt w:val="decimal"/>
      <w:lvlText w:val="%1."/>
      <w:lvlJc w:val="left"/>
      <w:pPr>
        <w:ind w:left="928" w:hanging="360"/>
      </w:pPr>
      <w:rPr>
        <w:rFonts w:ascii="Times New Roman" w:hAnsi="Times New Roman" w:cs="Times New Roman" w:hint="default"/>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8491117"/>
    <w:multiLevelType w:val="hybridMultilevel"/>
    <w:tmpl w:val="05DE6B3C"/>
    <w:lvl w:ilvl="0" w:tplc="3AEAABB0">
      <w:start w:val="1"/>
      <w:numFmt w:val="decimal"/>
      <w:lvlText w:val="%1."/>
      <w:lvlJc w:val="left"/>
      <w:pPr>
        <w:ind w:left="720" w:hanging="360"/>
      </w:pPr>
      <w:rPr>
        <w:rFonts w:ascii="Times New Roman" w:hAnsi="Times New Roman" w:cs="Times New Roman"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6C05F1"/>
    <w:multiLevelType w:val="hybridMultilevel"/>
    <w:tmpl w:val="75D01890"/>
    <w:lvl w:ilvl="0" w:tplc="C4663864">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AB47E0F"/>
    <w:multiLevelType w:val="hybridMultilevel"/>
    <w:tmpl w:val="DFD20A98"/>
    <w:lvl w:ilvl="0" w:tplc="AF46B6EA">
      <w:start w:val="1"/>
      <w:numFmt w:val="decimal"/>
      <w:lvlText w:val="%1."/>
      <w:lvlJc w:val="left"/>
      <w:pPr>
        <w:ind w:left="928" w:hanging="360"/>
      </w:pPr>
      <w:rPr>
        <w:rFonts w:ascii="Times New Roman" w:hAnsi="Times New Roman" w:cs="Times New Roman" w:hint="default"/>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C4F0527"/>
    <w:multiLevelType w:val="hybridMultilevel"/>
    <w:tmpl w:val="81D8D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AF36D8"/>
    <w:multiLevelType w:val="hybridMultilevel"/>
    <w:tmpl w:val="6ED08AC2"/>
    <w:lvl w:ilvl="0" w:tplc="A1BC2194">
      <w:start w:val="1"/>
      <w:numFmt w:val="decimal"/>
      <w:lvlText w:val="%1."/>
      <w:lvlJc w:val="left"/>
      <w:pPr>
        <w:ind w:left="363" w:hanging="360"/>
      </w:pPr>
      <w:rPr>
        <w:rFonts w:ascii="Times New Roman" w:hAnsi="Times New Roman" w:cs="Times New Roman" w:hint="default"/>
        <w:b/>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691E76ED"/>
    <w:multiLevelType w:val="hybridMultilevel"/>
    <w:tmpl w:val="155235AA"/>
    <w:lvl w:ilvl="0" w:tplc="45CCEEBA">
      <w:start w:val="16"/>
      <w:numFmt w:val="decimal"/>
      <w:lvlText w:val="%1."/>
      <w:lvlJc w:val="left"/>
      <w:pPr>
        <w:ind w:left="363" w:hanging="360"/>
      </w:pPr>
      <w:rPr>
        <w:rFonts w:ascii="Times New Roman" w:hAnsi="Times New Roman" w:cs="Times New Roman" w:hint="default"/>
        <w:b/>
        <w:sz w:val="24"/>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12" w15:restartNumberingAfterBreak="0">
    <w:nsid w:val="6F920D22"/>
    <w:multiLevelType w:val="hybridMultilevel"/>
    <w:tmpl w:val="F65EF7EA"/>
    <w:lvl w:ilvl="0" w:tplc="523E88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70B819D1"/>
    <w:multiLevelType w:val="hybridMultilevel"/>
    <w:tmpl w:val="6ED08AC2"/>
    <w:lvl w:ilvl="0" w:tplc="A1BC2194">
      <w:start w:val="1"/>
      <w:numFmt w:val="decimal"/>
      <w:lvlText w:val="%1."/>
      <w:lvlJc w:val="left"/>
      <w:pPr>
        <w:ind w:left="363" w:hanging="360"/>
      </w:pPr>
      <w:rPr>
        <w:rFonts w:ascii="Times New Roman" w:hAnsi="Times New Roman" w:cs="Times New Roman" w:hint="default"/>
        <w:b/>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4BD46A0"/>
    <w:multiLevelType w:val="multilevel"/>
    <w:tmpl w:val="7938E1A0"/>
    <w:lvl w:ilvl="0">
      <w:start w:val="25"/>
      <w:numFmt w:val="decimal"/>
      <w:lvlText w:val="%1"/>
      <w:lvlJc w:val="left"/>
      <w:pPr>
        <w:ind w:left="384" w:hanging="384"/>
      </w:pPr>
      <w:rPr>
        <w:rFonts w:hint="default"/>
      </w:rPr>
    </w:lvl>
    <w:lvl w:ilvl="1">
      <w:start w:val="1"/>
      <w:numFmt w:val="decimal"/>
      <w:lvlText w:val="%1.%2"/>
      <w:lvlJc w:val="left"/>
      <w:pPr>
        <w:ind w:left="1312" w:hanging="384"/>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8864" w:hanging="1440"/>
      </w:pPr>
      <w:rPr>
        <w:rFonts w:hint="default"/>
      </w:rPr>
    </w:lvl>
  </w:abstractNum>
  <w:abstractNum w:abstractNumId="15" w15:restartNumberingAfterBreak="0">
    <w:nsid w:val="7D2F429B"/>
    <w:multiLevelType w:val="hybridMultilevel"/>
    <w:tmpl w:val="DFD20A98"/>
    <w:lvl w:ilvl="0" w:tplc="AF46B6EA">
      <w:start w:val="1"/>
      <w:numFmt w:val="decimal"/>
      <w:lvlText w:val="%1."/>
      <w:lvlJc w:val="left"/>
      <w:pPr>
        <w:ind w:left="928" w:hanging="360"/>
      </w:pPr>
      <w:rPr>
        <w:rFonts w:ascii="Times New Roman" w:hAnsi="Times New Roman" w:cs="Times New Roman" w:hint="default"/>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7DB5589F"/>
    <w:multiLevelType w:val="hybridMultilevel"/>
    <w:tmpl w:val="50B226D0"/>
    <w:lvl w:ilvl="0" w:tplc="453ECEBC">
      <w:start w:val="4"/>
      <w:numFmt w:val="decimal"/>
      <w:lvlText w:val="%1."/>
      <w:lvlJc w:val="left"/>
      <w:pPr>
        <w:ind w:left="927" w:hanging="360"/>
      </w:pPr>
      <w:rPr>
        <w:rFonts w:eastAsia="Times New Roman" w:cstheme="minorBidi"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0"/>
  </w:num>
  <w:num w:numId="5">
    <w:abstractNumId w:val="1"/>
  </w:num>
  <w:num w:numId="6">
    <w:abstractNumId w:val="15"/>
  </w:num>
  <w:num w:numId="7">
    <w:abstractNumId w:val="4"/>
  </w:num>
  <w:num w:numId="8">
    <w:abstractNumId w:val="14"/>
  </w:num>
  <w:num w:numId="9">
    <w:abstractNumId w:val="1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0"/>
  </w:num>
  <w:num w:numId="13">
    <w:abstractNumId w:val="11"/>
  </w:num>
  <w:num w:numId="14">
    <w:abstractNumId w:val="7"/>
  </w:num>
  <w:num w:numId="15">
    <w:abstractNumId w:val="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1766"/>
    <w:rsid w:val="000028DD"/>
    <w:rsid w:val="0001225E"/>
    <w:rsid w:val="00030372"/>
    <w:rsid w:val="000325DC"/>
    <w:rsid w:val="00044E5F"/>
    <w:rsid w:val="00050D18"/>
    <w:rsid w:val="00053564"/>
    <w:rsid w:val="0005753C"/>
    <w:rsid w:val="00061924"/>
    <w:rsid w:val="000A2FA6"/>
    <w:rsid w:val="000C2BEC"/>
    <w:rsid w:val="000C7F0B"/>
    <w:rsid w:val="000D0296"/>
    <w:rsid w:val="000D1313"/>
    <w:rsid w:val="000E6ACE"/>
    <w:rsid w:val="000E72C2"/>
    <w:rsid w:val="000F2C67"/>
    <w:rsid w:val="000F4060"/>
    <w:rsid w:val="00100148"/>
    <w:rsid w:val="0011544C"/>
    <w:rsid w:val="0014417E"/>
    <w:rsid w:val="0016180F"/>
    <w:rsid w:val="0018400E"/>
    <w:rsid w:val="001917FD"/>
    <w:rsid w:val="001B23FF"/>
    <w:rsid w:val="001E34FE"/>
    <w:rsid w:val="001F12F1"/>
    <w:rsid w:val="0022528E"/>
    <w:rsid w:val="00234955"/>
    <w:rsid w:val="00241299"/>
    <w:rsid w:val="00244029"/>
    <w:rsid w:val="00246A43"/>
    <w:rsid w:val="00252EB5"/>
    <w:rsid w:val="00275792"/>
    <w:rsid w:val="00280DF8"/>
    <w:rsid w:val="002B23DE"/>
    <w:rsid w:val="002B5875"/>
    <w:rsid w:val="002C0D03"/>
    <w:rsid w:val="002F4C0C"/>
    <w:rsid w:val="002F6C8A"/>
    <w:rsid w:val="002F7D46"/>
    <w:rsid w:val="00325594"/>
    <w:rsid w:val="00331AF2"/>
    <w:rsid w:val="00331B59"/>
    <w:rsid w:val="00343C48"/>
    <w:rsid w:val="003510A3"/>
    <w:rsid w:val="00356A4C"/>
    <w:rsid w:val="00381AD4"/>
    <w:rsid w:val="003A6E88"/>
    <w:rsid w:val="003D140B"/>
    <w:rsid w:val="003E0A50"/>
    <w:rsid w:val="003E193A"/>
    <w:rsid w:val="003E399D"/>
    <w:rsid w:val="003E7D37"/>
    <w:rsid w:val="003F682B"/>
    <w:rsid w:val="004258BA"/>
    <w:rsid w:val="00444884"/>
    <w:rsid w:val="004505D4"/>
    <w:rsid w:val="004552D6"/>
    <w:rsid w:val="0046029B"/>
    <w:rsid w:val="00464473"/>
    <w:rsid w:val="00464C8F"/>
    <w:rsid w:val="0048673F"/>
    <w:rsid w:val="004972F1"/>
    <w:rsid w:val="004A74E3"/>
    <w:rsid w:val="004C7F2D"/>
    <w:rsid w:val="004F1550"/>
    <w:rsid w:val="00502B85"/>
    <w:rsid w:val="00520A66"/>
    <w:rsid w:val="005365F0"/>
    <w:rsid w:val="00547C5D"/>
    <w:rsid w:val="00547F36"/>
    <w:rsid w:val="00551079"/>
    <w:rsid w:val="0056035C"/>
    <w:rsid w:val="00561C87"/>
    <w:rsid w:val="005861C1"/>
    <w:rsid w:val="0059464A"/>
    <w:rsid w:val="005B1FDF"/>
    <w:rsid w:val="005B5FF8"/>
    <w:rsid w:val="005B751B"/>
    <w:rsid w:val="005C50BF"/>
    <w:rsid w:val="005D0A25"/>
    <w:rsid w:val="005D2254"/>
    <w:rsid w:val="005E2CB9"/>
    <w:rsid w:val="005E3005"/>
    <w:rsid w:val="005E61C8"/>
    <w:rsid w:val="005F003F"/>
    <w:rsid w:val="005F4457"/>
    <w:rsid w:val="00601EDA"/>
    <w:rsid w:val="00604A17"/>
    <w:rsid w:val="0061423B"/>
    <w:rsid w:val="006408AB"/>
    <w:rsid w:val="00653106"/>
    <w:rsid w:val="00656EA9"/>
    <w:rsid w:val="006608A7"/>
    <w:rsid w:val="00662B52"/>
    <w:rsid w:val="00663D27"/>
    <w:rsid w:val="00665D3D"/>
    <w:rsid w:val="0067494D"/>
    <w:rsid w:val="006808B1"/>
    <w:rsid w:val="00684078"/>
    <w:rsid w:val="00691D83"/>
    <w:rsid w:val="006923D7"/>
    <w:rsid w:val="006C3B9D"/>
    <w:rsid w:val="006D56AC"/>
    <w:rsid w:val="006E1B1B"/>
    <w:rsid w:val="006F1083"/>
    <w:rsid w:val="0070580B"/>
    <w:rsid w:val="00712300"/>
    <w:rsid w:val="007123EA"/>
    <w:rsid w:val="007135BD"/>
    <w:rsid w:val="007201D1"/>
    <w:rsid w:val="00724585"/>
    <w:rsid w:val="007275DF"/>
    <w:rsid w:val="00727964"/>
    <w:rsid w:val="00731785"/>
    <w:rsid w:val="00747654"/>
    <w:rsid w:val="00755C78"/>
    <w:rsid w:val="00781AA9"/>
    <w:rsid w:val="00786001"/>
    <w:rsid w:val="00790C39"/>
    <w:rsid w:val="007979F0"/>
    <w:rsid w:val="007A3E3C"/>
    <w:rsid w:val="007A482D"/>
    <w:rsid w:val="007B086C"/>
    <w:rsid w:val="007D46CC"/>
    <w:rsid w:val="007D4E47"/>
    <w:rsid w:val="007E5266"/>
    <w:rsid w:val="007F1B96"/>
    <w:rsid w:val="00801F82"/>
    <w:rsid w:val="00815D10"/>
    <w:rsid w:val="008205DE"/>
    <w:rsid w:val="00822AA3"/>
    <w:rsid w:val="0082676A"/>
    <w:rsid w:val="00826F22"/>
    <w:rsid w:val="0088252C"/>
    <w:rsid w:val="0088729A"/>
    <w:rsid w:val="008906E9"/>
    <w:rsid w:val="008C1CDF"/>
    <w:rsid w:val="008C7757"/>
    <w:rsid w:val="008D7AC4"/>
    <w:rsid w:val="00926647"/>
    <w:rsid w:val="009445CB"/>
    <w:rsid w:val="00945CA6"/>
    <w:rsid w:val="00951AA7"/>
    <w:rsid w:val="00953967"/>
    <w:rsid w:val="009612EB"/>
    <w:rsid w:val="00996A14"/>
    <w:rsid w:val="009B28AD"/>
    <w:rsid w:val="009C3722"/>
    <w:rsid w:val="009D7925"/>
    <w:rsid w:val="009F3FAA"/>
    <w:rsid w:val="00A008AD"/>
    <w:rsid w:val="00A335F0"/>
    <w:rsid w:val="00A36F57"/>
    <w:rsid w:val="00A44530"/>
    <w:rsid w:val="00A707B8"/>
    <w:rsid w:val="00A8142A"/>
    <w:rsid w:val="00A90BB8"/>
    <w:rsid w:val="00A9106D"/>
    <w:rsid w:val="00AA2F2D"/>
    <w:rsid w:val="00AA5CFC"/>
    <w:rsid w:val="00AC0AD4"/>
    <w:rsid w:val="00AE5340"/>
    <w:rsid w:val="00AE5748"/>
    <w:rsid w:val="00AF1998"/>
    <w:rsid w:val="00B02D42"/>
    <w:rsid w:val="00B609EA"/>
    <w:rsid w:val="00B85A9B"/>
    <w:rsid w:val="00B9728A"/>
    <w:rsid w:val="00BB7158"/>
    <w:rsid w:val="00BC0B7C"/>
    <w:rsid w:val="00BC1911"/>
    <w:rsid w:val="00BE66C6"/>
    <w:rsid w:val="00BE79DB"/>
    <w:rsid w:val="00BF4462"/>
    <w:rsid w:val="00C03913"/>
    <w:rsid w:val="00C0455A"/>
    <w:rsid w:val="00C64E31"/>
    <w:rsid w:val="00C6657B"/>
    <w:rsid w:val="00C75FC0"/>
    <w:rsid w:val="00C81B36"/>
    <w:rsid w:val="00C870A9"/>
    <w:rsid w:val="00C94405"/>
    <w:rsid w:val="00CA0D27"/>
    <w:rsid w:val="00CB13BB"/>
    <w:rsid w:val="00CB1B27"/>
    <w:rsid w:val="00CB1E4A"/>
    <w:rsid w:val="00CB50A3"/>
    <w:rsid w:val="00CC2BDB"/>
    <w:rsid w:val="00CC7899"/>
    <w:rsid w:val="00CD07BF"/>
    <w:rsid w:val="00CD4A50"/>
    <w:rsid w:val="00CD577E"/>
    <w:rsid w:val="00CE045A"/>
    <w:rsid w:val="00CE201B"/>
    <w:rsid w:val="00CF17FA"/>
    <w:rsid w:val="00CF7596"/>
    <w:rsid w:val="00D04811"/>
    <w:rsid w:val="00D07C97"/>
    <w:rsid w:val="00D22B50"/>
    <w:rsid w:val="00D379D6"/>
    <w:rsid w:val="00D4166F"/>
    <w:rsid w:val="00D54EA3"/>
    <w:rsid w:val="00D61CE8"/>
    <w:rsid w:val="00D64632"/>
    <w:rsid w:val="00D74006"/>
    <w:rsid w:val="00D752C6"/>
    <w:rsid w:val="00D80853"/>
    <w:rsid w:val="00D81766"/>
    <w:rsid w:val="00D86558"/>
    <w:rsid w:val="00D9127C"/>
    <w:rsid w:val="00DA0A41"/>
    <w:rsid w:val="00DA4C03"/>
    <w:rsid w:val="00DD0543"/>
    <w:rsid w:val="00DF23BD"/>
    <w:rsid w:val="00E1560D"/>
    <w:rsid w:val="00E329E6"/>
    <w:rsid w:val="00E356F8"/>
    <w:rsid w:val="00E47DCF"/>
    <w:rsid w:val="00E716FE"/>
    <w:rsid w:val="00E73DD1"/>
    <w:rsid w:val="00E76D80"/>
    <w:rsid w:val="00E77D2E"/>
    <w:rsid w:val="00E80EBE"/>
    <w:rsid w:val="00E84D5D"/>
    <w:rsid w:val="00E93F67"/>
    <w:rsid w:val="00EA7B9B"/>
    <w:rsid w:val="00EB79D1"/>
    <w:rsid w:val="00EC6750"/>
    <w:rsid w:val="00ED333E"/>
    <w:rsid w:val="00ED60CD"/>
    <w:rsid w:val="00F05D88"/>
    <w:rsid w:val="00F10507"/>
    <w:rsid w:val="00F11799"/>
    <w:rsid w:val="00F20B07"/>
    <w:rsid w:val="00F25D86"/>
    <w:rsid w:val="00F26E68"/>
    <w:rsid w:val="00F363BB"/>
    <w:rsid w:val="00F46F48"/>
    <w:rsid w:val="00F474ED"/>
    <w:rsid w:val="00F52576"/>
    <w:rsid w:val="00F659C7"/>
    <w:rsid w:val="00F719CE"/>
    <w:rsid w:val="00F74E7A"/>
    <w:rsid w:val="00F773F6"/>
    <w:rsid w:val="00F877BB"/>
    <w:rsid w:val="00FA72D2"/>
    <w:rsid w:val="00FB537C"/>
    <w:rsid w:val="00FC47CD"/>
    <w:rsid w:val="00FC6245"/>
    <w:rsid w:val="00FD648F"/>
    <w:rsid w:val="00FE39BD"/>
    <w:rsid w:val="00FE6F1E"/>
    <w:rsid w:val="00FF4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15F049"/>
  <w15:docId w15:val="{D60D6195-9BF9-40B8-AC40-8D1AAB85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9D6"/>
  </w:style>
  <w:style w:type="paragraph" w:styleId="3">
    <w:name w:val="heading 3"/>
    <w:basedOn w:val="a"/>
    <w:next w:val="a"/>
    <w:link w:val="30"/>
    <w:uiPriority w:val="9"/>
    <w:unhideWhenUsed/>
    <w:qFormat/>
    <w:rsid w:val="00FC47CD"/>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FC47CD"/>
    <w:pPr>
      <w:keepNext/>
      <w:spacing w:after="0" w:line="240" w:lineRule="auto"/>
      <w:ind w:right="43"/>
      <w:outlineLvl w:val="4"/>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D81766"/>
    <w:pPr>
      <w:spacing w:after="0" w:line="240" w:lineRule="auto"/>
      <w:ind w:left="360"/>
      <w:jc w:val="both"/>
    </w:pPr>
    <w:rPr>
      <w:rFonts w:ascii="Times New Roman" w:eastAsia="Times New Roman" w:hAnsi="Times New Roman" w:cs="Times New Roman"/>
      <w:sz w:val="24"/>
      <w:szCs w:val="24"/>
      <w:lang w:val="uk-UA"/>
    </w:rPr>
  </w:style>
  <w:style w:type="character" w:customStyle="1" w:styleId="a4">
    <w:name w:val="Основний текст з відступом Знак"/>
    <w:basedOn w:val="a0"/>
    <w:link w:val="a3"/>
    <w:rsid w:val="00D81766"/>
    <w:rPr>
      <w:rFonts w:ascii="Times New Roman" w:eastAsia="Times New Roman" w:hAnsi="Times New Roman" w:cs="Times New Roman"/>
      <w:sz w:val="24"/>
      <w:szCs w:val="24"/>
      <w:lang w:val="uk-UA"/>
    </w:rPr>
  </w:style>
  <w:style w:type="paragraph" w:styleId="a5">
    <w:name w:val="List Paragraph"/>
    <w:aliases w:val="CA bullets"/>
    <w:basedOn w:val="a"/>
    <w:link w:val="a6"/>
    <w:uiPriority w:val="34"/>
    <w:qFormat/>
    <w:rsid w:val="00D81766"/>
    <w:pPr>
      <w:ind w:left="720"/>
      <w:contextualSpacing/>
    </w:pPr>
  </w:style>
  <w:style w:type="paragraph" w:customStyle="1" w:styleId="1">
    <w:name w:val="Обычный1"/>
    <w:rsid w:val="00FF4CDC"/>
    <w:pPr>
      <w:spacing w:after="0"/>
    </w:pPr>
    <w:rPr>
      <w:rFonts w:ascii="Arial" w:eastAsia="Arial" w:hAnsi="Arial" w:cs="Arial"/>
      <w:lang w:eastAsia="ru-RU"/>
    </w:rPr>
  </w:style>
  <w:style w:type="character" w:customStyle="1" w:styleId="FontStyle31">
    <w:name w:val="Font Style31"/>
    <w:uiPriority w:val="99"/>
    <w:rsid w:val="00FF4CDC"/>
    <w:rPr>
      <w:rFonts w:ascii="Times New Roman" w:hAnsi="Times New Roman" w:cs="Times New Roman" w:hint="default"/>
      <w:b/>
      <w:bCs/>
      <w:sz w:val="18"/>
      <w:szCs w:val="18"/>
    </w:rPr>
  </w:style>
  <w:style w:type="character" w:styleId="a7">
    <w:name w:val="Strong"/>
    <w:basedOn w:val="a0"/>
    <w:uiPriority w:val="22"/>
    <w:qFormat/>
    <w:rsid w:val="00FF4CDC"/>
    <w:rPr>
      <w:b/>
      <w:bCs/>
    </w:rPr>
  </w:style>
  <w:style w:type="paragraph" w:styleId="a8">
    <w:name w:val="header"/>
    <w:basedOn w:val="a"/>
    <w:link w:val="a9"/>
    <w:uiPriority w:val="99"/>
    <w:unhideWhenUsed/>
    <w:rsid w:val="00502B85"/>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502B85"/>
  </w:style>
  <w:style w:type="paragraph" w:styleId="aa">
    <w:name w:val="footer"/>
    <w:basedOn w:val="a"/>
    <w:link w:val="ab"/>
    <w:uiPriority w:val="99"/>
    <w:unhideWhenUsed/>
    <w:rsid w:val="00502B85"/>
    <w:pPr>
      <w:tabs>
        <w:tab w:val="center" w:pos="4677"/>
        <w:tab w:val="right" w:pos="9355"/>
      </w:tabs>
      <w:spacing w:after="0" w:line="240" w:lineRule="auto"/>
    </w:pPr>
  </w:style>
  <w:style w:type="character" w:customStyle="1" w:styleId="ab">
    <w:name w:val="Нижній колонтитул Знак"/>
    <w:basedOn w:val="a0"/>
    <w:link w:val="aa"/>
    <w:uiPriority w:val="99"/>
    <w:rsid w:val="00502B85"/>
  </w:style>
  <w:style w:type="paragraph" w:styleId="ac">
    <w:name w:val="Balloon Text"/>
    <w:basedOn w:val="a"/>
    <w:link w:val="ad"/>
    <w:uiPriority w:val="99"/>
    <w:semiHidden/>
    <w:unhideWhenUsed/>
    <w:rsid w:val="00502B85"/>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502B85"/>
    <w:rPr>
      <w:rFonts w:ascii="Tahoma" w:hAnsi="Tahoma" w:cs="Tahoma"/>
      <w:sz w:val="16"/>
      <w:szCs w:val="16"/>
    </w:rPr>
  </w:style>
  <w:style w:type="paragraph" w:styleId="ae">
    <w:name w:val="Body Text"/>
    <w:basedOn w:val="a"/>
    <w:link w:val="af"/>
    <w:uiPriority w:val="99"/>
    <w:unhideWhenUsed/>
    <w:rsid w:val="004505D4"/>
    <w:pPr>
      <w:spacing w:after="120"/>
    </w:pPr>
  </w:style>
  <w:style w:type="character" w:customStyle="1" w:styleId="af">
    <w:name w:val="Основний текст Знак"/>
    <w:basedOn w:val="a0"/>
    <w:link w:val="ae"/>
    <w:uiPriority w:val="99"/>
    <w:rsid w:val="004505D4"/>
  </w:style>
  <w:style w:type="character" w:customStyle="1" w:styleId="30">
    <w:name w:val="Заголовок 3 Знак"/>
    <w:basedOn w:val="a0"/>
    <w:link w:val="3"/>
    <w:uiPriority w:val="9"/>
    <w:rsid w:val="00FC47CD"/>
    <w:rPr>
      <w:rFonts w:asciiTheme="majorHAnsi" w:eastAsiaTheme="majorEastAsia" w:hAnsiTheme="majorHAnsi" w:cstheme="majorBidi"/>
      <w:b/>
      <w:bCs/>
      <w:color w:val="4F81BD" w:themeColor="accent1"/>
    </w:rPr>
  </w:style>
  <w:style w:type="character" w:customStyle="1" w:styleId="50">
    <w:name w:val="Заголовок 5 Знак"/>
    <w:basedOn w:val="a0"/>
    <w:link w:val="5"/>
    <w:rsid w:val="00FC47CD"/>
    <w:rPr>
      <w:rFonts w:ascii="Times New Roman" w:eastAsia="Times New Roman" w:hAnsi="Times New Roman" w:cs="Times New Roman"/>
      <w:sz w:val="24"/>
      <w:szCs w:val="20"/>
      <w:lang w:val="uk-UA" w:eastAsia="ru-RU"/>
    </w:rPr>
  </w:style>
  <w:style w:type="character" w:customStyle="1" w:styleId="a6">
    <w:name w:val="Абзац списку Знак"/>
    <w:aliases w:val="CA bullets Знак"/>
    <w:basedOn w:val="a0"/>
    <w:link w:val="a5"/>
    <w:uiPriority w:val="34"/>
    <w:locked/>
    <w:rsid w:val="00FC47CD"/>
  </w:style>
  <w:style w:type="paragraph" w:styleId="af0">
    <w:name w:val="Normal (Web)"/>
    <w:basedOn w:val="a"/>
    <w:uiPriority w:val="99"/>
    <w:unhideWhenUsed/>
    <w:rsid w:val="005510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No Spacing"/>
    <w:uiPriority w:val="1"/>
    <w:qFormat/>
    <w:rsid w:val="00F877BB"/>
    <w:pPr>
      <w:spacing w:after="0" w:line="240" w:lineRule="auto"/>
    </w:pPr>
  </w:style>
  <w:style w:type="character" w:customStyle="1" w:styleId="xfm08858730">
    <w:name w:val="xfm_08858730"/>
    <w:basedOn w:val="a0"/>
    <w:rsid w:val="008906E9"/>
  </w:style>
  <w:style w:type="paragraph" w:customStyle="1" w:styleId="Standard">
    <w:name w:val="Standard"/>
    <w:rsid w:val="001E34F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2">
    <w:name w:val="Body Text 2"/>
    <w:basedOn w:val="a"/>
    <w:link w:val="20"/>
    <w:uiPriority w:val="99"/>
    <w:semiHidden/>
    <w:unhideWhenUsed/>
    <w:rsid w:val="004972F1"/>
    <w:pPr>
      <w:spacing w:after="120" w:line="480" w:lineRule="auto"/>
    </w:pPr>
  </w:style>
  <w:style w:type="character" w:customStyle="1" w:styleId="20">
    <w:name w:val="Основний текст 2 Знак"/>
    <w:basedOn w:val="a0"/>
    <w:link w:val="2"/>
    <w:uiPriority w:val="99"/>
    <w:semiHidden/>
    <w:rsid w:val="004972F1"/>
  </w:style>
  <w:style w:type="paragraph" w:styleId="HTML">
    <w:name w:val="HTML Preformatted"/>
    <w:basedOn w:val="a"/>
    <w:link w:val="HTML0"/>
    <w:uiPriority w:val="99"/>
    <w:unhideWhenUsed/>
    <w:rsid w:val="00CE2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ий HTML Знак"/>
    <w:basedOn w:val="a0"/>
    <w:link w:val="HTML"/>
    <w:uiPriority w:val="99"/>
    <w:rsid w:val="00CE201B"/>
    <w:rPr>
      <w:rFonts w:ascii="Courier New" w:eastAsia="Times New Roman"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20566">
      <w:bodyDiv w:val="1"/>
      <w:marLeft w:val="0"/>
      <w:marRight w:val="0"/>
      <w:marTop w:val="0"/>
      <w:marBottom w:val="0"/>
      <w:divBdr>
        <w:top w:val="none" w:sz="0" w:space="0" w:color="auto"/>
        <w:left w:val="none" w:sz="0" w:space="0" w:color="auto"/>
        <w:bottom w:val="none" w:sz="0" w:space="0" w:color="auto"/>
        <w:right w:val="none" w:sz="0" w:space="0" w:color="auto"/>
      </w:divBdr>
    </w:div>
    <w:div w:id="1177497494">
      <w:bodyDiv w:val="1"/>
      <w:marLeft w:val="0"/>
      <w:marRight w:val="0"/>
      <w:marTop w:val="0"/>
      <w:marBottom w:val="0"/>
      <w:divBdr>
        <w:top w:val="none" w:sz="0" w:space="0" w:color="auto"/>
        <w:left w:val="none" w:sz="0" w:space="0" w:color="auto"/>
        <w:bottom w:val="none" w:sz="0" w:space="0" w:color="auto"/>
        <w:right w:val="none" w:sz="0" w:space="0" w:color="auto"/>
      </w:divBdr>
    </w:div>
    <w:div w:id="1401755168">
      <w:bodyDiv w:val="1"/>
      <w:marLeft w:val="0"/>
      <w:marRight w:val="0"/>
      <w:marTop w:val="0"/>
      <w:marBottom w:val="0"/>
      <w:divBdr>
        <w:top w:val="none" w:sz="0" w:space="0" w:color="auto"/>
        <w:left w:val="none" w:sz="0" w:space="0" w:color="auto"/>
        <w:bottom w:val="none" w:sz="0" w:space="0" w:color="auto"/>
        <w:right w:val="none" w:sz="0" w:space="0" w:color="auto"/>
      </w:divBdr>
    </w:div>
    <w:div w:id="1894465630">
      <w:bodyDiv w:val="1"/>
      <w:marLeft w:val="0"/>
      <w:marRight w:val="0"/>
      <w:marTop w:val="0"/>
      <w:marBottom w:val="0"/>
      <w:divBdr>
        <w:top w:val="none" w:sz="0" w:space="0" w:color="auto"/>
        <w:left w:val="none" w:sz="0" w:space="0" w:color="auto"/>
        <w:bottom w:val="none" w:sz="0" w:space="0" w:color="auto"/>
        <w:right w:val="none" w:sz="0" w:space="0" w:color="auto"/>
      </w:divBdr>
    </w:div>
    <w:div w:id="192599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A2EDF5-C8A9-4F6C-B0A1-73B1A6A88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912</TotalTime>
  <Pages>21</Pages>
  <Words>20212</Words>
  <Characters>11521</Characters>
  <Application>Microsoft Office Word</Application>
  <DocSecurity>0</DocSecurity>
  <Lines>96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buh2</dc:creator>
  <cp:keywords/>
  <dc:description/>
  <cp:lastModifiedBy>Ilya-408</cp:lastModifiedBy>
  <cp:revision>146</cp:revision>
  <cp:lastPrinted>2023-08-01T08:13:00Z</cp:lastPrinted>
  <dcterms:created xsi:type="dcterms:W3CDTF">2021-03-17T12:52:00Z</dcterms:created>
  <dcterms:modified xsi:type="dcterms:W3CDTF">2025-11-11T14:18:00Z</dcterms:modified>
</cp:coreProperties>
</file>