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8A" w:rsidRDefault="0015168A" w:rsidP="0015168A">
      <w:pPr>
        <w:pStyle w:val="2"/>
        <w:tabs>
          <w:tab w:val="left" w:pos="1560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ПОРІВНЯЛЬНА ТАБЛИЦЯ</w:t>
      </w:r>
    </w:p>
    <w:p w:rsidR="0015168A" w:rsidRDefault="0015168A" w:rsidP="0015168A">
      <w:pPr>
        <w:pStyle w:val="2"/>
        <w:tabs>
          <w:tab w:val="left" w:pos="1560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до складу </w:t>
      </w:r>
      <w:r w:rsidRPr="00AE7A26">
        <w:rPr>
          <w:color w:val="000000"/>
          <w:sz w:val="24"/>
          <w:szCs w:val="24"/>
          <w:lang w:val="uk-UA"/>
        </w:rPr>
        <w:t>Інвестиційної ради Чорноморської міської територіальної громади</w:t>
      </w:r>
    </w:p>
    <w:tbl>
      <w:tblPr>
        <w:tblStyle w:val="a3"/>
        <w:tblW w:w="153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55"/>
        <w:gridCol w:w="7654"/>
      </w:tblGrid>
      <w:tr w:rsidR="00C163DC" w:rsidRPr="00A84C0B" w:rsidTr="0030465F">
        <w:tc>
          <w:tcPr>
            <w:tcW w:w="7655" w:type="dxa"/>
          </w:tcPr>
          <w:p w:rsidR="00C163DC" w:rsidRPr="00C163DC" w:rsidRDefault="00C163DC" w:rsidP="00C1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163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Діючий склад Інвестиційної ради</w:t>
            </w:r>
          </w:p>
        </w:tc>
        <w:tc>
          <w:tcPr>
            <w:tcW w:w="7654" w:type="dxa"/>
          </w:tcPr>
          <w:p w:rsidR="00C163DC" w:rsidRPr="008A024D" w:rsidRDefault="006317CF" w:rsidP="00631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Склад Інвестиційної ради з</w:t>
            </w:r>
            <w:r w:rsidR="008A024D" w:rsidRPr="008A024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урахуванням змін</w:t>
            </w:r>
          </w:p>
        </w:tc>
      </w:tr>
      <w:tr w:rsidR="00C163DC" w:rsidTr="006317CF">
        <w:trPr>
          <w:trHeight w:val="8934"/>
        </w:trPr>
        <w:tc>
          <w:tcPr>
            <w:tcW w:w="7655" w:type="dxa"/>
          </w:tcPr>
          <w:p w:rsidR="00C163DC" w:rsidRPr="00C163DC" w:rsidRDefault="00C163DC" w:rsidP="00C163DC">
            <w:pPr>
              <w:pStyle w:val="21"/>
              <w:rPr>
                <w:i w:val="0"/>
                <w:iCs w:val="0"/>
                <w:sz w:val="24"/>
                <w:szCs w:val="24"/>
              </w:rPr>
            </w:pPr>
            <w:r w:rsidRPr="00C163DC">
              <w:rPr>
                <w:i w:val="0"/>
                <w:iCs w:val="0"/>
                <w:sz w:val="24"/>
                <w:szCs w:val="24"/>
              </w:rPr>
              <w:t>СКЛАД</w:t>
            </w:r>
          </w:p>
          <w:p w:rsidR="00C163DC" w:rsidRPr="00C163DC" w:rsidRDefault="00C163DC" w:rsidP="00C163DC">
            <w:pPr>
              <w:pStyle w:val="2"/>
              <w:tabs>
                <w:tab w:val="left" w:pos="1560"/>
              </w:tabs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C163DC">
              <w:rPr>
                <w:color w:val="000000"/>
                <w:sz w:val="24"/>
                <w:szCs w:val="24"/>
                <w:lang w:val="uk-UA"/>
              </w:rPr>
              <w:t>Інвестиційної ради Чорноморської міської територіальної громади</w:t>
            </w:r>
          </w:p>
          <w:p w:rsidR="00C163DC" w:rsidRDefault="00C163DC" w:rsidP="00C1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65F" w:rsidRPr="001F3F50" w:rsidRDefault="0030465F" w:rsidP="003046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Василь Гуляєв               </w:t>
            </w:r>
            <w:r w:rsid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006A6"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голова, голова Інвестиційної ради</w:t>
            </w:r>
          </w:p>
          <w:p w:rsidR="0030465F" w:rsidRPr="001F3F50" w:rsidRDefault="001F3F50" w:rsidP="003046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  <w:r w:rsidR="0030465F"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перший заступник міського голови, заступник</w:t>
            </w:r>
          </w:p>
          <w:p w:rsidR="0030465F" w:rsidRPr="001F3F50" w:rsidRDefault="0030465F" w:rsidP="003046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голови Інвестиційної ради</w:t>
            </w:r>
          </w:p>
          <w:p w:rsidR="0030465F" w:rsidRPr="001F3F50" w:rsidRDefault="006006A6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Наталя Кушніренко        </w:t>
            </w:r>
            <w:r w:rsid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заступник міського голови – керуюча справами, </w:t>
            </w:r>
          </w:p>
          <w:p w:rsidR="006006A6" w:rsidRPr="001F3F50" w:rsidRDefault="006006A6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заступник голови Інвестиційної ради</w:t>
            </w:r>
          </w:p>
          <w:p w:rsidR="006006A6" w:rsidRPr="001F3F50" w:rsidRDefault="006006A6" w:rsidP="006006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Колач</w:t>
            </w:r>
            <w:proofErr w:type="spellEnd"/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</w:t>
            </w:r>
            <w:r w:rsid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начальник відділу економіки управління</w:t>
            </w:r>
          </w:p>
          <w:p w:rsidR="001F3F50" w:rsidRPr="001F3F50" w:rsidRDefault="006006A6" w:rsidP="006006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економічного розвитку та торгівлі</w:t>
            </w:r>
          </w:p>
          <w:p w:rsidR="001F3F50" w:rsidRPr="001F3F50" w:rsidRDefault="001F3F50" w:rsidP="006006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виконавчого к</w:t>
            </w:r>
            <w:r w:rsidR="006006A6"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омітету Чорноморської </w:t>
            </w:r>
          </w:p>
          <w:p w:rsidR="006006A6" w:rsidRDefault="001F3F50" w:rsidP="006006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="006006A6"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міської ради, секретар  Інвестиційної ради</w:t>
            </w:r>
          </w:p>
          <w:p w:rsidR="001F3F50" w:rsidRDefault="001F3F50" w:rsidP="001F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F3F50" w:rsidRDefault="001F3F50" w:rsidP="001F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F3F50" w:rsidRDefault="001F3F50" w:rsidP="001F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Члени Інвестиційної ради:</w:t>
            </w:r>
          </w:p>
          <w:p w:rsidR="001F3F50" w:rsidRDefault="001F3F50" w:rsidP="001F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F3F50" w:rsidRPr="00894DB9" w:rsidRDefault="001F3F50" w:rsidP="001F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proofErr w:type="spellStart"/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Шолар</w:t>
            </w:r>
            <w:proofErr w:type="spellEnd"/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Чорноморської міської ради</w:t>
            </w:r>
          </w:p>
          <w:p w:rsidR="00894DB9" w:rsidRPr="00894DB9" w:rsidRDefault="00894DB9" w:rsidP="001F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Руслан </w:t>
            </w:r>
            <w:proofErr w:type="spellStart"/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Саїнчук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- заступник міського голови</w:t>
            </w:r>
          </w:p>
          <w:p w:rsidR="001F3F50" w:rsidRPr="00894DB9" w:rsidRDefault="00894DB9" w:rsidP="001F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Ігор </w:t>
            </w:r>
            <w:proofErr w:type="spellStart"/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Сурнін</w:t>
            </w:r>
            <w:proofErr w:type="spellEnd"/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-</w:t>
            </w:r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заступник міського голови</w:t>
            </w:r>
          </w:p>
          <w:p w:rsidR="006006A6" w:rsidRDefault="00894DB9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Тєліпов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- заступник міського голови</w:t>
            </w:r>
          </w:p>
          <w:p w:rsidR="00894DB9" w:rsidRDefault="00894DB9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Гєнчева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- начальник управління економічного розвитку</w:t>
            </w:r>
          </w:p>
          <w:p w:rsidR="00894DB9" w:rsidRDefault="00894DB9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та торгівлі виконавчого комітету Чорноморської </w:t>
            </w:r>
          </w:p>
          <w:p w:rsidR="006317CF" w:rsidRDefault="00894DB9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міської ради</w:t>
            </w:r>
          </w:p>
          <w:p w:rsidR="006317CF" w:rsidRPr="006317CF" w:rsidRDefault="006317CF" w:rsidP="006006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17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  <w:p w:rsidR="006317CF" w:rsidRDefault="006317CF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17CF" w:rsidRDefault="006317CF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17CF" w:rsidRDefault="006317CF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17CF" w:rsidRDefault="006317CF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Корчма       - начальник відділу енергоефективності та </w:t>
            </w:r>
          </w:p>
          <w:p w:rsidR="006317CF" w:rsidRDefault="006317CF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грантової діяльності виконавчого комітету </w:t>
            </w:r>
          </w:p>
          <w:p w:rsidR="006317CF" w:rsidRDefault="006317CF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Чорноморської міської ради </w:t>
            </w:r>
          </w:p>
          <w:p w:rsidR="006317CF" w:rsidRDefault="006317CF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Ольга Яковенко           - начальник фінансового управління </w:t>
            </w:r>
          </w:p>
          <w:p w:rsidR="006317CF" w:rsidRPr="006317CF" w:rsidRDefault="006317CF" w:rsidP="0060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Чорноморської міської ради</w:t>
            </w:r>
          </w:p>
          <w:p w:rsidR="00C163DC" w:rsidRPr="00C163DC" w:rsidRDefault="00C163DC" w:rsidP="001516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C163DC" w:rsidRPr="00C163DC" w:rsidRDefault="00C163DC" w:rsidP="00C163DC">
            <w:pPr>
              <w:pStyle w:val="21"/>
              <w:rPr>
                <w:i w:val="0"/>
                <w:iCs w:val="0"/>
                <w:sz w:val="24"/>
                <w:szCs w:val="24"/>
              </w:rPr>
            </w:pPr>
            <w:r w:rsidRPr="00C163DC">
              <w:rPr>
                <w:i w:val="0"/>
                <w:iCs w:val="0"/>
                <w:sz w:val="24"/>
                <w:szCs w:val="24"/>
              </w:rPr>
              <w:t>СКЛАД</w:t>
            </w:r>
          </w:p>
          <w:p w:rsidR="00C163DC" w:rsidRPr="00C163DC" w:rsidRDefault="00C163DC" w:rsidP="00C163DC">
            <w:pPr>
              <w:pStyle w:val="2"/>
              <w:tabs>
                <w:tab w:val="left" w:pos="1560"/>
              </w:tabs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C163DC">
              <w:rPr>
                <w:color w:val="000000"/>
                <w:sz w:val="24"/>
                <w:szCs w:val="24"/>
                <w:lang w:val="uk-UA"/>
              </w:rPr>
              <w:t>Інвестиційної ради Чорноморської міської територіальної громади</w:t>
            </w:r>
          </w:p>
          <w:p w:rsidR="00C163DC" w:rsidRDefault="00C163DC" w:rsidP="00C1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3F50" w:rsidRPr="001F3F50" w:rsidRDefault="001F3F50" w:rsidP="001F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Василь Гуляєв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міський голова, голова Інвестиційної ради</w:t>
            </w:r>
          </w:p>
          <w:p w:rsidR="001F3F50" w:rsidRPr="001F3F50" w:rsidRDefault="001F3F50" w:rsidP="001F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перший заступник міського голови, заступник</w:t>
            </w:r>
          </w:p>
          <w:p w:rsidR="001F3F50" w:rsidRPr="001F3F50" w:rsidRDefault="001F3F50" w:rsidP="001F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голови Інвестиційної ради</w:t>
            </w:r>
          </w:p>
          <w:p w:rsidR="001F3F50" w:rsidRPr="001F3F50" w:rsidRDefault="001F3F50" w:rsidP="001F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Наталя Кушніренко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заступник міського голови – керуюча справами, </w:t>
            </w:r>
          </w:p>
          <w:p w:rsidR="001F3F50" w:rsidRPr="001F3F50" w:rsidRDefault="001F3F50" w:rsidP="001F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заступник голови Інвестиційної ради</w:t>
            </w:r>
          </w:p>
          <w:p w:rsidR="001F3F50" w:rsidRDefault="001F3F50" w:rsidP="001F3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Ганна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Козаренко</w:t>
            </w:r>
            <w:proofErr w:type="spellEnd"/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головний спеціаліст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відділу економіки </w:t>
            </w:r>
          </w:p>
          <w:p w:rsidR="001F3F50" w:rsidRDefault="001F3F50" w:rsidP="001F3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</w:t>
            </w:r>
            <w:r w:rsidR="009379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правління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кономічного розвитку </w:t>
            </w:r>
          </w:p>
          <w:p w:rsidR="001F3F50" w:rsidRDefault="001F3F50" w:rsidP="001F3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</w:t>
            </w:r>
            <w:r w:rsidR="009379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торгівлі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иконавчого комітету </w:t>
            </w:r>
          </w:p>
          <w:p w:rsidR="001F3F50" w:rsidRDefault="001F3F50" w:rsidP="001F3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</w:t>
            </w:r>
            <w:r w:rsidR="009379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Чорноморської міської ради, секретар</w:t>
            </w:r>
          </w:p>
          <w:p w:rsidR="001F3F50" w:rsidRDefault="001F3F50" w:rsidP="001F3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379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bookmarkStart w:id="0" w:name="_GoBack"/>
            <w:bookmarkEnd w:id="0"/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Інвестиційної ради</w:t>
            </w:r>
          </w:p>
          <w:p w:rsidR="001F3F50" w:rsidRDefault="001F3F50" w:rsidP="00C1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3F50" w:rsidRDefault="001F3F50" w:rsidP="001F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Члени Інвестиційної ради:</w:t>
            </w:r>
          </w:p>
          <w:p w:rsidR="001F3F50" w:rsidRDefault="001F3F50" w:rsidP="00C1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17CF" w:rsidRPr="00894DB9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proofErr w:type="spellStart"/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Шолар</w:t>
            </w:r>
            <w:proofErr w:type="spellEnd"/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Чорноморської міської ради</w:t>
            </w:r>
          </w:p>
          <w:p w:rsidR="006317CF" w:rsidRPr="00894DB9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Руслан </w:t>
            </w:r>
            <w:proofErr w:type="spellStart"/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Саїнчук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- заступник міського голови</w:t>
            </w:r>
          </w:p>
          <w:p w:rsidR="006317CF" w:rsidRPr="00894DB9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Ігор </w:t>
            </w:r>
            <w:proofErr w:type="spellStart"/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Сурнін</w:t>
            </w:r>
            <w:proofErr w:type="spellEnd"/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-</w:t>
            </w:r>
            <w:r w:rsidRPr="0089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заступник міського голови</w:t>
            </w:r>
          </w:p>
          <w:p w:rsidR="006317CF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Тєліпов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- заступник міського голови</w:t>
            </w:r>
          </w:p>
          <w:p w:rsidR="006317CF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Гєнчева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- начальник управління економічного розвитку</w:t>
            </w:r>
          </w:p>
          <w:p w:rsidR="006317CF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та торгівлі виконавчого комітету Чорноморської </w:t>
            </w:r>
          </w:p>
          <w:p w:rsidR="006317CF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міської ради</w:t>
            </w:r>
          </w:p>
          <w:p w:rsidR="006317CF" w:rsidRPr="001F3F50" w:rsidRDefault="006317CF" w:rsidP="006317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17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Pr="006317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- 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начальник відділу економіки управління</w:t>
            </w:r>
          </w:p>
          <w:p w:rsidR="006317CF" w:rsidRPr="001F3F50" w:rsidRDefault="006317CF" w:rsidP="006317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економічного розвитку та торгівлі</w:t>
            </w:r>
          </w:p>
          <w:p w:rsidR="006317CF" w:rsidRPr="001F3F50" w:rsidRDefault="006317CF" w:rsidP="006317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виконавчого комітету Чорноморської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міської</w:t>
            </w:r>
          </w:p>
          <w:p w:rsidR="006317CF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ради</w:t>
            </w:r>
          </w:p>
          <w:p w:rsidR="006317CF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Корчма       - начальник відділу енергоефективності та </w:t>
            </w:r>
          </w:p>
          <w:p w:rsidR="006317CF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грантової діяльності виконавчого комітету </w:t>
            </w:r>
          </w:p>
          <w:p w:rsidR="006317CF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Чорноморської міської ради </w:t>
            </w:r>
          </w:p>
          <w:p w:rsidR="006317CF" w:rsidRDefault="006317CF" w:rsidP="00631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Ольга Яковенко           - начальник фінансового управління </w:t>
            </w:r>
          </w:p>
          <w:p w:rsidR="00C163DC" w:rsidRPr="00C163DC" w:rsidRDefault="006317CF" w:rsidP="006317CF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  <w:r w:rsidR="00A84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Чорноморської міської ради</w:t>
            </w:r>
          </w:p>
        </w:tc>
      </w:tr>
    </w:tbl>
    <w:p w:rsidR="0015168A" w:rsidRPr="0015168A" w:rsidRDefault="0015168A" w:rsidP="0015168A">
      <w:pPr>
        <w:rPr>
          <w:lang w:val="uk-UA" w:eastAsia="ru-RU"/>
        </w:rPr>
      </w:pPr>
    </w:p>
    <w:p w:rsidR="009A714E" w:rsidRPr="006317CF" w:rsidRDefault="006317CF" w:rsidP="006317CF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317CF">
        <w:rPr>
          <w:rFonts w:ascii="Times New Roman" w:hAnsi="Times New Roman" w:cs="Times New Roman"/>
          <w:sz w:val="24"/>
          <w:szCs w:val="24"/>
          <w:lang w:val="uk-UA"/>
        </w:rPr>
        <w:t>Начальник фінансового управління                                                                                                            Ольга ЯКОВЕНКО</w:t>
      </w:r>
    </w:p>
    <w:sectPr w:rsidR="009A714E" w:rsidRPr="006317CF" w:rsidSect="006317CF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8A"/>
    <w:rsid w:val="0015168A"/>
    <w:rsid w:val="001F3F50"/>
    <w:rsid w:val="0030465F"/>
    <w:rsid w:val="006006A6"/>
    <w:rsid w:val="006317CF"/>
    <w:rsid w:val="00894DB9"/>
    <w:rsid w:val="008A024D"/>
    <w:rsid w:val="00937965"/>
    <w:rsid w:val="009A714E"/>
    <w:rsid w:val="00A84C0B"/>
    <w:rsid w:val="00C1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AA2E3-E386-431B-82D7-1CD8870F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5168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168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39"/>
    <w:rsid w:val="00C1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163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0"/>
      <w:lang w:val="uk-UA" w:eastAsia="ru-RU"/>
    </w:rPr>
  </w:style>
  <w:style w:type="character" w:customStyle="1" w:styleId="22">
    <w:name w:val="Основний текст 2 Знак"/>
    <w:basedOn w:val="a0"/>
    <w:link w:val="21"/>
    <w:rsid w:val="00C163DC"/>
    <w:rPr>
      <w:rFonts w:ascii="Times New Roman" w:eastAsia="Times New Roman" w:hAnsi="Times New Roman" w:cs="Times New Roman"/>
      <w:b/>
      <w:bCs/>
      <w:i/>
      <w:iCs/>
      <w:sz w:val="26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3046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4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ПОРІВНЯЛЬНА ТАБЛИЦЯ</vt:lpstr>
      <vt:lpstr>    до складу Інвестиційної ради Чорноморської міської територіальної громади</vt:lpstr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cp:keywords/>
  <dc:description/>
  <cp:lastModifiedBy>Natasha-findep</cp:lastModifiedBy>
  <cp:revision>6</cp:revision>
  <cp:lastPrinted>2025-11-06T06:13:00Z</cp:lastPrinted>
  <dcterms:created xsi:type="dcterms:W3CDTF">2025-11-05T09:45:00Z</dcterms:created>
  <dcterms:modified xsi:type="dcterms:W3CDTF">2025-11-06T06:15:00Z</dcterms:modified>
</cp:coreProperties>
</file>