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99280" w14:textId="77777777" w:rsidR="00707965" w:rsidRPr="00707965" w:rsidRDefault="00707965" w:rsidP="00707965">
      <w:pPr>
        <w:spacing w:after="0" w:line="240" w:lineRule="auto"/>
        <w:ind w:right="-6"/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</w:p>
    <w:p w14:paraId="34661EA1" w14:textId="77777777" w:rsidR="00707965" w:rsidRPr="00707965" w:rsidRDefault="00707965" w:rsidP="00707965">
      <w:pPr>
        <w:spacing w:after="0" w:line="240" w:lineRule="auto"/>
        <w:ind w:right="-6"/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  <w:r w:rsidRPr="00707965">
        <w:rPr>
          <w:rFonts w:ascii="Times New Roman" w:eastAsia="SimSun" w:hAnsi="Times New Roman" w:cs="Times New Roman"/>
          <w:sz w:val="24"/>
          <w:szCs w:val="24"/>
          <w:lang w:eastAsia="uk-UA"/>
        </w:rPr>
        <w:t>ПОГОДЖЕНО:</w:t>
      </w:r>
    </w:p>
    <w:p w14:paraId="4CB1D024" w14:textId="77777777" w:rsidR="00707965" w:rsidRPr="00707965" w:rsidRDefault="00707965" w:rsidP="00707965">
      <w:pPr>
        <w:spacing w:after="0" w:line="240" w:lineRule="auto"/>
        <w:ind w:right="-6"/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52"/>
        <w:gridCol w:w="2441"/>
        <w:gridCol w:w="3193"/>
      </w:tblGrid>
      <w:tr w:rsidR="00A23A81" w:rsidRPr="00707965" w14:paraId="46ADE4A5" w14:textId="77777777" w:rsidTr="00A23A81">
        <w:tc>
          <w:tcPr>
            <w:tcW w:w="3852" w:type="dxa"/>
            <w:shd w:val="clear" w:color="auto" w:fill="auto"/>
          </w:tcPr>
          <w:p w14:paraId="42DBD213" w14:textId="7F231D25" w:rsidR="00A23A81" w:rsidRDefault="00A23A81" w:rsidP="00707965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  <w:t>Перший заступник міського голови</w:t>
            </w:r>
          </w:p>
        </w:tc>
        <w:tc>
          <w:tcPr>
            <w:tcW w:w="2441" w:type="dxa"/>
            <w:shd w:val="clear" w:color="auto" w:fill="auto"/>
          </w:tcPr>
          <w:p w14:paraId="291966A3" w14:textId="77777777" w:rsidR="00A23A81" w:rsidRDefault="00A23A81" w:rsidP="00707965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</w:p>
          <w:p w14:paraId="0616F999" w14:textId="4E8355E1" w:rsidR="00A23A81" w:rsidRDefault="00A23A81" w:rsidP="00707965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93" w:type="dxa"/>
            <w:shd w:val="clear" w:color="auto" w:fill="auto"/>
          </w:tcPr>
          <w:p w14:paraId="3A721C21" w14:textId="57A66BD6" w:rsidR="00A23A81" w:rsidRDefault="00A23A81" w:rsidP="00707965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  <w:t>Ігор ЛУБКОВСЬКИЙ</w:t>
            </w:r>
          </w:p>
        </w:tc>
      </w:tr>
      <w:tr w:rsidR="00707965" w:rsidRPr="00707965" w14:paraId="581B2C15" w14:textId="77777777" w:rsidTr="00A23A81">
        <w:tc>
          <w:tcPr>
            <w:tcW w:w="3852" w:type="dxa"/>
            <w:shd w:val="clear" w:color="auto" w:fill="auto"/>
          </w:tcPr>
          <w:p w14:paraId="2DBF14FC" w14:textId="32825CAB" w:rsidR="00707965" w:rsidRPr="00707965" w:rsidRDefault="00707965" w:rsidP="00707965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  <w:r w:rsidRPr="00707965"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  <w:t>Заступник міського голови - керуюча справами</w:t>
            </w:r>
          </w:p>
        </w:tc>
        <w:tc>
          <w:tcPr>
            <w:tcW w:w="2441" w:type="dxa"/>
            <w:shd w:val="clear" w:color="auto" w:fill="auto"/>
          </w:tcPr>
          <w:p w14:paraId="4E29DF5E" w14:textId="77777777" w:rsidR="00707965" w:rsidRPr="00707965" w:rsidRDefault="00707965" w:rsidP="00707965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</w:p>
          <w:p w14:paraId="376AF9CF" w14:textId="77777777" w:rsidR="00707965" w:rsidRPr="00707965" w:rsidRDefault="00707965" w:rsidP="00707965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</w:p>
          <w:p w14:paraId="1694D985" w14:textId="77777777" w:rsidR="00707965" w:rsidRPr="00707965" w:rsidRDefault="00707965" w:rsidP="00707965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93" w:type="dxa"/>
            <w:shd w:val="clear" w:color="auto" w:fill="auto"/>
          </w:tcPr>
          <w:p w14:paraId="3CFCC292" w14:textId="77777777" w:rsidR="00707965" w:rsidRPr="00707965" w:rsidRDefault="00707965" w:rsidP="00707965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</w:p>
          <w:p w14:paraId="47C124FE" w14:textId="77777777" w:rsidR="00707965" w:rsidRPr="00707965" w:rsidRDefault="00707965" w:rsidP="00707965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  <w:r w:rsidRPr="00707965"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  <w:t>Наталя КУШНІРЕНКО</w:t>
            </w:r>
          </w:p>
          <w:p w14:paraId="67699237" w14:textId="77777777" w:rsidR="00707965" w:rsidRPr="00707965" w:rsidRDefault="00707965" w:rsidP="00707965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23A81" w:rsidRPr="00707965" w14:paraId="41D81907" w14:textId="77777777" w:rsidTr="00A23A81">
        <w:tc>
          <w:tcPr>
            <w:tcW w:w="3852" w:type="dxa"/>
            <w:shd w:val="clear" w:color="auto" w:fill="auto"/>
          </w:tcPr>
          <w:p w14:paraId="5414EFF6" w14:textId="7C42FFD2" w:rsidR="00A23A81" w:rsidRPr="00707965" w:rsidRDefault="00A23A81" w:rsidP="00A23A81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  <w:r w:rsidRPr="00707965"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  <w:t>Заступник міського голови</w:t>
            </w:r>
          </w:p>
        </w:tc>
        <w:tc>
          <w:tcPr>
            <w:tcW w:w="2441" w:type="dxa"/>
            <w:shd w:val="clear" w:color="auto" w:fill="auto"/>
          </w:tcPr>
          <w:p w14:paraId="315D2349" w14:textId="77777777" w:rsidR="00A23A81" w:rsidRPr="00707965" w:rsidRDefault="00A23A81" w:rsidP="00A23A81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</w:p>
          <w:p w14:paraId="6BFBC533" w14:textId="77777777" w:rsidR="00A23A81" w:rsidRPr="00707965" w:rsidRDefault="00A23A81" w:rsidP="00A23A81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93" w:type="dxa"/>
            <w:shd w:val="clear" w:color="auto" w:fill="auto"/>
          </w:tcPr>
          <w:p w14:paraId="5D1F7512" w14:textId="77777777" w:rsidR="00A23A81" w:rsidRPr="00707965" w:rsidRDefault="00A23A81" w:rsidP="00A23A81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  <w:r w:rsidRPr="00707965"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  <w:t>Руслан САЇНЧУК</w:t>
            </w:r>
          </w:p>
          <w:p w14:paraId="22AF8042" w14:textId="77777777" w:rsidR="00A23A81" w:rsidRPr="00707965" w:rsidRDefault="00A23A81" w:rsidP="00A23A81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23A81" w:rsidRPr="00707965" w14:paraId="6E42F201" w14:textId="77777777" w:rsidTr="00A23A81">
        <w:tc>
          <w:tcPr>
            <w:tcW w:w="3852" w:type="dxa"/>
            <w:shd w:val="clear" w:color="auto" w:fill="auto"/>
          </w:tcPr>
          <w:p w14:paraId="7950DAEF" w14:textId="1D8B6A86" w:rsidR="00A23A81" w:rsidRPr="00707965" w:rsidRDefault="00A23A81" w:rsidP="00A23A81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  <w:r w:rsidRPr="00707965"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  <w:t>Заступник міського голови</w:t>
            </w:r>
          </w:p>
        </w:tc>
        <w:tc>
          <w:tcPr>
            <w:tcW w:w="2441" w:type="dxa"/>
            <w:shd w:val="clear" w:color="auto" w:fill="auto"/>
          </w:tcPr>
          <w:p w14:paraId="088250E7" w14:textId="77777777" w:rsidR="00A23A81" w:rsidRPr="00707965" w:rsidRDefault="00A23A81" w:rsidP="00A23A81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</w:p>
          <w:p w14:paraId="2DEBF850" w14:textId="77777777" w:rsidR="00A23A81" w:rsidRPr="00707965" w:rsidRDefault="00A23A81" w:rsidP="00A23A81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93" w:type="dxa"/>
            <w:shd w:val="clear" w:color="auto" w:fill="auto"/>
          </w:tcPr>
          <w:p w14:paraId="0A666691" w14:textId="1C9B78AE" w:rsidR="00A23A81" w:rsidRPr="00707965" w:rsidRDefault="00A23A81" w:rsidP="00A23A81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  <w:t>Ігор СУРНІН</w:t>
            </w:r>
          </w:p>
          <w:p w14:paraId="50A1E7B5" w14:textId="77777777" w:rsidR="00A23A81" w:rsidRPr="00707965" w:rsidRDefault="00A23A81" w:rsidP="00A23A81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23A81" w:rsidRPr="00707965" w14:paraId="64F355D1" w14:textId="77777777" w:rsidTr="00A23A81">
        <w:tc>
          <w:tcPr>
            <w:tcW w:w="3852" w:type="dxa"/>
            <w:shd w:val="clear" w:color="auto" w:fill="auto"/>
          </w:tcPr>
          <w:p w14:paraId="1A44EC19" w14:textId="77777777" w:rsidR="00A23A81" w:rsidRPr="00707965" w:rsidRDefault="00A23A81" w:rsidP="00A23A81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  <w:r w:rsidRPr="00707965"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  <w:t>Заступник міського голови</w:t>
            </w:r>
          </w:p>
        </w:tc>
        <w:tc>
          <w:tcPr>
            <w:tcW w:w="2441" w:type="dxa"/>
            <w:shd w:val="clear" w:color="auto" w:fill="auto"/>
          </w:tcPr>
          <w:p w14:paraId="61224AA7" w14:textId="77777777" w:rsidR="00A23A81" w:rsidRPr="00707965" w:rsidRDefault="00A23A81" w:rsidP="00A23A81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</w:p>
          <w:p w14:paraId="66E0CB26" w14:textId="77777777" w:rsidR="00A23A81" w:rsidRPr="00707965" w:rsidRDefault="00A23A81" w:rsidP="00A23A81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93" w:type="dxa"/>
            <w:shd w:val="clear" w:color="auto" w:fill="auto"/>
          </w:tcPr>
          <w:p w14:paraId="58DE586E" w14:textId="77777777" w:rsidR="00A23A81" w:rsidRPr="00707965" w:rsidRDefault="00A23A81" w:rsidP="00A23A81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  <w:r w:rsidRPr="00707965"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  <w:t>Роман ТЄЛІПОВ</w:t>
            </w:r>
          </w:p>
        </w:tc>
      </w:tr>
      <w:tr w:rsidR="00A23A81" w:rsidRPr="00707965" w14:paraId="7CD0E792" w14:textId="77777777" w:rsidTr="00A23A81">
        <w:tc>
          <w:tcPr>
            <w:tcW w:w="3852" w:type="dxa"/>
            <w:shd w:val="clear" w:color="auto" w:fill="auto"/>
          </w:tcPr>
          <w:p w14:paraId="6630154E" w14:textId="77777777" w:rsidR="00A23A81" w:rsidRPr="00707965" w:rsidRDefault="00A23A81" w:rsidP="00A23A81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  <w:r w:rsidRPr="00707965"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  <w:t>Уповноважений з антикорупційної діяльності</w:t>
            </w:r>
          </w:p>
          <w:p w14:paraId="5DAE3E21" w14:textId="77777777" w:rsidR="00A23A81" w:rsidRPr="00707965" w:rsidRDefault="00A23A81" w:rsidP="00A23A81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1" w:type="dxa"/>
            <w:shd w:val="clear" w:color="auto" w:fill="auto"/>
          </w:tcPr>
          <w:p w14:paraId="00926E4E" w14:textId="77777777" w:rsidR="00A23A81" w:rsidRPr="00707965" w:rsidRDefault="00A23A81" w:rsidP="00A23A81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</w:p>
          <w:p w14:paraId="0C9E528C" w14:textId="77777777" w:rsidR="00A23A81" w:rsidRPr="00707965" w:rsidRDefault="00A23A81" w:rsidP="00A23A81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</w:p>
          <w:p w14:paraId="6FF98D4A" w14:textId="77777777" w:rsidR="00A23A81" w:rsidRPr="00707965" w:rsidRDefault="00A23A81" w:rsidP="00A23A81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93" w:type="dxa"/>
            <w:shd w:val="clear" w:color="auto" w:fill="auto"/>
          </w:tcPr>
          <w:p w14:paraId="53AE5524" w14:textId="77777777" w:rsidR="00A23A81" w:rsidRPr="00707965" w:rsidRDefault="00A23A81" w:rsidP="00A23A81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</w:p>
          <w:p w14:paraId="6205350C" w14:textId="77777777" w:rsidR="00A23A81" w:rsidRPr="00707965" w:rsidRDefault="00A23A81" w:rsidP="00A23A81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  <w:r w:rsidRPr="00707965"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  <w:t>Микола ЧУХЛІБ</w:t>
            </w:r>
          </w:p>
        </w:tc>
      </w:tr>
      <w:tr w:rsidR="00A23A81" w:rsidRPr="00707965" w14:paraId="493D6C8F" w14:textId="77777777" w:rsidTr="00A23A81">
        <w:tc>
          <w:tcPr>
            <w:tcW w:w="3852" w:type="dxa"/>
            <w:shd w:val="clear" w:color="auto" w:fill="auto"/>
          </w:tcPr>
          <w:p w14:paraId="7550C08D" w14:textId="77777777" w:rsidR="00A23A81" w:rsidRPr="00707965" w:rsidRDefault="00A23A81" w:rsidP="00A23A81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  <w:r w:rsidRPr="00707965"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  <w:t xml:space="preserve">Начальник управління державної реєстрації прав та правового забезпечення </w:t>
            </w:r>
          </w:p>
          <w:p w14:paraId="35F7CC72" w14:textId="77777777" w:rsidR="00A23A81" w:rsidRPr="00707965" w:rsidRDefault="00A23A81" w:rsidP="00A23A81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1" w:type="dxa"/>
            <w:shd w:val="clear" w:color="auto" w:fill="auto"/>
          </w:tcPr>
          <w:p w14:paraId="7E6B088D" w14:textId="77777777" w:rsidR="00A23A81" w:rsidRPr="00707965" w:rsidRDefault="00A23A81" w:rsidP="00A23A81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</w:p>
          <w:p w14:paraId="6B3412F0" w14:textId="77777777" w:rsidR="00A23A81" w:rsidRPr="00707965" w:rsidRDefault="00A23A81" w:rsidP="00A23A81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</w:p>
          <w:p w14:paraId="47C77BFF" w14:textId="77777777" w:rsidR="00A23A81" w:rsidRPr="00707965" w:rsidRDefault="00A23A81" w:rsidP="00A23A81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</w:p>
          <w:p w14:paraId="75D11021" w14:textId="77777777" w:rsidR="00A23A81" w:rsidRPr="00707965" w:rsidRDefault="00A23A81" w:rsidP="00A23A81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93" w:type="dxa"/>
            <w:shd w:val="clear" w:color="auto" w:fill="auto"/>
          </w:tcPr>
          <w:p w14:paraId="7064BDD8" w14:textId="77777777" w:rsidR="00A23A81" w:rsidRPr="00707965" w:rsidRDefault="00A23A81" w:rsidP="00A23A81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</w:p>
          <w:p w14:paraId="63D3EB0C" w14:textId="77777777" w:rsidR="00A23A81" w:rsidRPr="00707965" w:rsidRDefault="00A23A81" w:rsidP="00A23A81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</w:p>
          <w:p w14:paraId="53ED14A2" w14:textId="77777777" w:rsidR="00A23A81" w:rsidRPr="00707965" w:rsidRDefault="00A23A81" w:rsidP="00A23A81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  <w:r w:rsidRPr="00707965"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  <w:t>Дмитро СКРИПНИЧЕНКО</w:t>
            </w:r>
          </w:p>
        </w:tc>
      </w:tr>
      <w:tr w:rsidR="00A23A81" w:rsidRPr="00707965" w14:paraId="4C464C0E" w14:textId="77777777" w:rsidTr="00A23A81">
        <w:tc>
          <w:tcPr>
            <w:tcW w:w="3852" w:type="dxa"/>
            <w:shd w:val="clear" w:color="auto" w:fill="auto"/>
          </w:tcPr>
          <w:p w14:paraId="547A7E64" w14:textId="77777777" w:rsidR="00A23A81" w:rsidRPr="00707965" w:rsidRDefault="00A23A81" w:rsidP="00A23A81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  <w:r w:rsidRPr="00707965"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  <w:t>Начальник загального відділу</w:t>
            </w:r>
          </w:p>
          <w:p w14:paraId="7A4FB75D" w14:textId="77777777" w:rsidR="00A23A81" w:rsidRPr="00707965" w:rsidRDefault="00A23A81" w:rsidP="00A23A81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1" w:type="dxa"/>
            <w:shd w:val="clear" w:color="auto" w:fill="auto"/>
          </w:tcPr>
          <w:p w14:paraId="5F3A6059" w14:textId="77777777" w:rsidR="00A23A81" w:rsidRPr="00707965" w:rsidRDefault="00A23A81" w:rsidP="00A23A81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</w:p>
          <w:p w14:paraId="546679EA" w14:textId="77777777" w:rsidR="00A23A81" w:rsidRPr="00707965" w:rsidRDefault="00A23A81" w:rsidP="00A23A81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93" w:type="dxa"/>
            <w:shd w:val="clear" w:color="auto" w:fill="auto"/>
          </w:tcPr>
          <w:p w14:paraId="7A5FE7A3" w14:textId="77777777" w:rsidR="00A23A81" w:rsidRPr="00707965" w:rsidRDefault="00A23A81" w:rsidP="00A23A81">
            <w:pPr>
              <w:spacing w:after="0" w:line="276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  <w:r w:rsidRPr="00707965"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  <w:t>Ірина ТЕМНА</w:t>
            </w:r>
          </w:p>
        </w:tc>
      </w:tr>
    </w:tbl>
    <w:p w14:paraId="3FE08808" w14:textId="77777777" w:rsidR="00707965" w:rsidRPr="00707965" w:rsidRDefault="00707965" w:rsidP="00707965">
      <w:pPr>
        <w:spacing w:after="0" w:line="240" w:lineRule="auto"/>
        <w:ind w:right="-6"/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79"/>
        <w:gridCol w:w="3107"/>
      </w:tblGrid>
      <w:tr w:rsidR="00707965" w:rsidRPr="00707965" w14:paraId="3F235B93" w14:textId="77777777" w:rsidTr="00A23A81">
        <w:tc>
          <w:tcPr>
            <w:tcW w:w="6379" w:type="dxa"/>
            <w:shd w:val="clear" w:color="auto" w:fill="auto"/>
          </w:tcPr>
          <w:p w14:paraId="23CF77AB" w14:textId="77777777" w:rsidR="00707965" w:rsidRPr="00707965" w:rsidRDefault="00707965" w:rsidP="00707965">
            <w:pPr>
              <w:spacing w:after="0" w:line="240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  <w:r w:rsidRPr="00707965"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  <w:t>Реєстр розсилки:</w:t>
            </w:r>
          </w:p>
        </w:tc>
        <w:tc>
          <w:tcPr>
            <w:tcW w:w="3107" w:type="dxa"/>
            <w:shd w:val="clear" w:color="auto" w:fill="auto"/>
          </w:tcPr>
          <w:p w14:paraId="692EB003" w14:textId="77777777" w:rsidR="00707965" w:rsidRPr="00707965" w:rsidRDefault="00707965" w:rsidP="00707965">
            <w:pPr>
              <w:spacing w:after="0" w:line="240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07965" w:rsidRPr="00707965" w14:paraId="3E8D7F2E" w14:textId="77777777" w:rsidTr="00A23A81">
        <w:tc>
          <w:tcPr>
            <w:tcW w:w="6379" w:type="dxa"/>
            <w:shd w:val="clear" w:color="auto" w:fill="auto"/>
          </w:tcPr>
          <w:p w14:paraId="4A7CF33D" w14:textId="5A0D698F" w:rsidR="00707965" w:rsidRPr="00707965" w:rsidRDefault="00707965" w:rsidP="00707965">
            <w:pPr>
              <w:spacing w:after="0" w:line="240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  <w:t>Перший заступник міського голови</w:t>
            </w:r>
          </w:p>
        </w:tc>
        <w:tc>
          <w:tcPr>
            <w:tcW w:w="3107" w:type="dxa"/>
            <w:shd w:val="clear" w:color="auto" w:fill="auto"/>
          </w:tcPr>
          <w:p w14:paraId="368C4706" w14:textId="477AB3D9" w:rsidR="00707965" w:rsidRPr="00707965" w:rsidRDefault="00707965" w:rsidP="00707965">
            <w:pPr>
              <w:spacing w:after="0" w:line="240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707965" w:rsidRPr="00707965" w14:paraId="6B925AA9" w14:textId="77777777" w:rsidTr="00A23A81">
        <w:tc>
          <w:tcPr>
            <w:tcW w:w="6379" w:type="dxa"/>
            <w:shd w:val="clear" w:color="auto" w:fill="auto"/>
          </w:tcPr>
          <w:p w14:paraId="5554E4EC" w14:textId="48ED0236" w:rsidR="00707965" w:rsidRPr="00707965" w:rsidRDefault="00707965" w:rsidP="00707965">
            <w:pPr>
              <w:spacing w:after="0" w:line="240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  <w:t>Заступники міського голови</w:t>
            </w:r>
          </w:p>
        </w:tc>
        <w:tc>
          <w:tcPr>
            <w:tcW w:w="3107" w:type="dxa"/>
            <w:shd w:val="clear" w:color="auto" w:fill="auto"/>
          </w:tcPr>
          <w:p w14:paraId="34DF0A13" w14:textId="49526AB1" w:rsidR="00707965" w:rsidRPr="00707965" w:rsidRDefault="00707965" w:rsidP="00707965">
            <w:pPr>
              <w:spacing w:after="0" w:line="240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707965" w:rsidRPr="00707965" w14:paraId="376C2079" w14:textId="77777777" w:rsidTr="00A23A81">
        <w:tc>
          <w:tcPr>
            <w:tcW w:w="6379" w:type="dxa"/>
            <w:shd w:val="clear" w:color="auto" w:fill="auto"/>
          </w:tcPr>
          <w:p w14:paraId="0BB1D038" w14:textId="0268D9ED" w:rsidR="00707965" w:rsidRPr="00707965" w:rsidRDefault="00707965" w:rsidP="00707965">
            <w:pPr>
              <w:spacing w:after="0" w:line="240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  <w:r w:rsidRPr="00707965"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  <w:t xml:space="preserve">Відділ </w:t>
            </w:r>
            <w:r w:rsidR="00A23A81"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  <w:t>взаємодії з правоохоронними органами, органами ДСНС, оборонної роботи</w:t>
            </w:r>
          </w:p>
        </w:tc>
        <w:tc>
          <w:tcPr>
            <w:tcW w:w="3107" w:type="dxa"/>
            <w:shd w:val="clear" w:color="auto" w:fill="auto"/>
          </w:tcPr>
          <w:p w14:paraId="3F8DA127" w14:textId="308707FA" w:rsidR="00707965" w:rsidRDefault="00707965" w:rsidP="00707965">
            <w:pPr>
              <w:spacing w:after="0" w:line="240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</w:tbl>
    <w:p w14:paraId="138CCFDC" w14:textId="77777777" w:rsidR="00707965" w:rsidRPr="00707965" w:rsidRDefault="00707965" w:rsidP="00707965">
      <w:pPr>
        <w:spacing w:after="0" w:line="240" w:lineRule="auto"/>
        <w:ind w:right="-6"/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63"/>
        <w:gridCol w:w="1914"/>
        <w:gridCol w:w="3719"/>
      </w:tblGrid>
      <w:tr w:rsidR="00707965" w:rsidRPr="00707965" w14:paraId="471A0E7D" w14:textId="77777777" w:rsidTr="00146FF6">
        <w:trPr>
          <w:trHeight w:val="1190"/>
        </w:trPr>
        <w:tc>
          <w:tcPr>
            <w:tcW w:w="3936" w:type="dxa"/>
            <w:shd w:val="clear" w:color="auto" w:fill="auto"/>
          </w:tcPr>
          <w:p w14:paraId="1C0EE6B8" w14:textId="77777777" w:rsidR="00707965" w:rsidRPr="00707965" w:rsidRDefault="00707965" w:rsidP="00707965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Hlk153954104"/>
            <w:r w:rsidRPr="007079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Виконавець:</w:t>
            </w:r>
          </w:p>
          <w:p w14:paraId="02B5D260" w14:textId="77777777" w:rsidR="00707965" w:rsidRPr="00707965" w:rsidRDefault="00707965" w:rsidP="00707965">
            <w:pPr>
              <w:spacing w:after="0" w:line="240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  <w:r w:rsidRPr="007079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Начальник відділу взаємодії з правоохоронними органами, органами ДСНС, оборонної роботи</w:t>
            </w:r>
          </w:p>
        </w:tc>
        <w:tc>
          <w:tcPr>
            <w:tcW w:w="1984" w:type="dxa"/>
            <w:shd w:val="clear" w:color="auto" w:fill="auto"/>
          </w:tcPr>
          <w:p w14:paraId="145462D4" w14:textId="77777777" w:rsidR="00707965" w:rsidRPr="00707965" w:rsidRDefault="00707965" w:rsidP="00707965">
            <w:pPr>
              <w:tabs>
                <w:tab w:val="left" w:pos="5954"/>
                <w:tab w:val="left" w:pos="6521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4" w:type="dxa"/>
            <w:shd w:val="clear" w:color="auto" w:fill="auto"/>
            <w:vAlign w:val="center"/>
          </w:tcPr>
          <w:p w14:paraId="04600A1B" w14:textId="77777777" w:rsidR="00707965" w:rsidRPr="00707965" w:rsidRDefault="00707965" w:rsidP="00707965">
            <w:pPr>
              <w:tabs>
                <w:tab w:val="left" w:pos="5954"/>
                <w:tab w:val="left" w:pos="6521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37062EE" w14:textId="77777777" w:rsidR="00707965" w:rsidRPr="00707965" w:rsidRDefault="00707965" w:rsidP="00707965">
            <w:pPr>
              <w:tabs>
                <w:tab w:val="left" w:pos="5954"/>
                <w:tab w:val="left" w:pos="6521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9903C59" w14:textId="77777777" w:rsidR="00707965" w:rsidRPr="00707965" w:rsidRDefault="00707965" w:rsidP="00707965">
            <w:pPr>
              <w:tabs>
                <w:tab w:val="left" w:pos="5954"/>
                <w:tab w:val="left" w:pos="6521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D67EDC8" w14:textId="77777777" w:rsidR="00707965" w:rsidRPr="00707965" w:rsidRDefault="00707965" w:rsidP="00707965">
            <w:pPr>
              <w:tabs>
                <w:tab w:val="left" w:pos="5954"/>
                <w:tab w:val="left" w:pos="6521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9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Василь ХОДЗІНСЬКИЙ</w:t>
            </w:r>
          </w:p>
        </w:tc>
      </w:tr>
      <w:bookmarkEnd w:id="0"/>
    </w:tbl>
    <w:p w14:paraId="4DAA9C90" w14:textId="77777777" w:rsidR="00707965" w:rsidRPr="00707965" w:rsidRDefault="00707965" w:rsidP="00707965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5452146" w14:textId="4982AEDD" w:rsidR="00707965" w:rsidRDefault="00707965" w:rsidP="00707965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57B35FE" w14:textId="52D325B8" w:rsidR="00A23A81" w:rsidRDefault="00A23A81" w:rsidP="00707965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95AD286" w14:textId="7C4B0783" w:rsidR="00A23A81" w:rsidRDefault="00A23A81" w:rsidP="00707965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56C2C91" w14:textId="01F699CF" w:rsidR="00A23A81" w:rsidRDefault="00A23A81" w:rsidP="00707965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C775996" w14:textId="77777777" w:rsidR="00A23A81" w:rsidRPr="00707965" w:rsidRDefault="00A23A81" w:rsidP="00707965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81A2F8D" w14:textId="77777777" w:rsidR="00707965" w:rsidRPr="00707965" w:rsidRDefault="00707965" w:rsidP="00707965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07965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Відмітка про наявність/не наявність в рішенні інформації, передбаченої п. 2 розпорядження Чорноморського міського голови від 08.08.2022 №228: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126"/>
        <w:gridCol w:w="5103"/>
      </w:tblGrid>
      <w:tr w:rsidR="00707965" w:rsidRPr="00707965" w14:paraId="28FEA339" w14:textId="77777777" w:rsidTr="00146FF6">
        <w:tc>
          <w:tcPr>
            <w:tcW w:w="2518" w:type="dxa"/>
            <w:shd w:val="clear" w:color="auto" w:fill="auto"/>
          </w:tcPr>
          <w:p w14:paraId="4F9F2C1B" w14:textId="77777777" w:rsidR="00707965" w:rsidRPr="00707965" w:rsidRDefault="00707965" w:rsidP="00707965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shd w:val="clear" w:color="auto" w:fill="auto"/>
          </w:tcPr>
          <w:p w14:paraId="286BF9A0" w14:textId="77777777" w:rsidR="00707965" w:rsidRPr="00707965" w:rsidRDefault="00707965" w:rsidP="00707965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shd w:val="clear" w:color="auto" w:fill="auto"/>
          </w:tcPr>
          <w:p w14:paraId="51544597" w14:textId="77777777" w:rsidR="00707965" w:rsidRPr="00707965" w:rsidRDefault="00707965" w:rsidP="00707965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9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Начальник відділу взаємодії з правоохоронними органами, органами ДСНС, оборонної роботи Василь ХОДЗІНСЬКИЙ</w:t>
            </w:r>
          </w:p>
        </w:tc>
      </w:tr>
    </w:tbl>
    <w:p w14:paraId="52F75108" w14:textId="77777777" w:rsidR="000425B8" w:rsidRDefault="000425B8"/>
    <w:sectPr w:rsidR="000425B8" w:rsidSect="002D6F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709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F16CA" w14:textId="77777777" w:rsidR="00000000" w:rsidRDefault="00F87ECE">
      <w:pPr>
        <w:spacing w:after="0" w:line="240" w:lineRule="auto"/>
      </w:pPr>
      <w:r>
        <w:separator/>
      </w:r>
    </w:p>
  </w:endnote>
  <w:endnote w:type="continuationSeparator" w:id="0">
    <w:p w14:paraId="70DA8260" w14:textId="77777777" w:rsidR="00000000" w:rsidRDefault="00F87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7AADD" w14:textId="77777777" w:rsidR="00851E09" w:rsidRDefault="00F87E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907DF" w14:textId="77777777" w:rsidR="00851E09" w:rsidRDefault="00F87EC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C1C69" w14:textId="77777777" w:rsidR="00851E09" w:rsidRDefault="00F87E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B2C1C" w14:textId="77777777" w:rsidR="00000000" w:rsidRDefault="00F87ECE">
      <w:pPr>
        <w:spacing w:after="0" w:line="240" w:lineRule="auto"/>
      </w:pPr>
      <w:r>
        <w:separator/>
      </w:r>
    </w:p>
  </w:footnote>
  <w:footnote w:type="continuationSeparator" w:id="0">
    <w:p w14:paraId="7E55DA56" w14:textId="77777777" w:rsidR="00000000" w:rsidRDefault="00F87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E874C" w14:textId="77777777" w:rsidR="00851E09" w:rsidRDefault="00F87E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122E3" w14:textId="77777777" w:rsidR="00254989" w:rsidRDefault="00F87ECE">
    <w:pPr>
      <w:pStyle w:val="a3"/>
      <w:jc w:val="center"/>
    </w:pPr>
  </w:p>
  <w:p w14:paraId="3204116B" w14:textId="77777777" w:rsidR="00254989" w:rsidRDefault="00F87EC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057B3" w14:textId="77777777" w:rsidR="00851E09" w:rsidRDefault="00F87E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3A"/>
    <w:rsid w:val="000425B8"/>
    <w:rsid w:val="00707965"/>
    <w:rsid w:val="00A23A81"/>
    <w:rsid w:val="00EB313A"/>
    <w:rsid w:val="00F8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E057"/>
  <w15:chartTrackingRefBased/>
  <w15:docId w15:val="{93C65004-BE53-481D-A0A4-FE8A31C0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7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707965"/>
  </w:style>
  <w:style w:type="paragraph" w:styleId="a5">
    <w:name w:val="footer"/>
    <w:basedOn w:val="a"/>
    <w:link w:val="a6"/>
    <w:uiPriority w:val="99"/>
    <w:semiHidden/>
    <w:unhideWhenUsed/>
    <w:rsid w:val="00707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07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User</cp:lastModifiedBy>
  <cp:revision>3</cp:revision>
  <dcterms:created xsi:type="dcterms:W3CDTF">2025-10-21T11:09:00Z</dcterms:created>
  <dcterms:modified xsi:type="dcterms:W3CDTF">2025-10-28T13:15:00Z</dcterms:modified>
</cp:coreProperties>
</file>