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9B3B" w14:textId="3BC2FA1E" w:rsidR="007D59DB" w:rsidRDefault="007D59DB" w:rsidP="007D59D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1D051B8C" wp14:editId="15B0D408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0A51" w14:textId="77777777" w:rsidR="007D59DB" w:rsidRDefault="007D59DB" w:rsidP="007D59D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0167DC5" w14:textId="77777777" w:rsidR="007D59DB" w:rsidRDefault="007D59DB" w:rsidP="007D59D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9E3DF2F" w14:textId="77777777" w:rsidR="007D59DB" w:rsidRDefault="007D59DB" w:rsidP="007D59D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25F5E837" w14:textId="77777777" w:rsidR="007D59DB" w:rsidRDefault="007D59DB" w:rsidP="007D59D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5DA4D29" w14:textId="77777777" w:rsidR="007D59DB" w:rsidRDefault="007D59DB" w:rsidP="007D59DB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2CF0D2B" w14:textId="687B34F3" w:rsidR="007D59DB" w:rsidRDefault="007D59DB" w:rsidP="007D59DB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1D43C2" wp14:editId="01FAC50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8136E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BD5F7E" wp14:editId="4FA95D9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DCFDB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35</w:t>
      </w:r>
      <w:bookmarkEnd w:id="33"/>
      <w:bookmarkEnd w:id="34"/>
      <w:r>
        <w:rPr>
          <w:b/>
          <w:sz w:val="36"/>
          <w:szCs w:val="36"/>
          <w:lang w:val="en-US"/>
        </w:rPr>
        <w:t>7</w:t>
      </w:r>
    </w:p>
    <w:p w14:paraId="6D1EE8D0" w14:textId="77777777" w:rsidR="002A7E12" w:rsidRPr="00064873" w:rsidRDefault="002A7E12" w:rsidP="007D59DB">
      <w:pPr>
        <w:tabs>
          <w:tab w:val="left" w:pos="7920"/>
        </w:tabs>
        <w:jc w:val="center"/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77777777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77321F76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згідно з п.3.5 р. ІІІ заходів Міської цільової              програми соціального захисту та надання соціальних послуг населенню Чорноморської міської територіальної  громади  на 2021-2025  роки, затвердженої  рішенням  Чорноморської       міської  ради Одеського району Одеської області від 24.12.2020  № 16-VIII (зі змінами                  та доповненнями), враховуючи рекомендації засідання міської координаційної ради з            питань соціального захисту громадян Чорноморської міської територіальної громади,                               що опинилися у скрутному матеріальному становищі та потребують допомоги,                                                        </w:t>
      </w:r>
      <w:r w:rsidR="001C6157">
        <w:t xml:space="preserve"> </w:t>
      </w:r>
      <w:r w:rsidR="00890625">
        <w:t>протокол</w:t>
      </w:r>
      <w:r w:rsidR="0009480C">
        <w:t xml:space="preserve"> від</w:t>
      </w:r>
      <w:r w:rsidR="00A2684E">
        <w:t xml:space="preserve"> 19.11</w:t>
      </w:r>
      <w:r w:rsidR="002432FC">
        <w:t>.</w:t>
      </w:r>
      <w:r w:rsidR="006F68F9">
        <w:t>202</w:t>
      </w:r>
      <w:r w:rsidR="00494AAE">
        <w:t>5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6736FF">
        <w:t>1</w:t>
      </w:r>
      <w:r w:rsidR="00A2684E">
        <w:t>8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Pr="00164B4F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tbl>
      <w:tblPr>
        <w:tblW w:w="5006" w:type="dxa"/>
        <w:tblLayout w:type="fixed"/>
        <w:tblLook w:val="01E0" w:firstRow="1" w:lastRow="1" w:firstColumn="1" w:lastColumn="1" w:noHBand="0" w:noVBand="0"/>
      </w:tblPr>
      <w:tblGrid>
        <w:gridCol w:w="290"/>
        <w:gridCol w:w="2856"/>
        <w:gridCol w:w="999"/>
        <w:gridCol w:w="861"/>
      </w:tblGrid>
      <w:tr w:rsidR="00421C05" w:rsidRPr="00C6096E" w14:paraId="22BB7EC8" w14:textId="77777777" w:rsidTr="00421C05">
        <w:trPr>
          <w:trHeight w:val="144"/>
        </w:trPr>
        <w:tc>
          <w:tcPr>
            <w:tcW w:w="290" w:type="dxa"/>
          </w:tcPr>
          <w:p w14:paraId="09A34694" w14:textId="77777777" w:rsidR="00421C05" w:rsidRPr="002A07A1" w:rsidRDefault="00421C05" w:rsidP="006736FF"/>
        </w:tc>
        <w:tc>
          <w:tcPr>
            <w:tcW w:w="2856" w:type="dxa"/>
          </w:tcPr>
          <w:p w14:paraId="7BE7D998" w14:textId="77777777" w:rsidR="00421C05" w:rsidRPr="00FF29EA" w:rsidRDefault="00421C05" w:rsidP="006736FF"/>
        </w:tc>
        <w:tc>
          <w:tcPr>
            <w:tcW w:w="999" w:type="dxa"/>
          </w:tcPr>
          <w:p w14:paraId="222C89AD" w14:textId="77777777" w:rsidR="00421C05" w:rsidRPr="00F740FF" w:rsidRDefault="00421C05" w:rsidP="006736FF">
            <w:pPr>
              <w:jc w:val="right"/>
            </w:pPr>
          </w:p>
        </w:tc>
        <w:tc>
          <w:tcPr>
            <w:tcW w:w="861" w:type="dxa"/>
          </w:tcPr>
          <w:p w14:paraId="21AA70F1" w14:textId="77777777" w:rsidR="00421C05" w:rsidRPr="00572C18" w:rsidRDefault="00421C05" w:rsidP="006736FF"/>
        </w:tc>
      </w:tr>
      <w:tr w:rsidR="00421C05" w:rsidRPr="00C6096E" w14:paraId="78E49103" w14:textId="77777777" w:rsidTr="00421C05">
        <w:trPr>
          <w:trHeight w:val="144"/>
        </w:trPr>
        <w:tc>
          <w:tcPr>
            <w:tcW w:w="290" w:type="dxa"/>
          </w:tcPr>
          <w:p w14:paraId="1CCDFBE6" w14:textId="77777777" w:rsidR="00421C05" w:rsidRPr="00692A27" w:rsidRDefault="00421C05" w:rsidP="00A2684E">
            <w:r w:rsidRPr="00F55677">
              <w:t>-</w:t>
            </w:r>
          </w:p>
        </w:tc>
        <w:tc>
          <w:tcPr>
            <w:tcW w:w="2856" w:type="dxa"/>
          </w:tcPr>
          <w:p w14:paraId="715C4DE9" w14:textId="77777777" w:rsidR="00421C05" w:rsidRPr="00113F88" w:rsidRDefault="00421C05" w:rsidP="00A2684E">
            <w:proofErr w:type="spellStart"/>
            <w:r w:rsidRPr="000C2EEE">
              <w:t>Білик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Ніні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Дмитрівні</w:t>
            </w:r>
            <w:proofErr w:type="spellEnd"/>
          </w:p>
        </w:tc>
        <w:tc>
          <w:tcPr>
            <w:tcW w:w="999" w:type="dxa"/>
          </w:tcPr>
          <w:p w14:paraId="306F3B58" w14:textId="77777777" w:rsidR="00421C05" w:rsidRPr="006A4106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36446507" w14:textId="77777777" w:rsidR="00421C05" w:rsidRPr="006142B2" w:rsidRDefault="00421C05" w:rsidP="00A2684E">
            <w:r w:rsidRPr="00F55677">
              <w:t>грн</w:t>
            </w:r>
          </w:p>
        </w:tc>
      </w:tr>
      <w:tr w:rsidR="00421C05" w:rsidRPr="00C6096E" w14:paraId="013D5F4F" w14:textId="77777777" w:rsidTr="00421C05">
        <w:trPr>
          <w:trHeight w:val="144"/>
        </w:trPr>
        <w:tc>
          <w:tcPr>
            <w:tcW w:w="290" w:type="dxa"/>
          </w:tcPr>
          <w:p w14:paraId="739C0743" w14:textId="77777777" w:rsidR="00421C05" w:rsidRPr="009F3005" w:rsidRDefault="00421C05" w:rsidP="00A2684E">
            <w:r w:rsidRPr="004F355D">
              <w:t>-</w:t>
            </w:r>
          </w:p>
        </w:tc>
        <w:tc>
          <w:tcPr>
            <w:tcW w:w="2856" w:type="dxa"/>
          </w:tcPr>
          <w:p w14:paraId="0E5AFF3A" w14:textId="77777777" w:rsidR="00421C05" w:rsidRPr="009B0572" w:rsidRDefault="00421C05" w:rsidP="00A2684E">
            <w:proofErr w:type="spellStart"/>
            <w:r w:rsidRPr="000C2EEE">
              <w:t>Білобоцькій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Марії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1F18CB43" w14:textId="77777777" w:rsidR="00421C05" w:rsidRPr="009B0572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153A8642" w14:textId="77777777" w:rsidR="00421C05" w:rsidRPr="009F3005" w:rsidRDefault="00421C05" w:rsidP="00A2684E">
            <w:r w:rsidRPr="009F22E0">
              <w:t>грн</w:t>
            </w:r>
          </w:p>
        </w:tc>
      </w:tr>
      <w:tr w:rsidR="00421C05" w:rsidRPr="00C6096E" w14:paraId="0D9D18A4" w14:textId="77777777" w:rsidTr="00421C05">
        <w:trPr>
          <w:trHeight w:val="144"/>
        </w:trPr>
        <w:tc>
          <w:tcPr>
            <w:tcW w:w="290" w:type="dxa"/>
          </w:tcPr>
          <w:p w14:paraId="2A7DF832" w14:textId="77777777" w:rsidR="00421C05" w:rsidRPr="004F355D" w:rsidRDefault="00421C05" w:rsidP="00A2684E">
            <w:r w:rsidRPr="004D5162">
              <w:t>-</w:t>
            </w:r>
          </w:p>
        </w:tc>
        <w:tc>
          <w:tcPr>
            <w:tcW w:w="2856" w:type="dxa"/>
          </w:tcPr>
          <w:p w14:paraId="5B165852" w14:textId="77777777" w:rsidR="00421C05" w:rsidRPr="0098661C" w:rsidRDefault="00421C05" w:rsidP="00A2684E">
            <w:proofErr w:type="spellStart"/>
            <w:r w:rsidRPr="000C2EEE">
              <w:t>Богдановій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Тамарі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Андріївні</w:t>
            </w:r>
            <w:proofErr w:type="spellEnd"/>
          </w:p>
        </w:tc>
        <w:tc>
          <w:tcPr>
            <w:tcW w:w="999" w:type="dxa"/>
          </w:tcPr>
          <w:p w14:paraId="5BF88A45" w14:textId="77777777" w:rsidR="00421C05" w:rsidRPr="00697ECC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68DD51EE" w14:textId="77777777" w:rsidR="00421C05" w:rsidRPr="009F22E0" w:rsidRDefault="00421C05" w:rsidP="00A2684E">
            <w:r w:rsidRPr="004D5162">
              <w:t>грн</w:t>
            </w:r>
          </w:p>
        </w:tc>
      </w:tr>
      <w:tr w:rsidR="00421C05" w:rsidRPr="00C6096E" w14:paraId="1A123A02" w14:textId="77777777" w:rsidTr="00421C05">
        <w:trPr>
          <w:trHeight w:val="144"/>
        </w:trPr>
        <w:tc>
          <w:tcPr>
            <w:tcW w:w="290" w:type="dxa"/>
          </w:tcPr>
          <w:p w14:paraId="5EC704BF" w14:textId="77777777" w:rsidR="00421C05" w:rsidRPr="00C6096E" w:rsidRDefault="00421C05" w:rsidP="00A2684E">
            <w:pPr>
              <w:rPr>
                <w:lang w:val="uk-UA"/>
              </w:rPr>
            </w:pPr>
            <w:r w:rsidRPr="00C6096E"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78B9948E" w14:textId="77777777" w:rsidR="00421C05" w:rsidRPr="009B0572" w:rsidRDefault="00421C05" w:rsidP="00A2684E">
            <w:pPr>
              <w:rPr>
                <w:color w:val="000000"/>
                <w:lang w:val="uk-UA"/>
              </w:rPr>
            </w:pPr>
            <w:proofErr w:type="spellStart"/>
            <w:r w:rsidRPr="000C2EEE">
              <w:t>Ведуті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Наталії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Євгенівні</w:t>
            </w:r>
            <w:proofErr w:type="spellEnd"/>
          </w:p>
        </w:tc>
        <w:tc>
          <w:tcPr>
            <w:tcW w:w="999" w:type="dxa"/>
          </w:tcPr>
          <w:p w14:paraId="26C439DC" w14:textId="77777777" w:rsidR="00421C05" w:rsidRPr="009B0572" w:rsidRDefault="00421C05" w:rsidP="00A2684E">
            <w:pPr>
              <w:jc w:val="right"/>
              <w:rPr>
                <w:color w:val="000000"/>
              </w:rPr>
            </w:pPr>
            <w:r w:rsidRPr="00DE57EE">
              <w:t>15000</w:t>
            </w:r>
          </w:p>
        </w:tc>
        <w:tc>
          <w:tcPr>
            <w:tcW w:w="861" w:type="dxa"/>
          </w:tcPr>
          <w:p w14:paraId="50EC735B" w14:textId="77777777" w:rsidR="00421C05" w:rsidRPr="00C6096E" w:rsidRDefault="00421C05" w:rsidP="00A2684E">
            <w:r w:rsidRPr="00C6096E">
              <w:rPr>
                <w:lang w:val="uk-UA"/>
              </w:rPr>
              <w:t>грн</w:t>
            </w:r>
          </w:p>
        </w:tc>
      </w:tr>
      <w:tr w:rsidR="00421C05" w:rsidRPr="00C6096E" w14:paraId="21E10AC3" w14:textId="77777777" w:rsidTr="00421C05">
        <w:trPr>
          <w:trHeight w:val="144"/>
        </w:trPr>
        <w:tc>
          <w:tcPr>
            <w:tcW w:w="290" w:type="dxa"/>
          </w:tcPr>
          <w:p w14:paraId="4848314C" w14:textId="77777777" w:rsidR="00421C05" w:rsidRPr="00E91427" w:rsidRDefault="00421C05" w:rsidP="00A2684E">
            <w:r w:rsidRPr="002A07A1">
              <w:t>-</w:t>
            </w:r>
          </w:p>
        </w:tc>
        <w:tc>
          <w:tcPr>
            <w:tcW w:w="2856" w:type="dxa"/>
          </w:tcPr>
          <w:p w14:paraId="28CCE454" w14:textId="77777777" w:rsidR="00421C05" w:rsidRPr="009B0572" w:rsidRDefault="00421C05" w:rsidP="00A2684E">
            <w:proofErr w:type="spellStart"/>
            <w:r w:rsidRPr="000C2EEE">
              <w:t>Велитченко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Олені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Петрівні</w:t>
            </w:r>
            <w:proofErr w:type="spellEnd"/>
          </w:p>
        </w:tc>
        <w:tc>
          <w:tcPr>
            <w:tcW w:w="999" w:type="dxa"/>
          </w:tcPr>
          <w:p w14:paraId="26917552" w14:textId="77777777" w:rsidR="00421C05" w:rsidRPr="009B0572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354E8F6D" w14:textId="77777777" w:rsidR="00421C05" w:rsidRPr="00E91427" w:rsidRDefault="00421C05" w:rsidP="00A2684E">
            <w:r w:rsidRPr="00572C18">
              <w:t>грн</w:t>
            </w:r>
          </w:p>
        </w:tc>
      </w:tr>
      <w:tr w:rsidR="00421C05" w:rsidRPr="00C6096E" w14:paraId="09F586C9" w14:textId="77777777" w:rsidTr="00421C05">
        <w:trPr>
          <w:trHeight w:val="144"/>
        </w:trPr>
        <w:tc>
          <w:tcPr>
            <w:tcW w:w="290" w:type="dxa"/>
          </w:tcPr>
          <w:p w14:paraId="51669D3A" w14:textId="77777777" w:rsidR="00421C05" w:rsidRPr="00C6096E" w:rsidRDefault="00421C05" w:rsidP="00A2684E">
            <w:pPr>
              <w:rPr>
                <w:lang w:val="uk-UA"/>
              </w:rPr>
            </w:pPr>
            <w:r w:rsidRPr="00E91427">
              <w:t>-</w:t>
            </w:r>
          </w:p>
        </w:tc>
        <w:tc>
          <w:tcPr>
            <w:tcW w:w="2856" w:type="dxa"/>
          </w:tcPr>
          <w:p w14:paraId="729767B6" w14:textId="77777777" w:rsidR="00421C05" w:rsidRPr="009B0572" w:rsidRDefault="00421C05" w:rsidP="00A2684E">
            <w:r w:rsidRPr="000C2EEE">
              <w:t xml:space="preserve">Галаган </w:t>
            </w:r>
            <w:proofErr w:type="spellStart"/>
            <w:r w:rsidRPr="000C2EEE">
              <w:t>Ірині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Степанівні</w:t>
            </w:r>
            <w:proofErr w:type="spellEnd"/>
          </w:p>
        </w:tc>
        <w:tc>
          <w:tcPr>
            <w:tcW w:w="999" w:type="dxa"/>
          </w:tcPr>
          <w:p w14:paraId="09F88056" w14:textId="77777777" w:rsidR="00421C05" w:rsidRPr="009B0572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1D60143F" w14:textId="77777777" w:rsidR="00421C05" w:rsidRPr="00C6096E" w:rsidRDefault="00421C05" w:rsidP="00A2684E">
            <w:pPr>
              <w:rPr>
                <w:lang w:val="uk-UA"/>
              </w:rPr>
            </w:pPr>
            <w:r w:rsidRPr="00E91427">
              <w:t>грн</w:t>
            </w:r>
          </w:p>
        </w:tc>
      </w:tr>
      <w:tr w:rsidR="00421C05" w:rsidRPr="00C6096E" w14:paraId="04A2AED2" w14:textId="77777777" w:rsidTr="00421C05">
        <w:trPr>
          <w:trHeight w:val="144"/>
        </w:trPr>
        <w:tc>
          <w:tcPr>
            <w:tcW w:w="290" w:type="dxa"/>
          </w:tcPr>
          <w:p w14:paraId="2B4094F4" w14:textId="77777777" w:rsidR="00421C05" w:rsidRPr="00692A27" w:rsidRDefault="00421C05" w:rsidP="00A2684E">
            <w:r w:rsidRPr="00F55677">
              <w:t>-</w:t>
            </w:r>
          </w:p>
        </w:tc>
        <w:tc>
          <w:tcPr>
            <w:tcW w:w="2856" w:type="dxa"/>
          </w:tcPr>
          <w:p w14:paraId="5D2F1FBD" w14:textId="77777777" w:rsidR="00421C05" w:rsidRPr="00113F88" w:rsidRDefault="00421C05" w:rsidP="00A2684E">
            <w:proofErr w:type="spellStart"/>
            <w:r w:rsidRPr="000C2EEE">
              <w:t>Гетьмановій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Тамарі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Андріївні</w:t>
            </w:r>
            <w:proofErr w:type="spellEnd"/>
          </w:p>
        </w:tc>
        <w:tc>
          <w:tcPr>
            <w:tcW w:w="999" w:type="dxa"/>
          </w:tcPr>
          <w:p w14:paraId="2C95FB1E" w14:textId="77777777" w:rsidR="00421C05" w:rsidRPr="006A4106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10CF880A" w14:textId="77777777" w:rsidR="00421C05" w:rsidRPr="006142B2" w:rsidRDefault="00421C05" w:rsidP="00A2684E">
            <w:r w:rsidRPr="00F55677">
              <w:t>грн</w:t>
            </w:r>
          </w:p>
        </w:tc>
      </w:tr>
      <w:tr w:rsidR="00421C05" w:rsidRPr="00C6096E" w14:paraId="21CDE22B" w14:textId="77777777" w:rsidTr="00421C05">
        <w:trPr>
          <w:trHeight w:val="144"/>
        </w:trPr>
        <w:tc>
          <w:tcPr>
            <w:tcW w:w="290" w:type="dxa"/>
          </w:tcPr>
          <w:p w14:paraId="701950D4" w14:textId="77777777" w:rsidR="00421C05" w:rsidRPr="00E35207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202887B" w14:textId="77777777" w:rsidR="00421C05" w:rsidRPr="00113F88" w:rsidRDefault="00421C05" w:rsidP="00A2684E">
            <w:r w:rsidRPr="000C2EEE">
              <w:t xml:space="preserve">Головченко </w:t>
            </w:r>
            <w:proofErr w:type="spellStart"/>
            <w:r w:rsidRPr="000C2EEE">
              <w:t>Олені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Василівні</w:t>
            </w:r>
            <w:proofErr w:type="spellEnd"/>
          </w:p>
        </w:tc>
        <w:tc>
          <w:tcPr>
            <w:tcW w:w="999" w:type="dxa"/>
          </w:tcPr>
          <w:p w14:paraId="15986D9C" w14:textId="77777777" w:rsidR="00421C05" w:rsidRPr="006A4106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13B1A9DB" w14:textId="77777777" w:rsidR="00421C05" w:rsidRPr="00E91427" w:rsidRDefault="00421C05" w:rsidP="00A2684E">
            <w:r w:rsidRPr="00845AE8">
              <w:t>грн</w:t>
            </w:r>
          </w:p>
        </w:tc>
      </w:tr>
      <w:tr w:rsidR="00421C05" w:rsidRPr="00C6096E" w14:paraId="5A714A29" w14:textId="77777777" w:rsidTr="00421C05">
        <w:trPr>
          <w:trHeight w:val="144"/>
        </w:trPr>
        <w:tc>
          <w:tcPr>
            <w:tcW w:w="290" w:type="dxa"/>
          </w:tcPr>
          <w:p w14:paraId="726A5A85" w14:textId="77777777" w:rsidR="00421C05" w:rsidRPr="004F355D" w:rsidRDefault="00421C05" w:rsidP="00A2684E">
            <w:r w:rsidRPr="00692A27">
              <w:t>-</w:t>
            </w:r>
          </w:p>
        </w:tc>
        <w:tc>
          <w:tcPr>
            <w:tcW w:w="2856" w:type="dxa"/>
          </w:tcPr>
          <w:p w14:paraId="5527F07C" w14:textId="77777777" w:rsidR="00421C05" w:rsidRPr="00202F13" w:rsidRDefault="00421C05" w:rsidP="00A2684E">
            <w:r w:rsidRPr="000C2EEE">
              <w:t xml:space="preserve">Головченко </w:t>
            </w:r>
            <w:proofErr w:type="spellStart"/>
            <w:r w:rsidRPr="000C2EEE">
              <w:t>Ользі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Іларіонівні</w:t>
            </w:r>
            <w:proofErr w:type="spellEnd"/>
          </w:p>
        </w:tc>
        <w:tc>
          <w:tcPr>
            <w:tcW w:w="999" w:type="dxa"/>
          </w:tcPr>
          <w:p w14:paraId="0A0BAA09" w14:textId="77777777" w:rsidR="00421C05" w:rsidRPr="001435C2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7C86CCF2" w14:textId="77777777" w:rsidR="00421C05" w:rsidRPr="009F22E0" w:rsidRDefault="00421C05" w:rsidP="00A2684E">
            <w:r w:rsidRPr="006142B2">
              <w:t>грн</w:t>
            </w:r>
          </w:p>
        </w:tc>
      </w:tr>
      <w:tr w:rsidR="00421C05" w:rsidRPr="00C6096E" w14:paraId="38B19E1E" w14:textId="77777777" w:rsidTr="00421C05">
        <w:trPr>
          <w:trHeight w:val="144"/>
        </w:trPr>
        <w:tc>
          <w:tcPr>
            <w:tcW w:w="290" w:type="dxa"/>
          </w:tcPr>
          <w:p w14:paraId="4736F69D" w14:textId="77777777" w:rsidR="00421C05" w:rsidRPr="00C6096E" w:rsidRDefault="00421C05" w:rsidP="00A2684E">
            <w:pPr>
              <w:rPr>
                <w:lang w:val="uk-UA"/>
              </w:rPr>
            </w:pPr>
            <w:r w:rsidRPr="00E91427">
              <w:t>-</w:t>
            </w:r>
          </w:p>
        </w:tc>
        <w:tc>
          <w:tcPr>
            <w:tcW w:w="2856" w:type="dxa"/>
          </w:tcPr>
          <w:p w14:paraId="646A948E" w14:textId="77777777" w:rsidR="00421C05" w:rsidRPr="009B0572" w:rsidRDefault="00421C05" w:rsidP="00A2684E">
            <w:proofErr w:type="spellStart"/>
            <w:r w:rsidRPr="000C2EEE">
              <w:t>Горбачевській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Світлані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Петрівні</w:t>
            </w:r>
            <w:proofErr w:type="spellEnd"/>
          </w:p>
        </w:tc>
        <w:tc>
          <w:tcPr>
            <w:tcW w:w="999" w:type="dxa"/>
          </w:tcPr>
          <w:p w14:paraId="7D8313ED" w14:textId="77777777" w:rsidR="00421C05" w:rsidRPr="009B0572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28A063BC" w14:textId="77777777" w:rsidR="00421C05" w:rsidRDefault="00421C05" w:rsidP="00A2684E">
            <w:r w:rsidRPr="00E91427">
              <w:t>грн</w:t>
            </w:r>
          </w:p>
          <w:p w14:paraId="2C1EE7DC" w14:textId="77777777" w:rsidR="00421C05" w:rsidRPr="00C6096E" w:rsidRDefault="00421C05" w:rsidP="00A2684E">
            <w:pPr>
              <w:rPr>
                <w:lang w:val="uk-UA"/>
              </w:rPr>
            </w:pPr>
          </w:p>
        </w:tc>
      </w:tr>
      <w:tr w:rsidR="00421C05" w:rsidRPr="00C6096E" w14:paraId="0A3990DB" w14:textId="77777777" w:rsidTr="00421C05">
        <w:trPr>
          <w:trHeight w:val="144"/>
        </w:trPr>
        <w:tc>
          <w:tcPr>
            <w:tcW w:w="290" w:type="dxa"/>
          </w:tcPr>
          <w:p w14:paraId="110BAB69" w14:textId="77777777" w:rsidR="00421C05" w:rsidRPr="004F355D" w:rsidRDefault="00421C05" w:rsidP="00A2684E">
            <w:r w:rsidRPr="00692A27">
              <w:t>-</w:t>
            </w:r>
          </w:p>
        </w:tc>
        <w:tc>
          <w:tcPr>
            <w:tcW w:w="2856" w:type="dxa"/>
          </w:tcPr>
          <w:p w14:paraId="40EB207A" w14:textId="77777777" w:rsidR="00421C05" w:rsidRPr="008E0E12" w:rsidRDefault="00421C05" w:rsidP="00A2684E">
            <w:pPr>
              <w:rPr>
                <w:lang w:val="uk-UA"/>
              </w:rPr>
            </w:pPr>
            <w:r w:rsidRPr="000C2EEE">
              <w:t xml:space="preserve">Данильченку </w:t>
            </w:r>
            <w:proofErr w:type="spellStart"/>
            <w:r w:rsidRPr="000C2EEE">
              <w:t>Володимиру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Івановичу</w:t>
            </w:r>
            <w:proofErr w:type="spellEnd"/>
          </w:p>
        </w:tc>
        <w:tc>
          <w:tcPr>
            <w:tcW w:w="999" w:type="dxa"/>
          </w:tcPr>
          <w:p w14:paraId="04B004CD" w14:textId="77777777" w:rsidR="00421C05" w:rsidRPr="001435C2" w:rsidRDefault="00421C05" w:rsidP="00A2684E">
            <w:pPr>
              <w:jc w:val="right"/>
            </w:pPr>
            <w:r w:rsidRPr="00DE57EE">
              <w:t>10000</w:t>
            </w:r>
          </w:p>
        </w:tc>
        <w:tc>
          <w:tcPr>
            <w:tcW w:w="861" w:type="dxa"/>
          </w:tcPr>
          <w:p w14:paraId="6FB4E81D" w14:textId="77777777" w:rsidR="00421C05" w:rsidRPr="009F22E0" w:rsidRDefault="00421C05" w:rsidP="00A2684E">
            <w:r w:rsidRPr="006142B2">
              <w:t>грн</w:t>
            </w:r>
          </w:p>
        </w:tc>
      </w:tr>
      <w:tr w:rsidR="00421C05" w:rsidRPr="00C6096E" w14:paraId="6EDE3C83" w14:textId="77777777" w:rsidTr="00421C05">
        <w:trPr>
          <w:trHeight w:val="144"/>
        </w:trPr>
        <w:tc>
          <w:tcPr>
            <w:tcW w:w="290" w:type="dxa"/>
          </w:tcPr>
          <w:p w14:paraId="5D76DFD3" w14:textId="77777777" w:rsidR="00421C05" w:rsidRPr="00E91427" w:rsidRDefault="00421C05" w:rsidP="00A2684E">
            <w:r w:rsidRPr="002A07A1">
              <w:t>-</w:t>
            </w:r>
          </w:p>
        </w:tc>
        <w:tc>
          <w:tcPr>
            <w:tcW w:w="2856" w:type="dxa"/>
          </w:tcPr>
          <w:p w14:paraId="19BC0633" w14:textId="77777777" w:rsidR="00421C05" w:rsidRPr="009B0572" w:rsidRDefault="00421C05" w:rsidP="00A2684E">
            <w:proofErr w:type="spellStart"/>
            <w:r w:rsidRPr="000C2EEE">
              <w:t>Жерновій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Тетяні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7627FF2E" w14:textId="77777777" w:rsidR="00421C05" w:rsidRPr="009B0572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77756CDC" w14:textId="77777777" w:rsidR="00421C05" w:rsidRPr="00E91427" w:rsidRDefault="00421C05" w:rsidP="00A2684E">
            <w:r w:rsidRPr="00572C18">
              <w:t>грн</w:t>
            </w:r>
          </w:p>
        </w:tc>
      </w:tr>
      <w:tr w:rsidR="00421C05" w:rsidRPr="00C6096E" w14:paraId="03431CF4" w14:textId="77777777" w:rsidTr="00421C05">
        <w:trPr>
          <w:trHeight w:val="271"/>
        </w:trPr>
        <w:tc>
          <w:tcPr>
            <w:tcW w:w="290" w:type="dxa"/>
          </w:tcPr>
          <w:p w14:paraId="5EC472E3" w14:textId="77777777" w:rsidR="00421C05" w:rsidRPr="009F3005" w:rsidRDefault="00421C05" w:rsidP="00A2684E">
            <w:r w:rsidRPr="004F355D">
              <w:t>-</w:t>
            </w:r>
          </w:p>
        </w:tc>
        <w:tc>
          <w:tcPr>
            <w:tcW w:w="2856" w:type="dxa"/>
          </w:tcPr>
          <w:p w14:paraId="6F49A0B2" w14:textId="77777777" w:rsidR="00421C05" w:rsidRPr="009B0572" w:rsidRDefault="00421C05" w:rsidP="00A2684E">
            <w:proofErr w:type="spellStart"/>
            <w:r w:rsidRPr="000C2EEE">
              <w:t>Живилко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Зінаїді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Миколаївні</w:t>
            </w:r>
            <w:proofErr w:type="spellEnd"/>
          </w:p>
        </w:tc>
        <w:tc>
          <w:tcPr>
            <w:tcW w:w="999" w:type="dxa"/>
          </w:tcPr>
          <w:p w14:paraId="469E2AE4" w14:textId="77777777" w:rsidR="00421C05" w:rsidRPr="009B0572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3CE04851" w14:textId="77777777" w:rsidR="00421C05" w:rsidRPr="009F3005" w:rsidRDefault="00421C05" w:rsidP="00A2684E">
            <w:r w:rsidRPr="009F22E0">
              <w:t>грн</w:t>
            </w:r>
          </w:p>
        </w:tc>
      </w:tr>
      <w:tr w:rsidR="00421C05" w:rsidRPr="00C6096E" w14:paraId="440883CD" w14:textId="77777777" w:rsidTr="00421C05">
        <w:trPr>
          <w:trHeight w:val="144"/>
        </w:trPr>
        <w:tc>
          <w:tcPr>
            <w:tcW w:w="290" w:type="dxa"/>
          </w:tcPr>
          <w:p w14:paraId="40BA61BB" w14:textId="77777777" w:rsidR="00421C05" w:rsidRPr="004F355D" w:rsidRDefault="00421C05" w:rsidP="00A2684E">
            <w:r w:rsidRPr="00692A27">
              <w:t>-</w:t>
            </w:r>
          </w:p>
        </w:tc>
        <w:tc>
          <w:tcPr>
            <w:tcW w:w="2856" w:type="dxa"/>
          </w:tcPr>
          <w:p w14:paraId="548F666C" w14:textId="77777777" w:rsidR="00421C05" w:rsidRPr="00202F13" w:rsidRDefault="00421C05" w:rsidP="00A2684E">
            <w:proofErr w:type="spellStart"/>
            <w:r w:rsidRPr="000C2EEE">
              <w:t>Івановій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Наталі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Прокопіївні</w:t>
            </w:r>
            <w:proofErr w:type="spellEnd"/>
          </w:p>
        </w:tc>
        <w:tc>
          <w:tcPr>
            <w:tcW w:w="999" w:type="dxa"/>
          </w:tcPr>
          <w:p w14:paraId="24355EC7" w14:textId="77777777" w:rsidR="00421C05" w:rsidRPr="001435C2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2E81C8FE" w14:textId="77777777" w:rsidR="00421C05" w:rsidRPr="009F22E0" w:rsidRDefault="00421C05" w:rsidP="00A2684E">
            <w:r w:rsidRPr="006142B2">
              <w:t>грн</w:t>
            </w:r>
          </w:p>
        </w:tc>
      </w:tr>
      <w:tr w:rsidR="00421C05" w:rsidRPr="00C6096E" w14:paraId="46891879" w14:textId="77777777" w:rsidTr="00421C05">
        <w:trPr>
          <w:trHeight w:val="144"/>
        </w:trPr>
        <w:tc>
          <w:tcPr>
            <w:tcW w:w="290" w:type="dxa"/>
          </w:tcPr>
          <w:p w14:paraId="15B52CE9" w14:textId="77777777" w:rsidR="00421C05" w:rsidRPr="00692A27" w:rsidRDefault="00421C05" w:rsidP="00A2684E">
            <w:r w:rsidRPr="00F55677">
              <w:lastRenderedPageBreak/>
              <w:t>-</w:t>
            </w:r>
          </w:p>
        </w:tc>
        <w:tc>
          <w:tcPr>
            <w:tcW w:w="2856" w:type="dxa"/>
          </w:tcPr>
          <w:p w14:paraId="3075E770" w14:textId="77777777" w:rsidR="00421C05" w:rsidRPr="00113F88" w:rsidRDefault="00421C05" w:rsidP="00A2684E">
            <w:r w:rsidRPr="000C2EEE">
              <w:t xml:space="preserve">Карабанову </w:t>
            </w:r>
            <w:proofErr w:type="spellStart"/>
            <w:r w:rsidRPr="000C2EEE">
              <w:t>Анатолію</w:t>
            </w:r>
            <w:proofErr w:type="spellEnd"/>
            <w:r w:rsidRPr="000C2EEE">
              <w:t xml:space="preserve"> Семеновичу</w:t>
            </w:r>
          </w:p>
        </w:tc>
        <w:tc>
          <w:tcPr>
            <w:tcW w:w="999" w:type="dxa"/>
          </w:tcPr>
          <w:p w14:paraId="4D029AB9" w14:textId="77777777" w:rsidR="00421C05" w:rsidRPr="006A4106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77F67F93" w14:textId="77777777" w:rsidR="00421C05" w:rsidRPr="006142B2" w:rsidRDefault="00421C05" w:rsidP="00A2684E">
            <w:r w:rsidRPr="00F55677">
              <w:t>грн</w:t>
            </w:r>
          </w:p>
        </w:tc>
      </w:tr>
      <w:tr w:rsidR="00421C05" w:rsidRPr="00C6096E" w14:paraId="5E62C9C0" w14:textId="77777777" w:rsidTr="00421C05">
        <w:trPr>
          <w:trHeight w:val="144"/>
        </w:trPr>
        <w:tc>
          <w:tcPr>
            <w:tcW w:w="290" w:type="dxa"/>
          </w:tcPr>
          <w:p w14:paraId="147CAD5B" w14:textId="77777777" w:rsidR="00421C05" w:rsidRPr="004F355D" w:rsidRDefault="00421C05" w:rsidP="00A2684E">
            <w:r w:rsidRPr="00692A27">
              <w:t>-</w:t>
            </w:r>
          </w:p>
        </w:tc>
        <w:tc>
          <w:tcPr>
            <w:tcW w:w="2856" w:type="dxa"/>
          </w:tcPr>
          <w:p w14:paraId="1207C174" w14:textId="77777777" w:rsidR="00421C05" w:rsidRPr="00202F13" w:rsidRDefault="00421C05" w:rsidP="00A2684E">
            <w:proofErr w:type="spellStart"/>
            <w:r w:rsidRPr="000C2EEE">
              <w:t>Каськовій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Тетяні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1725BEEA" w14:textId="77777777" w:rsidR="00421C05" w:rsidRPr="001435C2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1E19C9E3" w14:textId="77777777" w:rsidR="00421C05" w:rsidRPr="009F22E0" w:rsidRDefault="00421C05" w:rsidP="00A2684E">
            <w:r w:rsidRPr="006142B2">
              <w:t>грн</w:t>
            </w:r>
          </w:p>
        </w:tc>
      </w:tr>
      <w:tr w:rsidR="00421C05" w:rsidRPr="00C6096E" w14:paraId="3E656F6B" w14:textId="77777777" w:rsidTr="00421C05">
        <w:trPr>
          <w:trHeight w:val="144"/>
        </w:trPr>
        <w:tc>
          <w:tcPr>
            <w:tcW w:w="290" w:type="dxa"/>
          </w:tcPr>
          <w:p w14:paraId="0EE2C51C" w14:textId="77777777" w:rsidR="00421C05" w:rsidRPr="004F355D" w:rsidRDefault="00421C05" w:rsidP="00A2684E">
            <w:r w:rsidRPr="00692A27">
              <w:t>-</w:t>
            </w:r>
          </w:p>
        </w:tc>
        <w:tc>
          <w:tcPr>
            <w:tcW w:w="2856" w:type="dxa"/>
          </w:tcPr>
          <w:p w14:paraId="0C53C6FC" w14:textId="77777777" w:rsidR="00421C05" w:rsidRPr="00202F13" w:rsidRDefault="00421C05" w:rsidP="00A2684E">
            <w:proofErr w:type="spellStart"/>
            <w:r w:rsidRPr="000C2EEE">
              <w:t>Козачинській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Надії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Сергіївні</w:t>
            </w:r>
            <w:proofErr w:type="spellEnd"/>
          </w:p>
        </w:tc>
        <w:tc>
          <w:tcPr>
            <w:tcW w:w="999" w:type="dxa"/>
          </w:tcPr>
          <w:p w14:paraId="090CA632" w14:textId="77777777" w:rsidR="00421C05" w:rsidRPr="001435C2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45508E07" w14:textId="77777777" w:rsidR="00421C05" w:rsidRPr="009F22E0" w:rsidRDefault="00421C05" w:rsidP="00A2684E">
            <w:r w:rsidRPr="006142B2">
              <w:t>грн</w:t>
            </w:r>
          </w:p>
        </w:tc>
      </w:tr>
      <w:tr w:rsidR="00421C05" w:rsidRPr="00C6096E" w14:paraId="765A13F3" w14:textId="77777777" w:rsidTr="00421C05">
        <w:trPr>
          <w:trHeight w:val="144"/>
        </w:trPr>
        <w:tc>
          <w:tcPr>
            <w:tcW w:w="290" w:type="dxa"/>
          </w:tcPr>
          <w:p w14:paraId="547043A5" w14:textId="77777777" w:rsidR="00421C05" w:rsidRPr="00692A27" w:rsidRDefault="00421C05" w:rsidP="009F5E7E">
            <w:r w:rsidRPr="00947AEC">
              <w:t>-</w:t>
            </w:r>
          </w:p>
        </w:tc>
        <w:tc>
          <w:tcPr>
            <w:tcW w:w="2856" w:type="dxa"/>
          </w:tcPr>
          <w:p w14:paraId="39890670" w14:textId="77777777" w:rsidR="00421C05" w:rsidRPr="000C2EEE" w:rsidRDefault="00421C05" w:rsidP="009F5E7E">
            <w:proofErr w:type="spellStart"/>
            <w:r w:rsidRPr="00947AEC">
              <w:t>Колесніковій</w:t>
            </w:r>
            <w:proofErr w:type="spellEnd"/>
            <w:r w:rsidRPr="00947AEC">
              <w:t xml:space="preserve"> </w:t>
            </w:r>
            <w:proofErr w:type="spellStart"/>
            <w:r w:rsidRPr="00947AEC">
              <w:t>Олені</w:t>
            </w:r>
            <w:proofErr w:type="spellEnd"/>
            <w:r w:rsidRPr="00947AEC">
              <w:t xml:space="preserve"> </w:t>
            </w:r>
            <w:proofErr w:type="spellStart"/>
            <w:r w:rsidRPr="00947AEC">
              <w:t>Костянтинівні</w:t>
            </w:r>
            <w:proofErr w:type="spellEnd"/>
          </w:p>
        </w:tc>
        <w:tc>
          <w:tcPr>
            <w:tcW w:w="999" w:type="dxa"/>
          </w:tcPr>
          <w:p w14:paraId="282BBCCA" w14:textId="77777777" w:rsidR="00421C05" w:rsidRPr="00DE57EE" w:rsidRDefault="00421C05" w:rsidP="009F5E7E">
            <w:pPr>
              <w:jc w:val="right"/>
            </w:pPr>
            <w:r w:rsidRPr="00947AEC">
              <w:t>1500</w:t>
            </w:r>
          </w:p>
        </w:tc>
        <w:tc>
          <w:tcPr>
            <w:tcW w:w="861" w:type="dxa"/>
          </w:tcPr>
          <w:p w14:paraId="30F65CFD" w14:textId="77777777" w:rsidR="00421C05" w:rsidRPr="006142B2" w:rsidRDefault="00421C05" w:rsidP="009F5E7E">
            <w:r w:rsidRPr="00947AEC">
              <w:t>грн</w:t>
            </w:r>
          </w:p>
        </w:tc>
      </w:tr>
      <w:tr w:rsidR="00421C05" w:rsidRPr="00C6096E" w14:paraId="0B61D7F7" w14:textId="77777777" w:rsidTr="00421C05">
        <w:trPr>
          <w:trHeight w:val="144"/>
        </w:trPr>
        <w:tc>
          <w:tcPr>
            <w:tcW w:w="290" w:type="dxa"/>
          </w:tcPr>
          <w:p w14:paraId="78BC3A66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2EE8CF12" w14:textId="77777777" w:rsidR="00421C05" w:rsidRPr="00821408" w:rsidRDefault="00421C05" w:rsidP="00A2684E">
            <w:r w:rsidRPr="000C2EEE">
              <w:t xml:space="preserve">Конон </w:t>
            </w:r>
            <w:proofErr w:type="spellStart"/>
            <w:r w:rsidRPr="000C2EEE">
              <w:t>Марії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Ігнатівні</w:t>
            </w:r>
            <w:proofErr w:type="spellEnd"/>
          </w:p>
        </w:tc>
        <w:tc>
          <w:tcPr>
            <w:tcW w:w="999" w:type="dxa"/>
          </w:tcPr>
          <w:p w14:paraId="63CAED8F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7B086043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4B89746C" w14:textId="77777777" w:rsidTr="00421C05">
        <w:trPr>
          <w:trHeight w:val="144"/>
        </w:trPr>
        <w:tc>
          <w:tcPr>
            <w:tcW w:w="290" w:type="dxa"/>
          </w:tcPr>
          <w:p w14:paraId="43A6C851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1F3D1FEC" w14:textId="77777777" w:rsidR="00421C05" w:rsidRPr="00821408" w:rsidRDefault="00421C05" w:rsidP="00A2684E">
            <w:r w:rsidRPr="000C2EEE">
              <w:t xml:space="preserve">Кравчук </w:t>
            </w:r>
            <w:proofErr w:type="spellStart"/>
            <w:r w:rsidRPr="000C2EEE">
              <w:t>Любові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Володимирівні</w:t>
            </w:r>
            <w:proofErr w:type="spellEnd"/>
          </w:p>
        </w:tc>
        <w:tc>
          <w:tcPr>
            <w:tcW w:w="999" w:type="dxa"/>
          </w:tcPr>
          <w:p w14:paraId="6FBD664F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500ADB3C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14E446A5" w14:textId="77777777" w:rsidTr="00421C05">
        <w:trPr>
          <w:trHeight w:val="144"/>
        </w:trPr>
        <w:tc>
          <w:tcPr>
            <w:tcW w:w="290" w:type="dxa"/>
          </w:tcPr>
          <w:p w14:paraId="73443517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433E3A2B" w14:textId="77777777" w:rsidR="00421C05" w:rsidRPr="00821408" w:rsidRDefault="00421C05" w:rsidP="00A2684E">
            <w:proofErr w:type="spellStart"/>
            <w:r w:rsidRPr="000C2EEE">
              <w:t>Кручкову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Володимиру</w:t>
            </w:r>
            <w:proofErr w:type="spellEnd"/>
            <w:r w:rsidRPr="000C2EEE">
              <w:t xml:space="preserve"> Павловичу</w:t>
            </w:r>
          </w:p>
        </w:tc>
        <w:tc>
          <w:tcPr>
            <w:tcW w:w="999" w:type="dxa"/>
          </w:tcPr>
          <w:p w14:paraId="6087EAC9" w14:textId="77777777" w:rsidR="00421C05" w:rsidRPr="0075754B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594706FF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3C9D9408" w14:textId="77777777" w:rsidTr="00421C05">
        <w:trPr>
          <w:trHeight w:val="144"/>
        </w:trPr>
        <w:tc>
          <w:tcPr>
            <w:tcW w:w="290" w:type="dxa"/>
          </w:tcPr>
          <w:p w14:paraId="1476F1E6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2D7DEA16" w14:textId="77777777" w:rsidR="00421C05" w:rsidRPr="00821408" w:rsidRDefault="00421C05" w:rsidP="00A2684E">
            <w:proofErr w:type="spellStart"/>
            <w:r w:rsidRPr="000C2EEE">
              <w:t>Курсаковій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Оксані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Володимирівні</w:t>
            </w:r>
            <w:proofErr w:type="spellEnd"/>
          </w:p>
        </w:tc>
        <w:tc>
          <w:tcPr>
            <w:tcW w:w="999" w:type="dxa"/>
          </w:tcPr>
          <w:p w14:paraId="1701E0C1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3E1812FF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05456808" w14:textId="77777777" w:rsidTr="00421C05">
        <w:trPr>
          <w:trHeight w:val="144"/>
        </w:trPr>
        <w:tc>
          <w:tcPr>
            <w:tcW w:w="290" w:type="dxa"/>
          </w:tcPr>
          <w:p w14:paraId="0444D71E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14DB9E8C" w14:textId="77777777" w:rsidR="00421C05" w:rsidRPr="00821408" w:rsidRDefault="00421C05" w:rsidP="00A2684E">
            <w:r w:rsidRPr="000C2EEE">
              <w:t xml:space="preserve">Майстренко </w:t>
            </w:r>
            <w:proofErr w:type="spellStart"/>
            <w:r w:rsidRPr="000C2EEE">
              <w:t>Неллі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Василівні</w:t>
            </w:r>
            <w:proofErr w:type="spellEnd"/>
          </w:p>
        </w:tc>
        <w:tc>
          <w:tcPr>
            <w:tcW w:w="999" w:type="dxa"/>
          </w:tcPr>
          <w:p w14:paraId="5F4715FF" w14:textId="77777777" w:rsidR="00421C05" w:rsidRPr="0075754B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4523B0E0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411133B7" w14:textId="77777777" w:rsidTr="00421C05">
        <w:trPr>
          <w:trHeight w:val="144"/>
        </w:trPr>
        <w:tc>
          <w:tcPr>
            <w:tcW w:w="290" w:type="dxa"/>
          </w:tcPr>
          <w:p w14:paraId="52B4A889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16198E5A" w14:textId="77777777" w:rsidR="00421C05" w:rsidRPr="00821408" w:rsidRDefault="00421C05" w:rsidP="00A2684E">
            <w:proofErr w:type="spellStart"/>
            <w:r w:rsidRPr="000C2EEE">
              <w:t>Малаховій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Любові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00415BCD" w14:textId="77777777" w:rsidR="00421C05" w:rsidRPr="0075754B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666B6511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38751FF0" w14:textId="77777777" w:rsidTr="00421C05">
        <w:trPr>
          <w:trHeight w:val="144"/>
        </w:trPr>
        <w:tc>
          <w:tcPr>
            <w:tcW w:w="290" w:type="dxa"/>
          </w:tcPr>
          <w:p w14:paraId="4BF9C2FB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41C53758" w14:textId="77777777" w:rsidR="00421C05" w:rsidRPr="00821408" w:rsidRDefault="00421C05" w:rsidP="00A2684E">
            <w:proofErr w:type="spellStart"/>
            <w:r w:rsidRPr="000C2EEE">
              <w:t>Мєховій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Тетяні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Вікторівні</w:t>
            </w:r>
            <w:proofErr w:type="spellEnd"/>
          </w:p>
        </w:tc>
        <w:tc>
          <w:tcPr>
            <w:tcW w:w="999" w:type="dxa"/>
          </w:tcPr>
          <w:p w14:paraId="196CD3B9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7F0330D4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59C2C1D4" w14:textId="77777777" w:rsidTr="00421C05">
        <w:trPr>
          <w:trHeight w:val="144"/>
        </w:trPr>
        <w:tc>
          <w:tcPr>
            <w:tcW w:w="290" w:type="dxa"/>
          </w:tcPr>
          <w:p w14:paraId="00571BD3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44D07600" w14:textId="77777777" w:rsidR="00421C05" w:rsidRPr="00821408" w:rsidRDefault="00421C05" w:rsidP="00A2684E">
            <w:proofErr w:type="spellStart"/>
            <w:r w:rsidRPr="000C2EEE">
              <w:t>Михайлюк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Зінаїді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22CB3CC4" w14:textId="77777777" w:rsidR="00421C05" w:rsidRPr="0075754B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69E6E3EC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182448EB" w14:textId="77777777" w:rsidTr="00421C05">
        <w:trPr>
          <w:trHeight w:val="144"/>
        </w:trPr>
        <w:tc>
          <w:tcPr>
            <w:tcW w:w="290" w:type="dxa"/>
          </w:tcPr>
          <w:p w14:paraId="1F92CDD7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46230095" w14:textId="77777777" w:rsidR="00421C05" w:rsidRPr="00821408" w:rsidRDefault="00421C05" w:rsidP="00A2684E">
            <w:proofErr w:type="spellStart"/>
            <w:r w:rsidRPr="000C2EEE">
              <w:t>Мірошніченко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Світлані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Володимирівні</w:t>
            </w:r>
            <w:proofErr w:type="spellEnd"/>
          </w:p>
        </w:tc>
        <w:tc>
          <w:tcPr>
            <w:tcW w:w="999" w:type="dxa"/>
          </w:tcPr>
          <w:p w14:paraId="03E16C4D" w14:textId="77777777" w:rsidR="00421C05" w:rsidRPr="0075754B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7A0475B3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52B2B9CC" w14:textId="77777777" w:rsidTr="00421C05">
        <w:trPr>
          <w:trHeight w:val="144"/>
        </w:trPr>
        <w:tc>
          <w:tcPr>
            <w:tcW w:w="290" w:type="dxa"/>
          </w:tcPr>
          <w:p w14:paraId="430E20A2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6F4EAA22" w14:textId="77777777" w:rsidR="00421C05" w:rsidRPr="00821408" w:rsidRDefault="00421C05" w:rsidP="00A2684E">
            <w:proofErr w:type="spellStart"/>
            <w:r w:rsidRPr="000C2EEE">
              <w:t>Музиченко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Валентині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Адамівні</w:t>
            </w:r>
            <w:proofErr w:type="spellEnd"/>
          </w:p>
        </w:tc>
        <w:tc>
          <w:tcPr>
            <w:tcW w:w="999" w:type="dxa"/>
          </w:tcPr>
          <w:p w14:paraId="3938DAAF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552A4C02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7FFADA4B" w14:textId="77777777" w:rsidTr="00421C05">
        <w:trPr>
          <w:trHeight w:val="144"/>
        </w:trPr>
        <w:tc>
          <w:tcPr>
            <w:tcW w:w="290" w:type="dxa"/>
          </w:tcPr>
          <w:p w14:paraId="2D8EB57B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434EA8B5" w14:textId="77777777" w:rsidR="00421C05" w:rsidRPr="00821408" w:rsidRDefault="00421C05" w:rsidP="00A2684E">
            <w:proofErr w:type="spellStart"/>
            <w:r w:rsidRPr="000C2EEE">
              <w:t>Мунтян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Ользі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2C8DFD31" w14:textId="77777777" w:rsidR="00421C05" w:rsidRPr="0075754B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5E370655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73AB0548" w14:textId="77777777" w:rsidTr="00421C05">
        <w:trPr>
          <w:trHeight w:val="144"/>
        </w:trPr>
        <w:tc>
          <w:tcPr>
            <w:tcW w:w="290" w:type="dxa"/>
          </w:tcPr>
          <w:p w14:paraId="55957345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394ACD55" w14:textId="77777777" w:rsidR="00421C05" w:rsidRPr="00821408" w:rsidRDefault="00421C05" w:rsidP="00A2684E">
            <w:proofErr w:type="spellStart"/>
            <w:r w:rsidRPr="000C2EEE">
              <w:t>Немятову</w:t>
            </w:r>
            <w:proofErr w:type="spellEnd"/>
            <w:r w:rsidRPr="000C2EEE">
              <w:t xml:space="preserve"> Вячеславу Миколайовичу</w:t>
            </w:r>
          </w:p>
        </w:tc>
        <w:tc>
          <w:tcPr>
            <w:tcW w:w="999" w:type="dxa"/>
          </w:tcPr>
          <w:p w14:paraId="12A6282B" w14:textId="77777777" w:rsidR="00421C05" w:rsidRPr="0075754B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0B5FC23B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17344D71" w14:textId="77777777" w:rsidTr="00421C05">
        <w:trPr>
          <w:trHeight w:val="144"/>
        </w:trPr>
        <w:tc>
          <w:tcPr>
            <w:tcW w:w="290" w:type="dxa"/>
          </w:tcPr>
          <w:p w14:paraId="02F68FAC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3CE5CD0A" w14:textId="77777777" w:rsidR="00421C05" w:rsidRPr="00821408" w:rsidRDefault="00421C05" w:rsidP="00A2684E">
            <w:r w:rsidRPr="000C2EEE">
              <w:t xml:space="preserve">Нестерову </w:t>
            </w:r>
            <w:proofErr w:type="spellStart"/>
            <w:r w:rsidRPr="000C2EEE">
              <w:t>Володимиру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Васильовичу</w:t>
            </w:r>
            <w:proofErr w:type="spellEnd"/>
          </w:p>
        </w:tc>
        <w:tc>
          <w:tcPr>
            <w:tcW w:w="999" w:type="dxa"/>
          </w:tcPr>
          <w:p w14:paraId="7A66B3BE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510A6793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22C21F01" w14:textId="77777777" w:rsidTr="00421C05">
        <w:trPr>
          <w:trHeight w:val="144"/>
        </w:trPr>
        <w:tc>
          <w:tcPr>
            <w:tcW w:w="290" w:type="dxa"/>
          </w:tcPr>
          <w:p w14:paraId="4C8BB620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19A22C0F" w14:textId="77777777" w:rsidR="00421C05" w:rsidRPr="00821408" w:rsidRDefault="00421C05" w:rsidP="00A2684E">
            <w:r w:rsidRPr="000C2EEE">
              <w:t xml:space="preserve">Носкову </w:t>
            </w:r>
            <w:proofErr w:type="spellStart"/>
            <w:r w:rsidRPr="000C2EEE">
              <w:t>Геннадію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Володимировичу</w:t>
            </w:r>
            <w:proofErr w:type="spellEnd"/>
          </w:p>
        </w:tc>
        <w:tc>
          <w:tcPr>
            <w:tcW w:w="999" w:type="dxa"/>
          </w:tcPr>
          <w:p w14:paraId="574C40E8" w14:textId="77777777" w:rsidR="00421C05" w:rsidRPr="0075754B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2362DCEC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0E9B4129" w14:textId="77777777" w:rsidTr="00421C05">
        <w:trPr>
          <w:trHeight w:val="144"/>
        </w:trPr>
        <w:tc>
          <w:tcPr>
            <w:tcW w:w="290" w:type="dxa"/>
          </w:tcPr>
          <w:p w14:paraId="0C2C37F7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1CBCA91B" w14:textId="77777777" w:rsidR="00421C05" w:rsidRPr="00821408" w:rsidRDefault="00421C05" w:rsidP="00A2684E">
            <w:proofErr w:type="spellStart"/>
            <w:r w:rsidRPr="000C2EEE">
              <w:t>Олійник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Майї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Вікторівні</w:t>
            </w:r>
            <w:proofErr w:type="spellEnd"/>
          </w:p>
        </w:tc>
        <w:tc>
          <w:tcPr>
            <w:tcW w:w="999" w:type="dxa"/>
          </w:tcPr>
          <w:p w14:paraId="5DC2E6CD" w14:textId="77777777" w:rsidR="00421C05" w:rsidRPr="0075754B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191D282F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17CA2675" w14:textId="77777777" w:rsidTr="00421C05">
        <w:trPr>
          <w:trHeight w:val="144"/>
        </w:trPr>
        <w:tc>
          <w:tcPr>
            <w:tcW w:w="290" w:type="dxa"/>
          </w:tcPr>
          <w:p w14:paraId="751F6A34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431435D4" w14:textId="77777777" w:rsidR="00421C05" w:rsidRPr="00821408" w:rsidRDefault="00421C05" w:rsidP="00A2684E">
            <w:proofErr w:type="spellStart"/>
            <w:r w:rsidRPr="000C2EEE">
              <w:t>Осадчій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Людмилі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Георгіївні</w:t>
            </w:r>
            <w:proofErr w:type="spellEnd"/>
          </w:p>
        </w:tc>
        <w:tc>
          <w:tcPr>
            <w:tcW w:w="999" w:type="dxa"/>
          </w:tcPr>
          <w:p w14:paraId="2B06C12C" w14:textId="77777777" w:rsidR="00421C05" w:rsidRPr="0075754B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3D2D8EC0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35EBDD6E" w14:textId="77777777" w:rsidTr="00421C05">
        <w:trPr>
          <w:trHeight w:val="144"/>
        </w:trPr>
        <w:tc>
          <w:tcPr>
            <w:tcW w:w="290" w:type="dxa"/>
          </w:tcPr>
          <w:p w14:paraId="41320DA7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6C3BF697" w14:textId="77777777" w:rsidR="00421C05" w:rsidRPr="00821408" w:rsidRDefault="00421C05" w:rsidP="00A2684E">
            <w:proofErr w:type="spellStart"/>
            <w:r w:rsidRPr="000C2EEE">
              <w:t>Петровій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Ганні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Володимирівні</w:t>
            </w:r>
            <w:proofErr w:type="spellEnd"/>
          </w:p>
        </w:tc>
        <w:tc>
          <w:tcPr>
            <w:tcW w:w="999" w:type="dxa"/>
          </w:tcPr>
          <w:p w14:paraId="573334A9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62782337" w14:textId="77777777" w:rsidR="00421C05" w:rsidRPr="006142B2" w:rsidRDefault="00421C05" w:rsidP="00A2684E">
            <w:r w:rsidRPr="00C75D35">
              <w:t>грн</w:t>
            </w:r>
          </w:p>
        </w:tc>
      </w:tr>
      <w:tr w:rsidR="00421C05" w:rsidRPr="00C6096E" w14:paraId="01D04471" w14:textId="77777777" w:rsidTr="00421C05">
        <w:trPr>
          <w:trHeight w:val="144"/>
        </w:trPr>
        <w:tc>
          <w:tcPr>
            <w:tcW w:w="290" w:type="dxa"/>
          </w:tcPr>
          <w:p w14:paraId="349AA6BE" w14:textId="77777777" w:rsidR="00421C05" w:rsidRPr="00692A27" w:rsidRDefault="00421C05" w:rsidP="00A2684E">
            <w:r w:rsidRPr="003425C5">
              <w:t>-</w:t>
            </w:r>
          </w:p>
        </w:tc>
        <w:tc>
          <w:tcPr>
            <w:tcW w:w="2856" w:type="dxa"/>
          </w:tcPr>
          <w:p w14:paraId="6F936D3D" w14:textId="77777777" w:rsidR="00421C05" w:rsidRPr="00821408" w:rsidRDefault="00421C05" w:rsidP="00A2684E">
            <w:proofErr w:type="spellStart"/>
            <w:r w:rsidRPr="000C2EEE">
              <w:t>Плескачу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Андрійовичу</w:t>
            </w:r>
            <w:proofErr w:type="spellEnd"/>
          </w:p>
        </w:tc>
        <w:tc>
          <w:tcPr>
            <w:tcW w:w="999" w:type="dxa"/>
          </w:tcPr>
          <w:p w14:paraId="7F2D9C52" w14:textId="77777777" w:rsidR="00421C05" w:rsidRPr="0075754B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13D2F89E" w14:textId="77777777" w:rsidR="00421C05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1F987E92" w14:textId="77777777" w:rsidR="00421C05" w:rsidRDefault="00421C05" w:rsidP="00A2684E">
            <w:pPr>
              <w:rPr>
                <w:lang w:val="uk-UA"/>
              </w:rPr>
            </w:pPr>
          </w:p>
          <w:p w14:paraId="383C7138" w14:textId="77777777" w:rsidR="00421C05" w:rsidRPr="005641C0" w:rsidRDefault="00421C05" w:rsidP="00A2684E">
            <w:pPr>
              <w:rPr>
                <w:lang w:val="uk-UA"/>
              </w:rPr>
            </w:pPr>
          </w:p>
        </w:tc>
      </w:tr>
      <w:tr w:rsidR="00421C05" w:rsidRPr="00C6096E" w14:paraId="751C3455" w14:textId="77777777" w:rsidTr="00421C05">
        <w:trPr>
          <w:trHeight w:val="144"/>
        </w:trPr>
        <w:tc>
          <w:tcPr>
            <w:tcW w:w="290" w:type="dxa"/>
          </w:tcPr>
          <w:p w14:paraId="2DDE6763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CE45046" w14:textId="77777777" w:rsidR="00421C05" w:rsidRPr="00726397" w:rsidRDefault="00421C05" w:rsidP="00A2684E">
            <w:proofErr w:type="spellStart"/>
            <w:r w:rsidRPr="000C2EEE">
              <w:t>Повшедній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Людмилі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Олексіївні</w:t>
            </w:r>
            <w:proofErr w:type="spellEnd"/>
          </w:p>
        </w:tc>
        <w:tc>
          <w:tcPr>
            <w:tcW w:w="999" w:type="dxa"/>
          </w:tcPr>
          <w:p w14:paraId="55D78A5F" w14:textId="77777777" w:rsidR="00421C05" w:rsidRPr="00ED7EFE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48E43042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53A33582" w14:textId="77777777" w:rsidTr="00421C05">
        <w:trPr>
          <w:trHeight w:val="144"/>
        </w:trPr>
        <w:tc>
          <w:tcPr>
            <w:tcW w:w="290" w:type="dxa"/>
          </w:tcPr>
          <w:p w14:paraId="56109158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51BA8A31" w14:textId="77777777" w:rsidR="00421C05" w:rsidRPr="00726397" w:rsidRDefault="00421C05" w:rsidP="00A2684E">
            <w:proofErr w:type="spellStart"/>
            <w:r w:rsidRPr="000C2EEE">
              <w:t>Погребнюку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Юрію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Вікторовичу</w:t>
            </w:r>
            <w:proofErr w:type="spellEnd"/>
          </w:p>
        </w:tc>
        <w:tc>
          <w:tcPr>
            <w:tcW w:w="999" w:type="dxa"/>
          </w:tcPr>
          <w:p w14:paraId="4D32E88E" w14:textId="77777777" w:rsidR="00421C05" w:rsidRPr="00ED7EFE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3510769D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436056AC" w14:textId="77777777" w:rsidTr="00421C05">
        <w:trPr>
          <w:trHeight w:val="144"/>
        </w:trPr>
        <w:tc>
          <w:tcPr>
            <w:tcW w:w="290" w:type="dxa"/>
          </w:tcPr>
          <w:p w14:paraId="37489937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7D94CA1" w14:textId="77777777" w:rsidR="00421C05" w:rsidRPr="00726397" w:rsidRDefault="00421C05" w:rsidP="00A2684E">
            <w:proofErr w:type="spellStart"/>
            <w:r w:rsidRPr="000C2EEE">
              <w:t>Потоловській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Валентині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Андріївні</w:t>
            </w:r>
            <w:proofErr w:type="spellEnd"/>
          </w:p>
        </w:tc>
        <w:tc>
          <w:tcPr>
            <w:tcW w:w="999" w:type="dxa"/>
          </w:tcPr>
          <w:p w14:paraId="6FFDDEF1" w14:textId="77777777" w:rsidR="00421C05" w:rsidRPr="00ED7EFE" w:rsidRDefault="00421C05" w:rsidP="00A2684E">
            <w:pPr>
              <w:jc w:val="right"/>
            </w:pPr>
            <w:r w:rsidRPr="00DE57EE">
              <w:t>15000</w:t>
            </w:r>
          </w:p>
        </w:tc>
        <w:tc>
          <w:tcPr>
            <w:tcW w:w="861" w:type="dxa"/>
          </w:tcPr>
          <w:p w14:paraId="795EC2B3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44574FDF" w14:textId="77777777" w:rsidTr="00421C05">
        <w:trPr>
          <w:trHeight w:val="144"/>
        </w:trPr>
        <w:tc>
          <w:tcPr>
            <w:tcW w:w="290" w:type="dxa"/>
          </w:tcPr>
          <w:p w14:paraId="61E9D1E2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5CDBB931" w14:textId="77777777" w:rsidR="00421C05" w:rsidRPr="00726397" w:rsidRDefault="00421C05" w:rsidP="00A2684E">
            <w:proofErr w:type="spellStart"/>
            <w:r w:rsidRPr="000C2EEE">
              <w:t>Приндюк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Жанні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7F3E5972" w14:textId="77777777" w:rsidR="00421C05" w:rsidRPr="00ED7EFE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15FA7496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732D6F0D" w14:textId="77777777" w:rsidTr="00421C05">
        <w:trPr>
          <w:trHeight w:val="144"/>
        </w:trPr>
        <w:tc>
          <w:tcPr>
            <w:tcW w:w="290" w:type="dxa"/>
          </w:tcPr>
          <w:p w14:paraId="649FEC63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6FACFC4" w14:textId="77777777" w:rsidR="00421C05" w:rsidRPr="00726397" w:rsidRDefault="00421C05" w:rsidP="00A2684E">
            <w:proofErr w:type="spellStart"/>
            <w:r w:rsidRPr="000C2EEE">
              <w:t>Сапенюк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Вірі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Йосипівні</w:t>
            </w:r>
            <w:proofErr w:type="spellEnd"/>
          </w:p>
        </w:tc>
        <w:tc>
          <w:tcPr>
            <w:tcW w:w="999" w:type="dxa"/>
          </w:tcPr>
          <w:p w14:paraId="0A868525" w14:textId="77777777" w:rsidR="00421C05" w:rsidRPr="00ED7EFE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65AE84E7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420780E5" w14:textId="77777777" w:rsidTr="00421C05">
        <w:trPr>
          <w:trHeight w:val="144"/>
        </w:trPr>
        <w:tc>
          <w:tcPr>
            <w:tcW w:w="290" w:type="dxa"/>
          </w:tcPr>
          <w:p w14:paraId="310A3D76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C496F0E" w14:textId="77777777" w:rsidR="00421C05" w:rsidRPr="00726397" w:rsidRDefault="00421C05" w:rsidP="00A2684E">
            <w:r w:rsidRPr="000C2EEE">
              <w:t xml:space="preserve">Свинаренко </w:t>
            </w:r>
            <w:proofErr w:type="spellStart"/>
            <w:r w:rsidRPr="000C2EEE">
              <w:t>Аллі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51990FA3" w14:textId="77777777" w:rsidR="00421C05" w:rsidRPr="00ED7EFE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77F9B7A7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624A8FFA" w14:textId="77777777" w:rsidTr="00421C05">
        <w:trPr>
          <w:trHeight w:val="144"/>
        </w:trPr>
        <w:tc>
          <w:tcPr>
            <w:tcW w:w="290" w:type="dxa"/>
          </w:tcPr>
          <w:p w14:paraId="34E8BB84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2E42BE1A" w14:textId="77777777" w:rsidR="00421C05" w:rsidRPr="00726397" w:rsidRDefault="00421C05" w:rsidP="00A2684E">
            <w:proofErr w:type="spellStart"/>
            <w:r w:rsidRPr="000C2EEE">
              <w:t>Свідерській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Любові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Макарівні</w:t>
            </w:r>
            <w:proofErr w:type="spellEnd"/>
          </w:p>
        </w:tc>
        <w:tc>
          <w:tcPr>
            <w:tcW w:w="999" w:type="dxa"/>
          </w:tcPr>
          <w:p w14:paraId="627F5E01" w14:textId="77777777" w:rsidR="00421C05" w:rsidRPr="00ED7EFE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4B464825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693AAF6D" w14:textId="77777777" w:rsidTr="00421C05">
        <w:trPr>
          <w:trHeight w:val="144"/>
        </w:trPr>
        <w:tc>
          <w:tcPr>
            <w:tcW w:w="290" w:type="dxa"/>
          </w:tcPr>
          <w:p w14:paraId="6182502C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2856" w:type="dxa"/>
          </w:tcPr>
          <w:p w14:paraId="4915854E" w14:textId="77777777" w:rsidR="00421C05" w:rsidRPr="00726397" w:rsidRDefault="00421C05" w:rsidP="00A2684E">
            <w:proofErr w:type="spellStart"/>
            <w:r w:rsidRPr="000C2EEE">
              <w:t>Тодоровій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Катерині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Сергіївні</w:t>
            </w:r>
            <w:proofErr w:type="spellEnd"/>
          </w:p>
        </w:tc>
        <w:tc>
          <w:tcPr>
            <w:tcW w:w="999" w:type="dxa"/>
          </w:tcPr>
          <w:p w14:paraId="6D3859D6" w14:textId="77777777" w:rsidR="00421C05" w:rsidRPr="00ED7EFE" w:rsidRDefault="00421C05" w:rsidP="00A2684E">
            <w:pPr>
              <w:jc w:val="right"/>
            </w:pPr>
            <w:r w:rsidRPr="00DE57EE">
              <w:t>7000</w:t>
            </w:r>
          </w:p>
        </w:tc>
        <w:tc>
          <w:tcPr>
            <w:tcW w:w="861" w:type="dxa"/>
          </w:tcPr>
          <w:p w14:paraId="25DB4D8C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7738639E" w14:textId="77777777" w:rsidTr="00421C05">
        <w:trPr>
          <w:trHeight w:val="144"/>
        </w:trPr>
        <w:tc>
          <w:tcPr>
            <w:tcW w:w="290" w:type="dxa"/>
          </w:tcPr>
          <w:p w14:paraId="0B68D1F3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F21862F" w14:textId="77777777" w:rsidR="00421C05" w:rsidRPr="00726397" w:rsidRDefault="00421C05" w:rsidP="00A2684E">
            <w:r w:rsidRPr="000C2EEE">
              <w:t>Тодорову Лазару Степановичу</w:t>
            </w:r>
          </w:p>
        </w:tc>
        <w:tc>
          <w:tcPr>
            <w:tcW w:w="999" w:type="dxa"/>
          </w:tcPr>
          <w:p w14:paraId="7EF25052" w14:textId="77777777" w:rsidR="00421C05" w:rsidRPr="00ED7EFE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3100653B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4ACDF90F" w14:textId="77777777" w:rsidTr="00421C05">
        <w:trPr>
          <w:trHeight w:val="144"/>
        </w:trPr>
        <w:tc>
          <w:tcPr>
            <w:tcW w:w="290" w:type="dxa"/>
          </w:tcPr>
          <w:p w14:paraId="4952A6C6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A1D7A9E" w14:textId="77777777" w:rsidR="00421C05" w:rsidRPr="00726397" w:rsidRDefault="00421C05" w:rsidP="00A2684E">
            <w:proofErr w:type="spellStart"/>
            <w:r w:rsidRPr="000C2EEE">
              <w:t>Уколовій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Наталі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Львівні</w:t>
            </w:r>
            <w:proofErr w:type="spellEnd"/>
          </w:p>
        </w:tc>
        <w:tc>
          <w:tcPr>
            <w:tcW w:w="999" w:type="dxa"/>
          </w:tcPr>
          <w:p w14:paraId="21737C29" w14:textId="77777777" w:rsidR="00421C05" w:rsidRPr="00ED7EFE" w:rsidRDefault="00421C05" w:rsidP="00A2684E">
            <w:pPr>
              <w:jc w:val="right"/>
            </w:pPr>
            <w:r w:rsidRPr="00DE57EE">
              <w:t>20000</w:t>
            </w:r>
          </w:p>
        </w:tc>
        <w:tc>
          <w:tcPr>
            <w:tcW w:w="861" w:type="dxa"/>
          </w:tcPr>
          <w:p w14:paraId="666EFC32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13E4FFE2" w14:textId="77777777" w:rsidTr="00421C05">
        <w:trPr>
          <w:trHeight w:val="144"/>
        </w:trPr>
        <w:tc>
          <w:tcPr>
            <w:tcW w:w="290" w:type="dxa"/>
          </w:tcPr>
          <w:p w14:paraId="5AD887B1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DEA8099" w14:textId="77777777" w:rsidR="00421C05" w:rsidRPr="00726397" w:rsidRDefault="00421C05" w:rsidP="00A2684E">
            <w:proofErr w:type="spellStart"/>
            <w:r w:rsidRPr="000C2EEE">
              <w:t>Храпенко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Меланії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Юхимівні</w:t>
            </w:r>
            <w:proofErr w:type="spellEnd"/>
          </w:p>
        </w:tc>
        <w:tc>
          <w:tcPr>
            <w:tcW w:w="999" w:type="dxa"/>
          </w:tcPr>
          <w:p w14:paraId="035636A5" w14:textId="77777777" w:rsidR="00421C05" w:rsidRPr="00ED7EFE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1D7B07C0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25C14CA1" w14:textId="77777777" w:rsidTr="00421C05">
        <w:trPr>
          <w:trHeight w:val="144"/>
        </w:trPr>
        <w:tc>
          <w:tcPr>
            <w:tcW w:w="290" w:type="dxa"/>
          </w:tcPr>
          <w:p w14:paraId="53393E3E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97774FA" w14:textId="77777777" w:rsidR="00421C05" w:rsidRPr="00726397" w:rsidRDefault="00421C05" w:rsidP="00A2684E">
            <w:proofErr w:type="spellStart"/>
            <w:r w:rsidRPr="000C2EEE">
              <w:t>Цибенко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Валентині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Миколаївні</w:t>
            </w:r>
            <w:proofErr w:type="spellEnd"/>
          </w:p>
        </w:tc>
        <w:tc>
          <w:tcPr>
            <w:tcW w:w="999" w:type="dxa"/>
          </w:tcPr>
          <w:p w14:paraId="380E08F4" w14:textId="77777777" w:rsidR="00421C05" w:rsidRPr="00ED7EFE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0D7A3EA1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1D15A77E" w14:textId="77777777" w:rsidTr="00421C05">
        <w:trPr>
          <w:trHeight w:val="144"/>
        </w:trPr>
        <w:tc>
          <w:tcPr>
            <w:tcW w:w="290" w:type="dxa"/>
          </w:tcPr>
          <w:p w14:paraId="03A5816D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0C23156" w14:textId="77777777" w:rsidR="00421C05" w:rsidRPr="00726397" w:rsidRDefault="00421C05" w:rsidP="00A2684E">
            <w:proofErr w:type="spellStart"/>
            <w:r w:rsidRPr="000C2EEE">
              <w:t>Черв'яковій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Ніні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Федорівні</w:t>
            </w:r>
            <w:proofErr w:type="spellEnd"/>
          </w:p>
        </w:tc>
        <w:tc>
          <w:tcPr>
            <w:tcW w:w="999" w:type="dxa"/>
          </w:tcPr>
          <w:p w14:paraId="4E3FB9A7" w14:textId="77777777" w:rsidR="00421C05" w:rsidRPr="00ED7EFE" w:rsidRDefault="00421C05" w:rsidP="00A2684E">
            <w:pPr>
              <w:jc w:val="right"/>
            </w:pPr>
            <w:r w:rsidRPr="00DE57EE">
              <w:t>5000</w:t>
            </w:r>
          </w:p>
        </w:tc>
        <w:tc>
          <w:tcPr>
            <w:tcW w:w="861" w:type="dxa"/>
          </w:tcPr>
          <w:p w14:paraId="7DC22BC2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3E50352A" w14:textId="77777777" w:rsidTr="00421C05">
        <w:trPr>
          <w:trHeight w:val="144"/>
        </w:trPr>
        <w:tc>
          <w:tcPr>
            <w:tcW w:w="290" w:type="dxa"/>
          </w:tcPr>
          <w:p w14:paraId="62C7438B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228F7251" w14:textId="77777777" w:rsidR="00421C05" w:rsidRPr="00726397" w:rsidRDefault="00421C05" w:rsidP="00A2684E">
            <w:proofErr w:type="spellStart"/>
            <w:r w:rsidRPr="000C2EEE">
              <w:t>Шевцовій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Олені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Іванівні</w:t>
            </w:r>
            <w:proofErr w:type="spellEnd"/>
          </w:p>
        </w:tc>
        <w:tc>
          <w:tcPr>
            <w:tcW w:w="999" w:type="dxa"/>
          </w:tcPr>
          <w:p w14:paraId="3B7E872F" w14:textId="77777777" w:rsidR="00421C05" w:rsidRPr="00ED7EFE" w:rsidRDefault="00421C05" w:rsidP="00A2684E">
            <w:pPr>
              <w:jc w:val="right"/>
            </w:pPr>
            <w:r w:rsidRPr="00DE57EE">
              <w:t>10000</w:t>
            </w:r>
          </w:p>
        </w:tc>
        <w:tc>
          <w:tcPr>
            <w:tcW w:w="861" w:type="dxa"/>
          </w:tcPr>
          <w:p w14:paraId="0014F038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16290F51" w14:textId="77777777" w:rsidTr="00421C05">
        <w:trPr>
          <w:trHeight w:val="144"/>
        </w:trPr>
        <w:tc>
          <w:tcPr>
            <w:tcW w:w="290" w:type="dxa"/>
          </w:tcPr>
          <w:p w14:paraId="2614552B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CC1D8AE" w14:textId="77777777" w:rsidR="00421C05" w:rsidRPr="00726397" w:rsidRDefault="00421C05" w:rsidP="00A2684E">
            <w:proofErr w:type="spellStart"/>
            <w:r w:rsidRPr="000C2EEE">
              <w:t>Шепілову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Анатолію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Івановичу</w:t>
            </w:r>
            <w:proofErr w:type="spellEnd"/>
          </w:p>
        </w:tc>
        <w:tc>
          <w:tcPr>
            <w:tcW w:w="999" w:type="dxa"/>
          </w:tcPr>
          <w:p w14:paraId="118F4C58" w14:textId="77777777" w:rsidR="00421C05" w:rsidRPr="00ED7EFE" w:rsidRDefault="00421C05" w:rsidP="00A2684E">
            <w:pPr>
              <w:jc w:val="right"/>
            </w:pPr>
            <w:r w:rsidRPr="00DE57EE">
              <w:t>3000</w:t>
            </w:r>
          </w:p>
        </w:tc>
        <w:tc>
          <w:tcPr>
            <w:tcW w:w="861" w:type="dxa"/>
          </w:tcPr>
          <w:p w14:paraId="41708EF4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5DD895C0" w14:textId="77777777" w:rsidTr="00421C05">
        <w:trPr>
          <w:trHeight w:val="144"/>
        </w:trPr>
        <w:tc>
          <w:tcPr>
            <w:tcW w:w="290" w:type="dxa"/>
          </w:tcPr>
          <w:p w14:paraId="403D66C0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3C15E27" w14:textId="77777777" w:rsidR="00421C05" w:rsidRPr="00726397" w:rsidRDefault="00421C05" w:rsidP="00A2684E">
            <w:proofErr w:type="spellStart"/>
            <w:r w:rsidRPr="000C2EEE">
              <w:t>Шишкіну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Олексію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Сергійовичу</w:t>
            </w:r>
            <w:proofErr w:type="spellEnd"/>
          </w:p>
        </w:tc>
        <w:tc>
          <w:tcPr>
            <w:tcW w:w="999" w:type="dxa"/>
          </w:tcPr>
          <w:p w14:paraId="1C2BA2D8" w14:textId="77777777" w:rsidR="00421C05" w:rsidRPr="00ED7EFE" w:rsidRDefault="00421C05" w:rsidP="00A2684E">
            <w:pPr>
              <w:jc w:val="right"/>
            </w:pPr>
            <w:r w:rsidRPr="00DE57EE">
              <w:t>7000</w:t>
            </w:r>
          </w:p>
        </w:tc>
        <w:tc>
          <w:tcPr>
            <w:tcW w:w="861" w:type="dxa"/>
          </w:tcPr>
          <w:p w14:paraId="5112EB45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C6096E" w14:paraId="5BE34370" w14:textId="77777777" w:rsidTr="00421C05">
        <w:trPr>
          <w:trHeight w:val="144"/>
        </w:trPr>
        <w:tc>
          <w:tcPr>
            <w:tcW w:w="290" w:type="dxa"/>
          </w:tcPr>
          <w:p w14:paraId="58F5BEDD" w14:textId="77777777" w:rsidR="00421C05" w:rsidRPr="0036483A" w:rsidRDefault="00421C05" w:rsidP="00A268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594DBAF2" w14:textId="77777777" w:rsidR="00421C05" w:rsidRPr="00726397" w:rsidRDefault="00421C05" w:rsidP="00A2684E">
            <w:proofErr w:type="spellStart"/>
            <w:r w:rsidRPr="000C2EEE">
              <w:t>Шульгату</w:t>
            </w:r>
            <w:proofErr w:type="spellEnd"/>
            <w:r w:rsidRPr="000C2EEE">
              <w:t xml:space="preserve"> </w:t>
            </w:r>
            <w:proofErr w:type="spellStart"/>
            <w:r w:rsidRPr="000C2EEE">
              <w:t>Володимиру</w:t>
            </w:r>
            <w:proofErr w:type="spellEnd"/>
            <w:r w:rsidRPr="000C2EEE">
              <w:t xml:space="preserve"> Петровичу</w:t>
            </w:r>
          </w:p>
        </w:tc>
        <w:tc>
          <w:tcPr>
            <w:tcW w:w="999" w:type="dxa"/>
          </w:tcPr>
          <w:p w14:paraId="0F5FF17E" w14:textId="77777777" w:rsidR="00421C05" w:rsidRPr="00ED7EFE" w:rsidRDefault="00421C05" w:rsidP="00A2684E">
            <w:pPr>
              <w:jc w:val="right"/>
            </w:pPr>
            <w:r w:rsidRPr="00DE57EE">
              <w:t>1500</w:t>
            </w:r>
          </w:p>
        </w:tc>
        <w:tc>
          <w:tcPr>
            <w:tcW w:w="861" w:type="dxa"/>
          </w:tcPr>
          <w:p w14:paraId="6EC021F2" w14:textId="77777777" w:rsidR="00421C05" w:rsidRDefault="00421C05" w:rsidP="00A2684E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421C05" w:rsidRPr="00771464" w14:paraId="512BD019" w14:textId="77777777" w:rsidTr="00421C05">
        <w:trPr>
          <w:trHeight w:val="283"/>
        </w:trPr>
        <w:tc>
          <w:tcPr>
            <w:tcW w:w="290" w:type="dxa"/>
          </w:tcPr>
          <w:p w14:paraId="4A367A83" w14:textId="6ACF23A2" w:rsidR="00421C05" w:rsidRPr="00771CFF" w:rsidRDefault="00421C05" w:rsidP="00D25AB9">
            <w:pPr>
              <w:rPr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421C05" w:rsidRPr="00D03CB8" w:rsidRDefault="00421C05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999" w:type="dxa"/>
          </w:tcPr>
          <w:p w14:paraId="03EEFB38" w14:textId="3618637A" w:rsidR="00421C05" w:rsidRPr="00D03CB8" w:rsidRDefault="00421C05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428000</w:t>
            </w:r>
          </w:p>
          <w:p w14:paraId="022856DC" w14:textId="77777777" w:rsidR="00421C05" w:rsidRPr="00D03CB8" w:rsidRDefault="00421C05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3F428DF6" w:rsidR="00421C05" w:rsidRPr="00771CFF" w:rsidRDefault="00421C05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60C7EA55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A2684E">
        <w:rPr>
          <w:lang w:val="uk-UA"/>
        </w:rPr>
        <w:t>42</w:t>
      </w:r>
      <w:r w:rsidR="009F5E7E">
        <w:rPr>
          <w:lang w:val="uk-UA"/>
        </w:rPr>
        <w:t>80</w:t>
      </w:r>
      <w:r w:rsidR="006736FF">
        <w:rPr>
          <w:lang w:val="uk-UA"/>
        </w:rPr>
        <w:t>0</w:t>
      </w:r>
      <w:r w:rsidR="00623169">
        <w:rPr>
          <w:lang w:val="uk-UA"/>
        </w:rPr>
        <w:t>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05DF2C6E" w14:textId="77777777" w:rsidR="005641C0" w:rsidRDefault="005641C0" w:rsidP="003C20DB">
      <w:pPr>
        <w:jc w:val="both"/>
        <w:rPr>
          <w:lang w:val="uk-UA"/>
        </w:rPr>
      </w:pPr>
    </w:p>
    <w:p w14:paraId="7B001508" w14:textId="77777777" w:rsidR="005641C0" w:rsidRPr="003C20DB" w:rsidRDefault="005641C0" w:rsidP="003C20DB">
      <w:pPr>
        <w:jc w:val="both"/>
        <w:rPr>
          <w:lang w:val="uk-UA"/>
        </w:rPr>
      </w:pPr>
    </w:p>
    <w:p w14:paraId="3E785364" w14:textId="55D017D5" w:rsidR="0025583A" w:rsidRPr="005A63B5" w:rsidRDefault="003C20DB" w:rsidP="003C20DB">
      <w:pPr>
        <w:jc w:val="both"/>
        <w:rPr>
          <w:lang w:val="uk-UA"/>
        </w:rPr>
      </w:pPr>
      <w:r w:rsidRPr="003C20DB">
        <w:rPr>
          <w:lang w:val="uk-UA"/>
        </w:rPr>
        <w:t xml:space="preserve">        Міський голова                                                                                         Василь ГУЛЯЄВ</w:t>
      </w:r>
    </w:p>
    <w:sectPr w:rsidR="0025583A" w:rsidRPr="005A63B5" w:rsidSect="007D5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D643" w14:textId="77777777" w:rsidR="00E64741" w:rsidRDefault="00E64741" w:rsidP="00C06F8D">
      <w:r>
        <w:separator/>
      </w:r>
    </w:p>
  </w:endnote>
  <w:endnote w:type="continuationSeparator" w:id="0">
    <w:p w14:paraId="2822850F" w14:textId="77777777" w:rsidR="00E64741" w:rsidRDefault="00E64741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E105" w14:textId="77777777" w:rsidR="00E64741" w:rsidRDefault="00E64741" w:rsidP="00C06F8D">
      <w:r>
        <w:separator/>
      </w:r>
    </w:p>
  </w:footnote>
  <w:footnote w:type="continuationSeparator" w:id="0">
    <w:p w14:paraId="121DB81B" w14:textId="77777777" w:rsidR="00E64741" w:rsidRDefault="00E64741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1C05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9DB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D91"/>
    <w:rsid w:val="008269CC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467"/>
    <w:rsid w:val="00A53C1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E8F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4741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8</cp:revision>
  <cp:lastPrinted>2025-11-20T07:49:00Z</cp:lastPrinted>
  <dcterms:created xsi:type="dcterms:W3CDTF">2025-11-19T13:35:00Z</dcterms:created>
  <dcterms:modified xsi:type="dcterms:W3CDTF">2025-11-24T06:50:00Z</dcterms:modified>
</cp:coreProperties>
</file>