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3807" w14:textId="77777777" w:rsidR="00443D66" w:rsidRPr="0009495E" w:rsidRDefault="00443D66" w:rsidP="00443D66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9495E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2D564B59" w14:textId="797DB57D" w:rsidR="00443D66" w:rsidRPr="0009495E" w:rsidRDefault="00443D66" w:rsidP="00443D66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9495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D60596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</w:p>
    <w:p w14:paraId="629550E6" w14:textId="77777777" w:rsidR="00443D66" w:rsidRDefault="00443D66" w:rsidP="00443D66">
      <w:pPr>
        <w:ind w:left="180" w:firstLine="4215"/>
        <w:jc w:val="right"/>
        <w:rPr>
          <w:rFonts w:asciiTheme="majorBidi" w:hAnsiTheme="majorBidi" w:cstheme="majorBidi"/>
          <w:sz w:val="24"/>
          <w:szCs w:val="24"/>
          <w:lang w:val="uk-UA"/>
        </w:rPr>
      </w:pPr>
    </w:p>
    <w:p w14:paraId="154D70E8" w14:textId="77777777" w:rsidR="00443D66" w:rsidRPr="00C2270D" w:rsidRDefault="00443D66" w:rsidP="00443D66">
      <w:pPr>
        <w:ind w:left="180" w:firstLine="4215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>Чорноморському міському голові                                                                                 ________________________________________</w:t>
      </w:r>
    </w:p>
    <w:p w14:paraId="56F13697" w14:textId="77777777" w:rsidR="00443D66" w:rsidRPr="00C2270D" w:rsidRDefault="00443D66" w:rsidP="00443D66">
      <w:pPr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(прізвище, ім’я, по-батькові)                                                                        </w:t>
      </w:r>
    </w:p>
    <w:p w14:paraId="7EC8358A" w14:textId="77777777" w:rsidR="00443D66" w:rsidRPr="00C2270D" w:rsidRDefault="00443D66" w:rsidP="00443D66">
      <w:pPr>
        <w:ind w:firstLine="4395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>______________________________________,</w:t>
      </w:r>
    </w:p>
    <w:p w14:paraId="61BAE48B" w14:textId="77777777" w:rsidR="00443D66" w:rsidRPr="00C2270D" w:rsidRDefault="00443D66" w:rsidP="00443D66">
      <w:pPr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                   (прізвище, ім’я, по-батькові уповноваженої особи )                                           </w:t>
      </w:r>
    </w:p>
    <w:p w14:paraId="59DE9A9C" w14:textId="77777777" w:rsidR="00443D66" w:rsidRPr="00C2270D" w:rsidRDefault="00443D66" w:rsidP="00443D66">
      <w:pPr>
        <w:ind w:firstLine="4395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>що знаходиться за адресою:</w:t>
      </w:r>
    </w:p>
    <w:p w14:paraId="4BDE4503" w14:textId="77777777" w:rsidR="00443D66" w:rsidRPr="00C2270D" w:rsidRDefault="00443D66" w:rsidP="00443D66">
      <w:pPr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______________________________________</w:t>
      </w:r>
    </w:p>
    <w:p w14:paraId="290A64F9" w14:textId="18E09472" w:rsidR="00443D66" w:rsidRPr="00C2270D" w:rsidRDefault="00443D66" w:rsidP="00443D66">
      <w:pPr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                            (адреса уповноваженої особи )                                                   </w:t>
      </w:r>
    </w:p>
    <w:p w14:paraId="0ED078FB" w14:textId="6DE6ADF4" w:rsidR="00443D66" w:rsidRPr="00C2270D" w:rsidRDefault="00443D66" w:rsidP="00443D66">
      <w:pPr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  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>Контакт</w:t>
      </w:r>
      <w:r>
        <w:rPr>
          <w:rFonts w:asciiTheme="majorBidi" w:hAnsiTheme="majorBidi" w:cstheme="majorBidi"/>
          <w:sz w:val="24"/>
          <w:szCs w:val="24"/>
          <w:lang w:val="uk-UA"/>
        </w:rPr>
        <w:t xml:space="preserve">ний телефон______________________                  </w:t>
      </w:r>
    </w:p>
    <w:p w14:paraId="6EBDE476" w14:textId="77777777" w:rsidR="00443D66" w:rsidRPr="00B609E4" w:rsidRDefault="00443D66" w:rsidP="00B609E4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B609E4">
        <w:rPr>
          <w:rFonts w:asciiTheme="majorBidi" w:hAnsiTheme="majorBidi" w:cstheme="majorBidi"/>
          <w:b/>
          <w:sz w:val="24"/>
          <w:szCs w:val="24"/>
          <w:lang w:val="uk-UA"/>
        </w:rPr>
        <w:t>ЗАЯВА</w:t>
      </w:r>
    </w:p>
    <w:p w14:paraId="44F970BF" w14:textId="30672B1A" w:rsidR="00B609E4" w:rsidRPr="00B609E4" w:rsidRDefault="00B609E4" w:rsidP="00B609E4">
      <w:pPr>
        <w:spacing w:after="0"/>
        <w:ind w:firstLine="709"/>
        <w:jc w:val="center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B609E4">
        <w:rPr>
          <w:rFonts w:asciiTheme="majorBidi" w:hAnsiTheme="majorBidi" w:cstheme="majorBidi"/>
          <w:b/>
          <w:sz w:val="24"/>
          <w:szCs w:val="24"/>
          <w:lang w:val="uk-UA"/>
        </w:rPr>
        <w:t>щодо виконання робіт з капітального ремонту</w:t>
      </w:r>
    </w:p>
    <w:p w14:paraId="4164D4D7" w14:textId="3B0F5689" w:rsidR="00443D66" w:rsidRPr="00C2270D" w:rsidRDefault="00443D66" w:rsidP="00443D66">
      <w:pPr>
        <w:ind w:firstLine="709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На підставі Закону України «Про об’єднання співвласників багатоквартирного будинку» та Міської </w:t>
      </w:r>
      <w:r>
        <w:rPr>
          <w:rFonts w:asciiTheme="majorBidi" w:hAnsiTheme="majorBidi" w:cstheme="majorBidi"/>
          <w:sz w:val="24"/>
          <w:szCs w:val="24"/>
          <w:lang w:val="uk-UA"/>
        </w:rPr>
        <w:t xml:space="preserve">цільової 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програми сприяння діяльності об’єднань співвласників багатоквартирних будинків, житлово-будівельних кооперативів </w:t>
      </w:r>
      <w:r>
        <w:rPr>
          <w:rFonts w:asciiTheme="majorBidi" w:hAnsiTheme="majorBidi" w:cstheme="majorBidi"/>
          <w:sz w:val="24"/>
          <w:szCs w:val="24"/>
          <w:lang w:val="uk-UA"/>
        </w:rPr>
        <w:t>у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багатоквартирних будинках на </w:t>
      </w:r>
      <w:r w:rsidRPr="0009495E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</w:t>
      </w:r>
      <w:r w:rsidR="0009495E" w:rsidRPr="000949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Чорноморської міської територіальної громади  </w:t>
      </w:r>
      <w:r w:rsidRPr="0009495E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09495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>-202</w:t>
      </w:r>
      <w:r w:rsidR="0009495E">
        <w:rPr>
          <w:rFonts w:asciiTheme="majorBidi" w:hAnsiTheme="majorBidi" w:cstheme="majorBidi"/>
          <w:sz w:val="24"/>
          <w:szCs w:val="24"/>
          <w:lang w:val="uk-UA"/>
        </w:rPr>
        <w:t>8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роки, про</w:t>
      </w:r>
      <w:r w:rsidR="00D21666">
        <w:rPr>
          <w:rFonts w:asciiTheme="majorBidi" w:hAnsiTheme="majorBidi" w:cstheme="majorBidi"/>
          <w:sz w:val="24"/>
          <w:szCs w:val="24"/>
          <w:lang w:val="uk-UA"/>
        </w:rPr>
        <w:t>симо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прийняти дольову участь в проведенні робіт з капітального ремонту будинку, а саме:_________________________________________________________________________</w:t>
      </w:r>
    </w:p>
    <w:p w14:paraId="54460349" w14:textId="25619E23" w:rsidR="00443D66" w:rsidRPr="00C2270D" w:rsidRDefault="00443D66" w:rsidP="00443D66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>_____________________________________________________________________________,</w:t>
      </w:r>
    </w:p>
    <w:p w14:paraId="1620731C" w14:textId="60B24C2C" w:rsidR="00443D66" w:rsidRPr="00C2270D" w:rsidRDefault="00443D66" w:rsidP="00443D66">
      <w:pPr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>що знаходиться за адресою:</w:t>
      </w:r>
      <w:r w:rsidR="0009495E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>_____________________________________________________________________________</w:t>
      </w:r>
    </w:p>
    <w:p w14:paraId="75ECB6D6" w14:textId="03C2D294" w:rsidR="00443D66" w:rsidRPr="00C2270D" w:rsidRDefault="00443D66" w:rsidP="00443D66">
      <w:pPr>
        <w:spacing w:before="120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Будинок збудовано </w:t>
      </w:r>
      <w:r w:rsidR="007C1FD8">
        <w:rPr>
          <w:rFonts w:asciiTheme="majorBidi" w:hAnsiTheme="majorBidi" w:cstheme="majorBidi"/>
          <w:sz w:val="24"/>
          <w:szCs w:val="24"/>
          <w:lang w:val="uk-UA"/>
        </w:rPr>
        <w:t>у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__________________ році.</w:t>
      </w:r>
    </w:p>
    <w:p w14:paraId="152F1C64" w14:textId="77777777" w:rsidR="00443D66" w:rsidRPr="00C2270D" w:rsidRDefault="00443D66" w:rsidP="00443D66">
      <w:pPr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Останній капітальний ремонт проводився у ______________ році. </w:t>
      </w:r>
    </w:p>
    <w:p w14:paraId="4B60EA7D" w14:textId="6C88D540" w:rsidR="00443D66" w:rsidRPr="00C2270D" w:rsidRDefault="00443D66" w:rsidP="00443D66">
      <w:pPr>
        <w:shd w:val="clear" w:color="auto" w:fill="FFFFFF"/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>До заяви дода</w:t>
      </w:r>
      <w:r w:rsidR="0009495E">
        <w:rPr>
          <w:rFonts w:asciiTheme="majorBidi" w:hAnsiTheme="majorBidi" w:cstheme="majorBidi"/>
          <w:sz w:val="24"/>
          <w:szCs w:val="24"/>
          <w:lang w:val="uk-UA"/>
        </w:rPr>
        <w:t>ються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>: 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  <w:lang w:val="uk-UA"/>
        </w:rPr>
        <w:t>___________________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</w:p>
    <w:p w14:paraId="6010A629" w14:textId="77777777" w:rsidR="00443D66" w:rsidRPr="00FE6E2F" w:rsidRDefault="00443D66" w:rsidP="00443D66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6E2F">
        <w:rPr>
          <w:rFonts w:ascii="Times New Roman" w:hAnsi="Times New Roman" w:cs="Times New Roman"/>
          <w:sz w:val="24"/>
          <w:szCs w:val="24"/>
          <w:lang w:val="uk-UA"/>
        </w:rPr>
        <w:t xml:space="preserve"> (підпис уповноваженої особи)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>__________ 20_____ р.</w:t>
      </w:r>
    </w:p>
    <w:p w14:paraId="79C34A2F" w14:textId="17A037DE" w:rsidR="00443D66" w:rsidRDefault="00443D66" w:rsidP="004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8C05C7" w14:textId="2EC6A419" w:rsidR="0009495E" w:rsidRDefault="0009495E" w:rsidP="004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778433" w14:textId="77777777" w:rsidR="0009495E" w:rsidRDefault="0009495E" w:rsidP="004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01DE5D" w14:textId="77777777" w:rsidR="00443D66" w:rsidRDefault="00443D66" w:rsidP="004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3BF8">
        <w:rPr>
          <w:rFonts w:ascii="Times New Roman" w:hAnsi="Times New Roman" w:cs="Times New Roman"/>
          <w:sz w:val="24"/>
          <w:szCs w:val="24"/>
          <w:lang w:val="uk-UA"/>
        </w:rPr>
        <w:t>Начальник відділу комунального</w:t>
      </w:r>
    </w:p>
    <w:p w14:paraId="66BC8833" w14:textId="77777777" w:rsidR="00443D66" w:rsidRPr="00FE6E2F" w:rsidRDefault="00443D66" w:rsidP="004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3BF8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та благоустрою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Pr="001C3BF8">
        <w:rPr>
          <w:rFonts w:ascii="Times New Roman" w:hAnsi="Times New Roman" w:cs="Times New Roman"/>
          <w:sz w:val="24"/>
          <w:szCs w:val="24"/>
          <w:lang w:val="uk-UA"/>
        </w:rPr>
        <w:t xml:space="preserve">   Оксана КІЛАР</w:t>
      </w:r>
    </w:p>
    <w:p w14:paraId="52AD66AC" w14:textId="77777777" w:rsidR="00345F33" w:rsidRDefault="00345F33"/>
    <w:sectPr w:rsidR="00345F33" w:rsidSect="00443D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E9"/>
    <w:rsid w:val="0009495E"/>
    <w:rsid w:val="00345F33"/>
    <w:rsid w:val="00443D66"/>
    <w:rsid w:val="00473DE9"/>
    <w:rsid w:val="0057233D"/>
    <w:rsid w:val="007C1FD8"/>
    <w:rsid w:val="009C3654"/>
    <w:rsid w:val="00B609E4"/>
    <w:rsid w:val="00D21666"/>
    <w:rsid w:val="00D6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85A4"/>
  <w15:chartTrackingRefBased/>
  <w15:docId w15:val="{FFA2C5C0-FEA1-4B75-950A-2164186E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D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Пользователь</cp:lastModifiedBy>
  <cp:revision>2</cp:revision>
  <dcterms:created xsi:type="dcterms:W3CDTF">2025-11-05T13:26:00Z</dcterms:created>
  <dcterms:modified xsi:type="dcterms:W3CDTF">2025-11-05T13:26:00Z</dcterms:modified>
</cp:coreProperties>
</file>