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CCA48" w14:textId="6A3DD8E9" w:rsidR="00096CC9" w:rsidRPr="00DE6508" w:rsidRDefault="003B5DF1" w:rsidP="003B5D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uk-UA"/>
        </w:rPr>
      </w:pPr>
      <w:r w:rsidRPr="003B5DF1">
        <w:rPr>
          <w:rFonts w:ascii="Times New Roman" w:eastAsia="Times New Roman" w:hAnsi="Times New Roman"/>
          <w:sz w:val="24"/>
          <w:szCs w:val="24"/>
          <w:lang w:val="ru-RU" w:eastAsia="ru-RU"/>
        </w:rPr>
        <w:object w:dxaOrig="821" w:dyaOrig="1073" w14:anchorId="778FFF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o:ole="" fillcolor="window">
            <v:imagedata r:id="rId4" o:title=""/>
          </v:shape>
          <o:OLEObject Type="Embed" ProgID="Word.Picture.8" ShapeID="_x0000_i1025" DrawAspect="Content" ObjectID="_1719832387" r:id="rId5"/>
        </w:object>
      </w:r>
    </w:p>
    <w:p w14:paraId="28ABCF1D" w14:textId="77777777" w:rsidR="003B5DF1" w:rsidRPr="003B5DF1" w:rsidRDefault="003B5DF1" w:rsidP="003B5D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3B5DF1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Україна</w:t>
      </w:r>
    </w:p>
    <w:p w14:paraId="623543A8" w14:textId="25EC6667" w:rsidR="003B5DF1" w:rsidRPr="003B5DF1" w:rsidRDefault="003B5DF1" w:rsidP="003B5D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B5D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ЧОРНОМОРСЬКИЙ   МІСЬКИЙ  ГОЛОВА</w:t>
      </w:r>
    </w:p>
    <w:p w14:paraId="30715FBF" w14:textId="77777777" w:rsidR="003B5DF1" w:rsidRPr="003B5DF1" w:rsidRDefault="003B5DF1" w:rsidP="003B5DF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 w:rsidRPr="003B5DF1"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 xml:space="preserve">Р О З П О Р Я Д Ж Е Н </w:t>
      </w:r>
      <w:proofErr w:type="spellStart"/>
      <w:r w:rsidRPr="003B5DF1"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Н</w:t>
      </w:r>
      <w:proofErr w:type="spellEnd"/>
      <w:r w:rsidRPr="003B5DF1"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 xml:space="preserve"> Я</w:t>
      </w:r>
    </w:p>
    <w:p w14:paraId="0872E274" w14:textId="77777777" w:rsidR="003B5DF1" w:rsidRPr="003B5DF1" w:rsidRDefault="003B5DF1" w:rsidP="003B5D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663B3B" w14:textId="4C06BCE6" w:rsidR="003B5DF1" w:rsidRPr="003B5DF1" w:rsidRDefault="003B5DF1" w:rsidP="003B5DF1">
      <w:pPr>
        <w:tabs>
          <w:tab w:val="left" w:pos="7785"/>
        </w:tabs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3B5DF1">
        <w:rPr>
          <w:rFonts w:ascii="Times New Roman" w:eastAsia="Times New Roman" w:hAnsi="Times New Roman"/>
          <w:b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88796" wp14:editId="77E97264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769BF" id="Пряма сполучна ліні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 w:rsidRPr="003B5DF1">
        <w:rPr>
          <w:rFonts w:ascii="Times New Roman" w:eastAsia="Times New Roman" w:hAnsi="Times New Roman"/>
          <w:b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863BAB" wp14:editId="1499BECA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712A4" id="Пряма сполучна ліні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 w:rsidRPr="003B5DF1">
        <w:rPr>
          <w:rFonts w:ascii="Times New Roman" w:eastAsia="Times New Roman" w:hAnsi="Times New Roman"/>
          <w:b/>
          <w:sz w:val="36"/>
          <w:szCs w:val="36"/>
          <w:lang w:val="ru-RU" w:eastAsia="ru-RU"/>
        </w:rPr>
        <w:t xml:space="preserve">     </w:t>
      </w:r>
      <w:r w:rsidRPr="003B5DF1">
        <w:rPr>
          <w:rFonts w:ascii="Times New Roman" w:eastAsia="Times New Roman" w:hAnsi="Times New Roman"/>
          <w:b/>
          <w:sz w:val="36"/>
          <w:szCs w:val="36"/>
          <w:lang w:eastAsia="ru-RU"/>
        </w:rPr>
        <w:t>2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0</w:t>
      </w:r>
      <w:r w:rsidRPr="003B5DF1">
        <w:rPr>
          <w:rFonts w:ascii="Times New Roman" w:eastAsia="Times New Roman" w:hAnsi="Times New Roman"/>
          <w:b/>
          <w:sz w:val="36"/>
          <w:szCs w:val="36"/>
          <w:lang w:val="ru-RU" w:eastAsia="ru-RU"/>
        </w:rPr>
        <w:t>.</w:t>
      </w:r>
      <w:r w:rsidRPr="003B5DF1">
        <w:rPr>
          <w:rFonts w:ascii="Times New Roman" w:eastAsia="Times New Roman" w:hAnsi="Times New Roman"/>
          <w:b/>
          <w:sz w:val="36"/>
          <w:szCs w:val="36"/>
          <w:lang w:eastAsia="ru-RU"/>
        </w:rPr>
        <w:t>0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7</w:t>
      </w:r>
      <w:r w:rsidRPr="003B5DF1">
        <w:rPr>
          <w:rFonts w:ascii="Times New Roman" w:eastAsia="Times New Roman" w:hAnsi="Times New Roman"/>
          <w:b/>
          <w:sz w:val="36"/>
          <w:szCs w:val="36"/>
          <w:lang w:val="ru-RU" w:eastAsia="ru-RU"/>
        </w:rPr>
        <w:t>.202</w:t>
      </w:r>
      <w:r w:rsidRPr="003B5DF1">
        <w:rPr>
          <w:rFonts w:ascii="Times New Roman" w:eastAsia="Times New Roman" w:hAnsi="Times New Roman"/>
          <w:b/>
          <w:sz w:val="36"/>
          <w:szCs w:val="36"/>
          <w:lang w:eastAsia="ru-RU"/>
        </w:rPr>
        <w:t>2</w:t>
      </w:r>
      <w:r w:rsidRPr="003B5DF1">
        <w:rPr>
          <w:rFonts w:ascii="Times New Roman" w:eastAsia="Times New Roman" w:hAnsi="Times New Roman"/>
          <w:b/>
          <w:sz w:val="36"/>
          <w:szCs w:val="36"/>
          <w:lang w:val="ru-RU" w:eastAsia="ru-RU"/>
        </w:rPr>
        <w:t xml:space="preserve">                                                            </w:t>
      </w:r>
      <w:r w:rsidRPr="003B5DF1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99-к</w:t>
      </w:r>
    </w:p>
    <w:p w14:paraId="618F7425" w14:textId="77777777" w:rsidR="00096CC9" w:rsidRPr="00DE6508" w:rsidRDefault="00096CC9" w:rsidP="00096CC9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uk-UA"/>
        </w:rPr>
      </w:pPr>
    </w:p>
    <w:p w14:paraId="57678768" w14:textId="77777777" w:rsidR="00096CC9" w:rsidRDefault="00096CC9" w:rsidP="00096CC9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0"/>
          <w:lang w:eastAsia="uk-UA"/>
        </w:rPr>
      </w:pPr>
      <w:r w:rsidRPr="00164DEE">
        <w:rPr>
          <w:rFonts w:ascii="Times New Roman" w:eastAsia="Times New Roman" w:hAnsi="Times New Roman"/>
          <w:b/>
          <w:sz w:val="28"/>
          <w:szCs w:val="20"/>
          <w:lang w:eastAsia="uk-UA"/>
        </w:rPr>
        <w:t>Про призначення</w:t>
      </w:r>
    </w:p>
    <w:p w14:paraId="39C28410" w14:textId="77777777" w:rsidR="00096CC9" w:rsidRPr="00164DEE" w:rsidRDefault="00096CC9" w:rsidP="00096CC9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0"/>
          <w:lang w:eastAsia="uk-UA"/>
        </w:rPr>
      </w:pPr>
      <w:r>
        <w:rPr>
          <w:rFonts w:ascii="Times New Roman" w:eastAsia="Times New Roman" w:hAnsi="Times New Roman"/>
          <w:b/>
          <w:sz w:val="28"/>
          <w:szCs w:val="20"/>
          <w:lang w:eastAsia="uk-UA"/>
        </w:rPr>
        <w:t>Олени ПОПОВИЧ</w:t>
      </w:r>
    </w:p>
    <w:p w14:paraId="76512723" w14:textId="77777777" w:rsidR="00096CC9" w:rsidRPr="00164DEE" w:rsidRDefault="00096CC9" w:rsidP="00096CC9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uk-UA"/>
        </w:rPr>
      </w:pPr>
    </w:p>
    <w:p w14:paraId="225754F0" w14:textId="77777777" w:rsidR="00096CC9" w:rsidRPr="00164DEE" w:rsidRDefault="00096CC9" w:rsidP="00096CC9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48"/>
        <w:gridCol w:w="310"/>
        <w:gridCol w:w="5798"/>
      </w:tblGrid>
      <w:tr w:rsidR="00096CC9" w:rsidRPr="00164DEE" w14:paraId="67537034" w14:textId="77777777" w:rsidTr="002F3924">
        <w:trPr>
          <w:trHeight w:val="6945"/>
        </w:trPr>
        <w:tc>
          <w:tcPr>
            <w:tcW w:w="3048" w:type="dxa"/>
            <w:shd w:val="clear" w:color="auto" w:fill="auto"/>
          </w:tcPr>
          <w:p w14:paraId="0B625255" w14:textId="77777777" w:rsidR="00096CC9" w:rsidRDefault="00096CC9" w:rsidP="002F392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val="ru-RU" w:eastAsia="uk-UA"/>
              </w:rPr>
              <w:t>ПОПОВИЧ</w:t>
            </w:r>
          </w:p>
          <w:p w14:paraId="55FD43DF" w14:textId="77777777" w:rsidR="00096CC9" w:rsidRDefault="00096CC9" w:rsidP="002F392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0"/>
                <w:lang w:val="ru-RU" w:eastAsia="uk-UA"/>
              </w:rPr>
              <w:t>Олену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0"/>
                <w:lang w:val="ru-RU" w:eastAsia="uk-UA"/>
              </w:rPr>
              <w:t xml:space="preserve"> </w:t>
            </w:r>
          </w:p>
          <w:p w14:paraId="7021964E" w14:textId="77777777" w:rsidR="00096CC9" w:rsidRPr="00164DEE" w:rsidRDefault="00096CC9" w:rsidP="002F392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0"/>
                <w:lang w:val="ru-RU" w:eastAsia="uk-UA"/>
              </w:rPr>
              <w:t>Володимирівну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0"/>
                <w:lang w:val="ru-RU" w:eastAsia="uk-UA"/>
              </w:rPr>
              <w:t xml:space="preserve"> </w:t>
            </w:r>
          </w:p>
        </w:tc>
        <w:tc>
          <w:tcPr>
            <w:tcW w:w="300" w:type="dxa"/>
            <w:shd w:val="clear" w:color="auto" w:fill="auto"/>
          </w:tcPr>
          <w:p w14:paraId="53901570" w14:textId="77777777" w:rsidR="00096CC9" w:rsidRPr="00164DEE" w:rsidRDefault="00096CC9" w:rsidP="002F39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</w:pPr>
            <w:r w:rsidRPr="00164DEE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>-</w:t>
            </w:r>
          </w:p>
        </w:tc>
        <w:tc>
          <w:tcPr>
            <w:tcW w:w="5798" w:type="dxa"/>
            <w:shd w:val="clear" w:color="auto" w:fill="auto"/>
          </w:tcPr>
          <w:p w14:paraId="59934121" w14:textId="77777777" w:rsidR="00096CC9" w:rsidRPr="00164DEE" w:rsidRDefault="00096CC9" w:rsidP="002F3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</w:pPr>
            <w:r w:rsidRPr="00164DEE">
              <w:rPr>
                <w:rFonts w:ascii="Times New Roman" w:eastAsia="Times New Roman" w:hAnsi="Times New Roman"/>
                <w:b/>
                <w:sz w:val="28"/>
                <w:szCs w:val="20"/>
                <w:lang w:eastAsia="uk-UA"/>
              </w:rPr>
              <w:t>ПРИЗНАЧИТИ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 xml:space="preserve"> з 22 липня 2022 року </w:t>
            </w:r>
            <w:r w:rsidRPr="00164DEE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 xml:space="preserve">на посаду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 xml:space="preserve">головного спеціаліста відділу </w:t>
            </w:r>
            <w:r w:rsidR="00244867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 xml:space="preserve">з питань внутрішньої політики виконавчого комітету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 xml:space="preserve"> </w:t>
            </w:r>
            <w:r w:rsidRPr="00164DEE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>Чорноморської міської ради Оде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 xml:space="preserve">ського району Одеської області у період дії воєнного стану без конкурсного відбору, за основним місцем роботи, </w:t>
            </w:r>
            <w:r w:rsidRPr="00164DEE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>з посадовим окладом згідно штатного розкладу і надбавкою в розмірі 50 відсотків посадового окладу з урахуванням надбавки за ранг та вислуги років посадової особи місцевого самоврядування.</w:t>
            </w:r>
          </w:p>
          <w:p w14:paraId="013667DB" w14:textId="77777777" w:rsidR="00096CC9" w:rsidRPr="00164DEE" w:rsidRDefault="00096CC9" w:rsidP="002F3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</w:pPr>
          </w:p>
          <w:p w14:paraId="1F3B005F" w14:textId="77777777" w:rsidR="00096CC9" w:rsidRPr="006F1E76" w:rsidRDefault="00096CC9" w:rsidP="002F3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</w:pPr>
            <w:r w:rsidRPr="006F1E76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>1.</w:t>
            </w:r>
            <w:r w:rsidRPr="005F0D6A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 xml:space="preserve"> </w:t>
            </w:r>
            <w:r w:rsidRPr="006F1E76">
              <w:rPr>
                <w:rFonts w:ascii="Times New Roman" w:eastAsia="Times New Roman" w:hAnsi="Times New Roman"/>
                <w:b/>
                <w:sz w:val="28"/>
                <w:szCs w:val="20"/>
                <w:lang w:eastAsia="uk-UA"/>
              </w:rPr>
              <w:t>ПРИСВОЇТИ</w:t>
            </w: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uk-UA"/>
              </w:rPr>
              <w:t xml:space="preserve"> </w:t>
            </w:r>
            <w:r w:rsidR="00244867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>ПОПОВИЧ О.В</w:t>
            </w:r>
            <w:r w:rsidRPr="004E7ED7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 xml:space="preserve"> 13</w:t>
            </w:r>
            <w:r w:rsidRPr="006F1E76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 xml:space="preserve"> ранг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>6</w:t>
            </w:r>
            <w:r w:rsidRPr="006F1E76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 xml:space="preserve"> категорії посадової особи місцевого самоврядування.</w:t>
            </w:r>
          </w:p>
          <w:p w14:paraId="3589FEC0" w14:textId="77777777" w:rsidR="00096CC9" w:rsidRPr="00164DEE" w:rsidRDefault="00096CC9" w:rsidP="002F3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</w:pPr>
          </w:p>
          <w:p w14:paraId="09FEE09C" w14:textId="77777777" w:rsidR="00096CC9" w:rsidRPr="00164DEE" w:rsidRDefault="00096CC9" w:rsidP="002F3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</w:pPr>
            <w:r w:rsidRPr="00164DEE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>Підстава: заяв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>а</w:t>
            </w:r>
            <w:r w:rsidRPr="00164DEE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 xml:space="preserve"> </w:t>
            </w:r>
            <w:r w:rsidR="00244867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>ПОПОВИЧ О.В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>., Закон України «Про внесення змін до деяких законів України щодо функціонування державної служби та місцевого самоврядування у період воєнного стану».</w:t>
            </w:r>
          </w:p>
          <w:p w14:paraId="11FB7C2B" w14:textId="77777777" w:rsidR="00096CC9" w:rsidRDefault="00096CC9" w:rsidP="002F3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</w:pPr>
          </w:p>
          <w:p w14:paraId="77D739A3" w14:textId="77777777" w:rsidR="00096CC9" w:rsidRDefault="00096CC9" w:rsidP="002F3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</w:pPr>
          </w:p>
          <w:p w14:paraId="16CB0F03" w14:textId="77777777" w:rsidR="00096CC9" w:rsidRDefault="00096CC9" w:rsidP="002F3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</w:pPr>
          </w:p>
          <w:p w14:paraId="070BB60B" w14:textId="77777777" w:rsidR="00096CC9" w:rsidRPr="00164DEE" w:rsidRDefault="00096CC9" w:rsidP="002F3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</w:pPr>
          </w:p>
        </w:tc>
      </w:tr>
    </w:tbl>
    <w:p w14:paraId="07045B2D" w14:textId="77777777" w:rsidR="00096CC9" w:rsidRPr="00164DEE" w:rsidRDefault="00096CC9" w:rsidP="00096CC9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0"/>
          <w:lang w:eastAsia="uk-UA"/>
        </w:rPr>
      </w:pPr>
      <w:r w:rsidRPr="00164DEE">
        <w:rPr>
          <w:rFonts w:ascii="Times New Roman" w:eastAsia="Times New Roman" w:hAnsi="Times New Roman"/>
          <w:sz w:val="28"/>
          <w:szCs w:val="20"/>
          <w:lang w:eastAsia="uk-UA"/>
        </w:rPr>
        <w:t>Міський голова                                                               Василь ГУЛЯЄВ</w:t>
      </w:r>
    </w:p>
    <w:p w14:paraId="4D2A907C" w14:textId="77777777" w:rsidR="00096CC9" w:rsidRPr="00164DEE" w:rsidRDefault="00096CC9" w:rsidP="00096C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74F5B54B" w14:textId="77777777" w:rsidR="00096CC9" w:rsidRPr="00164DEE" w:rsidRDefault="00096CC9" w:rsidP="00096C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1138ECB2" w14:textId="77777777" w:rsidR="00096CC9" w:rsidRPr="00164DEE" w:rsidRDefault="00096CC9" w:rsidP="00096C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З розпорядженням ознайомлена</w:t>
      </w:r>
      <w:r w:rsidRPr="00164DEE">
        <w:rPr>
          <w:rFonts w:ascii="Times New Roman" w:eastAsia="Times New Roman" w:hAnsi="Times New Roman"/>
          <w:sz w:val="24"/>
          <w:szCs w:val="24"/>
          <w:lang w:eastAsia="uk-UA"/>
        </w:rPr>
        <w:t xml:space="preserve"> :</w:t>
      </w:r>
    </w:p>
    <w:p w14:paraId="4FDD1240" w14:textId="77777777" w:rsidR="00096CC9" w:rsidRDefault="00096CC9" w:rsidP="00096C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6F11F3D2" w14:textId="77777777" w:rsidR="00096CC9" w:rsidRDefault="00096CC9" w:rsidP="00096C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7F39FF01" w14:textId="77777777" w:rsidR="00983242" w:rsidRDefault="00983242"/>
    <w:sectPr w:rsidR="00983242" w:rsidSect="00D81AAA">
      <w:pgSz w:w="11907" w:h="16840" w:code="9"/>
      <w:pgMar w:top="1418" w:right="283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6CC9"/>
    <w:rsid w:val="00096CC9"/>
    <w:rsid w:val="000C471C"/>
    <w:rsid w:val="00101FA3"/>
    <w:rsid w:val="001178EA"/>
    <w:rsid w:val="0013750F"/>
    <w:rsid w:val="001710E2"/>
    <w:rsid w:val="00187AF2"/>
    <w:rsid w:val="001A0269"/>
    <w:rsid w:val="001B43C7"/>
    <w:rsid w:val="0022389B"/>
    <w:rsid w:val="00244867"/>
    <w:rsid w:val="002E107C"/>
    <w:rsid w:val="00350738"/>
    <w:rsid w:val="0038614E"/>
    <w:rsid w:val="00386465"/>
    <w:rsid w:val="003B5DF1"/>
    <w:rsid w:val="003C3DAD"/>
    <w:rsid w:val="003C7D52"/>
    <w:rsid w:val="003E7789"/>
    <w:rsid w:val="003F7322"/>
    <w:rsid w:val="0040719A"/>
    <w:rsid w:val="00480FF4"/>
    <w:rsid w:val="00496929"/>
    <w:rsid w:val="004C3569"/>
    <w:rsid w:val="004C4146"/>
    <w:rsid w:val="00551B17"/>
    <w:rsid w:val="00575730"/>
    <w:rsid w:val="0058630D"/>
    <w:rsid w:val="0058667C"/>
    <w:rsid w:val="005B32DE"/>
    <w:rsid w:val="005B351A"/>
    <w:rsid w:val="005D276D"/>
    <w:rsid w:val="005E6F72"/>
    <w:rsid w:val="005F7705"/>
    <w:rsid w:val="00623517"/>
    <w:rsid w:val="00637C21"/>
    <w:rsid w:val="00637DC4"/>
    <w:rsid w:val="00646636"/>
    <w:rsid w:val="006506F7"/>
    <w:rsid w:val="0065245F"/>
    <w:rsid w:val="00680CFA"/>
    <w:rsid w:val="0070760C"/>
    <w:rsid w:val="0071397E"/>
    <w:rsid w:val="007361D2"/>
    <w:rsid w:val="00736DF8"/>
    <w:rsid w:val="0079024E"/>
    <w:rsid w:val="00793BE5"/>
    <w:rsid w:val="0079563B"/>
    <w:rsid w:val="007B1A82"/>
    <w:rsid w:val="007F78C2"/>
    <w:rsid w:val="0083719D"/>
    <w:rsid w:val="00844F29"/>
    <w:rsid w:val="00847424"/>
    <w:rsid w:val="00851FFD"/>
    <w:rsid w:val="00852E34"/>
    <w:rsid w:val="0086184F"/>
    <w:rsid w:val="008725DC"/>
    <w:rsid w:val="00874A17"/>
    <w:rsid w:val="00885F5E"/>
    <w:rsid w:val="008C0183"/>
    <w:rsid w:val="009027F9"/>
    <w:rsid w:val="009227C1"/>
    <w:rsid w:val="00940AA1"/>
    <w:rsid w:val="0097116D"/>
    <w:rsid w:val="009721CF"/>
    <w:rsid w:val="00983242"/>
    <w:rsid w:val="009D31EC"/>
    <w:rsid w:val="00A020F4"/>
    <w:rsid w:val="00A10489"/>
    <w:rsid w:val="00A25116"/>
    <w:rsid w:val="00A31180"/>
    <w:rsid w:val="00A31D01"/>
    <w:rsid w:val="00A32F8B"/>
    <w:rsid w:val="00A64161"/>
    <w:rsid w:val="00A9786D"/>
    <w:rsid w:val="00AD78C1"/>
    <w:rsid w:val="00AE35C6"/>
    <w:rsid w:val="00AF0FAF"/>
    <w:rsid w:val="00B4364B"/>
    <w:rsid w:val="00B440EF"/>
    <w:rsid w:val="00B474C7"/>
    <w:rsid w:val="00B86352"/>
    <w:rsid w:val="00B91FDD"/>
    <w:rsid w:val="00B93AEC"/>
    <w:rsid w:val="00BF0595"/>
    <w:rsid w:val="00C74602"/>
    <w:rsid w:val="00C97DD9"/>
    <w:rsid w:val="00CC470E"/>
    <w:rsid w:val="00CF0634"/>
    <w:rsid w:val="00D339F9"/>
    <w:rsid w:val="00D52A23"/>
    <w:rsid w:val="00D56ACA"/>
    <w:rsid w:val="00D67D44"/>
    <w:rsid w:val="00D90234"/>
    <w:rsid w:val="00D910CB"/>
    <w:rsid w:val="00DC554E"/>
    <w:rsid w:val="00DE4255"/>
    <w:rsid w:val="00DE6D72"/>
    <w:rsid w:val="00DF6BFB"/>
    <w:rsid w:val="00E25E11"/>
    <w:rsid w:val="00E40DC1"/>
    <w:rsid w:val="00E527D4"/>
    <w:rsid w:val="00E61346"/>
    <w:rsid w:val="00E659A4"/>
    <w:rsid w:val="00E93AF1"/>
    <w:rsid w:val="00EA2320"/>
    <w:rsid w:val="00EF488C"/>
    <w:rsid w:val="00EF4B85"/>
    <w:rsid w:val="00EF6EA1"/>
    <w:rsid w:val="00F23533"/>
    <w:rsid w:val="00F3282B"/>
    <w:rsid w:val="00F42762"/>
    <w:rsid w:val="00F46887"/>
    <w:rsid w:val="00F5115D"/>
    <w:rsid w:val="00F51680"/>
    <w:rsid w:val="00F64179"/>
    <w:rsid w:val="00F87849"/>
    <w:rsid w:val="00FB2815"/>
    <w:rsid w:val="00FE4AC2"/>
    <w:rsid w:val="00FE4D7E"/>
    <w:rsid w:val="00FE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10CC4"/>
  <w15:docId w15:val="{677FB29E-931D-4C34-8D40-5EC460808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C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varabina</dc:creator>
  <cp:lastModifiedBy>Shehterle</cp:lastModifiedBy>
  <cp:revision>3</cp:revision>
  <cp:lastPrinted>2022-07-19T11:22:00Z</cp:lastPrinted>
  <dcterms:created xsi:type="dcterms:W3CDTF">2022-07-20T11:25:00Z</dcterms:created>
  <dcterms:modified xsi:type="dcterms:W3CDTF">2022-07-20T11:27:00Z</dcterms:modified>
</cp:coreProperties>
</file>