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508" w14:textId="03FD15E9" w:rsidR="002860DE" w:rsidRPr="00A142B8" w:rsidRDefault="00DA441E" w:rsidP="008A7EDE">
      <w:pPr>
        <w:spacing w:after="0" w:line="240" w:lineRule="auto"/>
        <w:ind w:right="110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142B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860DE" w:rsidRPr="00A142B8">
        <w:rPr>
          <w:rFonts w:ascii="Times New Roman" w:hAnsi="Times New Roman" w:cs="Times New Roman"/>
          <w:sz w:val="24"/>
          <w:szCs w:val="24"/>
        </w:rPr>
        <w:t>о</w:t>
      </w:r>
      <w:r w:rsidR="00F44302" w:rsidRPr="00A142B8">
        <w:rPr>
          <w:rFonts w:ascii="Times New Roman" w:hAnsi="Times New Roman" w:cs="Times New Roman"/>
          <w:sz w:val="24"/>
          <w:szCs w:val="24"/>
          <w:lang w:val="uk-UA"/>
        </w:rPr>
        <w:t xml:space="preserve">даток </w:t>
      </w:r>
      <w:r w:rsidRPr="00A142B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44302" w:rsidRPr="00A142B8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2860DE" w:rsidRPr="00A142B8">
        <w:rPr>
          <w:rFonts w:ascii="Times New Roman" w:hAnsi="Times New Roman" w:cs="Times New Roman"/>
          <w:sz w:val="24"/>
          <w:szCs w:val="24"/>
        </w:rPr>
        <w:t xml:space="preserve"> </w:t>
      </w:r>
      <w:r w:rsidR="00F44302" w:rsidRPr="00A14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7AE" w:rsidRPr="00A142B8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</w:p>
    <w:p w14:paraId="2E79113E" w14:textId="0201B958" w:rsidR="00BA14A2" w:rsidRDefault="00BA14A2" w:rsidP="00BA14A2">
      <w:pPr>
        <w:pStyle w:val="ad"/>
        <w:outlineLvl w:val="0"/>
        <w:rPr>
          <w:color w:val="000000"/>
        </w:rPr>
      </w:pPr>
    </w:p>
    <w:p w14:paraId="3949845C" w14:textId="40EBCD66" w:rsidR="00FD0A8E" w:rsidRPr="000B10A7" w:rsidRDefault="00FD0A8E" w:rsidP="008A7EDE">
      <w:pPr>
        <w:pStyle w:val="ad"/>
        <w:jc w:val="left"/>
        <w:outlineLvl w:val="0"/>
        <w:rPr>
          <w:color w:val="000000"/>
        </w:rPr>
      </w:pPr>
    </w:p>
    <w:p w14:paraId="2766D032" w14:textId="534E0CC0" w:rsidR="009D59EB" w:rsidRDefault="002860DE" w:rsidP="008A7EDE">
      <w:pPr>
        <w:shd w:val="clear" w:color="auto" w:fill="FFFFFF"/>
        <w:spacing w:after="0"/>
        <w:ind w:right="96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Ресурсне забезпечення </w:t>
      </w:r>
      <w:r w:rsidR="00BA14A2" w:rsidRPr="00A142B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</w:t>
      </w:r>
      <w:r w:rsidR="00D61165" w:rsidRPr="00A142B8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цільової</w:t>
      </w:r>
      <w:r w:rsidR="00C338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програми</w:t>
      </w:r>
      <w:r w:rsidR="00485275"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338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«Молодь Чорноморськ</w:t>
      </w:r>
      <w:r w:rsidR="005C4D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ої міської територіальної громади</w:t>
      </w:r>
      <w:r w:rsidR="00C338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  <w:r w:rsidR="00485275"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 202</w:t>
      </w:r>
      <w:r w:rsidR="005C4D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6 </w:t>
      </w:r>
      <w:r w:rsidR="00485275"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-</w:t>
      </w:r>
      <w:r w:rsidR="005C4D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485275"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202</w:t>
      </w:r>
      <w:r w:rsidR="005C4D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  <w:r w:rsidR="00485275" w:rsidRPr="00A142B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роки</w:t>
      </w:r>
    </w:p>
    <w:p w14:paraId="744C0FF7" w14:textId="77777777" w:rsidR="008A7EDE" w:rsidRPr="00C3388F" w:rsidRDefault="008A7EDE" w:rsidP="00C3388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B6C4B92" w14:textId="6326FFB8" w:rsidR="002860DE" w:rsidRPr="002E69FA" w:rsidRDefault="008A7EDE" w:rsidP="008A7EDE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2E69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5C4D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tbl>
      <w:tblPr>
        <w:tblW w:w="15075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3"/>
        <w:gridCol w:w="1985"/>
        <w:gridCol w:w="567"/>
        <w:gridCol w:w="1134"/>
        <w:gridCol w:w="1701"/>
        <w:gridCol w:w="2835"/>
      </w:tblGrid>
      <w:tr w:rsidR="008A7EDE" w:rsidRPr="008D72DA" w14:paraId="3272049C" w14:textId="77777777" w:rsidTr="00547838">
        <w:trPr>
          <w:trHeight w:val="281"/>
        </w:trPr>
        <w:tc>
          <w:tcPr>
            <w:tcW w:w="6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D04B" w14:textId="33626BE1" w:rsidR="008A7EDE" w:rsidRPr="008D72DA" w:rsidRDefault="008A7EDE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2A62F" w14:textId="231A1764" w:rsidR="008A7EDE" w:rsidRPr="008D72DA" w:rsidRDefault="008A7EDE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Етапи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CA9005C" w14:textId="77E66474" w:rsidR="008A7EDE" w:rsidRPr="008D72DA" w:rsidRDefault="008A7EDE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Усього витрат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</w:tr>
      <w:tr w:rsidR="008A7EDE" w:rsidRPr="008D72DA" w14:paraId="11B803DE" w14:textId="77777777" w:rsidTr="00547838">
        <w:trPr>
          <w:trHeight w:val="430"/>
        </w:trPr>
        <w:tc>
          <w:tcPr>
            <w:tcW w:w="6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AC56" w14:textId="77777777" w:rsidR="008A7EDE" w:rsidRPr="008D72DA" w:rsidRDefault="008A7EDE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B4D04" w14:textId="2FE30B5D" w:rsidR="008A7EDE" w:rsidRPr="008D72DA" w:rsidRDefault="008A7E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                      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649E6" w14:textId="25F0EDB2" w:rsidR="008A7EDE" w:rsidRPr="008D72DA" w:rsidRDefault="008A7EDE" w:rsidP="008A7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AFF50" w14:textId="77777777" w:rsidR="008A7EDE" w:rsidRPr="008D72DA" w:rsidRDefault="008A7E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ІІ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DE647" w14:textId="0CA124BC" w:rsidR="008A7EDE" w:rsidRPr="008D72DA" w:rsidRDefault="008A7E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4D8D" w:rsidRPr="008D72DA" w14:paraId="013B9B1E" w14:textId="77777777" w:rsidTr="008A7EDE">
        <w:trPr>
          <w:trHeight w:val="655"/>
        </w:trPr>
        <w:tc>
          <w:tcPr>
            <w:tcW w:w="6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2873" w14:textId="77777777" w:rsidR="005C4D8D" w:rsidRPr="008D72DA" w:rsidRDefault="005C4D8D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1A495" w14:textId="7D71C718" w:rsidR="005C4D8D" w:rsidRPr="008D72DA" w:rsidRDefault="005C4D8D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3DC0C" w14:textId="5CBFF539" w:rsidR="005C4D8D" w:rsidRPr="008D72DA" w:rsidRDefault="005C4D8D" w:rsidP="00A76EE7">
            <w:pPr>
              <w:snapToGrid w:val="0"/>
              <w:spacing w:after="0" w:line="240" w:lineRule="auto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9BE28B" w14:textId="7480E766" w:rsidR="005C4D8D" w:rsidRPr="00674F26" w:rsidRDefault="005C4D8D" w:rsidP="00674F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28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ECC01" w14:textId="22077BAE" w:rsidR="005C4D8D" w:rsidRPr="008D72DA" w:rsidRDefault="005C4D8D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4D8D" w:rsidRPr="008D72DA" w14:paraId="527C03F8" w14:textId="77777777" w:rsidTr="008A7EDE">
        <w:trPr>
          <w:trHeight w:val="435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8F16" w14:textId="77777777" w:rsidR="005C4D8D" w:rsidRPr="008D72DA" w:rsidRDefault="005C4D8D" w:rsidP="008D7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19E2" w14:textId="23461D27" w:rsidR="005C4D8D" w:rsidRPr="000C6BCF" w:rsidRDefault="00C52697" w:rsidP="00B339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1 634,40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BEB4" w14:textId="3905524D" w:rsidR="005C4D8D" w:rsidRPr="000C6BCF" w:rsidRDefault="00C52697" w:rsidP="002E6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CBE0" w14:textId="39725C31" w:rsidR="005C4D8D" w:rsidRPr="000C6BCF" w:rsidRDefault="00C52697" w:rsidP="002E6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1 756,50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DFDC7" w14:textId="51C03D1C" w:rsidR="005C4D8D" w:rsidRPr="000C6BCF" w:rsidRDefault="00C52697" w:rsidP="00B339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5 081,80</w:t>
            </w:r>
          </w:p>
        </w:tc>
      </w:tr>
      <w:tr w:rsidR="005C4D8D" w:rsidRPr="008D72DA" w14:paraId="510FA3D3" w14:textId="77777777" w:rsidTr="008A7EDE">
        <w:trPr>
          <w:trHeight w:val="435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1E4D" w14:textId="77777777" w:rsidR="005C4D8D" w:rsidRPr="008D72DA" w:rsidRDefault="005C4D8D" w:rsidP="008D7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6EAC" w14:textId="753E500B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C2AF" w14:textId="587DF180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9A2F" w14:textId="34D0C0E8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7E527" w14:textId="6988A0EB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5C4D8D" w:rsidRPr="008D72DA" w14:paraId="0C797DDB" w14:textId="77777777" w:rsidTr="008A7EDE">
        <w:trPr>
          <w:trHeight w:val="629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C4B2" w14:textId="77777777" w:rsidR="005C4D8D" w:rsidRPr="008D72DA" w:rsidRDefault="005C4D8D" w:rsidP="008D7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обласний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Одеської області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2C1D8" w14:textId="7040789E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36BDC" w14:textId="74603377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95BFD" w14:textId="77C59890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AEB2C" w14:textId="3882604D" w:rsidR="005C4D8D" w:rsidRPr="000C6BCF" w:rsidRDefault="005C4D8D" w:rsidP="000C6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C52697" w:rsidRPr="008D72DA" w14:paraId="3FF95A81" w14:textId="77777777" w:rsidTr="008A7EDE">
        <w:trPr>
          <w:trHeight w:val="695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E42E" w14:textId="74CD9232" w:rsidR="00C52697" w:rsidRDefault="00C52697" w:rsidP="00C526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Чорноморської міської територіальної громади</w:t>
            </w:r>
          </w:p>
          <w:p w14:paraId="2BDDE558" w14:textId="3A94741E" w:rsidR="00C52697" w:rsidRPr="008D72DA" w:rsidRDefault="00C52697" w:rsidP="00C526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3D98" w14:textId="596D1346" w:rsidR="00C52697" w:rsidRPr="000C6BCF" w:rsidRDefault="00C52697" w:rsidP="00C52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1 634,40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FC08" w14:textId="551823E0" w:rsidR="00C52697" w:rsidRPr="000C6BCF" w:rsidRDefault="00C52697" w:rsidP="00C52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EA8A" w14:textId="1D6AABFC" w:rsidR="00C52697" w:rsidRPr="000C6BCF" w:rsidRDefault="00C52697" w:rsidP="00C52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1 756,50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590CA" w14:textId="67993B06" w:rsidR="00C52697" w:rsidRPr="000C6BCF" w:rsidRDefault="00C52697" w:rsidP="00C526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5 081,80</w:t>
            </w:r>
          </w:p>
        </w:tc>
      </w:tr>
      <w:tr w:rsidR="005C4D8D" w:rsidRPr="008D72DA" w14:paraId="3575C653" w14:textId="77777777" w:rsidTr="008A7EDE">
        <w:trPr>
          <w:trHeight w:val="281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D7C9" w14:textId="368E53E5" w:rsidR="005C4D8D" w:rsidRPr="008D72DA" w:rsidRDefault="005C4D8D" w:rsidP="00674F2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 не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бюджетних джерел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1A74" w14:textId="45B1FD20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3A537" w14:textId="5848846C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10BE" w14:textId="348411DC" w:rsidR="005C4D8D" w:rsidRPr="008D72DA" w:rsidRDefault="005C4D8D" w:rsidP="005C4D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C11C8" w14:textId="050800D5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5C4D8D" w:rsidRPr="008D72DA" w14:paraId="63139EA0" w14:textId="77777777" w:rsidTr="008A7EDE">
        <w:trPr>
          <w:trHeight w:val="281"/>
        </w:trPr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63AB1" w14:textId="77777777" w:rsidR="005C4D8D" w:rsidRPr="008D72DA" w:rsidRDefault="005C4D8D" w:rsidP="00840B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584A" w14:textId="7A4B1598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ED5F" w14:textId="2D886101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F8A4" w14:textId="74899B21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2B839" w14:textId="25ECA1A3" w:rsidR="005C4D8D" w:rsidRPr="008D72DA" w:rsidRDefault="005C4D8D" w:rsidP="0084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1431D6A0" w14:textId="66624976" w:rsidR="00FD0A8E" w:rsidRDefault="002860DE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</w:p>
    <w:p w14:paraId="63A92335" w14:textId="77777777" w:rsidR="008A7EDE" w:rsidRDefault="008A7EDE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</w:p>
    <w:p w14:paraId="605C0DBB" w14:textId="35B95C15" w:rsidR="005C4D8D" w:rsidRPr="005C4D8D" w:rsidRDefault="00C55961" w:rsidP="008A7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lang w:val="uk-UA"/>
        </w:rPr>
        <w:t xml:space="preserve">Начальник відділу молоді та спорту </w:t>
      </w:r>
      <w:r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lang w:val="uk-UA"/>
        </w:rPr>
        <w:tab/>
        <w:t>Євген  ЧЕРНЕНКО</w:t>
      </w:r>
    </w:p>
    <w:sectPr w:rsidR="005C4D8D" w:rsidRPr="005C4D8D" w:rsidSect="008A7EDE">
      <w:headerReference w:type="default" r:id="rId8"/>
      <w:headerReference w:type="first" r:id="rId9"/>
      <w:pgSz w:w="16838" w:h="11906" w:orient="landscape"/>
      <w:pgMar w:top="284" w:right="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7021" w14:textId="77777777" w:rsidR="00B229E7" w:rsidRDefault="00B229E7">
      <w:pPr>
        <w:spacing w:after="0" w:line="240" w:lineRule="auto"/>
      </w:pPr>
      <w:r>
        <w:separator/>
      </w:r>
    </w:p>
  </w:endnote>
  <w:endnote w:type="continuationSeparator" w:id="0">
    <w:p w14:paraId="5E33DE0E" w14:textId="77777777" w:rsidR="00B229E7" w:rsidRDefault="00B2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C8C0" w14:textId="77777777" w:rsidR="00B229E7" w:rsidRDefault="00B229E7">
      <w:pPr>
        <w:spacing w:after="0" w:line="240" w:lineRule="auto"/>
      </w:pPr>
      <w:r>
        <w:separator/>
      </w:r>
    </w:p>
  </w:footnote>
  <w:footnote w:type="continuationSeparator" w:id="0">
    <w:p w14:paraId="293D9690" w14:textId="77777777" w:rsidR="00B229E7" w:rsidRDefault="00B2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65DE" w14:textId="77777777" w:rsidR="00D334B7" w:rsidRDefault="00D334B7">
    <w:pPr>
      <w:jc w:val="both"/>
    </w:pPr>
  </w:p>
  <w:p w14:paraId="2433BC62" w14:textId="77777777" w:rsidR="00D334B7" w:rsidRDefault="00D334B7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44E6" w14:textId="77777777" w:rsidR="00D334B7" w:rsidRDefault="00D3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22786"/>
    <w:multiLevelType w:val="hybridMultilevel"/>
    <w:tmpl w:val="FE9660EE"/>
    <w:lvl w:ilvl="0" w:tplc="E0E08EAC">
      <w:start w:val="1"/>
      <w:numFmt w:val="decimal"/>
      <w:pStyle w:val="1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9019071">
    <w:abstractNumId w:val="1"/>
  </w:num>
  <w:num w:numId="2" w16cid:durableId="19507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6"/>
    <w:rsid w:val="0002257D"/>
    <w:rsid w:val="00034AD0"/>
    <w:rsid w:val="00034E35"/>
    <w:rsid w:val="00061EAF"/>
    <w:rsid w:val="00066186"/>
    <w:rsid w:val="00067A73"/>
    <w:rsid w:val="0007259F"/>
    <w:rsid w:val="000B10A7"/>
    <w:rsid w:val="000C6BCF"/>
    <w:rsid w:val="000F585C"/>
    <w:rsid w:val="00112F8B"/>
    <w:rsid w:val="00121CE3"/>
    <w:rsid w:val="00123341"/>
    <w:rsid w:val="00145420"/>
    <w:rsid w:val="00146B2D"/>
    <w:rsid w:val="001474DF"/>
    <w:rsid w:val="00165369"/>
    <w:rsid w:val="00183422"/>
    <w:rsid w:val="001A3540"/>
    <w:rsid w:val="001B60DB"/>
    <w:rsid w:val="001D7687"/>
    <w:rsid w:val="001E01DC"/>
    <w:rsid w:val="001E7B4E"/>
    <w:rsid w:val="001F57DD"/>
    <w:rsid w:val="0028570D"/>
    <w:rsid w:val="002860DE"/>
    <w:rsid w:val="002A171F"/>
    <w:rsid w:val="002A74F7"/>
    <w:rsid w:val="002B3921"/>
    <w:rsid w:val="002C1B42"/>
    <w:rsid w:val="002D778F"/>
    <w:rsid w:val="002E3418"/>
    <w:rsid w:val="002E69FA"/>
    <w:rsid w:val="002F46BF"/>
    <w:rsid w:val="002F4749"/>
    <w:rsid w:val="00315F94"/>
    <w:rsid w:val="00356C47"/>
    <w:rsid w:val="0038440F"/>
    <w:rsid w:val="003A2B8F"/>
    <w:rsid w:val="003B7BB1"/>
    <w:rsid w:val="003F2015"/>
    <w:rsid w:val="003F62C0"/>
    <w:rsid w:val="00401866"/>
    <w:rsid w:val="00433334"/>
    <w:rsid w:val="00441EB5"/>
    <w:rsid w:val="00485275"/>
    <w:rsid w:val="004855D9"/>
    <w:rsid w:val="004A2500"/>
    <w:rsid w:val="004B472D"/>
    <w:rsid w:val="004C3156"/>
    <w:rsid w:val="004C64FD"/>
    <w:rsid w:val="004F2D73"/>
    <w:rsid w:val="004F65C5"/>
    <w:rsid w:val="0051189E"/>
    <w:rsid w:val="00525EBF"/>
    <w:rsid w:val="00530B8D"/>
    <w:rsid w:val="00532965"/>
    <w:rsid w:val="00555E42"/>
    <w:rsid w:val="0056715D"/>
    <w:rsid w:val="005C1312"/>
    <w:rsid w:val="005C4D8D"/>
    <w:rsid w:val="005E6DE4"/>
    <w:rsid w:val="00631BFD"/>
    <w:rsid w:val="00642683"/>
    <w:rsid w:val="00674F26"/>
    <w:rsid w:val="00683B30"/>
    <w:rsid w:val="006C0A66"/>
    <w:rsid w:val="006F2BB5"/>
    <w:rsid w:val="00732065"/>
    <w:rsid w:val="00733727"/>
    <w:rsid w:val="00733897"/>
    <w:rsid w:val="00751E55"/>
    <w:rsid w:val="00756D57"/>
    <w:rsid w:val="00764082"/>
    <w:rsid w:val="00791E60"/>
    <w:rsid w:val="007B300D"/>
    <w:rsid w:val="007D5772"/>
    <w:rsid w:val="0080098C"/>
    <w:rsid w:val="00800A73"/>
    <w:rsid w:val="008041C3"/>
    <w:rsid w:val="00840BE2"/>
    <w:rsid w:val="00841B75"/>
    <w:rsid w:val="00871D81"/>
    <w:rsid w:val="0089404F"/>
    <w:rsid w:val="008A7EDE"/>
    <w:rsid w:val="008C5BD0"/>
    <w:rsid w:val="008D72DA"/>
    <w:rsid w:val="00944FEA"/>
    <w:rsid w:val="009478EE"/>
    <w:rsid w:val="009B2267"/>
    <w:rsid w:val="009B3603"/>
    <w:rsid w:val="009D59EB"/>
    <w:rsid w:val="009D5E7C"/>
    <w:rsid w:val="009E4FC6"/>
    <w:rsid w:val="00A11C93"/>
    <w:rsid w:val="00A142B8"/>
    <w:rsid w:val="00A16341"/>
    <w:rsid w:val="00A76EE7"/>
    <w:rsid w:val="00A81B83"/>
    <w:rsid w:val="00AB4F98"/>
    <w:rsid w:val="00B01CF9"/>
    <w:rsid w:val="00B05920"/>
    <w:rsid w:val="00B129BE"/>
    <w:rsid w:val="00B1698D"/>
    <w:rsid w:val="00B209BF"/>
    <w:rsid w:val="00B229E7"/>
    <w:rsid w:val="00B33956"/>
    <w:rsid w:val="00B34A6C"/>
    <w:rsid w:val="00B3628A"/>
    <w:rsid w:val="00B5156F"/>
    <w:rsid w:val="00B70FBE"/>
    <w:rsid w:val="00BA14A2"/>
    <w:rsid w:val="00BA25B4"/>
    <w:rsid w:val="00BA38D1"/>
    <w:rsid w:val="00BB2778"/>
    <w:rsid w:val="00BC3241"/>
    <w:rsid w:val="00BC58F3"/>
    <w:rsid w:val="00BC672E"/>
    <w:rsid w:val="00BF3964"/>
    <w:rsid w:val="00C01224"/>
    <w:rsid w:val="00C3388F"/>
    <w:rsid w:val="00C446B6"/>
    <w:rsid w:val="00C52697"/>
    <w:rsid w:val="00C541C9"/>
    <w:rsid w:val="00C55961"/>
    <w:rsid w:val="00C65226"/>
    <w:rsid w:val="00C65A87"/>
    <w:rsid w:val="00C9365B"/>
    <w:rsid w:val="00C97EE6"/>
    <w:rsid w:val="00CA04BF"/>
    <w:rsid w:val="00CC4A60"/>
    <w:rsid w:val="00CC5DAC"/>
    <w:rsid w:val="00CC6C7F"/>
    <w:rsid w:val="00CC6FC1"/>
    <w:rsid w:val="00CC7EF3"/>
    <w:rsid w:val="00CE645E"/>
    <w:rsid w:val="00D043F0"/>
    <w:rsid w:val="00D13F20"/>
    <w:rsid w:val="00D334B7"/>
    <w:rsid w:val="00D35F2B"/>
    <w:rsid w:val="00D61165"/>
    <w:rsid w:val="00D651B7"/>
    <w:rsid w:val="00D679F6"/>
    <w:rsid w:val="00D7671A"/>
    <w:rsid w:val="00D8014C"/>
    <w:rsid w:val="00D85536"/>
    <w:rsid w:val="00D93599"/>
    <w:rsid w:val="00DA441E"/>
    <w:rsid w:val="00DB08AB"/>
    <w:rsid w:val="00DB2913"/>
    <w:rsid w:val="00DB5308"/>
    <w:rsid w:val="00DD1A07"/>
    <w:rsid w:val="00DD3A79"/>
    <w:rsid w:val="00DD4771"/>
    <w:rsid w:val="00E038EB"/>
    <w:rsid w:val="00E062B3"/>
    <w:rsid w:val="00E17B20"/>
    <w:rsid w:val="00E26ACC"/>
    <w:rsid w:val="00E32E15"/>
    <w:rsid w:val="00E433D3"/>
    <w:rsid w:val="00E51636"/>
    <w:rsid w:val="00E52D02"/>
    <w:rsid w:val="00E57F2C"/>
    <w:rsid w:val="00E72737"/>
    <w:rsid w:val="00E73F47"/>
    <w:rsid w:val="00E74298"/>
    <w:rsid w:val="00E74B67"/>
    <w:rsid w:val="00E84845"/>
    <w:rsid w:val="00E92EE4"/>
    <w:rsid w:val="00E94866"/>
    <w:rsid w:val="00EA47B7"/>
    <w:rsid w:val="00EB34F2"/>
    <w:rsid w:val="00EC349D"/>
    <w:rsid w:val="00EE317A"/>
    <w:rsid w:val="00F27D1E"/>
    <w:rsid w:val="00F41315"/>
    <w:rsid w:val="00F44302"/>
    <w:rsid w:val="00F81692"/>
    <w:rsid w:val="00FA07AE"/>
    <w:rsid w:val="00FA3109"/>
    <w:rsid w:val="00FB480D"/>
    <w:rsid w:val="00FD0A8E"/>
    <w:rsid w:val="00FD2615"/>
    <w:rsid w:val="00FD67E3"/>
    <w:rsid w:val="00FE40F3"/>
    <w:rsid w:val="00FF166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479"/>
  <w15:docId w15:val="{5AB18170-DB0F-4337-B9AC-F8673ACF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65D"/>
  </w:style>
  <w:style w:type="paragraph" w:styleId="1">
    <w:name w:val="heading 1"/>
    <w:basedOn w:val="a"/>
    <w:next w:val="a"/>
    <w:link w:val="10"/>
    <w:qFormat/>
    <w:rsid w:val="002860D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860D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74B67"/>
    <w:rPr>
      <w:color w:val="0000FF"/>
      <w:u w:val="single"/>
    </w:rPr>
  </w:style>
  <w:style w:type="paragraph" w:styleId="a7">
    <w:name w:val="No Spacing"/>
    <w:uiPriority w:val="1"/>
    <w:qFormat/>
    <w:rsid w:val="00CE64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3F20"/>
    <w:pPr>
      <w:ind w:left="720"/>
      <w:contextualSpacing/>
    </w:pPr>
  </w:style>
  <w:style w:type="paragraph" w:customStyle="1" w:styleId="tj">
    <w:name w:val="tj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0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860DE"/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customStyle="1" w:styleId="spelle">
    <w:name w:val="spelle"/>
    <w:basedOn w:val="a0"/>
    <w:rsid w:val="002860DE"/>
  </w:style>
  <w:style w:type="character" w:customStyle="1" w:styleId="grame">
    <w:name w:val="grame"/>
    <w:basedOn w:val="a0"/>
    <w:rsid w:val="002860DE"/>
  </w:style>
  <w:style w:type="paragraph" w:customStyle="1" w:styleId="21">
    <w:name w:val="Основной текст с отступом 21"/>
    <w:basedOn w:val="a"/>
    <w:rsid w:val="002860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B2267"/>
  </w:style>
  <w:style w:type="paragraph" w:styleId="ab">
    <w:name w:val="footer"/>
    <w:basedOn w:val="a"/>
    <w:link w:val="ac"/>
    <w:uiPriority w:val="99"/>
    <w:semiHidden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9B2267"/>
  </w:style>
  <w:style w:type="paragraph" w:styleId="ad">
    <w:name w:val="Body Text"/>
    <w:basedOn w:val="a"/>
    <w:link w:val="ae"/>
    <w:uiPriority w:val="99"/>
    <w:rsid w:val="00BA14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ae">
    <w:name w:val="Основний текст Знак"/>
    <w:basedOn w:val="a0"/>
    <w:link w:val="ad"/>
    <w:uiPriority w:val="99"/>
    <w:rsid w:val="00BA14A2"/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paragraph" w:styleId="af">
    <w:name w:val="Body Text Indent"/>
    <w:basedOn w:val="a"/>
    <w:link w:val="af0"/>
    <w:uiPriority w:val="99"/>
    <w:rsid w:val="00BA14A2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BA14A2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FF14-4B11-4935-960F-A8498FA4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38</cp:revision>
  <cp:lastPrinted>2023-01-18T11:30:00Z</cp:lastPrinted>
  <dcterms:created xsi:type="dcterms:W3CDTF">2021-11-18T07:57:00Z</dcterms:created>
  <dcterms:modified xsi:type="dcterms:W3CDTF">2025-12-17T07:13:00Z</dcterms:modified>
</cp:coreProperties>
</file>