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1430" w14:textId="77777777" w:rsidR="00011392" w:rsidRPr="00DE6508" w:rsidRDefault="00011392" w:rsidP="000113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35D8C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19B6AF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0354298" r:id="rId5"/>
        </w:object>
      </w:r>
    </w:p>
    <w:p w14:paraId="75D8222B" w14:textId="77777777" w:rsidR="00011392" w:rsidRPr="00E35D8C" w:rsidRDefault="00011392" w:rsidP="000113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7FA3B651" w14:textId="77777777" w:rsidR="00011392" w:rsidRPr="00E35D8C" w:rsidRDefault="00011392" w:rsidP="000113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46963471" w14:textId="77777777" w:rsidR="00011392" w:rsidRPr="00E35D8C" w:rsidRDefault="00011392" w:rsidP="000113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0B66A600" w14:textId="77777777" w:rsidR="00011392" w:rsidRPr="00E35D8C" w:rsidRDefault="00011392" w:rsidP="000113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B0465" w14:textId="5DBBFAC1" w:rsidR="00011392" w:rsidRPr="00E35D8C" w:rsidRDefault="00011392" w:rsidP="00011392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FE979" wp14:editId="4B6CAAC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A0ADD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FD295" wp14:editId="7F9E6C8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09179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71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-к</w:t>
      </w:r>
    </w:p>
    <w:p w14:paraId="67E491F2" w14:textId="77777777" w:rsidR="00011392" w:rsidRPr="006E72CA" w:rsidRDefault="00011392" w:rsidP="000113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546CFC7" w14:textId="77777777" w:rsidR="00E74BD1" w:rsidRPr="00DE6508" w:rsidRDefault="00E74BD1" w:rsidP="00E74BD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179EA31B" w14:textId="77777777" w:rsidR="00E74BD1" w:rsidRDefault="00E74BD1" w:rsidP="00E74BD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b/>
          <w:sz w:val="28"/>
          <w:szCs w:val="20"/>
          <w:lang w:eastAsia="uk-UA"/>
        </w:rPr>
        <w:t>Про призначення</w:t>
      </w:r>
    </w:p>
    <w:p w14:paraId="3BE40426" w14:textId="77777777" w:rsidR="00E74BD1" w:rsidRPr="00164DEE" w:rsidRDefault="00E74BD1" w:rsidP="00E74BD1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uk-UA"/>
        </w:rPr>
        <w:t>Олександра КУЗЬМІНСЬКОГО</w:t>
      </w:r>
    </w:p>
    <w:p w14:paraId="357FE844" w14:textId="77777777" w:rsidR="00E74BD1" w:rsidRPr="00164DEE" w:rsidRDefault="00E74BD1" w:rsidP="00E74BD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06FE56F7" w14:textId="77777777" w:rsidR="00E74BD1" w:rsidRPr="00164DEE" w:rsidRDefault="00E74BD1" w:rsidP="00E74BD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10"/>
        <w:gridCol w:w="5798"/>
      </w:tblGrid>
      <w:tr w:rsidR="00E74BD1" w:rsidRPr="00164DEE" w14:paraId="2D222131" w14:textId="77777777" w:rsidTr="006835A0">
        <w:trPr>
          <w:trHeight w:val="6945"/>
        </w:trPr>
        <w:tc>
          <w:tcPr>
            <w:tcW w:w="3048" w:type="dxa"/>
            <w:shd w:val="clear" w:color="auto" w:fill="auto"/>
          </w:tcPr>
          <w:p w14:paraId="665B0889" w14:textId="77777777" w:rsidR="00E74BD1" w:rsidRDefault="00E74BD1" w:rsidP="006835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КУЗЬМІНСЬКОГО</w:t>
            </w:r>
          </w:p>
          <w:p w14:paraId="4D63628F" w14:textId="77777777" w:rsidR="00E74BD1" w:rsidRDefault="00E74BD1" w:rsidP="006835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Олександра</w:t>
            </w:r>
            <w:proofErr w:type="spellEnd"/>
          </w:p>
          <w:p w14:paraId="78C8EC46" w14:textId="77777777" w:rsidR="00E74BD1" w:rsidRPr="00164DEE" w:rsidRDefault="00E74BD1" w:rsidP="006835A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Івановича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300" w:type="dxa"/>
            <w:shd w:val="clear" w:color="auto" w:fill="auto"/>
          </w:tcPr>
          <w:p w14:paraId="4F1D41F3" w14:textId="77777777" w:rsidR="00E74BD1" w:rsidRPr="00164DEE" w:rsidRDefault="00E74BD1" w:rsidP="006835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3077DF52" w14:textId="77777777" w:rsidR="00E74BD1" w:rsidRPr="00164DEE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ПРИЗНАЧИТИ</w:t>
            </w:r>
            <w:r w:rsidR="009959A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з 01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9959A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черв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ня 2022 року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на посаду </w:t>
            </w:r>
            <w:r w:rsidR="009959A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головного спеціаліста відділу молоді та спорту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Чорноморської міської ради Оде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ського району Одеської області</w:t>
            </w:r>
            <w:r w:rsidR="00367C7D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у період дії воєнног</w:t>
            </w:r>
            <w:r w:rsidR="00D731A1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о стану без конкурсного відбору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,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01BF10AE" w14:textId="77777777" w:rsidR="00E74BD1" w:rsidRPr="00164DEE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19EF860E" w14:textId="77777777" w:rsidR="00E74BD1" w:rsidRPr="006F1E76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1.</w:t>
            </w:r>
            <w:r w:rsidRPr="005F0D6A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6F1E76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ПРИСВОЇТИ</w:t>
            </w:r>
            <w:r w:rsidR="00603D1F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 xml:space="preserve"> </w:t>
            </w:r>
            <w:r w:rsidR="008B79F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КУЗЬМІ</w:t>
            </w:r>
            <w:r w:rsidR="000A4F2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НСЬКОМУ О.І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</w:t>
            </w:r>
            <w:r w:rsidR="000A4F2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8B79F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    1</w:t>
            </w:r>
            <w:r w:rsidR="00BC7AF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3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ранг </w:t>
            </w:r>
            <w:r w:rsidR="00BC7AF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6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14F68C53" w14:textId="77777777" w:rsidR="00E74BD1" w:rsidRPr="00164DEE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51721056" w14:textId="77777777" w:rsidR="00E74BD1" w:rsidRPr="00164DEE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Підстава: заяв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а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8B79F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КУЗЬМІ</w:t>
            </w:r>
            <w:r w:rsidR="000A4F2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НСЬКОГО О.І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., </w:t>
            </w:r>
            <w:r w:rsidR="000A4F28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B16FF0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Закон</w:t>
            </w:r>
            <w:r w:rsidR="00090E3B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України «Про внесення змін до деяких</w:t>
            </w:r>
            <w:r w:rsidR="002B0C35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законів України щодо функціо</w:t>
            </w:r>
            <w:r w:rsidR="003F60CA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нування державної служби та міс</w:t>
            </w:r>
            <w:r w:rsidR="002B0C35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цевого самоврядування у період воєнного стану»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</w:t>
            </w:r>
          </w:p>
          <w:p w14:paraId="1FE99853" w14:textId="77777777" w:rsidR="00E74BD1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5F855CE6" w14:textId="77777777" w:rsidR="00E74BD1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1A49DEF7" w14:textId="77777777" w:rsidR="00E74BD1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1EFB636D" w14:textId="77777777" w:rsidR="00E74BD1" w:rsidRPr="00164DEE" w:rsidRDefault="00E74BD1" w:rsidP="006835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</w:tr>
    </w:tbl>
    <w:p w14:paraId="1160316A" w14:textId="77777777" w:rsidR="00E74BD1" w:rsidRPr="00164DEE" w:rsidRDefault="00E74BD1" w:rsidP="00E74BD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32547677" w14:textId="77777777" w:rsidR="00E74BD1" w:rsidRPr="00164DEE" w:rsidRDefault="00E74BD1" w:rsidP="00E74B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D518D97" w14:textId="77777777" w:rsidR="00E74BD1" w:rsidRPr="00164DEE" w:rsidRDefault="00E74BD1" w:rsidP="00E74B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CB1DC4E" w14:textId="77777777" w:rsidR="00E74BD1" w:rsidRPr="00164DEE" w:rsidRDefault="00E74BD1" w:rsidP="00E74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3F60CA">
        <w:rPr>
          <w:rFonts w:ascii="Times New Roman" w:eastAsia="Times New Roman" w:hAnsi="Times New Roman"/>
          <w:sz w:val="24"/>
          <w:szCs w:val="24"/>
          <w:lang w:eastAsia="uk-UA"/>
        </w:rPr>
        <w:t>ий</w:t>
      </w:r>
      <w:r w:rsidRPr="00164DEE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7E5D7F50" w14:textId="77777777" w:rsidR="003F60CA" w:rsidRDefault="003F60CA" w:rsidP="00E74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3EA1E51" w14:textId="77777777" w:rsidR="003F60CA" w:rsidRDefault="003F60CA" w:rsidP="00E74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799E5D0" w14:textId="77777777" w:rsidR="003F60CA" w:rsidRDefault="003F60CA" w:rsidP="00E74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1234FA" w14:textId="77777777" w:rsidR="003F60CA" w:rsidRDefault="003F60CA" w:rsidP="00E74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387418D" w14:textId="77777777" w:rsidR="003F60CA" w:rsidRDefault="003F60CA" w:rsidP="00E74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3F60CA" w:rsidSect="00D30735">
      <w:pgSz w:w="11907" w:h="16840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BD1"/>
    <w:rsid w:val="00011392"/>
    <w:rsid w:val="00090E3B"/>
    <w:rsid w:val="000A4F28"/>
    <w:rsid w:val="000C471C"/>
    <w:rsid w:val="00101FA3"/>
    <w:rsid w:val="00187AF2"/>
    <w:rsid w:val="001B43C7"/>
    <w:rsid w:val="002B0C35"/>
    <w:rsid w:val="00350738"/>
    <w:rsid w:val="00367C7D"/>
    <w:rsid w:val="0037415A"/>
    <w:rsid w:val="0038614E"/>
    <w:rsid w:val="00386465"/>
    <w:rsid w:val="003C7D52"/>
    <w:rsid w:val="003E7789"/>
    <w:rsid w:val="003F60CA"/>
    <w:rsid w:val="003F7322"/>
    <w:rsid w:val="004030B8"/>
    <w:rsid w:val="0040719A"/>
    <w:rsid w:val="00480FF4"/>
    <w:rsid w:val="00496929"/>
    <w:rsid w:val="004C4146"/>
    <w:rsid w:val="00551B17"/>
    <w:rsid w:val="00575730"/>
    <w:rsid w:val="0058630D"/>
    <w:rsid w:val="0058667C"/>
    <w:rsid w:val="005B32DE"/>
    <w:rsid w:val="005B351A"/>
    <w:rsid w:val="005D276D"/>
    <w:rsid w:val="005F7705"/>
    <w:rsid w:val="00603D1F"/>
    <w:rsid w:val="00623517"/>
    <w:rsid w:val="00637C21"/>
    <w:rsid w:val="00637DC4"/>
    <w:rsid w:val="006506F7"/>
    <w:rsid w:val="00680CFA"/>
    <w:rsid w:val="0070760C"/>
    <w:rsid w:val="0071397E"/>
    <w:rsid w:val="00731CEA"/>
    <w:rsid w:val="007361D2"/>
    <w:rsid w:val="0079024E"/>
    <w:rsid w:val="0079563B"/>
    <w:rsid w:val="007B1A82"/>
    <w:rsid w:val="0083719D"/>
    <w:rsid w:val="00844F29"/>
    <w:rsid w:val="00847424"/>
    <w:rsid w:val="00851FFD"/>
    <w:rsid w:val="00852E34"/>
    <w:rsid w:val="0086184F"/>
    <w:rsid w:val="00874A17"/>
    <w:rsid w:val="00885F5E"/>
    <w:rsid w:val="008B79F7"/>
    <w:rsid w:val="009027F9"/>
    <w:rsid w:val="00940AA1"/>
    <w:rsid w:val="00983242"/>
    <w:rsid w:val="009959AF"/>
    <w:rsid w:val="009D31EC"/>
    <w:rsid w:val="00A020F4"/>
    <w:rsid w:val="00A10489"/>
    <w:rsid w:val="00A25116"/>
    <w:rsid w:val="00A31D01"/>
    <w:rsid w:val="00A32F8B"/>
    <w:rsid w:val="00A64161"/>
    <w:rsid w:val="00A9786D"/>
    <w:rsid w:val="00AD78C1"/>
    <w:rsid w:val="00B16FF0"/>
    <w:rsid w:val="00B440EF"/>
    <w:rsid w:val="00B474C7"/>
    <w:rsid w:val="00B86352"/>
    <w:rsid w:val="00B91FDD"/>
    <w:rsid w:val="00B93AEC"/>
    <w:rsid w:val="00BC7AFE"/>
    <w:rsid w:val="00BF0595"/>
    <w:rsid w:val="00C67377"/>
    <w:rsid w:val="00C74602"/>
    <w:rsid w:val="00C97DD9"/>
    <w:rsid w:val="00CC470E"/>
    <w:rsid w:val="00CF0634"/>
    <w:rsid w:val="00D339F9"/>
    <w:rsid w:val="00D52A23"/>
    <w:rsid w:val="00D56ACA"/>
    <w:rsid w:val="00D67D44"/>
    <w:rsid w:val="00D731A1"/>
    <w:rsid w:val="00D910CB"/>
    <w:rsid w:val="00DE04DE"/>
    <w:rsid w:val="00DE4255"/>
    <w:rsid w:val="00DE6D72"/>
    <w:rsid w:val="00DF6BFB"/>
    <w:rsid w:val="00E25E11"/>
    <w:rsid w:val="00E61346"/>
    <w:rsid w:val="00E74BD1"/>
    <w:rsid w:val="00E93AF1"/>
    <w:rsid w:val="00EA2320"/>
    <w:rsid w:val="00EF488C"/>
    <w:rsid w:val="00EF4B85"/>
    <w:rsid w:val="00EF6EA1"/>
    <w:rsid w:val="00F3282B"/>
    <w:rsid w:val="00F46887"/>
    <w:rsid w:val="00F5115D"/>
    <w:rsid w:val="00F51680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64D"/>
  <w15:docId w15:val="{CFCE62AF-7158-4442-BEE7-49B4ED8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3</cp:revision>
  <cp:lastPrinted>2022-05-27T07:21:00Z</cp:lastPrinted>
  <dcterms:created xsi:type="dcterms:W3CDTF">2022-05-31T08:47:00Z</dcterms:created>
  <dcterms:modified xsi:type="dcterms:W3CDTF">2022-07-26T12:25:00Z</dcterms:modified>
</cp:coreProperties>
</file>