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07A3" w14:textId="77777777" w:rsidR="00B03AC8" w:rsidRPr="00DE6508" w:rsidRDefault="00B03AC8" w:rsidP="00B03A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35D8C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40F5D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0354626" r:id="rId5"/>
        </w:object>
      </w:r>
    </w:p>
    <w:p w14:paraId="5958D80C" w14:textId="77777777" w:rsidR="00B03AC8" w:rsidRPr="00E35D8C" w:rsidRDefault="00B03AC8" w:rsidP="00B03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40652A69" w14:textId="77777777" w:rsidR="00B03AC8" w:rsidRPr="00E35D8C" w:rsidRDefault="00B03AC8" w:rsidP="00B03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0418E720" w14:textId="77777777" w:rsidR="00B03AC8" w:rsidRPr="00E35D8C" w:rsidRDefault="00B03AC8" w:rsidP="00B03A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4A675618" w14:textId="77777777" w:rsidR="00B03AC8" w:rsidRPr="00E35D8C" w:rsidRDefault="00B03AC8" w:rsidP="00B03A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EBBA5" w14:textId="787A71A6" w:rsidR="00B03AC8" w:rsidRPr="00E35D8C" w:rsidRDefault="00B03AC8" w:rsidP="00B03AC8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F81E" wp14:editId="50F7842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26BE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52D6" wp14:editId="7597BBF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EFF7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6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77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-к</w:t>
      </w:r>
    </w:p>
    <w:p w14:paraId="42519C7B" w14:textId="77777777" w:rsidR="00B03AC8" w:rsidRPr="006E72CA" w:rsidRDefault="00B03AC8" w:rsidP="00B03A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371F7D5" w14:textId="77777777" w:rsidR="00E51DD6" w:rsidRDefault="00E51DD6" w:rsidP="00E51DD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b/>
          <w:sz w:val="28"/>
          <w:szCs w:val="20"/>
          <w:lang w:eastAsia="uk-UA"/>
        </w:rPr>
        <w:t>Про призначення</w:t>
      </w:r>
    </w:p>
    <w:p w14:paraId="263D9D11" w14:textId="77777777" w:rsidR="00E51DD6" w:rsidRPr="00164DEE" w:rsidRDefault="00305441" w:rsidP="00E51DD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uk-UA"/>
        </w:rPr>
        <w:t>Вікторії МИХАЙЛИНИ</w:t>
      </w:r>
    </w:p>
    <w:p w14:paraId="24BF643A" w14:textId="77777777" w:rsidR="00E51DD6" w:rsidRPr="00164DEE" w:rsidRDefault="00E51DD6" w:rsidP="00E51D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5D74D0BF" w14:textId="77777777" w:rsidR="00E51DD6" w:rsidRPr="00164DEE" w:rsidRDefault="00E51DD6" w:rsidP="00E51D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10"/>
        <w:gridCol w:w="6068"/>
      </w:tblGrid>
      <w:tr w:rsidR="00E51DD6" w:rsidRPr="00164DEE" w14:paraId="38BB2C43" w14:textId="77777777" w:rsidTr="00FB4C4C">
        <w:trPr>
          <w:trHeight w:val="6945"/>
        </w:trPr>
        <w:tc>
          <w:tcPr>
            <w:tcW w:w="2802" w:type="dxa"/>
            <w:shd w:val="clear" w:color="auto" w:fill="auto"/>
          </w:tcPr>
          <w:p w14:paraId="65791AC2" w14:textId="77777777" w:rsidR="00F01BCC" w:rsidRDefault="00682780" w:rsidP="00D42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МИХАЙЛИНУ</w:t>
            </w:r>
          </w:p>
          <w:p w14:paraId="7204697A" w14:textId="77777777" w:rsidR="00F01BCC" w:rsidRDefault="00F01BCC" w:rsidP="00D42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В</w:t>
            </w:r>
            <w:r w:rsidR="00682780"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ікторію</w:t>
            </w:r>
            <w:proofErr w:type="spellEnd"/>
          </w:p>
          <w:p w14:paraId="2E4F67D4" w14:textId="77777777" w:rsidR="00F01BCC" w:rsidRDefault="00F01BCC" w:rsidP="00D42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В</w:t>
            </w:r>
            <w:r w:rsidR="00682780"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алеріївну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 xml:space="preserve"> </w:t>
            </w:r>
          </w:p>
          <w:p w14:paraId="374F0942" w14:textId="77777777" w:rsidR="00E51DD6" w:rsidRPr="00164DEE" w:rsidRDefault="00E51DD6" w:rsidP="00D42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14:paraId="6E22E943" w14:textId="77777777" w:rsidR="00E51DD6" w:rsidRPr="00164DEE" w:rsidRDefault="00E51DD6" w:rsidP="00D427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14:paraId="4C5BA9B3" w14:textId="77777777" w:rsidR="00E51DD6" w:rsidRPr="00164DEE" w:rsidRDefault="00E51DD6" w:rsidP="00FB4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з 0</w:t>
            </w:r>
            <w:r w:rsidR="000B2E1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червня 2022 року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на посаду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спеціаліста </w:t>
            </w:r>
            <w:r w:rsidR="0068278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1 категорії сектору прийому громадян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відділу </w:t>
            </w:r>
            <w:r w:rsidR="000D3D8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грошових виплат і компенсацій управління соціальної політики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Чорноморської міської ради Оде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ського району Одеської області у період дії воєнного стану без конкурсного відбору,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38A0354" w14:textId="77777777" w:rsidR="00E51DD6" w:rsidRPr="006F1E76" w:rsidRDefault="00E51DD6" w:rsidP="00D42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1.</w:t>
            </w:r>
            <w:r w:rsidRPr="005F0D6A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6F1E76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ПРИСВОЇТИ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 xml:space="preserve"> </w:t>
            </w:r>
            <w:r w:rsidR="00D1734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МИХАЙЛИ</w:t>
            </w:r>
            <w:r w:rsidR="00226FD5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НІ</w:t>
            </w:r>
            <w:r w:rsidR="000D3D8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D1734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В.В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 13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6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10AE9C6A" w14:textId="77777777" w:rsidR="00C500E0" w:rsidRPr="006F1E76" w:rsidRDefault="009D2A67" w:rsidP="00C50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2. МИХАЙЛИНА В.В. має понад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05 років 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вислуги посадової особи місцевого самоврядування, бухгалтерії нараховувати допл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ату за вислугу</w:t>
            </w:r>
            <w:r w:rsidR="00C500E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у розмірі 15</w:t>
            </w:r>
            <w:r w:rsidR="00C500E0"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% посадового окладу .</w:t>
            </w:r>
          </w:p>
          <w:p w14:paraId="15B33B65" w14:textId="77777777" w:rsidR="00E51DD6" w:rsidRPr="00164DEE" w:rsidRDefault="00E51DD6" w:rsidP="00D42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761A015A" w14:textId="59123BCF" w:rsidR="00E51DD6" w:rsidRDefault="00E51DD6" w:rsidP="00D42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Підстава: заяв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а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D1734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Михайлин</w:t>
            </w:r>
            <w:r w:rsidR="00226FD5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и</w:t>
            </w:r>
            <w:r w:rsidR="00D1734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В.В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  <w:p w14:paraId="5EB2D3AD" w14:textId="77777777" w:rsidR="00E51DD6" w:rsidRDefault="00E51DD6" w:rsidP="00D42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0D6F88F7" w14:textId="77777777" w:rsidR="00E51DD6" w:rsidRDefault="00E51DD6" w:rsidP="00D42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0AE61B8A" w14:textId="77777777" w:rsidR="00E51DD6" w:rsidRPr="00164DEE" w:rsidRDefault="00E51DD6" w:rsidP="00D42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</w:tr>
    </w:tbl>
    <w:p w14:paraId="7F9DE9D7" w14:textId="77777777" w:rsidR="00E51DD6" w:rsidRPr="00164DEE" w:rsidRDefault="00E51DD6" w:rsidP="00E51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6820E5B3" w14:textId="77777777" w:rsidR="00D53A9D" w:rsidRDefault="00D53A9D" w:rsidP="00E51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118E2F6" w14:textId="77777777" w:rsidR="00E51DD6" w:rsidRPr="00164DEE" w:rsidRDefault="00E51DD6" w:rsidP="00E51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1215FF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164DEE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F6CC24C" w14:textId="77777777" w:rsidR="00E51DD6" w:rsidRDefault="00E51DD6" w:rsidP="00E51DD6"/>
    <w:p w14:paraId="1A66B128" w14:textId="77777777" w:rsidR="00E51DD6" w:rsidRDefault="00E51DD6" w:rsidP="00E51DD6"/>
    <w:p w14:paraId="70A7134F" w14:textId="77777777" w:rsidR="00E51DD6" w:rsidRDefault="00E51DD6" w:rsidP="00E51DD6"/>
    <w:p w14:paraId="549CBE5A" w14:textId="77777777" w:rsidR="00983242" w:rsidRDefault="00983242"/>
    <w:sectPr w:rsidR="00983242" w:rsidSect="00D30735">
      <w:pgSz w:w="11907" w:h="16840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DD6"/>
    <w:rsid w:val="00035056"/>
    <w:rsid w:val="000B2E18"/>
    <w:rsid w:val="000C471C"/>
    <w:rsid w:val="000D3D80"/>
    <w:rsid w:val="00101FA3"/>
    <w:rsid w:val="001215FF"/>
    <w:rsid w:val="00187AF2"/>
    <w:rsid w:val="001B43C7"/>
    <w:rsid w:val="00226FD5"/>
    <w:rsid w:val="00305441"/>
    <w:rsid w:val="00350738"/>
    <w:rsid w:val="0038614E"/>
    <w:rsid w:val="00386465"/>
    <w:rsid w:val="003C7D52"/>
    <w:rsid w:val="003E7789"/>
    <w:rsid w:val="003F7322"/>
    <w:rsid w:val="0040719A"/>
    <w:rsid w:val="00480FF4"/>
    <w:rsid w:val="00496929"/>
    <w:rsid w:val="004C4146"/>
    <w:rsid w:val="005233E3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506F7"/>
    <w:rsid w:val="00680CFA"/>
    <w:rsid w:val="00682780"/>
    <w:rsid w:val="0070760C"/>
    <w:rsid w:val="0071397E"/>
    <w:rsid w:val="007361D2"/>
    <w:rsid w:val="00743D52"/>
    <w:rsid w:val="0079024E"/>
    <w:rsid w:val="0079563B"/>
    <w:rsid w:val="007B1A82"/>
    <w:rsid w:val="0083719D"/>
    <w:rsid w:val="00844F29"/>
    <w:rsid w:val="00847424"/>
    <w:rsid w:val="00851FFD"/>
    <w:rsid w:val="00852E34"/>
    <w:rsid w:val="0086184F"/>
    <w:rsid w:val="00874A17"/>
    <w:rsid w:val="00885F5E"/>
    <w:rsid w:val="009027F9"/>
    <w:rsid w:val="00940AA1"/>
    <w:rsid w:val="00983242"/>
    <w:rsid w:val="009D2A67"/>
    <w:rsid w:val="009D31EC"/>
    <w:rsid w:val="00A020F4"/>
    <w:rsid w:val="00A10489"/>
    <w:rsid w:val="00A25116"/>
    <w:rsid w:val="00A31D01"/>
    <w:rsid w:val="00A32F8B"/>
    <w:rsid w:val="00A64161"/>
    <w:rsid w:val="00A9786D"/>
    <w:rsid w:val="00AD78C1"/>
    <w:rsid w:val="00B00610"/>
    <w:rsid w:val="00B03AC8"/>
    <w:rsid w:val="00B13C3C"/>
    <w:rsid w:val="00B440EF"/>
    <w:rsid w:val="00B474C7"/>
    <w:rsid w:val="00B86352"/>
    <w:rsid w:val="00B91FDD"/>
    <w:rsid w:val="00B93AEC"/>
    <w:rsid w:val="00BF0595"/>
    <w:rsid w:val="00C500E0"/>
    <w:rsid w:val="00C74602"/>
    <w:rsid w:val="00C97DD9"/>
    <w:rsid w:val="00CC470E"/>
    <w:rsid w:val="00CF0634"/>
    <w:rsid w:val="00D17348"/>
    <w:rsid w:val="00D339F9"/>
    <w:rsid w:val="00D52A23"/>
    <w:rsid w:val="00D53A9D"/>
    <w:rsid w:val="00D56ACA"/>
    <w:rsid w:val="00D67D44"/>
    <w:rsid w:val="00D910CB"/>
    <w:rsid w:val="00DE4255"/>
    <w:rsid w:val="00DE6D72"/>
    <w:rsid w:val="00DF6BFB"/>
    <w:rsid w:val="00E25E11"/>
    <w:rsid w:val="00E51DD6"/>
    <w:rsid w:val="00E61346"/>
    <w:rsid w:val="00E93AF1"/>
    <w:rsid w:val="00EA2320"/>
    <w:rsid w:val="00EF488C"/>
    <w:rsid w:val="00EF4B85"/>
    <w:rsid w:val="00EF6EA1"/>
    <w:rsid w:val="00F01BCC"/>
    <w:rsid w:val="00F22C3A"/>
    <w:rsid w:val="00F3282B"/>
    <w:rsid w:val="00F46887"/>
    <w:rsid w:val="00F5115D"/>
    <w:rsid w:val="00F51680"/>
    <w:rsid w:val="00F87849"/>
    <w:rsid w:val="00FB2815"/>
    <w:rsid w:val="00FB4C4C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D76"/>
  <w15:docId w15:val="{CFCE62AF-7158-4442-BEE7-49B4ED8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3</cp:revision>
  <cp:lastPrinted>2022-06-02T10:48:00Z</cp:lastPrinted>
  <dcterms:created xsi:type="dcterms:W3CDTF">2022-06-03T07:51:00Z</dcterms:created>
  <dcterms:modified xsi:type="dcterms:W3CDTF">2022-07-26T12:30:00Z</dcterms:modified>
</cp:coreProperties>
</file>