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83575" w14:textId="77777777" w:rsidR="003831E9" w:rsidRPr="00DE6508" w:rsidRDefault="003831E9" w:rsidP="003831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  <w:r w:rsidRPr="00E35D8C">
        <w:rPr>
          <w:rFonts w:ascii="Times New Roman" w:eastAsia="Times New Roman" w:hAnsi="Times New Roman"/>
          <w:sz w:val="24"/>
          <w:szCs w:val="24"/>
          <w:lang w:val="ru-RU" w:eastAsia="ru-RU"/>
        </w:rPr>
        <w:object w:dxaOrig="821" w:dyaOrig="1073" w14:anchorId="1E4212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4" o:title=""/>
          </v:shape>
          <o:OLEObject Type="Embed" ProgID="Word.Picture.8" ShapeID="_x0000_i1025" DrawAspect="Content" ObjectID="_1720354745" r:id="rId5"/>
        </w:object>
      </w:r>
    </w:p>
    <w:p w14:paraId="06B7AD03" w14:textId="77777777" w:rsidR="003831E9" w:rsidRPr="00E35D8C" w:rsidRDefault="003831E9" w:rsidP="003831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35D8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Україна</w:t>
      </w:r>
    </w:p>
    <w:p w14:paraId="4F7507F5" w14:textId="77777777" w:rsidR="003831E9" w:rsidRPr="00E35D8C" w:rsidRDefault="003831E9" w:rsidP="003831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35D8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ЧОРНОМОРСЬКИЙ   МІСЬКИЙ  ГОЛОВА</w:t>
      </w:r>
    </w:p>
    <w:p w14:paraId="57BF20DD" w14:textId="77777777" w:rsidR="003831E9" w:rsidRPr="00E35D8C" w:rsidRDefault="003831E9" w:rsidP="003831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E35D8C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Р О З П О Р Я Д Ж Е Н </w:t>
      </w:r>
      <w:proofErr w:type="spellStart"/>
      <w:r w:rsidRPr="00E35D8C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Н</w:t>
      </w:r>
      <w:proofErr w:type="spellEnd"/>
      <w:r w:rsidRPr="00E35D8C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 Я</w:t>
      </w:r>
    </w:p>
    <w:p w14:paraId="5A5C9679" w14:textId="77777777" w:rsidR="003831E9" w:rsidRPr="00E35D8C" w:rsidRDefault="003831E9" w:rsidP="003831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059825" w14:textId="7D30F988" w:rsidR="003831E9" w:rsidRPr="00E35D8C" w:rsidRDefault="003831E9" w:rsidP="003831E9">
      <w:pPr>
        <w:tabs>
          <w:tab w:val="left" w:pos="7785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35D8C">
        <w:rPr>
          <w:rFonts w:ascii="Times New Roman" w:eastAsia="Times New Roman" w:hAnsi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64FC5" wp14:editId="294EDEB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7B605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" strokeweight="1pt"/>
            </w:pict>
          </mc:Fallback>
        </mc:AlternateContent>
      </w:r>
      <w:r w:rsidRPr="00E35D8C">
        <w:rPr>
          <w:rFonts w:ascii="Times New Roman" w:eastAsia="Times New Roman" w:hAnsi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28AB0" wp14:editId="2F4F5FF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F9F87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" strokeweight="1pt"/>
            </w:pict>
          </mc:Fallback>
        </mc:AlternateContent>
      </w:r>
      <w:r w:rsidRPr="00E35D8C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   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1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7</w:t>
      </w:r>
      <w:r w:rsidRPr="00E35D8C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.</w:t>
      </w:r>
      <w:r w:rsidRPr="00E35D8C">
        <w:rPr>
          <w:rFonts w:ascii="Times New Roman" w:eastAsia="Times New Roman" w:hAnsi="Times New Roman"/>
          <w:b/>
          <w:sz w:val="36"/>
          <w:szCs w:val="36"/>
          <w:lang w:eastAsia="ru-RU"/>
        </w:rPr>
        <w:t>0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6</w:t>
      </w:r>
      <w:r w:rsidRPr="00E35D8C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.202</w:t>
      </w:r>
      <w:r w:rsidRPr="00E35D8C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Pr="00E35D8C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                                                           </w:t>
      </w:r>
      <w:r w:rsidRPr="00E35D8C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80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-к</w:t>
      </w:r>
    </w:p>
    <w:p w14:paraId="4AAA8467" w14:textId="77777777" w:rsidR="003831E9" w:rsidRPr="006E72CA" w:rsidRDefault="003831E9" w:rsidP="003831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C5FEDF0" w14:textId="77777777" w:rsidR="00DA0F06" w:rsidRDefault="00DA0F06" w:rsidP="00DA0F0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  <w:lang w:eastAsia="uk-UA"/>
        </w:rPr>
      </w:pPr>
      <w:r w:rsidRPr="00164DEE">
        <w:rPr>
          <w:rFonts w:ascii="Times New Roman" w:eastAsia="Times New Roman" w:hAnsi="Times New Roman"/>
          <w:b/>
          <w:sz w:val="28"/>
          <w:szCs w:val="20"/>
          <w:lang w:eastAsia="uk-UA"/>
        </w:rPr>
        <w:t>Про призначення</w:t>
      </w:r>
    </w:p>
    <w:p w14:paraId="5737CB88" w14:textId="77777777" w:rsidR="00DA0F06" w:rsidRPr="00164DEE" w:rsidRDefault="00DA0F06" w:rsidP="00DA0F0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  <w:lang w:eastAsia="uk-UA"/>
        </w:rPr>
      </w:pPr>
      <w:r>
        <w:rPr>
          <w:rFonts w:ascii="Times New Roman" w:eastAsia="Times New Roman" w:hAnsi="Times New Roman"/>
          <w:b/>
          <w:sz w:val="28"/>
          <w:szCs w:val="20"/>
          <w:lang w:eastAsia="uk-UA"/>
        </w:rPr>
        <w:t>Євгена ЧЕРНЕНКА</w:t>
      </w:r>
    </w:p>
    <w:p w14:paraId="12880BD9" w14:textId="77777777" w:rsidR="00DA0F06" w:rsidRPr="00164DEE" w:rsidRDefault="00DA0F06" w:rsidP="00DA0F0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p w14:paraId="083B3A29" w14:textId="77777777" w:rsidR="00DA0F06" w:rsidRPr="00164DEE" w:rsidRDefault="00DA0F06" w:rsidP="00DA0F0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48"/>
        <w:gridCol w:w="310"/>
        <w:gridCol w:w="5798"/>
      </w:tblGrid>
      <w:tr w:rsidR="00DA0F06" w:rsidRPr="00164DEE" w14:paraId="254AA8D7" w14:textId="77777777" w:rsidTr="00C561C7">
        <w:trPr>
          <w:trHeight w:val="6945"/>
        </w:trPr>
        <w:tc>
          <w:tcPr>
            <w:tcW w:w="3048" w:type="dxa"/>
            <w:shd w:val="clear" w:color="auto" w:fill="auto"/>
          </w:tcPr>
          <w:p w14:paraId="6332DE74" w14:textId="77777777" w:rsidR="00DA0F06" w:rsidRDefault="00DA0F06" w:rsidP="00C561C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lang w:val="ru-RU" w:eastAsia="uk-UA"/>
              </w:rPr>
              <w:t>ЧЕРНЕНКА</w:t>
            </w:r>
          </w:p>
          <w:p w14:paraId="318D04BF" w14:textId="77777777" w:rsidR="00DA0F06" w:rsidRDefault="00DA0F06" w:rsidP="00C561C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0"/>
                <w:lang w:val="ru-RU" w:eastAsia="uk-UA"/>
              </w:rPr>
              <w:t>Євгена</w:t>
            </w:r>
            <w:proofErr w:type="spellEnd"/>
          </w:p>
          <w:p w14:paraId="09FBEFDA" w14:textId="77777777" w:rsidR="00DA0F06" w:rsidRPr="00164DEE" w:rsidRDefault="00DA0F06" w:rsidP="00C561C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0"/>
                <w:lang w:val="ru-RU" w:eastAsia="uk-UA"/>
              </w:rPr>
              <w:t>Володимировича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0"/>
                <w:lang w:val="ru-RU" w:eastAsia="uk-UA"/>
              </w:rPr>
              <w:t xml:space="preserve"> </w:t>
            </w:r>
          </w:p>
        </w:tc>
        <w:tc>
          <w:tcPr>
            <w:tcW w:w="300" w:type="dxa"/>
            <w:shd w:val="clear" w:color="auto" w:fill="auto"/>
          </w:tcPr>
          <w:p w14:paraId="212D3738" w14:textId="77777777" w:rsidR="00DA0F06" w:rsidRPr="00164DEE" w:rsidRDefault="00DA0F06" w:rsidP="00C561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 w:rsidRPr="00164DEE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-</w:t>
            </w:r>
          </w:p>
        </w:tc>
        <w:tc>
          <w:tcPr>
            <w:tcW w:w="5798" w:type="dxa"/>
            <w:shd w:val="clear" w:color="auto" w:fill="auto"/>
          </w:tcPr>
          <w:p w14:paraId="5EAC1B96" w14:textId="77777777" w:rsidR="00DA0F06" w:rsidRPr="00164DEE" w:rsidRDefault="00DA0F06" w:rsidP="00C56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 w:rsidRPr="00164DEE">
              <w:rPr>
                <w:rFonts w:ascii="Times New Roman" w:eastAsia="Times New Roman" w:hAnsi="Times New Roman"/>
                <w:b/>
                <w:sz w:val="28"/>
                <w:szCs w:val="20"/>
                <w:lang w:eastAsia="uk-UA"/>
              </w:rPr>
              <w:t>ПРИЗНАЧИТИ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з 20 червня 2022 року </w:t>
            </w:r>
            <w:r w:rsidRPr="00164DEE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на посаду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начальника відділу молоді та спорту </w:t>
            </w:r>
            <w:r w:rsidRPr="00164DEE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Чорноморської міської ради Оде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ського району Одеської області</w:t>
            </w:r>
            <w:r w:rsidR="00DF2EA6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у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період дії воєнного стану без конкурсного відбору, </w:t>
            </w:r>
            <w:r w:rsidRPr="00164DEE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0BAB24D5" w14:textId="77777777" w:rsidR="00DA0F06" w:rsidRPr="00164DEE" w:rsidRDefault="00DA0F06" w:rsidP="00C56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  <w:p w14:paraId="3FB0C2F7" w14:textId="77777777" w:rsidR="00DA0F06" w:rsidRPr="006F1E76" w:rsidRDefault="00DA0F06" w:rsidP="00C56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 w:rsidRPr="006F1E76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1.</w:t>
            </w:r>
            <w:r w:rsidRPr="005F0D6A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</w:t>
            </w:r>
            <w:r w:rsidRPr="006F1E76">
              <w:rPr>
                <w:rFonts w:ascii="Times New Roman" w:eastAsia="Times New Roman" w:hAnsi="Times New Roman"/>
                <w:b/>
                <w:sz w:val="28"/>
                <w:szCs w:val="20"/>
                <w:lang w:eastAsia="uk-UA"/>
              </w:rPr>
              <w:t>ПРИСВОЇТИ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  <w:lang w:eastAsia="uk-UA"/>
              </w:rPr>
              <w:t xml:space="preserve"> </w:t>
            </w:r>
            <w:r w:rsidR="009F71BF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ЧЕРНЕНКУ Є.В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. 1</w:t>
            </w:r>
            <w:r w:rsidR="009F71BF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1</w:t>
            </w:r>
            <w:r w:rsidRPr="006F1E76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ранг </w:t>
            </w:r>
            <w:r w:rsidR="009F71BF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5</w:t>
            </w:r>
            <w:r w:rsidRPr="006F1E76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категорії посадової особи місцевого самоврядування.</w:t>
            </w:r>
          </w:p>
          <w:p w14:paraId="7B34516C" w14:textId="77777777" w:rsidR="00DA0F06" w:rsidRPr="00164DEE" w:rsidRDefault="00DA0F06" w:rsidP="00C56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  <w:p w14:paraId="21249851" w14:textId="77777777" w:rsidR="00DA0F06" w:rsidRPr="00164DEE" w:rsidRDefault="00DA0F06" w:rsidP="00C56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  <w:r w:rsidRPr="00164DEE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Підстава: заяв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а</w:t>
            </w:r>
            <w:r w:rsidRPr="00164DEE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</w:t>
            </w:r>
            <w:r w:rsidR="001029D7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ЧЕРНЕНКА Є.В.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, Закон України «Про внесення змін до деяких законів України щодо функціонування державної служби та місцевого самоврядування у період воєнного стану».</w:t>
            </w:r>
          </w:p>
          <w:p w14:paraId="13F42D7A" w14:textId="77777777" w:rsidR="00DA0F06" w:rsidRDefault="00DA0F06" w:rsidP="00C56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  <w:p w14:paraId="198150D4" w14:textId="77777777" w:rsidR="00DA0F06" w:rsidRDefault="00DA0F06" w:rsidP="00C56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  <w:p w14:paraId="11068EA4" w14:textId="77777777" w:rsidR="00DA0F06" w:rsidRDefault="00DA0F06" w:rsidP="00C56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  <w:p w14:paraId="439AD0D7" w14:textId="77777777" w:rsidR="00DA0F06" w:rsidRPr="00164DEE" w:rsidRDefault="00DA0F06" w:rsidP="00C56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</w:pPr>
          </w:p>
        </w:tc>
      </w:tr>
    </w:tbl>
    <w:p w14:paraId="3C3C06B0" w14:textId="77777777" w:rsidR="00DA0F06" w:rsidRPr="00164DEE" w:rsidRDefault="00DA0F06" w:rsidP="00DA0F06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0"/>
          <w:lang w:eastAsia="uk-UA"/>
        </w:rPr>
      </w:pPr>
      <w:r w:rsidRPr="00164DEE">
        <w:rPr>
          <w:rFonts w:ascii="Times New Roman" w:eastAsia="Times New Roman" w:hAnsi="Times New Roman"/>
          <w:sz w:val="28"/>
          <w:szCs w:val="20"/>
          <w:lang w:eastAsia="uk-UA"/>
        </w:rPr>
        <w:t>Міський голова                                                               Василь ГУЛЯЄВ</w:t>
      </w:r>
    </w:p>
    <w:p w14:paraId="65D96BD2" w14:textId="77777777" w:rsidR="00DA0F06" w:rsidRPr="00164DEE" w:rsidRDefault="00DA0F06" w:rsidP="00DA0F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10A47FB" w14:textId="77777777" w:rsidR="00DA0F06" w:rsidRPr="00164DEE" w:rsidRDefault="00DA0F06" w:rsidP="00DA0F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2784937" w14:textId="77777777" w:rsidR="00DA0F06" w:rsidRPr="00164DEE" w:rsidRDefault="00DA0F06" w:rsidP="00DA0F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ознайомлений</w:t>
      </w:r>
      <w:r w:rsidRPr="00164DEE">
        <w:rPr>
          <w:rFonts w:ascii="Times New Roman" w:eastAsia="Times New Roman" w:hAnsi="Times New Roman"/>
          <w:sz w:val="24"/>
          <w:szCs w:val="24"/>
          <w:lang w:eastAsia="uk-UA"/>
        </w:rPr>
        <w:t xml:space="preserve"> :</w:t>
      </w:r>
    </w:p>
    <w:p w14:paraId="3B9DA570" w14:textId="77777777" w:rsidR="00DA0F06" w:rsidRDefault="00DA0F06" w:rsidP="00DA0F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9E08717" w14:textId="77777777" w:rsidR="00DA0F06" w:rsidRDefault="00DA0F06" w:rsidP="00DA0F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5AB492F" w14:textId="77777777" w:rsidR="00DA0F06" w:rsidRDefault="00DA0F06" w:rsidP="00DA0F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7236305" w14:textId="77777777" w:rsidR="00DA0F06" w:rsidRDefault="00DA0F06" w:rsidP="00DA0F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0E5C846" w14:textId="77777777" w:rsidR="00DA0F06" w:rsidRDefault="00DA0F06" w:rsidP="00DA0F06"/>
    <w:p w14:paraId="4A4100B1" w14:textId="77777777" w:rsidR="00DA0F06" w:rsidRDefault="00DA0F06" w:rsidP="00DA0F06"/>
    <w:p w14:paraId="3AC46948" w14:textId="77777777" w:rsidR="00DA0F06" w:rsidRDefault="00DA0F06" w:rsidP="00DA0F06"/>
    <w:p w14:paraId="1C07C6FA" w14:textId="77777777" w:rsidR="00983242" w:rsidRDefault="00983242"/>
    <w:sectPr w:rsidR="00983242" w:rsidSect="00D30735">
      <w:pgSz w:w="11907" w:h="16840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F06"/>
    <w:rsid w:val="000C471C"/>
    <w:rsid w:val="00101FA3"/>
    <w:rsid w:val="001029D7"/>
    <w:rsid w:val="001178EA"/>
    <w:rsid w:val="00187AF2"/>
    <w:rsid w:val="001A0EFB"/>
    <w:rsid w:val="001B43C7"/>
    <w:rsid w:val="0022389B"/>
    <w:rsid w:val="002E107C"/>
    <w:rsid w:val="002F304B"/>
    <w:rsid w:val="00350738"/>
    <w:rsid w:val="003831E9"/>
    <w:rsid w:val="0038614E"/>
    <w:rsid w:val="00386465"/>
    <w:rsid w:val="003C7D52"/>
    <w:rsid w:val="003E7789"/>
    <w:rsid w:val="003F7322"/>
    <w:rsid w:val="0040719A"/>
    <w:rsid w:val="00480FF4"/>
    <w:rsid w:val="00496929"/>
    <w:rsid w:val="004C4146"/>
    <w:rsid w:val="00551B17"/>
    <w:rsid w:val="00575730"/>
    <w:rsid w:val="005844F1"/>
    <w:rsid w:val="0058630D"/>
    <w:rsid w:val="0058667C"/>
    <w:rsid w:val="005B32DE"/>
    <w:rsid w:val="005B351A"/>
    <w:rsid w:val="005D276D"/>
    <w:rsid w:val="005F7705"/>
    <w:rsid w:val="00623517"/>
    <w:rsid w:val="00637C21"/>
    <w:rsid w:val="00637DC4"/>
    <w:rsid w:val="00646636"/>
    <w:rsid w:val="006506F7"/>
    <w:rsid w:val="00680CFA"/>
    <w:rsid w:val="0070760C"/>
    <w:rsid w:val="0071397E"/>
    <w:rsid w:val="007361D2"/>
    <w:rsid w:val="00736DF8"/>
    <w:rsid w:val="0079024E"/>
    <w:rsid w:val="0079563B"/>
    <w:rsid w:val="007B1A82"/>
    <w:rsid w:val="00820A27"/>
    <w:rsid w:val="0083719D"/>
    <w:rsid w:val="00844F29"/>
    <w:rsid w:val="00847424"/>
    <w:rsid w:val="00851FFD"/>
    <w:rsid w:val="00852E34"/>
    <w:rsid w:val="0086184F"/>
    <w:rsid w:val="008725DC"/>
    <w:rsid w:val="00874A17"/>
    <w:rsid w:val="00885F5E"/>
    <w:rsid w:val="009027F9"/>
    <w:rsid w:val="00940AA1"/>
    <w:rsid w:val="009721CF"/>
    <w:rsid w:val="00983242"/>
    <w:rsid w:val="009D31EC"/>
    <w:rsid w:val="009F71BF"/>
    <w:rsid w:val="00A020F4"/>
    <w:rsid w:val="00A10489"/>
    <w:rsid w:val="00A25116"/>
    <w:rsid w:val="00A31D01"/>
    <w:rsid w:val="00A32F8B"/>
    <w:rsid w:val="00A64161"/>
    <w:rsid w:val="00A9786D"/>
    <w:rsid w:val="00AD78C1"/>
    <w:rsid w:val="00B440EF"/>
    <w:rsid w:val="00B474C7"/>
    <w:rsid w:val="00B86352"/>
    <w:rsid w:val="00B91FDD"/>
    <w:rsid w:val="00B93AEC"/>
    <w:rsid w:val="00BF0595"/>
    <w:rsid w:val="00C74602"/>
    <w:rsid w:val="00C97DD9"/>
    <w:rsid w:val="00CC470E"/>
    <w:rsid w:val="00CF0634"/>
    <w:rsid w:val="00D339F9"/>
    <w:rsid w:val="00D52A23"/>
    <w:rsid w:val="00D56ACA"/>
    <w:rsid w:val="00D67D44"/>
    <w:rsid w:val="00D90234"/>
    <w:rsid w:val="00D910CB"/>
    <w:rsid w:val="00DA0F06"/>
    <w:rsid w:val="00DC554E"/>
    <w:rsid w:val="00DE4255"/>
    <w:rsid w:val="00DE6D72"/>
    <w:rsid w:val="00DF2EA6"/>
    <w:rsid w:val="00DF6BFB"/>
    <w:rsid w:val="00E25E11"/>
    <w:rsid w:val="00E61346"/>
    <w:rsid w:val="00E93AF1"/>
    <w:rsid w:val="00EA2320"/>
    <w:rsid w:val="00EF488C"/>
    <w:rsid w:val="00EF4B85"/>
    <w:rsid w:val="00EF6EA1"/>
    <w:rsid w:val="00F3282B"/>
    <w:rsid w:val="00F46887"/>
    <w:rsid w:val="00F5115D"/>
    <w:rsid w:val="00F51680"/>
    <w:rsid w:val="00F87849"/>
    <w:rsid w:val="00FB2815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750A"/>
  <w15:docId w15:val="{CFCE62AF-7158-4442-BEE7-49B4ED81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F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Irina</cp:lastModifiedBy>
  <cp:revision>3</cp:revision>
  <cp:lastPrinted>2022-06-16T13:00:00Z</cp:lastPrinted>
  <dcterms:created xsi:type="dcterms:W3CDTF">2022-06-17T06:20:00Z</dcterms:created>
  <dcterms:modified xsi:type="dcterms:W3CDTF">2022-07-26T12:32:00Z</dcterms:modified>
</cp:coreProperties>
</file>