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29CB" w14:textId="77777777" w:rsidR="00264315" w:rsidRPr="00264315" w:rsidRDefault="00264315" w:rsidP="00264315">
      <w:pPr>
        <w:spacing w:after="0"/>
        <w:jc w:val="center"/>
        <w:rPr>
          <w:rFonts w:ascii="Times New Roman" w:eastAsia="Times New Roman" w:hAnsi="Times New Roman"/>
          <w:b/>
        </w:rPr>
      </w:pPr>
      <w:r w:rsidRPr="00264315">
        <w:rPr>
          <w:rFonts w:ascii="Times New Roman" w:eastAsia="Times New Roman" w:hAnsi="Times New Roman"/>
          <w:b/>
          <w:kern w:val="3"/>
          <w:sz w:val="24"/>
          <w:szCs w:val="24"/>
          <w:lang w:val="uk-UA" w:bidi="fa-IR"/>
        </w:rPr>
        <w:object w:dxaOrig="825" w:dyaOrig="1080" w14:anchorId="31149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5083175" r:id="rId7"/>
        </w:object>
      </w:r>
    </w:p>
    <w:p w14:paraId="46E250F3" w14:textId="77777777" w:rsidR="00264315" w:rsidRPr="00264315" w:rsidRDefault="00264315" w:rsidP="00264315">
      <w:pPr>
        <w:spacing w:after="0"/>
        <w:jc w:val="center"/>
        <w:rPr>
          <w:rFonts w:ascii="Times New Roman" w:hAnsi="Times New Roman"/>
          <w:b/>
          <w:bCs/>
          <w:kern w:val="3"/>
          <w:sz w:val="32"/>
          <w:szCs w:val="32"/>
          <w:lang w:val="de-DE" w:eastAsia="ar-SA" w:bidi="fa-IR"/>
        </w:rPr>
      </w:pPr>
      <w:proofErr w:type="spellStart"/>
      <w:r w:rsidRPr="00264315">
        <w:rPr>
          <w:rFonts w:ascii="Times New Roman" w:hAnsi="Times New Roman"/>
          <w:b/>
          <w:bCs/>
          <w:sz w:val="32"/>
          <w:szCs w:val="32"/>
        </w:rPr>
        <w:t>Україна</w:t>
      </w:r>
      <w:proofErr w:type="spellEnd"/>
    </w:p>
    <w:p w14:paraId="73484C05" w14:textId="77777777" w:rsidR="00264315" w:rsidRPr="00264315" w:rsidRDefault="00264315" w:rsidP="0026431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264315">
        <w:rPr>
          <w:rFonts w:ascii="Times New Roman" w:hAnsi="Times New Roman"/>
          <w:b/>
          <w:bCs/>
          <w:sz w:val="32"/>
          <w:szCs w:val="32"/>
        </w:rPr>
        <w:t xml:space="preserve">ЧОРНОМОРСЬКИЙ   </w:t>
      </w:r>
      <w:proofErr w:type="gramStart"/>
      <w:r w:rsidRPr="00264315">
        <w:rPr>
          <w:rFonts w:ascii="Times New Roman" w:hAnsi="Times New Roman"/>
          <w:b/>
          <w:bCs/>
          <w:sz w:val="32"/>
          <w:szCs w:val="32"/>
        </w:rPr>
        <w:t>МІСЬКИЙ  ГОЛОВА</w:t>
      </w:r>
      <w:proofErr w:type="gramEnd"/>
    </w:p>
    <w:p w14:paraId="3799628A" w14:textId="77777777" w:rsidR="00264315" w:rsidRPr="00264315" w:rsidRDefault="00264315" w:rsidP="00264315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  <w:sz w:val="28"/>
          <w:lang w:eastAsia="uk-UA"/>
        </w:rPr>
      </w:pPr>
      <w:r w:rsidRPr="00264315">
        <w:rPr>
          <w:rFonts w:ascii="Times New Roman" w:hAnsi="Times New Roman"/>
        </w:rPr>
        <w:t xml:space="preserve">Р О З П О Р Я Д Ж Е Н </w:t>
      </w:r>
      <w:proofErr w:type="spellStart"/>
      <w:r w:rsidRPr="00264315">
        <w:rPr>
          <w:rFonts w:ascii="Times New Roman" w:hAnsi="Times New Roman"/>
        </w:rPr>
        <w:t>Н</w:t>
      </w:r>
      <w:proofErr w:type="spellEnd"/>
      <w:r w:rsidRPr="00264315">
        <w:rPr>
          <w:rFonts w:ascii="Times New Roman" w:hAnsi="Times New Roman"/>
        </w:rPr>
        <w:t xml:space="preserve"> Я</w:t>
      </w:r>
    </w:p>
    <w:p w14:paraId="12661264" w14:textId="1EDBB5AF" w:rsidR="00264315" w:rsidRPr="00264315" w:rsidRDefault="00264315" w:rsidP="00264315">
      <w:pPr>
        <w:spacing w:after="0"/>
        <w:rPr>
          <w:rFonts w:ascii="Times New Roman" w:hAnsi="Times New Roman"/>
          <w:sz w:val="24"/>
          <w:lang w:val="uk-UA" w:eastAsia="ru-RU"/>
        </w:rPr>
      </w:pPr>
      <w:r w:rsidRPr="0026431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B2C4D" wp14:editId="7D96C7F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BD83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264315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F6223" wp14:editId="524A51E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7EC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264315">
        <w:rPr>
          <w:rFonts w:ascii="Times New Roman" w:hAnsi="Times New Roman"/>
          <w:b/>
          <w:sz w:val="36"/>
          <w:szCs w:val="36"/>
        </w:rPr>
        <w:t xml:space="preserve">        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 w:rsidRPr="00264315">
        <w:rPr>
          <w:rFonts w:ascii="Times New Roman" w:hAnsi="Times New Roman"/>
          <w:b/>
          <w:sz w:val="36"/>
          <w:szCs w:val="36"/>
        </w:rPr>
        <w:t xml:space="preserve">.05.2022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15</w:t>
      </w:r>
      <w:r>
        <w:rPr>
          <w:rFonts w:ascii="Times New Roman" w:hAnsi="Times New Roman"/>
          <w:b/>
          <w:sz w:val="36"/>
          <w:szCs w:val="36"/>
          <w:lang w:val="uk-UA"/>
        </w:rPr>
        <w:t>6</w:t>
      </w:r>
    </w:p>
    <w:p w14:paraId="70DC3A07" w14:textId="77777777" w:rsidR="00264315" w:rsidRDefault="00264315" w:rsidP="00264315"/>
    <w:p w14:paraId="5C919325" w14:textId="77777777" w:rsidR="0027515C" w:rsidRPr="003850CD" w:rsidRDefault="0027515C" w:rsidP="008659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0403C0AB" w14:textId="25E774BF" w:rsidR="000D24F5" w:rsidRPr="00CA0DDA" w:rsidRDefault="000D24F5" w:rsidP="00CD3D52">
      <w:pPr>
        <w:spacing w:after="0" w:line="240" w:lineRule="auto"/>
        <w:ind w:right="368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Про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створення 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комісії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по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визначенню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можливості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отримання 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3850CD">
        <w:rPr>
          <w:rFonts w:ascii="Times New Roman" w:hAnsi="Times New Roman"/>
          <w:sz w:val="24"/>
          <w:szCs w:val="24"/>
          <w:lang w:val="uk-UA"/>
        </w:rPr>
        <w:t>відцифрованих</w:t>
      </w:r>
      <w:proofErr w:type="spellEnd"/>
      <w:r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850CD">
        <w:rPr>
          <w:rFonts w:ascii="Times New Roman" w:hAnsi="Times New Roman"/>
          <w:sz w:val="24"/>
          <w:szCs w:val="24"/>
          <w:lang w:val="uk-UA"/>
        </w:rPr>
        <w:t>відбитків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пальців 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850CD">
        <w:rPr>
          <w:rFonts w:ascii="Times New Roman" w:hAnsi="Times New Roman"/>
          <w:sz w:val="24"/>
          <w:szCs w:val="24"/>
          <w:lang w:val="uk-UA"/>
        </w:rPr>
        <w:t>рук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особи при оформленні </w:t>
      </w:r>
      <w:r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>паспорта громадянина України</w:t>
      </w:r>
      <w:r w:rsidR="00865907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7515C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>у вигляді ID-картки та паспорта громадянина України для виїзду за кордон</w:t>
      </w:r>
    </w:p>
    <w:p w14:paraId="1F0305A0" w14:textId="2F75DC33" w:rsidR="00390735" w:rsidRDefault="00390735" w:rsidP="00777B08">
      <w:pPr>
        <w:tabs>
          <w:tab w:val="left" w:pos="5387"/>
          <w:tab w:val="left" w:pos="708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78D5B88" w14:textId="77777777" w:rsidR="00DE249A" w:rsidRPr="003850CD" w:rsidRDefault="00DE249A" w:rsidP="00777B08">
      <w:pPr>
        <w:tabs>
          <w:tab w:val="left" w:pos="5387"/>
          <w:tab w:val="left" w:pos="708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A91C065" w14:textId="1B078F49" w:rsidR="00390735" w:rsidRPr="003850CD" w:rsidRDefault="00D55FCB" w:rsidP="00CA0DD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З метою</w:t>
      </w:r>
      <w:r w:rsidR="004B6A9E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>забезпечення вимог чинного законодавства в частині надання адміністративних послуг по оформленню паспорта громадянина України у вигляді</w:t>
      </w:r>
      <w:r w:rsidR="004B6A9E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>ID-картки та оформлення паспорта громадянина України для виїзду за кордон</w:t>
      </w:r>
      <w:r w:rsidR="00390735" w:rsidRPr="003850C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E249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>керуючись п.п.1, 19, 20</w:t>
      </w:r>
      <w:r w:rsidR="00936155" w:rsidRPr="003850CD">
        <w:rPr>
          <w:rFonts w:ascii="Times New Roman" w:hAnsi="Times New Roman"/>
          <w:sz w:val="24"/>
          <w:szCs w:val="24"/>
          <w:lang w:val="uk-UA"/>
        </w:rPr>
        <w:t>,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ч. 4 ст.42, ст.50 Закону</w:t>
      </w:r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 України «Про мі</w:t>
      </w:r>
      <w:r w:rsidRPr="003850CD">
        <w:rPr>
          <w:rFonts w:ascii="Times New Roman" w:hAnsi="Times New Roman"/>
          <w:sz w:val="24"/>
          <w:szCs w:val="24"/>
          <w:lang w:val="uk-UA"/>
        </w:rPr>
        <w:t>сцеве самоврядування</w:t>
      </w:r>
      <w:r w:rsidR="00DE24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в Україні», відповідно до постанови Кабінету Міністрів України від 26.11.2014 №669 «Про затвердження Порядку отримання, вилучення з Єдиного державного демографічного реєстру та знищення </w:t>
      </w:r>
      <w:proofErr w:type="spellStart"/>
      <w:r w:rsidRPr="003850CD">
        <w:rPr>
          <w:rFonts w:ascii="Times New Roman" w:hAnsi="Times New Roman"/>
          <w:sz w:val="24"/>
          <w:szCs w:val="24"/>
          <w:lang w:val="uk-UA"/>
        </w:rPr>
        <w:t>відцифрованих</w:t>
      </w:r>
      <w:proofErr w:type="spellEnd"/>
      <w:r w:rsidRPr="003850CD">
        <w:rPr>
          <w:rFonts w:ascii="Times New Roman" w:hAnsi="Times New Roman"/>
          <w:sz w:val="24"/>
          <w:szCs w:val="24"/>
          <w:lang w:val="uk-UA"/>
        </w:rPr>
        <w:t xml:space="preserve"> відбитків пальців рук особи»</w:t>
      </w:r>
      <w:r w:rsidR="00390735" w:rsidRPr="003850CD">
        <w:rPr>
          <w:rFonts w:ascii="Times New Roman" w:hAnsi="Times New Roman"/>
          <w:sz w:val="24"/>
          <w:szCs w:val="24"/>
          <w:lang w:val="uk-UA"/>
        </w:rPr>
        <w:t>:</w:t>
      </w:r>
    </w:p>
    <w:p w14:paraId="1CF8DF88" w14:textId="77777777" w:rsidR="00865907" w:rsidRPr="003850CD" w:rsidRDefault="00865907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8EB7D0" w14:textId="0DBB63CF" w:rsidR="00D55FCB" w:rsidRPr="003850CD" w:rsidRDefault="00390735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1. 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>Створити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 xml:space="preserve">комісію по визначенню можливості отримання </w:t>
      </w:r>
      <w:proofErr w:type="spellStart"/>
      <w:r w:rsidR="00D55FCB" w:rsidRPr="003850CD">
        <w:rPr>
          <w:rFonts w:ascii="Times New Roman" w:hAnsi="Times New Roman"/>
          <w:sz w:val="24"/>
          <w:szCs w:val="24"/>
          <w:lang w:val="uk-UA"/>
        </w:rPr>
        <w:t>відцифрованих</w:t>
      </w:r>
      <w:proofErr w:type="spellEnd"/>
      <w:r w:rsidR="00D55FCB" w:rsidRPr="003850CD">
        <w:rPr>
          <w:rFonts w:ascii="Times New Roman" w:hAnsi="Times New Roman"/>
          <w:sz w:val="24"/>
          <w:szCs w:val="24"/>
          <w:lang w:val="uk-UA"/>
        </w:rPr>
        <w:t xml:space="preserve"> відбитків пальців рук особи при оформленні </w:t>
      </w:r>
      <w:r w:rsidR="0027515C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>паспорта громадянина України у вигляді ID-картки</w:t>
      </w:r>
      <w:r w:rsidR="00DE249A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</w:t>
      </w:r>
      <w:r w:rsidR="0027515C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паспорта громадянина України для виїзду за кордон</w:t>
      </w:r>
      <w:r w:rsidR="00D55FCB" w:rsidRPr="00CA0DDA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722E6739" w14:textId="4A5F7C67" w:rsidR="00D55FCB" w:rsidRPr="003850CD" w:rsidRDefault="00C92F08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Голов</w:t>
      </w:r>
      <w:r w:rsidR="00F479AC">
        <w:rPr>
          <w:rFonts w:ascii="Times New Roman" w:hAnsi="Times New Roman"/>
          <w:sz w:val="24"/>
          <w:szCs w:val="24"/>
          <w:lang w:val="uk-UA"/>
        </w:rPr>
        <w:t>а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 xml:space="preserve"> комісії – начальник</w:t>
      </w:r>
      <w:r w:rsidR="00AF41EE" w:rsidRPr="003850CD">
        <w:rPr>
          <w:rFonts w:ascii="Times New Roman" w:hAnsi="Times New Roman"/>
          <w:sz w:val="24"/>
          <w:szCs w:val="24"/>
          <w:lang w:val="uk-UA"/>
        </w:rPr>
        <w:t xml:space="preserve"> управління забезпечення діяльності Центру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 xml:space="preserve"> надання адміністративних послуг у м. Чорноморську виконавчого комітету Чорноморської міської ради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>Одеської області (далі – УЗД ЦНАП у</w:t>
      </w:r>
      <w:r w:rsidR="004B6A9E" w:rsidRPr="003850CD">
        <w:rPr>
          <w:rFonts w:ascii="Times New Roman" w:hAnsi="Times New Roman"/>
          <w:sz w:val="24"/>
          <w:szCs w:val="24"/>
          <w:lang w:val="uk-UA"/>
        </w:rPr>
        <w:t xml:space="preserve"> м. Чорноморську) </w:t>
      </w:r>
      <w:proofErr w:type="spellStart"/>
      <w:r w:rsidR="00437F1E" w:rsidRPr="003850CD">
        <w:rPr>
          <w:rFonts w:ascii="Times New Roman" w:hAnsi="Times New Roman"/>
          <w:sz w:val="24"/>
          <w:szCs w:val="24"/>
          <w:lang w:val="uk-UA"/>
        </w:rPr>
        <w:t>Мацієвич</w:t>
      </w:r>
      <w:proofErr w:type="spellEnd"/>
      <w:r w:rsidR="00437F1E" w:rsidRPr="003850CD">
        <w:rPr>
          <w:rFonts w:ascii="Times New Roman" w:hAnsi="Times New Roman"/>
          <w:sz w:val="24"/>
          <w:szCs w:val="24"/>
          <w:lang w:val="uk-UA"/>
        </w:rPr>
        <w:t xml:space="preserve"> Ірин</w:t>
      </w:r>
      <w:r w:rsidR="00F479AC">
        <w:rPr>
          <w:rFonts w:ascii="Times New Roman" w:hAnsi="Times New Roman"/>
          <w:sz w:val="24"/>
          <w:szCs w:val="24"/>
          <w:lang w:val="uk-UA"/>
        </w:rPr>
        <w:t>а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 xml:space="preserve"> Володимирівн</w:t>
      </w:r>
      <w:r w:rsidR="00F479AC">
        <w:rPr>
          <w:rFonts w:ascii="Times New Roman" w:hAnsi="Times New Roman"/>
          <w:sz w:val="24"/>
          <w:szCs w:val="24"/>
          <w:lang w:val="uk-UA"/>
        </w:rPr>
        <w:t>а;</w:t>
      </w:r>
    </w:p>
    <w:p w14:paraId="793AEC8A" w14:textId="115DF821" w:rsidR="004B6A9E" w:rsidRPr="003850CD" w:rsidRDefault="004B6A9E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- начальник відділу – адміністратор по роботі з </w:t>
      </w:r>
      <w:r w:rsidR="00C15920">
        <w:rPr>
          <w:rFonts w:ascii="Times New Roman" w:hAnsi="Times New Roman"/>
          <w:sz w:val="24"/>
          <w:szCs w:val="24"/>
          <w:lang w:val="uk-UA"/>
        </w:rPr>
        <w:t>суб’єктами господарювання</w:t>
      </w:r>
      <w:r w:rsidR="009C6FEC" w:rsidRPr="003850CD">
        <w:rPr>
          <w:rFonts w:ascii="Times New Roman" w:hAnsi="Times New Roman"/>
          <w:sz w:val="24"/>
          <w:szCs w:val="24"/>
          <w:lang w:val="uk-UA"/>
        </w:rPr>
        <w:t xml:space="preserve"> УЗД ЦНАП у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м. Чорноморську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>Прудивус Ян</w:t>
      </w:r>
      <w:r w:rsidR="00F479AC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 xml:space="preserve"> Валеріївн</w:t>
      </w:r>
      <w:r w:rsidR="00F479AC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F479AC">
        <w:rPr>
          <w:rFonts w:ascii="Times New Roman" w:hAnsi="Times New Roman"/>
          <w:sz w:val="24"/>
          <w:szCs w:val="24"/>
          <w:lang w:val="uk-UA"/>
        </w:rPr>
        <w:t>;</w:t>
      </w:r>
    </w:p>
    <w:p w14:paraId="64916DA1" w14:textId="1D8E65BF" w:rsidR="00C92F08" w:rsidRPr="003850CD" w:rsidRDefault="00C92F08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Член</w:t>
      </w:r>
      <w:r w:rsidR="00F479AC">
        <w:rPr>
          <w:rFonts w:ascii="Times New Roman" w:hAnsi="Times New Roman"/>
          <w:sz w:val="24"/>
          <w:szCs w:val="24"/>
          <w:lang w:val="uk-UA"/>
        </w:rPr>
        <w:t>и</w:t>
      </w:r>
      <w:r w:rsidR="00D55FCB" w:rsidRPr="003850CD">
        <w:rPr>
          <w:rFonts w:ascii="Times New Roman" w:hAnsi="Times New Roman"/>
          <w:sz w:val="24"/>
          <w:szCs w:val="24"/>
          <w:lang w:val="uk-UA"/>
        </w:rPr>
        <w:t xml:space="preserve"> комісії:</w:t>
      </w:r>
    </w:p>
    <w:p w14:paraId="3A27B14D" w14:textId="50E6F307" w:rsidR="00390735" w:rsidRPr="003850CD" w:rsidRDefault="00415AC6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адміністратор по роботі з фізичними особами УЗД ЦНАП у м. Чорноморську </w:t>
      </w:r>
      <w:proofErr w:type="spellStart"/>
      <w:r w:rsidR="00390735" w:rsidRPr="003850CD">
        <w:rPr>
          <w:rFonts w:ascii="Times New Roman" w:hAnsi="Times New Roman"/>
          <w:sz w:val="24"/>
          <w:szCs w:val="24"/>
          <w:lang w:val="uk-UA"/>
        </w:rPr>
        <w:t>Охотніков</w:t>
      </w:r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proofErr w:type="spellEnd"/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 Наталі</w:t>
      </w:r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я</w:t>
      </w:r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 Миколаївн</w:t>
      </w:r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037705">
        <w:rPr>
          <w:rFonts w:ascii="Times New Roman" w:hAnsi="Times New Roman"/>
          <w:sz w:val="24"/>
          <w:szCs w:val="24"/>
          <w:lang w:val="uk-UA"/>
        </w:rPr>
        <w:t>;</w:t>
      </w:r>
    </w:p>
    <w:p w14:paraId="1FC99B76" w14:textId="1F481452" w:rsidR="00C92F08" w:rsidRDefault="00415AC6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02636589"/>
      <w:r w:rsidRPr="003850CD">
        <w:rPr>
          <w:rFonts w:ascii="Times New Roman" w:hAnsi="Times New Roman"/>
          <w:sz w:val="24"/>
          <w:szCs w:val="24"/>
          <w:lang w:val="uk-UA"/>
        </w:rPr>
        <w:t xml:space="preserve">адміністратор по роботі з фізичними особами УЗД ЦНАП у м. Чорноморську </w:t>
      </w:r>
      <w:proofErr w:type="spellStart"/>
      <w:r w:rsidR="00390735" w:rsidRPr="003850CD">
        <w:rPr>
          <w:rFonts w:ascii="Times New Roman" w:hAnsi="Times New Roman"/>
          <w:sz w:val="24"/>
          <w:szCs w:val="24"/>
          <w:lang w:val="uk-UA"/>
        </w:rPr>
        <w:t>Захаріков</w:t>
      </w:r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proofErr w:type="spellEnd"/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 Ольг</w:t>
      </w:r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 Ігорівн</w:t>
      </w:r>
      <w:bookmarkEnd w:id="1"/>
      <w:r w:rsidR="0003770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037705">
        <w:rPr>
          <w:rFonts w:ascii="Times New Roman" w:hAnsi="Times New Roman"/>
          <w:sz w:val="24"/>
          <w:szCs w:val="24"/>
          <w:lang w:val="uk-UA"/>
        </w:rPr>
        <w:t>;</w:t>
      </w:r>
    </w:p>
    <w:p w14:paraId="260561BD" w14:textId="2163C4DD" w:rsidR="00777B08" w:rsidRPr="003850CD" w:rsidRDefault="00777B08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адміністратор по роботі з </w:t>
      </w:r>
      <w:r w:rsidR="00C15920">
        <w:rPr>
          <w:rFonts w:ascii="Times New Roman" w:hAnsi="Times New Roman"/>
          <w:sz w:val="24"/>
          <w:szCs w:val="24"/>
          <w:lang w:val="uk-UA"/>
        </w:rPr>
        <w:t>суб’єктами господарювання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УЗД ЦНАП у м. Чорноморську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Шатайло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</w:t>
      </w:r>
      <w:r w:rsidR="00037705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Андріївн</w:t>
      </w:r>
      <w:r w:rsidR="00037705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E76BC1" w14:textId="77777777" w:rsidR="0027515C" w:rsidRDefault="0027515C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9860D58" w14:textId="1D14A87C" w:rsidR="00390735" w:rsidRPr="003850CD" w:rsidRDefault="00390735" w:rsidP="00777B0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850CD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C92F08" w:rsidRPr="003850CD">
        <w:rPr>
          <w:rFonts w:ascii="Times New Roman" w:hAnsi="Times New Roman"/>
          <w:sz w:val="24"/>
          <w:szCs w:val="24"/>
          <w:lang w:val="uk-UA"/>
        </w:rPr>
        <w:t>Затвердити примірний бланк акт</w:t>
      </w:r>
      <w:r w:rsidR="003850CD" w:rsidRPr="00777B08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="00C92F08" w:rsidRPr="003850CD">
        <w:rPr>
          <w:rFonts w:ascii="Times New Roman" w:hAnsi="Times New Roman"/>
          <w:sz w:val="24"/>
          <w:szCs w:val="24"/>
          <w:lang w:val="uk-UA"/>
        </w:rPr>
        <w:t xml:space="preserve"> про неможливість отримання </w:t>
      </w:r>
      <w:proofErr w:type="spellStart"/>
      <w:r w:rsidR="00C92F08" w:rsidRPr="003850CD">
        <w:rPr>
          <w:rFonts w:ascii="Times New Roman" w:hAnsi="Times New Roman"/>
          <w:sz w:val="24"/>
          <w:szCs w:val="24"/>
          <w:lang w:val="uk-UA"/>
        </w:rPr>
        <w:t>відцифр</w:t>
      </w:r>
      <w:r w:rsidR="00AF41EE" w:rsidRPr="003850CD">
        <w:rPr>
          <w:rFonts w:ascii="Times New Roman" w:hAnsi="Times New Roman"/>
          <w:sz w:val="24"/>
          <w:szCs w:val="24"/>
          <w:lang w:val="uk-UA"/>
        </w:rPr>
        <w:t>ованих</w:t>
      </w:r>
      <w:proofErr w:type="spellEnd"/>
      <w:r w:rsidR="00AF41EE" w:rsidRPr="003850CD">
        <w:rPr>
          <w:rFonts w:ascii="Times New Roman" w:hAnsi="Times New Roman"/>
          <w:sz w:val="24"/>
          <w:szCs w:val="24"/>
          <w:lang w:val="uk-UA"/>
        </w:rPr>
        <w:t xml:space="preserve"> відбитків пальців рук осі</w:t>
      </w:r>
      <w:r w:rsidR="00C92F08" w:rsidRPr="003850CD">
        <w:rPr>
          <w:rFonts w:ascii="Times New Roman" w:hAnsi="Times New Roman"/>
          <w:sz w:val="24"/>
          <w:szCs w:val="24"/>
          <w:lang w:val="uk-UA"/>
        </w:rPr>
        <w:t>б</w:t>
      </w:r>
      <w:r w:rsidR="005E058A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="00037705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5218B4DA" w14:textId="77777777" w:rsidR="0027515C" w:rsidRDefault="0027515C" w:rsidP="00777B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6BAE5E0" w14:textId="1121D015" w:rsidR="00C92F08" w:rsidRPr="003850CD" w:rsidRDefault="00390735" w:rsidP="00777B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850CD"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="00C92F08" w:rsidRPr="003850C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157EF" w:rsidRPr="003850CD">
        <w:rPr>
          <w:rFonts w:ascii="Times New Roman" w:hAnsi="Times New Roman"/>
          <w:sz w:val="24"/>
          <w:szCs w:val="24"/>
          <w:lang w:val="uk-UA" w:eastAsia="ru-RU"/>
        </w:rPr>
        <w:t>Визначити, що голова</w:t>
      </w:r>
      <w:r w:rsidR="00C92F08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комісії</w:t>
      </w:r>
      <w:r w:rsidR="00AF41EE" w:rsidRPr="003850CD">
        <w:rPr>
          <w:rFonts w:ascii="Times New Roman" w:hAnsi="Times New Roman"/>
          <w:sz w:val="24"/>
          <w:szCs w:val="24"/>
          <w:lang w:val="uk-UA" w:eastAsia="ru-RU"/>
        </w:rPr>
        <w:t xml:space="preserve">, а у </w:t>
      </w:r>
      <w:r w:rsidR="00E157EF" w:rsidRPr="003850CD">
        <w:rPr>
          <w:rFonts w:ascii="Times New Roman" w:hAnsi="Times New Roman"/>
          <w:sz w:val="24"/>
          <w:szCs w:val="24"/>
          <w:lang w:val="uk-UA" w:eastAsia="ru-RU"/>
        </w:rPr>
        <w:t>разі його відсутності</w:t>
      </w:r>
      <w:r w:rsidR="00037705">
        <w:rPr>
          <w:rFonts w:ascii="Times New Roman" w:hAnsi="Times New Roman"/>
          <w:sz w:val="24"/>
          <w:szCs w:val="24"/>
          <w:lang w:val="uk-UA" w:eastAsia="ru-RU"/>
        </w:rPr>
        <w:t>,</w:t>
      </w:r>
      <w:r w:rsidR="00E157EF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заступник</w:t>
      </w:r>
      <w:r w:rsidR="00AF41EE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голови комісії</w:t>
      </w:r>
      <w:r w:rsidR="0003770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157EF" w:rsidRPr="003850CD">
        <w:rPr>
          <w:rFonts w:ascii="Times New Roman" w:hAnsi="Times New Roman"/>
          <w:sz w:val="24"/>
          <w:szCs w:val="24"/>
          <w:lang w:val="uk-UA" w:eastAsia="ru-RU"/>
        </w:rPr>
        <w:t>затверджує</w:t>
      </w:r>
      <w:r w:rsidR="00C92F08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акт про неможливість отримання </w:t>
      </w:r>
      <w:proofErr w:type="spellStart"/>
      <w:r w:rsidR="00C92F08" w:rsidRPr="003850CD">
        <w:rPr>
          <w:rFonts w:ascii="Times New Roman" w:hAnsi="Times New Roman"/>
          <w:sz w:val="24"/>
          <w:szCs w:val="24"/>
          <w:lang w:val="uk-UA" w:eastAsia="ru-RU"/>
        </w:rPr>
        <w:t>відцифрованих</w:t>
      </w:r>
      <w:proofErr w:type="spellEnd"/>
      <w:r w:rsidR="00C92F08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відбитків пальців рук особи після підписання</w:t>
      </w:r>
      <w:r w:rsidR="00E157EF" w:rsidRPr="003850CD">
        <w:rPr>
          <w:rFonts w:ascii="Times New Roman" w:hAnsi="Times New Roman"/>
          <w:sz w:val="24"/>
          <w:szCs w:val="24"/>
          <w:lang w:val="uk-UA" w:eastAsia="ru-RU"/>
        </w:rPr>
        <w:t xml:space="preserve"> його не менш як половиною</w:t>
      </w:r>
      <w:r w:rsidR="00C92F08" w:rsidRPr="003850CD">
        <w:rPr>
          <w:rFonts w:ascii="Times New Roman" w:hAnsi="Times New Roman"/>
          <w:sz w:val="24"/>
          <w:szCs w:val="24"/>
          <w:lang w:val="uk-UA" w:eastAsia="ru-RU"/>
        </w:rPr>
        <w:t xml:space="preserve"> членів від загального складу комісії.</w:t>
      </w:r>
    </w:p>
    <w:p w14:paraId="3B458871" w14:textId="77777777" w:rsidR="0027515C" w:rsidRDefault="0027515C" w:rsidP="00777B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74CDEED" w14:textId="57632E1A" w:rsidR="00865907" w:rsidRPr="003850CD" w:rsidRDefault="00865907" w:rsidP="00777B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 w:rsidRPr="00BC096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Розпорядження міського голови від </w:t>
      </w:r>
      <w:r w:rsidR="00BC096A" w:rsidRPr="00BC096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03.09.2019</w:t>
      </w:r>
      <w:r w:rsidRPr="00BC096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 № </w:t>
      </w:r>
      <w:r w:rsidR="00037705" w:rsidRP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300</w:t>
      </w:r>
      <w:r w:rsid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D3B94" w:rsidRP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“</w:t>
      </w:r>
      <w:r w:rsidR="00C77014" w:rsidRP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Про створення комісії по визначенню можливості отримання </w:t>
      </w:r>
      <w:proofErr w:type="spellStart"/>
      <w:r w:rsid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відцифрованих</w:t>
      </w:r>
      <w:proofErr w:type="spellEnd"/>
      <w:r w:rsid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відбитків пальців рук особи при оформленні паспорта громадянина України</w:t>
      </w:r>
      <w:r w:rsidR="007D3B94" w:rsidRPr="007D3B9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”</w:t>
      </w:r>
      <w:r w:rsidRPr="00BC096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вважати </w:t>
      </w:r>
      <w:r w:rsidR="00C7701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таким, що втратило</w:t>
      </w:r>
      <w:r w:rsidRPr="00BC096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чинність.</w:t>
      </w:r>
    </w:p>
    <w:p w14:paraId="04C227DA" w14:textId="77777777" w:rsidR="0027515C" w:rsidRDefault="0027515C" w:rsidP="00777B08">
      <w:pPr>
        <w:pStyle w:val="a3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8797BD" w14:textId="5505C4C9" w:rsidR="00865907" w:rsidRPr="003850CD" w:rsidRDefault="00865907" w:rsidP="00777B08">
      <w:pPr>
        <w:pStyle w:val="a3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390735" w:rsidRPr="003850C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90735" w:rsidRPr="007C60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r w:rsidR="00C77014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3850CD" w:rsidRPr="007C60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ершого заступника міського голови Ігоря </w:t>
      </w:r>
      <w:proofErr w:type="spellStart"/>
      <w:r w:rsidR="003850CD" w:rsidRPr="007C609B">
        <w:rPr>
          <w:rFonts w:ascii="Times New Roman" w:hAnsi="Times New Roman"/>
          <w:color w:val="000000" w:themeColor="text1"/>
          <w:sz w:val="24"/>
          <w:szCs w:val="24"/>
          <w:lang w:val="uk-UA"/>
        </w:rPr>
        <w:t>Лубковського</w:t>
      </w:r>
      <w:proofErr w:type="spellEnd"/>
      <w:r w:rsidR="003850CD" w:rsidRPr="007C609B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B13EC4D" w14:textId="292AFFF0" w:rsidR="00865907" w:rsidRDefault="00865907" w:rsidP="00777B08">
      <w:pPr>
        <w:pStyle w:val="a3"/>
        <w:tabs>
          <w:tab w:val="left" w:pos="226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1A975AC" w14:textId="0D143F60" w:rsidR="00DE249A" w:rsidRDefault="00DE249A" w:rsidP="00777B08">
      <w:pPr>
        <w:pStyle w:val="a3"/>
        <w:tabs>
          <w:tab w:val="left" w:pos="226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CCFEAF7" w14:textId="77777777" w:rsidR="00DE249A" w:rsidRPr="003850CD" w:rsidRDefault="00DE249A" w:rsidP="00777B08">
      <w:pPr>
        <w:pStyle w:val="a3"/>
        <w:tabs>
          <w:tab w:val="left" w:pos="226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04863FC" w14:textId="77777777" w:rsidR="00865907" w:rsidRPr="003850CD" w:rsidRDefault="00390735" w:rsidP="00777B08">
      <w:pPr>
        <w:pStyle w:val="a3"/>
        <w:tabs>
          <w:tab w:val="left" w:pos="226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</w:t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="00A40A54" w:rsidRPr="003850C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="00A40A54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>Василь ГУЛЯЄВ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14:paraId="55B9A29C" w14:textId="7685B771" w:rsidR="00865907" w:rsidRDefault="00865907" w:rsidP="00777B08">
      <w:pPr>
        <w:pStyle w:val="a3"/>
        <w:tabs>
          <w:tab w:val="left" w:pos="2268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2DB56DA" w14:textId="77777777" w:rsidR="003850CD" w:rsidRPr="003850CD" w:rsidRDefault="003850CD" w:rsidP="00865907">
      <w:pPr>
        <w:pStyle w:val="a3"/>
        <w:tabs>
          <w:tab w:val="left" w:pos="226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FBC1B5C" w14:textId="5E235855" w:rsidR="00865907" w:rsidRDefault="00865907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D009E62" w14:textId="6BC8BF7C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F66E67F" w14:textId="79A53FB8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38A6EC7" w14:textId="00C8A8BB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CFDB8A5" w14:textId="1CA159F3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504939B" w14:textId="4B9F9F13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5A68494" w14:textId="2038F21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3AC2B68" w14:textId="3F0A0076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DC073DF" w14:textId="5B2A3D61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E818661" w14:textId="4A0D36C4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7FADD09" w14:textId="6DFE8852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8C09AEA" w14:textId="7003D6DA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E564CD9" w14:textId="2FCF112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5D1C35C" w14:textId="4B40711F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2407DCB" w14:textId="7F268BD1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4CEBE2D" w14:textId="0A628876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119CE9E" w14:textId="56183C45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ACCF7BC" w14:textId="2448D658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953A8F1" w14:textId="3984D72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83ED673" w14:textId="5DB5C71A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1A41BAB" w14:textId="2FC64630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47F7BD2" w14:textId="09BE2612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EC740E7" w14:textId="1D11B8E2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BEE7D35" w14:textId="1746428F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D74156D" w14:textId="6967009D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F8F775B" w14:textId="2DE29C40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99113F2" w14:textId="7DB71CCD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4D8E845" w14:textId="40538C63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03D8C67" w14:textId="34402E79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D43B6BE" w14:textId="49C6683F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B9A0ED4" w14:textId="4037C1F8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6191099" w14:textId="7A9E9EB0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23AAF5D" w14:textId="10664C25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F83D440" w14:textId="3F72668E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2D51E1E" w14:textId="64F13824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503B5B7" w14:textId="4A5EF1E4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7728B73" w14:textId="405C898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914D636" w14:textId="6F6AAB1C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A3334AD" w14:textId="4978B314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67AE520" w14:textId="23B4D4D1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B5527BF" w14:textId="3CE2B1B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FC87F89" w14:textId="29D1A49B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AA48F1F" w14:textId="461376AC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3BC793A" w14:textId="2083909F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CB12AA8" w14:textId="77777777" w:rsidR="000762F9" w:rsidRDefault="000762F9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2A909FD" w14:textId="37B382E4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lastRenderedPageBreak/>
        <w:t>УЗГОДЖЕНО:</w:t>
      </w:r>
    </w:p>
    <w:p w14:paraId="09F12A3F" w14:textId="77777777" w:rsidR="00390735" w:rsidRPr="003850CD" w:rsidRDefault="00390735" w:rsidP="008659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407986" w14:textId="595B33FA" w:rsidR="00865907" w:rsidRDefault="00865907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Перший заступник міського голови</w:t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  <w:t xml:space="preserve">  Ігор ЛУБКОВСЬКИЙ</w:t>
      </w:r>
    </w:p>
    <w:p w14:paraId="1AE5D94F" w14:textId="7ECE7D38" w:rsidR="00C77014" w:rsidRDefault="00C77014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2A6BF29" w14:textId="2CEDBC8B" w:rsidR="00C77014" w:rsidRPr="003850CD" w:rsidRDefault="00C77014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  Наталя КУШНІРЕНКО</w:t>
      </w:r>
    </w:p>
    <w:p w14:paraId="04DCF5A5" w14:textId="77777777" w:rsidR="00865907" w:rsidRPr="003850CD" w:rsidRDefault="00865907" w:rsidP="00865907">
      <w:pPr>
        <w:tabs>
          <w:tab w:val="left" w:pos="850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F3871FC" w14:textId="78F546AB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>УДРП</w:t>
      </w:r>
      <w:r w:rsidR="000762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>та</w:t>
      </w:r>
      <w:r w:rsidR="000762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>ПЗ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27515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>Дмитро СКРИПНИЧЕНКО</w:t>
      </w:r>
    </w:p>
    <w:p w14:paraId="4379C177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0FFC1CE" w14:textId="053F7FAD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Начальник загального відділу</w:t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ab/>
      </w:r>
      <w:r w:rsidR="0027515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>Ірина ТЕМНА</w:t>
      </w:r>
    </w:p>
    <w:p w14:paraId="5EBAD1ED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01465FC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9995C2C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B71E5D7" w14:textId="77777777" w:rsidR="00390735" w:rsidRPr="003850CD" w:rsidRDefault="00390735" w:rsidP="008659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1B8B4B7D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Начальник управління забезпечення</w:t>
      </w:r>
    </w:p>
    <w:p w14:paraId="49DBC0D8" w14:textId="3DAF7FAD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діяльності Центру надання адміністративних послуг            </w:t>
      </w:r>
      <w:r w:rsidR="006D404C" w:rsidRPr="003850CD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="00437F1E" w:rsidRPr="003850CD">
        <w:rPr>
          <w:rFonts w:ascii="Times New Roman" w:hAnsi="Times New Roman"/>
          <w:sz w:val="24"/>
          <w:szCs w:val="24"/>
          <w:lang w:val="uk-UA"/>
        </w:rPr>
        <w:t>Ірина МАЦІЄВИЧ</w:t>
      </w:r>
    </w:p>
    <w:p w14:paraId="0E81EE6C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9A45172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FD53C56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2787261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1C8C37C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3E005A7E" w14:textId="77777777" w:rsidR="00390735" w:rsidRPr="003850CD" w:rsidRDefault="00390735" w:rsidP="008659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Загальний відділ                 – 2</w:t>
      </w:r>
    </w:p>
    <w:p w14:paraId="40AA82C7" w14:textId="38DE4BAD" w:rsidR="00390735" w:rsidRPr="003850CD" w:rsidRDefault="00390735" w:rsidP="008659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 xml:space="preserve">УЗД ЦНАП                          – </w:t>
      </w:r>
      <w:r w:rsidR="00865907" w:rsidRPr="003850CD">
        <w:rPr>
          <w:rFonts w:ascii="Times New Roman" w:hAnsi="Times New Roman"/>
          <w:sz w:val="24"/>
          <w:szCs w:val="24"/>
          <w:lang w:val="uk-UA"/>
        </w:rPr>
        <w:t>2</w:t>
      </w:r>
      <w:r w:rsidRPr="003850C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67EC93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5EBACE6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D54EA2A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DA83BC6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A0A1822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04CBE46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B2C48D0" w14:textId="77777777" w:rsidR="00390735" w:rsidRPr="003850CD" w:rsidRDefault="00390735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CF2350C" w14:textId="77777777" w:rsidR="005E058A" w:rsidRPr="003850CD" w:rsidRDefault="005E058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2E9CCE6" w14:textId="3824D223" w:rsidR="005E058A" w:rsidRPr="003850CD" w:rsidRDefault="005E058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79E4B19" w14:textId="0EB3FBBD" w:rsidR="00865907" w:rsidRPr="003850CD" w:rsidRDefault="00865907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9CD4CAA" w14:textId="1898B685" w:rsidR="00865907" w:rsidRDefault="00865907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59ED200" w14:textId="28EB20FE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F5D85B1" w14:textId="21DEB3D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7A5FF17" w14:textId="36381A34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15218AE" w14:textId="6589923E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9BC35DA" w14:textId="746AEA86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4B3F9F6" w14:textId="47891FC5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2949464" w14:textId="490DB9A3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E977F0D" w14:textId="04F1F19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0CDD57E" w14:textId="03841FFD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ECBDEE2" w14:textId="6E328A39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3ED8BF1" w14:textId="6B1E714B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9ED34CC" w14:textId="6C0F34F9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E701D82" w14:textId="4E28D12D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EED9A18" w14:textId="4C3D500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733F70E" w14:textId="4F99BE1C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81F12D5" w14:textId="3B226D5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2C97507" w14:textId="759B5FE3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4BA7934" w14:textId="60C8B5E7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EF73BFB" w14:textId="3DC4D696" w:rsidR="00DE249A" w:rsidRDefault="00DE249A" w:rsidP="0086590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601" w:type="dxa"/>
        <w:jc w:val="right"/>
        <w:tblLayout w:type="fixed"/>
        <w:tblLook w:val="04A0" w:firstRow="1" w:lastRow="0" w:firstColumn="1" w:lastColumn="0" w:noHBand="0" w:noVBand="1"/>
      </w:tblPr>
      <w:tblGrid>
        <w:gridCol w:w="4028"/>
        <w:gridCol w:w="573"/>
      </w:tblGrid>
      <w:tr w:rsidR="00390735" w:rsidRPr="00DE249A" w14:paraId="2EA849E5" w14:textId="77777777" w:rsidTr="006D404C">
        <w:trPr>
          <w:trHeight w:val="232"/>
          <w:jc w:val="right"/>
        </w:trPr>
        <w:tc>
          <w:tcPr>
            <w:tcW w:w="4601" w:type="dxa"/>
            <w:gridSpan w:val="2"/>
            <w:hideMark/>
          </w:tcPr>
          <w:p w14:paraId="7B571591" w14:textId="77777777" w:rsidR="000762F9" w:rsidRDefault="000762F9" w:rsidP="00865907">
            <w:pPr>
              <w:pStyle w:val="a4"/>
              <w:contextualSpacing/>
              <w:jc w:val="both"/>
              <w:rPr>
                <w:caps w:val="0"/>
                <w:sz w:val="22"/>
                <w:szCs w:val="22"/>
              </w:rPr>
            </w:pPr>
          </w:p>
          <w:p w14:paraId="6CA748B4" w14:textId="77777777" w:rsidR="000762F9" w:rsidRDefault="000762F9" w:rsidP="00865907">
            <w:pPr>
              <w:pStyle w:val="a4"/>
              <w:contextualSpacing/>
              <w:jc w:val="both"/>
              <w:rPr>
                <w:caps w:val="0"/>
                <w:sz w:val="22"/>
                <w:szCs w:val="22"/>
              </w:rPr>
            </w:pPr>
          </w:p>
          <w:p w14:paraId="6EC5A06C" w14:textId="56E36505" w:rsidR="00390735" w:rsidRPr="00DE249A" w:rsidRDefault="00390735" w:rsidP="00865907">
            <w:pPr>
              <w:pStyle w:val="a4"/>
              <w:contextualSpacing/>
              <w:jc w:val="both"/>
              <w:rPr>
                <w:caps w:val="0"/>
                <w:sz w:val="22"/>
                <w:szCs w:val="22"/>
              </w:rPr>
            </w:pPr>
            <w:r w:rsidRPr="00DE249A">
              <w:rPr>
                <w:caps w:val="0"/>
                <w:sz w:val="22"/>
                <w:szCs w:val="22"/>
              </w:rPr>
              <w:t>Додаток до розпорядження міського голови</w:t>
            </w:r>
          </w:p>
        </w:tc>
      </w:tr>
      <w:tr w:rsidR="00390735" w:rsidRPr="00DE249A" w14:paraId="4ED8DFC6" w14:textId="77777777" w:rsidTr="006D404C">
        <w:trPr>
          <w:gridAfter w:val="1"/>
          <w:wAfter w:w="573" w:type="dxa"/>
          <w:trHeight w:val="373"/>
          <w:jc w:val="right"/>
        </w:trPr>
        <w:tc>
          <w:tcPr>
            <w:tcW w:w="4028" w:type="dxa"/>
          </w:tcPr>
          <w:p w14:paraId="09279702" w14:textId="77777777" w:rsidR="00390735" w:rsidRPr="00DE249A" w:rsidRDefault="00390735" w:rsidP="00865907">
            <w:pPr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  <w:r w:rsidRPr="00DE249A">
              <w:rPr>
                <w:rFonts w:ascii="Times New Roman" w:hAnsi="Times New Roman"/>
                <w:lang w:val="uk-UA"/>
              </w:rPr>
              <w:t>від______________ № _________</w:t>
            </w:r>
          </w:p>
        </w:tc>
      </w:tr>
    </w:tbl>
    <w:p w14:paraId="710D83AC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  <w:t>ЗАТВЕРДЖУЮ</w:t>
      </w:r>
    </w:p>
    <w:p w14:paraId="2E814809" w14:textId="77777777" w:rsidR="006D404C" w:rsidRPr="00DE249A" w:rsidRDefault="006D404C" w:rsidP="00865907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Голова комісії</w:t>
      </w:r>
    </w:p>
    <w:p w14:paraId="30B54023" w14:textId="0F29F07B" w:rsidR="006D404C" w:rsidRPr="00DE249A" w:rsidRDefault="006D404C" w:rsidP="00865907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_____________________</w:t>
      </w:r>
      <w:r w:rsidR="00DE249A">
        <w:rPr>
          <w:rFonts w:ascii="Times New Roman" w:hAnsi="Times New Roman"/>
          <w:lang w:val="uk-UA"/>
        </w:rPr>
        <w:t xml:space="preserve">І.В. </w:t>
      </w:r>
      <w:proofErr w:type="spellStart"/>
      <w:r w:rsidR="00DE249A">
        <w:rPr>
          <w:rFonts w:ascii="Times New Roman" w:hAnsi="Times New Roman"/>
          <w:lang w:val="uk-UA"/>
        </w:rPr>
        <w:t>Мацієвич</w:t>
      </w:r>
      <w:proofErr w:type="spellEnd"/>
    </w:p>
    <w:p w14:paraId="346A4167" w14:textId="5E23220A" w:rsidR="006D404C" w:rsidRPr="00DE249A" w:rsidRDefault="00DE249A" w:rsidP="00865907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</w:t>
      </w:r>
      <w:r w:rsidR="006D404C" w:rsidRPr="00DE249A">
        <w:rPr>
          <w:rFonts w:ascii="Times New Roman" w:hAnsi="Times New Roman"/>
          <w:sz w:val="16"/>
          <w:szCs w:val="16"/>
          <w:lang w:val="uk-UA"/>
        </w:rPr>
        <w:t xml:space="preserve">          (підпис, ПІБ)</w:t>
      </w:r>
    </w:p>
    <w:p w14:paraId="6B5BD938" w14:textId="77777777" w:rsidR="006D404C" w:rsidRPr="00DE249A" w:rsidRDefault="006D404C" w:rsidP="00865907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«____»_____________20__року</w:t>
      </w:r>
    </w:p>
    <w:p w14:paraId="3DA91A27" w14:textId="77777777" w:rsidR="006D404C" w:rsidRPr="00DE249A" w:rsidRDefault="006D404C" w:rsidP="00865907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lang w:val="uk-UA"/>
        </w:rPr>
      </w:pPr>
    </w:p>
    <w:p w14:paraId="1B5D17B9" w14:textId="77777777" w:rsidR="006D404C" w:rsidRPr="00DE249A" w:rsidRDefault="006D404C" w:rsidP="00865907">
      <w:pPr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Примірний Акт №______</w:t>
      </w:r>
    </w:p>
    <w:p w14:paraId="57ED7660" w14:textId="1CCCD6DC" w:rsidR="006D404C" w:rsidRPr="00DE249A" w:rsidRDefault="006D404C" w:rsidP="00865907">
      <w:pPr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про неможливість отримання</w:t>
      </w:r>
      <w:r w:rsidR="003850CD" w:rsidRPr="00DE249A">
        <w:rPr>
          <w:rFonts w:ascii="Times New Roman" w:hAnsi="Times New Roman"/>
          <w:lang w:val="uk-UA"/>
        </w:rPr>
        <w:t xml:space="preserve"> </w:t>
      </w:r>
      <w:proofErr w:type="spellStart"/>
      <w:r w:rsidRPr="00DE249A">
        <w:rPr>
          <w:rFonts w:ascii="Times New Roman" w:hAnsi="Times New Roman"/>
          <w:lang w:val="uk-UA"/>
        </w:rPr>
        <w:t>відцифрованих</w:t>
      </w:r>
      <w:proofErr w:type="spellEnd"/>
      <w:r w:rsidRPr="00DE249A">
        <w:rPr>
          <w:rFonts w:ascii="Times New Roman" w:hAnsi="Times New Roman"/>
          <w:lang w:val="uk-UA"/>
        </w:rPr>
        <w:t xml:space="preserve"> відбитків пальців рук особи</w:t>
      </w:r>
    </w:p>
    <w:p w14:paraId="4BE31E63" w14:textId="77777777" w:rsidR="006D404C" w:rsidRPr="00DE249A" w:rsidRDefault="006D404C" w:rsidP="00865907">
      <w:pPr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</w:p>
    <w:p w14:paraId="631189D0" w14:textId="537A2141" w:rsidR="006D404C" w:rsidRPr="00DE249A" w:rsidRDefault="006D404C" w:rsidP="00865907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«_____»___________20___року  </w:t>
      </w:r>
      <w:r w:rsidR="00DE249A">
        <w:rPr>
          <w:rFonts w:ascii="Times New Roman" w:hAnsi="Times New Roman"/>
          <w:lang w:val="uk-UA"/>
        </w:rPr>
        <w:tab/>
      </w:r>
      <w:r w:rsidR="00DE249A">
        <w:rPr>
          <w:rFonts w:ascii="Times New Roman" w:hAnsi="Times New Roman"/>
          <w:lang w:val="uk-UA"/>
        </w:rPr>
        <w:tab/>
      </w:r>
      <w:r w:rsidR="00DE249A">
        <w:rPr>
          <w:rFonts w:ascii="Times New Roman" w:hAnsi="Times New Roman"/>
          <w:lang w:val="uk-UA"/>
        </w:rPr>
        <w:tab/>
      </w:r>
      <w:r w:rsidR="00DE249A">
        <w:rPr>
          <w:rFonts w:ascii="Times New Roman" w:hAnsi="Times New Roman"/>
          <w:lang w:val="uk-UA"/>
        </w:rPr>
        <w:tab/>
      </w:r>
      <w:r w:rsidR="00DE249A">
        <w:rPr>
          <w:rFonts w:ascii="Times New Roman" w:hAnsi="Times New Roman"/>
          <w:lang w:val="uk-UA"/>
        </w:rPr>
        <w:tab/>
      </w:r>
      <w:r w:rsidR="00DE249A">
        <w:rPr>
          <w:rFonts w:ascii="Times New Roman" w:hAnsi="Times New Roman"/>
          <w:lang w:val="uk-UA"/>
        </w:rPr>
        <w:tab/>
        <w:t xml:space="preserve">м. </w:t>
      </w:r>
      <w:proofErr w:type="spellStart"/>
      <w:r w:rsidR="00DE249A">
        <w:rPr>
          <w:rFonts w:ascii="Times New Roman" w:hAnsi="Times New Roman"/>
          <w:lang w:val="uk-UA"/>
        </w:rPr>
        <w:t>Чорноморськ</w:t>
      </w:r>
      <w:proofErr w:type="spellEnd"/>
    </w:p>
    <w:p w14:paraId="32E0E633" w14:textId="77777777" w:rsidR="00E157EF" w:rsidRPr="00DE249A" w:rsidRDefault="00E157EF" w:rsidP="00865907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uk-UA"/>
        </w:rPr>
      </w:pPr>
    </w:p>
    <w:p w14:paraId="1D4F960A" w14:textId="146DC45E" w:rsidR="0027515C" w:rsidRPr="00DE249A" w:rsidRDefault="0027515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Комісія по визначенню можливості отримання </w:t>
      </w:r>
      <w:proofErr w:type="spellStart"/>
      <w:r w:rsidRPr="00DE249A">
        <w:rPr>
          <w:rFonts w:ascii="Times New Roman" w:hAnsi="Times New Roman"/>
          <w:lang w:val="uk-UA"/>
        </w:rPr>
        <w:t>відцифрованих</w:t>
      </w:r>
      <w:proofErr w:type="spellEnd"/>
      <w:r w:rsidRPr="00DE249A">
        <w:rPr>
          <w:rFonts w:ascii="Times New Roman" w:hAnsi="Times New Roman"/>
          <w:lang w:val="uk-UA"/>
        </w:rPr>
        <w:t xml:space="preserve"> відбитків пальців рук особи при оформленні паспорта громадянина України у вигляді ID-картки та паспорта громадянина України для виїзду за кордон у складі: </w:t>
      </w:r>
    </w:p>
    <w:p w14:paraId="78EC131B" w14:textId="22245D13" w:rsidR="00E157EF" w:rsidRPr="00DE249A" w:rsidRDefault="00E157EF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Голова комісії: начальник УЗД ЦНАП у </w:t>
      </w:r>
      <w:proofErr w:type="spellStart"/>
      <w:r w:rsidRPr="00DE249A">
        <w:rPr>
          <w:rFonts w:ascii="Times New Roman" w:hAnsi="Times New Roman"/>
          <w:lang w:val="uk-UA"/>
        </w:rPr>
        <w:t>м.Чорноморську</w:t>
      </w:r>
      <w:proofErr w:type="spellEnd"/>
      <w:r w:rsidRPr="00DE249A">
        <w:rPr>
          <w:rFonts w:ascii="Times New Roman" w:hAnsi="Times New Roman"/>
          <w:lang w:val="uk-UA"/>
        </w:rPr>
        <w:t xml:space="preserve"> </w:t>
      </w:r>
      <w:proofErr w:type="spellStart"/>
      <w:r w:rsidR="00437F1E" w:rsidRPr="00DE249A">
        <w:rPr>
          <w:rFonts w:ascii="Times New Roman" w:hAnsi="Times New Roman"/>
          <w:lang w:val="uk-UA"/>
        </w:rPr>
        <w:t>І.В.Мацієвич</w:t>
      </w:r>
      <w:proofErr w:type="spellEnd"/>
    </w:p>
    <w:p w14:paraId="13A5F82F" w14:textId="56ED0006" w:rsidR="00E157EF" w:rsidRPr="00DE249A" w:rsidRDefault="00E157EF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Заступник голови комісії : начальник відділу – адміністратор по роботі з </w:t>
      </w:r>
      <w:r w:rsidR="00BB4944">
        <w:rPr>
          <w:rFonts w:ascii="Times New Roman" w:hAnsi="Times New Roman"/>
          <w:lang w:val="uk-UA"/>
        </w:rPr>
        <w:t>суб’єктами господарювання</w:t>
      </w:r>
      <w:r w:rsidRPr="00DE249A">
        <w:rPr>
          <w:rFonts w:ascii="Times New Roman" w:hAnsi="Times New Roman"/>
          <w:lang w:val="uk-UA"/>
        </w:rPr>
        <w:t xml:space="preserve"> УЗД ЦНАП у м. Чорноморську </w:t>
      </w:r>
      <w:proofErr w:type="spellStart"/>
      <w:r w:rsidR="00437F1E" w:rsidRPr="00DE249A">
        <w:rPr>
          <w:rFonts w:ascii="Times New Roman" w:hAnsi="Times New Roman"/>
          <w:lang w:val="uk-UA"/>
        </w:rPr>
        <w:t>Я.В.Прудивус</w:t>
      </w:r>
      <w:proofErr w:type="spellEnd"/>
    </w:p>
    <w:p w14:paraId="612EE2D6" w14:textId="266ABEAA" w:rsidR="006D404C" w:rsidRPr="00DE249A" w:rsidRDefault="0027515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Члени комісії</w:t>
      </w:r>
      <w:r w:rsidR="006D404C" w:rsidRPr="00DE249A">
        <w:rPr>
          <w:rFonts w:ascii="Times New Roman" w:hAnsi="Times New Roman"/>
          <w:lang w:val="uk-UA"/>
        </w:rPr>
        <w:t>:</w:t>
      </w:r>
    </w:p>
    <w:p w14:paraId="5EC11BAF" w14:textId="2ADD9FE9" w:rsidR="00E157EF" w:rsidRPr="00DE249A" w:rsidRDefault="00E157EF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адміністратор по роботі з фізичними особами УЗД ЦНАП у м. Чорноморську </w:t>
      </w:r>
      <w:proofErr w:type="spellStart"/>
      <w:r w:rsidRPr="00DE249A">
        <w:rPr>
          <w:rFonts w:ascii="Times New Roman" w:hAnsi="Times New Roman"/>
          <w:lang w:val="uk-UA"/>
        </w:rPr>
        <w:t>Н.М.Охотнікова</w:t>
      </w:r>
      <w:proofErr w:type="spellEnd"/>
      <w:r w:rsidR="0027515C" w:rsidRPr="00DE249A">
        <w:rPr>
          <w:rFonts w:ascii="Times New Roman" w:hAnsi="Times New Roman"/>
          <w:lang w:val="uk-UA"/>
        </w:rPr>
        <w:t>,</w:t>
      </w:r>
    </w:p>
    <w:p w14:paraId="314FF0A7" w14:textId="79A40D56" w:rsidR="00E157EF" w:rsidRDefault="00E157EF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адміністратор по роботі з фізичними особами УЗД ЦНАП у м. Чорноморську </w:t>
      </w:r>
      <w:proofErr w:type="spellStart"/>
      <w:r w:rsidRPr="00DE249A">
        <w:rPr>
          <w:rFonts w:ascii="Times New Roman" w:hAnsi="Times New Roman"/>
          <w:lang w:val="uk-UA"/>
        </w:rPr>
        <w:t>О.І.Захарікова</w:t>
      </w:r>
      <w:proofErr w:type="spellEnd"/>
      <w:r w:rsidR="00777B08">
        <w:rPr>
          <w:rFonts w:ascii="Times New Roman" w:hAnsi="Times New Roman"/>
          <w:lang w:val="uk-UA"/>
        </w:rPr>
        <w:t>,</w:t>
      </w:r>
    </w:p>
    <w:p w14:paraId="09929942" w14:textId="31BD96D1" w:rsidR="00777B08" w:rsidRPr="00DE249A" w:rsidRDefault="00777B08" w:rsidP="00777B08">
      <w:pPr>
        <w:spacing w:after="0" w:line="240" w:lineRule="auto"/>
        <w:ind w:right="-284"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адміністратор по роботі з </w:t>
      </w:r>
      <w:r w:rsidR="00BB4944">
        <w:rPr>
          <w:rFonts w:ascii="Times New Roman" w:hAnsi="Times New Roman"/>
          <w:lang w:val="uk-UA"/>
        </w:rPr>
        <w:t>суб’єктами господарювання</w:t>
      </w:r>
      <w:r w:rsidRPr="00DE249A">
        <w:rPr>
          <w:rFonts w:ascii="Times New Roman" w:hAnsi="Times New Roman"/>
          <w:lang w:val="uk-UA"/>
        </w:rPr>
        <w:t xml:space="preserve"> УЗД ЦНАП у м. Чорноморську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Н.А.Шатайло</w:t>
      </w:r>
      <w:proofErr w:type="spellEnd"/>
      <w:r>
        <w:rPr>
          <w:rFonts w:ascii="Times New Roman" w:hAnsi="Times New Roman"/>
          <w:lang w:val="uk-UA"/>
        </w:rPr>
        <w:t>.</w:t>
      </w:r>
    </w:p>
    <w:p w14:paraId="62CFF59B" w14:textId="03B3D951" w:rsidR="006D404C" w:rsidRPr="00DE249A" w:rsidRDefault="006D404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Склали цей акт про те, що «______»______________20___року під час оформлення заяви-анкети №____</w:t>
      </w:r>
      <w:r w:rsidR="005E058A" w:rsidRPr="00DE249A">
        <w:rPr>
          <w:rFonts w:ascii="Times New Roman" w:hAnsi="Times New Roman"/>
          <w:lang w:val="uk-UA"/>
        </w:rPr>
        <w:t>_______</w:t>
      </w:r>
      <w:r w:rsidRPr="00DE249A">
        <w:rPr>
          <w:rFonts w:ascii="Times New Roman" w:hAnsi="Times New Roman"/>
          <w:lang w:val="uk-UA"/>
        </w:rPr>
        <w:t xml:space="preserve">_____ для внесення інформації до Єдиного державного демографічного реєстру у зв’язку з оформленням паспорта громадянина України у вигляді </w:t>
      </w:r>
      <w:r w:rsidRPr="00AB4B8B">
        <w:rPr>
          <w:rFonts w:ascii="Times New Roman" w:hAnsi="Times New Roman"/>
          <w:lang w:val="uk-UA"/>
        </w:rPr>
        <w:t>ID-картки/для виїзду за кордон</w:t>
      </w:r>
      <w:r w:rsidRP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 </w:t>
      </w:r>
    </w:p>
    <w:p w14:paraId="5F0E2B53" w14:textId="566B4308" w:rsidR="006D404C" w:rsidRPr="00DE249A" w:rsidRDefault="00AB4B8B" w:rsidP="00DE249A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</w:t>
      </w:r>
      <w:r w:rsidR="0027515C" w:rsidRPr="00DE249A">
        <w:rPr>
          <w:rFonts w:ascii="Times New Roman" w:hAnsi="Times New Roman"/>
          <w:sz w:val="16"/>
          <w:szCs w:val="16"/>
          <w:lang w:val="uk-UA"/>
        </w:rPr>
        <w:t>потрібне підкреслити</w:t>
      </w:r>
      <w:r w:rsidR="00DE249A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5E058A" w:rsidRPr="00DE249A">
        <w:rPr>
          <w:rFonts w:ascii="Times New Roman" w:hAnsi="Times New Roman"/>
          <w:sz w:val="16"/>
          <w:szCs w:val="16"/>
          <w:lang w:val="uk-UA"/>
        </w:rPr>
        <w:tab/>
      </w:r>
      <w:r w:rsidR="0027515C" w:rsidRPr="00DE249A">
        <w:rPr>
          <w:rFonts w:ascii="Times New Roman" w:hAnsi="Times New Roman"/>
          <w:sz w:val="16"/>
          <w:szCs w:val="16"/>
          <w:lang w:val="uk-UA"/>
        </w:rPr>
        <w:tab/>
      </w:r>
      <w:r w:rsidR="0027515C" w:rsidRPr="00DE249A">
        <w:rPr>
          <w:rFonts w:ascii="Times New Roman" w:hAnsi="Times New Roman"/>
          <w:sz w:val="16"/>
          <w:szCs w:val="16"/>
          <w:lang w:val="uk-UA"/>
        </w:rPr>
        <w:tab/>
      </w:r>
      <w:r w:rsidR="005E058A" w:rsidRPr="00DE249A">
        <w:rPr>
          <w:rFonts w:ascii="Times New Roman" w:hAnsi="Times New Roman"/>
          <w:sz w:val="16"/>
          <w:szCs w:val="16"/>
          <w:lang w:val="uk-UA"/>
        </w:rPr>
        <w:tab/>
      </w:r>
    </w:p>
    <w:p w14:paraId="3DA0FE32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______________________________________________________, ____________________,</w:t>
      </w:r>
    </w:p>
    <w:p w14:paraId="6444A558" w14:textId="4560F8FE" w:rsidR="006D404C" w:rsidRPr="00DE249A" w:rsidRDefault="00DE249A" w:rsidP="0086590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AB4B8B" w:rsidRPr="00DE249A">
        <w:rPr>
          <w:rFonts w:ascii="Times New Roman" w:hAnsi="Times New Roman"/>
          <w:sz w:val="16"/>
          <w:szCs w:val="16"/>
          <w:lang w:val="uk-UA"/>
        </w:rPr>
        <w:t>(прізвище, ім’я, по батькові)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6D404C" w:rsidRPr="00DE249A">
        <w:rPr>
          <w:rFonts w:ascii="Times New Roman" w:hAnsi="Times New Roman"/>
          <w:sz w:val="16"/>
          <w:szCs w:val="16"/>
          <w:lang w:val="uk-UA"/>
        </w:rPr>
        <w:t>(дата народження)</w:t>
      </w:r>
    </w:p>
    <w:p w14:paraId="3888115D" w14:textId="77777777" w:rsidR="006D404C" w:rsidRPr="00DE249A" w:rsidRDefault="006D404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Було проведено сканування всіх пальців рук особи. Якість отриманого графічного зображення </w:t>
      </w:r>
      <w:proofErr w:type="spellStart"/>
      <w:r w:rsidRPr="00DE249A">
        <w:rPr>
          <w:rFonts w:ascii="Times New Roman" w:hAnsi="Times New Roman"/>
          <w:lang w:val="uk-UA"/>
        </w:rPr>
        <w:t>відцифрованих</w:t>
      </w:r>
      <w:proofErr w:type="spellEnd"/>
      <w:r w:rsidRPr="00DE249A">
        <w:rPr>
          <w:rFonts w:ascii="Times New Roman" w:hAnsi="Times New Roman"/>
          <w:lang w:val="uk-UA"/>
        </w:rPr>
        <w:t xml:space="preserve"> відбитків пальців рук особи не дає змоги ідентифікувати особу. Цифровий індикатор якості відбитків пальців - _____________.</w:t>
      </w:r>
    </w:p>
    <w:p w14:paraId="76FFE45D" w14:textId="2A13AC29" w:rsidR="0027515C" w:rsidRPr="00DE249A" w:rsidRDefault="006D404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  <w:t>Документи для оформлення паспорта громадянина України</w:t>
      </w:r>
      <w:r w:rsidR="0027515C" w:rsidRPr="00DE249A">
        <w:t xml:space="preserve"> </w:t>
      </w:r>
      <w:r w:rsidR="0027515C" w:rsidRPr="00DE249A">
        <w:rPr>
          <w:lang w:val="uk-UA"/>
        </w:rPr>
        <w:t xml:space="preserve">                                                    </w:t>
      </w:r>
      <w:r w:rsidR="00DE249A">
        <w:rPr>
          <w:lang w:val="uk-UA"/>
        </w:rPr>
        <w:t xml:space="preserve">                   </w:t>
      </w:r>
      <w:r w:rsidR="0027515C" w:rsidRPr="00DE249A">
        <w:rPr>
          <w:lang w:val="uk-UA"/>
        </w:rPr>
        <w:t xml:space="preserve">                  </w:t>
      </w:r>
      <w:r w:rsidR="0027515C" w:rsidRPr="00DE249A">
        <w:rPr>
          <w:rFonts w:ascii="Times New Roman" w:hAnsi="Times New Roman"/>
          <w:lang w:val="uk-UA"/>
        </w:rPr>
        <w:t xml:space="preserve">у </w:t>
      </w:r>
      <w:r w:rsid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вигляді </w:t>
      </w:r>
      <w:r w:rsid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ID-картки/для виїзду </w:t>
      </w:r>
      <w:r w:rsid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за </w:t>
      </w:r>
      <w:r w:rsid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кордон </w:t>
      </w:r>
      <w:r w:rsidR="0027515C" w:rsidRPr="00DE249A">
        <w:rPr>
          <w:rFonts w:ascii="Times New Roman" w:hAnsi="Times New Roman"/>
          <w:color w:val="00B050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 прийнято</w:t>
      </w:r>
      <w:r w:rsidR="00DE249A">
        <w:rPr>
          <w:rFonts w:ascii="Times New Roman" w:hAnsi="Times New Roman"/>
          <w:lang w:val="uk-UA"/>
        </w:rPr>
        <w:t xml:space="preserve">  </w:t>
      </w:r>
      <w:r w:rsidR="0027515C" w:rsidRPr="00DE249A">
        <w:rPr>
          <w:rFonts w:ascii="Times New Roman" w:hAnsi="Times New Roman"/>
          <w:lang w:val="uk-UA"/>
        </w:rPr>
        <w:t xml:space="preserve"> без </w:t>
      </w:r>
      <w:r w:rsidR="00DE249A">
        <w:rPr>
          <w:rFonts w:ascii="Times New Roman" w:hAnsi="Times New Roman"/>
          <w:lang w:val="uk-UA"/>
        </w:rPr>
        <w:t xml:space="preserve"> </w:t>
      </w:r>
      <w:r w:rsidR="0027515C" w:rsidRPr="00DE249A">
        <w:rPr>
          <w:rFonts w:ascii="Times New Roman" w:hAnsi="Times New Roman"/>
          <w:lang w:val="uk-UA"/>
        </w:rPr>
        <w:t xml:space="preserve">внесення </w:t>
      </w:r>
      <w:r w:rsidR="00DE249A">
        <w:rPr>
          <w:rFonts w:ascii="Times New Roman" w:hAnsi="Times New Roman"/>
          <w:lang w:val="uk-UA"/>
        </w:rPr>
        <w:t xml:space="preserve">  </w:t>
      </w:r>
      <w:proofErr w:type="spellStart"/>
      <w:r w:rsidR="0027515C" w:rsidRPr="00DE249A">
        <w:rPr>
          <w:rFonts w:ascii="Times New Roman" w:hAnsi="Times New Roman"/>
          <w:lang w:val="uk-UA"/>
        </w:rPr>
        <w:t>відцифрованих</w:t>
      </w:r>
      <w:proofErr w:type="spellEnd"/>
      <w:r w:rsidR="00DE249A">
        <w:rPr>
          <w:rFonts w:ascii="Times New Roman" w:hAnsi="Times New Roman"/>
          <w:lang w:val="uk-UA"/>
        </w:rPr>
        <w:t xml:space="preserve">  </w:t>
      </w:r>
      <w:r w:rsidR="0027515C" w:rsidRPr="00DE249A">
        <w:rPr>
          <w:rFonts w:ascii="Times New Roman" w:hAnsi="Times New Roman"/>
          <w:lang w:val="uk-UA"/>
        </w:rPr>
        <w:t xml:space="preserve"> відбитків</w:t>
      </w:r>
    </w:p>
    <w:p w14:paraId="6A0CAEB8" w14:textId="243D2679" w:rsidR="0027515C" w:rsidRPr="00DE249A" w:rsidRDefault="00DE249A" w:rsidP="00DE249A">
      <w:pPr>
        <w:spacing w:after="0" w:line="240" w:lineRule="auto"/>
        <w:ind w:left="709" w:firstLine="426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27515C" w:rsidRPr="00DE249A">
        <w:rPr>
          <w:rFonts w:ascii="Times New Roman" w:hAnsi="Times New Roman"/>
          <w:sz w:val="16"/>
          <w:szCs w:val="16"/>
          <w:lang w:val="uk-UA"/>
        </w:rPr>
        <w:t>потрібне підкреслити</w:t>
      </w:r>
    </w:p>
    <w:p w14:paraId="570EE1F1" w14:textId="54D269E0" w:rsidR="006D404C" w:rsidRPr="00DE249A" w:rsidRDefault="0027515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пальців рук</w:t>
      </w:r>
      <w:r w:rsidR="006D404C" w:rsidRPr="00DE249A">
        <w:rPr>
          <w:rFonts w:ascii="Times New Roman" w:hAnsi="Times New Roman"/>
          <w:lang w:val="uk-UA"/>
        </w:rPr>
        <w:t>, про що у заяві-анкеті зроблена відповідна відмітка.</w:t>
      </w:r>
    </w:p>
    <w:p w14:paraId="41859077" w14:textId="77777777" w:rsidR="00DE249A" w:rsidRPr="00DE249A" w:rsidRDefault="006D404C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  <w:t xml:space="preserve">Заявника/законного представника </w:t>
      </w:r>
      <w:proofErr w:type="spellStart"/>
      <w:r w:rsidRPr="00DE249A">
        <w:rPr>
          <w:rFonts w:ascii="Times New Roman" w:hAnsi="Times New Roman"/>
          <w:lang w:val="uk-UA"/>
        </w:rPr>
        <w:t>попереджено</w:t>
      </w:r>
      <w:proofErr w:type="spellEnd"/>
      <w:r w:rsidRPr="00DE249A">
        <w:rPr>
          <w:rFonts w:ascii="Times New Roman" w:hAnsi="Times New Roman"/>
          <w:lang w:val="uk-UA"/>
        </w:rPr>
        <w:t xml:space="preserve"> про те, що він/вона отримає паспорт </w:t>
      </w:r>
    </w:p>
    <w:p w14:paraId="5351D847" w14:textId="72165B2B" w:rsidR="00DE249A" w:rsidRPr="00DE249A" w:rsidRDefault="00DE249A" w:rsidP="00DE24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громадянина    України   у вигляді ID-картки/для виїзду  за кордон  без  внесення </w:t>
      </w:r>
    </w:p>
    <w:p w14:paraId="237024B1" w14:textId="79086D31" w:rsidR="00DE249A" w:rsidRPr="00DE249A" w:rsidRDefault="00DE249A" w:rsidP="00DE249A">
      <w:pPr>
        <w:spacing w:after="0" w:line="240" w:lineRule="auto"/>
        <w:ind w:left="3545" w:firstLine="426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 w:rsidRPr="00DE249A">
        <w:rPr>
          <w:rFonts w:ascii="Times New Roman" w:hAnsi="Times New Roman"/>
          <w:sz w:val="16"/>
          <w:szCs w:val="16"/>
          <w:lang w:val="uk-UA"/>
        </w:rPr>
        <w:t>потрібне підкреслити</w:t>
      </w:r>
    </w:p>
    <w:p w14:paraId="70FECD7D" w14:textId="5EB4694B" w:rsidR="006D404C" w:rsidRPr="00DE249A" w:rsidRDefault="00DE249A" w:rsidP="00DE249A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proofErr w:type="spellStart"/>
      <w:r w:rsidRPr="00DE249A">
        <w:rPr>
          <w:rFonts w:ascii="Times New Roman" w:hAnsi="Times New Roman"/>
          <w:lang w:val="uk-UA"/>
        </w:rPr>
        <w:t>відцифрованих</w:t>
      </w:r>
      <w:proofErr w:type="spellEnd"/>
      <w:r w:rsidRPr="00DE249A">
        <w:rPr>
          <w:rFonts w:ascii="Times New Roman" w:hAnsi="Times New Roman"/>
          <w:lang w:val="uk-UA"/>
        </w:rPr>
        <w:t xml:space="preserve"> </w:t>
      </w:r>
      <w:r w:rsidR="006D404C" w:rsidRPr="00DE249A">
        <w:rPr>
          <w:rFonts w:ascii="Times New Roman" w:hAnsi="Times New Roman"/>
          <w:lang w:val="uk-UA"/>
        </w:rPr>
        <w:t>відбитків пальців його/її рук (дитини) до безконтактного електронного носія.</w:t>
      </w:r>
    </w:p>
    <w:p w14:paraId="7A1E26AC" w14:textId="4CBD0C56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Члени комісії:</w:t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="007C609B">
        <w:rPr>
          <w:rFonts w:ascii="Times New Roman" w:hAnsi="Times New Roman"/>
          <w:lang w:val="uk-UA"/>
        </w:rPr>
        <w:t xml:space="preserve">                         </w:t>
      </w:r>
      <w:r w:rsidRPr="00DE249A">
        <w:rPr>
          <w:rFonts w:ascii="Times New Roman" w:hAnsi="Times New Roman"/>
          <w:lang w:val="uk-UA"/>
        </w:rPr>
        <w:t>____________________________</w:t>
      </w:r>
    </w:p>
    <w:p w14:paraId="71BE94D5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  <w:t>(підпис, ПІБ)</w:t>
      </w:r>
    </w:p>
    <w:p w14:paraId="3760B56D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  <w:t>__________________________________</w:t>
      </w:r>
    </w:p>
    <w:p w14:paraId="141CEECB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</w:r>
      <w:r w:rsidRPr="00DE249A">
        <w:rPr>
          <w:rFonts w:ascii="Times New Roman" w:hAnsi="Times New Roman"/>
          <w:lang w:val="uk-UA"/>
        </w:rPr>
        <w:tab/>
        <w:t>(підпис, ПІБ)</w:t>
      </w:r>
    </w:p>
    <w:p w14:paraId="35018D35" w14:textId="30B37295" w:rsidR="00E157EF" w:rsidRPr="00DE249A" w:rsidRDefault="00E157EF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  <w:r w:rsidR="007C609B">
        <w:rPr>
          <w:rFonts w:ascii="Times New Roman" w:hAnsi="Times New Roman"/>
          <w:lang w:val="uk-UA"/>
        </w:rPr>
        <w:t xml:space="preserve">           </w:t>
      </w:r>
      <w:r w:rsidRPr="00DE249A">
        <w:rPr>
          <w:rFonts w:ascii="Times New Roman" w:hAnsi="Times New Roman"/>
          <w:lang w:val="uk-UA"/>
        </w:rPr>
        <w:t xml:space="preserve">  _________________________________</w:t>
      </w:r>
    </w:p>
    <w:p w14:paraId="1792EB38" w14:textId="525678B1" w:rsidR="00E157EF" w:rsidRPr="00DE249A" w:rsidRDefault="00E157EF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</w:t>
      </w:r>
      <w:r w:rsidR="007C609B">
        <w:rPr>
          <w:rFonts w:ascii="Times New Roman" w:hAnsi="Times New Roman"/>
          <w:lang w:val="uk-UA"/>
        </w:rPr>
        <w:t xml:space="preserve">         </w:t>
      </w:r>
      <w:r w:rsidRPr="00DE249A">
        <w:rPr>
          <w:rFonts w:ascii="Times New Roman" w:hAnsi="Times New Roman"/>
          <w:lang w:val="uk-UA"/>
        </w:rPr>
        <w:t xml:space="preserve"> (підпис, ПІБ)</w:t>
      </w:r>
    </w:p>
    <w:p w14:paraId="7A568953" w14:textId="77777777" w:rsidR="006D404C" w:rsidRPr="00DE249A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DE249A">
        <w:rPr>
          <w:rFonts w:ascii="Times New Roman" w:hAnsi="Times New Roman"/>
          <w:lang w:val="uk-UA"/>
        </w:rPr>
        <w:t>Я, _______________________________________________________________________________,</w:t>
      </w:r>
    </w:p>
    <w:p w14:paraId="64DF2804" w14:textId="77777777" w:rsidR="006D404C" w:rsidRPr="003850CD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  <w:t>(прізвище, ім’я, по батькові заявника/законного представника)</w:t>
      </w:r>
    </w:p>
    <w:p w14:paraId="600F0CD3" w14:textId="77777777" w:rsidR="006D404C" w:rsidRPr="00AB4B8B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AB4B8B">
        <w:rPr>
          <w:rFonts w:ascii="Times New Roman" w:hAnsi="Times New Roman"/>
          <w:lang w:val="uk-UA"/>
        </w:rPr>
        <w:t xml:space="preserve">ознайомлений з тим, що через якість отриманого графічного зображення </w:t>
      </w:r>
      <w:proofErr w:type="spellStart"/>
      <w:r w:rsidRPr="00AB4B8B">
        <w:rPr>
          <w:rFonts w:ascii="Times New Roman" w:hAnsi="Times New Roman"/>
          <w:lang w:val="uk-UA"/>
        </w:rPr>
        <w:t>відцифрованих</w:t>
      </w:r>
      <w:proofErr w:type="spellEnd"/>
      <w:r w:rsidRPr="00AB4B8B">
        <w:rPr>
          <w:rFonts w:ascii="Times New Roman" w:hAnsi="Times New Roman"/>
          <w:lang w:val="uk-UA"/>
        </w:rPr>
        <w:t xml:space="preserve"> відбитків всіх пальців рук, що не дає змоги ідентифікувати мене (дитину), паспорт громадянина України для виїзду за кордон/у вигляді ID-картки буде оформлено без внесення відповідної інформації до безконтактного електронного носія.</w:t>
      </w:r>
    </w:p>
    <w:p w14:paraId="3C6BDFA8" w14:textId="77777777" w:rsidR="006D404C" w:rsidRPr="003850CD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170042E" w14:textId="77777777" w:rsidR="006D404C" w:rsidRPr="003850CD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50CD">
        <w:rPr>
          <w:rFonts w:ascii="Times New Roman" w:hAnsi="Times New Roman"/>
          <w:sz w:val="24"/>
          <w:szCs w:val="24"/>
          <w:lang w:val="uk-UA"/>
        </w:rPr>
        <w:t>«_______»______________20___року</w:t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</w:r>
      <w:r w:rsidRPr="003850CD">
        <w:rPr>
          <w:rFonts w:ascii="Times New Roman" w:hAnsi="Times New Roman"/>
          <w:sz w:val="24"/>
          <w:szCs w:val="24"/>
          <w:lang w:val="uk-UA"/>
        </w:rPr>
        <w:tab/>
        <w:t>______________________</w:t>
      </w:r>
    </w:p>
    <w:p w14:paraId="115D0B84" w14:textId="05DF8083" w:rsidR="006D404C" w:rsidRPr="003850CD" w:rsidRDefault="006D404C" w:rsidP="0086590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Pr="003850CD">
        <w:rPr>
          <w:rFonts w:ascii="Times New Roman" w:hAnsi="Times New Roman"/>
          <w:sz w:val="16"/>
          <w:szCs w:val="16"/>
          <w:lang w:val="uk-UA"/>
        </w:rPr>
        <w:tab/>
      </w:r>
      <w:r w:rsidR="005E058A" w:rsidRPr="003850CD">
        <w:rPr>
          <w:rFonts w:ascii="Times New Roman" w:hAnsi="Times New Roman"/>
          <w:sz w:val="16"/>
          <w:szCs w:val="16"/>
          <w:lang w:val="uk-UA"/>
        </w:rPr>
        <w:t>П</w:t>
      </w:r>
      <w:r w:rsidRPr="003850CD">
        <w:rPr>
          <w:rFonts w:ascii="Times New Roman" w:hAnsi="Times New Roman"/>
          <w:sz w:val="16"/>
          <w:szCs w:val="16"/>
          <w:lang w:val="uk-UA"/>
        </w:rPr>
        <w:t>ідпи</w:t>
      </w:r>
      <w:r w:rsidR="005E058A" w:rsidRPr="003850CD">
        <w:rPr>
          <w:rFonts w:ascii="Times New Roman" w:hAnsi="Times New Roman"/>
          <w:sz w:val="16"/>
          <w:szCs w:val="16"/>
          <w:lang w:val="uk-UA"/>
        </w:rPr>
        <w:t xml:space="preserve">с </w:t>
      </w:r>
    </w:p>
    <w:sectPr w:rsidR="006D404C" w:rsidRPr="003850CD" w:rsidSect="00777B0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5"/>
    <w:rsid w:val="00037705"/>
    <w:rsid w:val="000762F9"/>
    <w:rsid w:val="000D24F5"/>
    <w:rsid w:val="00264315"/>
    <w:rsid w:val="0027515C"/>
    <w:rsid w:val="003850CD"/>
    <w:rsid w:val="00390735"/>
    <w:rsid w:val="003D64C4"/>
    <w:rsid w:val="00415AC6"/>
    <w:rsid w:val="00437F1E"/>
    <w:rsid w:val="004B6A9E"/>
    <w:rsid w:val="005E058A"/>
    <w:rsid w:val="00682F62"/>
    <w:rsid w:val="006D404C"/>
    <w:rsid w:val="00721207"/>
    <w:rsid w:val="00777B08"/>
    <w:rsid w:val="007C609B"/>
    <w:rsid w:val="007D3B94"/>
    <w:rsid w:val="00865907"/>
    <w:rsid w:val="00936155"/>
    <w:rsid w:val="0095111B"/>
    <w:rsid w:val="009C6FEC"/>
    <w:rsid w:val="00A40A54"/>
    <w:rsid w:val="00AB4B8B"/>
    <w:rsid w:val="00AF41EE"/>
    <w:rsid w:val="00BB4944"/>
    <w:rsid w:val="00BC096A"/>
    <w:rsid w:val="00C15920"/>
    <w:rsid w:val="00C42760"/>
    <w:rsid w:val="00C77014"/>
    <w:rsid w:val="00C8107E"/>
    <w:rsid w:val="00C92F08"/>
    <w:rsid w:val="00CA0DDA"/>
    <w:rsid w:val="00CD3D52"/>
    <w:rsid w:val="00D25ED8"/>
    <w:rsid w:val="00D55FCB"/>
    <w:rsid w:val="00DE249A"/>
    <w:rsid w:val="00E157EF"/>
    <w:rsid w:val="00F24435"/>
    <w:rsid w:val="00F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B2349"/>
  <w15:docId w15:val="{E81358C7-7890-4E97-A1BB-54F71C7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4315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0735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4">
    <w:name w:val="Согласовано и утверждаю"/>
    <w:basedOn w:val="a"/>
    <w:uiPriority w:val="67"/>
    <w:rsid w:val="00390735"/>
    <w:pPr>
      <w:suppressAutoHyphens/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8"/>
      <w:lang w:val="uk-UA" w:eastAsia="zh-CN"/>
    </w:rPr>
  </w:style>
  <w:style w:type="paragraph" w:styleId="a5">
    <w:name w:val="List Paragraph"/>
    <w:basedOn w:val="a"/>
    <w:uiPriority w:val="34"/>
    <w:qFormat/>
    <w:rsid w:val="00D55F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4315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DB4F6-B80A-4291-B550-B30BF6F2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cnap_Irina</dc:creator>
  <cp:keywords/>
  <dc:description/>
  <cp:lastModifiedBy>Irina</cp:lastModifiedBy>
  <cp:revision>10</cp:revision>
  <cp:lastPrinted>2022-05-25T07:33:00Z</cp:lastPrinted>
  <dcterms:created xsi:type="dcterms:W3CDTF">2022-05-05T06:50:00Z</dcterms:created>
  <dcterms:modified xsi:type="dcterms:W3CDTF">2022-05-26T12:13:00Z</dcterms:modified>
</cp:coreProperties>
</file>