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FF82" w14:textId="05DF4BCE" w:rsidR="00502B85" w:rsidRPr="00DA4C03" w:rsidRDefault="004505D4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За початок роботи засідання </w:t>
      </w:r>
      <w:r w:rsidR="00FC47CD" w:rsidRPr="00DA4C0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2590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502B85"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 сесії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502B85" w:rsidRPr="00DA4C03" w14:paraId="6719BD9D" w14:textId="77777777" w:rsidTr="00502B85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E4A8" w14:textId="77777777" w:rsidR="00502B85" w:rsidRPr="00DA4C03" w:rsidRDefault="00502B85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</w:t>
            </w:r>
            <w:proofErr w:type="spellEnd"/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>власне</w:t>
            </w:r>
            <w:proofErr w:type="spellEnd"/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>ім’я</w:t>
            </w:r>
            <w:proofErr w:type="spellEnd"/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 </w:t>
            </w:r>
            <w:proofErr w:type="spellStart"/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F757" w14:textId="77777777" w:rsidR="00502B85" w:rsidRPr="00DA4C03" w:rsidRDefault="00502B85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 </w:t>
            </w:r>
          </w:p>
        </w:tc>
      </w:tr>
      <w:tr w:rsidR="00502B85" w:rsidRPr="00DA4C03" w14:paraId="296EB82E" w14:textId="77777777" w:rsidTr="00502B85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1749" w14:textId="77777777" w:rsidR="00502B85" w:rsidRPr="00DA4C03" w:rsidRDefault="00502B85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Баличев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Федір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30E5" w14:textId="5513E3B3" w:rsidR="00502B85" w:rsidRPr="00DA4C03" w:rsidRDefault="00AB512D" w:rsidP="00AB51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390261A2" w14:textId="77777777" w:rsidTr="004505D4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8146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Бузько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159F" w14:textId="5D1DECF0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0746A81D" w14:textId="77777777" w:rsidTr="00061924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5AC5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Венгріна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0604" w14:textId="60179052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49827C84" w14:textId="77777777" w:rsidTr="00061924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2026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</w:t>
            </w:r>
            <w:proofErr w:type="spellEnd"/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Андрій</w:t>
            </w:r>
            <w:proofErr w:type="spellEnd"/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33D0" w14:textId="0308918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151D06A1" w14:textId="77777777" w:rsidTr="00061924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B882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23EC" w14:textId="7AC3A58E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03FA4D90" w14:textId="77777777" w:rsidTr="00061924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0590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Гіганов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2C31" w14:textId="3EB33DA9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28E1B62F" w14:textId="77777777" w:rsidTr="00F46F48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E4728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Демченко Оксана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CAC0F" w14:textId="7D515DB9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679F52FD" w14:textId="77777777" w:rsidTr="00061924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F0ED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Дергак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Зіновійович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BBB7" w14:textId="35858089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22936680" w14:textId="77777777" w:rsidTr="00061924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A93F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Довгань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C0F6" w14:textId="5DA0EB33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15651A6C" w14:textId="77777777" w:rsidTr="00061924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FAC5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Дудніков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Михайло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08DF" w14:textId="016BDECB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508A59FA" w14:textId="77777777" w:rsidTr="00061924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58AE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Запорожченко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F4F0" w14:textId="224ECE5D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3676E38A" w14:textId="77777777" w:rsidTr="00061924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ADE6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Живилко Наталя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47D7" w14:textId="444F9D9A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58CE2E2B" w14:textId="77777777" w:rsidTr="00061924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F635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Журило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1742" w14:textId="3D5DFDCA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01CF49A0" w14:textId="77777777" w:rsidTr="00061924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16BD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Жуха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Леонід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38D0" w14:textId="59DE12A3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4964E813" w14:textId="77777777" w:rsidTr="00061924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2C3C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Капанишина Галина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BA9C" w14:textId="377DD26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7CD3EB0A" w14:textId="77777777" w:rsidTr="00061924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03A9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Кобельницький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2D4D" w14:textId="70FD956D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043298A5" w14:textId="77777777" w:rsidTr="00F46F48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CD970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Георгійович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E92CC" w14:textId="4B5A78E6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699D6F3A" w14:textId="77777777" w:rsidTr="00061924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A113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Кришмар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130C" w14:textId="68DCE499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1A5C847E" w14:textId="77777777" w:rsidTr="00061924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E2EE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Кузар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9CA7" w14:textId="7D3AA1A3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2E020472" w14:textId="77777777" w:rsidTr="00061924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96BC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96A5" w14:textId="4D57E52C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16E4106B" w14:textId="77777777" w:rsidTr="00125908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4E5A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Левченко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Геннадійович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78A5D" w14:textId="3FFFA5AC" w:rsidR="00AB512D" w:rsidRPr="00DA4C03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3D807D11" w14:textId="77777777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68B73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Леконцева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0858F" w14:textId="4D838569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24F7E8BD" w14:textId="77777777" w:rsidTr="00F46F4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ABEE9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Логвін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AA565" w14:textId="49A1E363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149B1248" w14:textId="77777777" w:rsidTr="00F46F48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8545B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Мацулевич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Віталійович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8FBA7" w14:textId="629D296D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3B7FB0A4" w14:textId="77777777" w:rsidTr="00F46F48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191B1E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Миза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201E7" w14:textId="424B19FB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1C1AF1A9" w14:textId="77777777" w:rsidTr="00F46F48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8667C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Наумова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073E5" w14:textId="563094CA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3BE4A4BE" w14:textId="77777777" w:rsidTr="00125908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8F39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Пакунова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6BB3" w14:textId="20C8E4B9" w:rsidR="00AB512D" w:rsidRPr="00DA4C03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05DB6A42" w14:textId="77777777" w:rsidTr="00F46F48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0EA62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Патрик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C97E1" w14:textId="55FB50CB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68084434" w14:textId="77777777" w:rsidTr="00F46F48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81F72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Поліщук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B3E77" w14:textId="25574F71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662007CD" w14:textId="77777777" w:rsidTr="00F46F48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D6B2A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Ганна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Валеріївна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4EFCC" w14:textId="218F77C5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50DEB92F" w14:textId="77777777" w:rsidTr="00F46F48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D82121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BF123" w14:textId="17F2929E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4647E664" w14:textId="77777777" w:rsidTr="00F46F48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32874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Стерпул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39E97" w14:textId="4FEF66E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627D7E7C" w14:textId="77777777" w:rsidTr="00F46F48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E5482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Тонкошкур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CD252" w14:textId="2E4B8BE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0E0BA55F" w14:textId="77777777" w:rsidTr="00061924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4E11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Чегаринська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8EAF" w14:textId="2342EA8C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21076FCC" w14:textId="77777777" w:rsidTr="00061924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E029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Чорний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Михайло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7D02" w14:textId="592CB73A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0D9A7B76" w14:textId="77777777" w:rsidTr="00061924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B62F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Чулков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F115" w14:textId="237E1905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522C9C11" w14:textId="77777777" w:rsidTr="00061924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269F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Шишканова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Леонтіївна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89E9" w14:textId="37928C5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7DDCE732" w14:textId="77777777" w:rsidTr="00061924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0BB9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Шолар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7FFE" w14:textId="0C1EAFF0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23CD9E92" w14:textId="77777777" w:rsidTr="00061924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64A6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Гуляєв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Василь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F4F8" w14:textId="105044DC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E6ACE" w:rsidRPr="00DA4C03" w14:paraId="3AA268B2" w14:textId="77777777" w:rsidTr="000E6ACE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FDAA" w14:textId="10992EDB" w:rsidR="000E6ACE" w:rsidRPr="00DA4C03" w:rsidRDefault="000E6ACE" w:rsidP="00AB512D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="00547F36"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B51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39</w:t>
            </w:r>
          </w:p>
          <w:p w14:paraId="65382631" w14:textId="3139AFC8" w:rsidR="000E6ACE" w:rsidRPr="00DA4C03" w:rsidRDefault="000E6ACE" w:rsidP="00AB512D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="00AB51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="00547F36"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B51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</w:p>
          <w:p w14:paraId="361E11EC" w14:textId="0D19644D" w:rsidR="000E6ACE" w:rsidRPr="00DA4C03" w:rsidRDefault="000E6ACE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="00547F36"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B51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</w:tbl>
    <w:p w14:paraId="039745F7" w14:textId="77777777" w:rsidR="00502B85" w:rsidRPr="00DA4C03" w:rsidRDefault="00502B85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63CB47" w14:textId="77777777" w:rsidR="0061423B" w:rsidRPr="00DA4C03" w:rsidRDefault="0061423B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7A459F" w14:textId="3442A7C9" w:rsidR="000E6ACE" w:rsidRDefault="000E6ACE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C2B886E" w14:textId="2D1DEFEE" w:rsidR="00AB512D" w:rsidRDefault="00AB512D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8A3C9F" w14:textId="0244A4B0" w:rsidR="00AB512D" w:rsidRDefault="00AB512D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6EB068" w14:textId="17724FAA" w:rsidR="00AB512D" w:rsidRDefault="00AB512D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66FAFC" w14:textId="77777777" w:rsidR="00AB512D" w:rsidRDefault="00AB512D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915676" w14:textId="77777777" w:rsidR="00125908" w:rsidRPr="00DA4C03" w:rsidRDefault="00125908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CDD501" w14:textId="6F259925" w:rsidR="000E6ACE" w:rsidRPr="00DA4C03" w:rsidRDefault="000E6ACE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4C0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 порядок денний </w:t>
      </w:r>
      <w:r w:rsidR="004505D4"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засідання </w:t>
      </w:r>
      <w:r w:rsidR="00547F36" w:rsidRPr="00DA4C0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2590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C47CD"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 - ї </w:t>
      </w:r>
      <w:r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 сесії (за основу</w:t>
      </w:r>
      <w:r w:rsidR="00547F36"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 та в цілому</w:t>
      </w:r>
      <w:r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AB512D" w:rsidRPr="00DA4C03" w14:paraId="09DA46AD" w14:textId="77777777" w:rsidTr="001233B2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4321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Баличев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Федір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1617" w14:textId="77777777" w:rsidR="00AB512D" w:rsidRPr="00DA4C03" w:rsidRDefault="00AB512D" w:rsidP="00AB51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759B050B" w14:textId="77777777" w:rsidTr="001233B2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17EB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Бузько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4745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49979FDE" w14:textId="77777777" w:rsidTr="001233B2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752D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Венгріна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14B1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7C0DB4BE" w14:textId="77777777" w:rsidTr="001233B2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F21F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</w:t>
            </w:r>
            <w:proofErr w:type="spellEnd"/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Андрій</w:t>
            </w:r>
            <w:proofErr w:type="spellEnd"/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6D5F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201A46B3" w14:textId="77777777" w:rsidTr="001233B2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D80F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74D0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4108D5AD" w14:textId="77777777" w:rsidTr="001233B2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13AD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Гіганов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94BD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3405C583" w14:textId="77777777" w:rsidTr="001233B2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A1E79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Демченко Оксана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FCC84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1C95CD74" w14:textId="77777777" w:rsidTr="001233B2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F919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Дергак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Зіновійович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0AFF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4E67D0FA" w14:textId="77777777" w:rsidTr="001233B2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956F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Довгань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94D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1E04CDEB" w14:textId="77777777" w:rsidTr="001233B2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F722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Дудніков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Михайло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DE44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299D15CD" w14:textId="77777777" w:rsidTr="001233B2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6379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Запорожченко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EE27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5DB6725E" w14:textId="77777777" w:rsidTr="001233B2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25D4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Живилко Наталя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ED03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79052AE8" w14:textId="77777777" w:rsidTr="001233B2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57AA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Журило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F497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7191D5FF" w14:textId="77777777" w:rsidTr="001233B2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EF41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Жуха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Леонід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7CE3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5597B80C" w14:textId="77777777" w:rsidTr="001233B2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870F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Капанишина Галина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01D2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2E12B3CF" w14:textId="77777777" w:rsidTr="001233B2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7E46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Кобельницький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1C13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175A8121" w14:textId="77777777" w:rsidTr="001233B2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88DACD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Георгійович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EB2B5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275B8898" w14:textId="77777777" w:rsidTr="001233B2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8B63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Кришмар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0883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6E6FEB5C" w14:textId="77777777" w:rsidTr="001233B2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048F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Кузар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DDE2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5BE80DA7" w14:textId="77777777" w:rsidTr="001233B2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1478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6BD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14A5720A" w14:textId="77777777" w:rsidTr="001233B2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93F6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Левченко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Геннадійович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2B78" w14:textId="77777777" w:rsidR="00AB512D" w:rsidRPr="00DA4C03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42523348" w14:textId="77777777" w:rsidTr="001233B2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49C23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Леконцева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6AE86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2DA89225" w14:textId="77777777" w:rsidTr="001233B2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61A82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Логвін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3E6C3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0F9587AA" w14:textId="77777777" w:rsidTr="001233B2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B5DF9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Мацулевич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Віталійович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0ECB3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00847B47" w14:textId="77777777" w:rsidTr="001233B2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2492A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Миза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DCA3D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028B9AD7" w14:textId="77777777" w:rsidTr="001233B2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A02AB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Наумова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55CF2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6C90399A" w14:textId="77777777" w:rsidTr="001233B2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E54D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Пакунова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817C" w14:textId="77777777" w:rsidR="00AB512D" w:rsidRPr="00DA4C03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3BAA5D60" w14:textId="77777777" w:rsidTr="001233B2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EB4B0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Патрик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6CBF0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1548BAAB" w14:textId="77777777" w:rsidTr="001233B2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D05A4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Поліщук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E2F49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7B119CA9" w14:textId="77777777" w:rsidTr="001233B2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DFFFA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Ганна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Валеріївна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1CE3B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5AA9F69E" w14:textId="77777777" w:rsidTr="001233B2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40537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8F8B5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76358A92" w14:textId="77777777" w:rsidTr="001233B2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6F473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Стерпул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CAC95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6386E86E" w14:textId="77777777" w:rsidTr="001233B2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11F6F3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Тонкошкур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BC87A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443F3236" w14:textId="77777777" w:rsidTr="001233B2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A465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Чегаринська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87C4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20B0978F" w14:textId="77777777" w:rsidTr="001233B2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0A73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Чорний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Михайло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A689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6DB5F88E" w14:textId="77777777" w:rsidTr="001233B2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0EDC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Чулков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D375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22CFBCB8" w14:textId="77777777" w:rsidTr="001233B2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639B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Шишканова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Леонтіївна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339D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234F4E2F" w14:textId="77777777" w:rsidTr="001233B2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988B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Шолар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BAB9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07365428" w14:textId="77777777" w:rsidTr="001233B2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2808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Гуляєв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Василь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9545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167AC22D" w14:textId="77777777" w:rsidTr="001233B2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3F13" w14:textId="77777777" w:rsidR="00AB512D" w:rsidRPr="00DA4C03" w:rsidRDefault="00AB512D" w:rsidP="00AB512D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39</w:t>
            </w:r>
          </w:p>
          <w:p w14:paraId="2A4B8CC0" w14:textId="77777777" w:rsidR="00AB512D" w:rsidRPr="00DA4C03" w:rsidRDefault="00AB512D" w:rsidP="00AB512D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</w:p>
          <w:p w14:paraId="2F637B37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</w:tbl>
    <w:p w14:paraId="1E5C4C9D" w14:textId="55F3D503" w:rsidR="00125908" w:rsidRDefault="00125908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3FB3DA" w14:textId="64B7614C" w:rsidR="00125908" w:rsidRDefault="00125908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1C92F3" w14:textId="653E5528" w:rsidR="00AB512D" w:rsidRDefault="00AB512D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55DA6A" w14:textId="2FA8EA27" w:rsidR="00AB512D" w:rsidRDefault="00AB512D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2BA53E" w14:textId="6B6F3BE0" w:rsidR="00AB512D" w:rsidRDefault="00AB512D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58E00F" w14:textId="5D9877A3" w:rsidR="00AB512D" w:rsidRDefault="00AB512D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32A066" w14:textId="5A405061" w:rsidR="00AB512D" w:rsidRDefault="00AB512D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588595" w14:textId="0F0997FF" w:rsidR="00AB512D" w:rsidRDefault="00AB512D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18D6A4" w14:textId="77777777" w:rsidR="00AB512D" w:rsidRPr="00DA4C03" w:rsidRDefault="00AB512D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93BEEB" w14:textId="4D07F233" w:rsidR="000E6ACE" w:rsidRDefault="000E6ACE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4C0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 регламент </w:t>
      </w:r>
      <w:r w:rsidR="00D22B50"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(порядок) </w:t>
      </w:r>
      <w:r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роботи засідання </w:t>
      </w:r>
      <w:r w:rsidR="00FC47CD" w:rsidRPr="00DA4C0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2590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C47CD"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 - ї </w:t>
      </w:r>
      <w:r w:rsidRPr="00DA4C03">
        <w:rPr>
          <w:rFonts w:ascii="Times New Roman" w:hAnsi="Times New Roman" w:cs="Times New Roman"/>
          <w:sz w:val="24"/>
          <w:szCs w:val="24"/>
          <w:lang w:val="uk-UA"/>
        </w:rPr>
        <w:t xml:space="preserve"> сесії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AB512D" w:rsidRPr="00DA4C03" w14:paraId="1C81C135" w14:textId="77777777" w:rsidTr="001233B2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FFFA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Баличев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Федір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0C89" w14:textId="77777777" w:rsidR="00AB512D" w:rsidRPr="00DA4C03" w:rsidRDefault="00AB512D" w:rsidP="00AB51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76BAD960" w14:textId="77777777" w:rsidTr="001233B2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D523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Бузько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731C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448033D7" w14:textId="77777777" w:rsidTr="001233B2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40C4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Венгріна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9A03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7BE4083C" w14:textId="77777777" w:rsidTr="001233B2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9547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</w:t>
            </w:r>
            <w:proofErr w:type="spellEnd"/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Андрій</w:t>
            </w:r>
            <w:proofErr w:type="spellEnd"/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73ED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41245693" w14:textId="77777777" w:rsidTr="001233B2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EE63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143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79AF5018" w14:textId="77777777" w:rsidTr="001233B2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1A13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Гіганов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081E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7D1340BA" w14:textId="77777777" w:rsidTr="001233B2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A0A9D2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Демченко Оксана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FB5EF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46FC819B" w14:textId="77777777" w:rsidTr="001233B2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1488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Дергак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Зіновійович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9414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1AB36AB7" w14:textId="77777777" w:rsidTr="001233B2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F5F1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Довгань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833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0A6BD746" w14:textId="77777777" w:rsidTr="001233B2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AE51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Дудніков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Михайло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5056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75A0AA79" w14:textId="77777777" w:rsidTr="001233B2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5EC9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Запорожченко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345E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3A507736" w14:textId="77777777" w:rsidTr="001233B2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EA3B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Живилко Наталя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A017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384E7662" w14:textId="77777777" w:rsidTr="001233B2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18D3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Журило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3810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707A8FD5" w14:textId="77777777" w:rsidTr="001233B2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6CC3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Жуха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Леонід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428B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6C8022D8" w14:textId="77777777" w:rsidTr="001233B2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C735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Капанишина Галина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43A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1C639D61" w14:textId="77777777" w:rsidTr="001233B2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A724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Кобельницький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CE7E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1415EB81" w14:textId="77777777" w:rsidTr="001233B2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95167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Георгійович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4BAF9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046D12B9" w14:textId="77777777" w:rsidTr="001233B2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6FE2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Кришмар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F78A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5D9C5E0F" w14:textId="77777777" w:rsidTr="001233B2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EF6A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Кузар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A149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4A216DD6" w14:textId="77777777" w:rsidTr="001233B2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5EE8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D4FB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5A6C2F1B" w14:textId="77777777" w:rsidTr="001233B2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7D9C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Левченко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Геннадійович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C5D4" w14:textId="77777777" w:rsidR="00AB512D" w:rsidRPr="00DA4C03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343320DA" w14:textId="77777777" w:rsidTr="001233B2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7F787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Леконцева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FABEA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793D2316" w14:textId="77777777" w:rsidTr="001233B2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8013CD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Логвін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479AF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60747D98" w14:textId="77777777" w:rsidTr="001233B2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77EE24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Мацулевич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Віталійович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7AB53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26CDE053" w14:textId="77777777" w:rsidTr="001233B2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32661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Миза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4423C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57C01386" w14:textId="77777777" w:rsidTr="001233B2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3928A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Наумова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98F6D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39D30F96" w14:textId="77777777" w:rsidTr="001233B2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EE17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Пакунова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F692" w14:textId="77777777" w:rsidR="00AB512D" w:rsidRPr="00DA4C03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5738A6ED" w14:textId="77777777" w:rsidTr="001233B2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09D172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Патрик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4E818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73CB8344" w14:textId="77777777" w:rsidTr="001233B2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68B381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Поліщук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B3ACC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3102A79D" w14:textId="77777777" w:rsidTr="001233B2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7BBC4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Ганна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Валеріївна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B35FB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0DA8E751" w14:textId="77777777" w:rsidTr="001233B2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50C2C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0E187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42F97F01" w14:textId="77777777" w:rsidTr="001233B2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EB7CA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Стерпул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D7E0C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4F6FD37D" w14:textId="77777777" w:rsidTr="001233B2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A31BC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Тонкошкур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2FA79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65EF6FFE" w14:textId="77777777" w:rsidTr="001233B2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52F5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Чегаринська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2DBD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4A18ECE8" w14:textId="77777777" w:rsidTr="001233B2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564A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Чорний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Михайло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27C1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1BEBA56B" w14:textId="77777777" w:rsidTr="001233B2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594C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Чулков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A5B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546C47BB" w14:textId="77777777" w:rsidTr="001233B2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C3FA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Шишканова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Леонтіївна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19F3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007BBA26" w14:textId="77777777" w:rsidTr="001233B2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C393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Шолар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B4CC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1C9803D8" w14:textId="77777777" w:rsidTr="001233B2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F496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Гуляєв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Василь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B7D" w14:textId="77777777" w:rsidR="00AB512D" w:rsidRPr="00DA4C03" w:rsidRDefault="00AB512D" w:rsidP="00AB512D">
            <w:pPr>
              <w:spacing w:after="0" w:line="240" w:lineRule="auto"/>
              <w:jc w:val="center"/>
            </w:pPr>
            <w:r w:rsidRPr="008E6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2463CBDC" w14:textId="77777777" w:rsidTr="001233B2">
        <w:trPr>
          <w:cantSplit/>
          <w:trHeight w:val="1666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44DC" w14:textId="77777777" w:rsidR="00AB512D" w:rsidRPr="00DA4C03" w:rsidRDefault="00AB512D" w:rsidP="00AB512D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39</w:t>
            </w:r>
          </w:p>
          <w:p w14:paraId="19D65D6A" w14:textId="77777777" w:rsidR="00AB512D" w:rsidRPr="00DA4C03" w:rsidRDefault="00AB512D" w:rsidP="00AB512D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</w:p>
          <w:p w14:paraId="4FCA7127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</w:tbl>
    <w:p w14:paraId="44E36299" w14:textId="52A07F95" w:rsidR="00125908" w:rsidRDefault="00125908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4B5FA7" w14:textId="75079450" w:rsidR="00125908" w:rsidRDefault="00125908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D1B713" w14:textId="19EF5CF3" w:rsidR="00125908" w:rsidRDefault="00125908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CD8410" w14:textId="7D500C9C" w:rsidR="00AB512D" w:rsidRDefault="00AB512D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00C2B9" w14:textId="4F3AE509" w:rsidR="00AB512D" w:rsidRDefault="00AB512D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715C19" w14:textId="14E6DCB0" w:rsidR="00AB512D" w:rsidRDefault="00AB512D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AD08DA" w14:textId="443986E2" w:rsidR="00AB512D" w:rsidRDefault="00AB512D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F87752" w14:textId="77777777" w:rsidR="00AB512D" w:rsidRDefault="00AB512D" w:rsidP="00AB512D">
      <w:pPr>
        <w:pStyle w:val="a5"/>
        <w:tabs>
          <w:tab w:val="left" w:pos="42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AF4A50" w14:textId="337A9AAF" w:rsidR="00125908" w:rsidRPr="00AB512D" w:rsidRDefault="00125908" w:rsidP="00AB512D">
      <w:pPr>
        <w:pStyle w:val="a5"/>
        <w:numPr>
          <w:ilvl w:val="0"/>
          <w:numId w:val="15"/>
        </w:numPr>
        <w:spacing w:after="0" w:line="240" w:lineRule="auto"/>
        <w:ind w:left="0" w:right="-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AB512D">
        <w:rPr>
          <w:rFonts w:ascii="Times New Roman" w:hAnsi="Times New Roman"/>
          <w:sz w:val="24"/>
          <w:szCs w:val="24"/>
          <w:lang w:val="uk-UA"/>
        </w:rPr>
        <w:lastRenderedPageBreak/>
        <w:t>Про надання  згоди  на безоплатне  прийняття  до комунальної власності Чорноморської  міської територіальної громади в особі Чорноморської міської ради Одеського району Одеської області об’єктів житлового фонду, гуртожитків та інших об’єктів соціальної інфраструктури й необоротних активів, що забезпечують їх функціонування, та  знаходяться у державній  власності  в особі Міністерства інфраструктури України і перебувають на балансі державного підприємства «Морський торговельний  порт «Чорноморськ» (за основу та в цілому)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4165"/>
      </w:tblGrid>
      <w:tr w:rsidR="00125908" w:rsidRPr="00DA4C03" w14:paraId="34E74491" w14:textId="77777777" w:rsidTr="001C786E">
        <w:trPr>
          <w:trHeight w:val="397"/>
          <w:tblHeader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E4AA" w14:textId="77777777" w:rsidR="00125908" w:rsidRPr="00DA4C03" w:rsidRDefault="00125908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</w:t>
            </w:r>
            <w:proofErr w:type="spellEnd"/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>власне</w:t>
            </w:r>
            <w:proofErr w:type="spellEnd"/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>ім’я</w:t>
            </w:r>
            <w:proofErr w:type="spellEnd"/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 </w:t>
            </w:r>
            <w:proofErr w:type="spellStart"/>
            <w:r w:rsidRPr="00DA4C03">
              <w:rPr>
                <w:rFonts w:ascii="Times New Roman" w:hAnsi="Times New Roman" w:cs="Times New Roman"/>
                <w:b/>
                <w:sz w:val="24"/>
                <w:szCs w:val="24"/>
              </w:rPr>
              <w:t>батькові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3D7B" w14:textId="77777777" w:rsidR="00125908" w:rsidRPr="00DA4C03" w:rsidRDefault="00125908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 </w:t>
            </w:r>
          </w:p>
        </w:tc>
      </w:tr>
      <w:tr w:rsidR="00125908" w:rsidRPr="00DA4C03" w14:paraId="4FB265B5" w14:textId="77777777" w:rsidTr="001C786E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40F3" w14:textId="77777777" w:rsidR="00125908" w:rsidRPr="00DA4C03" w:rsidRDefault="00125908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Баличев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Федір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Петрович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7A31" w14:textId="18F09F44" w:rsidR="00125908" w:rsidRPr="00DA4C03" w:rsidRDefault="00AB512D" w:rsidP="00AB512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261834BC" w14:textId="77777777" w:rsidTr="001C786E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9FEB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Бузько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BD5C" w14:textId="6DF637CD" w:rsidR="00AB512D" w:rsidRPr="00DA4C03" w:rsidRDefault="00AB512D" w:rsidP="00AB512D">
            <w:pPr>
              <w:spacing w:after="0" w:line="240" w:lineRule="auto"/>
              <w:jc w:val="center"/>
            </w:pPr>
            <w:r w:rsidRPr="00485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03D9B13E" w14:textId="77777777" w:rsidTr="001C786E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E0A0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Венгріна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02D0" w14:textId="19C79302" w:rsidR="00AB512D" w:rsidRPr="00DA4C03" w:rsidRDefault="00AB512D" w:rsidP="00AB512D">
            <w:pPr>
              <w:spacing w:after="0" w:line="240" w:lineRule="auto"/>
              <w:jc w:val="center"/>
            </w:pPr>
            <w:r w:rsidRPr="00485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2D843A4A" w14:textId="77777777" w:rsidTr="001C786E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5C88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</w:t>
            </w:r>
            <w:proofErr w:type="spellEnd"/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Андрій</w:t>
            </w:r>
            <w:proofErr w:type="spellEnd"/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26A" w14:textId="185F7DFC" w:rsidR="00AB512D" w:rsidRPr="00DA4C03" w:rsidRDefault="00AB512D" w:rsidP="00AB512D">
            <w:pPr>
              <w:spacing w:after="0" w:line="240" w:lineRule="auto"/>
              <w:jc w:val="center"/>
            </w:pPr>
            <w:r w:rsidRPr="00485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1DCB8C1D" w14:textId="77777777" w:rsidTr="001C786E">
        <w:trPr>
          <w:cantSplit/>
          <w:trHeight w:val="16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020C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Волошинов Василь Вікторович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660C" w14:textId="2270E040" w:rsidR="00AB512D" w:rsidRPr="00DA4C03" w:rsidRDefault="00AB512D" w:rsidP="00AB512D">
            <w:pPr>
              <w:spacing w:after="0" w:line="240" w:lineRule="auto"/>
              <w:jc w:val="center"/>
            </w:pPr>
            <w:r w:rsidRPr="00485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157CFC1E" w14:textId="77777777" w:rsidTr="001C786E">
        <w:trPr>
          <w:cantSplit/>
          <w:trHeight w:val="2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FF64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Гіганов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646A" w14:textId="5F57B776" w:rsidR="00AB512D" w:rsidRPr="00DA4C03" w:rsidRDefault="00AB512D" w:rsidP="00AB512D">
            <w:pPr>
              <w:spacing w:after="0" w:line="240" w:lineRule="auto"/>
              <w:jc w:val="center"/>
            </w:pPr>
            <w:r w:rsidRPr="00485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21427EAB" w14:textId="77777777" w:rsidTr="001C786E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0DAEB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Демченко Оксана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B6946" w14:textId="43261D42" w:rsidR="00AB512D" w:rsidRPr="00DA4C03" w:rsidRDefault="00AB512D" w:rsidP="00AB512D">
            <w:pPr>
              <w:spacing w:after="0" w:line="240" w:lineRule="auto"/>
              <w:jc w:val="center"/>
            </w:pPr>
            <w:r w:rsidRPr="00485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7FF8976F" w14:textId="77777777" w:rsidTr="001C786E">
        <w:trPr>
          <w:cantSplit/>
          <w:trHeight w:val="1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309A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Дергак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Зіновійович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4C8D" w14:textId="283D3C54" w:rsidR="00AB512D" w:rsidRPr="00DA4C03" w:rsidRDefault="00AB512D" w:rsidP="00AB512D">
            <w:pPr>
              <w:spacing w:after="0" w:line="240" w:lineRule="auto"/>
              <w:jc w:val="center"/>
            </w:pPr>
            <w:r w:rsidRPr="00485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5EBD1FDF" w14:textId="77777777" w:rsidTr="001C786E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71D6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Довгань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09F8" w14:textId="504023B4" w:rsidR="00AB512D" w:rsidRPr="00DA4C03" w:rsidRDefault="00AB512D" w:rsidP="00AB512D">
            <w:pPr>
              <w:spacing w:after="0" w:line="240" w:lineRule="auto"/>
              <w:jc w:val="center"/>
            </w:pPr>
            <w:r w:rsidRPr="00485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527BB127" w14:textId="77777777" w:rsidTr="001C786E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915F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Дудніков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Михайло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9770" w14:textId="47A68B47" w:rsidR="00AB512D" w:rsidRPr="00DA4C03" w:rsidRDefault="00AB512D" w:rsidP="00AB512D">
            <w:pPr>
              <w:spacing w:after="0" w:line="240" w:lineRule="auto"/>
              <w:jc w:val="center"/>
            </w:pPr>
            <w:r w:rsidRPr="00485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17510318" w14:textId="77777777" w:rsidTr="001C786E">
        <w:trPr>
          <w:cantSplit/>
          <w:trHeight w:val="232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FC9B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Запорожченко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589" w14:textId="5B3A094B" w:rsidR="00AB512D" w:rsidRPr="00DA4C03" w:rsidRDefault="00AB512D" w:rsidP="00AB512D">
            <w:pPr>
              <w:spacing w:after="0" w:line="240" w:lineRule="auto"/>
              <w:jc w:val="center"/>
            </w:pPr>
            <w:r w:rsidRPr="00485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DA4C03" w14:paraId="2474C542" w14:textId="77777777" w:rsidTr="001C786E">
        <w:trPr>
          <w:cantSplit/>
          <w:trHeight w:val="24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7FE5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Живилко Наталя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354E" w14:textId="5C836EAA" w:rsidR="00AB512D" w:rsidRPr="00DA4C03" w:rsidRDefault="00AB512D" w:rsidP="00AB512D">
            <w:pPr>
              <w:spacing w:after="0" w:line="240" w:lineRule="auto"/>
              <w:jc w:val="center"/>
            </w:pPr>
            <w:r w:rsidRPr="00485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AB512D" w14:paraId="58BA9B76" w14:textId="77777777" w:rsidTr="001C786E">
        <w:trPr>
          <w:cantSplit/>
          <w:trHeight w:val="268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393D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Журило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9ED9" w14:textId="39396998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AB512D" w14:paraId="0F492371" w14:textId="77777777" w:rsidTr="001C786E">
        <w:trPr>
          <w:cantSplit/>
          <w:trHeight w:val="12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D34A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Жуха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Леонід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740F" w14:textId="6A94AD08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AB512D" w14:paraId="64A32817" w14:textId="77777777" w:rsidTr="001C786E">
        <w:trPr>
          <w:cantSplit/>
          <w:trHeight w:val="14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5E2D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Капанишина Галина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99B2" w14:textId="64BEEA50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AB512D" w14:paraId="0A879914" w14:textId="77777777" w:rsidTr="001C786E">
        <w:trPr>
          <w:cantSplit/>
          <w:trHeight w:val="30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DFE2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Кобельницький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BFAA" w14:textId="0B2FFA2C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AB512D" w14:paraId="2A22E4B3" w14:textId="77777777" w:rsidTr="001C786E">
        <w:trPr>
          <w:cantSplit/>
          <w:trHeight w:val="270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085036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Георгійович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9E715" w14:textId="4A9D2E2B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25908" w:rsidRPr="00AB512D" w14:paraId="52FD7054" w14:textId="77777777" w:rsidTr="00AB512D">
        <w:trPr>
          <w:cantSplit/>
          <w:trHeight w:val="13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AC793A" w14:textId="77777777" w:rsidR="00125908" w:rsidRPr="00DA4C03" w:rsidRDefault="00125908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Кришмар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B36383" w14:textId="77827E77" w:rsidR="00125908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AB512D" w:rsidRPr="00AB512D" w14:paraId="12D7A213" w14:textId="77777777" w:rsidTr="001C786E">
        <w:trPr>
          <w:cantSplit/>
          <w:trHeight w:val="1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3B41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Кузар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064E" w14:textId="09D7B70F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AB512D" w14:paraId="586D90D0" w14:textId="77777777" w:rsidTr="001C786E">
        <w:trPr>
          <w:cantSplit/>
          <w:trHeight w:val="18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6E2B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Львутін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Тимофій Сергійович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5B76" w14:textId="3396708C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AB512D" w14:paraId="0598C78F" w14:textId="77777777" w:rsidTr="001C786E">
        <w:trPr>
          <w:cantSplit/>
          <w:trHeight w:val="19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5852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Левченко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Геннадійович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3D0C" w14:textId="2D688A3F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0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AB512D" w14:paraId="2EAA2AEA" w14:textId="77777777" w:rsidTr="001C786E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C7664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Леконцева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6B212" w14:textId="1E8C4F22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AB512D" w14:paraId="1F532479" w14:textId="77777777" w:rsidTr="001C786E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D2CB2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Логвін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892C3" w14:textId="07C48054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AB512D" w14:paraId="039F5017" w14:textId="77777777" w:rsidTr="001C786E">
        <w:trPr>
          <w:cantSplit/>
          <w:trHeight w:val="25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AB036F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Мацулевич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Віталійович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F8C1E" w14:textId="187BDA1B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25908" w:rsidRPr="00AB512D" w14:paraId="5112454D" w14:textId="77777777" w:rsidTr="00AB512D">
        <w:trPr>
          <w:cantSplit/>
          <w:trHeight w:val="18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03922" w14:textId="77777777" w:rsidR="00125908" w:rsidRPr="00DA4C03" w:rsidRDefault="00125908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Миза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2C785B" w14:textId="43961B8F" w:rsidR="00125908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 голосував </w:t>
            </w:r>
          </w:p>
        </w:tc>
      </w:tr>
      <w:tr w:rsidR="00AB512D" w:rsidRPr="00AB512D" w14:paraId="4E4620F8" w14:textId="77777777" w:rsidTr="001C786E">
        <w:trPr>
          <w:cantSplit/>
          <w:trHeight w:val="21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979C2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Наумова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0D8B3" w14:textId="0372B9F6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AB512D" w14:paraId="49D31978" w14:textId="77777777" w:rsidTr="001C786E">
        <w:trPr>
          <w:cantSplit/>
          <w:trHeight w:val="23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B10B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Пакунова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E2DE" w14:textId="6354D4FA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70B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AB512D" w14:paraId="610C4A18" w14:textId="77777777" w:rsidTr="001C786E">
        <w:trPr>
          <w:cantSplit/>
          <w:trHeight w:val="16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4DAA0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Патрик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3F148" w14:textId="487B6704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AB512D" w14:paraId="4548304A" w14:textId="77777777" w:rsidTr="001C786E">
        <w:trPr>
          <w:cantSplit/>
          <w:trHeight w:val="18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36D23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Поліщук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E9933" w14:textId="412BE962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AB512D" w14:paraId="5741FAC7" w14:textId="77777777" w:rsidTr="001C786E">
        <w:trPr>
          <w:cantSplit/>
          <w:trHeight w:val="26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15CE6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Ганна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Валеріївна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5D17B" w14:textId="4CA521C7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AB512D" w14:paraId="11BD2477" w14:textId="77777777" w:rsidTr="001C786E">
        <w:trPr>
          <w:cantSplit/>
          <w:trHeight w:val="267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E8CBF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Симончук Микола Миколайович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A4246" w14:textId="760DAC93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AB512D" w14:paraId="19F960B2" w14:textId="77777777" w:rsidTr="001C786E">
        <w:trPr>
          <w:cantSplit/>
          <w:trHeight w:val="27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CA314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Стерпул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8F26E" w14:textId="05A28914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AB512D" w14:paraId="4844FF66" w14:textId="77777777" w:rsidTr="001C786E">
        <w:trPr>
          <w:cantSplit/>
          <w:trHeight w:val="205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F5486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Тонкошкур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A5392" w14:textId="4771798A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AB512D" w14:paraId="4A2A46C6" w14:textId="77777777" w:rsidTr="001C786E">
        <w:trPr>
          <w:cantSplit/>
          <w:trHeight w:val="19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D389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Чегаринська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DC54" w14:textId="67508297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AB512D" w14:paraId="0E4EE6FC" w14:textId="77777777" w:rsidTr="001C786E">
        <w:trPr>
          <w:cantSplit/>
          <w:trHeight w:val="21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05FA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Чорний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Михайло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1ECF" w14:textId="16AEC46F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AB512D" w14:paraId="5CEED0A6" w14:textId="77777777" w:rsidTr="001C786E">
        <w:trPr>
          <w:cantSplit/>
          <w:trHeight w:val="233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07B9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Чулков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0433" w14:textId="49B2872D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AB512D" w14:paraId="33866C31" w14:textId="77777777" w:rsidTr="001C786E">
        <w:trPr>
          <w:cantSplit/>
          <w:trHeight w:val="251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4C04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Шишканова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Леонтіївна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BE2" w14:textId="60F8B3AB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AB512D" w:rsidRPr="00AB512D" w14:paraId="5C714DEB" w14:textId="77777777" w:rsidTr="001C786E">
        <w:trPr>
          <w:cantSplit/>
          <w:trHeight w:val="159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6B64" w14:textId="77777777" w:rsidR="00AB512D" w:rsidRPr="00DA4C03" w:rsidRDefault="00AB512D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Шолар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C221" w14:textId="40119DA8" w:rsidR="00AB512D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B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125908" w:rsidRPr="00AB512D" w14:paraId="04DF0EA5" w14:textId="77777777" w:rsidTr="00AB512D">
        <w:trPr>
          <w:cantSplit/>
          <w:trHeight w:val="196"/>
          <w:jc w:val="center"/>
        </w:trPr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C719B9" w14:textId="77777777" w:rsidR="00125908" w:rsidRPr="00DA4C03" w:rsidRDefault="00125908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Гуляєв</w:t>
            </w:r>
            <w:proofErr w:type="spellEnd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 xml:space="preserve"> Василь </w:t>
            </w:r>
            <w:proofErr w:type="spellStart"/>
            <w:r w:rsidRPr="00DA4C03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329085" w14:textId="643A94FD" w:rsidR="00125908" w:rsidRPr="00AB512D" w:rsidRDefault="00AB512D" w:rsidP="00AB5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голосував</w:t>
            </w:r>
          </w:p>
        </w:tc>
      </w:tr>
      <w:tr w:rsidR="00125908" w:rsidRPr="00DA4C03" w14:paraId="60EB55AF" w14:textId="77777777" w:rsidTr="00125908">
        <w:trPr>
          <w:cantSplit/>
          <w:trHeight w:val="1497"/>
          <w:jc w:val="center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8FA1" w14:textId="007DA78C" w:rsidR="00125908" w:rsidRPr="00DA4C03" w:rsidRDefault="00125908" w:rsidP="00AB512D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B51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36</w:t>
            </w:r>
          </w:p>
          <w:p w14:paraId="7A2FFC76" w14:textId="35C10E0E" w:rsidR="00125908" w:rsidRPr="00DA4C03" w:rsidRDefault="00125908" w:rsidP="00AB512D">
            <w:pPr>
              <w:pStyle w:val="a5"/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ПРОТИ - </w:t>
            </w:r>
            <w:r w:rsidR="00AB51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УТРИМАЛИСЬ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B51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</w:p>
          <w:p w14:paraId="1DF52724" w14:textId="4A44FE6F" w:rsidR="00125908" w:rsidRPr="00DA4C03" w:rsidRDefault="00125908" w:rsidP="00AB512D">
            <w:pPr>
              <w:tabs>
                <w:tab w:val="left" w:pos="426"/>
              </w:tabs>
              <w:spacing w:after="0" w:line="240" w:lineRule="auto"/>
              <w:ind w:left="426" w:firstLine="4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 ГОЛОСУВАЛИ -</w:t>
            </w:r>
            <w:r w:rsidRPr="00DA4C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B51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</w:tbl>
    <w:p w14:paraId="0816E946" w14:textId="77777777" w:rsidR="00125908" w:rsidRPr="00125908" w:rsidRDefault="00125908" w:rsidP="00AB512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25908" w:rsidRPr="00125908" w:rsidSect="000E6ACE">
      <w:headerReference w:type="default" r:id="rId8"/>
      <w:pgSz w:w="11906" w:h="16838"/>
      <w:pgMar w:top="32" w:right="850" w:bottom="426" w:left="567" w:header="1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43BE2" w14:textId="77777777" w:rsidR="001768D5" w:rsidRDefault="001768D5" w:rsidP="00502B85">
      <w:pPr>
        <w:spacing w:after="0" w:line="240" w:lineRule="auto"/>
      </w:pPr>
      <w:r>
        <w:separator/>
      </w:r>
    </w:p>
  </w:endnote>
  <w:endnote w:type="continuationSeparator" w:id="0">
    <w:p w14:paraId="0BBC3EB9" w14:textId="77777777" w:rsidR="001768D5" w:rsidRDefault="001768D5" w:rsidP="0050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D2579" w14:textId="77777777" w:rsidR="001768D5" w:rsidRDefault="001768D5" w:rsidP="00502B85">
      <w:pPr>
        <w:spacing w:after="0" w:line="240" w:lineRule="auto"/>
      </w:pPr>
      <w:r>
        <w:separator/>
      </w:r>
    </w:p>
  </w:footnote>
  <w:footnote w:type="continuationSeparator" w:id="0">
    <w:p w14:paraId="131217EA" w14:textId="77777777" w:rsidR="001768D5" w:rsidRDefault="001768D5" w:rsidP="00502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8F34" w14:textId="77777777" w:rsidR="00547C5D" w:rsidRDefault="00547C5D" w:rsidP="00502B85">
    <w:pPr>
      <w:pStyle w:val="a8"/>
      <w:jc w:val="right"/>
      <w:rPr>
        <w:rFonts w:ascii="Times New Roman" w:hAnsi="Times New Roman" w:cs="Times New Roman"/>
        <w:sz w:val="18"/>
        <w:szCs w:val="18"/>
        <w:lang w:val="uk-UA"/>
      </w:rPr>
    </w:pPr>
  </w:p>
  <w:p w14:paraId="13F9B555" w14:textId="7113EACB" w:rsidR="00547C5D" w:rsidRPr="00547F36" w:rsidRDefault="00547C5D" w:rsidP="000E6ACE">
    <w:pPr>
      <w:pStyle w:val="a8"/>
      <w:jc w:val="right"/>
      <w:rPr>
        <w:rFonts w:ascii="Times New Roman" w:hAnsi="Times New Roman" w:cs="Times New Roman"/>
        <w:sz w:val="18"/>
        <w:szCs w:val="18"/>
        <w:lang w:val="uk-UA"/>
      </w:rPr>
    </w:pPr>
    <w:r w:rsidRPr="00547F36">
      <w:rPr>
        <w:rFonts w:ascii="Times New Roman" w:hAnsi="Times New Roman" w:cs="Times New Roman"/>
        <w:sz w:val="18"/>
        <w:szCs w:val="18"/>
        <w:lang w:val="uk-UA"/>
      </w:rPr>
      <w:t>1</w:t>
    </w:r>
    <w:r w:rsidR="00125908">
      <w:rPr>
        <w:rFonts w:ascii="Times New Roman" w:hAnsi="Times New Roman" w:cs="Times New Roman"/>
        <w:sz w:val="18"/>
        <w:szCs w:val="18"/>
        <w:lang w:val="uk-UA"/>
      </w:rPr>
      <w:t>3</w:t>
    </w:r>
    <w:r w:rsidRPr="00547F36">
      <w:rPr>
        <w:rFonts w:ascii="Times New Roman" w:hAnsi="Times New Roman" w:cs="Times New Roman"/>
        <w:sz w:val="18"/>
        <w:szCs w:val="18"/>
        <w:lang w:val="uk-UA"/>
      </w:rPr>
      <w:t xml:space="preserve"> сесія від </w:t>
    </w:r>
    <w:r w:rsidR="00125908">
      <w:rPr>
        <w:rFonts w:ascii="Times New Roman" w:hAnsi="Times New Roman" w:cs="Times New Roman"/>
        <w:sz w:val="18"/>
        <w:szCs w:val="18"/>
        <w:lang w:val="uk-UA"/>
      </w:rPr>
      <w:t xml:space="preserve">17 </w:t>
    </w:r>
    <w:r w:rsidRPr="00547F36">
      <w:rPr>
        <w:rFonts w:ascii="Times New Roman" w:hAnsi="Times New Roman" w:cs="Times New Roman"/>
        <w:sz w:val="18"/>
        <w:szCs w:val="18"/>
        <w:lang w:val="uk-UA"/>
      </w:rPr>
      <w:t xml:space="preserve"> грудня 2021 року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9C8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47028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2219B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214678"/>
    <w:multiLevelType w:val="hybridMultilevel"/>
    <w:tmpl w:val="68E22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B3F65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6C05F1"/>
    <w:multiLevelType w:val="hybridMultilevel"/>
    <w:tmpl w:val="75D01890"/>
    <w:lvl w:ilvl="0" w:tplc="C46638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AB47E0F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AF36D8"/>
    <w:multiLevelType w:val="hybridMultilevel"/>
    <w:tmpl w:val="6ED08AC2"/>
    <w:lvl w:ilvl="0" w:tplc="A1BC2194">
      <w:start w:val="1"/>
      <w:numFmt w:val="decimal"/>
      <w:lvlText w:val="%1."/>
      <w:lvlJc w:val="left"/>
      <w:pPr>
        <w:ind w:left="36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1E76ED"/>
    <w:multiLevelType w:val="hybridMultilevel"/>
    <w:tmpl w:val="155235AA"/>
    <w:lvl w:ilvl="0" w:tplc="45CCEEBA">
      <w:start w:val="16"/>
      <w:numFmt w:val="decimal"/>
      <w:lvlText w:val="%1."/>
      <w:lvlJc w:val="left"/>
      <w:pPr>
        <w:ind w:left="363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70B819D1"/>
    <w:multiLevelType w:val="hybridMultilevel"/>
    <w:tmpl w:val="6ED08AC2"/>
    <w:lvl w:ilvl="0" w:tplc="A1BC2194">
      <w:start w:val="1"/>
      <w:numFmt w:val="decimal"/>
      <w:lvlText w:val="%1."/>
      <w:lvlJc w:val="left"/>
      <w:pPr>
        <w:ind w:left="36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BD46A0"/>
    <w:multiLevelType w:val="multilevel"/>
    <w:tmpl w:val="7938E1A0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64" w:hanging="1440"/>
      </w:pPr>
      <w:rPr>
        <w:rFonts w:hint="default"/>
      </w:rPr>
    </w:lvl>
  </w:abstractNum>
  <w:abstractNum w:abstractNumId="11" w15:restartNumberingAfterBreak="0">
    <w:nsid w:val="7D2F429B"/>
    <w:multiLevelType w:val="hybridMultilevel"/>
    <w:tmpl w:val="DFD20A98"/>
    <w:lvl w:ilvl="0" w:tplc="AF46B6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B5589F"/>
    <w:multiLevelType w:val="hybridMultilevel"/>
    <w:tmpl w:val="50B226D0"/>
    <w:lvl w:ilvl="0" w:tplc="453ECEBC">
      <w:start w:val="4"/>
      <w:numFmt w:val="decimal"/>
      <w:lvlText w:val="%1."/>
      <w:lvlJc w:val="left"/>
      <w:pPr>
        <w:ind w:left="927" w:hanging="360"/>
      </w:pPr>
      <w:rPr>
        <w:rFonts w:eastAsia="Times New Roman" w:cstheme="minorBid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11"/>
  </w:num>
  <w:num w:numId="7">
    <w:abstractNumId w:val="2"/>
  </w:num>
  <w:num w:numId="8">
    <w:abstractNumId w:val="10"/>
  </w:num>
  <w:num w:numId="9">
    <w:abstractNumId w:val="1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8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766"/>
    <w:rsid w:val="000028DD"/>
    <w:rsid w:val="0001225E"/>
    <w:rsid w:val="00061924"/>
    <w:rsid w:val="000C2BEC"/>
    <w:rsid w:val="000D1313"/>
    <w:rsid w:val="000E6ACE"/>
    <w:rsid w:val="00100148"/>
    <w:rsid w:val="0011544C"/>
    <w:rsid w:val="00125908"/>
    <w:rsid w:val="0016180F"/>
    <w:rsid w:val="001768D5"/>
    <w:rsid w:val="001917FD"/>
    <w:rsid w:val="001F12F1"/>
    <w:rsid w:val="0022528E"/>
    <w:rsid w:val="00234955"/>
    <w:rsid w:val="00246700"/>
    <w:rsid w:val="00280DF8"/>
    <w:rsid w:val="002B5875"/>
    <w:rsid w:val="002F4C0C"/>
    <w:rsid w:val="002F7D46"/>
    <w:rsid w:val="00331AF2"/>
    <w:rsid w:val="00331B59"/>
    <w:rsid w:val="00356A4C"/>
    <w:rsid w:val="003A6E88"/>
    <w:rsid w:val="003E0A50"/>
    <w:rsid w:val="003E193A"/>
    <w:rsid w:val="003F682B"/>
    <w:rsid w:val="004505D4"/>
    <w:rsid w:val="0046029B"/>
    <w:rsid w:val="004A74E3"/>
    <w:rsid w:val="004F1550"/>
    <w:rsid w:val="00502B85"/>
    <w:rsid w:val="00547C5D"/>
    <w:rsid w:val="00547F36"/>
    <w:rsid w:val="00551079"/>
    <w:rsid w:val="0059464A"/>
    <w:rsid w:val="005D0A25"/>
    <w:rsid w:val="005E3005"/>
    <w:rsid w:val="005E61C8"/>
    <w:rsid w:val="005F003F"/>
    <w:rsid w:val="0061423B"/>
    <w:rsid w:val="00662B52"/>
    <w:rsid w:val="00663D27"/>
    <w:rsid w:val="0067494D"/>
    <w:rsid w:val="00790C39"/>
    <w:rsid w:val="007F1B96"/>
    <w:rsid w:val="00801F82"/>
    <w:rsid w:val="00822AA3"/>
    <w:rsid w:val="0082676A"/>
    <w:rsid w:val="0088729A"/>
    <w:rsid w:val="008C1CDF"/>
    <w:rsid w:val="008C7757"/>
    <w:rsid w:val="009D7925"/>
    <w:rsid w:val="00A008AD"/>
    <w:rsid w:val="00A44530"/>
    <w:rsid w:val="00AA2F2D"/>
    <w:rsid w:val="00AB512D"/>
    <w:rsid w:val="00AF1998"/>
    <w:rsid w:val="00B9728A"/>
    <w:rsid w:val="00BB7158"/>
    <w:rsid w:val="00BC0B7C"/>
    <w:rsid w:val="00BE79DB"/>
    <w:rsid w:val="00BF4462"/>
    <w:rsid w:val="00C03913"/>
    <w:rsid w:val="00C0455A"/>
    <w:rsid w:val="00C64E31"/>
    <w:rsid w:val="00C6657B"/>
    <w:rsid w:val="00CE045A"/>
    <w:rsid w:val="00CF7596"/>
    <w:rsid w:val="00D22B50"/>
    <w:rsid w:val="00D4166F"/>
    <w:rsid w:val="00D54EA3"/>
    <w:rsid w:val="00D74006"/>
    <w:rsid w:val="00D752C6"/>
    <w:rsid w:val="00D81766"/>
    <w:rsid w:val="00D86558"/>
    <w:rsid w:val="00D9127C"/>
    <w:rsid w:val="00DA4C03"/>
    <w:rsid w:val="00E1560D"/>
    <w:rsid w:val="00E80EBE"/>
    <w:rsid w:val="00E84D5D"/>
    <w:rsid w:val="00EC6750"/>
    <w:rsid w:val="00F363BB"/>
    <w:rsid w:val="00F46F48"/>
    <w:rsid w:val="00F474ED"/>
    <w:rsid w:val="00FA72D2"/>
    <w:rsid w:val="00FB537C"/>
    <w:rsid w:val="00FC47CD"/>
    <w:rsid w:val="00FC6245"/>
    <w:rsid w:val="00FE39BD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DE10C"/>
  <w15:docId w15:val="{F4EA8FC2-0807-42B0-B838-4215B204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766"/>
  </w:style>
  <w:style w:type="paragraph" w:styleId="3">
    <w:name w:val="heading 3"/>
    <w:basedOn w:val="a"/>
    <w:next w:val="a"/>
    <w:link w:val="30"/>
    <w:uiPriority w:val="9"/>
    <w:unhideWhenUsed/>
    <w:qFormat/>
    <w:rsid w:val="00FC47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FC47CD"/>
    <w:pPr>
      <w:keepNext/>
      <w:spacing w:after="0" w:line="240" w:lineRule="auto"/>
      <w:ind w:right="43"/>
      <w:outlineLvl w:val="4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8176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D81766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aliases w:val="CA bullets"/>
    <w:basedOn w:val="a"/>
    <w:link w:val="a6"/>
    <w:uiPriority w:val="34"/>
    <w:qFormat/>
    <w:rsid w:val="00D81766"/>
    <w:pPr>
      <w:ind w:left="720"/>
      <w:contextualSpacing/>
    </w:pPr>
  </w:style>
  <w:style w:type="paragraph" w:customStyle="1" w:styleId="1">
    <w:name w:val="Обычный1"/>
    <w:rsid w:val="00FF4CDC"/>
    <w:pPr>
      <w:spacing w:after="0"/>
    </w:pPr>
    <w:rPr>
      <w:rFonts w:ascii="Arial" w:eastAsia="Arial" w:hAnsi="Arial" w:cs="Arial"/>
      <w:lang w:eastAsia="ru-RU"/>
    </w:rPr>
  </w:style>
  <w:style w:type="character" w:customStyle="1" w:styleId="FontStyle31">
    <w:name w:val="Font Style31"/>
    <w:uiPriority w:val="99"/>
    <w:rsid w:val="00FF4CDC"/>
    <w:rPr>
      <w:rFonts w:ascii="Times New Roman" w:hAnsi="Times New Roman" w:cs="Times New Roman" w:hint="default"/>
      <w:b/>
      <w:bCs/>
      <w:sz w:val="18"/>
      <w:szCs w:val="18"/>
    </w:rPr>
  </w:style>
  <w:style w:type="character" w:styleId="a7">
    <w:name w:val="Strong"/>
    <w:basedOn w:val="a0"/>
    <w:qFormat/>
    <w:rsid w:val="00FF4CDC"/>
    <w:rPr>
      <w:b/>
      <w:bCs/>
    </w:rPr>
  </w:style>
  <w:style w:type="paragraph" w:styleId="a8">
    <w:name w:val="header"/>
    <w:basedOn w:val="a"/>
    <w:link w:val="a9"/>
    <w:uiPriority w:val="99"/>
    <w:unhideWhenUsed/>
    <w:rsid w:val="00502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2B85"/>
  </w:style>
  <w:style w:type="paragraph" w:styleId="aa">
    <w:name w:val="footer"/>
    <w:basedOn w:val="a"/>
    <w:link w:val="ab"/>
    <w:uiPriority w:val="99"/>
    <w:unhideWhenUsed/>
    <w:rsid w:val="00502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2B85"/>
  </w:style>
  <w:style w:type="paragraph" w:styleId="ac">
    <w:name w:val="Balloon Text"/>
    <w:basedOn w:val="a"/>
    <w:link w:val="ad"/>
    <w:uiPriority w:val="99"/>
    <w:semiHidden/>
    <w:unhideWhenUsed/>
    <w:rsid w:val="0050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2B8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4505D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4505D4"/>
  </w:style>
  <w:style w:type="character" w:customStyle="1" w:styleId="30">
    <w:name w:val="Заголовок 3 Знак"/>
    <w:basedOn w:val="a0"/>
    <w:link w:val="3"/>
    <w:uiPriority w:val="9"/>
    <w:rsid w:val="00FC47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rsid w:val="00FC47C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6">
    <w:name w:val="Абзац списка Знак"/>
    <w:aliases w:val="CA bullets Знак"/>
    <w:basedOn w:val="a0"/>
    <w:link w:val="a5"/>
    <w:uiPriority w:val="34"/>
    <w:locked/>
    <w:rsid w:val="00FC47CD"/>
  </w:style>
  <w:style w:type="paragraph" w:styleId="af0">
    <w:name w:val="Normal (Web)"/>
    <w:basedOn w:val="a"/>
    <w:uiPriority w:val="99"/>
    <w:unhideWhenUsed/>
    <w:rsid w:val="0055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A1748-C5E7-4975-B95D-35D12272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ilya</cp:lastModifiedBy>
  <cp:revision>39</cp:revision>
  <cp:lastPrinted>2021-12-03T09:00:00Z</cp:lastPrinted>
  <dcterms:created xsi:type="dcterms:W3CDTF">2021-03-17T12:52:00Z</dcterms:created>
  <dcterms:modified xsi:type="dcterms:W3CDTF">2021-12-17T09:21:00Z</dcterms:modified>
</cp:coreProperties>
</file>