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E7B9" w14:textId="24B028B2" w:rsidR="0062195A" w:rsidRPr="005A6C63" w:rsidRDefault="003E2724" w:rsidP="00677333">
      <w:pPr>
        <w:pStyle w:val="Style3"/>
        <w:widowControl/>
        <w:spacing w:line="240" w:lineRule="atLeast"/>
        <w:ind w:left="9204" w:firstLine="708"/>
        <w:rPr>
          <w:rStyle w:val="FontStyle32"/>
          <w:sz w:val="24"/>
          <w:szCs w:val="24"/>
          <w:lang w:val="uk-UA"/>
        </w:rPr>
      </w:pPr>
      <w:r w:rsidRPr="005A6C63">
        <w:rPr>
          <w:lang w:val="uk-UA"/>
        </w:rPr>
        <w:t xml:space="preserve">Додаток 1 </w:t>
      </w:r>
      <w:r w:rsidR="00677333" w:rsidRPr="005A6C63">
        <w:rPr>
          <w:lang w:val="uk-UA"/>
        </w:rPr>
        <w:t>до Програми</w:t>
      </w:r>
    </w:p>
    <w:p w14:paraId="75EB6338" w14:textId="77777777" w:rsidR="0062195A" w:rsidRPr="005A6C63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624A5254" w14:textId="77777777" w:rsidR="0062195A" w:rsidRPr="005A6C63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756BE93E" w14:textId="4049652E" w:rsidR="003E2724" w:rsidRPr="005A6C63" w:rsidRDefault="001B4909" w:rsidP="005A6C63">
      <w:pPr>
        <w:pStyle w:val="Style3"/>
        <w:widowControl/>
        <w:spacing w:line="240" w:lineRule="atLeast"/>
        <w:ind w:firstLine="0"/>
        <w:jc w:val="center"/>
        <w:rPr>
          <w:rStyle w:val="FontStyle31"/>
          <w:sz w:val="24"/>
          <w:szCs w:val="24"/>
          <w:lang w:val="uk-UA"/>
        </w:rPr>
      </w:pPr>
      <w:r w:rsidRPr="005A6C63">
        <w:rPr>
          <w:rStyle w:val="FontStyle31"/>
          <w:sz w:val="24"/>
          <w:szCs w:val="24"/>
          <w:lang w:val="uk-UA"/>
        </w:rPr>
        <w:t>Ресурсне забезпечення</w:t>
      </w:r>
      <w:r w:rsidR="00F57577" w:rsidRPr="005A6C63">
        <w:rPr>
          <w:rStyle w:val="FontStyle31"/>
          <w:sz w:val="24"/>
          <w:szCs w:val="24"/>
          <w:lang w:val="uk-UA"/>
        </w:rPr>
        <w:t xml:space="preserve"> </w:t>
      </w:r>
      <w:r w:rsidR="003E2724" w:rsidRPr="005A6C63">
        <w:rPr>
          <w:rStyle w:val="FontStyle31"/>
          <w:sz w:val="24"/>
          <w:szCs w:val="24"/>
          <w:lang w:val="uk-UA"/>
        </w:rPr>
        <w:t xml:space="preserve">Міської </w:t>
      </w:r>
      <w:r w:rsidR="00E5656C" w:rsidRPr="005A6C63">
        <w:rPr>
          <w:rStyle w:val="FontStyle31"/>
          <w:sz w:val="24"/>
          <w:szCs w:val="24"/>
          <w:lang w:val="uk-UA"/>
        </w:rPr>
        <w:t xml:space="preserve">цільової </w:t>
      </w:r>
      <w:r w:rsidR="003E2724" w:rsidRPr="005A6C63">
        <w:rPr>
          <w:rStyle w:val="FontStyle31"/>
          <w:sz w:val="24"/>
          <w:szCs w:val="24"/>
          <w:lang w:val="uk-UA"/>
        </w:rPr>
        <w:t>програми відпочинку та оздоровлення</w:t>
      </w:r>
      <w:r w:rsidR="005A6C63" w:rsidRPr="005A6C63">
        <w:rPr>
          <w:rStyle w:val="FontStyle31"/>
          <w:sz w:val="24"/>
          <w:szCs w:val="24"/>
          <w:lang w:val="uk-UA"/>
        </w:rPr>
        <w:t xml:space="preserve"> </w:t>
      </w:r>
      <w:r w:rsidR="003E2724" w:rsidRPr="005A6C63">
        <w:rPr>
          <w:rStyle w:val="FontStyle31"/>
          <w:sz w:val="24"/>
          <w:szCs w:val="24"/>
          <w:lang w:val="uk-UA"/>
        </w:rPr>
        <w:t xml:space="preserve">дітей </w:t>
      </w:r>
      <w:r w:rsidR="005A6C63" w:rsidRPr="005A6C63">
        <w:rPr>
          <w:rStyle w:val="FontStyle31"/>
          <w:sz w:val="24"/>
          <w:szCs w:val="24"/>
          <w:lang w:val="uk-UA"/>
        </w:rPr>
        <w:t xml:space="preserve">Чорноморської міської територіальної громади </w:t>
      </w:r>
      <w:r w:rsidR="003E2724" w:rsidRPr="005A6C63">
        <w:rPr>
          <w:rStyle w:val="FontStyle31"/>
          <w:sz w:val="24"/>
          <w:szCs w:val="24"/>
          <w:lang w:val="uk-UA"/>
        </w:rPr>
        <w:t>на 202</w:t>
      </w:r>
      <w:r w:rsidR="005A3127" w:rsidRPr="005A6C63">
        <w:rPr>
          <w:rStyle w:val="FontStyle31"/>
          <w:sz w:val="24"/>
          <w:szCs w:val="24"/>
          <w:lang w:val="uk-UA"/>
        </w:rPr>
        <w:t>6</w:t>
      </w:r>
      <w:r w:rsidR="003E2724" w:rsidRPr="005A6C63">
        <w:rPr>
          <w:rStyle w:val="FontStyle31"/>
          <w:sz w:val="24"/>
          <w:szCs w:val="24"/>
          <w:lang w:val="uk-UA"/>
        </w:rPr>
        <w:t>- 202</w:t>
      </w:r>
      <w:r w:rsidR="005A3127" w:rsidRPr="005A6C63">
        <w:rPr>
          <w:rStyle w:val="FontStyle31"/>
          <w:sz w:val="24"/>
          <w:szCs w:val="24"/>
          <w:lang w:val="uk-UA"/>
        </w:rPr>
        <w:t>8</w:t>
      </w:r>
      <w:r w:rsidR="003E2724" w:rsidRPr="005A6C63">
        <w:rPr>
          <w:rStyle w:val="FontStyle31"/>
          <w:sz w:val="24"/>
          <w:szCs w:val="24"/>
          <w:lang w:val="uk-UA"/>
        </w:rPr>
        <w:t xml:space="preserve"> роки</w:t>
      </w:r>
    </w:p>
    <w:p w14:paraId="47DFDC65" w14:textId="7BC0B448" w:rsidR="00F06F64" w:rsidRPr="005A6C63" w:rsidRDefault="00F06F64" w:rsidP="00F06F64">
      <w:pPr>
        <w:pStyle w:val="Style7"/>
        <w:widowControl/>
        <w:spacing w:line="240" w:lineRule="atLeast"/>
        <w:jc w:val="center"/>
        <w:rPr>
          <w:rStyle w:val="FontStyle31"/>
          <w:b w:val="0"/>
          <w:bCs w:val="0"/>
          <w:sz w:val="24"/>
          <w:szCs w:val="24"/>
          <w:lang w:val="uk-UA"/>
        </w:rPr>
      </w:pP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Pr="005A6C63">
        <w:rPr>
          <w:rStyle w:val="FontStyle31"/>
          <w:sz w:val="24"/>
          <w:szCs w:val="24"/>
          <w:lang w:val="uk-UA"/>
        </w:rPr>
        <w:tab/>
      </w:r>
      <w:r w:rsidR="00C433F2" w:rsidRPr="005A6C63">
        <w:rPr>
          <w:rStyle w:val="FontStyle31"/>
          <w:sz w:val="24"/>
          <w:szCs w:val="24"/>
          <w:lang w:val="uk-UA"/>
        </w:rPr>
        <w:tab/>
      </w:r>
      <w:r w:rsidR="00C433F2" w:rsidRPr="005A6C63">
        <w:rPr>
          <w:rStyle w:val="FontStyle31"/>
          <w:sz w:val="24"/>
          <w:szCs w:val="24"/>
          <w:lang w:val="uk-UA"/>
        </w:rPr>
        <w:tab/>
      </w:r>
      <w:r w:rsidR="00C433F2" w:rsidRPr="005A6C63">
        <w:rPr>
          <w:rStyle w:val="FontStyle31"/>
          <w:sz w:val="24"/>
          <w:szCs w:val="24"/>
          <w:lang w:val="uk-UA"/>
        </w:rPr>
        <w:tab/>
      </w:r>
      <w:r w:rsidR="00C433F2" w:rsidRPr="005A6C63">
        <w:rPr>
          <w:rStyle w:val="FontStyle31"/>
          <w:sz w:val="24"/>
          <w:szCs w:val="24"/>
          <w:lang w:val="uk-UA"/>
        </w:rPr>
        <w:tab/>
      </w:r>
      <w:r w:rsidR="00C433F2" w:rsidRPr="005A6C63">
        <w:rPr>
          <w:rStyle w:val="FontStyle31"/>
          <w:sz w:val="24"/>
          <w:szCs w:val="24"/>
          <w:lang w:val="uk-UA"/>
        </w:rPr>
        <w:tab/>
      </w:r>
      <w:r w:rsidR="00C433F2" w:rsidRPr="005A6C63">
        <w:rPr>
          <w:rStyle w:val="FontStyle31"/>
          <w:b w:val="0"/>
          <w:bCs w:val="0"/>
          <w:sz w:val="24"/>
          <w:szCs w:val="24"/>
          <w:lang w:val="uk-UA"/>
        </w:rPr>
        <w:t>тис.</w:t>
      </w:r>
      <w:r w:rsidR="005A6C63" w:rsidRPr="005A6C63">
        <w:rPr>
          <w:rStyle w:val="FontStyle31"/>
          <w:b w:val="0"/>
          <w:bCs w:val="0"/>
          <w:sz w:val="24"/>
          <w:szCs w:val="24"/>
          <w:lang w:val="uk-UA"/>
        </w:rPr>
        <w:t xml:space="preserve"> </w:t>
      </w:r>
      <w:r w:rsidR="00C433F2" w:rsidRPr="005A6C63">
        <w:rPr>
          <w:rStyle w:val="FontStyle31"/>
          <w:b w:val="0"/>
          <w:bCs w:val="0"/>
          <w:sz w:val="24"/>
          <w:szCs w:val="24"/>
          <w:lang w:val="uk-UA"/>
        </w:rPr>
        <w:t>грн</w:t>
      </w: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5353"/>
        <w:gridCol w:w="1985"/>
        <w:gridCol w:w="1984"/>
        <w:gridCol w:w="1985"/>
        <w:gridCol w:w="2976"/>
      </w:tblGrid>
      <w:tr w:rsidR="00F06F64" w:rsidRPr="005A6C63" w14:paraId="010E1EA1" w14:textId="77777777" w:rsidTr="00F05EF5">
        <w:tc>
          <w:tcPr>
            <w:tcW w:w="5353" w:type="dxa"/>
            <w:vMerge w:val="restart"/>
          </w:tcPr>
          <w:p w14:paraId="7216E5AE" w14:textId="77777777" w:rsidR="00F06F64" w:rsidRPr="005A6C63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4" w:type="dxa"/>
            <w:gridSpan w:val="3"/>
          </w:tcPr>
          <w:p w14:paraId="73763FFD" w14:textId="77777777" w:rsidR="00F06F64" w:rsidRPr="005A6C63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976" w:type="dxa"/>
            <w:vMerge w:val="restart"/>
          </w:tcPr>
          <w:p w14:paraId="1A81CFD0" w14:textId="1815D0F8" w:rsidR="00F06F64" w:rsidRPr="005A6C63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5A3127" w:rsidRPr="005A6C63" w14:paraId="59869164" w14:textId="77777777" w:rsidTr="005A3127">
        <w:tc>
          <w:tcPr>
            <w:tcW w:w="5353" w:type="dxa"/>
            <w:vMerge/>
          </w:tcPr>
          <w:p w14:paraId="15B9C595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12DD965C" w14:textId="5DE299F3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984" w:type="dxa"/>
          </w:tcPr>
          <w:p w14:paraId="59DE135C" w14:textId="2AAB15ED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2027 рік </w:t>
            </w:r>
          </w:p>
        </w:tc>
        <w:tc>
          <w:tcPr>
            <w:tcW w:w="1985" w:type="dxa"/>
          </w:tcPr>
          <w:p w14:paraId="1BC266CD" w14:textId="19D5C37D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976" w:type="dxa"/>
            <w:vMerge/>
          </w:tcPr>
          <w:p w14:paraId="0BEE8C3C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5A3127" w:rsidRPr="005A6C63" w14:paraId="343CD51F" w14:textId="77777777" w:rsidTr="005A3127">
        <w:tc>
          <w:tcPr>
            <w:tcW w:w="5353" w:type="dxa"/>
          </w:tcPr>
          <w:p w14:paraId="1A84A0FE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Обсяг ресурсів, усього, у тому числі:</w:t>
            </w:r>
          </w:p>
        </w:tc>
        <w:tc>
          <w:tcPr>
            <w:tcW w:w="1985" w:type="dxa"/>
          </w:tcPr>
          <w:p w14:paraId="6D20E6D2" w14:textId="375D23E3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4 690,0</w:t>
            </w:r>
          </w:p>
        </w:tc>
        <w:tc>
          <w:tcPr>
            <w:tcW w:w="1984" w:type="dxa"/>
          </w:tcPr>
          <w:p w14:paraId="2243E91F" w14:textId="0B367F1F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5 981,8</w:t>
            </w:r>
          </w:p>
        </w:tc>
        <w:tc>
          <w:tcPr>
            <w:tcW w:w="1985" w:type="dxa"/>
          </w:tcPr>
          <w:p w14:paraId="683B6688" w14:textId="44B76D4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6 284,8</w:t>
            </w:r>
          </w:p>
        </w:tc>
        <w:tc>
          <w:tcPr>
            <w:tcW w:w="2976" w:type="dxa"/>
          </w:tcPr>
          <w:p w14:paraId="49D96678" w14:textId="4BE80C4B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16 956,6</w:t>
            </w:r>
          </w:p>
        </w:tc>
      </w:tr>
      <w:tr w:rsidR="005A3127" w:rsidRPr="005A6C63" w14:paraId="6AEC1232" w14:textId="77777777" w:rsidTr="005A3127">
        <w:tc>
          <w:tcPr>
            <w:tcW w:w="5353" w:type="dxa"/>
          </w:tcPr>
          <w:p w14:paraId="1CC8E3B3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985" w:type="dxa"/>
          </w:tcPr>
          <w:p w14:paraId="61D410E8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1F998E0B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0E61BA3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06BF1097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5A3127" w:rsidRPr="005A6C63" w14:paraId="57D4C35B" w14:textId="77777777" w:rsidTr="005A3127">
        <w:tc>
          <w:tcPr>
            <w:tcW w:w="5353" w:type="dxa"/>
          </w:tcPr>
          <w:p w14:paraId="7D8301D8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обласний бюджет Одеської області</w:t>
            </w:r>
          </w:p>
        </w:tc>
        <w:tc>
          <w:tcPr>
            <w:tcW w:w="1985" w:type="dxa"/>
          </w:tcPr>
          <w:p w14:paraId="25EABB13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9178844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9092E3B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403F4F5F" w14:textId="77777777" w:rsidR="005A3127" w:rsidRPr="005A6C63" w:rsidRDefault="005A31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5A3127" w:rsidRPr="005A6C63" w14:paraId="48E7D7D5" w14:textId="77777777" w:rsidTr="005A3127">
        <w:tc>
          <w:tcPr>
            <w:tcW w:w="5353" w:type="dxa"/>
          </w:tcPr>
          <w:p w14:paraId="18575DB7" w14:textId="77777777" w:rsidR="005A3127" w:rsidRPr="005A6C63" w:rsidRDefault="005A3127" w:rsidP="005A3127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бюджет Чорноморської міської територіальної громади</w:t>
            </w:r>
          </w:p>
        </w:tc>
        <w:tc>
          <w:tcPr>
            <w:tcW w:w="1985" w:type="dxa"/>
          </w:tcPr>
          <w:p w14:paraId="6AB2FF48" w14:textId="6CA5E7B8" w:rsidR="005A3127" w:rsidRPr="005A6C63" w:rsidRDefault="005A3127" w:rsidP="005A3127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4 690,0</w:t>
            </w:r>
          </w:p>
        </w:tc>
        <w:tc>
          <w:tcPr>
            <w:tcW w:w="1984" w:type="dxa"/>
          </w:tcPr>
          <w:p w14:paraId="6FF86A22" w14:textId="1D69325A" w:rsidR="005A3127" w:rsidRPr="005A6C63" w:rsidRDefault="005A3127" w:rsidP="005A3127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5 981,8</w:t>
            </w:r>
          </w:p>
        </w:tc>
        <w:tc>
          <w:tcPr>
            <w:tcW w:w="1985" w:type="dxa"/>
          </w:tcPr>
          <w:p w14:paraId="066F8CE3" w14:textId="6A410D3A" w:rsidR="005A3127" w:rsidRPr="005A6C63" w:rsidRDefault="005A3127" w:rsidP="005A3127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6 284,8</w:t>
            </w:r>
          </w:p>
        </w:tc>
        <w:tc>
          <w:tcPr>
            <w:tcW w:w="2976" w:type="dxa"/>
          </w:tcPr>
          <w:p w14:paraId="007CA58E" w14:textId="4D9AD741" w:rsidR="005A3127" w:rsidRPr="005A6C63" w:rsidRDefault="005A3127" w:rsidP="005A3127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16 956,6</w:t>
            </w:r>
          </w:p>
        </w:tc>
      </w:tr>
      <w:tr w:rsidR="005A3127" w:rsidRPr="005A6C63" w14:paraId="1899A599" w14:textId="77777777" w:rsidTr="005A3127">
        <w:tc>
          <w:tcPr>
            <w:tcW w:w="5353" w:type="dxa"/>
          </w:tcPr>
          <w:p w14:paraId="014FD668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985" w:type="dxa"/>
          </w:tcPr>
          <w:p w14:paraId="6EE1126B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B8C8D61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4ECC2A0E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0976409E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5A3127" w:rsidRPr="005A6C63" w14:paraId="100B0DF1" w14:textId="77777777" w:rsidTr="005A3127">
        <w:tc>
          <w:tcPr>
            <w:tcW w:w="5353" w:type="dxa"/>
          </w:tcPr>
          <w:p w14:paraId="59729AE6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5A6C6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1985" w:type="dxa"/>
          </w:tcPr>
          <w:p w14:paraId="1CAD4BDD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F441CC0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7F24DB7B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440507DA" w14:textId="77777777" w:rsidR="005A3127" w:rsidRPr="005A6C63" w:rsidRDefault="005A3127" w:rsidP="00C2093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</w:tbl>
    <w:p w14:paraId="13227E91" w14:textId="77777777" w:rsidR="00F06F64" w:rsidRPr="005A6C63" w:rsidRDefault="00F06F64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73309326" w14:textId="77777777" w:rsidR="005A3127" w:rsidRPr="005A6C63" w:rsidRDefault="005A312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3047A669" w14:textId="77777777" w:rsidR="005A3127" w:rsidRPr="005A6C63" w:rsidRDefault="005A312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593D3AD5" w14:textId="77777777" w:rsidR="005A3127" w:rsidRPr="005A6C63" w:rsidRDefault="005A312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2B36289C" w14:textId="77777777" w:rsidR="005A3127" w:rsidRPr="005A6C63" w:rsidRDefault="005A312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18FB8CE0" w14:textId="77777777" w:rsidR="005A3127" w:rsidRPr="005A6C63" w:rsidRDefault="005A312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2D5E3401" w14:textId="784D2D3C" w:rsidR="00D90850" w:rsidRPr="005A6C63" w:rsidRDefault="005A3127" w:rsidP="00D90850">
      <w:pPr>
        <w:pStyle w:val="Style18"/>
        <w:widowControl/>
        <w:tabs>
          <w:tab w:val="left" w:pos="653"/>
        </w:tabs>
        <w:spacing w:line="240" w:lineRule="exact"/>
        <w:jc w:val="both"/>
        <w:rPr>
          <w:rStyle w:val="FontStyle32"/>
          <w:sz w:val="24"/>
          <w:szCs w:val="24"/>
          <w:lang w:val="uk-UA"/>
        </w:rPr>
      </w:pPr>
      <w:r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>Начальник управління</w:t>
      </w:r>
      <w:r w:rsidR="00F57577" w:rsidRPr="005A6C63">
        <w:rPr>
          <w:rStyle w:val="FontStyle32"/>
          <w:sz w:val="24"/>
          <w:szCs w:val="24"/>
          <w:lang w:val="uk-UA"/>
        </w:rPr>
        <w:t xml:space="preserve"> </w:t>
      </w:r>
      <w:r w:rsidR="00D90850" w:rsidRPr="005A6C63">
        <w:rPr>
          <w:rStyle w:val="FontStyle32"/>
          <w:sz w:val="24"/>
          <w:szCs w:val="24"/>
          <w:lang w:val="uk-UA"/>
        </w:rPr>
        <w:t>соціальної</w:t>
      </w:r>
      <w:r w:rsidR="00F57577" w:rsidRPr="005A6C63">
        <w:rPr>
          <w:rStyle w:val="FontStyle32"/>
          <w:sz w:val="24"/>
          <w:szCs w:val="24"/>
          <w:lang w:val="uk-UA"/>
        </w:rPr>
        <w:t xml:space="preserve"> </w:t>
      </w:r>
      <w:r w:rsidR="00D90850" w:rsidRPr="005A6C63">
        <w:rPr>
          <w:rStyle w:val="FontStyle32"/>
          <w:sz w:val="24"/>
          <w:szCs w:val="24"/>
          <w:lang w:val="uk-UA"/>
        </w:rPr>
        <w:t>політики</w:t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</w:r>
      <w:r w:rsidR="00D90850" w:rsidRPr="005A6C63">
        <w:rPr>
          <w:rStyle w:val="FontStyle32"/>
          <w:sz w:val="24"/>
          <w:szCs w:val="24"/>
          <w:lang w:val="uk-UA"/>
        </w:rPr>
        <w:tab/>
        <w:t>Т</w:t>
      </w:r>
      <w:r w:rsidRPr="005A6C63">
        <w:rPr>
          <w:rStyle w:val="FontStyle32"/>
          <w:sz w:val="24"/>
          <w:szCs w:val="24"/>
          <w:lang w:val="uk-UA"/>
        </w:rPr>
        <w:t xml:space="preserve">етяна </w:t>
      </w:r>
      <w:r w:rsidR="00D90850" w:rsidRPr="005A6C63">
        <w:rPr>
          <w:rStyle w:val="FontStyle32"/>
          <w:sz w:val="24"/>
          <w:szCs w:val="24"/>
          <w:lang w:val="uk-UA"/>
        </w:rPr>
        <w:t xml:space="preserve"> ПРИЩЕПА </w:t>
      </w:r>
    </w:p>
    <w:p w14:paraId="11FDCE1A" w14:textId="77777777" w:rsidR="00D90850" w:rsidRPr="005A6C63" w:rsidRDefault="00D90850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sectPr w:rsidR="00D90850" w:rsidRPr="005A6C63" w:rsidSect="00F05EF5">
      <w:pgSz w:w="16838" w:h="11906" w:orient="landscape"/>
      <w:pgMar w:top="707" w:right="962" w:bottom="1701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8890" w14:textId="77777777" w:rsidR="004B15BC" w:rsidRDefault="004B15BC">
      <w:r>
        <w:separator/>
      </w:r>
    </w:p>
  </w:endnote>
  <w:endnote w:type="continuationSeparator" w:id="0">
    <w:p w14:paraId="221A6BED" w14:textId="77777777" w:rsidR="004B15BC" w:rsidRDefault="004B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7375" w14:textId="77777777" w:rsidR="004B15BC" w:rsidRDefault="004B15BC">
      <w:r>
        <w:separator/>
      </w:r>
    </w:p>
  </w:footnote>
  <w:footnote w:type="continuationSeparator" w:id="0">
    <w:p w14:paraId="1928B0EB" w14:textId="77777777" w:rsidR="004B15BC" w:rsidRDefault="004B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CAC29A"/>
    <w:lvl w:ilvl="0">
      <w:numFmt w:val="bullet"/>
      <w:lvlText w:val="*"/>
      <w:lvlJc w:val="left"/>
    </w:lvl>
  </w:abstractNum>
  <w:abstractNum w:abstractNumId="1" w15:restartNumberingAfterBreak="0">
    <w:nsid w:val="071B48B7"/>
    <w:multiLevelType w:val="hybridMultilevel"/>
    <w:tmpl w:val="111CD8C2"/>
    <w:lvl w:ilvl="0" w:tplc="DCFC728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" w15:restartNumberingAfterBreak="0">
    <w:nsid w:val="0D564359"/>
    <w:multiLevelType w:val="hybridMultilevel"/>
    <w:tmpl w:val="9F4A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EC9"/>
    <w:multiLevelType w:val="hybridMultilevel"/>
    <w:tmpl w:val="304E71E0"/>
    <w:lvl w:ilvl="0" w:tplc="9D902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41375"/>
    <w:multiLevelType w:val="hybridMultilevel"/>
    <w:tmpl w:val="6C4877BE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E5"/>
    <w:multiLevelType w:val="hybridMultilevel"/>
    <w:tmpl w:val="05DC354E"/>
    <w:lvl w:ilvl="0" w:tplc="7CFA1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6D09E">
      <w:numFmt w:val="none"/>
      <w:lvlText w:val=""/>
      <w:lvlJc w:val="left"/>
      <w:pPr>
        <w:tabs>
          <w:tab w:val="num" w:pos="360"/>
        </w:tabs>
      </w:pPr>
    </w:lvl>
    <w:lvl w:ilvl="2" w:tplc="D2E8C024">
      <w:numFmt w:val="none"/>
      <w:lvlText w:val=""/>
      <w:lvlJc w:val="left"/>
      <w:pPr>
        <w:tabs>
          <w:tab w:val="num" w:pos="360"/>
        </w:tabs>
      </w:pPr>
    </w:lvl>
    <w:lvl w:ilvl="3" w:tplc="A5E6F05E">
      <w:numFmt w:val="none"/>
      <w:lvlText w:val=""/>
      <w:lvlJc w:val="left"/>
      <w:pPr>
        <w:tabs>
          <w:tab w:val="num" w:pos="360"/>
        </w:tabs>
      </w:pPr>
    </w:lvl>
    <w:lvl w:ilvl="4" w:tplc="D10E80DA">
      <w:numFmt w:val="none"/>
      <w:lvlText w:val=""/>
      <w:lvlJc w:val="left"/>
      <w:pPr>
        <w:tabs>
          <w:tab w:val="num" w:pos="360"/>
        </w:tabs>
      </w:pPr>
    </w:lvl>
    <w:lvl w:ilvl="5" w:tplc="A5845332">
      <w:numFmt w:val="none"/>
      <w:lvlText w:val=""/>
      <w:lvlJc w:val="left"/>
      <w:pPr>
        <w:tabs>
          <w:tab w:val="num" w:pos="360"/>
        </w:tabs>
      </w:pPr>
    </w:lvl>
    <w:lvl w:ilvl="6" w:tplc="08D6587A">
      <w:numFmt w:val="none"/>
      <w:lvlText w:val=""/>
      <w:lvlJc w:val="left"/>
      <w:pPr>
        <w:tabs>
          <w:tab w:val="num" w:pos="360"/>
        </w:tabs>
      </w:pPr>
    </w:lvl>
    <w:lvl w:ilvl="7" w:tplc="DD7425C8">
      <w:numFmt w:val="none"/>
      <w:lvlText w:val=""/>
      <w:lvlJc w:val="left"/>
      <w:pPr>
        <w:tabs>
          <w:tab w:val="num" w:pos="360"/>
        </w:tabs>
      </w:pPr>
    </w:lvl>
    <w:lvl w:ilvl="8" w:tplc="DACEB0A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FF6F09"/>
    <w:multiLevelType w:val="hybridMultilevel"/>
    <w:tmpl w:val="1520B368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474"/>
    <w:multiLevelType w:val="hybridMultilevel"/>
    <w:tmpl w:val="8630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3DB"/>
    <w:multiLevelType w:val="hybridMultilevel"/>
    <w:tmpl w:val="FCB8AA92"/>
    <w:lvl w:ilvl="0" w:tplc="4000D4C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1893756"/>
    <w:multiLevelType w:val="hybridMultilevel"/>
    <w:tmpl w:val="E5F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E8B"/>
    <w:multiLevelType w:val="multilevel"/>
    <w:tmpl w:val="AE6CF4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4C9481D"/>
    <w:multiLevelType w:val="hybridMultilevel"/>
    <w:tmpl w:val="8506CB2C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2" w15:restartNumberingAfterBreak="0">
    <w:nsid w:val="351F12FA"/>
    <w:multiLevelType w:val="hybridMultilevel"/>
    <w:tmpl w:val="52F04C98"/>
    <w:lvl w:ilvl="0" w:tplc="690C57D0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22173"/>
    <w:multiLevelType w:val="multilevel"/>
    <w:tmpl w:val="3A50944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14" w15:restartNumberingAfterBreak="0">
    <w:nsid w:val="3D8260BC"/>
    <w:multiLevelType w:val="hybridMultilevel"/>
    <w:tmpl w:val="1B9C87FE"/>
    <w:lvl w:ilvl="0" w:tplc="BC6C21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D6718"/>
    <w:multiLevelType w:val="hybridMultilevel"/>
    <w:tmpl w:val="920C4F18"/>
    <w:lvl w:ilvl="0" w:tplc="35263D4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142EC"/>
    <w:multiLevelType w:val="hybridMultilevel"/>
    <w:tmpl w:val="AA54CDCE"/>
    <w:lvl w:ilvl="0" w:tplc="542A5470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4727B82"/>
    <w:multiLevelType w:val="hybridMultilevel"/>
    <w:tmpl w:val="EF4A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42BE"/>
    <w:multiLevelType w:val="hybridMultilevel"/>
    <w:tmpl w:val="C9E4CA26"/>
    <w:lvl w:ilvl="0" w:tplc="A1EA064C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18"/>
  </w:num>
  <w:num w:numId="19">
    <w:abstractNumId w:val="15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AF"/>
    <w:rsid w:val="000014B6"/>
    <w:rsid w:val="0000152A"/>
    <w:rsid w:val="0000645F"/>
    <w:rsid w:val="0001023B"/>
    <w:rsid w:val="00011053"/>
    <w:rsid w:val="000146C7"/>
    <w:rsid w:val="0001508E"/>
    <w:rsid w:val="00020523"/>
    <w:rsid w:val="00027538"/>
    <w:rsid w:val="000325A3"/>
    <w:rsid w:val="000378F5"/>
    <w:rsid w:val="0004425A"/>
    <w:rsid w:val="00047B4D"/>
    <w:rsid w:val="00052ECA"/>
    <w:rsid w:val="0005411E"/>
    <w:rsid w:val="00060280"/>
    <w:rsid w:val="00062B04"/>
    <w:rsid w:val="00062EF8"/>
    <w:rsid w:val="00063139"/>
    <w:rsid w:val="000655E1"/>
    <w:rsid w:val="00070586"/>
    <w:rsid w:val="000705E3"/>
    <w:rsid w:val="00071C67"/>
    <w:rsid w:val="00071F83"/>
    <w:rsid w:val="0007482C"/>
    <w:rsid w:val="0007498C"/>
    <w:rsid w:val="00080C60"/>
    <w:rsid w:val="000879AD"/>
    <w:rsid w:val="000935B3"/>
    <w:rsid w:val="00093D21"/>
    <w:rsid w:val="00096C2E"/>
    <w:rsid w:val="0009739A"/>
    <w:rsid w:val="00097EB1"/>
    <w:rsid w:val="000A792B"/>
    <w:rsid w:val="000B168E"/>
    <w:rsid w:val="000B177C"/>
    <w:rsid w:val="000C2231"/>
    <w:rsid w:val="000C3318"/>
    <w:rsid w:val="000C7AED"/>
    <w:rsid w:val="000D1846"/>
    <w:rsid w:val="000D64A2"/>
    <w:rsid w:val="000D7A10"/>
    <w:rsid w:val="000F5C9B"/>
    <w:rsid w:val="000F5E19"/>
    <w:rsid w:val="000F6216"/>
    <w:rsid w:val="00101822"/>
    <w:rsid w:val="001030DD"/>
    <w:rsid w:val="00106A07"/>
    <w:rsid w:val="00123D4A"/>
    <w:rsid w:val="00124D06"/>
    <w:rsid w:val="0013193E"/>
    <w:rsid w:val="00131FF6"/>
    <w:rsid w:val="00132361"/>
    <w:rsid w:val="0013335B"/>
    <w:rsid w:val="00141103"/>
    <w:rsid w:val="0014588B"/>
    <w:rsid w:val="00150A9B"/>
    <w:rsid w:val="001520C6"/>
    <w:rsid w:val="001541FF"/>
    <w:rsid w:val="00155E62"/>
    <w:rsid w:val="00157C55"/>
    <w:rsid w:val="00161B70"/>
    <w:rsid w:val="00164E67"/>
    <w:rsid w:val="00164F07"/>
    <w:rsid w:val="001673EE"/>
    <w:rsid w:val="001710E4"/>
    <w:rsid w:val="00172575"/>
    <w:rsid w:val="0017381D"/>
    <w:rsid w:val="00174D85"/>
    <w:rsid w:val="00180F8B"/>
    <w:rsid w:val="00185374"/>
    <w:rsid w:val="001855C2"/>
    <w:rsid w:val="00187BB8"/>
    <w:rsid w:val="00190C98"/>
    <w:rsid w:val="00195DCE"/>
    <w:rsid w:val="001A14A0"/>
    <w:rsid w:val="001A3D5D"/>
    <w:rsid w:val="001A5643"/>
    <w:rsid w:val="001A5E3A"/>
    <w:rsid w:val="001A6FCC"/>
    <w:rsid w:val="001B1E6E"/>
    <w:rsid w:val="001B2FE1"/>
    <w:rsid w:val="001B3BCC"/>
    <w:rsid w:val="001B3DB6"/>
    <w:rsid w:val="001B4909"/>
    <w:rsid w:val="001B6D53"/>
    <w:rsid w:val="001C0BE0"/>
    <w:rsid w:val="001C537D"/>
    <w:rsid w:val="001C786A"/>
    <w:rsid w:val="001D3A10"/>
    <w:rsid w:val="001D6992"/>
    <w:rsid w:val="001E195F"/>
    <w:rsid w:val="001E2A59"/>
    <w:rsid w:val="001E5BAD"/>
    <w:rsid w:val="001F03D8"/>
    <w:rsid w:val="001F14F1"/>
    <w:rsid w:val="001F3C51"/>
    <w:rsid w:val="00203A2C"/>
    <w:rsid w:val="00205CF9"/>
    <w:rsid w:val="00206883"/>
    <w:rsid w:val="00207E6E"/>
    <w:rsid w:val="0021090D"/>
    <w:rsid w:val="002124C2"/>
    <w:rsid w:val="00214750"/>
    <w:rsid w:val="00217848"/>
    <w:rsid w:val="002210C4"/>
    <w:rsid w:val="00221801"/>
    <w:rsid w:val="00222B20"/>
    <w:rsid w:val="002231A5"/>
    <w:rsid w:val="002243F6"/>
    <w:rsid w:val="002327A6"/>
    <w:rsid w:val="00234C55"/>
    <w:rsid w:val="0024348A"/>
    <w:rsid w:val="00257564"/>
    <w:rsid w:val="00257609"/>
    <w:rsid w:val="00257D15"/>
    <w:rsid w:val="00261CE2"/>
    <w:rsid w:val="00261F19"/>
    <w:rsid w:val="00264B47"/>
    <w:rsid w:val="00265351"/>
    <w:rsid w:val="00267B5B"/>
    <w:rsid w:val="00271003"/>
    <w:rsid w:val="002713AB"/>
    <w:rsid w:val="00272648"/>
    <w:rsid w:val="002729D8"/>
    <w:rsid w:val="00272A6F"/>
    <w:rsid w:val="00272F84"/>
    <w:rsid w:val="002748F9"/>
    <w:rsid w:val="00275680"/>
    <w:rsid w:val="0027572C"/>
    <w:rsid w:val="00280C4F"/>
    <w:rsid w:val="00287342"/>
    <w:rsid w:val="002A42EA"/>
    <w:rsid w:val="002A53B8"/>
    <w:rsid w:val="002A55B1"/>
    <w:rsid w:val="002A6AE2"/>
    <w:rsid w:val="002A747E"/>
    <w:rsid w:val="002B3BB9"/>
    <w:rsid w:val="002B4886"/>
    <w:rsid w:val="002C5523"/>
    <w:rsid w:val="002C6BEB"/>
    <w:rsid w:val="002C70DF"/>
    <w:rsid w:val="002D06A8"/>
    <w:rsid w:val="002D6239"/>
    <w:rsid w:val="002E334E"/>
    <w:rsid w:val="002F2CF4"/>
    <w:rsid w:val="002F5504"/>
    <w:rsid w:val="002F65EC"/>
    <w:rsid w:val="002F700C"/>
    <w:rsid w:val="00300CD7"/>
    <w:rsid w:val="003024E7"/>
    <w:rsid w:val="003040A6"/>
    <w:rsid w:val="00307671"/>
    <w:rsid w:val="0030795D"/>
    <w:rsid w:val="0031092F"/>
    <w:rsid w:val="00310B7F"/>
    <w:rsid w:val="0031590F"/>
    <w:rsid w:val="00315EDE"/>
    <w:rsid w:val="00316335"/>
    <w:rsid w:val="00316534"/>
    <w:rsid w:val="00317307"/>
    <w:rsid w:val="00320E2B"/>
    <w:rsid w:val="003221B2"/>
    <w:rsid w:val="0032528E"/>
    <w:rsid w:val="003310DD"/>
    <w:rsid w:val="003335A3"/>
    <w:rsid w:val="00333DE7"/>
    <w:rsid w:val="00335945"/>
    <w:rsid w:val="00336331"/>
    <w:rsid w:val="0033703C"/>
    <w:rsid w:val="00340356"/>
    <w:rsid w:val="003405A6"/>
    <w:rsid w:val="00343B5D"/>
    <w:rsid w:val="00343FC7"/>
    <w:rsid w:val="00360207"/>
    <w:rsid w:val="00362E05"/>
    <w:rsid w:val="0036452E"/>
    <w:rsid w:val="00367044"/>
    <w:rsid w:val="003750A5"/>
    <w:rsid w:val="00386013"/>
    <w:rsid w:val="00386A62"/>
    <w:rsid w:val="00387488"/>
    <w:rsid w:val="003956B0"/>
    <w:rsid w:val="0039745F"/>
    <w:rsid w:val="003A13DE"/>
    <w:rsid w:val="003A50E8"/>
    <w:rsid w:val="003A549A"/>
    <w:rsid w:val="003A60FF"/>
    <w:rsid w:val="003C219A"/>
    <w:rsid w:val="003C76D2"/>
    <w:rsid w:val="003D29A6"/>
    <w:rsid w:val="003D4D12"/>
    <w:rsid w:val="003D6ED9"/>
    <w:rsid w:val="003D78ED"/>
    <w:rsid w:val="003E21CF"/>
    <w:rsid w:val="003E2724"/>
    <w:rsid w:val="003E67FC"/>
    <w:rsid w:val="003F219C"/>
    <w:rsid w:val="003F2274"/>
    <w:rsid w:val="0040104A"/>
    <w:rsid w:val="00404B72"/>
    <w:rsid w:val="0040648B"/>
    <w:rsid w:val="00411C73"/>
    <w:rsid w:val="00413AFF"/>
    <w:rsid w:val="00415013"/>
    <w:rsid w:val="00416205"/>
    <w:rsid w:val="00417DA8"/>
    <w:rsid w:val="00430B76"/>
    <w:rsid w:val="00433747"/>
    <w:rsid w:val="00434B8C"/>
    <w:rsid w:val="00441967"/>
    <w:rsid w:val="00447B22"/>
    <w:rsid w:val="004508AD"/>
    <w:rsid w:val="00457C64"/>
    <w:rsid w:val="0046319C"/>
    <w:rsid w:val="00470DD1"/>
    <w:rsid w:val="004713F5"/>
    <w:rsid w:val="0047233D"/>
    <w:rsid w:val="004751C8"/>
    <w:rsid w:val="00475C89"/>
    <w:rsid w:val="00476454"/>
    <w:rsid w:val="00482561"/>
    <w:rsid w:val="00486408"/>
    <w:rsid w:val="00490A11"/>
    <w:rsid w:val="004918F0"/>
    <w:rsid w:val="00493D68"/>
    <w:rsid w:val="00496191"/>
    <w:rsid w:val="004A08ED"/>
    <w:rsid w:val="004A3FBA"/>
    <w:rsid w:val="004A5096"/>
    <w:rsid w:val="004A5167"/>
    <w:rsid w:val="004A6370"/>
    <w:rsid w:val="004A7B1E"/>
    <w:rsid w:val="004B0737"/>
    <w:rsid w:val="004B13B2"/>
    <w:rsid w:val="004B15BC"/>
    <w:rsid w:val="004B5FA2"/>
    <w:rsid w:val="004B7AD0"/>
    <w:rsid w:val="004C2CA6"/>
    <w:rsid w:val="004D2E28"/>
    <w:rsid w:val="004D4B06"/>
    <w:rsid w:val="004D6E2A"/>
    <w:rsid w:val="004E280F"/>
    <w:rsid w:val="004E54A2"/>
    <w:rsid w:val="004F6F58"/>
    <w:rsid w:val="00502534"/>
    <w:rsid w:val="005135DB"/>
    <w:rsid w:val="005150F6"/>
    <w:rsid w:val="0051555D"/>
    <w:rsid w:val="00520D49"/>
    <w:rsid w:val="00521CAD"/>
    <w:rsid w:val="00523BEE"/>
    <w:rsid w:val="00525598"/>
    <w:rsid w:val="0053365A"/>
    <w:rsid w:val="0054074E"/>
    <w:rsid w:val="005412F9"/>
    <w:rsid w:val="005420A2"/>
    <w:rsid w:val="00546DA6"/>
    <w:rsid w:val="00552BFB"/>
    <w:rsid w:val="00554477"/>
    <w:rsid w:val="00557956"/>
    <w:rsid w:val="005617B9"/>
    <w:rsid w:val="00561E84"/>
    <w:rsid w:val="00564197"/>
    <w:rsid w:val="00567391"/>
    <w:rsid w:val="00571815"/>
    <w:rsid w:val="0057282A"/>
    <w:rsid w:val="00573F78"/>
    <w:rsid w:val="00576EBB"/>
    <w:rsid w:val="00577CBE"/>
    <w:rsid w:val="00585169"/>
    <w:rsid w:val="005858A8"/>
    <w:rsid w:val="00585DA4"/>
    <w:rsid w:val="00592C15"/>
    <w:rsid w:val="005957E4"/>
    <w:rsid w:val="005A160A"/>
    <w:rsid w:val="005A2DCF"/>
    <w:rsid w:val="005A3127"/>
    <w:rsid w:val="005A3FFC"/>
    <w:rsid w:val="005A6C63"/>
    <w:rsid w:val="005A792F"/>
    <w:rsid w:val="005B2395"/>
    <w:rsid w:val="005B322C"/>
    <w:rsid w:val="005B4B69"/>
    <w:rsid w:val="005C1FDC"/>
    <w:rsid w:val="005C38A6"/>
    <w:rsid w:val="005C4705"/>
    <w:rsid w:val="005C60F0"/>
    <w:rsid w:val="005D43F5"/>
    <w:rsid w:val="005D58C7"/>
    <w:rsid w:val="005D5A35"/>
    <w:rsid w:val="005E1922"/>
    <w:rsid w:val="005E2FBD"/>
    <w:rsid w:val="005E332B"/>
    <w:rsid w:val="005E4A06"/>
    <w:rsid w:val="005E76AA"/>
    <w:rsid w:val="005F2B20"/>
    <w:rsid w:val="005F2E29"/>
    <w:rsid w:val="005F7A77"/>
    <w:rsid w:val="00602B60"/>
    <w:rsid w:val="00603C44"/>
    <w:rsid w:val="00603F04"/>
    <w:rsid w:val="00604D56"/>
    <w:rsid w:val="006070C9"/>
    <w:rsid w:val="00610D2E"/>
    <w:rsid w:val="00612539"/>
    <w:rsid w:val="00617D98"/>
    <w:rsid w:val="0062195A"/>
    <w:rsid w:val="00624160"/>
    <w:rsid w:val="0062633E"/>
    <w:rsid w:val="00630DDD"/>
    <w:rsid w:val="006330ED"/>
    <w:rsid w:val="006359F5"/>
    <w:rsid w:val="00635F70"/>
    <w:rsid w:val="00636C97"/>
    <w:rsid w:val="00640724"/>
    <w:rsid w:val="00643948"/>
    <w:rsid w:val="00650868"/>
    <w:rsid w:val="00657EF7"/>
    <w:rsid w:val="00661C82"/>
    <w:rsid w:val="00666EAF"/>
    <w:rsid w:val="006714A8"/>
    <w:rsid w:val="006751E8"/>
    <w:rsid w:val="00677333"/>
    <w:rsid w:val="006776AB"/>
    <w:rsid w:val="00677C6A"/>
    <w:rsid w:val="006824A0"/>
    <w:rsid w:val="006851D8"/>
    <w:rsid w:val="006858DB"/>
    <w:rsid w:val="00686DFC"/>
    <w:rsid w:val="006977BC"/>
    <w:rsid w:val="006A10E1"/>
    <w:rsid w:val="006A7F57"/>
    <w:rsid w:val="006B03F4"/>
    <w:rsid w:val="006B283E"/>
    <w:rsid w:val="006B3F7A"/>
    <w:rsid w:val="006B53A5"/>
    <w:rsid w:val="006C24B1"/>
    <w:rsid w:val="006C2E4F"/>
    <w:rsid w:val="006C6E20"/>
    <w:rsid w:val="006D106B"/>
    <w:rsid w:val="006D1C60"/>
    <w:rsid w:val="006D259A"/>
    <w:rsid w:val="006D2780"/>
    <w:rsid w:val="006D2CE2"/>
    <w:rsid w:val="006D5925"/>
    <w:rsid w:val="006D7AF9"/>
    <w:rsid w:val="006E0DA0"/>
    <w:rsid w:val="006E6980"/>
    <w:rsid w:val="006F3345"/>
    <w:rsid w:val="006F3864"/>
    <w:rsid w:val="006F7F82"/>
    <w:rsid w:val="00700458"/>
    <w:rsid w:val="00700693"/>
    <w:rsid w:val="00700E9B"/>
    <w:rsid w:val="00700F74"/>
    <w:rsid w:val="00704993"/>
    <w:rsid w:val="0071024B"/>
    <w:rsid w:val="00711390"/>
    <w:rsid w:val="00720DA8"/>
    <w:rsid w:val="00722EB5"/>
    <w:rsid w:val="00723151"/>
    <w:rsid w:val="007244CA"/>
    <w:rsid w:val="00724F89"/>
    <w:rsid w:val="007309B7"/>
    <w:rsid w:val="00732156"/>
    <w:rsid w:val="007338F7"/>
    <w:rsid w:val="00737969"/>
    <w:rsid w:val="00741750"/>
    <w:rsid w:val="00742F72"/>
    <w:rsid w:val="00745073"/>
    <w:rsid w:val="0074623E"/>
    <w:rsid w:val="00747CA2"/>
    <w:rsid w:val="0075316C"/>
    <w:rsid w:val="007616A0"/>
    <w:rsid w:val="007637A7"/>
    <w:rsid w:val="007642E0"/>
    <w:rsid w:val="00765A7B"/>
    <w:rsid w:val="007731A4"/>
    <w:rsid w:val="007747AA"/>
    <w:rsid w:val="007764FA"/>
    <w:rsid w:val="007775B1"/>
    <w:rsid w:val="007824F1"/>
    <w:rsid w:val="007832B3"/>
    <w:rsid w:val="00783AA8"/>
    <w:rsid w:val="00786EAA"/>
    <w:rsid w:val="00790041"/>
    <w:rsid w:val="00794BF3"/>
    <w:rsid w:val="007974AD"/>
    <w:rsid w:val="00797C6F"/>
    <w:rsid w:val="007A3936"/>
    <w:rsid w:val="007A3D2F"/>
    <w:rsid w:val="007A757A"/>
    <w:rsid w:val="007B0189"/>
    <w:rsid w:val="007B1A8E"/>
    <w:rsid w:val="007B3DD3"/>
    <w:rsid w:val="007B6B5B"/>
    <w:rsid w:val="007D3335"/>
    <w:rsid w:val="007D571A"/>
    <w:rsid w:val="007D76A7"/>
    <w:rsid w:val="007E488A"/>
    <w:rsid w:val="007F1833"/>
    <w:rsid w:val="007F6FD0"/>
    <w:rsid w:val="007F7745"/>
    <w:rsid w:val="007F7AF2"/>
    <w:rsid w:val="00801AB3"/>
    <w:rsid w:val="00801D29"/>
    <w:rsid w:val="008051C9"/>
    <w:rsid w:val="008146F4"/>
    <w:rsid w:val="008167DE"/>
    <w:rsid w:val="0082402B"/>
    <w:rsid w:val="008304A6"/>
    <w:rsid w:val="008308BD"/>
    <w:rsid w:val="00830FE9"/>
    <w:rsid w:val="00833BD4"/>
    <w:rsid w:val="0084055A"/>
    <w:rsid w:val="00842676"/>
    <w:rsid w:val="008450FD"/>
    <w:rsid w:val="00845ADD"/>
    <w:rsid w:val="00847803"/>
    <w:rsid w:val="00854154"/>
    <w:rsid w:val="00866819"/>
    <w:rsid w:val="00870945"/>
    <w:rsid w:val="00870EC7"/>
    <w:rsid w:val="00881A35"/>
    <w:rsid w:val="00881B5F"/>
    <w:rsid w:val="00882A3E"/>
    <w:rsid w:val="008853C9"/>
    <w:rsid w:val="00885908"/>
    <w:rsid w:val="008974C5"/>
    <w:rsid w:val="008977C8"/>
    <w:rsid w:val="008A4E3D"/>
    <w:rsid w:val="008B0CE9"/>
    <w:rsid w:val="008B3FF8"/>
    <w:rsid w:val="008C18FE"/>
    <w:rsid w:val="008D2E28"/>
    <w:rsid w:val="008D3911"/>
    <w:rsid w:val="008D3D48"/>
    <w:rsid w:val="008F697E"/>
    <w:rsid w:val="009012A6"/>
    <w:rsid w:val="00902186"/>
    <w:rsid w:val="009074E9"/>
    <w:rsid w:val="00911B35"/>
    <w:rsid w:val="00911FE2"/>
    <w:rsid w:val="00913037"/>
    <w:rsid w:val="0091365A"/>
    <w:rsid w:val="00917B69"/>
    <w:rsid w:val="00922C8E"/>
    <w:rsid w:val="0092490D"/>
    <w:rsid w:val="00925079"/>
    <w:rsid w:val="00926431"/>
    <w:rsid w:val="00927C64"/>
    <w:rsid w:val="00942252"/>
    <w:rsid w:val="00947756"/>
    <w:rsid w:val="009477E9"/>
    <w:rsid w:val="00951E87"/>
    <w:rsid w:val="00953E54"/>
    <w:rsid w:val="00954335"/>
    <w:rsid w:val="009614FE"/>
    <w:rsid w:val="00961B82"/>
    <w:rsid w:val="009640FB"/>
    <w:rsid w:val="00964E7C"/>
    <w:rsid w:val="00974333"/>
    <w:rsid w:val="009743CC"/>
    <w:rsid w:val="009806F5"/>
    <w:rsid w:val="0098116D"/>
    <w:rsid w:val="009819FD"/>
    <w:rsid w:val="00981A7C"/>
    <w:rsid w:val="0098287D"/>
    <w:rsid w:val="00984004"/>
    <w:rsid w:val="00984BEE"/>
    <w:rsid w:val="009A2191"/>
    <w:rsid w:val="009B1675"/>
    <w:rsid w:val="009B5E59"/>
    <w:rsid w:val="009B7F65"/>
    <w:rsid w:val="009C4371"/>
    <w:rsid w:val="009C6773"/>
    <w:rsid w:val="009C75E7"/>
    <w:rsid w:val="009D0476"/>
    <w:rsid w:val="009D6F52"/>
    <w:rsid w:val="009D7371"/>
    <w:rsid w:val="009D794B"/>
    <w:rsid w:val="009D7A11"/>
    <w:rsid w:val="009E046E"/>
    <w:rsid w:val="009E601E"/>
    <w:rsid w:val="009F1A1E"/>
    <w:rsid w:val="009F42A7"/>
    <w:rsid w:val="009F5024"/>
    <w:rsid w:val="009F7B2B"/>
    <w:rsid w:val="00A14703"/>
    <w:rsid w:val="00A17326"/>
    <w:rsid w:val="00A219C1"/>
    <w:rsid w:val="00A23F73"/>
    <w:rsid w:val="00A23FDB"/>
    <w:rsid w:val="00A24C23"/>
    <w:rsid w:val="00A27D24"/>
    <w:rsid w:val="00A332F6"/>
    <w:rsid w:val="00A33C3D"/>
    <w:rsid w:val="00A33F78"/>
    <w:rsid w:val="00A444DD"/>
    <w:rsid w:val="00A47849"/>
    <w:rsid w:val="00A5535F"/>
    <w:rsid w:val="00A644C9"/>
    <w:rsid w:val="00A64546"/>
    <w:rsid w:val="00A67300"/>
    <w:rsid w:val="00A77B57"/>
    <w:rsid w:val="00A8106F"/>
    <w:rsid w:val="00A83715"/>
    <w:rsid w:val="00A846F0"/>
    <w:rsid w:val="00A84FF1"/>
    <w:rsid w:val="00A90179"/>
    <w:rsid w:val="00A92A56"/>
    <w:rsid w:val="00AA243B"/>
    <w:rsid w:val="00AA24FA"/>
    <w:rsid w:val="00AA48D6"/>
    <w:rsid w:val="00AA4B68"/>
    <w:rsid w:val="00AA55A0"/>
    <w:rsid w:val="00AA783A"/>
    <w:rsid w:val="00AB2A58"/>
    <w:rsid w:val="00AC49C0"/>
    <w:rsid w:val="00AC4A91"/>
    <w:rsid w:val="00AC539C"/>
    <w:rsid w:val="00AC5FA6"/>
    <w:rsid w:val="00AD1104"/>
    <w:rsid w:val="00AD13D5"/>
    <w:rsid w:val="00AE37BF"/>
    <w:rsid w:val="00AE4F1B"/>
    <w:rsid w:val="00AE566A"/>
    <w:rsid w:val="00AE7C20"/>
    <w:rsid w:val="00AF307B"/>
    <w:rsid w:val="00AF7DB2"/>
    <w:rsid w:val="00B03E38"/>
    <w:rsid w:val="00B056B5"/>
    <w:rsid w:val="00B07400"/>
    <w:rsid w:val="00B074A9"/>
    <w:rsid w:val="00B14CB1"/>
    <w:rsid w:val="00B21089"/>
    <w:rsid w:val="00B2165F"/>
    <w:rsid w:val="00B21BC8"/>
    <w:rsid w:val="00B247B9"/>
    <w:rsid w:val="00B24DFF"/>
    <w:rsid w:val="00B26D61"/>
    <w:rsid w:val="00B31616"/>
    <w:rsid w:val="00B33726"/>
    <w:rsid w:val="00B44DF1"/>
    <w:rsid w:val="00B45ACD"/>
    <w:rsid w:val="00B56169"/>
    <w:rsid w:val="00B561FD"/>
    <w:rsid w:val="00B56892"/>
    <w:rsid w:val="00B612B8"/>
    <w:rsid w:val="00B6258D"/>
    <w:rsid w:val="00B63814"/>
    <w:rsid w:val="00B65C2D"/>
    <w:rsid w:val="00B6667E"/>
    <w:rsid w:val="00B74A79"/>
    <w:rsid w:val="00B76508"/>
    <w:rsid w:val="00B824C7"/>
    <w:rsid w:val="00B82F0A"/>
    <w:rsid w:val="00B84016"/>
    <w:rsid w:val="00B84773"/>
    <w:rsid w:val="00B87437"/>
    <w:rsid w:val="00B93080"/>
    <w:rsid w:val="00B95C24"/>
    <w:rsid w:val="00B95E89"/>
    <w:rsid w:val="00BA0028"/>
    <w:rsid w:val="00BA57FC"/>
    <w:rsid w:val="00BB18B0"/>
    <w:rsid w:val="00BB1C9E"/>
    <w:rsid w:val="00BB2352"/>
    <w:rsid w:val="00BB2DE1"/>
    <w:rsid w:val="00BB3FD6"/>
    <w:rsid w:val="00BB6DE6"/>
    <w:rsid w:val="00BC2F43"/>
    <w:rsid w:val="00BC44D2"/>
    <w:rsid w:val="00BD4C75"/>
    <w:rsid w:val="00BD7DAC"/>
    <w:rsid w:val="00BE1928"/>
    <w:rsid w:val="00BE5FFB"/>
    <w:rsid w:val="00BE647B"/>
    <w:rsid w:val="00BF515F"/>
    <w:rsid w:val="00C012B9"/>
    <w:rsid w:val="00C10153"/>
    <w:rsid w:val="00C1404D"/>
    <w:rsid w:val="00C20934"/>
    <w:rsid w:val="00C232B0"/>
    <w:rsid w:val="00C261EE"/>
    <w:rsid w:val="00C32E12"/>
    <w:rsid w:val="00C34E3A"/>
    <w:rsid w:val="00C35AC3"/>
    <w:rsid w:val="00C36C38"/>
    <w:rsid w:val="00C433F2"/>
    <w:rsid w:val="00C451DF"/>
    <w:rsid w:val="00C45DA1"/>
    <w:rsid w:val="00C461B0"/>
    <w:rsid w:val="00C461DE"/>
    <w:rsid w:val="00C50A21"/>
    <w:rsid w:val="00C534D3"/>
    <w:rsid w:val="00C54872"/>
    <w:rsid w:val="00C5489C"/>
    <w:rsid w:val="00C628FE"/>
    <w:rsid w:val="00C66D98"/>
    <w:rsid w:val="00C73698"/>
    <w:rsid w:val="00C73E39"/>
    <w:rsid w:val="00C840B1"/>
    <w:rsid w:val="00C85B07"/>
    <w:rsid w:val="00C86F80"/>
    <w:rsid w:val="00C906D2"/>
    <w:rsid w:val="00C944BD"/>
    <w:rsid w:val="00C9540F"/>
    <w:rsid w:val="00C96248"/>
    <w:rsid w:val="00CA01F6"/>
    <w:rsid w:val="00CA3A03"/>
    <w:rsid w:val="00CA42D6"/>
    <w:rsid w:val="00CA5568"/>
    <w:rsid w:val="00CB36E3"/>
    <w:rsid w:val="00CB460F"/>
    <w:rsid w:val="00CB5FA2"/>
    <w:rsid w:val="00CC2EA4"/>
    <w:rsid w:val="00CC4120"/>
    <w:rsid w:val="00CD78D4"/>
    <w:rsid w:val="00CE12E4"/>
    <w:rsid w:val="00CE1FEF"/>
    <w:rsid w:val="00CE2205"/>
    <w:rsid w:val="00CE220D"/>
    <w:rsid w:val="00CE26C1"/>
    <w:rsid w:val="00CE79BE"/>
    <w:rsid w:val="00CF0FFF"/>
    <w:rsid w:val="00CF1F86"/>
    <w:rsid w:val="00CF3C0A"/>
    <w:rsid w:val="00D01F85"/>
    <w:rsid w:val="00D024D2"/>
    <w:rsid w:val="00D11B8A"/>
    <w:rsid w:val="00D11BF1"/>
    <w:rsid w:val="00D12A0E"/>
    <w:rsid w:val="00D1446F"/>
    <w:rsid w:val="00D14D55"/>
    <w:rsid w:val="00D20EDA"/>
    <w:rsid w:val="00D3090D"/>
    <w:rsid w:val="00D335D1"/>
    <w:rsid w:val="00D34AFE"/>
    <w:rsid w:val="00D35344"/>
    <w:rsid w:val="00D3665B"/>
    <w:rsid w:val="00D40FE6"/>
    <w:rsid w:val="00D449D5"/>
    <w:rsid w:val="00D4654E"/>
    <w:rsid w:val="00D471B0"/>
    <w:rsid w:val="00D56A83"/>
    <w:rsid w:val="00D61264"/>
    <w:rsid w:val="00D613A2"/>
    <w:rsid w:val="00D62FA9"/>
    <w:rsid w:val="00D633B9"/>
    <w:rsid w:val="00D72451"/>
    <w:rsid w:val="00D72FEC"/>
    <w:rsid w:val="00D826B5"/>
    <w:rsid w:val="00D829C7"/>
    <w:rsid w:val="00D83136"/>
    <w:rsid w:val="00D84ED7"/>
    <w:rsid w:val="00D90850"/>
    <w:rsid w:val="00D90B26"/>
    <w:rsid w:val="00D960B7"/>
    <w:rsid w:val="00D96CD4"/>
    <w:rsid w:val="00D9799B"/>
    <w:rsid w:val="00DA030D"/>
    <w:rsid w:val="00DA1718"/>
    <w:rsid w:val="00DA382E"/>
    <w:rsid w:val="00DA63C4"/>
    <w:rsid w:val="00DB1AE4"/>
    <w:rsid w:val="00DD3B9B"/>
    <w:rsid w:val="00DD3BB0"/>
    <w:rsid w:val="00DD697E"/>
    <w:rsid w:val="00DD76C1"/>
    <w:rsid w:val="00DD786B"/>
    <w:rsid w:val="00DE1D73"/>
    <w:rsid w:val="00DE3047"/>
    <w:rsid w:val="00DE4060"/>
    <w:rsid w:val="00DE4993"/>
    <w:rsid w:val="00DE593D"/>
    <w:rsid w:val="00DF7C92"/>
    <w:rsid w:val="00E13EFF"/>
    <w:rsid w:val="00E14DA7"/>
    <w:rsid w:val="00E17A76"/>
    <w:rsid w:val="00E21BBF"/>
    <w:rsid w:val="00E33903"/>
    <w:rsid w:val="00E33ADA"/>
    <w:rsid w:val="00E41460"/>
    <w:rsid w:val="00E426C0"/>
    <w:rsid w:val="00E45192"/>
    <w:rsid w:val="00E46360"/>
    <w:rsid w:val="00E51D40"/>
    <w:rsid w:val="00E5656C"/>
    <w:rsid w:val="00E569C4"/>
    <w:rsid w:val="00E6005F"/>
    <w:rsid w:val="00E60A36"/>
    <w:rsid w:val="00E60F3A"/>
    <w:rsid w:val="00E633FD"/>
    <w:rsid w:val="00E648F4"/>
    <w:rsid w:val="00E70C0C"/>
    <w:rsid w:val="00E72EBF"/>
    <w:rsid w:val="00E73C26"/>
    <w:rsid w:val="00E7435D"/>
    <w:rsid w:val="00E74DED"/>
    <w:rsid w:val="00E802CC"/>
    <w:rsid w:val="00E80E75"/>
    <w:rsid w:val="00E81518"/>
    <w:rsid w:val="00E95534"/>
    <w:rsid w:val="00E962F5"/>
    <w:rsid w:val="00E974BB"/>
    <w:rsid w:val="00EA12FD"/>
    <w:rsid w:val="00EA15AE"/>
    <w:rsid w:val="00EA1A01"/>
    <w:rsid w:val="00EA3754"/>
    <w:rsid w:val="00EB17B7"/>
    <w:rsid w:val="00EC0830"/>
    <w:rsid w:val="00EC2F4A"/>
    <w:rsid w:val="00ED12C3"/>
    <w:rsid w:val="00ED1FF9"/>
    <w:rsid w:val="00ED624F"/>
    <w:rsid w:val="00EE04AD"/>
    <w:rsid w:val="00EE1C97"/>
    <w:rsid w:val="00EE34E0"/>
    <w:rsid w:val="00EE42B4"/>
    <w:rsid w:val="00EF056B"/>
    <w:rsid w:val="00EF19B2"/>
    <w:rsid w:val="00EF66D8"/>
    <w:rsid w:val="00F0114B"/>
    <w:rsid w:val="00F02852"/>
    <w:rsid w:val="00F05EF5"/>
    <w:rsid w:val="00F06F64"/>
    <w:rsid w:val="00F06FF3"/>
    <w:rsid w:val="00F0712F"/>
    <w:rsid w:val="00F116A6"/>
    <w:rsid w:val="00F1260F"/>
    <w:rsid w:val="00F14131"/>
    <w:rsid w:val="00F17A32"/>
    <w:rsid w:val="00F2798F"/>
    <w:rsid w:val="00F32247"/>
    <w:rsid w:val="00F33C56"/>
    <w:rsid w:val="00F33F3D"/>
    <w:rsid w:val="00F34804"/>
    <w:rsid w:val="00F3581C"/>
    <w:rsid w:val="00F408CF"/>
    <w:rsid w:val="00F42447"/>
    <w:rsid w:val="00F44244"/>
    <w:rsid w:val="00F57577"/>
    <w:rsid w:val="00F62552"/>
    <w:rsid w:val="00F62806"/>
    <w:rsid w:val="00F6308C"/>
    <w:rsid w:val="00F66A89"/>
    <w:rsid w:val="00F73552"/>
    <w:rsid w:val="00F739F0"/>
    <w:rsid w:val="00F741E6"/>
    <w:rsid w:val="00F744A4"/>
    <w:rsid w:val="00F80E2F"/>
    <w:rsid w:val="00F825CA"/>
    <w:rsid w:val="00F83C42"/>
    <w:rsid w:val="00F86266"/>
    <w:rsid w:val="00F86F09"/>
    <w:rsid w:val="00F90C68"/>
    <w:rsid w:val="00F9566E"/>
    <w:rsid w:val="00F95877"/>
    <w:rsid w:val="00F95AFE"/>
    <w:rsid w:val="00FA14F8"/>
    <w:rsid w:val="00FA45CA"/>
    <w:rsid w:val="00FA7635"/>
    <w:rsid w:val="00FB2D98"/>
    <w:rsid w:val="00FB30CD"/>
    <w:rsid w:val="00FB43C6"/>
    <w:rsid w:val="00FB72E8"/>
    <w:rsid w:val="00FB791C"/>
    <w:rsid w:val="00FC2A3E"/>
    <w:rsid w:val="00FC543A"/>
    <w:rsid w:val="00FC6124"/>
    <w:rsid w:val="00FC6246"/>
    <w:rsid w:val="00FC7152"/>
    <w:rsid w:val="00FD13B2"/>
    <w:rsid w:val="00FD4F71"/>
    <w:rsid w:val="00FE0A16"/>
    <w:rsid w:val="00FE1406"/>
    <w:rsid w:val="00FF019B"/>
    <w:rsid w:val="00FF0F62"/>
    <w:rsid w:val="00FF2DFC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F66B"/>
  <w15:docId w15:val="{5A5420D6-F22E-4FE8-AED7-149057A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EA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666E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66EAF"/>
    <w:pPr>
      <w:keepNext/>
      <w:ind w:left="2832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66EA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6EAF"/>
    <w:pPr>
      <w:jc w:val="both"/>
    </w:pPr>
  </w:style>
  <w:style w:type="paragraph" w:styleId="a4">
    <w:name w:val="Body Text Indent"/>
    <w:basedOn w:val="a"/>
    <w:link w:val="a5"/>
    <w:rsid w:val="00741750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741750"/>
    <w:rPr>
      <w:sz w:val="28"/>
      <w:szCs w:val="24"/>
      <w:lang w:val="uk-UA"/>
    </w:rPr>
  </w:style>
  <w:style w:type="paragraph" w:customStyle="1" w:styleId="Style3">
    <w:name w:val="Style3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hanging="1843"/>
    </w:pPr>
    <w:rPr>
      <w:sz w:val="24"/>
      <w:lang w:val="ru-RU"/>
    </w:rPr>
  </w:style>
  <w:style w:type="paragraph" w:customStyle="1" w:styleId="Style4">
    <w:name w:val="Style4"/>
    <w:basedOn w:val="a"/>
    <w:uiPriority w:val="99"/>
    <w:rsid w:val="0040104A"/>
    <w:pPr>
      <w:widowControl w:val="0"/>
      <w:autoSpaceDE w:val="0"/>
      <w:autoSpaceDN w:val="0"/>
      <w:adjustRightInd w:val="0"/>
      <w:spacing w:line="229" w:lineRule="exact"/>
      <w:ind w:firstLine="379"/>
      <w:jc w:val="both"/>
    </w:pPr>
    <w:rPr>
      <w:sz w:val="24"/>
      <w:lang w:val="ru-RU"/>
    </w:rPr>
  </w:style>
  <w:style w:type="character" w:customStyle="1" w:styleId="FontStyle31">
    <w:name w:val="Font Style31"/>
    <w:basedOn w:val="a0"/>
    <w:uiPriority w:val="99"/>
    <w:rsid w:val="004010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40104A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lang w:val="ru-RU"/>
    </w:rPr>
  </w:style>
  <w:style w:type="paragraph" w:customStyle="1" w:styleId="Style8">
    <w:name w:val="Style8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15">
    <w:name w:val="Style15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paragraph" w:customStyle="1" w:styleId="Style21">
    <w:name w:val="Style21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character" w:customStyle="1" w:styleId="FontStyle32">
    <w:name w:val="Font Style32"/>
    <w:basedOn w:val="a0"/>
    <w:uiPriority w:val="99"/>
    <w:rsid w:val="0040104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40104A"/>
    <w:pPr>
      <w:widowControl w:val="0"/>
      <w:autoSpaceDE w:val="0"/>
      <w:autoSpaceDN w:val="0"/>
      <w:adjustRightInd w:val="0"/>
      <w:spacing w:line="461" w:lineRule="exact"/>
      <w:ind w:firstLine="1114"/>
    </w:pPr>
    <w:rPr>
      <w:sz w:val="24"/>
      <w:lang w:val="ru-RU"/>
    </w:rPr>
  </w:style>
  <w:style w:type="paragraph" w:customStyle="1" w:styleId="Style18">
    <w:name w:val="Style18"/>
    <w:basedOn w:val="a"/>
    <w:uiPriority w:val="99"/>
    <w:rsid w:val="0040104A"/>
    <w:pPr>
      <w:widowControl w:val="0"/>
      <w:autoSpaceDE w:val="0"/>
      <w:autoSpaceDN w:val="0"/>
      <w:adjustRightInd w:val="0"/>
      <w:spacing w:line="229" w:lineRule="exact"/>
    </w:pPr>
    <w:rPr>
      <w:sz w:val="24"/>
      <w:lang w:val="ru-RU"/>
    </w:rPr>
  </w:style>
  <w:style w:type="paragraph" w:customStyle="1" w:styleId="Style14">
    <w:name w:val="Style14"/>
    <w:basedOn w:val="a"/>
    <w:uiPriority w:val="99"/>
    <w:rsid w:val="0040104A"/>
    <w:pPr>
      <w:widowControl w:val="0"/>
      <w:autoSpaceDE w:val="0"/>
      <w:autoSpaceDN w:val="0"/>
      <w:adjustRightInd w:val="0"/>
      <w:spacing w:line="190" w:lineRule="exact"/>
    </w:pPr>
    <w:rPr>
      <w:sz w:val="24"/>
      <w:lang w:val="ru-RU"/>
    </w:rPr>
  </w:style>
  <w:style w:type="paragraph" w:customStyle="1" w:styleId="Style16">
    <w:name w:val="Style16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19">
    <w:name w:val="Style19"/>
    <w:basedOn w:val="a"/>
    <w:uiPriority w:val="99"/>
    <w:rsid w:val="0040104A"/>
    <w:pPr>
      <w:widowControl w:val="0"/>
      <w:autoSpaceDE w:val="0"/>
      <w:autoSpaceDN w:val="0"/>
      <w:adjustRightInd w:val="0"/>
      <w:jc w:val="center"/>
    </w:pPr>
    <w:rPr>
      <w:sz w:val="24"/>
      <w:lang w:val="ru-RU"/>
    </w:rPr>
  </w:style>
  <w:style w:type="paragraph" w:customStyle="1" w:styleId="Style22">
    <w:name w:val="Style22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23">
    <w:name w:val="Style23"/>
    <w:basedOn w:val="a"/>
    <w:uiPriority w:val="99"/>
    <w:rsid w:val="0040104A"/>
    <w:pPr>
      <w:widowControl w:val="0"/>
      <w:autoSpaceDE w:val="0"/>
      <w:autoSpaceDN w:val="0"/>
      <w:adjustRightInd w:val="0"/>
      <w:spacing w:line="187" w:lineRule="exact"/>
      <w:jc w:val="both"/>
    </w:pPr>
    <w:rPr>
      <w:sz w:val="24"/>
      <w:lang w:val="ru-RU"/>
    </w:rPr>
  </w:style>
  <w:style w:type="paragraph" w:customStyle="1" w:styleId="Style24">
    <w:name w:val="Style24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26">
    <w:name w:val="Style26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character" w:customStyle="1" w:styleId="FontStyle33">
    <w:name w:val="Font Style33"/>
    <w:basedOn w:val="a0"/>
    <w:uiPriority w:val="99"/>
    <w:rsid w:val="0040104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40104A"/>
    <w:rPr>
      <w:rFonts w:ascii="Arial Narrow" w:hAnsi="Arial Narrow" w:cs="Arial Narrow"/>
      <w:sz w:val="8"/>
      <w:szCs w:val="8"/>
    </w:rPr>
  </w:style>
  <w:style w:type="character" w:customStyle="1" w:styleId="FontStyle36">
    <w:name w:val="Font Style36"/>
    <w:basedOn w:val="a0"/>
    <w:uiPriority w:val="99"/>
    <w:rsid w:val="0040104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sid w:val="0040104A"/>
    <w:rPr>
      <w:rFonts w:ascii="Arial Narrow" w:hAnsi="Arial Narrow" w:cs="Arial Narrow"/>
      <w:sz w:val="10"/>
      <w:szCs w:val="10"/>
    </w:rPr>
  </w:style>
  <w:style w:type="character" w:customStyle="1" w:styleId="FontStyle38">
    <w:name w:val="Font Style38"/>
    <w:basedOn w:val="a0"/>
    <w:uiPriority w:val="99"/>
    <w:rsid w:val="0040104A"/>
    <w:rPr>
      <w:rFonts w:ascii="Times New Roman" w:hAnsi="Times New Roman" w:cs="Times New Roman"/>
      <w:sz w:val="14"/>
      <w:szCs w:val="14"/>
    </w:rPr>
  </w:style>
  <w:style w:type="character" w:customStyle="1" w:styleId="FontStyle43">
    <w:name w:val="Font Style43"/>
    <w:basedOn w:val="a0"/>
    <w:uiPriority w:val="99"/>
    <w:rsid w:val="0040104A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1">
    <w:name w:val="Font Style41"/>
    <w:basedOn w:val="a0"/>
    <w:uiPriority w:val="99"/>
    <w:rsid w:val="0040104A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styleId="a6">
    <w:name w:val="Balloon Text"/>
    <w:basedOn w:val="a"/>
    <w:link w:val="a7"/>
    <w:rsid w:val="006776A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776AB"/>
    <w:rPr>
      <w:rFonts w:ascii="Tahoma" w:hAnsi="Tahoma" w:cs="Tahoma"/>
      <w:sz w:val="16"/>
      <w:szCs w:val="16"/>
      <w:lang w:val="uk-UA"/>
    </w:rPr>
  </w:style>
  <w:style w:type="paragraph" w:customStyle="1" w:styleId="Style2">
    <w:name w:val="Style2"/>
    <w:basedOn w:val="a"/>
    <w:uiPriority w:val="99"/>
    <w:rsid w:val="00E80E75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5">
    <w:name w:val="Style5"/>
    <w:basedOn w:val="a"/>
    <w:uiPriority w:val="99"/>
    <w:rsid w:val="00E80E75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6">
    <w:name w:val="Style6"/>
    <w:basedOn w:val="a"/>
    <w:uiPriority w:val="99"/>
    <w:rsid w:val="00E80E75"/>
    <w:pPr>
      <w:widowControl w:val="0"/>
      <w:autoSpaceDE w:val="0"/>
      <w:autoSpaceDN w:val="0"/>
      <w:adjustRightInd w:val="0"/>
      <w:spacing w:line="226" w:lineRule="exact"/>
      <w:ind w:firstLine="408"/>
      <w:jc w:val="both"/>
    </w:pPr>
    <w:rPr>
      <w:sz w:val="24"/>
      <w:lang w:val="ru-RU"/>
    </w:rPr>
  </w:style>
  <w:style w:type="character" w:customStyle="1" w:styleId="FontStyle29">
    <w:name w:val="Font Style29"/>
    <w:basedOn w:val="a0"/>
    <w:uiPriority w:val="99"/>
    <w:rsid w:val="00E80E75"/>
    <w:rPr>
      <w:rFonts w:ascii="Times New Roman" w:hAnsi="Times New Roman" w:cs="Times New Roman"/>
      <w:b/>
      <w:bCs/>
      <w:spacing w:val="40"/>
      <w:sz w:val="16"/>
      <w:szCs w:val="16"/>
    </w:rPr>
  </w:style>
  <w:style w:type="character" w:customStyle="1" w:styleId="FontStyle30">
    <w:name w:val="Font Style30"/>
    <w:basedOn w:val="a0"/>
    <w:uiPriority w:val="99"/>
    <w:rsid w:val="00E80E75"/>
    <w:rPr>
      <w:rFonts w:ascii="Times New Roman" w:hAnsi="Times New Roman" w:cs="Times New Roman"/>
      <w:b/>
      <w:bCs/>
      <w:spacing w:val="70"/>
      <w:sz w:val="26"/>
      <w:szCs w:val="26"/>
    </w:rPr>
  </w:style>
  <w:style w:type="paragraph" w:styleId="a8">
    <w:name w:val="List Paragraph"/>
    <w:basedOn w:val="a"/>
    <w:qFormat/>
    <w:rsid w:val="00304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9">
    <w:name w:val="Table Grid"/>
    <w:basedOn w:val="a1"/>
    <w:rsid w:val="00234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">
    <w:name w:val="Font Style14"/>
    <w:basedOn w:val="a0"/>
    <w:uiPriority w:val="99"/>
    <w:rsid w:val="00415013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D9799B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D9799B"/>
    <w:rPr>
      <w:sz w:val="28"/>
      <w:szCs w:val="24"/>
      <w:lang w:val="uk-UA"/>
    </w:rPr>
  </w:style>
  <w:style w:type="paragraph" w:styleId="ac">
    <w:name w:val="footer"/>
    <w:basedOn w:val="a"/>
    <w:link w:val="ad"/>
    <w:unhideWhenUsed/>
    <w:rsid w:val="00D9799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D9799B"/>
    <w:rPr>
      <w:sz w:val="28"/>
      <w:szCs w:val="24"/>
      <w:lang w:val="uk-UA"/>
    </w:rPr>
  </w:style>
  <w:style w:type="character" w:styleId="ae">
    <w:name w:val="Hyperlink"/>
    <w:basedOn w:val="a0"/>
    <w:uiPriority w:val="99"/>
    <w:semiHidden/>
    <w:unhideWhenUsed/>
    <w:rsid w:val="00B3161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50868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Илья</cp:lastModifiedBy>
  <cp:revision>45</cp:revision>
  <cp:lastPrinted>2026-01-07T09:09:00Z</cp:lastPrinted>
  <dcterms:created xsi:type="dcterms:W3CDTF">2019-01-03T08:32:00Z</dcterms:created>
  <dcterms:modified xsi:type="dcterms:W3CDTF">2026-01-09T11:38:00Z</dcterms:modified>
</cp:coreProperties>
</file>