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25" w:rsidRDefault="004D5A25" w:rsidP="004D5A25">
      <w:r>
        <w:t xml:space="preserve">                                                                 </w:t>
      </w:r>
      <w: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9924778" r:id="rId9"/>
        </w:object>
      </w:r>
    </w:p>
    <w:p w:rsidR="004D5A25" w:rsidRDefault="004D5A25" w:rsidP="004D5A25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  <w:sz w:val="32"/>
          <w:szCs w:val="32"/>
        </w:rPr>
        <w:t>Україна</w:t>
      </w:r>
    </w:p>
    <w:p w:rsidR="004D5A25" w:rsidRDefault="004D5A25" w:rsidP="004D5A25">
      <w:pPr>
        <w:rPr>
          <w:b/>
          <w:bCs/>
        </w:rPr>
      </w:pPr>
      <w:r>
        <w:rPr>
          <w:b/>
          <w:bCs/>
        </w:rPr>
        <w:t xml:space="preserve">                                  ЧОРНОМОРСЬКИЙ   МІСЬКИЙ  ГОЛОВА</w:t>
      </w:r>
    </w:p>
    <w:p w:rsidR="004D5A25" w:rsidRPr="00191E42" w:rsidRDefault="004D5A25" w:rsidP="004D5A25">
      <w:pPr>
        <w:pStyle w:val="1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</w:t>
      </w:r>
      <w:r w:rsidRPr="00191E42">
        <w:rPr>
          <w:sz w:val="32"/>
          <w:szCs w:val="32"/>
          <w:lang w:val="ru-RU"/>
        </w:rPr>
        <w:t xml:space="preserve">   </w:t>
      </w:r>
      <w:r w:rsidRPr="00191E42">
        <w:rPr>
          <w:sz w:val="32"/>
          <w:szCs w:val="32"/>
        </w:rPr>
        <w:t>Р О З П О Р Я Д Ж Е Н Н Я</w:t>
      </w:r>
    </w:p>
    <w:p w:rsidR="004D5A25" w:rsidRDefault="004D5A25" w:rsidP="004D5A25"/>
    <w:p w:rsidR="004D5A25" w:rsidRPr="00210F3B" w:rsidRDefault="00FA65C3" w:rsidP="004D5A25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w:pict>
          <v:line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="004D5A25">
        <w:rPr>
          <w:b/>
          <w:sz w:val="36"/>
          <w:szCs w:val="36"/>
        </w:rPr>
        <w:t xml:space="preserve">     0</w:t>
      </w:r>
      <w:r w:rsidR="004D5A25">
        <w:rPr>
          <w:b/>
          <w:sz w:val="36"/>
          <w:szCs w:val="36"/>
          <w:lang w:val="uk-UA"/>
        </w:rPr>
        <w:t>8</w:t>
      </w:r>
      <w:r w:rsidR="004D5A25">
        <w:rPr>
          <w:b/>
          <w:sz w:val="36"/>
          <w:szCs w:val="36"/>
        </w:rPr>
        <w:t>.06.2022                                                              1</w:t>
      </w:r>
      <w:r w:rsidR="004D5A25">
        <w:rPr>
          <w:b/>
          <w:sz w:val="36"/>
          <w:szCs w:val="36"/>
          <w:lang w:val="uk-UA"/>
        </w:rPr>
        <w:t>72</w:t>
      </w:r>
    </w:p>
    <w:p w:rsidR="002A7E12" w:rsidRPr="00064873" w:rsidRDefault="002A7E12" w:rsidP="002A7E12">
      <w:pPr>
        <w:tabs>
          <w:tab w:val="left" w:pos="7920"/>
        </w:tabs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300249" w:rsidRPr="00C2417B" w:rsidRDefault="00300249" w:rsidP="00300249">
      <w:pPr>
        <w:pStyle w:val="a3"/>
        <w:ind w:firstLine="0"/>
      </w:pPr>
      <w:r w:rsidRPr="006C6200">
        <w:t xml:space="preserve">Відповідно  </w:t>
      </w:r>
      <w:r>
        <w:t>до поданих заяв міському  голові</w:t>
      </w:r>
      <w:r w:rsidRPr="006C6200">
        <w:t xml:space="preserve">  від  жителів міста  </w:t>
      </w:r>
      <w:r>
        <w:t>про надання матеріальної допомоги</w:t>
      </w:r>
      <w:r>
        <w:rPr>
          <w:szCs w:val="20"/>
        </w:rPr>
        <w:t xml:space="preserve"> на лікування</w:t>
      </w:r>
      <w:r>
        <w:t xml:space="preserve">, згідно </w:t>
      </w:r>
      <w:r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>
        <w:t>на 2021-2025  роки,  затвердженої  рішенням  Чорноморської міської  ради Одеського району Одеської області від 24.12.2020  № 16-</w:t>
      </w:r>
      <w:r>
        <w:rPr>
          <w:lang w:val="en-US"/>
        </w:rPr>
        <w:t>VIII</w:t>
      </w:r>
      <w:r>
        <w:rPr>
          <w:rStyle w:val="a7"/>
          <w:b w:val="0"/>
        </w:rPr>
        <w:t xml:space="preserve">, </w:t>
      </w:r>
      <w:r>
        <w:t>враховуючи рекомендації засідання міської координаційної ради з питань соціального захисту малозабезпечених верств населення, протокол від 06.06.2022  № 10, керуючись ст. ст. 42, 64 Закону України «Про місцеве самоврядування в Україні»,</w:t>
      </w:r>
    </w:p>
    <w:p w:rsidR="00300249" w:rsidRPr="00497E28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Агішевій Лідії Павлівні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Агішеву  Володимиру Миколайовичу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Алексєєнко Надії Павлівні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Балабанову Віталію Олексійовичу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Босенко Марії Єфремівні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4000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Гнатишиній Валентині Андріївні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Дмитрієвій Марії Василівні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2000</w:t>
            </w: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Євдокимову Олександру Валентиновичу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Жигуліній Галині Володимирівні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Казаковій Любові Іванівні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3000</w:t>
            </w: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FA65C3" w:rsidRPr="00FE75EB" w:rsidRDefault="00FA65C3" w:rsidP="00C13D5D">
            <w:r w:rsidRPr="00FE75EB">
              <w:t>Казачку Володимиру Трохимовичу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270899">
              <w:rPr>
                <w:lang w:val="uk-UA"/>
              </w:rPr>
              <w:t>рн</w:t>
            </w:r>
            <w:r>
              <w:rPr>
                <w:lang w:val="uk-UA"/>
              </w:rPr>
              <w:t xml:space="preserve"> 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Ковальовій Любові Анатоліївні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Ковальовій Людмилі Михайлівні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1800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Колесниковій Валентині Григорівні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FA65C3" w:rsidRPr="00FE75EB" w:rsidRDefault="00FA65C3" w:rsidP="00C13D5D">
            <w:r w:rsidRPr="00FE75EB">
              <w:t>Королюк Валентині Костянтинівні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2000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Кравчук Любові Володимирівні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Кулеш Ларисі Петрівні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Куліковській Людмилі Василівні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Куреді Антоніні Сергіївні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Леоненко Ніні Павлівні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Лерніченку Валерію Трифоновичу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8000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Мельник Тамарі Сергеевна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2000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Мирзі Івану Івановичу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Міль Борису Олександровичу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Неделко Наталі Павлівні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Несміянову Олегу Сергійовичу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Панфілову Сергію Григоровичу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Піндюр Юзефі Людвігівні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2000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Рожко Вірі Іванівні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3000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Рожковій Маргариті Іванівні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3000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Садковській Людмилі Павлівні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270899">
              <w:rPr>
                <w:lang w:val="uk-UA"/>
              </w:rPr>
              <w:t>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Семеновій Валентині Василівні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FA65C3" w:rsidRPr="00FE75EB" w:rsidRDefault="00FA65C3" w:rsidP="00C13D5D">
            <w:r w:rsidRPr="00FE75EB">
              <w:t>Сільченко Олександрі Генріхівні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Сінгаєвському Володимиру Володимировичу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5000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Стовманенко Олені Михайлівні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3000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Хоменко Лілії Федорівні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5000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Храпенко Меланії Юхимівні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2000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Черновій Валентині Григорівні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2000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FA65C3" w:rsidRPr="00FE75EB" w:rsidRDefault="00FA65C3" w:rsidP="00C13D5D">
            <w:r w:rsidRPr="00FE75EB">
              <w:t>Чобану Володимиру Анатолійовичу</w:t>
            </w:r>
          </w:p>
        </w:tc>
        <w:tc>
          <w:tcPr>
            <w:tcW w:w="850" w:type="dxa"/>
            <w:vAlign w:val="bottom"/>
          </w:tcPr>
          <w:p w:rsidR="00FA65C3" w:rsidRDefault="00FA65C3" w:rsidP="00C13D5D">
            <w:pPr>
              <w:jc w:val="right"/>
              <w:rPr>
                <w:lang w:val="uk-UA"/>
              </w:rPr>
            </w:pPr>
            <w:r w:rsidRPr="00FE75EB">
              <w:t>1000</w:t>
            </w:r>
          </w:p>
          <w:p w:rsidR="00FA65C3" w:rsidRPr="00FE75EB" w:rsidRDefault="00FA65C3" w:rsidP="00C13D5D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FA65C3" w:rsidRPr="00270899" w:rsidRDefault="00FA65C3" w:rsidP="00C13D5D">
            <w:pPr>
              <w:rPr>
                <w:lang w:val="uk-UA"/>
              </w:rPr>
            </w:pPr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 w:rsidRPr="00771CFF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FA65C3" w:rsidRPr="00FE75EB" w:rsidRDefault="00FA65C3" w:rsidP="00C13D5D">
            <w:r w:rsidRPr="00FE75EB">
              <w:t>Чумаченко Надії Терентіївні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270899" w:rsidRDefault="00FA65C3" w:rsidP="00C13D5D">
            <w:r w:rsidRPr="00270899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084C11" w:rsidRDefault="00FA65C3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FA65C3" w:rsidRPr="00FE75EB" w:rsidRDefault="00FA65C3" w:rsidP="00C13D5D">
            <w:r w:rsidRPr="00FE75EB">
              <w:t>Шибко Любові Олександрівні</w:t>
            </w:r>
          </w:p>
        </w:tc>
        <w:tc>
          <w:tcPr>
            <w:tcW w:w="850" w:type="dxa"/>
            <w:vAlign w:val="bottom"/>
          </w:tcPr>
          <w:p w:rsidR="00FA65C3" w:rsidRPr="00FE75EB" w:rsidRDefault="00FA65C3" w:rsidP="00C13D5D">
            <w:pPr>
              <w:jc w:val="right"/>
            </w:pPr>
            <w:r w:rsidRPr="00FE75EB">
              <w:t>1000</w:t>
            </w:r>
          </w:p>
        </w:tc>
        <w:tc>
          <w:tcPr>
            <w:tcW w:w="855" w:type="dxa"/>
          </w:tcPr>
          <w:p w:rsidR="00FA65C3" w:rsidRPr="00084C11" w:rsidRDefault="00FA65C3" w:rsidP="00C13D5D">
            <w:r w:rsidRPr="00084C11">
              <w:rPr>
                <w:lang w:val="uk-UA"/>
              </w:rPr>
              <w:t>грн</w:t>
            </w:r>
          </w:p>
        </w:tc>
      </w:tr>
      <w:tr w:rsidR="00FA65C3" w:rsidRPr="00771464" w:rsidTr="00FA65C3">
        <w:tc>
          <w:tcPr>
            <w:tcW w:w="288" w:type="dxa"/>
          </w:tcPr>
          <w:p w:rsidR="00FA65C3" w:rsidRPr="00771CFF" w:rsidRDefault="00FA65C3" w:rsidP="00C13D5D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A65C3" w:rsidRPr="00056059" w:rsidRDefault="00FA65C3" w:rsidP="00C13D5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FA65C3" w:rsidRPr="006866CF" w:rsidRDefault="00FA65C3" w:rsidP="00C13D5D">
            <w:pPr>
              <w:ind w:right="-108"/>
              <w:rPr>
                <w:color w:val="000000"/>
              </w:rPr>
            </w:pPr>
            <w:r>
              <w:rPr>
                <w:color w:val="000000"/>
                <w:lang w:val="uk-UA"/>
              </w:rPr>
              <w:t>87800</w:t>
            </w:r>
          </w:p>
        </w:tc>
        <w:tc>
          <w:tcPr>
            <w:tcW w:w="855" w:type="dxa"/>
          </w:tcPr>
          <w:p w:rsidR="00FA65C3" w:rsidRPr="00771CFF" w:rsidRDefault="00FA65C3" w:rsidP="00C13D5D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:rsidR="00300249" w:rsidRPr="003E4BE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(Тетяна Прищепа)  матеріальну допомогу в сумі 87887,80  грн, в тому числі поштовий збір,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885AD7" w:rsidRDefault="00885AD7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25583A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      </w:t>
      </w:r>
    </w:p>
    <w:sectPr w:rsidR="0025583A" w:rsidRPr="005A63B5" w:rsidSect="004D5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63" w:rsidRDefault="00FC5363" w:rsidP="00C06F8D">
      <w:r>
        <w:separator/>
      </w:r>
    </w:p>
  </w:endnote>
  <w:endnote w:type="continuationSeparator" w:id="0">
    <w:p w:rsidR="00FC5363" w:rsidRDefault="00FC5363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63" w:rsidRDefault="00FC5363" w:rsidP="00C06F8D">
      <w:r>
        <w:separator/>
      </w:r>
    </w:p>
  </w:footnote>
  <w:footnote w:type="continuationSeparator" w:id="0">
    <w:p w:rsidR="00FC5363" w:rsidRDefault="00FC5363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33742"/>
      <w:docPartObj>
        <w:docPartGallery w:val="Page Numbers (Top of Page)"/>
        <w:docPartUnique/>
      </w:docPartObj>
    </w:sdtPr>
    <w:sdtEndPr/>
    <w:sdtContent>
      <w:p w:rsidR="003E79AB" w:rsidRDefault="004D5A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3B6"/>
    <w:rsid w:val="00101EFE"/>
    <w:rsid w:val="0010234A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5A25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7243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5C3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1308A24-B864-4899-BE95-6810D7C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A3D7-A273-4297-AAEF-AADA6557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4</cp:revision>
  <cp:lastPrinted>2021-12-14T07:41:00Z</cp:lastPrinted>
  <dcterms:created xsi:type="dcterms:W3CDTF">2022-06-07T05:00:00Z</dcterms:created>
  <dcterms:modified xsi:type="dcterms:W3CDTF">2022-07-21T13:07:00Z</dcterms:modified>
</cp:coreProperties>
</file>