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B5B2C" w14:textId="77777777" w:rsidR="00E61C4D" w:rsidRDefault="00E61C4D" w:rsidP="00E61C4D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4B912949" w14:textId="77777777" w:rsidR="00E61C4D" w:rsidRDefault="00E61C4D" w:rsidP="00E61C4D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105E2097" w14:textId="77777777" w:rsidR="00E61C4D" w:rsidRDefault="00E61C4D" w:rsidP="00E61C4D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6EF0BB66" w14:textId="77777777" w:rsidR="00E61C4D" w:rsidRDefault="00E61C4D" w:rsidP="00E61C4D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7FE37D8D" w14:textId="77777777" w:rsidR="00E61C4D" w:rsidRDefault="00E61C4D" w:rsidP="00E61C4D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28775C1A" w14:textId="77777777" w:rsidR="00E61C4D" w:rsidRDefault="00E61C4D" w:rsidP="00E61C4D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71113065" w14:textId="77777777" w:rsidR="00E61C4D" w:rsidRDefault="00E61C4D" w:rsidP="00E61C4D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63C4C204" w14:textId="77777777" w:rsidR="00E61C4D" w:rsidRDefault="00E61C4D" w:rsidP="00E61C4D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458F3EBC" w14:textId="77777777" w:rsidR="00E61C4D" w:rsidRDefault="00E61C4D" w:rsidP="00E61C4D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322EB476" w14:textId="77777777" w:rsidR="00E61C4D" w:rsidRDefault="00E61C4D" w:rsidP="00E61C4D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2BA845CC" w14:textId="77777777" w:rsidR="00E61C4D" w:rsidRDefault="00E61C4D" w:rsidP="00E61C4D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66E5BF19" w14:textId="77777777" w:rsidR="00E61C4D" w:rsidRDefault="00E61C4D" w:rsidP="00E61C4D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516F4FEC" w14:textId="77777777" w:rsidR="00E61C4D" w:rsidRDefault="00E61C4D" w:rsidP="00E61C4D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32499DEC" w14:textId="77777777" w:rsidR="00E61C4D" w:rsidRDefault="00E61C4D" w:rsidP="00E61C4D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17CBC403" w14:textId="77777777" w:rsidR="00E61C4D" w:rsidRDefault="00E61C4D" w:rsidP="00E61C4D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41AF1C35" w14:textId="4D3C27B2" w:rsidR="00E61C4D" w:rsidRPr="0040281D" w:rsidRDefault="00E61C4D" w:rsidP="00E61C4D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Про    надання    фізичним    особам    дозволів</w:t>
      </w:r>
    </w:p>
    <w:p w14:paraId="75D9E5B5" w14:textId="77777777" w:rsidR="00E61C4D" w:rsidRPr="0040281D" w:rsidRDefault="00E61C4D" w:rsidP="00E61C4D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на  вчинення  правочинів  щодо   майна/житла,</w:t>
      </w:r>
    </w:p>
    <w:p w14:paraId="434E4365" w14:textId="77777777" w:rsidR="00E61C4D" w:rsidRPr="0040281D" w:rsidRDefault="00E61C4D" w:rsidP="00E61C4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право власності на яке або право користування</w:t>
      </w:r>
    </w:p>
    <w:p w14:paraId="2C7C503C" w14:textId="77777777" w:rsidR="00E61C4D" w:rsidRPr="0040281D" w:rsidRDefault="00E61C4D" w:rsidP="00E61C4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яким мають діти</w:t>
      </w:r>
    </w:p>
    <w:p w14:paraId="381EDFC5" w14:textId="77777777" w:rsidR="00E61C4D" w:rsidRPr="0040281D" w:rsidRDefault="00E61C4D" w:rsidP="00E61C4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37B5778" w14:textId="77777777" w:rsidR="00E61C4D" w:rsidRPr="0040281D" w:rsidRDefault="00E61C4D" w:rsidP="00E61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142" w:right="141" w:firstLine="425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       У відповідності до ст. ст.173-179 Сімейного кодексу України,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ст. ст. 29, 32, 33, 67, 71, 405, 224 Цивільного кодексу України, ст. 150 Житлового  кодексу України, ст. 4 Закону України «Про органи і служби у справах дітей та спеціальні установи для дітей», 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Закону України «Про свободу пересування та вільний вибір місця проживання в Україні», ст. 12 Закону України «Про основи соціального захисту бездомних осіб і безпритульних дітей», ст. 17,18 Закону України «Про охорону дитинства», ст. 11 Закону України </w:t>
      </w:r>
      <w:r w:rsidRPr="0040281D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«Про забезпечення організаційно-правових умов  соціального захисту дітей-сиріт та дітей,  позбавлених батьківського піклування»,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п .п. 65-68 Постанови Кабінету Міністрів України від 24.09.2008 № 866 «Питання діяльності органів опіки та піклування, пов’язаної із захистом прав  дитини»,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Положення про надання дозволу на вчинення правочинів щодо майна/житла, право власності на яке або право користування яким має дитина, затверджене рішенням виконавчого комітету Чорноморської міської ради Одеського району Одеської області № 189 від 21.07.2023 року, </w:t>
      </w:r>
      <w:bookmarkStart w:id="0" w:name="_Hlk203999093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враховуючи рішення </w:t>
      </w:r>
      <w:r>
        <w:rPr>
          <w:rFonts w:ascii="Times New Roman" w:eastAsia="Calibri" w:hAnsi="Times New Roman" w:cs="Times New Roman"/>
          <w:kern w:val="0"/>
          <w14:ligatures w14:val="none"/>
        </w:rPr>
        <w:t>к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омісії з питань захисту прав дитини від </w:t>
      </w:r>
      <w:r>
        <w:rPr>
          <w:rFonts w:ascii="Times New Roman" w:eastAsia="Calibri" w:hAnsi="Times New Roman" w:cs="Times New Roman"/>
          <w:kern w:val="0"/>
          <w14:ligatures w14:val="none"/>
        </w:rPr>
        <w:t>28.01.2026 (протокол № 1)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</w:t>
      </w:r>
      <w:bookmarkEnd w:id="0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керуючись ст. 52 Закону України «Про місцеве самоврядування в Україні»,</w:t>
      </w:r>
    </w:p>
    <w:p w14:paraId="7DD75455" w14:textId="77777777" w:rsidR="00E61C4D" w:rsidRPr="0040281D" w:rsidRDefault="00E61C4D" w:rsidP="00E61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виконавчий комітет Чорноморської міської ради Одеського району  Одеської області                  вирішив:</w:t>
      </w:r>
    </w:p>
    <w:p w14:paraId="48CB347E" w14:textId="77777777" w:rsidR="00E61C4D" w:rsidRPr="0040281D" w:rsidRDefault="00E61C4D" w:rsidP="00E61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1.</w:t>
      </w:r>
      <w:bookmarkStart w:id="1" w:name="_Hlk216944481"/>
      <w:r w:rsidRPr="0040281D">
        <w:rPr>
          <w:rFonts w:ascii="Times New Roman" w:eastAsia="Calibri" w:hAnsi="Times New Roman" w:cs="Times New Roman"/>
          <w:kern w:val="0"/>
          <w14:ligatures w14:val="none"/>
        </w:rPr>
        <w:t>Надати фізичним особам  дозвіл на здійснення правочинів щодо майна/житла,  право власності на яке або право користування яким мають діти, згідно з додатком.</w:t>
      </w:r>
    </w:p>
    <w:p w14:paraId="36A9AA1A" w14:textId="77777777" w:rsidR="00E61C4D" w:rsidRPr="0040281D" w:rsidRDefault="00E61C4D" w:rsidP="00E61C4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   2. Службі у справах дітей  Чорноморської міської ради Одеського району Одесько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ї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області (Лілія Гудкова) забезпечити надання витягів з додатку до даного рішення заявникам і контроль за дотриманням  житлових і майнових прав дітей при вчиненні правочинів.  </w:t>
      </w:r>
    </w:p>
    <w:p w14:paraId="25EF899A" w14:textId="77777777" w:rsidR="00E61C4D" w:rsidRPr="0040281D" w:rsidRDefault="00E61C4D" w:rsidP="00E61C4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  3. Зобов’язати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фізичних осіб, які одержали  зазначені дозволи,  у тримісячний термі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н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надати службі у справах дітей Чорноморської міської ради Одеського району Одеської області документи, що підтверджують здійснення даного правочину. </w:t>
      </w:r>
    </w:p>
    <w:bookmarkEnd w:id="1"/>
    <w:p w14:paraId="717EB0D5" w14:textId="77777777" w:rsidR="00E61C4D" w:rsidRPr="0040281D" w:rsidRDefault="00E61C4D" w:rsidP="00E61C4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  4. Контроль за виконанням даного рішення покласти на першого  заступника міського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голови Ігоря </w:t>
      </w:r>
      <w:proofErr w:type="spellStart"/>
      <w:r w:rsidRPr="0040281D">
        <w:rPr>
          <w:rFonts w:ascii="Times New Roman" w:eastAsia="Calibri" w:hAnsi="Times New Roman" w:cs="Times New Roman"/>
          <w:kern w:val="0"/>
          <w14:ligatures w14:val="none"/>
        </w:rPr>
        <w:t>Лубковського</w:t>
      </w:r>
      <w:proofErr w:type="spellEnd"/>
      <w:r w:rsidRPr="0040281D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452DE0E" w14:textId="77777777" w:rsidR="00E61C4D" w:rsidRPr="0040281D" w:rsidRDefault="00E61C4D" w:rsidP="00E61C4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A1D9089" w14:textId="77777777" w:rsidR="00E61C4D" w:rsidRPr="0040281D" w:rsidRDefault="00E61C4D" w:rsidP="00E61C4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B3E9C40" w14:textId="77777777" w:rsidR="00E61C4D" w:rsidRPr="0040281D" w:rsidRDefault="00E61C4D" w:rsidP="00E61C4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Міський голова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      Василь ГУЛЯЄВ</w:t>
      </w:r>
    </w:p>
    <w:p w14:paraId="2BFD4434" w14:textId="77777777" w:rsidR="00E61C4D" w:rsidRPr="0040281D" w:rsidRDefault="00E61C4D" w:rsidP="00E61C4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E2E4998" w14:textId="77777777" w:rsidR="00E61C4D" w:rsidRPr="0040281D" w:rsidRDefault="00E61C4D" w:rsidP="00E61C4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40CA29BB" w14:textId="77777777" w:rsidR="00E61C4D" w:rsidRPr="0040281D" w:rsidRDefault="00E61C4D" w:rsidP="00E61C4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</w:t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                                   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                             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Додаток   до   рішення    виконавчого</w:t>
      </w:r>
    </w:p>
    <w:p w14:paraId="26AFB8C9" w14:textId="77777777" w:rsidR="00E61C4D" w:rsidRPr="0040281D" w:rsidRDefault="00E61C4D" w:rsidP="00E61C4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 xml:space="preserve">комітету Чорноморської міської  ради                                                                          </w:t>
      </w:r>
    </w:p>
    <w:p w14:paraId="3E50C64B" w14:textId="77777777" w:rsidR="00E61C4D" w:rsidRDefault="00E61C4D" w:rsidP="00E61C4D">
      <w:pPr>
        <w:tabs>
          <w:tab w:val="left" w:pos="5771"/>
          <w:tab w:val="left" w:pos="7211"/>
          <w:tab w:val="right" w:pos="9639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  <w:t>від</w:t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2026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№__</w:t>
      </w:r>
    </w:p>
    <w:p w14:paraId="3BD40BD4" w14:textId="77777777" w:rsidR="00E61C4D" w:rsidRPr="0040281D" w:rsidRDefault="00E61C4D" w:rsidP="00E61C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0D6A306" w14:textId="77777777" w:rsidR="00E61C4D" w:rsidRPr="0040281D" w:rsidRDefault="00E61C4D" w:rsidP="00E61C4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5539034E" w14:textId="77777777" w:rsidR="00E61C4D" w:rsidRPr="0040281D" w:rsidRDefault="00E61C4D" w:rsidP="00E61C4D">
      <w:pPr>
        <w:tabs>
          <w:tab w:val="left" w:pos="4215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>Перелік фізичних осіб,</w:t>
      </w:r>
    </w:p>
    <w:p w14:paraId="0740B748" w14:textId="77777777" w:rsidR="00E61C4D" w:rsidRDefault="00E61C4D" w:rsidP="00E61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яким надається дозвіл на вчинення правочинів щодо майна/житла,  право власності  на яке або право користування яким мають діти</w:t>
      </w:r>
    </w:p>
    <w:p w14:paraId="58C406DE" w14:textId="77777777" w:rsidR="00E61C4D" w:rsidRPr="0040281D" w:rsidRDefault="00E61C4D" w:rsidP="00E61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734857F3" w14:textId="43731E50" w:rsidR="00E61C4D" w:rsidRDefault="00E61C4D" w:rsidP="00E61C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</w:t>
      </w:r>
      <w:bookmarkStart w:id="2" w:name="_Hlk219361847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1. Надати   </w:t>
      </w:r>
      <w:bookmarkStart w:id="3" w:name="_Hlk209529612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дозвіл  </w:t>
      </w:r>
      <w:r>
        <w:rPr>
          <w:rFonts w:ascii="Times New Roman" w:hAnsi="Times New Roman"/>
        </w:rPr>
        <w:t>---</w:t>
      </w:r>
      <w:r>
        <w:rPr>
          <w:rFonts w:ascii="Times New Roman" w:hAnsi="Times New Roman"/>
        </w:rPr>
        <w:t xml:space="preserve"> на вчинення</w:t>
      </w:r>
      <w:r w:rsidRPr="00E626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правочину</w:t>
      </w:r>
      <w:r w:rsidRPr="00916A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від імені та в інтересах свого малолітнього сина </w:t>
      </w:r>
      <w:r>
        <w:rPr>
          <w:rFonts w:ascii="Times New Roman" w:hAnsi="Times New Roman"/>
        </w:rPr>
        <w:t>---</w:t>
      </w:r>
      <w:r>
        <w:rPr>
          <w:rFonts w:ascii="Times New Roman" w:hAnsi="Times New Roman"/>
        </w:rPr>
        <w:t xml:space="preserve"> р. н., на укладання та підписання договору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на     вчинення     правочину –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купівлі – продажу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частини </w:t>
      </w:r>
      <w:r>
        <w:rPr>
          <w:rFonts w:ascii="Times New Roman" w:eastAsia="Calibri" w:hAnsi="Times New Roman" w:cs="Times New Roman"/>
          <w:kern w:val="0"/>
          <w14:ligatures w14:val="none"/>
        </w:rPr>
        <w:t>квартири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в м. Чорноморську,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яка належить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йому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на праві власності згідно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із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свідоцтв</w:t>
      </w:r>
      <w:r>
        <w:rPr>
          <w:rFonts w:ascii="Times New Roman" w:eastAsia="Calibri" w:hAnsi="Times New Roman" w:cs="Times New Roman"/>
          <w:kern w:val="0"/>
          <w14:ligatures w14:val="none"/>
        </w:rPr>
        <w:t>ом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про право на спадщину за законом,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за умовою придбання на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ім’я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малолітнього</w:t>
      </w:r>
      <w:r w:rsidRPr="00D272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---</w:t>
      </w:r>
      <w:r>
        <w:rPr>
          <w:rFonts w:ascii="Times New Roman" w:hAnsi="Times New Roman"/>
        </w:rPr>
        <w:t xml:space="preserve"> р. н.,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квартири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в м. Чорноморську, за умови забезпечення права користування житлом малолітнього</w:t>
      </w:r>
      <w:r w:rsidRPr="00D272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---</w:t>
      </w:r>
      <w:r>
        <w:rPr>
          <w:rFonts w:ascii="Times New Roman" w:hAnsi="Times New Roman"/>
        </w:rPr>
        <w:t xml:space="preserve"> р. н., за </w:t>
      </w:r>
      <w:proofErr w:type="spellStart"/>
      <w:r>
        <w:rPr>
          <w:rFonts w:ascii="Times New Roman" w:hAnsi="Times New Roman"/>
        </w:rPr>
        <w:t>адресою</w:t>
      </w:r>
      <w:proofErr w:type="spellEnd"/>
      <w:r>
        <w:rPr>
          <w:rFonts w:ascii="Times New Roman" w:hAnsi="Times New Roman"/>
        </w:rPr>
        <w:t xml:space="preserve">: вулиця </w:t>
      </w:r>
      <w:r>
        <w:rPr>
          <w:rFonts w:ascii="Times New Roman" w:hAnsi="Times New Roman"/>
        </w:rPr>
        <w:t>---</w:t>
      </w:r>
      <w:r>
        <w:rPr>
          <w:rFonts w:ascii="Times New Roman" w:hAnsi="Times New Roman"/>
        </w:rPr>
        <w:t xml:space="preserve"> м. </w:t>
      </w:r>
      <w:proofErr w:type="spellStart"/>
      <w:r>
        <w:rPr>
          <w:rFonts w:ascii="Times New Roman" w:hAnsi="Times New Roman"/>
        </w:rPr>
        <w:t>Чорноморськ</w:t>
      </w:r>
      <w:proofErr w:type="spellEnd"/>
      <w:r>
        <w:rPr>
          <w:rFonts w:ascii="Times New Roman" w:hAnsi="Times New Roman"/>
        </w:rPr>
        <w:t>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за згодою </w:t>
      </w:r>
      <w:bookmarkStart w:id="4" w:name="_Hlk209530660"/>
      <w:bookmarkEnd w:id="3"/>
      <w:r>
        <w:rPr>
          <w:rFonts w:ascii="Times New Roman" w:eastAsia="Calibri" w:hAnsi="Times New Roman" w:cs="Times New Roman"/>
          <w:kern w:val="0"/>
          <w14:ligatures w14:val="none"/>
        </w:rPr>
        <w:t>матері</w:t>
      </w:r>
      <w:r w:rsidRPr="009265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.</w:t>
      </w:r>
      <w:bookmarkEnd w:id="4"/>
      <w:r>
        <w:rPr>
          <w:rFonts w:ascii="Times New Roman" w:eastAsia="Calibri" w:hAnsi="Times New Roman" w:cs="Times New Roman"/>
          <w:kern w:val="0"/>
          <w14:ligatures w14:val="none"/>
        </w:rPr>
        <w:t xml:space="preserve"> Батько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помер у 2021 році.</w:t>
      </w:r>
    </w:p>
    <w:bookmarkEnd w:id="2"/>
    <w:p w14:paraId="3962F54C" w14:textId="77777777" w:rsidR="00E61C4D" w:rsidRPr="0040281D" w:rsidRDefault="00E61C4D" w:rsidP="00E61C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4692D5E" w14:textId="56DE5E99" w:rsidR="00E61C4D" w:rsidRDefault="00E61C4D" w:rsidP="00E61C4D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2. </w:t>
      </w:r>
      <w:bookmarkStart w:id="5" w:name="_Hlk206511338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Надати дозвіл на вчинення правочину -  купівлі – продажу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част</w:t>
      </w:r>
      <w:r>
        <w:rPr>
          <w:rFonts w:ascii="Times New Roman" w:eastAsia="Calibri" w:hAnsi="Times New Roman" w:cs="Times New Roman"/>
          <w:kern w:val="0"/>
          <w14:ligatures w14:val="none"/>
        </w:rPr>
        <w:t>ини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квартири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в м. Чорноморську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 яка належить на праві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власності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неповнолітньому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р. н.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 за умов</w:t>
      </w:r>
      <w:r>
        <w:rPr>
          <w:rFonts w:ascii="Times New Roman" w:eastAsia="Calibri" w:hAnsi="Times New Roman" w:cs="Times New Roman"/>
          <w:kern w:val="0"/>
          <w14:ligatures w14:val="none"/>
        </w:rPr>
        <w:t>и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придбання на його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ім</w:t>
      </w:r>
      <w:r w:rsidRPr="009265B8">
        <w:rPr>
          <w:rFonts w:ascii="Times New Roman" w:eastAsia="Calibri" w:hAnsi="Times New Roman" w:cs="Times New Roman"/>
          <w:kern w:val="0"/>
          <w14:ligatures w14:val="none"/>
        </w:rPr>
        <w:t>’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я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частини квартири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в м. Чорноморську, за умови забезпечення права користування придбаним житлом неповнолітнього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р. н.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, за згодою </w:t>
      </w:r>
      <w:r>
        <w:rPr>
          <w:rFonts w:ascii="Times New Roman" w:eastAsia="Calibri" w:hAnsi="Times New Roman" w:cs="Times New Roman"/>
          <w:kern w:val="0"/>
          <w14:ligatures w14:val="none"/>
        </w:rPr>
        <w:t>батьків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1FE30EF" w14:textId="77777777" w:rsidR="00E61C4D" w:rsidRPr="0040281D" w:rsidRDefault="00E61C4D" w:rsidP="00E61C4D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FA82D19" w14:textId="2774E760" w:rsidR="00E61C4D" w:rsidRPr="0034710C" w:rsidRDefault="00E61C4D" w:rsidP="00E61C4D">
      <w:pPr>
        <w:pStyle w:val="ae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3. Надати дозвіл</w:t>
      </w:r>
      <w:r w:rsidRPr="008E5C94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неповнолітній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р. н.,</w:t>
      </w:r>
      <w:r w:rsidRPr="008E5C94">
        <w:rPr>
          <w:rFonts w:ascii="Times New Roman" w:hAnsi="Times New Roman"/>
          <w:sz w:val="24"/>
          <w:szCs w:val="24"/>
          <w:lang w:val="uk-UA"/>
        </w:rPr>
        <w:t xml:space="preserve">   на     вчинення     правочину – </w:t>
      </w:r>
      <w:r>
        <w:rPr>
          <w:rFonts w:ascii="Times New Roman" w:hAnsi="Times New Roman"/>
          <w:sz w:val="24"/>
          <w:szCs w:val="24"/>
          <w:lang w:val="uk-UA"/>
        </w:rPr>
        <w:t xml:space="preserve">купівлі - продажу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частини квартири</w:t>
      </w:r>
      <w:r w:rsidRPr="008E5C9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Pr="008E5C94">
        <w:rPr>
          <w:rFonts w:ascii="Times New Roman" w:hAnsi="Times New Roman"/>
          <w:sz w:val="24"/>
          <w:szCs w:val="24"/>
          <w:lang w:val="uk-UA"/>
        </w:rPr>
        <w:t xml:space="preserve"> в м</w:t>
      </w:r>
      <w:r>
        <w:rPr>
          <w:rFonts w:ascii="Times New Roman" w:hAnsi="Times New Roman"/>
          <w:sz w:val="24"/>
          <w:szCs w:val="24"/>
          <w:lang w:val="uk-UA"/>
        </w:rPr>
        <w:t>істі</w:t>
      </w:r>
      <w:r w:rsidRPr="008E5C94">
        <w:rPr>
          <w:rFonts w:ascii="Times New Roman" w:hAnsi="Times New Roman"/>
          <w:sz w:val="24"/>
          <w:szCs w:val="24"/>
          <w:lang w:val="uk-UA"/>
        </w:rPr>
        <w:t xml:space="preserve"> Чорноморську, яка належить на праві власності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Pr="008E5C94">
        <w:rPr>
          <w:rFonts w:ascii="Times New Roman" w:hAnsi="Times New Roman"/>
          <w:sz w:val="24"/>
          <w:szCs w:val="24"/>
          <w:lang w:val="uk-UA"/>
        </w:rPr>
        <w:t>, на ім’я</w:t>
      </w:r>
      <w:r>
        <w:rPr>
          <w:rFonts w:ascii="Times New Roman" w:hAnsi="Times New Roman"/>
          <w:sz w:val="24"/>
          <w:szCs w:val="24"/>
          <w:lang w:val="uk-UA"/>
        </w:rPr>
        <w:t xml:space="preserve"> неповнолітньої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р. н., </w:t>
      </w:r>
      <w:r w:rsidRPr="008E5C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4710C">
        <w:rPr>
          <w:rFonts w:ascii="Times New Roman" w:hAnsi="Times New Roman"/>
          <w:sz w:val="24"/>
          <w:szCs w:val="24"/>
          <w:lang w:val="uk-UA"/>
        </w:rPr>
        <w:t xml:space="preserve">згідно протоколу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Pr="0034710C">
        <w:rPr>
          <w:rFonts w:ascii="Times New Roman" w:hAnsi="Times New Roman"/>
          <w:sz w:val="24"/>
          <w:szCs w:val="24"/>
          <w:lang w:val="uk-UA"/>
        </w:rPr>
        <w:t xml:space="preserve">  засідання комісії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сільської ради Одеського району Одеської області</w:t>
      </w:r>
      <w:r w:rsidRPr="0034710C">
        <w:rPr>
          <w:rFonts w:ascii="Times New Roman" w:hAnsi="Times New Roman"/>
          <w:sz w:val="24"/>
          <w:szCs w:val="24"/>
          <w:lang w:val="uk-UA"/>
        </w:rPr>
        <w:t xml:space="preserve"> щодо розгляду заяв </w:t>
      </w:r>
      <w:r>
        <w:rPr>
          <w:rFonts w:ascii="Times New Roman" w:hAnsi="Times New Roman"/>
          <w:sz w:val="24"/>
          <w:szCs w:val="24"/>
          <w:lang w:val="uk-UA"/>
        </w:rPr>
        <w:t xml:space="preserve"> про призначення грошової компенсації</w:t>
      </w:r>
      <w:r w:rsidRPr="0034710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 належні для отримання жилі  приміщення для  деяких категорій осіб, а також  членів їх сімей за рахунок коштів субвенції з державного бюджету</w:t>
      </w:r>
      <w:r w:rsidRPr="0034710C">
        <w:rPr>
          <w:rFonts w:ascii="Times New Roman" w:hAnsi="Times New Roman"/>
          <w:sz w:val="24"/>
          <w:szCs w:val="24"/>
          <w:lang w:val="uk-UA"/>
        </w:rPr>
        <w:t xml:space="preserve">, за згодою </w:t>
      </w:r>
      <w:r>
        <w:rPr>
          <w:rFonts w:ascii="Times New Roman" w:hAnsi="Times New Roman"/>
          <w:sz w:val="24"/>
          <w:szCs w:val="24"/>
          <w:lang w:val="uk-UA"/>
        </w:rPr>
        <w:t xml:space="preserve">батьків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173D4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1D6DDB1" w14:textId="77777777" w:rsidR="00E61C4D" w:rsidRPr="0040281D" w:rsidRDefault="00E61C4D" w:rsidP="00E61C4D">
      <w:pPr>
        <w:spacing w:after="0" w:line="240" w:lineRule="auto"/>
        <w:ind w:left="1134" w:right="14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bookmarkEnd w:id="5"/>
    <w:p w14:paraId="1B039F54" w14:textId="77777777" w:rsidR="00E61C4D" w:rsidRPr="0040281D" w:rsidRDefault="00E61C4D" w:rsidP="00E61C4D">
      <w:pPr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</w:t>
      </w:r>
    </w:p>
    <w:p w14:paraId="75040CB0" w14:textId="77777777" w:rsidR="00E61C4D" w:rsidRPr="0040281D" w:rsidRDefault="00E61C4D" w:rsidP="00E61C4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      Н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ачальник служби  у справах дітей                                                     Лілія ГУДКОВА</w:t>
      </w:r>
    </w:p>
    <w:p w14:paraId="2654499F" w14:textId="77777777" w:rsidR="003A47B7" w:rsidRDefault="003A47B7"/>
    <w:p w14:paraId="7EBBEAE8" w14:textId="77777777" w:rsidR="001874F7" w:rsidRDefault="001874F7"/>
    <w:sectPr w:rsidR="001874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B7"/>
    <w:rsid w:val="001874F7"/>
    <w:rsid w:val="001C3BF6"/>
    <w:rsid w:val="002A4959"/>
    <w:rsid w:val="003A47B7"/>
    <w:rsid w:val="00420088"/>
    <w:rsid w:val="00435BEB"/>
    <w:rsid w:val="00A827DC"/>
    <w:rsid w:val="00E6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8ECE"/>
  <w15:chartTrackingRefBased/>
  <w15:docId w15:val="{8A890CB7-DCFC-4C98-9C2A-6CD4670B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C4D"/>
  </w:style>
  <w:style w:type="paragraph" w:styleId="1">
    <w:name w:val="heading 1"/>
    <w:basedOn w:val="a"/>
    <w:next w:val="a"/>
    <w:link w:val="10"/>
    <w:uiPriority w:val="9"/>
    <w:qFormat/>
    <w:rsid w:val="003A4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4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4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47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47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47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47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47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47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4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A4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A4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A47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7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7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A47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47B7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E61C4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2908</Words>
  <Characters>1659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2026-02-03T05:53:00Z</dcterms:created>
  <dcterms:modified xsi:type="dcterms:W3CDTF">2026-02-03T05:53:00Z</dcterms:modified>
</cp:coreProperties>
</file>