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9B" w:rsidRDefault="007B769B" w:rsidP="007B769B">
      <w:pPr>
        <w:tabs>
          <w:tab w:val="left" w:pos="6663"/>
        </w:tabs>
        <w:jc w:val="center"/>
        <w:rPr>
          <w:rFonts w:eastAsiaTheme="minorHAnsi" w:cs="Times New Roman"/>
          <w:b/>
          <w:kern w:val="0"/>
          <w:sz w:val="22"/>
          <w:szCs w:val="22"/>
          <w:lang w:val="ru-RU" w:eastAsia="en-US" w:bidi="ar-SA"/>
        </w:rPr>
      </w:pPr>
      <w:r>
        <w:rPr>
          <w:rFonts w:cs="Times New Roman"/>
          <w:b/>
          <w:lang w:val="uk-UA" w:eastAsia="uk-UA"/>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5" o:title=""/>
          </v:shape>
          <o:OLEObject Type="Embed" ProgID="Word.Picture.8" ShapeID="_x0000_i1025" DrawAspect="Content" ObjectID="_1720006230" r:id="rId6"/>
        </w:object>
      </w:r>
    </w:p>
    <w:p w:rsidR="007B769B" w:rsidRDefault="007B769B" w:rsidP="007B769B">
      <w:pPr>
        <w:jc w:val="center"/>
        <w:rPr>
          <w:rFonts w:eastAsia="Calibri" w:cs="Times New Roman"/>
          <w:b/>
          <w:bCs/>
          <w:sz w:val="32"/>
          <w:szCs w:val="32"/>
          <w:lang w:val="uk-UA" w:eastAsia="uk-UA"/>
        </w:rPr>
      </w:pPr>
      <w:proofErr w:type="spellStart"/>
      <w:r>
        <w:rPr>
          <w:rFonts w:cs="Times New Roman"/>
          <w:b/>
          <w:bCs/>
          <w:sz w:val="32"/>
          <w:szCs w:val="32"/>
        </w:rPr>
        <w:t>Україна</w:t>
      </w:r>
      <w:proofErr w:type="spellEnd"/>
    </w:p>
    <w:p w:rsidR="007B769B" w:rsidRDefault="007B769B" w:rsidP="007B769B">
      <w:pPr>
        <w:jc w:val="center"/>
        <w:rPr>
          <w:rFonts w:eastAsia="Times New Roman" w:cs="Times New Roman"/>
          <w:b/>
          <w:bCs/>
          <w:sz w:val="32"/>
          <w:szCs w:val="32"/>
          <w:lang w:eastAsia="en-US"/>
        </w:rPr>
      </w:pPr>
      <w:r>
        <w:rPr>
          <w:rFonts w:cs="Times New Roman"/>
          <w:b/>
          <w:bCs/>
          <w:sz w:val="32"/>
          <w:szCs w:val="32"/>
        </w:rPr>
        <w:t xml:space="preserve">ЧОРНОМОРСЬКИЙ   </w:t>
      </w:r>
      <w:proofErr w:type="gramStart"/>
      <w:r>
        <w:rPr>
          <w:rFonts w:cs="Times New Roman"/>
          <w:b/>
          <w:bCs/>
          <w:sz w:val="32"/>
          <w:szCs w:val="32"/>
        </w:rPr>
        <w:t>МІСЬКИЙ  ГОЛОВА</w:t>
      </w:r>
      <w:proofErr w:type="gramEnd"/>
    </w:p>
    <w:p w:rsidR="007B769B" w:rsidRDefault="007B769B" w:rsidP="007B769B">
      <w:pPr>
        <w:pStyle w:val="1"/>
        <w:rPr>
          <w:bCs w:val="0"/>
          <w:sz w:val="36"/>
          <w:szCs w:val="36"/>
        </w:rPr>
      </w:pPr>
      <w:r>
        <w:rPr>
          <w:sz w:val="36"/>
          <w:szCs w:val="36"/>
        </w:rPr>
        <w:t xml:space="preserve">Р О З П О Р Я Д Ж Е Н </w:t>
      </w:r>
      <w:proofErr w:type="spellStart"/>
      <w:r>
        <w:rPr>
          <w:sz w:val="36"/>
          <w:szCs w:val="36"/>
        </w:rPr>
        <w:t>Н</w:t>
      </w:r>
      <w:proofErr w:type="spellEnd"/>
      <w:r>
        <w:rPr>
          <w:sz w:val="36"/>
          <w:szCs w:val="36"/>
        </w:rPr>
        <w:t xml:space="preserve"> Я</w:t>
      </w:r>
    </w:p>
    <w:p w:rsidR="007B769B" w:rsidRDefault="004C7BD4" w:rsidP="007B769B">
      <w:pPr>
        <w:rPr>
          <w:rFonts w:cs="Times New Roman"/>
          <w:lang w:val="uk-UA"/>
        </w:rPr>
      </w:pPr>
      <w:r>
        <w:rPr>
          <w:sz w:val="22"/>
          <w:szCs w:val="22"/>
          <w:lang w:eastAsia="en-US"/>
        </w:rPr>
        <w:pict>
          <v:line id="Прямая соединительная линия 10" o:spid="_x0000_s1026" style="position:absolute;z-index:251657216;visibility:visible;mso-wrap-distance-top:-3e-5mm;mso-wrap-distance-bottom:-3e-5mm"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w:r>
      <w:r>
        <w:rPr>
          <w:sz w:val="22"/>
          <w:szCs w:val="22"/>
          <w:lang w:eastAsia="en-US"/>
        </w:rPr>
        <w:pict>
          <v:line id="Прямая соединительная линия 9" o:spid="_x0000_s1027" style="position:absolute;z-index:251658240;visibility:visible;mso-wrap-distance-top:-3e-5mm;mso-wrap-distance-bottom:-3e-5mm"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w:r>
      <w:r>
        <w:rPr>
          <w:rFonts w:cs="Times New Roman"/>
          <w:b/>
          <w:sz w:val="36"/>
          <w:szCs w:val="36"/>
          <w:lang w:val="uk-UA"/>
        </w:rPr>
        <w:t xml:space="preserve">     22</w:t>
      </w:r>
      <w:bookmarkStart w:id="0" w:name="_GoBack"/>
      <w:bookmarkEnd w:id="0"/>
      <w:r w:rsidR="007B769B">
        <w:rPr>
          <w:rFonts w:cs="Times New Roman"/>
          <w:b/>
          <w:sz w:val="36"/>
          <w:szCs w:val="36"/>
          <w:lang w:val="uk-UA"/>
        </w:rPr>
        <w:t>.07.2022                                                            217</w:t>
      </w:r>
    </w:p>
    <w:p w:rsidR="00203AFB" w:rsidRDefault="00203AFB" w:rsidP="007B769B">
      <w:pPr>
        <w:pStyle w:val="Standard"/>
        <w:ind w:right="60"/>
        <w:jc w:val="center"/>
        <w:rPr>
          <w:lang w:val="uk-UA"/>
        </w:rPr>
      </w:pPr>
    </w:p>
    <w:p w:rsidR="00203AFB" w:rsidRDefault="00203AFB" w:rsidP="00203AFB">
      <w:pPr>
        <w:pStyle w:val="Standard"/>
        <w:ind w:right="60"/>
        <w:rPr>
          <w:lang w:val="uk-UA"/>
        </w:rPr>
      </w:pPr>
    </w:p>
    <w:p w:rsidR="00203AFB" w:rsidRDefault="00203AFB" w:rsidP="00203AFB">
      <w:pPr>
        <w:pStyle w:val="Standard"/>
        <w:ind w:right="60"/>
        <w:rPr>
          <w:lang w:val="uk-UA"/>
        </w:rPr>
      </w:pPr>
    </w:p>
    <w:p w:rsidR="00067088" w:rsidRDefault="00067088" w:rsidP="00067088">
      <w:pPr>
        <w:pStyle w:val="Standard"/>
        <w:tabs>
          <w:tab w:val="left" w:pos="4395"/>
        </w:tabs>
        <w:ind w:right="5102"/>
        <w:jc w:val="both"/>
        <w:rPr>
          <w:lang w:val="uk-UA"/>
        </w:rPr>
      </w:pPr>
      <w:r>
        <w:rPr>
          <w:lang w:val="uk-UA"/>
        </w:rPr>
        <w:t xml:space="preserve">Про преміювання виконуючої обов’язки директора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w:t>
      </w:r>
    </w:p>
    <w:p w:rsidR="00067088" w:rsidRDefault="00067088" w:rsidP="00067088">
      <w:pPr>
        <w:pStyle w:val="Standard"/>
        <w:tabs>
          <w:tab w:val="left" w:pos="4111"/>
        </w:tabs>
        <w:ind w:right="5527"/>
        <w:jc w:val="both"/>
        <w:rPr>
          <w:lang w:val="uk-UA"/>
        </w:rPr>
      </w:pPr>
      <w:r>
        <w:rPr>
          <w:lang w:val="uk-UA"/>
        </w:rPr>
        <w:t xml:space="preserve"> </w:t>
      </w:r>
    </w:p>
    <w:p w:rsidR="00067088" w:rsidRDefault="00067088" w:rsidP="00067088">
      <w:pPr>
        <w:pStyle w:val="Standard"/>
        <w:ind w:right="60" w:firstLine="709"/>
        <w:jc w:val="both"/>
        <w:rPr>
          <w:lang w:val="uk-UA"/>
        </w:rPr>
      </w:pPr>
    </w:p>
    <w:p w:rsidR="00067088" w:rsidRDefault="00067088" w:rsidP="00067088">
      <w:pPr>
        <w:pStyle w:val="Standard"/>
        <w:tabs>
          <w:tab w:val="left" w:pos="567"/>
          <w:tab w:val="left" w:pos="1605"/>
        </w:tabs>
        <w:ind w:right="60" w:firstLine="709"/>
        <w:jc w:val="both"/>
        <w:rPr>
          <w:lang w:val="uk-UA"/>
        </w:rPr>
      </w:pPr>
      <w:r>
        <w:rPr>
          <w:lang w:val="uk-UA"/>
        </w:rPr>
        <w:t>З метою упорядкування оплати праці виконуючої обов’язки директора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Марії Іванової, відповідно до спільного наказу Міністерства праці та соціальної політики України та Міністерства охорони здоров’я України від 05.10.2005  № 308/519 “</w:t>
      </w:r>
      <w:r>
        <w:rPr>
          <w:bCs/>
          <w:color w:val="000000"/>
          <w:shd w:val="clear" w:color="auto" w:fill="FFFFFF"/>
          <w:lang w:val="uk-UA"/>
        </w:rPr>
        <w:t>Про впровадження умов оплати праці працівників закладів охорони здоров’я та установ соціального захисту населення” (зі змінами)</w:t>
      </w:r>
      <w:r>
        <w:rPr>
          <w:lang w:val="uk-UA"/>
        </w:rPr>
        <w:t>, керуючись ст. ст. 42, 64 Закону України “Про місцеве самоврядування в Україні”,</w:t>
      </w:r>
    </w:p>
    <w:p w:rsidR="00067088" w:rsidRDefault="00067088" w:rsidP="00067088">
      <w:pPr>
        <w:pStyle w:val="Standard"/>
        <w:ind w:right="60" w:firstLine="709"/>
        <w:jc w:val="both"/>
        <w:rPr>
          <w:lang w:val="uk-UA"/>
        </w:rPr>
      </w:pPr>
    </w:p>
    <w:p w:rsidR="00067088" w:rsidRDefault="00067088" w:rsidP="00067088">
      <w:pPr>
        <w:pStyle w:val="Standard"/>
        <w:tabs>
          <w:tab w:val="left" w:pos="567"/>
        </w:tabs>
        <w:ind w:right="60" w:firstLine="709"/>
        <w:jc w:val="both"/>
        <w:rPr>
          <w:lang w:val="uk-UA"/>
        </w:rPr>
      </w:pPr>
      <w:r>
        <w:rPr>
          <w:lang w:val="uk-UA"/>
        </w:rPr>
        <w:t>1. Преміювати з липня 2022 року та впродовж 2022 року виконуючу обов’язки директора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(Марію Іванову) у розмірі 100 відсотків посадового окладу в межах преміального фонду та економії по фонду оплати праці за фактично відпрацьований час.</w:t>
      </w:r>
    </w:p>
    <w:p w:rsidR="00067088" w:rsidRDefault="00067088" w:rsidP="00067088">
      <w:pPr>
        <w:pStyle w:val="Standard"/>
        <w:tabs>
          <w:tab w:val="left" w:pos="0"/>
        </w:tabs>
        <w:ind w:right="60"/>
        <w:jc w:val="both"/>
        <w:rPr>
          <w:lang w:val="uk-UA"/>
        </w:rPr>
      </w:pPr>
    </w:p>
    <w:p w:rsidR="00067088" w:rsidRDefault="00067088" w:rsidP="00067088">
      <w:pPr>
        <w:tabs>
          <w:tab w:val="left" w:pos="1020"/>
        </w:tabs>
        <w:ind w:firstLine="709"/>
        <w:jc w:val="both"/>
        <w:rPr>
          <w:b/>
          <w:bCs/>
          <w:lang w:val="uk-UA"/>
        </w:rPr>
      </w:pPr>
      <w:r>
        <w:rPr>
          <w:lang w:val="uk-UA"/>
        </w:rPr>
        <w:t xml:space="preserve">2. Контроль за виконанням даного розпорядження покласти на заступника міського голови Романа </w:t>
      </w:r>
      <w:proofErr w:type="spellStart"/>
      <w:r>
        <w:rPr>
          <w:lang w:val="uk-UA"/>
        </w:rPr>
        <w:t>Тєліпова</w:t>
      </w:r>
      <w:proofErr w:type="spellEnd"/>
      <w:r>
        <w:rPr>
          <w:lang w:val="uk-UA"/>
        </w:rPr>
        <w:t>.</w:t>
      </w:r>
    </w:p>
    <w:p w:rsidR="00203AFB" w:rsidRDefault="00203AFB" w:rsidP="00474AFA">
      <w:pPr>
        <w:pStyle w:val="Standard"/>
        <w:ind w:right="60" w:firstLine="709"/>
        <w:jc w:val="both"/>
        <w:rPr>
          <w:lang w:val="uk-UA"/>
        </w:rPr>
      </w:pPr>
    </w:p>
    <w:p w:rsidR="00F21A39" w:rsidRDefault="00F21A39" w:rsidP="00474AFA">
      <w:pPr>
        <w:pStyle w:val="Standard"/>
        <w:ind w:right="60" w:firstLine="709"/>
        <w:jc w:val="both"/>
        <w:rPr>
          <w:lang w:val="uk-UA"/>
        </w:rPr>
      </w:pPr>
    </w:p>
    <w:p w:rsidR="00F21A39" w:rsidRPr="00D33684" w:rsidRDefault="00F21A39" w:rsidP="00474AFA">
      <w:pPr>
        <w:pStyle w:val="Standard"/>
        <w:ind w:right="60" w:firstLine="709"/>
        <w:jc w:val="both"/>
        <w:rPr>
          <w:lang w:val="uk-UA"/>
        </w:rPr>
      </w:pPr>
    </w:p>
    <w:p w:rsidR="00203AFB" w:rsidRPr="00D33684" w:rsidRDefault="00203AFB" w:rsidP="00203AFB">
      <w:pPr>
        <w:jc w:val="both"/>
        <w:rPr>
          <w:b/>
          <w:bCs/>
          <w:lang w:val="uk-UA"/>
        </w:rPr>
      </w:pPr>
    </w:p>
    <w:p w:rsidR="00C228C0" w:rsidRPr="00D33684" w:rsidRDefault="00C228C0" w:rsidP="00C228C0">
      <w:pPr>
        <w:ind w:right="-283" w:firstLine="708"/>
        <w:rPr>
          <w:lang w:val="uk-UA"/>
        </w:rPr>
      </w:pPr>
      <w:r w:rsidRPr="00D33684">
        <w:rPr>
          <w:lang w:val="uk-UA"/>
        </w:rPr>
        <w:t xml:space="preserve">Міський голова                                      </w:t>
      </w:r>
      <w:r w:rsidR="00932591" w:rsidRPr="00D33684">
        <w:rPr>
          <w:lang w:val="uk-UA"/>
        </w:rPr>
        <w:t xml:space="preserve">                              </w:t>
      </w:r>
      <w:r w:rsidRPr="00D33684">
        <w:rPr>
          <w:lang w:val="uk-UA"/>
        </w:rPr>
        <w:t xml:space="preserve">    </w:t>
      </w:r>
      <w:r w:rsidR="00474AFA" w:rsidRPr="00D33684">
        <w:rPr>
          <w:lang w:val="uk-UA"/>
        </w:rPr>
        <w:tab/>
      </w:r>
      <w:r w:rsidRPr="00D33684">
        <w:rPr>
          <w:lang w:val="uk-UA"/>
        </w:rPr>
        <w:t xml:space="preserve">       Василь  ГУЛЯЄВ                                                                         </w:t>
      </w:r>
      <w:r w:rsidRPr="00D33684">
        <w:rPr>
          <w:lang w:val="uk-UA"/>
        </w:rPr>
        <w:tab/>
      </w:r>
    </w:p>
    <w:p w:rsidR="00C228C0" w:rsidRPr="00D33684" w:rsidRDefault="00C228C0" w:rsidP="00C228C0">
      <w:pPr>
        <w:tabs>
          <w:tab w:val="left" w:pos="870"/>
        </w:tabs>
        <w:ind w:left="825" w:right="-283"/>
        <w:jc w:val="both"/>
        <w:rPr>
          <w:b/>
          <w:bCs/>
          <w:lang w:val="uk-UA"/>
        </w:rPr>
      </w:pPr>
    </w:p>
    <w:p w:rsidR="00C228C0" w:rsidRPr="00D33684" w:rsidRDefault="00C228C0" w:rsidP="00C228C0">
      <w:pPr>
        <w:tabs>
          <w:tab w:val="left" w:pos="870"/>
        </w:tabs>
        <w:ind w:right="-283"/>
        <w:jc w:val="both"/>
        <w:rPr>
          <w:b/>
          <w:bCs/>
          <w:lang w:val="uk-UA"/>
        </w:rPr>
      </w:pPr>
    </w:p>
    <w:p w:rsidR="00C228C0" w:rsidRPr="00D33684" w:rsidRDefault="00C228C0" w:rsidP="00C228C0">
      <w:pPr>
        <w:tabs>
          <w:tab w:val="left" w:pos="870"/>
        </w:tabs>
        <w:ind w:right="-283"/>
        <w:jc w:val="both"/>
        <w:rPr>
          <w:b/>
          <w:bCs/>
          <w:lang w:val="uk-UA"/>
        </w:rPr>
      </w:pPr>
    </w:p>
    <w:p w:rsidR="00C228C0" w:rsidRDefault="00C228C0" w:rsidP="00C228C0">
      <w:pPr>
        <w:tabs>
          <w:tab w:val="left" w:pos="870"/>
        </w:tabs>
        <w:ind w:right="-283"/>
        <w:jc w:val="both"/>
        <w:rPr>
          <w:b/>
          <w:bCs/>
          <w:lang w:val="uk-UA"/>
        </w:rPr>
      </w:pPr>
    </w:p>
    <w:p w:rsidR="00DF5E42" w:rsidRDefault="00DF5E42" w:rsidP="00C228C0">
      <w:pPr>
        <w:tabs>
          <w:tab w:val="left" w:pos="870"/>
        </w:tabs>
        <w:ind w:right="-283"/>
        <w:jc w:val="both"/>
        <w:rPr>
          <w:b/>
          <w:bCs/>
          <w:lang w:val="uk-UA"/>
        </w:rPr>
      </w:pPr>
    </w:p>
    <w:p w:rsidR="00387AFB" w:rsidRDefault="00387AFB" w:rsidP="00C228C0">
      <w:pPr>
        <w:tabs>
          <w:tab w:val="left" w:pos="870"/>
        </w:tabs>
        <w:ind w:right="-283"/>
        <w:jc w:val="both"/>
        <w:rPr>
          <w:b/>
          <w:bCs/>
          <w:lang w:val="uk-UA"/>
        </w:rPr>
      </w:pPr>
    </w:p>
    <w:p w:rsidR="003814D4" w:rsidRPr="00D33684" w:rsidRDefault="003814D4" w:rsidP="00C228C0">
      <w:pPr>
        <w:tabs>
          <w:tab w:val="left" w:pos="870"/>
        </w:tabs>
        <w:ind w:right="-283"/>
        <w:jc w:val="both"/>
        <w:rPr>
          <w:b/>
          <w:bCs/>
          <w:lang w:val="uk-UA"/>
        </w:rPr>
      </w:pPr>
    </w:p>
    <w:p w:rsidR="00F21A39" w:rsidRDefault="00F21A39" w:rsidP="00C228C0">
      <w:pPr>
        <w:tabs>
          <w:tab w:val="left" w:pos="870"/>
        </w:tabs>
        <w:ind w:right="-283"/>
        <w:jc w:val="both"/>
        <w:rPr>
          <w:b/>
          <w:bCs/>
          <w:lang w:val="uk-UA"/>
        </w:rPr>
      </w:pPr>
    </w:p>
    <w:p w:rsidR="00F21A39" w:rsidRPr="00D33684" w:rsidRDefault="00F21A39" w:rsidP="00C228C0">
      <w:pPr>
        <w:tabs>
          <w:tab w:val="left" w:pos="870"/>
        </w:tabs>
        <w:ind w:right="-283"/>
        <w:jc w:val="both"/>
        <w:rPr>
          <w:b/>
          <w:bCs/>
          <w:lang w:val="uk-UA"/>
        </w:rPr>
      </w:pPr>
    </w:p>
    <w:p w:rsidR="00B071A1" w:rsidRPr="00D33684" w:rsidRDefault="00B071A1" w:rsidP="00C228C0">
      <w:pPr>
        <w:tabs>
          <w:tab w:val="left" w:pos="870"/>
        </w:tabs>
        <w:ind w:right="-283"/>
        <w:jc w:val="both"/>
        <w:rPr>
          <w:b/>
          <w:bCs/>
          <w:lang w:val="uk-UA"/>
        </w:rPr>
      </w:pPr>
    </w:p>
    <w:p w:rsidR="00474AFA" w:rsidRPr="00D33684" w:rsidRDefault="00474AFA" w:rsidP="00474AFA">
      <w:pPr>
        <w:pStyle w:val="Standard"/>
        <w:tabs>
          <w:tab w:val="left" w:pos="870"/>
        </w:tabs>
        <w:ind w:right="60"/>
        <w:jc w:val="both"/>
        <w:rPr>
          <w:lang w:val="uk-UA"/>
        </w:rPr>
      </w:pPr>
      <w:r w:rsidRPr="00D33684">
        <w:rPr>
          <w:lang w:val="uk-UA"/>
        </w:rPr>
        <w:lastRenderedPageBreak/>
        <w:t>ПОГОДЖЕНО:</w:t>
      </w:r>
    </w:p>
    <w:p w:rsidR="00474AFA" w:rsidRPr="00D33684" w:rsidRDefault="00474AFA" w:rsidP="00474AFA">
      <w:pPr>
        <w:pStyle w:val="Standard"/>
        <w:ind w:right="60"/>
        <w:jc w:val="both"/>
        <w:rPr>
          <w:b/>
          <w:bCs/>
          <w:lang w:val="uk-UA"/>
        </w:rPr>
      </w:pPr>
    </w:p>
    <w:p w:rsidR="00474AFA" w:rsidRPr="00D33684" w:rsidRDefault="00474AFA" w:rsidP="00474AFA">
      <w:pPr>
        <w:pStyle w:val="Standard"/>
        <w:ind w:right="60"/>
        <w:jc w:val="both"/>
        <w:rPr>
          <w:b/>
          <w:bCs/>
          <w:lang w:val="uk-UA"/>
        </w:rPr>
      </w:pPr>
    </w:p>
    <w:p w:rsidR="00474AFA" w:rsidRPr="00D33684" w:rsidRDefault="00474AFA" w:rsidP="00474AFA">
      <w:pPr>
        <w:pStyle w:val="Standard"/>
        <w:ind w:right="60"/>
        <w:jc w:val="both"/>
        <w:rPr>
          <w:lang w:val="uk-UA"/>
        </w:rPr>
      </w:pPr>
      <w:r w:rsidRPr="00D33684">
        <w:rPr>
          <w:lang w:val="uk-UA"/>
        </w:rPr>
        <w:t>Заступник міського голови</w:t>
      </w:r>
      <w:r w:rsidRPr="00D33684">
        <w:rPr>
          <w:lang w:val="uk-UA"/>
        </w:rPr>
        <w:tab/>
        <w:t xml:space="preserve">                                                </w:t>
      </w:r>
      <w:r w:rsidRPr="00D33684">
        <w:rPr>
          <w:lang w:val="uk-UA"/>
        </w:rPr>
        <w:tab/>
      </w:r>
      <w:r w:rsidR="00DE5EE8">
        <w:rPr>
          <w:lang w:val="uk-UA"/>
        </w:rPr>
        <w:t>Роман ТЄЛІПОВ</w:t>
      </w:r>
    </w:p>
    <w:p w:rsidR="00474AFA" w:rsidRPr="00D33684" w:rsidRDefault="00474AFA" w:rsidP="00474AFA">
      <w:pPr>
        <w:pStyle w:val="Standard"/>
        <w:ind w:right="60"/>
        <w:jc w:val="both"/>
        <w:rPr>
          <w:lang w:val="uk-UA"/>
        </w:rPr>
      </w:pPr>
    </w:p>
    <w:p w:rsidR="00474AFA" w:rsidRPr="00D33684" w:rsidRDefault="00474AFA" w:rsidP="00474AFA">
      <w:pPr>
        <w:pStyle w:val="Standard"/>
        <w:ind w:right="60"/>
        <w:jc w:val="both"/>
        <w:rPr>
          <w:lang w:val="uk-UA"/>
        </w:rPr>
      </w:pPr>
      <w:r w:rsidRPr="00D33684">
        <w:rPr>
          <w:lang w:val="uk-UA"/>
        </w:rPr>
        <w:tab/>
      </w:r>
      <w:r w:rsidRPr="00D33684">
        <w:rPr>
          <w:lang w:val="uk-UA"/>
        </w:rPr>
        <w:tab/>
      </w:r>
      <w:r w:rsidRPr="00D33684">
        <w:rPr>
          <w:lang w:val="uk-UA"/>
        </w:rPr>
        <w:tab/>
      </w:r>
      <w:r w:rsidRPr="00D33684">
        <w:rPr>
          <w:lang w:val="uk-UA"/>
        </w:rPr>
        <w:tab/>
        <w:t xml:space="preserve"> </w:t>
      </w:r>
    </w:p>
    <w:p w:rsidR="00474AFA" w:rsidRPr="00D33684" w:rsidRDefault="00474AFA" w:rsidP="00474AFA">
      <w:pPr>
        <w:pStyle w:val="Standard"/>
        <w:rPr>
          <w:lang w:val="uk-UA"/>
        </w:rPr>
      </w:pPr>
      <w:r w:rsidRPr="00D33684">
        <w:rPr>
          <w:lang w:val="uk-UA"/>
        </w:rPr>
        <w:t>Заступни</w:t>
      </w:r>
      <w:r w:rsidR="004C27D6">
        <w:rPr>
          <w:lang w:val="uk-UA"/>
        </w:rPr>
        <w:t>ця</w:t>
      </w:r>
      <w:r w:rsidRPr="00D33684">
        <w:rPr>
          <w:lang w:val="uk-UA"/>
        </w:rPr>
        <w:t xml:space="preserve"> міського голови</w:t>
      </w:r>
      <w:r w:rsidRPr="00D33684">
        <w:rPr>
          <w:lang w:val="uk-UA"/>
        </w:rPr>
        <w:tab/>
      </w:r>
      <w:r w:rsidRPr="00D33684">
        <w:rPr>
          <w:lang w:val="uk-UA"/>
        </w:rPr>
        <w:tab/>
      </w:r>
      <w:r w:rsidRPr="00D33684">
        <w:rPr>
          <w:lang w:val="uk-UA"/>
        </w:rPr>
        <w:tab/>
      </w:r>
      <w:r w:rsidRPr="00D33684">
        <w:rPr>
          <w:lang w:val="uk-UA"/>
        </w:rPr>
        <w:tab/>
      </w:r>
      <w:r w:rsidR="004C27D6">
        <w:rPr>
          <w:lang w:val="uk-UA"/>
        </w:rPr>
        <w:t xml:space="preserve">            </w:t>
      </w:r>
      <w:r w:rsidRPr="00D33684">
        <w:rPr>
          <w:lang w:val="uk-UA"/>
        </w:rPr>
        <w:t>Наталя ЯВОЛОВА</w:t>
      </w:r>
    </w:p>
    <w:p w:rsidR="00474AFA" w:rsidRPr="00D33684" w:rsidRDefault="00474AFA" w:rsidP="00474AFA">
      <w:pPr>
        <w:pStyle w:val="Standard"/>
        <w:rPr>
          <w:lang w:val="uk-UA"/>
        </w:rPr>
      </w:pPr>
    </w:p>
    <w:p w:rsidR="00474AFA" w:rsidRPr="00D33684" w:rsidRDefault="00474AFA" w:rsidP="00474AFA">
      <w:pPr>
        <w:pStyle w:val="Standard"/>
        <w:rPr>
          <w:lang w:val="uk-UA"/>
        </w:rPr>
      </w:pPr>
    </w:p>
    <w:p w:rsidR="00474AFA" w:rsidRPr="00D33684" w:rsidRDefault="00E167AF" w:rsidP="00474AFA">
      <w:pPr>
        <w:pStyle w:val="Standard"/>
        <w:rPr>
          <w:lang w:val="uk-UA"/>
        </w:rPr>
      </w:pPr>
      <w:r>
        <w:rPr>
          <w:lang w:val="uk-UA"/>
        </w:rPr>
        <w:t>Секретар ради</w:t>
      </w:r>
      <w:r w:rsidR="00474AFA" w:rsidRPr="00D33684">
        <w:rPr>
          <w:lang w:val="uk-UA"/>
        </w:rPr>
        <w:tab/>
      </w:r>
      <w:r w:rsidR="00474AFA" w:rsidRPr="00D33684">
        <w:rPr>
          <w:lang w:val="uk-UA"/>
        </w:rPr>
        <w:tab/>
      </w:r>
      <w:r w:rsidR="00474AFA" w:rsidRPr="00D33684">
        <w:rPr>
          <w:lang w:val="uk-UA"/>
        </w:rPr>
        <w:tab/>
      </w:r>
      <w:r w:rsidR="00474AFA" w:rsidRPr="00D33684">
        <w:rPr>
          <w:lang w:val="uk-UA"/>
        </w:rPr>
        <w:tab/>
      </w:r>
      <w:r w:rsidR="00474AFA" w:rsidRPr="00D33684">
        <w:rPr>
          <w:lang w:val="uk-UA"/>
        </w:rPr>
        <w:tab/>
      </w:r>
      <w:r w:rsidR="00474AFA" w:rsidRPr="00D33684">
        <w:rPr>
          <w:lang w:val="uk-UA"/>
        </w:rPr>
        <w:tab/>
      </w:r>
      <w:r w:rsidR="00474AFA" w:rsidRPr="00D33684">
        <w:rPr>
          <w:lang w:val="uk-UA"/>
        </w:rPr>
        <w:tab/>
      </w:r>
      <w:r>
        <w:rPr>
          <w:lang w:val="uk-UA"/>
        </w:rPr>
        <w:t>Олена ШОЛАР</w:t>
      </w:r>
    </w:p>
    <w:p w:rsidR="00474AFA" w:rsidRPr="00D33684" w:rsidRDefault="00474AFA" w:rsidP="00474AFA">
      <w:pPr>
        <w:pStyle w:val="Standard"/>
        <w:ind w:right="60"/>
        <w:rPr>
          <w:lang w:val="uk-UA"/>
        </w:rPr>
      </w:pPr>
    </w:p>
    <w:p w:rsidR="00474AFA" w:rsidRPr="00D33684" w:rsidRDefault="00474AFA" w:rsidP="00474AFA">
      <w:pPr>
        <w:pStyle w:val="Standard"/>
        <w:ind w:right="60"/>
        <w:rPr>
          <w:lang w:val="uk-UA"/>
        </w:rPr>
      </w:pPr>
    </w:p>
    <w:p w:rsidR="00474AFA" w:rsidRPr="00D33684" w:rsidRDefault="00474AFA" w:rsidP="00474AFA">
      <w:pPr>
        <w:pStyle w:val="Standard"/>
        <w:tabs>
          <w:tab w:val="left" w:pos="6379"/>
        </w:tabs>
        <w:ind w:right="60"/>
        <w:rPr>
          <w:lang w:val="uk-UA"/>
        </w:rPr>
      </w:pPr>
      <w:r w:rsidRPr="00D33684">
        <w:rPr>
          <w:lang w:val="uk-UA"/>
        </w:rPr>
        <w:t>Начальни</w:t>
      </w:r>
      <w:r w:rsidR="004C27D6">
        <w:rPr>
          <w:lang w:val="uk-UA"/>
        </w:rPr>
        <w:t>ця</w:t>
      </w:r>
      <w:r w:rsidRPr="00D33684">
        <w:rPr>
          <w:lang w:val="uk-UA"/>
        </w:rPr>
        <w:t xml:space="preserve"> фінансового управління</w:t>
      </w:r>
      <w:r w:rsidRPr="00D33684">
        <w:rPr>
          <w:lang w:val="uk-UA"/>
        </w:rPr>
        <w:tab/>
        <w:t>Ольга ЯКОВЕНКО</w:t>
      </w:r>
    </w:p>
    <w:p w:rsidR="00474AFA" w:rsidRPr="00D33684" w:rsidRDefault="00474AFA" w:rsidP="00474AFA">
      <w:pPr>
        <w:pStyle w:val="Standard"/>
        <w:tabs>
          <w:tab w:val="left" w:pos="7140"/>
        </w:tabs>
        <w:ind w:right="60"/>
        <w:rPr>
          <w:lang w:val="uk-UA"/>
        </w:rPr>
      </w:pPr>
    </w:p>
    <w:p w:rsidR="00474AFA" w:rsidRPr="00D33684" w:rsidRDefault="00474AFA" w:rsidP="00474AFA">
      <w:pPr>
        <w:pStyle w:val="Standard"/>
        <w:tabs>
          <w:tab w:val="left" w:pos="7140"/>
        </w:tabs>
        <w:ind w:right="60"/>
        <w:rPr>
          <w:lang w:val="uk-UA"/>
        </w:rPr>
      </w:pPr>
    </w:p>
    <w:p w:rsidR="00474AFA" w:rsidRPr="00D33684" w:rsidRDefault="00474AFA" w:rsidP="00474AFA">
      <w:pPr>
        <w:pStyle w:val="Standard"/>
        <w:tabs>
          <w:tab w:val="left" w:pos="7140"/>
        </w:tabs>
        <w:ind w:right="60"/>
        <w:rPr>
          <w:lang w:val="uk-UA"/>
        </w:rPr>
      </w:pPr>
      <w:r w:rsidRPr="00D33684">
        <w:rPr>
          <w:lang w:val="uk-UA"/>
        </w:rPr>
        <w:t xml:space="preserve">Начальник управління державної </w:t>
      </w:r>
    </w:p>
    <w:p w:rsidR="00474AFA" w:rsidRPr="00D33684" w:rsidRDefault="00474AFA" w:rsidP="00474AFA">
      <w:pPr>
        <w:pStyle w:val="Standard"/>
        <w:tabs>
          <w:tab w:val="left" w:pos="6379"/>
        </w:tabs>
        <w:ind w:right="60"/>
        <w:rPr>
          <w:lang w:val="uk-UA"/>
        </w:rPr>
      </w:pPr>
      <w:r w:rsidRPr="00D33684">
        <w:rPr>
          <w:lang w:val="uk-UA"/>
        </w:rPr>
        <w:t>реєстрації прав та правового забезпечення</w:t>
      </w:r>
      <w:r w:rsidRPr="00D33684">
        <w:rPr>
          <w:lang w:val="uk-UA"/>
        </w:rPr>
        <w:tab/>
        <w:t xml:space="preserve">Дмитро СКРИПНИЧЕНКО          </w:t>
      </w:r>
    </w:p>
    <w:p w:rsidR="00474AFA" w:rsidRPr="00D33684" w:rsidRDefault="00474AFA" w:rsidP="00474AFA">
      <w:pPr>
        <w:pStyle w:val="Standard"/>
        <w:ind w:right="-2"/>
        <w:rPr>
          <w:lang w:val="uk-UA"/>
        </w:rPr>
      </w:pPr>
      <w:r w:rsidRPr="00D33684">
        <w:rPr>
          <w:lang w:val="uk-UA"/>
        </w:rPr>
        <w:tab/>
      </w:r>
      <w:r w:rsidRPr="00D33684">
        <w:rPr>
          <w:lang w:val="uk-UA"/>
        </w:rPr>
        <w:tab/>
      </w:r>
      <w:r w:rsidRPr="00D33684">
        <w:rPr>
          <w:lang w:val="uk-UA"/>
        </w:rPr>
        <w:tab/>
        <w:t xml:space="preserve">           </w:t>
      </w: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tabs>
          <w:tab w:val="left" w:pos="6379"/>
        </w:tabs>
        <w:rPr>
          <w:lang w:val="uk-UA"/>
        </w:rPr>
      </w:pPr>
      <w:r>
        <w:rPr>
          <w:lang w:val="uk-UA"/>
        </w:rPr>
        <w:t xml:space="preserve">     Начальни</w:t>
      </w:r>
      <w:r w:rsidR="004C27D6">
        <w:rPr>
          <w:lang w:val="uk-UA"/>
        </w:rPr>
        <w:t>ця</w:t>
      </w:r>
      <w:r>
        <w:rPr>
          <w:lang w:val="uk-UA"/>
        </w:rPr>
        <w:t xml:space="preserve">  загального відділу                                                 Ірина ТЕМНА</w:t>
      </w: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ind w:right="60"/>
        <w:rPr>
          <w:lang w:val="uk-UA"/>
        </w:rPr>
      </w:pPr>
      <w:r>
        <w:rPr>
          <w:lang w:val="uk-UA"/>
        </w:rPr>
        <w:t>Виконавець:</w:t>
      </w:r>
    </w:p>
    <w:p w:rsidR="00474AFA" w:rsidRDefault="00474AFA" w:rsidP="00474AFA">
      <w:pPr>
        <w:pStyle w:val="Standard"/>
        <w:ind w:right="60"/>
        <w:rPr>
          <w:lang w:val="uk-UA"/>
        </w:rPr>
      </w:pPr>
      <w:r>
        <w:rPr>
          <w:lang w:val="uk-UA"/>
        </w:rPr>
        <w:t xml:space="preserve">Начальниця УСП                                                                     </w:t>
      </w:r>
      <w:r>
        <w:rPr>
          <w:lang w:val="uk-UA"/>
        </w:rPr>
        <w:tab/>
        <w:t>Тетяна ПРИЩЕПА</w:t>
      </w: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ind w:right="60"/>
        <w:rPr>
          <w:lang w:val="uk-UA"/>
        </w:rPr>
      </w:pPr>
    </w:p>
    <w:p w:rsidR="00474AFA" w:rsidRDefault="00474AFA" w:rsidP="00474AFA">
      <w:pPr>
        <w:pStyle w:val="Standard"/>
        <w:ind w:left="825" w:right="60"/>
        <w:rPr>
          <w:lang w:val="uk-UA"/>
        </w:rPr>
      </w:pPr>
    </w:p>
    <w:p w:rsidR="00474AFA" w:rsidRDefault="00474AFA" w:rsidP="00474AFA">
      <w:pPr>
        <w:pStyle w:val="Standard"/>
        <w:ind w:left="567" w:right="60"/>
        <w:rPr>
          <w:lang w:val="uk-UA"/>
        </w:rPr>
      </w:pPr>
    </w:p>
    <w:p w:rsidR="00474AFA" w:rsidRDefault="00474AFA" w:rsidP="00474AFA">
      <w:pPr>
        <w:pStyle w:val="Standard"/>
        <w:ind w:left="567" w:right="60"/>
        <w:rPr>
          <w:lang w:val="uk-UA"/>
        </w:rPr>
      </w:pPr>
      <w:r>
        <w:rPr>
          <w:lang w:val="uk-UA"/>
        </w:rPr>
        <w:t xml:space="preserve">    Розсилки:</w:t>
      </w:r>
    </w:p>
    <w:p w:rsidR="00474AFA" w:rsidRDefault="00474AFA" w:rsidP="00474AFA">
      <w:pPr>
        <w:pStyle w:val="Standard"/>
        <w:ind w:left="567" w:right="60"/>
      </w:pPr>
      <w:r>
        <w:rPr>
          <w:lang w:val="uk-UA"/>
        </w:rPr>
        <w:t xml:space="preserve">1. Міськвиконком  </w:t>
      </w:r>
      <w:r>
        <w:rPr>
          <w:lang w:val="ru-RU"/>
        </w:rPr>
        <w:t xml:space="preserve"> </w:t>
      </w:r>
      <w:r>
        <w:rPr>
          <w:lang w:val="uk-UA"/>
        </w:rPr>
        <w:t xml:space="preserve">  - 2 </w:t>
      </w:r>
    </w:p>
    <w:p w:rsidR="00474AFA" w:rsidRDefault="00474AFA" w:rsidP="00474AFA">
      <w:pPr>
        <w:pStyle w:val="Standard"/>
        <w:ind w:left="567" w:right="60"/>
        <w:rPr>
          <w:lang w:val="uk-UA"/>
        </w:rPr>
      </w:pPr>
      <w:r>
        <w:rPr>
          <w:lang w:val="uk-UA"/>
        </w:rPr>
        <w:t xml:space="preserve">2. Фінуправління      - 1 </w:t>
      </w:r>
    </w:p>
    <w:p w:rsidR="00474AFA" w:rsidRDefault="00474AFA" w:rsidP="00474AFA">
      <w:pPr>
        <w:pStyle w:val="Standard"/>
        <w:ind w:left="567" w:right="60"/>
        <w:rPr>
          <w:lang w:val="uk-UA"/>
        </w:rPr>
      </w:pPr>
      <w:r>
        <w:rPr>
          <w:lang w:val="uk-UA"/>
        </w:rPr>
        <w:t>3. УСП                       - 1</w:t>
      </w:r>
    </w:p>
    <w:p w:rsidR="00474AFA" w:rsidRDefault="00474AFA" w:rsidP="00474AFA">
      <w:pPr>
        <w:pStyle w:val="Standard"/>
        <w:ind w:left="567" w:right="60"/>
      </w:pPr>
      <w:r>
        <w:rPr>
          <w:lang w:val="uk-UA"/>
        </w:rPr>
        <w:t xml:space="preserve">4. КУ «ТЦСО»          </w:t>
      </w:r>
      <w:r>
        <w:rPr>
          <w:lang w:val="ru-RU"/>
        </w:rPr>
        <w:t>-</w:t>
      </w:r>
      <w:r>
        <w:rPr>
          <w:lang w:val="uk-UA"/>
        </w:rPr>
        <w:t xml:space="preserve"> 1 </w:t>
      </w:r>
    </w:p>
    <w:p w:rsidR="00474AFA" w:rsidRDefault="00474AFA" w:rsidP="00474AFA">
      <w:pPr>
        <w:pStyle w:val="Standard"/>
        <w:ind w:left="567" w:right="60"/>
      </w:pPr>
      <w:r>
        <w:rPr>
          <w:lang w:val="uk-UA"/>
        </w:rPr>
        <w:t xml:space="preserve">                                                                                   </w:t>
      </w:r>
    </w:p>
    <w:p w:rsidR="00474AFA" w:rsidRDefault="00474AFA" w:rsidP="00474AFA">
      <w:pPr>
        <w:ind w:left="567"/>
      </w:pPr>
    </w:p>
    <w:p w:rsidR="00474AFA" w:rsidRDefault="00474AFA" w:rsidP="00474AFA">
      <w:pPr>
        <w:tabs>
          <w:tab w:val="left" w:pos="870"/>
        </w:tabs>
        <w:jc w:val="both"/>
      </w:pPr>
    </w:p>
    <w:p w:rsidR="00474AFA" w:rsidRDefault="00474AFA" w:rsidP="00474AFA">
      <w:pPr>
        <w:tabs>
          <w:tab w:val="left" w:pos="709"/>
        </w:tabs>
        <w:rPr>
          <w:b/>
          <w:bCs/>
          <w:lang w:val="uk-UA"/>
        </w:rPr>
      </w:pPr>
    </w:p>
    <w:p w:rsidR="00474AFA" w:rsidRDefault="00474AFA" w:rsidP="00474AFA">
      <w:pPr>
        <w:tabs>
          <w:tab w:val="left" w:pos="709"/>
        </w:tabs>
        <w:rPr>
          <w:b/>
          <w:bCs/>
          <w:lang w:val="uk-UA"/>
        </w:rPr>
      </w:pPr>
    </w:p>
    <w:p w:rsidR="00F57E9A" w:rsidRDefault="00F57E9A" w:rsidP="00474AFA">
      <w:pPr>
        <w:tabs>
          <w:tab w:val="left" w:pos="870"/>
        </w:tabs>
        <w:ind w:left="825" w:right="-283"/>
        <w:jc w:val="both"/>
      </w:pPr>
    </w:p>
    <w:sectPr w:rsidR="00F57E9A" w:rsidSect="00C228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64A04"/>
    <w:multiLevelType w:val="multilevel"/>
    <w:tmpl w:val="8580FEF2"/>
    <w:lvl w:ilvl="0">
      <w:start w:val="1"/>
      <w:numFmt w:val="decimal"/>
      <w:lvlText w:val="%1."/>
      <w:lvlJc w:val="left"/>
      <w:pPr>
        <w:ind w:left="1066" w:hanging="36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03AFB"/>
    <w:rsid w:val="00000380"/>
    <w:rsid w:val="000003F8"/>
    <w:rsid w:val="00000585"/>
    <w:rsid w:val="000009D6"/>
    <w:rsid w:val="00001022"/>
    <w:rsid w:val="00001535"/>
    <w:rsid w:val="00001D5E"/>
    <w:rsid w:val="000026AC"/>
    <w:rsid w:val="0000440E"/>
    <w:rsid w:val="000045ED"/>
    <w:rsid w:val="00004ACB"/>
    <w:rsid w:val="00004C42"/>
    <w:rsid w:val="000057A8"/>
    <w:rsid w:val="000057E1"/>
    <w:rsid w:val="00005B5C"/>
    <w:rsid w:val="00006278"/>
    <w:rsid w:val="00006526"/>
    <w:rsid w:val="00006683"/>
    <w:rsid w:val="00006B09"/>
    <w:rsid w:val="000123DA"/>
    <w:rsid w:val="00012CE6"/>
    <w:rsid w:val="00013137"/>
    <w:rsid w:val="000145B2"/>
    <w:rsid w:val="00014691"/>
    <w:rsid w:val="00014784"/>
    <w:rsid w:val="000152F6"/>
    <w:rsid w:val="0001627E"/>
    <w:rsid w:val="00016999"/>
    <w:rsid w:val="00016E5F"/>
    <w:rsid w:val="000173DD"/>
    <w:rsid w:val="00017634"/>
    <w:rsid w:val="00017919"/>
    <w:rsid w:val="00017BA1"/>
    <w:rsid w:val="00020A88"/>
    <w:rsid w:val="00020B2E"/>
    <w:rsid w:val="00020DF8"/>
    <w:rsid w:val="0002123C"/>
    <w:rsid w:val="00021272"/>
    <w:rsid w:val="00021BA4"/>
    <w:rsid w:val="00021C97"/>
    <w:rsid w:val="000220A2"/>
    <w:rsid w:val="00022123"/>
    <w:rsid w:val="00023233"/>
    <w:rsid w:val="000233E3"/>
    <w:rsid w:val="00023EF3"/>
    <w:rsid w:val="00024435"/>
    <w:rsid w:val="00024F0A"/>
    <w:rsid w:val="00025528"/>
    <w:rsid w:val="000257A2"/>
    <w:rsid w:val="00025E68"/>
    <w:rsid w:val="000260CE"/>
    <w:rsid w:val="00026813"/>
    <w:rsid w:val="00026B7E"/>
    <w:rsid w:val="00026EB3"/>
    <w:rsid w:val="00027EBF"/>
    <w:rsid w:val="00030346"/>
    <w:rsid w:val="0003047B"/>
    <w:rsid w:val="0003082B"/>
    <w:rsid w:val="00030EAD"/>
    <w:rsid w:val="000310AF"/>
    <w:rsid w:val="0003202F"/>
    <w:rsid w:val="00033033"/>
    <w:rsid w:val="00034248"/>
    <w:rsid w:val="0003475D"/>
    <w:rsid w:val="00034BB4"/>
    <w:rsid w:val="00036471"/>
    <w:rsid w:val="0003750A"/>
    <w:rsid w:val="00037610"/>
    <w:rsid w:val="000403DD"/>
    <w:rsid w:val="00040679"/>
    <w:rsid w:val="00040CBE"/>
    <w:rsid w:val="00040FE7"/>
    <w:rsid w:val="00041782"/>
    <w:rsid w:val="00041BC0"/>
    <w:rsid w:val="000425FE"/>
    <w:rsid w:val="000427AD"/>
    <w:rsid w:val="00042901"/>
    <w:rsid w:val="00042A8D"/>
    <w:rsid w:val="0004359B"/>
    <w:rsid w:val="00045036"/>
    <w:rsid w:val="000462DC"/>
    <w:rsid w:val="000476C1"/>
    <w:rsid w:val="00047C05"/>
    <w:rsid w:val="00050C70"/>
    <w:rsid w:val="0005111C"/>
    <w:rsid w:val="00051A55"/>
    <w:rsid w:val="00051BF5"/>
    <w:rsid w:val="00051FD8"/>
    <w:rsid w:val="00052B80"/>
    <w:rsid w:val="000534E8"/>
    <w:rsid w:val="00053C17"/>
    <w:rsid w:val="00054B0B"/>
    <w:rsid w:val="0005565B"/>
    <w:rsid w:val="00055DD8"/>
    <w:rsid w:val="000567AC"/>
    <w:rsid w:val="00056A7D"/>
    <w:rsid w:val="00056DB8"/>
    <w:rsid w:val="0005709E"/>
    <w:rsid w:val="00057106"/>
    <w:rsid w:val="00057A29"/>
    <w:rsid w:val="00060567"/>
    <w:rsid w:val="000606B0"/>
    <w:rsid w:val="000614BB"/>
    <w:rsid w:val="0006177F"/>
    <w:rsid w:val="00061876"/>
    <w:rsid w:val="00061F4D"/>
    <w:rsid w:val="00062831"/>
    <w:rsid w:val="0006365E"/>
    <w:rsid w:val="00063C9D"/>
    <w:rsid w:val="00064B01"/>
    <w:rsid w:val="00064CE1"/>
    <w:rsid w:val="000655A6"/>
    <w:rsid w:val="00065C39"/>
    <w:rsid w:val="00066075"/>
    <w:rsid w:val="000662CD"/>
    <w:rsid w:val="00066842"/>
    <w:rsid w:val="00066BFA"/>
    <w:rsid w:val="00066EF0"/>
    <w:rsid w:val="00067088"/>
    <w:rsid w:val="0006719A"/>
    <w:rsid w:val="00070F22"/>
    <w:rsid w:val="0007169D"/>
    <w:rsid w:val="00072170"/>
    <w:rsid w:val="00073220"/>
    <w:rsid w:val="00073726"/>
    <w:rsid w:val="0007381C"/>
    <w:rsid w:val="000747F2"/>
    <w:rsid w:val="00074B97"/>
    <w:rsid w:val="0007645E"/>
    <w:rsid w:val="00076521"/>
    <w:rsid w:val="000767EF"/>
    <w:rsid w:val="00076D2D"/>
    <w:rsid w:val="00077873"/>
    <w:rsid w:val="00077B67"/>
    <w:rsid w:val="00080712"/>
    <w:rsid w:val="00080B0F"/>
    <w:rsid w:val="00080F7D"/>
    <w:rsid w:val="000811A0"/>
    <w:rsid w:val="00081384"/>
    <w:rsid w:val="000813B8"/>
    <w:rsid w:val="00081A8F"/>
    <w:rsid w:val="0008246C"/>
    <w:rsid w:val="000827B0"/>
    <w:rsid w:val="0008296A"/>
    <w:rsid w:val="00083185"/>
    <w:rsid w:val="000834FE"/>
    <w:rsid w:val="00083A0A"/>
    <w:rsid w:val="000849CB"/>
    <w:rsid w:val="00084A7A"/>
    <w:rsid w:val="000853E0"/>
    <w:rsid w:val="00086336"/>
    <w:rsid w:val="000863C8"/>
    <w:rsid w:val="000873F2"/>
    <w:rsid w:val="00087785"/>
    <w:rsid w:val="00087A32"/>
    <w:rsid w:val="00087DFB"/>
    <w:rsid w:val="00090066"/>
    <w:rsid w:val="00090143"/>
    <w:rsid w:val="000917F6"/>
    <w:rsid w:val="00091BEA"/>
    <w:rsid w:val="00092945"/>
    <w:rsid w:val="0009351F"/>
    <w:rsid w:val="0009396A"/>
    <w:rsid w:val="00093F9C"/>
    <w:rsid w:val="00094E68"/>
    <w:rsid w:val="00095BE5"/>
    <w:rsid w:val="00095D89"/>
    <w:rsid w:val="00096601"/>
    <w:rsid w:val="00096902"/>
    <w:rsid w:val="00096BF0"/>
    <w:rsid w:val="0009767E"/>
    <w:rsid w:val="00097860"/>
    <w:rsid w:val="000A1021"/>
    <w:rsid w:val="000A10FD"/>
    <w:rsid w:val="000A162D"/>
    <w:rsid w:val="000A1FDE"/>
    <w:rsid w:val="000A2569"/>
    <w:rsid w:val="000A26B0"/>
    <w:rsid w:val="000A2853"/>
    <w:rsid w:val="000A30F6"/>
    <w:rsid w:val="000A327A"/>
    <w:rsid w:val="000A43EE"/>
    <w:rsid w:val="000A69BE"/>
    <w:rsid w:val="000A6C98"/>
    <w:rsid w:val="000A6EB4"/>
    <w:rsid w:val="000A7083"/>
    <w:rsid w:val="000A7405"/>
    <w:rsid w:val="000B0DE8"/>
    <w:rsid w:val="000B1193"/>
    <w:rsid w:val="000B14DC"/>
    <w:rsid w:val="000B15DE"/>
    <w:rsid w:val="000B1F73"/>
    <w:rsid w:val="000B1FF8"/>
    <w:rsid w:val="000B391F"/>
    <w:rsid w:val="000B46F8"/>
    <w:rsid w:val="000B4710"/>
    <w:rsid w:val="000B5793"/>
    <w:rsid w:val="000B5818"/>
    <w:rsid w:val="000B6584"/>
    <w:rsid w:val="000C0D2C"/>
    <w:rsid w:val="000C13B5"/>
    <w:rsid w:val="000C17CB"/>
    <w:rsid w:val="000C2BC3"/>
    <w:rsid w:val="000C2D92"/>
    <w:rsid w:val="000C3214"/>
    <w:rsid w:val="000C322A"/>
    <w:rsid w:val="000C4251"/>
    <w:rsid w:val="000C523A"/>
    <w:rsid w:val="000C561E"/>
    <w:rsid w:val="000C726C"/>
    <w:rsid w:val="000C74AC"/>
    <w:rsid w:val="000C7C4A"/>
    <w:rsid w:val="000C7CC8"/>
    <w:rsid w:val="000D0249"/>
    <w:rsid w:val="000D056B"/>
    <w:rsid w:val="000D1E90"/>
    <w:rsid w:val="000D1ECE"/>
    <w:rsid w:val="000D20B8"/>
    <w:rsid w:val="000D2D71"/>
    <w:rsid w:val="000D2E31"/>
    <w:rsid w:val="000D37C5"/>
    <w:rsid w:val="000D3B5A"/>
    <w:rsid w:val="000D3CCB"/>
    <w:rsid w:val="000D4241"/>
    <w:rsid w:val="000D431A"/>
    <w:rsid w:val="000D47C3"/>
    <w:rsid w:val="000D48CA"/>
    <w:rsid w:val="000D4BA8"/>
    <w:rsid w:val="000D547A"/>
    <w:rsid w:val="000D7039"/>
    <w:rsid w:val="000D7602"/>
    <w:rsid w:val="000D7772"/>
    <w:rsid w:val="000E087F"/>
    <w:rsid w:val="000E0A56"/>
    <w:rsid w:val="000E2205"/>
    <w:rsid w:val="000E2264"/>
    <w:rsid w:val="000E29F2"/>
    <w:rsid w:val="000E2B4B"/>
    <w:rsid w:val="000E2BBC"/>
    <w:rsid w:val="000E440D"/>
    <w:rsid w:val="000E53E5"/>
    <w:rsid w:val="000E6882"/>
    <w:rsid w:val="000E74AF"/>
    <w:rsid w:val="000E7826"/>
    <w:rsid w:val="000E7B9D"/>
    <w:rsid w:val="000F11C9"/>
    <w:rsid w:val="000F170A"/>
    <w:rsid w:val="000F2345"/>
    <w:rsid w:val="000F2D56"/>
    <w:rsid w:val="000F2F8D"/>
    <w:rsid w:val="000F3C78"/>
    <w:rsid w:val="000F40B8"/>
    <w:rsid w:val="000F450D"/>
    <w:rsid w:val="000F455B"/>
    <w:rsid w:val="000F478D"/>
    <w:rsid w:val="000F4A78"/>
    <w:rsid w:val="000F523D"/>
    <w:rsid w:val="000F54F7"/>
    <w:rsid w:val="000F5636"/>
    <w:rsid w:val="000F5E66"/>
    <w:rsid w:val="000F63FC"/>
    <w:rsid w:val="000F779A"/>
    <w:rsid w:val="000F77DB"/>
    <w:rsid w:val="000F7EA6"/>
    <w:rsid w:val="00100396"/>
    <w:rsid w:val="00100830"/>
    <w:rsid w:val="00100A24"/>
    <w:rsid w:val="0010108E"/>
    <w:rsid w:val="00101ACC"/>
    <w:rsid w:val="00101BC1"/>
    <w:rsid w:val="00101F31"/>
    <w:rsid w:val="00102890"/>
    <w:rsid w:val="00102C33"/>
    <w:rsid w:val="00103AD3"/>
    <w:rsid w:val="001046E6"/>
    <w:rsid w:val="00104D2C"/>
    <w:rsid w:val="0010569D"/>
    <w:rsid w:val="00105779"/>
    <w:rsid w:val="00105BAF"/>
    <w:rsid w:val="0010640D"/>
    <w:rsid w:val="00106CAD"/>
    <w:rsid w:val="0010707A"/>
    <w:rsid w:val="001071E1"/>
    <w:rsid w:val="001072DA"/>
    <w:rsid w:val="00110D08"/>
    <w:rsid w:val="00111833"/>
    <w:rsid w:val="00111CA4"/>
    <w:rsid w:val="0011230E"/>
    <w:rsid w:val="001124DB"/>
    <w:rsid w:val="00112782"/>
    <w:rsid w:val="00112A68"/>
    <w:rsid w:val="00113979"/>
    <w:rsid w:val="00113F47"/>
    <w:rsid w:val="001143EE"/>
    <w:rsid w:val="001148CB"/>
    <w:rsid w:val="00114A3D"/>
    <w:rsid w:val="00114FD4"/>
    <w:rsid w:val="00115F06"/>
    <w:rsid w:val="001161D4"/>
    <w:rsid w:val="00116EA0"/>
    <w:rsid w:val="00116F7A"/>
    <w:rsid w:val="001170CC"/>
    <w:rsid w:val="0012124D"/>
    <w:rsid w:val="001217D4"/>
    <w:rsid w:val="001224EC"/>
    <w:rsid w:val="00122B81"/>
    <w:rsid w:val="001235E2"/>
    <w:rsid w:val="001248AF"/>
    <w:rsid w:val="001251FB"/>
    <w:rsid w:val="0012530B"/>
    <w:rsid w:val="00126013"/>
    <w:rsid w:val="001264BF"/>
    <w:rsid w:val="00126857"/>
    <w:rsid w:val="00126B1A"/>
    <w:rsid w:val="001279CD"/>
    <w:rsid w:val="00127B1E"/>
    <w:rsid w:val="00127BD1"/>
    <w:rsid w:val="00127EBC"/>
    <w:rsid w:val="0013061A"/>
    <w:rsid w:val="0013238F"/>
    <w:rsid w:val="001327EC"/>
    <w:rsid w:val="00133046"/>
    <w:rsid w:val="00134469"/>
    <w:rsid w:val="0013485F"/>
    <w:rsid w:val="001354C7"/>
    <w:rsid w:val="00135B56"/>
    <w:rsid w:val="0013612D"/>
    <w:rsid w:val="00137AA9"/>
    <w:rsid w:val="00137B9B"/>
    <w:rsid w:val="00137C73"/>
    <w:rsid w:val="00141227"/>
    <w:rsid w:val="00141266"/>
    <w:rsid w:val="0014133A"/>
    <w:rsid w:val="0014145F"/>
    <w:rsid w:val="0014198C"/>
    <w:rsid w:val="001442A9"/>
    <w:rsid w:val="00144B0B"/>
    <w:rsid w:val="00144DDE"/>
    <w:rsid w:val="00144E71"/>
    <w:rsid w:val="00144FE4"/>
    <w:rsid w:val="00145C2D"/>
    <w:rsid w:val="001460D1"/>
    <w:rsid w:val="00146760"/>
    <w:rsid w:val="001468B8"/>
    <w:rsid w:val="0014695A"/>
    <w:rsid w:val="00146C80"/>
    <w:rsid w:val="00146E8E"/>
    <w:rsid w:val="0014762D"/>
    <w:rsid w:val="00147C6C"/>
    <w:rsid w:val="001508F3"/>
    <w:rsid w:val="0015099B"/>
    <w:rsid w:val="001509D5"/>
    <w:rsid w:val="001512E2"/>
    <w:rsid w:val="00151406"/>
    <w:rsid w:val="00151D8D"/>
    <w:rsid w:val="0015235E"/>
    <w:rsid w:val="00153099"/>
    <w:rsid w:val="001531BB"/>
    <w:rsid w:val="0015375A"/>
    <w:rsid w:val="00153CE7"/>
    <w:rsid w:val="0015417A"/>
    <w:rsid w:val="001545D0"/>
    <w:rsid w:val="001547F8"/>
    <w:rsid w:val="00154A02"/>
    <w:rsid w:val="00155D6F"/>
    <w:rsid w:val="001562B5"/>
    <w:rsid w:val="001564B7"/>
    <w:rsid w:val="00156C9D"/>
    <w:rsid w:val="001570BF"/>
    <w:rsid w:val="00161355"/>
    <w:rsid w:val="001618AC"/>
    <w:rsid w:val="00161B24"/>
    <w:rsid w:val="001628BC"/>
    <w:rsid w:val="00162B76"/>
    <w:rsid w:val="00162BE4"/>
    <w:rsid w:val="00162EA7"/>
    <w:rsid w:val="00163848"/>
    <w:rsid w:val="001639DA"/>
    <w:rsid w:val="00163B76"/>
    <w:rsid w:val="00164043"/>
    <w:rsid w:val="00164449"/>
    <w:rsid w:val="00164711"/>
    <w:rsid w:val="00164DF8"/>
    <w:rsid w:val="00165E6E"/>
    <w:rsid w:val="0016607C"/>
    <w:rsid w:val="001660AC"/>
    <w:rsid w:val="00166ABE"/>
    <w:rsid w:val="00166D4C"/>
    <w:rsid w:val="00167106"/>
    <w:rsid w:val="00167110"/>
    <w:rsid w:val="0017062F"/>
    <w:rsid w:val="0017091C"/>
    <w:rsid w:val="00170ADE"/>
    <w:rsid w:val="00170C65"/>
    <w:rsid w:val="00172BBD"/>
    <w:rsid w:val="00172D29"/>
    <w:rsid w:val="001732F1"/>
    <w:rsid w:val="001735A5"/>
    <w:rsid w:val="00174835"/>
    <w:rsid w:val="001748C6"/>
    <w:rsid w:val="0017496B"/>
    <w:rsid w:val="00175163"/>
    <w:rsid w:val="001758C5"/>
    <w:rsid w:val="0017598E"/>
    <w:rsid w:val="001762FF"/>
    <w:rsid w:val="00176695"/>
    <w:rsid w:val="00176F6C"/>
    <w:rsid w:val="001776E1"/>
    <w:rsid w:val="0018013B"/>
    <w:rsid w:val="00180E20"/>
    <w:rsid w:val="001810B4"/>
    <w:rsid w:val="001810C0"/>
    <w:rsid w:val="00181C2B"/>
    <w:rsid w:val="00181D31"/>
    <w:rsid w:val="00181F42"/>
    <w:rsid w:val="0018276F"/>
    <w:rsid w:val="001828F8"/>
    <w:rsid w:val="00182C1C"/>
    <w:rsid w:val="00182D0A"/>
    <w:rsid w:val="00183147"/>
    <w:rsid w:val="001832D4"/>
    <w:rsid w:val="00183604"/>
    <w:rsid w:val="00183C3A"/>
    <w:rsid w:val="001847FF"/>
    <w:rsid w:val="00184E0A"/>
    <w:rsid w:val="00185AC9"/>
    <w:rsid w:val="00186658"/>
    <w:rsid w:val="001872F1"/>
    <w:rsid w:val="00187528"/>
    <w:rsid w:val="0018799A"/>
    <w:rsid w:val="001914B9"/>
    <w:rsid w:val="00191994"/>
    <w:rsid w:val="00191D41"/>
    <w:rsid w:val="00191F4E"/>
    <w:rsid w:val="0019309F"/>
    <w:rsid w:val="0019540A"/>
    <w:rsid w:val="00196669"/>
    <w:rsid w:val="00197484"/>
    <w:rsid w:val="00197739"/>
    <w:rsid w:val="001A054E"/>
    <w:rsid w:val="001A07B4"/>
    <w:rsid w:val="001A1BC6"/>
    <w:rsid w:val="001A1E53"/>
    <w:rsid w:val="001A2C0D"/>
    <w:rsid w:val="001A3109"/>
    <w:rsid w:val="001A3257"/>
    <w:rsid w:val="001A3563"/>
    <w:rsid w:val="001A39F9"/>
    <w:rsid w:val="001A3B0F"/>
    <w:rsid w:val="001A3CF6"/>
    <w:rsid w:val="001A446D"/>
    <w:rsid w:val="001A5346"/>
    <w:rsid w:val="001A625D"/>
    <w:rsid w:val="001A753D"/>
    <w:rsid w:val="001B0532"/>
    <w:rsid w:val="001B07A2"/>
    <w:rsid w:val="001B0CD8"/>
    <w:rsid w:val="001B1C0A"/>
    <w:rsid w:val="001B2945"/>
    <w:rsid w:val="001B2FC6"/>
    <w:rsid w:val="001B41E5"/>
    <w:rsid w:val="001B59CB"/>
    <w:rsid w:val="001B5B7A"/>
    <w:rsid w:val="001B5D59"/>
    <w:rsid w:val="001B5D65"/>
    <w:rsid w:val="001B6CFB"/>
    <w:rsid w:val="001B6E6B"/>
    <w:rsid w:val="001B7453"/>
    <w:rsid w:val="001B748D"/>
    <w:rsid w:val="001B7F08"/>
    <w:rsid w:val="001C0D96"/>
    <w:rsid w:val="001C1402"/>
    <w:rsid w:val="001C3478"/>
    <w:rsid w:val="001C34AA"/>
    <w:rsid w:val="001C3A8C"/>
    <w:rsid w:val="001C3CC2"/>
    <w:rsid w:val="001C466A"/>
    <w:rsid w:val="001C4EA3"/>
    <w:rsid w:val="001C5A2D"/>
    <w:rsid w:val="001C5DFC"/>
    <w:rsid w:val="001C6574"/>
    <w:rsid w:val="001C7949"/>
    <w:rsid w:val="001C7EC1"/>
    <w:rsid w:val="001D08DA"/>
    <w:rsid w:val="001D09CB"/>
    <w:rsid w:val="001D0FCB"/>
    <w:rsid w:val="001D10FA"/>
    <w:rsid w:val="001D12DD"/>
    <w:rsid w:val="001D1D10"/>
    <w:rsid w:val="001D2C77"/>
    <w:rsid w:val="001D2D22"/>
    <w:rsid w:val="001D34A5"/>
    <w:rsid w:val="001D35D1"/>
    <w:rsid w:val="001D362E"/>
    <w:rsid w:val="001D4A3D"/>
    <w:rsid w:val="001D4A82"/>
    <w:rsid w:val="001D4D0E"/>
    <w:rsid w:val="001D50FA"/>
    <w:rsid w:val="001D55B8"/>
    <w:rsid w:val="001D66AA"/>
    <w:rsid w:val="001D6F73"/>
    <w:rsid w:val="001D71C7"/>
    <w:rsid w:val="001D7955"/>
    <w:rsid w:val="001D7FBE"/>
    <w:rsid w:val="001E021D"/>
    <w:rsid w:val="001E29E9"/>
    <w:rsid w:val="001E324C"/>
    <w:rsid w:val="001E3FD6"/>
    <w:rsid w:val="001E4101"/>
    <w:rsid w:val="001E4A0C"/>
    <w:rsid w:val="001E4B7A"/>
    <w:rsid w:val="001E4B9E"/>
    <w:rsid w:val="001E4C27"/>
    <w:rsid w:val="001E55B2"/>
    <w:rsid w:val="001E6160"/>
    <w:rsid w:val="001E6B77"/>
    <w:rsid w:val="001F024B"/>
    <w:rsid w:val="001F08C0"/>
    <w:rsid w:val="001F0D80"/>
    <w:rsid w:val="001F1662"/>
    <w:rsid w:val="001F1A3A"/>
    <w:rsid w:val="001F23F5"/>
    <w:rsid w:val="001F2587"/>
    <w:rsid w:val="001F28F6"/>
    <w:rsid w:val="001F2DBB"/>
    <w:rsid w:val="001F3649"/>
    <w:rsid w:val="001F49D8"/>
    <w:rsid w:val="001F4B9E"/>
    <w:rsid w:val="001F546B"/>
    <w:rsid w:val="001F5EDC"/>
    <w:rsid w:val="001F63A9"/>
    <w:rsid w:val="001F6C30"/>
    <w:rsid w:val="001F711E"/>
    <w:rsid w:val="0020024F"/>
    <w:rsid w:val="002003AA"/>
    <w:rsid w:val="00200800"/>
    <w:rsid w:val="002016C3"/>
    <w:rsid w:val="00201898"/>
    <w:rsid w:val="0020222C"/>
    <w:rsid w:val="00202984"/>
    <w:rsid w:val="00203A2F"/>
    <w:rsid w:val="00203AFB"/>
    <w:rsid w:val="00203C6F"/>
    <w:rsid w:val="00204657"/>
    <w:rsid w:val="00204A91"/>
    <w:rsid w:val="00204EF0"/>
    <w:rsid w:val="0020548F"/>
    <w:rsid w:val="00205715"/>
    <w:rsid w:val="00205B51"/>
    <w:rsid w:val="00206359"/>
    <w:rsid w:val="00206788"/>
    <w:rsid w:val="002068A8"/>
    <w:rsid w:val="00207758"/>
    <w:rsid w:val="002078F3"/>
    <w:rsid w:val="00207E9F"/>
    <w:rsid w:val="00207F50"/>
    <w:rsid w:val="002100B9"/>
    <w:rsid w:val="002107D5"/>
    <w:rsid w:val="00211001"/>
    <w:rsid w:val="002111FE"/>
    <w:rsid w:val="00211D26"/>
    <w:rsid w:val="00211DDD"/>
    <w:rsid w:val="002129D1"/>
    <w:rsid w:val="002135CA"/>
    <w:rsid w:val="002137A8"/>
    <w:rsid w:val="002139D8"/>
    <w:rsid w:val="002142EE"/>
    <w:rsid w:val="00214843"/>
    <w:rsid w:val="00214978"/>
    <w:rsid w:val="00215212"/>
    <w:rsid w:val="002154E2"/>
    <w:rsid w:val="002156FE"/>
    <w:rsid w:val="00215955"/>
    <w:rsid w:val="00215EB6"/>
    <w:rsid w:val="00216389"/>
    <w:rsid w:val="0021694A"/>
    <w:rsid w:val="0021787E"/>
    <w:rsid w:val="00217D9E"/>
    <w:rsid w:val="00220CC9"/>
    <w:rsid w:val="00221109"/>
    <w:rsid w:val="002212D8"/>
    <w:rsid w:val="00221960"/>
    <w:rsid w:val="00221A3A"/>
    <w:rsid w:val="00221C34"/>
    <w:rsid w:val="00221C44"/>
    <w:rsid w:val="00221F8E"/>
    <w:rsid w:val="00222234"/>
    <w:rsid w:val="00222505"/>
    <w:rsid w:val="00222E3A"/>
    <w:rsid w:val="0022336B"/>
    <w:rsid w:val="00224676"/>
    <w:rsid w:val="00224CC1"/>
    <w:rsid w:val="00224F2E"/>
    <w:rsid w:val="00225314"/>
    <w:rsid w:val="002256B6"/>
    <w:rsid w:val="00227D74"/>
    <w:rsid w:val="002309E1"/>
    <w:rsid w:val="00230A24"/>
    <w:rsid w:val="00231985"/>
    <w:rsid w:val="002319E8"/>
    <w:rsid w:val="00231BEF"/>
    <w:rsid w:val="002324E1"/>
    <w:rsid w:val="002330D8"/>
    <w:rsid w:val="002330EF"/>
    <w:rsid w:val="00233E00"/>
    <w:rsid w:val="002341F5"/>
    <w:rsid w:val="00234422"/>
    <w:rsid w:val="002344D2"/>
    <w:rsid w:val="002344E5"/>
    <w:rsid w:val="0023472C"/>
    <w:rsid w:val="00234DFA"/>
    <w:rsid w:val="00234FBC"/>
    <w:rsid w:val="00235420"/>
    <w:rsid w:val="0023597B"/>
    <w:rsid w:val="002362CC"/>
    <w:rsid w:val="0023689E"/>
    <w:rsid w:val="00236DFA"/>
    <w:rsid w:val="0023783A"/>
    <w:rsid w:val="00240F58"/>
    <w:rsid w:val="00241E3C"/>
    <w:rsid w:val="002424C7"/>
    <w:rsid w:val="00242CE7"/>
    <w:rsid w:val="002451FA"/>
    <w:rsid w:val="00245316"/>
    <w:rsid w:val="0024536D"/>
    <w:rsid w:val="002455FC"/>
    <w:rsid w:val="00246640"/>
    <w:rsid w:val="00247B8F"/>
    <w:rsid w:val="00251677"/>
    <w:rsid w:val="00251E27"/>
    <w:rsid w:val="00252196"/>
    <w:rsid w:val="00252285"/>
    <w:rsid w:val="002531C9"/>
    <w:rsid w:val="0025351F"/>
    <w:rsid w:val="00253B5C"/>
    <w:rsid w:val="00254738"/>
    <w:rsid w:val="00254808"/>
    <w:rsid w:val="00255178"/>
    <w:rsid w:val="00255A52"/>
    <w:rsid w:val="00255AE6"/>
    <w:rsid w:val="00255D9E"/>
    <w:rsid w:val="00256478"/>
    <w:rsid w:val="00256C31"/>
    <w:rsid w:val="00256F2B"/>
    <w:rsid w:val="0025722A"/>
    <w:rsid w:val="00257709"/>
    <w:rsid w:val="00260716"/>
    <w:rsid w:val="00260A56"/>
    <w:rsid w:val="00261520"/>
    <w:rsid w:val="00261B7A"/>
    <w:rsid w:val="00261EAF"/>
    <w:rsid w:val="002621D0"/>
    <w:rsid w:val="002623E5"/>
    <w:rsid w:val="00263254"/>
    <w:rsid w:val="002639DA"/>
    <w:rsid w:val="00263A73"/>
    <w:rsid w:val="00263A87"/>
    <w:rsid w:val="00263F4F"/>
    <w:rsid w:val="00263FAF"/>
    <w:rsid w:val="002640A5"/>
    <w:rsid w:val="00264298"/>
    <w:rsid w:val="00264F2B"/>
    <w:rsid w:val="00265122"/>
    <w:rsid w:val="0026558F"/>
    <w:rsid w:val="00265B74"/>
    <w:rsid w:val="00265D92"/>
    <w:rsid w:val="002666AE"/>
    <w:rsid w:val="00266ECE"/>
    <w:rsid w:val="00267512"/>
    <w:rsid w:val="00267A29"/>
    <w:rsid w:val="00267F61"/>
    <w:rsid w:val="00271341"/>
    <w:rsid w:val="002713FC"/>
    <w:rsid w:val="00272769"/>
    <w:rsid w:val="0027422F"/>
    <w:rsid w:val="00274F4B"/>
    <w:rsid w:val="002758A5"/>
    <w:rsid w:val="00275E0F"/>
    <w:rsid w:val="0027775E"/>
    <w:rsid w:val="00277F68"/>
    <w:rsid w:val="002800D0"/>
    <w:rsid w:val="00280B38"/>
    <w:rsid w:val="00280D5C"/>
    <w:rsid w:val="002810DE"/>
    <w:rsid w:val="0028121E"/>
    <w:rsid w:val="00281372"/>
    <w:rsid w:val="00281AE8"/>
    <w:rsid w:val="00281C5E"/>
    <w:rsid w:val="00282245"/>
    <w:rsid w:val="00282A74"/>
    <w:rsid w:val="00282DEB"/>
    <w:rsid w:val="00283316"/>
    <w:rsid w:val="002848A7"/>
    <w:rsid w:val="00284ED5"/>
    <w:rsid w:val="00284FC5"/>
    <w:rsid w:val="00285F4D"/>
    <w:rsid w:val="0028627A"/>
    <w:rsid w:val="002879E0"/>
    <w:rsid w:val="00287BD4"/>
    <w:rsid w:val="00287C0E"/>
    <w:rsid w:val="002902D3"/>
    <w:rsid w:val="0029079A"/>
    <w:rsid w:val="00290F14"/>
    <w:rsid w:val="002918B6"/>
    <w:rsid w:val="00292374"/>
    <w:rsid w:val="00292AA1"/>
    <w:rsid w:val="002938E2"/>
    <w:rsid w:val="00293A08"/>
    <w:rsid w:val="002945A2"/>
    <w:rsid w:val="0029560F"/>
    <w:rsid w:val="00296A6B"/>
    <w:rsid w:val="00296C83"/>
    <w:rsid w:val="00297105"/>
    <w:rsid w:val="00297751"/>
    <w:rsid w:val="002A121B"/>
    <w:rsid w:val="002A1287"/>
    <w:rsid w:val="002A16B0"/>
    <w:rsid w:val="002A21DD"/>
    <w:rsid w:val="002A2BA2"/>
    <w:rsid w:val="002A2FB7"/>
    <w:rsid w:val="002A4CDB"/>
    <w:rsid w:val="002A4E94"/>
    <w:rsid w:val="002A5252"/>
    <w:rsid w:val="002A55EF"/>
    <w:rsid w:val="002A5DD1"/>
    <w:rsid w:val="002A5FF7"/>
    <w:rsid w:val="002A6F51"/>
    <w:rsid w:val="002A6FA0"/>
    <w:rsid w:val="002A734B"/>
    <w:rsid w:val="002A75A3"/>
    <w:rsid w:val="002B03E4"/>
    <w:rsid w:val="002B094F"/>
    <w:rsid w:val="002B0E72"/>
    <w:rsid w:val="002B18BA"/>
    <w:rsid w:val="002B21BE"/>
    <w:rsid w:val="002B28E7"/>
    <w:rsid w:val="002B32F4"/>
    <w:rsid w:val="002B47F3"/>
    <w:rsid w:val="002B50A2"/>
    <w:rsid w:val="002B570E"/>
    <w:rsid w:val="002B6492"/>
    <w:rsid w:val="002B6560"/>
    <w:rsid w:val="002B7295"/>
    <w:rsid w:val="002B7FF3"/>
    <w:rsid w:val="002C07EA"/>
    <w:rsid w:val="002C1030"/>
    <w:rsid w:val="002C1211"/>
    <w:rsid w:val="002C126C"/>
    <w:rsid w:val="002C14D7"/>
    <w:rsid w:val="002C165E"/>
    <w:rsid w:val="002C182E"/>
    <w:rsid w:val="002C1E77"/>
    <w:rsid w:val="002C239A"/>
    <w:rsid w:val="002C23B8"/>
    <w:rsid w:val="002C27A7"/>
    <w:rsid w:val="002C3076"/>
    <w:rsid w:val="002C429F"/>
    <w:rsid w:val="002C4E55"/>
    <w:rsid w:val="002C5400"/>
    <w:rsid w:val="002C54D1"/>
    <w:rsid w:val="002C5B93"/>
    <w:rsid w:val="002C671D"/>
    <w:rsid w:val="002C6C9C"/>
    <w:rsid w:val="002D0312"/>
    <w:rsid w:val="002D0C95"/>
    <w:rsid w:val="002D0F00"/>
    <w:rsid w:val="002D1513"/>
    <w:rsid w:val="002D1620"/>
    <w:rsid w:val="002D1F6A"/>
    <w:rsid w:val="002D25CA"/>
    <w:rsid w:val="002D2B9C"/>
    <w:rsid w:val="002D45DD"/>
    <w:rsid w:val="002D4CEE"/>
    <w:rsid w:val="002D4E15"/>
    <w:rsid w:val="002D4E63"/>
    <w:rsid w:val="002D5269"/>
    <w:rsid w:val="002D55F3"/>
    <w:rsid w:val="002D6767"/>
    <w:rsid w:val="002D718D"/>
    <w:rsid w:val="002E03D9"/>
    <w:rsid w:val="002E059C"/>
    <w:rsid w:val="002E0EC8"/>
    <w:rsid w:val="002E2AC8"/>
    <w:rsid w:val="002E30DD"/>
    <w:rsid w:val="002E3364"/>
    <w:rsid w:val="002E33A6"/>
    <w:rsid w:val="002E3868"/>
    <w:rsid w:val="002E3CD6"/>
    <w:rsid w:val="002E631D"/>
    <w:rsid w:val="002E636B"/>
    <w:rsid w:val="002E78F1"/>
    <w:rsid w:val="002E7F46"/>
    <w:rsid w:val="002F029A"/>
    <w:rsid w:val="002F0462"/>
    <w:rsid w:val="002F1325"/>
    <w:rsid w:val="002F22DF"/>
    <w:rsid w:val="002F29D8"/>
    <w:rsid w:val="002F3440"/>
    <w:rsid w:val="002F3EB5"/>
    <w:rsid w:val="002F41B3"/>
    <w:rsid w:val="002F4A60"/>
    <w:rsid w:val="002F4E72"/>
    <w:rsid w:val="002F5020"/>
    <w:rsid w:val="002F5045"/>
    <w:rsid w:val="002F612E"/>
    <w:rsid w:val="002F636E"/>
    <w:rsid w:val="002F64C7"/>
    <w:rsid w:val="002F68BC"/>
    <w:rsid w:val="002F74F7"/>
    <w:rsid w:val="00300475"/>
    <w:rsid w:val="003004FC"/>
    <w:rsid w:val="00300C66"/>
    <w:rsid w:val="003013F4"/>
    <w:rsid w:val="00301706"/>
    <w:rsid w:val="00301D70"/>
    <w:rsid w:val="003020E4"/>
    <w:rsid w:val="00302D67"/>
    <w:rsid w:val="00302FB8"/>
    <w:rsid w:val="00303059"/>
    <w:rsid w:val="003033A4"/>
    <w:rsid w:val="00303A33"/>
    <w:rsid w:val="00303A75"/>
    <w:rsid w:val="003044FC"/>
    <w:rsid w:val="0030526A"/>
    <w:rsid w:val="0030569F"/>
    <w:rsid w:val="003067AE"/>
    <w:rsid w:val="00307632"/>
    <w:rsid w:val="003079FC"/>
    <w:rsid w:val="00307E71"/>
    <w:rsid w:val="0031060F"/>
    <w:rsid w:val="003118D5"/>
    <w:rsid w:val="00311CC8"/>
    <w:rsid w:val="00311CCC"/>
    <w:rsid w:val="00311F42"/>
    <w:rsid w:val="00312212"/>
    <w:rsid w:val="003123B2"/>
    <w:rsid w:val="0031281B"/>
    <w:rsid w:val="0031293F"/>
    <w:rsid w:val="00313588"/>
    <w:rsid w:val="00313A4A"/>
    <w:rsid w:val="003148F4"/>
    <w:rsid w:val="003152FC"/>
    <w:rsid w:val="00315952"/>
    <w:rsid w:val="003167FF"/>
    <w:rsid w:val="00316854"/>
    <w:rsid w:val="003169A7"/>
    <w:rsid w:val="00316C1B"/>
    <w:rsid w:val="00316C42"/>
    <w:rsid w:val="003170E9"/>
    <w:rsid w:val="0032085B"/>
    <w:rsid w:val="003208CD"/>
    <w:rsid w:val="003211A9"/>
    <w:rsid w:val="00321237"/>
    <w:rsid w:val="00321B0C"/>
    <w:rsid w:val="00321E2A"/>
    <w:rsid w:val="003227D6"/>
    <w:rsid w:val="0032351A"/>
    <w:rsid w:val="0032368C"/>
    <w:rsid w:val="0032387E"/>
    <w:rsid w:val="00323EA2"/>
    <w:rsid w:val="003247CD"/>
    <w:rsid w:val="00324850"/>
    <w:rsid w:val="00324E66"/>
    <w:rsid w:val="00324EB5"/>
    <w:rsid w:val="00324F8A"/>
    <w:rsid w:val="00325ACD"/>
    <w:rsid w:val="00325EB2"/>
    <w:rsid w:val="00327710"/>
    <w:rsid w:val="00327C41"/>
    <w:rsid w:val="003301A6"/>
    <w:rsid w:val="003308F4"/>
    <w:rsid w:val="00330FF5"/>
    <w:rsid w:val="003326F7"/>
    <w:rsid w:val="0033282E"/>
    <w:rsid w:val="003331C5"/>
    <w:rsid w:val="00333FED"/>
    <w:rsid w:val="00334F27"/>
    <w:rsid w:val="00336362"/>
    <w:rsid w:val="0033657E"/>
    <w:rsid w:val="00337FEF"/>
    <w:rsid w:val="00340395"/>
    <w:rsid w:val="003405AD"/>
    <w:rsid w:val="00340E39"/>
    <w:rsid w:val="00341052"/>
    <w:rsid w:val="0034122D"/>
    <w:rsid w:val="0034181F"/>
    <w:rsid w:val="0034197D"/>
    <w:rsid w:val="00341ABE"/>
    <w:rsid w:val="00341D97"/>
    <w:rsid w:val="00341E0A"/>
    <w:rsid w:val="00341EEA"/>
    <w:rsid w:val="00341F41"/>
    <w:rsid w:val="0034217D"/>
    <w:rsid w:val="003424E0"/>
    <w:rsid w:val="00342B42"/>
    <w:rsid w:val="00342CEB"/>
    <w:rsid w:val="00342FFA"/>
    <w:rsid w:val="00343446"/>
    <w:rsid w:val="00343568"/>
    <w:rsid w:val="003435DB"/>
    <w:rsid w:val="0034403A"/>
    <w:rsid w:val="003442AC"/>
    <w:rsid w:val="0034468C"/>
    <w:rsid w:val="0034587B"/>
    <w:rsid w:val="0034594C"/>
    <w:rsid w:val="0034597A"/>
    <w:rsid w:val="00345ACC"/>
    <w:rsid w:val="00345DF9"/>
    <w:rsid w:val="00346CDE"/>
    <w:rsid w:val="00346E90"/>
    <w:rsid w:val="00347189"/>
    <w:rsid w:val="003474D0"/>
    <w:rsid w:val="003477B8"/>
    <w:rsid w:val="00347811"/>
    <w:rsid w:val="00347D9D"/>
    <w:rsid w:val="0035106D"/>
    <w:rsid w:val="00351116"/>
    <w:rsid w:val="003514EE"/>
    <w:rsid w:val="00351E06"/>
    <w:rsid w:val="00352055"/>
    <w:rsid w:val="00352E54"/>
    <w:rsid w:val="00354530"/>
    <w:rsid w:val="00355011"/>
    <w:rsid w:val="00355299"/>
    <w:rsid w:val="003553F2"/>
    <w:rsid w:val="0035611E"/>
    <w:rsid w:val="003569E0"/>
    <w:rsid w:val="00356E55"/>
    <w:rsid w:val="00356F07"/>
    <w:rsid w:val="00357320"/>
    <w:rsid w:val="00357638"/>
    <w:rsid w:val="003602C9"/>
    <w:rsid w:val="00360998"/>
    <w:rsid w:val="00360A68"/>
    <w:rsid w:val="00360C9A"/>
    <w:rsid w:val="00362499"/>
    <w:rsid w:val="003634A1"/>
    <w:rsid w:val="00364164"/>
    <w:rsid w:val="00364AB6"/>
    <w:rsid w:val="003650BD"/>
    <w:rsid w:val="003654D7"/>
    <w:rsid w:val="00365627"/>
    <w:rsid w:val="003656A7"/>
    <w:rsid w:val="003667DD"/>
    <w:rsid w:val="00367A7D"/>
    <w:rsid w:val="00367BB9"/>
    <w:rsid w:val="00367F4A"/>
    <w:rsid w:val="00370202"/>
    <w:rsid w:val="003714CF"/>
    <w:rsid w:val="0037426B"/>
    <w:rsid w:val="003777CF"/>
    <w:rsid w:val="003779D4"/>
    <w:rsid w:val="00377A27"/>
    <w:rsid w:val="00380279"/>
    <w:rsid w:val="003802C9"/>
    <w:rsid w:val="0038043E"/>
    <w:rsid w:val="00380A10"/>
    <w:rsid w:val="003814D4"/>
    <w:rsid w:val="003815E4"/>
    <w:rsid w:val="00381958"/>
    <w:rsid w:val="00383235"/>
    <w:rsid w:val="00384411"/>
    <w:rsid w:val="003854DA"/>
    <w:rsid w:val="003856FA"/>
    <w:rsid w:val="00385904"/>
    <w:rsid w:val="00385EC4"/>
    <w:rsid w:val="00386467"/>
    <w:rsid w:val="003868B4"/>
    <w:rsid w:val="003869C3"/>
    <w:rsid w:val="00386B05"/>
    <w:rsid w:val="0038791B"/>
    <w:rsid w:val="00387AFB"/>
    <w:rsid w:val="00390134"/>
    <w:rsid w:val="00391D59"/>
    <w:rsid w:val="00391EF7"/>
    <w:rsid w:val="00392289"/>
    <w:rsid w:val="00392752"/>
    <w:rsid w:val="003934F9"/>
    <w:rsid w:val="00393CD1"/>
    <w:rsid w:val="00394EA7"/>
    <w:rsid w:val="00394F2A"/>
    <w:rsid w:val="003954B3"/>
    <w:rsid w:val="00396CDB"/>
    <w:rsid w:val="003976D7"/>
    <w:rsid w:val="00397F6E"/>
    <w:rsid w:val="00397F95"/>
    <w:rsid w:val="003A0A7A"/>
    <w:rsid w:val="003A1361"/>
    <w:rsid w:val="003A1FD6"/>
    <w:rsid w:val="003A2209"/>
    <w:rsid w:val="003A2370"/>
    <w:rsid w:val="003A2AE2"/>
    <w:rsid w:val="003A34A8"/>
    <w:rsid w:val="003A37DA"/>
    <w:rsid w:val="003A4B3F"/>
    <w:rsid w:val="003A4B42"/>
    <w:rsid w:val="003A5405"/>
    <w:rsid w:val="003A5B85"/>
    <w:rsid w:val="003A606F"/>
    <w:rsid w:val="003A6689"/>
    <w:rsid w:val="003A7FC7"/>
    <w:rsid w:val="003B1899"/>
    <w:rsid w:val="003B1D20"/>
    <w:rsid w:val="003B2432"/>
    <w:rsid w:val="003B2847"/>
    <w:rsid w:val="003B2DA9"/>
    <w:rsid w:val="003B3793"/>
    <w:rsid w:val="003B3DA4"/>
    <w:rsid w:val="003B3EDC"/>
    <w:rsid w:val="003B41A7"/>
    <w:rsid w:val="003B4847"/>
    <w:rsid w:val="003B4880"/>
    <w:rsid w:val="003B488E"/>
    <w:rsid w:val="003B4FC3"/>
    <w:rsid w:val="003B5083"/>
    <w:rsid w:val="003B5BE8"/>
    <w:rsid w:val="003B5D30"/>
    <w:rsid w:val="003B5FC8"/>
    <w:rsid w:val="003B6153"/>
    <w:rsid w:val="003B6252"/>
    <w:rsid w:val="003B6503"/>
    <w:rsid w:val="003B7ADF"/>
    <w:rsid w:val="003C04C3"/>
    <w:rsid w:val="003C0BD2"/>
    <w:rsid w:val="003C1078"/>
    <w:rsid w:val="003C14BA"/>
    <w:rsid w:val="003C14C7"/>
    <w:rsid w:val="003C1BEA"/>
    <w:rsid w:val="003C1C9A"/>
    <w:rsid w:val="003C1E5B"/>
    <w:rsid w:val="003C25B5"/>
    <w:rsid w:val="003C28D5"/>
    <w:rsid w:val="003C3912"/>
    <w:rsid w:val="003C45C1"/>
    <w:rsid w:val="003C565B"/>
    <w:rsid w:val="003C575D"/>
    <w:rsid w:val="003C58C8"/>
    <w:rsid w:val="003C5B8E"/>
    <w:rsid w:val="003C5C24"/>
    <w:rsid w:val="003C5F65"/>
    <w:rsid w:val="003C63DD"/>
    <w:rsid w:val="003C70A4"/>
    <w:rsid w:val="003C78C3"/>
    <w:rsid w:val="003C7DDF"/>
    <w:rsid w:val="003D0941"/>
    <w:rsid w:val="003D0F2B"/>
    <w:rsid w:val="003D11C1"/>
    <w:rsid w:val="003D2DBF"/>
    <w:rsid w:val="003D3AB8"/>
    <w:rsid w:val="003D3E07"/>
    <w:rsid w:val="003D419F"/>
    <w:rsid w:val="003D4E4A"/>
    <w:rsid w:val="003D5619"/>
    <w:rsid w:val="003D57F6"/>
    <w:rsid w:val="003D6565"/>
    <w:rsid w:val="003D7833"/>
    <w:rsid w:val="003D7BAC"/>
    <w:rsid w:val="003D7C0F"/>
    <w:rsid w:val="003E00EB"/>
    <w:rsid w:val="003E08FD"/>
    <w:rsid w:val="003E0DFC"/>
    <w:rsid w:val="003E0EB0"/>
    <w:rsid w:val="003E27E4"/>
    <w:rsid w:val="003E2A50"/>
    <w:rsid w:val="003E2D7C"/>
    <w:rsid w:val="003E2F0F"/>
    <w:rsid w:val="003E3486"/>
    <w:rsid w:val="003E4D45"/>
    <w:rsid w:val="003E518B"/>
    <w:rsid w:val="003E548B"/>
    <w:rsid w:val="003E570B"/>
    <w:rsid w:val="003E5761"/>
    <w:rsid w:val="003E5E8D"/>
    <w:rsid w:val="003E6DE1"/>
    <w:rsid w:val="003E7357"/>
    <w:rsid w:val="003E7614"/>
    <w:rsid w:val="003E7684"/>
    <w:rsid w:val="003E7D2C"/>
    <w:rsid w:val="003E7FB1"/>
    <w:rsid w:val="003F0438"/>
    <w:rsid w:val="003F22FD"/>
    <w:rsid w:val="003F2A51"/>
    <w:rsid w:val="003F345F"/>
    <w:rsid w:val="003F3EC3"/>
    <w:rsid w:val="003F407D"/>
    <w:rsid w:val="003F4163"/>
    <w:rsid w:val="003F44BA"/>
    <w:rsid w:val="003F4AEC"/>
    <w:rsid w:val="003F4EBC"/>
    <w:rsid w:val="003F523A"/>
    <w:rsid w:val="003F5276"/>
    <w:rsid w:val="003F679F"/>
    <w:rsid w:val="003F68BF"/>
    <w:rsid w:val="003F771B"/>
    <w:rsid w:val="003F77BB"/>
    <w:rsid w:val="003F79DE"/>
    <w:rsid w:val="003F7E5D"/>
    <w:rsid w:val="00401361"/>
    <w:rsid w:val="00404205"/>
    <w:rsid w:val="00404FEB"/>
    <w:rsid w:val="0040575B"/>
    <w:rsid w:val="00405A16"/>
    <w:rsid w:val="004066F3"/>
    <w:rsid w:val="00406A89"/>
    <w:rsid w:val="00406CB8"/>
    <w:rsid w:val="004077F8"/>
    <w:rsid w:val="00410A23"/>
    <w:rsid w:val="004110F6"/>
    <w:rsid w:val="00411E8A"/>
    <w:rsid w:val="00412BFC"/>
    <w:rsid w:val="00413802"/>
    <w:rsid w:val="00413AEA"/>
    <w:rsid w:val="00414611"/>
    <w:rsid w:val="00415145"/>
    <w:rsid w:val="004154DF"/>
    <w:rsid w:val="00416252"/>
    <w:rsid w:val="004165FE"/>
    <w:rsid w:val="00416784"/>
    <w:rsid w:val="00416C84"/>
    <w:rsid w:val="00416FAB"/>
    <w:rsid w:val="004171C2"/>
    <w:rsid w:val="004174CD"/>
    <w:rsid w:val="00417515"/>
    <w:rsid w:val="004177C9"/>
    <w:rsid w:val="0041793E"/>
    <w:rsid w:val="0042011D"/>
    <w:rsid w:val="0042080C"/>
    <w:rsid w:val="00421461"/>
    <w:rsid w:val="004216DF"/>
    <w:rsid w:val="0042189D"/>
    <w:rsid w:val="0042247A"/>
    <w:rsid w:val="00423EEF"/>
    <w:rsid w:val="00424080"/>
    <w:rsid w:val="004241FF"/>
    <w:rsid w:val="00424D20"/>
    <w:rsid w:val="00424E6F"/>
    <w:rsid w:val="00424EF8"/>
    <w:rsid w:val="0042560D"/>
    <w:rsid w:val="00425788"/>
    <w:rsid w:val="00425A88"/>
    <w:rsid w:val="0042624D"/>
    <w:rsid w:val="0042631D"/>
    <w:rsid w:val="0042642A"/>
    <w:rsid w:val="0042741E"/>
    <w:rsid w:val="00430745"/>
    <w:rsid w:val="004310A3"/>
    <w:rsid w:val="004319E9"/>
    <w:rsid w:val="00431B86"/>
    <w:rsid w:val="00432069"/>
    <w:rsid w:val="004335E0"/>
    <w:rsid w:val="00433C0C"/>
    <w:rsid w:val="00433D39"/>
    <w:rsid w:val="0043426A"/>
    <w:rsid w:val="004347A8"/>
    <w:rsid w:val="00434BF7"/>
    <w:rsid w:val="0043576C"/>
    <w:rsid w:val="00435E0E"/>
    <w:rsid w:val="0043618C"/>
    <w:rsid w:val="00436287"/>
    <w:rsid w:val="004366E0"/>
    <w:rsid w:val="0043692C"/>
    <w:rsid w:val="00436BDA"/>
    <w:rsid w:val="004371D2"/>
    <w:rsid w:val="004379AD"/>
    <w:rsid w:val="004412EB"/>
    <w:rsid w:val="00441A99"/>
    <w:rsid w:val="00442C98"/>
    <w:rsid w:val="00443C74"/>
    <w:rsid w:val="00444B22"/>
    <w:rsid w:val="00444B93"/>
    <w:rsid w:val="00444D5F"/>
    <w:rsid w:val="004456E0"/>
    <w:rsid w:val="0044597C"/>
    <w:rsid w:val="0044616A"/>
    <w:rsid w:val="00446652"/>
    <w:rsid w:val="004467FB"/>
    <w:rsid w:val="004474BC"/>
    <w:rsid w:val="004478BB"/>
    <w:rsid w:val="00447A35"/>
    <w:rsid w:val="0045066B"/>
    <w:rsid w:val="00450756"/>
    <w:rsid w:val="004507CB"/>
    <w:rsid w:val="00451177"/>
    <w:rsid w:val="00451472"/>
    <w:rsid w:val="00451870"/>
    <w:rsid w:val="004518C9"/>
    <w:rsid w:val="004519A2"/>
    <w:rsid w:val="00451BC9"/>
    <w:rsid w:val="00452320"/>
    <w:rsid w:val="004533E2"/>
    <w:rsid w:val="0045388B"/>
    <w:rsid w:val="004538AE"/>
    <w:rsid w:val="00453DB0"/>
    <w:rsid w:val="004556DD"/>
    <w:rsid w:val="0045585B"/>
    <w:rsid w:val="004559B6"/>
    <w:rsid w:val="00456134"/>
    <w:rsid w:val="00457543"/>
    <w:rsid w:val="00460B36"/>
    <w:rsid w:val="00460FA7"/>
    <w:rsid w:val="004615B1"/>
    <w:rsid w:val="00461755"/>
    <w:rsid w:val="004618BD"/>
    <w:rsid w:val="00462949"/>
    <w:rsid w:val="00462C2A"/>
    <w:rsid w:val="00462D9D"/>
    <w:rsid w:val="00463386"/>
    <w:rsid w:val="00463832"/>
    <w:rsid w:val="00464109"/>
    <w:rsid w:val="0046411B"/>
    <w:rsid w:val="00464800"/>
    <w:rsid w:val="00464BE4"/>
    <w:rsid w:val="00464C1F"/>
    <w:rsid w:val="00464C41"/>
    <w:rsid w:val="00464D88"/>
    <w:rsid w:val="0046514C"/>
    <w:rsid w:val="00465167"/>
    <w:rsid w:val="00465256"/>
    <w:rsid w:val="0046576F"/>
    <w:rsid w:val="004665E3"/>
    <w:rsid w:val="00466BA0"/>
    <w:rsid w:val="0047000B"/>
    <w:rsid w:val="0047034D"/>
    <w:rsid w:val="00470933"/>
    <w:rsid w:val="00470C5A"/>
    <w:rsid w:val="00471208"/>
    <w:rsid w:val="0047169F"/>
    <w:rsid w:val="00471741"/>
    <w:rsid w:val="00471AA3"/>
    <w:rsid w:val="00471C81"/>
    <w:rsid w:val="0047251A"/>
    <w:rsid w:val="00472B8D"/>
    <w:rsid w:val="00472DFD"/>
    <w:rsid w:val="00472EE3"/>
    <w:rsid w:val="004736F0"/>
    <w:rsid w:val="004738FE"/>
    <w:rsid w:val="00474AFA"/>
    <w:rsid w:val="00474B5E"/>
    <w:rsid w:val="00474C95"/>
    <w:rsid w:val="00476A52"/>
    <w:rsid w:val="00477116"/>
    <w:rsid w:val="00477943"/>
    <w:rsid w:val="004779BD"/>
    <w:rsid w:val="00477D40"/>
    <w:rsid w:val="00480BAD"/>
    <w:rsid w:val="00480D1E"/>
    <w:rsid w:val="00480E08"/>
    <w:rsid w:val="00482104"/>
    <w:rsid w:val="00482475"/>
    <w:rsid w:val="00482CD1"/>
    <w:rsid w:val="00483227"/>
    <w:rsid w:val="0048358B"/>
    <w:rsid w:val="00483F95"/>
    <w:rsid w:val="004840ED"/>
    <w:rsid w:val="004841BB"/>
    <w:rsid w:val="004843CF"/>
    <w:rsid w:val="00485DD8"/>
    <w:rsid w:val="0048618F"/>
    <w:rsid w:val="004867D3"/>
    <w:rsid w:val="004878E1"/>
    <w:rsid w:val="00490419"/>
    <w:rsid w:val="00490669"/>
    <w:rsid w:val="0049103C"/>
    <w:rsid w:val="0049113C"/>
    <w:rsid w:val="0049244E"/>
    <w:rsid w:val="0049295C"/>
    <w:rsid w:val="00492EB5"/>
    <w:rsid w:val="00492FFE"/>
    <w:rsid w:val="0049375F"/>
    <w:rsid w:val="00494D82"/>
    <w:rsid w:val="00494DF0"/>
    <w:rsid w:val="00495061"/>
    <w:rsid w:val="004950B8"/>
    <w:rsid w:val="0049540C"/>
    <w:rsid w:val="004958BA"/>
    <w:rsid w:val="00495A17"/>
    <w:rsid w:val="00496740"/>
    <w:rsid w:val="004971AE"/>
    <w:rsid w:val="004972A1"/>
    <w:rsid w:val="00497490"/>
    <w:rsid w:val="004A017E"/>
    <w:rsid w:val="004A0251"/>
    <w:rsid w:val="004A03C3"/>
    <w:rsid w:val="004A0C30"/>
    <w:rsid w:val="004A0C31"/>
    <w:rsid w:val="004A0C90"/>
    <w:rsid w:val="004A111B"/>
    <w:rsid w:val="004A115D"/>
    <w:rsid w:val="004A2032"/>
    <w:rsid w:val="004A21BB"/>
    <w:rsid w:val="004A2B40"/>
    <w:rsid w:val="004A2F31"/>
    <w:rsid w:val="004A4210"/>
    <w:rsid w:val="004A4E19"/>
    <w:rsid w:val="004A6531"/>
    <w:rsid w:val="004A655E"/>
    <w:rsid w:val="004A6CAC"/>
    <w:rsid w:val="004A714B"/>
    <w:rsid w:val="004B0080"/>
    <w:rsid w:val="004B0808"/>
    <w:rsid w:val="004B083C"/>
    <w:rsid w:val="004B18E6"/>
    <w:rsid w:val="004B2224"/>
    <w:rsid w:val="004B2982"/>
    <w:rsid w:val="004B3482"/>
    <w:rsid w:val="004B3E6E"/>
    <w:rsid w:val="004B448A"/>
    <w:rsid w:val="004B4504"/>
    <w:rsid w:val="004B4A83"/>
    <w:rsid w:val="004B4BDF"/>
    <w:rsid w:val="004B618D"/>
    <w:rsid w:val="004B697F"/>
    <w:rsid w:val="004B6D29"/>
    <w:rsid w:val="004B6E43"/>
    <w:rsid w:val="004B730C"/>
    <w:rsid w:val="004B78F7"/>
    <w:rsid w:val="004B7D92"/>
    <w:rsid w:val="004C00EF"/>
    <w:rsid w:val="004C01BF"/>
    <w:rsid w:val="004C0576"/>
    <w:rsid w:val="004C1DAC"/>
    <w:rsid w:val="004C21A8"/>
    <w:rsid w:val="004C2459"/>
    <w:rsid w:val="004C27D6"/>
    <w:rsid w:val="004C2CDA"/>
    <w:rsid w:val="004C3135"/>
    <w:rsid w:val="004C4A36"/>
    <w:rsid w:val="004C4FBC"/>
    <w:rsid w:val="004C5440"/>
    <w:rsid w:val="004C556F"/>
    <w:rsid w:val="004C600E"/>
    <w:rsid w:val="004C6034"/>
    <w:rsid w:val="004C70AB"/>
    <w:rsid w:val="004C73DD"/>
    <w:rsid w:val="004C773B"/>
    <w:rsid w:val="004C77DD"/>
    <w:rsid w:val="004C78FC"/>
    <w:rsid w:val="004C7BD4"/>
    <w:rsid w:val="004D042E"/>
    <w:rsid w:val="004D0759"/>
    <w:rsid w:val="004D0A30"/>
    <w:rsid w:val="004D0A66"/>
    <w:rsid w:val="004D0D99"/>
    <w:rsid w:val="004D1B2F"/>
    <w:rsid w:val="004D2439"/>
    <w:rsid w:val="004D25AA"/>
    <w:rsid w:val="004D295C"/>
    <w:rsid w:val="004D338F"/>
    <w:rsid w:val="004D3402"/>
    <w:rsid w:val="004D3663"/>
    <w:rsid w:val="004D3ACD"/>
    <w:rsid w:val="004D45C4"/>
    <w:rsid w:val="004D4638"/>
    <w:rsid w:val="004D5CA1"/>
    <w:rsid w:val="004D65FC"/>
    <w:rsid w:val="004D66BD"/>
    <w:rsid w:val="004D68FA"/>
    <w:rsid w:val="004D719F"/>
    <w:rsid w:val="004D7D9F"/>
    <w:rsid w:val="004E09C1"/>
    <w:rsid w:val="004E1477"/>
    <w:rsid w:val="004E2349"/>
    <w:rsid w:val="004E259C"/>
    <w:rsid w:val="004E2680"/>
    <w:rsid w:val="004E2DA1"/>
    <w:rsid w:val="004E2E80"/>
    <w:rsid w:val="004E31D6"/>
    <w:rsid w:val="004E37C2"/>
    <w:rsid w:val="004E3B6A"/>
    <w:rsid w:val="004E3E1C"/>
    <w:rsid w:val="004E497B"/>
    <w:rsid w:val="004E6615"/>
    <w:rsid w:val="004E6D75"/>
    <w:rsid w:val="004E6D7C"/>
    <w:rsid w:val="004E7CDF"/>
    <w:rsid w:val="004E7E09"/>
    <w:rsid w:val="004F265E"/>
    <w:rsid w:val="004F268F"/>
    <w:rsid w:val="004F2A86"/>
    <w:rsid w:val="004F2B3A"/>
    <w:rsid w:val="004F31A7"/>
    <w:rsid w:val="004F3996"/>
    <w:rsid w:val="004F3D40"/>
    <w:rsid w:val="004F4145"/>
    <w:rsid w:val="004F42CD"/>
    <w:rsid w:val="004F4597"/>
    <w:rsid w:val="004F4829"/>
    <w:rsid w:val="004F48DA"/>
    <w:rsid w:val="004F542D"/>
    <w:rsid w:val="004F5F0B"/>
    <w:rsid w:val="004F76DC"/>
    <w:rsid w:val="004F7B96"/>
    <w:rsid w:val="004F7DF4"/>
    <w:rsid w:val="004F7F96"/>
    <w:rsid w:val="005018FC"/>
    <w:rsid w:val="005022D1"/>
    <w:rsid w:val="00503981"/>
    <w:rsid w:val="00503A55"/>
    <w:rsid w:val="00503E1E"/>
    <w:rsid w:val="00504900"/>
    <w:rsid w:val="0050493D"/>
    <w:rsid w:val="005057D6"/>
    <w:rsid w:val="00506603"/>
    <w:rsid w:val="0050662E"/>
    <w:rsid w:val="00506990"/>
    <w:rsid w:val="00506A7E"/>
    <w:rsid w:val="00507611"/>
    <w:rsid w:val="005076E4"/>
    <w:rsid w:val="00507825"/>
    <w:rsid w:val="00507F5E"/>
    <w:rsid w:val="00510FE9"/>
    <w:rsid w:val="005116A4"/>
    <w:rsid w:val="00511E36"/>
    <w:rsid w:val="0051209F"/>
    <w:rsid w:val="00512468"/>
    <w:rsid w:val="005128E7"/>
    <w:rsid w:val="00514FF6"/>
    <w:rsid w:val="00516326"/>
    <w:rsid w:val="005167E6"/>
    <w:rsid w:val="00516F36"/>
    <w:rsid w:val="0051767D"/>
    <w:rsid w:val="005204D8"/>
    <w:rsid w:val="00520848"/>
    <w:rsid w:val="005208AB"/>
    <w:rsid w:val="0052096B"/>
    <w:rsid w:val="00520E52"/>
    <w:rsid w:val="005212F9"/>
    <w:rsid w:val="005222D6"/>
    <w:rsid w:val="00523ED0"/>
    <w:rsid w:val="005240AF"/>
    <w:rsid w:val="005260A0"/>
    <w:rsid w:val="00526402"/>
    <w:rsid w:val="005266A1"/>
    <w:rsid w:val="00527D41"/>
    <w:rsid w:val="005302C9"/>
    <w:rsid w:val="0053083B"/>
    <w:rsid w:val="005308CC"/>
    <w:rsid w:val="005309B8"/>
    <w:rsid w:val="005313BB"/>
    <w:rsid w:val="00531423"/>
    <w:rsid w:val="005316A1"/>
    <w:rsid w:val="00532D18"/>
    <w:rsid w:val="0053388C"/>
    <w:rsid w:val="005338CD"/>
    <w:rsid w:val="00534AC6"/>
    <w:rsid w:val="005354A5"/>
    <w:rsid w:val="0053557C"/>
    <w:rsid w:val="0053594A"/>
    <w:rsid w:val="00535E09"/>
    <w:rsid w:val="00535EF1"/>
    <w:rsid w:val="00535F62"/>
    <w:rsid w:val="00536A3D"/>
    <w:rsid w:val="00536A85"/>
    <w:rsid w:val="00536AD4"/>
    <w:rsid w:val="005374EC"/>
    <w:rsid w:val="005375DC"/>
    <w:rsid w:val="0054077E"/>
    <w:rsid w:val="00540C87"/>
    <w:rsid w:val="00541C9B"/>
    <w:rsid w:val="00541CA1"/>
    <w:rsid w:val="00542391"/>
    <w:rsid w:val="00542EFC"/>
    <w:rsid w:val="005430D5"/>
    <w:rsid w:val="00543A24"/>
    <w:rsid w:val="00543AF4"/>
    <w:rsid w:val="00544165"/>
    <w:rsid w:val="00544519"/>
    <w:rsid w:val="00545317"/>
    <w:rsid w:val="0054566B"/>
    <w:rsid w:val="00545889"/>
    <w:rsid w:val="005462FD"/>
    <w:rsid w:val="00546EE0"/>
    <w:rsid w:val="00546F41"/>
    <w:rsid w:val="005478EF"/>
    <w:rsid w:val="00547969"/>
    <w:rsid w:val="00547B0B"/>
    <w:rsid w:val="00550264"/>
    <w:rsid w:val="00550277"/>
    <w:rsid w:val="00550591"/>
    <w:rsid w:val="00550669"/>
    <w:rsid w:val="00550871"/>
    <w:rsid w:val="00550CC2"/>
    <w:rsid w:val="00551A5D"/>
    <w:rsid w:val="0055245B"/>
    <w:rsid w:val="005529C2"/>
    <w:rsid w:val="00552B92"/>
    <w:rsid w:val="005537BC"/>
    <w:rsid w:val="00555161"/>
    <w:rsid w:val="00555BEF"/>
    <w:rsid w:val="00556313"/>
    <w:rsid w:val="00556E81"/>
    <w:rsid w:val="00557128"/>
    <w:rsid w:val="00557603"/>
    <w:rsid w:val="00560657"/>
    <w:rsid w:val="00561478"/>
    <w:rsid w:val="00561EB9"/>
    <w:rsid w:val="00562004"/>
    <w:rsid w:val="0056246A"/>
    <w:rsid w:val="005624DA"/>
    <w:rsid w:val="00563107"/>
    <w:rsid w:val="005634C4"/>
    <w:rsid w:val="00563FAC"/>
    <w:rsid w:val="0056555B"/>
    <w:rsid w:val="00565900"/>
    <w:rsid w:val="00565FD1"/>
    <w:rsid w:val="00566F50"/>
    <w:rsid w:val="00567309"/>
    <w:rsid w:val="00567765"/>
    <w:rsid w:val="005703CB"/>
    <w:rsid w:val="005703D8"/>
    <w:rsid w:val="005705C0"/>
    <w:rsid w:val="00570BCA"/>
    <w:rsid w:val="00570EF3"/>
    <w:rsid w:val="005710D3"/>
    <w:rsid w:val="00571F0E"/>
    <w:rsid w:val="0057209E"/>
    <w:rsid w:val="005729D4"/>
    <w:rsid w:val="00572C29"/>
    <w:rsid w:val="00572FC6"/>
    <w:rsid w:val="00573239"/>
    <w:rsid w:val="005732CF"/>
    <w:rsid w:val="005733FD"/>
    <w:rsid w:val="00573510"/>
    <w:rsid w:val="0057392A"/>
    <w:rsid w:val="00574894"/>
    <w:rsid w:val="005757A1"/>
    <w:rsid w:val="00575EF9"/>
    <w:rsid w:val="005778E5"/>
    <w:rsid w:val="00577A29"/>
    <w:rsid w:val="00577E8A"/>
    <w:rsid w:val="00580306"/>
    <w:rsid w:val="00581075"/>
    <w:rsid w:val="005810D1"/>
    <w:rsid w:val="005818EF"/>
    <w:rsid w:val="00581DA7"/>
    <w:rsid w:val="005821AE"/>
    <w:rsid w:val="00582A47"/>
    <w:rsid w:val="00582D33"/>
    <w:rsid w:val="005835EB"/>
    <w:rsid w:val="00583682"/>
    <w:rsid w:val="00583868"/>
    <w:rsid w:val="0058406B"/>
    <w:rsid w:val="0058406D"/>
    <w:rsid w:val="0058418F"/>
    <w:rsid w:val="0058436F"/>
    <w:rsid w:val="00584473"/>
    <w:rsid w:val="00584710"/>
    <w:rsid w:val="0058481F"/>
    <w:rsid w:val="00584C00"/>
    <w:rsid w:val="0058699B"/>
    <w:rsid w:val="00587775"/>
    <w:rsid w:val="00587887"/>
    <w:rsid w:val="00590280"/>
    <w:rsid w:val="0059028C"/>
    <w:rsid w:val="005903BA"/>
    <w:rsid w:val="00590F38"/>
    <w:rsid w:val="00591DF3"/>
    <w:rsid w:val="005923C3"/>
    <w:rsid w:val="005926D6"/>
    <w:rsid w:val="00592756"/>
    <w:rsid w:val="0059275C"/>
    <w:rsid w:val="005928BC"/>
    <w:rsid w:val="00592C9E"/>
    <w:rsid w:val="005933FB"/>
    <w:rsid w:val="00593ED9"/>
    <w:rsid w:val="005944E0"/>
    <w:rsid w:val="00595599"/>
    <w:rsid w:val="00595858"/>
    <w:rsid w:val="00595A9C"/>
    <w:rsid w:val="005962B8"/>
    <w:rsid w:val="00596600"/>
    <w:rsid w:val="00596744"/>
    <w:rsid w:val="00596914"/>
    <w:rsid w:val="00597722"/>
    <w:rsid w:val="005A047C"/>
    <w:rsid w:val="005A06B9"/>
    <w:rsid w:val="005A0939"/>
    <w:rsid w:val="005A0A5F"/>
    <w:rsid w:val="005A0AED"/>
    <w:rsid w:val="005A0E68"/>
    <w:rsid w:val="005A1BF6"/>
    <w:rsid w:val="005A3790"/>
    <w:rsid w:val="005A3912"/>
    <w:rsid w:val="005A3E80"/>
    <w:rsid w:val="005A467D"/>
    <w:rsid w:val="005A54EE"/>
    <w:rsid w:val="005A6CBA"/>
    <w:rsid w:val="005A6E2A"/>
    <w:rsid w:val="005A769B"/>
    <w:rsid w:val="005B03F7"/>
    <w:rsid w:val="005B0BED"/>
    <w:rsid w:val="005B1F21"/>
    <w:rsid w:val="005B22BD"/>
    <w:rsid w:val="005B2E1B"/>
    <w:rsid w:val="005B30C3"/>
    <w:rsid w:val="005B3487"/>
    <w:rsid w:val="005B4A13"/>
    <w:rsid w:val="005B54FD"/>
    <w:rsid w:val="005B58B8"/>
    <w:rsid w:val="005B5E52"/>
    <w:rsid w:val="005B672D"/>
    <w:rsid w:val="005B6956"/>
    <w:rsid w:val="005B6ACB"/>
    <w:rsid w:val="005B7319"/>
    <w:rsid w:val="005B7A97"/>
    <w:rsid w:val="005B7DD1"/>
    <w:rsid w:val="005C0892"/>
    <w:rsid w:val="005C12B2"/>
    <w:rsid w:val="005C12F2"/>
    <w:rsid w:val="005C17CF"/>
    <w:rsid w:val="005C2034"/>
    <w:rsid w:val="005C256A"/>
    <w:rsid w:val="005C2EC2"/>
    <w:rsid w:val="005C32C0"/>
    <w:rsid w:val="005C373D"/>
    <w:rsid w:val="005C3B51"/>
    <w:rsid w:val="005C4E02"/>
    <w:rsid w:val="005C5BF3"/>
    <w:rsid w:val="005C5C6F"/>
    <w:rsid w:val="005C65A0"/>
    <w:rsid w:val="005C6672"/>
    <w:rsid w:val="005C6924"/>
    <w:rsid w:val="005C7369"/>
    <w:rsid w:val="005C7F6D"/>
    <w:rsid w:val="005D0AF8"/>
    <w:rsid w:val="005D19DA"/>
    <w:rsid w:val="005D1B59"/>
    <w:rsid w:val="005D2558"/>
    <w:rsid w:val="005D36D4"/>
    <w:rsid w:val="005D3D2D"/>
    <w:rsid w:val="005D4DC6"/>
    <w:rsid w:val="005D520C"/>
    <w:rsid w:val="005D6577"/>
    <w:rsid w:val="005D7734"/>
    <w:rsid w:val="005D7DB0"/>
    <w:rsid w:val="005E04B8"/>
    <w:rsid w:val="005E1DC8"/>
    <w:rsid w:val="005E1F73"/>
    <w:rsid w:val="005E23B2"/>
    <w:rsid w:val="005E2468"/>
    <w:rsid w:val="005E273B"/>
    <w:rsid w:val="005E2F03"/>
    <w:rsid w:val="005E3126"/>
    <w:rsid w:val="005E336A"/>
    <w:rsid w:val="005E4EBB"/>
    <w:rsid w:val="005E5231"/>
    <w:rsid w:val="005E5A59"/>
    <w:rsid w:val="005E5E37"/>
    <w:rsid w:val="005E5EC9"/>
    <w:rsid w:val="005E5EE6"/>
    <w:rsid w:val="005E681F"/>
    <w:rsid w:val="005E6D95"/>
    <w:rsid w:val="005E70CD"/>
    <w:rsid w:val="005E7E21"/>
    <w:rsid w:val="005F03FB"/>
    <w:rsid w:val="005F056A"/>
    <w:rsid w:val="005F08B8"/>
    <w:rsid w:val="005F0AFD"/>
    <w:rsid w:val="005F1486"/>
    <w:rsid w:val="005F14F9"/>
    <w:rsid w:val="005F1F1A"/>
    <w:rsid w:val="005F20AF"/>
    <w:rsid w:val="005F22D9"/>
    <w:rsid w:val="005F322C"/>
    <w:rsid w:val="005F3294"/>
    <w:rsid w:val="005F3405"/>
    <w:rsid w:val="005F353A"/>
    <w:rsid w:val="005F4D38"/>
    <w:rsid w:val="005F628C"/>
    <w:rsid w:val="005F7AE8"/>
    <w:rsid w:val="005F7C3D"/>
    <w:rsid w:val="00600BD9"/>
    <w:rsid w:val="006011FB"/>
    <w:rsid w:val="00601215"/>
    <w:rsid w:val="006019DB"/>
    <w:rsid w:val="0060243C"/>
    <w:rsid w:val="00602904"/>
    <w:rsid w:val="0060302E"/>
    <w:rsid w:val="00603310"/>
    <w:rsid w:val="00603435"/>
    <w:rsid w:val="00603B50"/>
    <w:rsid w:val="00603EF5"/>
    <w:rsid w:val="00603FD0"/>
    <w:rsid w:val="00604EE4"/>
    <w:rsid w:val="00605A43"/>
    <w:rsid w:val="00605DA8"/>
    <w:rsid w:val="00605DCD"/>
    <w:rsid w:val="00606218"/>
    <w:rsid w:val="00606695"/>
    <w:rsid w:val="00606B44"/>
    <w:rsid w:val="00606C47"/>
    <w:rsid w:val="0060767E"/>
    <w:rsid w:val="0061011E"/>
    <w:rsid w:val="00610137"/>
    <w:rsid w:val="0061113B"/>
    <w:rsid w:val="0061124B"/>
    <w:rsid w:val="00611311"/>
    <w:rsid w:val="00611313"/>
    <w:rsid w:val="006121EF"/>
    <w:rsid w:val="00612337"/>
    <w:rsid w:val="0061245A"/>
    <w:rsid w:val="00612633"/>
    <w:rsid w:val="0061289C"/>
    <w:rsid w:val="00612F2D"/>
    <w:rsid w:val="006132C2"/>
    <w:rsid w:val="006135AC"/>
    <w:rsid w:val="006143F6"/>
    <w:rsid w:val="00615168"/>
    <w:rsid w:val="00615ADE"/>
    <w:rsid w:val="00615D03"/>
    <w:rsid w:val="00616292"/>
    <w:rsid w:val="006164B4"/>
    <w:rsid w:val="0061654E"/>
    <w:rsid w:val="006176E2"/>
    <w:rsid w:val="00617B23"/>
    <w:rsid w:val="00617C7E"/>
    <w:rsid w:val="00617E47"/>
    <w:rsid w:val="006200E4"/>
    <w:rsid w:val="00620602"/>
    <w:rsid w:val="006210C6"/>
    <w:rsid w:val="006215CE"/>
    <w:rsid w:val="0062214B"/>
    <w:rsid w:val="00622233"/>
    <w:rsid w:val="006233EB"/>
    <w:rsid w:val="00624477"/>
    <w:rsid w:val="00624690"/>
    <w:rsid w:val="00624B5A"/>
    <w:rsid w:val="00625193"/>
    <w:rsid w:val="006270AD"/>
    <w:rsid w:val="0062765E"/>
    <w:rsid w:val="006276E2"/>
    <w:rsid w:val="0062785F"/>
    <w:rsid w:val="00630244"/>
    <w:rsid w:val="00630E3A"/>
    <w:rsid w:val="0063111E"/>
    <w:rsid w:val="006318CC"/>
    <w:rsid w:val="00631BAB"/>
    <w:rsid w:val="00632040"/>
    <w:rsid w:val="006320B5"/>
    <w:rsid w:val="00632AD8"/>
    <w:rsid w:val="00634246"/>
    <w:rsid w:val="00634534"/>
    <w:rsid w:val="00635285"/>
    <w:rsid w:val="00636E05"/>
    <w:rsid w:val="00636EA8"/>
    <w:rsid w:val="00637B71"/>
    <w:rsid w:val="00640118"/>
    <w:rsid w:val="00640DDA"/>
    <w:rsid w:val="0064156D"/>
    <w:rsid w:val="0064182B"/>
    <w:rsid w:val="00642631"/>
    <w:rsid w:val="006428E0"/>
    <w:rsid w:val="006430E6"/>
    <w:rsid w:val="00643261"/>
    <w:rsid w:val="00643CEE"/>
    <w:rsid w:val="00645843"/>
    <w:rsid w:val="00645AF9"/>
    <w:rsid w:val="00646566"/>
    <w:rsid w:val="00646E88"/>
    <w:rsid w:val="006477F4"/>
    <w:rsid w:val="00647819"/>
    <w:rsid w:val="00647974"/>
    <w:rsid w:val="00651063"/>
    <w:rsid w:val="006510FA"/>
    <w:rsid w:val="006525D9"/>
    <w:rsid w:val="00652F76"/>
    <w:rsid w:val="00653FF4"/>
    <w:rsid w:val="0065405D"/>
    <w:rsid w:val="00655296"/>
    <w:rsid w:val="00655946"/>
    <w:rsid w:val="00655964"/>
    <w:rsid w:val="00656095"/>
    <w:rsid w:val="00657292"/>
    <w:rsid w:val="00657390"/>
    <w:rsid w:val="006576E2"/>
    <w:rsid w:val="00657C8D"/>
    <w:rsid w:val="0066042A"/>
    <w:rsid w:val="0066060A"/>
    <w:rsid w:val="0066061B"/>
    <w:rsid w:val="0066094D"/>
    <w:rsid w:val="00661973"/>
    <w:rsid w:val="00661EAE"/>
    <w:rsid w:val="00661F6E"/>
    <w:rsid w:val="0066229F"/>
    <w:rsid w:val="00662324"/>
    <w:rsid w:val="00662450"/>
    <w:rsid w:val="0066409F"/>
    <w:rsid w:val="006649F6"/>
    <w:rsid w:val="00664C6E"/>
    <w:rsid w:val="0066736E"/>
    <w:rsid w:val="00667464"/>
    <w:rsid w:val="00667589"/>
    <w:rsid w:val="00667F97"/>
    <w:rsid w:val="00670538"/>
    <w:rsid w:val="00670B6B"/>
    <w:rsid w:val="006719B0"/>
    <w:rsid w:val="00672BDB"/>
    <w:rsid w:val="00672C85"/>
    <w:rsid w:val="0067310A"/>
    <w:rsid w:val="0067322C"/>
    <w:rsid w:val="00673710"/>
    <w:rsid w:val="00673AEF"/>
    <w:rsid w:val="00673B82"/>
    <w:rsid w:val="00673C50"/>
    <w:rsid w:val="00673E00"/>
    <w:rsid w:val="00674602"/>
    <w:rsid w:val="00674711"/>
    <w:rsid w:val="00674771"/>
    <w:rsid w:val="006747AB"/>
    <w:rsid w:val="0067554C"/>
    <w:rsid w:val="00676765"/>
    <w:rsid w:val="00676865"/>
    <w:rsid w:val="006770CD"/>
    <w:rsid w:val="00680119"/>
    <w:rsid w:val="0068044E"/>
    <w:rsid w:val="00680E3F"/>
    <w:rsid w:val="00680FF8"/>
    <w:rsid w:val="006816D8"/>
    <w:rsid w:val="006825FC"/>
    <w:rsid w:val="0068336D"/>
    <w:rsid w:val="00683AFA"/>
    <w:rsid w:val="006845FB"/>
    <w:rsid w:val="00684618"/>
    <w:rsid w:val="00684802"/>
    <w:rsid w:val="00684946"/>
    <w:rsid w:val="006852FB"/>
    <w:rsid w:val="006855E9"/>
    <w:rsid w:val="00685CA6"/>
    <w:rsid w:val="006879DE"/>
    <w:rsid w:val="00687B62"/>
    <w:rsid w:val="00687FE6"/>
    <w:rsid w:val="006917EA"/>
    <w:rsid w:val="00691A6F"/>
    <w:rsid w:val="00691F07"/>
    <w:rsid w:val="006925E6"/>
    <w:rsid w:val="00692844"/>
    <w:rsid w:val="00692B41"/>
    <w:rsid w:val="00693341"/>
    <w:rsid w:val="00693A8B"/>
    <w:rsid w:val="00693D8F"/>
    <w:rsid w:val="00694314"/>
    <w:rsid w:val="0069509A"/>
    <w:rsid w:val="006956F5"/>
    <w:rsid w:val="00697224"/>
    <w:rsid w:val="006978ED"/>
    <w:rsid w:val="00697C35"/>
    <w:rsid w:val="00697D94"/>
    <w:rsid w:val="00697E60"/>
    <w:rsid w:val="006A04C8"/>
    <w:rsid w:val="006A0AA8"/>
    <w:rsid w:val="006A1248"/>
    <w:rsid w:val="006A179E"/>
    <w:rsid w:val="006A203D"/>
    <w:rsid w:val="006A28AA"/>
    <w:rsid w:val="006A3701"/>
    <w:rsid w:val="006A47A2"/>
    <w:rsid w:val="006A6C65"/>
    <w:rsid w:val="006A6F95"/>
    <w:rsid w:val="006A70CA"/>
    <w:rsid w:val="006A7484"/>
    <w:rsid w:val="006B00CA"/>
    <w:rsid w:val="006B049D"/>
    <w:rsid w:val="006B07DA"/>
    <w:rsid w:val="006B1B47"/>
    <w:rsid w:val="006B24FE"/>
    <w:rsid w:val="006B2C9D"/>
    <w:rsid w:val="006B32DF"/>
    <w:rsid w:val="006B3474"/>
    <w:rsid w:val="006B5A08"/>
    <w:rsid w:val="006B6594"/>
    <w:rsid w:val="006B75D3"/>
    <w:rsid w:val="006B7696"/>
    <w:rsid w:val="006B7728"/>
    <w:rsid w:val="006B7942"/>
    <w:rsid w:val="006B7D60"/>
    <w:rsid w:val="006C0149"/>
    <w:rsid w:val="006C02C7"/>
    <w:rsid w:val="006C0522"/>
    <w:rsid w:val="006C0A2C"/>
    <w:rsid w:val="006C0C1C"/>
    <w:rsid w:val="006C15FA"/>
    <w:rsid w:val="006C22CE"/>
    <w:rsid w:val="006C26E0"/>
    <w:rsid w:val="006C3210"/>
    <w:rsid w:val="006C3322"/>
    <w:rsid w:val="006C33C0"/>
    <w:rsid w:val="006C3D09"/>
    <w:rsid w:val="006C4713"/>
    <w:rsid w:val="006C54F1"/>
    <w:rsid w:val="006C5B79"/>
    <w:rsid w:val="006C5FC3"/>
    <w:rsid w:val="006C61DD"/>
    <w:rsid w:val="006C6229"/>
    <w:rsid w:val="006C646E"/>
    <w:rsid w:val="006C6C6C"/>
    <w:rsid w:val="006C7016"/>
    <w:rsid w:val="006C76BE"/>
    <w:rsid w:val="006D08B7"/>
    <w:rsid w:val="006D0B72"/>
    <w:rsid w:val="006D0ECA"/>
    <w:rsid w:val="006D10CE"/>
    <w:rsid w:val="006D154E"/>
    <w:rsid w:val="006D28F9"/>
    <w:rsid w:val="006D2A0F"/>
    <w:rsid w:val="006D2FBC"/>
    <w:rsid w:val="006D34B2"/>
    <w:rsid w:val="006D543D"/>
    <w:rsid w:val="006D6253"/>
    <w:rsid w:val="006D6303"/>
    <w:rsid w:val="006D6F91"/>
    <w:rsid w:val="006D7480"/>
    <w:rsid w:val="006D7685"/>
    <w:rsid w:val="006D77B9"/>
    <w:rsid w:val="006E027F"/>
    <w:rsid w:val="006E0651"/>
    <w:rsid w:val="006E123F"/>
    <w:rsid w:val="006E147C"/>
    <w:rsid w:val="006E14C9"/>
    <w:rsid w:val="006E181D"/>
    <w:rsid w:val="006E24FC"/>
    <w:rsid w:val="006E2C51"/>
    <w:rsid w:val="006E2DF0"/>
    <w:rsid w:val="006E328A"/>
    <w:rsid w:val="006E36E8"/>
    <w:rsid w:val="006E3CD5"/>
    <w:rsid w:val="006E471C"/>
    <w:rsid w:val="006E4D3B"/>
    <w:rsid w:val="006E5376"/>
    <w:rsid w:val="006E5754"/>
    <w:rsid w:val="006E59A0"/>
    <w:rsid w:val="006E5CC0"/>
    <w:rsid w:val="006E5FE4"/>
    <w:rsid w:val="006E6230"/>
    <w:rsid w:val="006E70CA"/>
    <w:rsid w:val="006E74A9"/>
    <w:rsid w:val="006E75F3"/>
    <w:rsid w:val="006E7681"/>
    <w:rsid w:val="006E7BD9"/>
    <w:rsid w:val="006E7E04"/>
    <w:rsid w:val="006F028C"/>
    <w:rsid w:val="006F059E"/>
    <w:rsid w:val="006F0CAF"/>
    <w:rsid w:val="006F1419"/>
    <w:rsid w:val="006F1D8C"/>
    <w:rsid w:val="006F2408"/>
    <w:rsid w:val="006F296F"/>
    <w:rsid w:val="006F3022"/>
    <w:rsid w:val="006F3999"/>
    <w:rsid w:val="006F4DCC"/>
    <w:rsid w:val="006F5D83"/>
    <w:rsid w:val="006F7344"/>
    <w:rsid w:val="006F761B"/>
    <w:rsid w:val="006F7B8C"/>
    <w:rsid w:val="00700C01"/>
    <w:rsid w:val="00701545"/>
    <w:rsid w:val="007029BC"/>
    <w:rsid w:val="00702D6A"/>
    <w:rsid w:val="0070385A"/>
    <w:rsid w:val="00703E32"/>
    <w:rsid w:val="00703F2E"/>
    <w:rsid w:val="007042C9"/>
    <w:rsid w:val="007058BC"/>
    <w:rsid w:val="00705FA8"/>
    <w:rsid w:val="007065A1"/>
    <w:rsid w:val="00706E7A"/>
    <w:rsid w:val="00706EFB"/>
    <w:rsid w:val="0070748B"/>
    <w:rsid w:val="007076C6"/>
    <w:rsid w:val="007076E7"/>
    <w:rsid w:val="00707FA9"/>
    <w:rsid w:val="007100C7"/>
    <w:rsid w:val="00711505"/>
    <w:rsid w:val="0071181D"/>
    <w:rsid w:val="00712CF9"/>
    <w:rsid w:val="00713408"/>
    <w:rsid w:val="00713B7F"/>
    <w:rsid w:val="0071421D"/>
    <w:rsid w:val="00714A12"/>
    <w:rsid w:val="0071538C"/>
    <w:rsid w:val="00715882"/>
    <w:rsid w:val="00716423"/>
    <w:rsid w:val="00716B2C"/>
    <w:rsid w:val="00716B61"/>
    <w:rsid w:val="00717BE4"/>
    <w:rsid w:val="00717FEE"/>
    <w:rsid w:val="00721224"/>
    <w:rsid w:val="0072178E"/>
    <w:rsid w:val="00723459"/>
    <w:rsid w:val="00723696"/>
    <w:rsid w:val="0072375B"/>
    <w:rsid w:val="00724352"/>
    <w:rsid w:val="007249EC"/>
    <w:rsid w:val="007255D4"/>
    <w:rsid w:val="00726167"/>
    <w:rsid w:val="0072622B"/>
    <w:rsid w:val="00726512"/>
    <w:rsid w:val="0072777D"/>
    <w:rsid w:val="00727B2B"/>
    <w:rsid w:val="00727C2B"/>
    <w:rsid w:val="007309F2"/>
    <w:rsid w:val="007310A0"/>
    <w:rsid w:val="00732263"/>
    <w:rsid w:val="00732806"/>
    <w:rsid w:val="00732C71"/>
    <w:rsid w:val="0073541F"/>
    <w:rsid w:val="007359F9"/>
    <w:rsid w:val="007364E0"/>
    <w:rsid w:val="00736544"/>
    <w:rsid w:val="00737740"/>
    <w:rsid w:val="007378FC"/>
    <w:rsid w:val="00737AA5"/>
    <w:rsid w:val="00737E6F"/>
    <w:rsid w:val="00737EBA"/>
    <w:rsid w:val="0074042B"/>
    <w:rsid w:val="0074191B"/>
    <w:rsid w:val="00742E22"/>
    <w:rsid w:val="0074380E"/>
    <w:rsid w:val="00744357"/>
    <w:rsid w:val="00744539"/>
    <w:rsid w:val="007448B3"/>
    <w:rsid w:val="007449C5"/>
    <w:rsid w:val="00744A74"/>
    <w:rsid w:val="0074572E"/>
    <w:rsid w:val="00745A15"/>
    <w:rsid w:val="00745B53"/>
    <w:rsid w:val="00745B76"/>
    <w:rsid w:val="00745E20"/>
    <w:rsid w:val="00746002"/>
    <w:rsid w:val="007466B5"/>
    <w:rsid w:val="0074770A"/>
    <w:rsid w:val="00747B33"/>
    <w:rsid w:val="00747C86"/>
    <w:rsid w:val="00747F54"/>
    <w:rsid w:val="007510E2"/>
    <w:rsid w:val="007510ED"/>
    <w:rsid w:val="00751149"/>
    <w:rsid w:val="007511C6"/>
    <w:rsid w:val="00751455"/>
    <w:rsid w:val="007515B1"/>
    <w:rsid w:val="0075163C"/>
    <w:rsid w:val="007521A6"/>
    <w:rsid w:val="007523A0"/>
    <w:rsid w:val="007527C7"/>
    <w:rsid w:val="00752A14"/>
    <w:rsid w:val="00752E3E"/>
    <w:rsid w:val="00754382"/>
    <w:rsid w:val="007545BA"/>
    <w:rsid w:val="00755412"/>
    <w:rsid w:val="00755719"/>
    <w:rsid w:val="00756532"/>
    <w:rsid w:val="0075778B"/>
    <w:rsid w:val="007602A1"/>
    <w:rsid w:val="00760375"/>
    <w:rsid w:val="007605FE"/>
    <w:rsid w:val="0076087A"/>
    <w:rsid w:val="007608AE"/>
    <w:rsid w:val="0076101D"/>
    <w:rsid w:val="007618C5"/>
    <w:rsid w:val="00761ED6"/>
    <w:rsid w:val="007631C4"/>
    <w:rsid w:val="0076328E"/>
    <w:rsid w:val="00764757"/>
    <w:rsid w:val="0076585C"/>
    <w:rsid w:val="00765EE4"/>
    <w:rsid w:val="00765FB0"/>
    <w:rsid w:val="007661E3"/>
    <w:rsid w:val="00766289"/>
    <w:rsid w:val="0076667C"/>
    <w:rsid w:val="00766850"/>
    <w:rsid w:val="00767125"/>
    <w:rsid w:val="0076713A"/>
    <w:rsid w:val="007676E7"/>
    <w:rsid w:val="00767A45"/>
    <w:rsid w:val="00767F29"/>
    <w:rsid w:val="00770442"/>
    <w:rsid w:val="007712C8"/>
    <w:rsid w:val="00771DE4"/>
    <w:rsid w:val="0077217A"/>
    <w:rsid w:val="00772A3D"/>
    <w:rsid w:val="00772B26"/>
    <w:rsid w:val="00772D2F"/>
    <w:rsid w:val="007734BC"/>
    <w:rsid w:val="00773FEF"/>
    <w:rsid w:val="00774015"/>
    <w:rsid w:val="00774021"/>
    <w:rsid w:val="007745CF"/>
    <w:rsid w:val="00774F37"/>
    <w:rsid w:val="00775BB0"/>
    <w:rsid w:val="00775DC0"/>
    <w:rsid w:val="007765A0"/>
    <w:rsid w:val="00777F5F"/>
    <w:rsid w:val="0078080F"/>
    <w:rsid w:val="00780F2D"/>
    <w:rsid w:val="007830B8"/>
    <w:rsid w:val="007833A5"/>
    <w:rsid w:val="0078357F"/>
    <w:rsid w:val="00783AF0"/>
    <w:rsid w:val="0078404B"/>
    <w:rsid w:val="00784F54"/>
    <w:rsid w:val="00785016"/>
    <w:rsid w:val="007856E4"/>
    <w:rsid w:val="0078574A"/>
    <w:rsid w:val="00785BA4"/>
    <w:rsid w:val="00786D16"/>
    <w:rsid w:val="00790AD3"/>
    <w:rsid w:val="00790EB2"/>
    <w:rsid w:val="00791C16"/>
    <w:rsid w:val="007926BC"/>
    <w:rsid w:val="0079294D"/>
    <w:rsid w:val="00792A84"/>
    <w:rsid w:val="00792B1F"/>
    <w:rsid w:val="00792C08"/>
    <w:rsid w:val="00792DC8"/>
    <w:rsid w:val="007945DE"/>
    <w:rsid w:val="00794900"/>
    <w:rsid w:val="007962A0"/>
    <w:rsid w:val="00796DC9"/>
    <w:rsid w:val="00796E16"/>
    <w:rsid w:val="0079706C"/>
    <w:rsid w:val="007A2D24"/>
    <w:rsid w:val="007A3749"/>
    <w:rsid w:val="007A3D46"/>
    <w:rsid w:val="007A483D"/>
    <w:rsid w:val="007A4E24"/>
    <w:rsid w:val="007A5621"/>
    <w:rsid w:val="007A578A"/>
    <w:rsid w:val="007A6330"/>
    <w:rsid w:val="007A6D8F"/>
    <w:rsid w:val="007A6EBD"/>
    <w:rsid w:val="007A71C7"/>
    <w:rsid w:val="007A7231"/>
    <w:rsid w:val="007B092B"/>
    <w:rsid w:val="007B1C1E"/>
    <w:rsid w:val="007B20A5"/>
    <w:rsid w:val="007B2275"/>
    <w:rsid w:val="007B242D"/>
    <w:rsid w:val="007B282D"/>
    <w:rsid w:val="007B2DC7"/>
    <w:rsid w:val="007B3091"/>
    <w:rsid w:val="007B3261"/>
    <w:rsid w:val="007B3BEE"/>
    <w:rsid w:val="007B411C"/>
    <w:rsid w:val="007B4418"/>
    <w:rsid w:val="007B4635"/>
    <w:rsid w:val="007B4F40"/>
    <w:rsid w:val="007B535D"/>
    <w:rsid w:val="007B59DA"/>
    <w:rsid w:val="007B5FCB"/>
    <w:rsid w:val="007B614C"/>
    <w:rsid w:val="007B62CC"/>
    <w:rsid w:val="007B62F7"/>
    <w:rsid w:val="007B6D43"/>
    <w:rsid w:val="007B6FB8"/>
    <w:rsid w:val="007B74DF"/>
    <w:rsid w:val="007B769B"/>
    <w:rsid w:val="007C0229"/>
    <w:rsid w:val="007C047F"/>
    <w:rsid w:val="007C0937"/>
    <w:rsid w:val="007C109B"/>
    <w:rsid w:val="007C28DC"/>
    <w:rsid w:val="007C2BE3"/>
    <w:rsid w:val="007C2EA0"/>
    <w:rsid w:val="007C37C4"/>
    <w:rsid w:val="007C3824"/>
    <w:rsid w:val="007C3991"/>
    <w:rsid w:val="007C479F"/>
    <w:rsid w:val="007C5E92"/>
    <w:rsid w:val="007C5FC1"/>
    <w:rsid w:val="007C6302"/>
    <w:rsid w:val="007C634A"/>
    <w:rsid w:val="007C6DF5"/>
    <w:rsid w:val="007D06A6"/>
    <w:rsid w:val="007D0FAF"/>
    <w:rsid w:val="007D1002"/>
    <w:rsid w:val="007D2701"/>
    <w:rsid w:val="007D2BBC"/>
    <w:rsid w:val="007D3D5E"/>
    <w:rsid w:val="007D4F11"/>
    <w:rsid w:val="007D56BF"/>
    <w:rsid w:val="007D6D21"/>
    <w:rsid w:val="007D77C1"/>
    <w:rsid w:val="007E03BD"/>
    <w:rsid w:val="007E10DC"/>
    <w:rsid w:val="007E13BB"/>
    <w:rsid w:val="007E1DD9"/>
    <w:rsid w:val="007E210D"/>
    <w:rsid w:val="007E2A88"/>
    <w:rsid w:val="007E3CA9"/>
    <w:rsid w:val="007E3CD7"/>
    <w:rsid w:val="007E3EBF"/>
    <w:rsid w:val="007E45B1"/>
    <w:rsid w:val="007E47C1"/>
    <w:rsid w:val="007E499C"/>
    <w:rsid w:val="007E5976"/>
    <w:rsid w:val="007E5981"/>
    <w:rsid w:val="007E5D47"/>
    <w:rsid w:val="007E5DC9"/>
    <w:rsid w:val="007E6BAA"/>
    <w:rsid w:val="007E7915"/>
    <w:rsid w:val="007F0220"/>
    <w:rsid w:val="007F06B8"/>
    <w:rsid w:val="007F06EF"/>
    <w:rsid w:val="007F0759"/>
    <w:rsid w:val="007F092F"/>
    <w:rsid w:val="007F0BAA"/>
    <w:rsid w:val="007F2357"/>
    <w:rsid w:val="007F27BA"/>
    <w:rsid w:val="007F28AE"/>
    <w:rsid w:val="007F375B"/>
    <w:rsid w:val="007F3E23"/>
    <w:rsid w:val="007F419F"/>
    <w:rsid w:val="007F445F"/>
    <w:rsid w:val="007F45ED"/>
    <w:rsid w:val="007F5522"/>
    <w:rsid w:val="007F5B8C"/>
    <w:rsid w:val="007F65A5"/>
    <w:rsid w:val="007F6F82"/>
    <w:rsid w:val="007F76F4"/>
    <w:rsid w:val="00800065"/>
    <w:rsid w:val="00800BD6"/>
    <w:rsid w:val="00801402"/>
    <w:rsid w:val="00801624"/>
    <w:rsid w:val="00801AE8"/>
    <w:rsid w:val="00801D88"/>
    <w:rsid w:val="00802002"/>
    <w:rsid w:val="008024DE"/>
    <w:rsid w:val="00802625"/>
    <w:rsid w:val="00802DFA"/>
    <w:rsid w:val="0080313E"/>
    <w:rsid w:val="00803490"/>
    <w:rsid w:val="00803AAD"/>
    <w:rsid w:val="00804CF2"/>
    <w:rsid w:val="00804D39"/>
    <w:rsid w:val="008059EC"/>
    <w:rsid w:val="00805BD5"/>
    <w:rsid w:val="00806842"/>
    <w:rsid w:val="00806ABD"/>
    <w:rsid w:val="00807E54"/>
    <w:rsid w:val="00807E63"/>
    <w:rsid w:val="00810BAB"/>
    <w:rsid w:val="00810D5D"/>
    <w:rsid w:val="008110FB"/>
    <w:rsid w:val="0081226B"/>
    <w:rsid w:val="00812495"/>
    <w:rsid w:val="008124B0"/>
    <w:rsid w:val="00812D79"/>
    <w:rsid w:val="008139E9"/>
    <w:rsid w:val="00813AE3"/>
    <w:rsid w:val="00813E39"/>
    <w:rsid w:val="00813E62"/>
    <w:rsid w:val="0081587E"/>
    <w:rsid w:val="0081716C"/>
    <w:rsid w:val="008178CC"/>
    <w:rsid w:val="00817BB1"/>
    <w:rsid w:val="00820066"/>
    <w:rsid w:val="00820E4D"/>
    <w:rsid w:val="008211CE"/>
    <w:rsid w:val="008214FB"/>
    <w:rsid w:val="00821692"/>
    <w:rsid w:val="00821772"/>
    <w:rsid w:val="00821FBA"/>
    <w:rsid w:val="0082209C"/>
    <w:rsid w:val="008230BC"/>
    <w:rsid w:val="0082388B"/>
    <w:rsid w:val="00823B2F"/>
    <w:rsid w:val="00823EDE"/>
    <w:rsid w:val="00824909"/>
    <w:rsid w:val="008251B2"/>
    <w:rsid w:val="0082569A"/>
    <w:rsid w:val="00825917"/>
    <w:rsid w:val="00825A7A"/>
    <w:rsid w:val="00826971"/>
    <w:rsid w:val="008276B0"/>
    <w:rsid w:val="008276B7"/>
    <w:rsid w:val="00827AD6"/>
    <w:rsid w:val="00827FA7"/>
    <w:rsid w:val="00830256"/>
    <w:rsid w:val="00830334"/>
    <w:rsid w:val="008308E6"/>
    <w:rsid w:val="00830EFA"/>
    <w:rsid w:val="008311AB"/>
    <w:rsid w:val="008314E2"/>
    <w:rsid w:val="00832182"/>
    <w:rsid w:val="00834467"/>
    <w:rsid w:val="00834B30"/>
    <w:rsid w:val="0083577E"/>
    <w:rsid w:val="00835BD1"/>
    <w:rsid w:val="00836B3E"/>
    <w:rsid w:val="008374AB"/>
    <w:rsid w:val="00837FF1"/>
    <w:rsid w:val="008400C2"/>
    <w:rsid w:val="00841982"/>
    <w:rsid w:val="008429E4"/>
    <w:rsid w:val="0084385B"/>
    <w:rsid w:val="00843AED"/>
    <w:rsid w:val="00843EB5"/>
    <w:rsid w:val="0084405F"/>
    <w:rsid w:val="00844B85"/>
    <w:rsid w:val="00845343"/>
    <w:rsid w:val="0084565F"/>
    <w:rsid w:val="00845716"/>
    <w:rsid w:val="0084576D"/>
    <w:rsid w:val="008457DE"/>
    <w:rsid w:val="00845D87"/>
    <w:rsid w:val="008471E8"/>
    <w:rsid w:val="008473AA"/>
    <w:rsid w:val="00847814"/>
    <w:rsid w:val="008478A8"/>
    <w:rsid w:val="00847B2F"/>
    <w:rsid w:val="00847BE6"/>
    <w:rsid w:val="00847ECF"/>
    <w:rsid w:val="0085046A"/>
    <w:rsid w:val="008509D2"/>
    <w:rsid w:val="00851330"/>
    <w:rsid w:val="00851634"/>
    <w:rsid w:val="008518BB"/>
    <w:rsid w:val="00851FE1"/>
    <w:rsid w:val="00852640"/>
    <w:rsid w:val="00852E30"/>
    <w:rsid w:val="008531FC"/>
    <w:rsid w:val="0085423D"/>
    <w:rsid w:val="00854D25"/>
    <w:rsid w:val="00855300"/>
    <w:rsid w:val="00855738"/>
    <w:rsid w:val="00855E84"/>
    <w:rsid w:val="0085644B"/>
    <w:rsid w:val="00856FFF"/>
    <w:rsid w:val="0085774D"/>
    <w:rsid w:val="008600AB"/>
    <w:rsid w:val="00860BEA"/>
    <w:rsid w:val="00861953"/>
    <w:rsid w:val="00861988"/>
    <w:rsid w:val="00862C8A"/>
    <w:rsid w:val="00862FA1"/>
    <w:rsid w:val="008635EF"/>
    <w:rsid w:val="00863879"/>
    <w:rsid w:val="00863FAF"/>
    <w:rsid w:val="0086476B"/>
    <w:rsid w:val="00867FAD"/>
    <w:rsid w:val="00870644"/>
    <w:rsid w:val="00870F67"/>
    <w:rsid w:val="00871471"/>
    <w:rsid w:val="00871E49"/>
    <w:rsid w:val="008731CD"/>
    <w:rsid w:val="00873F01"/>
    <w:rsid w:val="008742D5"/>
    <w:rsid w:val="00875007"/>
    <w:rsid w:val="008751DD"/>
    <w:rsid w:val="00875685"/>
    <w:rsid w:val="00876273"/>
    <w:rsid w:val="00876813"/>
    <w:rsid w:val="008772E0"/>
    <w:rsid w:val="00877D3A"/>
    <w:rsid w:val="00877F51"/>
    <w:rsid w:val="0088045A"/>
    <w:rsid w:val="008817ED"/>
    <w:rsid w:val="00881DC1"/>
    <w:rsid w:val="00881F1B"/>
    <w:rsid w:val="00881F32"/>
    <w:rsid w:val="0088299A"/>
    <w:rsid w:val="00882F4E"/>
    <w:rsid w:val="0088354F"/>
    <w:rsid w:val="00883F2C"/>
    <w:rsid w:val="00884027"/>
    <w:rsid w:val="008845A4"/>
    <w:rsid w:val="00884CB7"/>
    <w:rsid w:val="00884D3D"/>
    <w:rsid w:val="00885C35"/>
    <w:rsid w:val="00885C7F"/>
    <w:rsid w:val="00885FF3"/>
    <w:rsid w:val="00886693"/>
    <w:rsid w:val="00887004"/>
    <w:rsid w:val="00887186"/>
    <w:rsid w:val="0088734D"/>
    <w:rsid w:val="008876B3"/>
    <w:rsid w:val="00887D65"/>
    <w:rsid w:val="008908B5"/>
    <w:rsid w:val="008908C9"/>
    <w:rsid w:val="00890988"/>
    <w:rsid w:val="008909F6"/>
    <w:rsid w:val="00890FAD"/>
    <w:rsid w:val="00891039"/>
    <w:rsid w:val="00891897"/>
    <w:rsid w:val="008922E8"/>
    <w:rsid w:val="00892D82"/>
    <w:rsid w:val="008940E9"/>
    <w:rsid w:val="008942A7"/>
    <w:rsid w:val="00894AE9"/>
    <w:rsid w:val="00895981"/>
    <w:rsid w:val="00895A97"/>
    <w:rsid w:val="00896123"/>
    <w:rsid w:val="008961AC"/>
    <w:rsid w:val="008A094D"/>
    <w:rsid w:val="008A1354"/>
    <w:rsid w:val="008A1667"/>
    <w:rsid w:val="008A1E34"/>
    <w:rsid w:val="008A2275"/>
    <w:rsid w:val="008A255D"/>
    <w:rsid w:val="008A2850"/>
    <w:rsid w:val="008A2851"/>
    <w:rsid w:val="008A28FA"/>
    <w:rsid w:val="008A30D2"/>
    <w:rsid w:val="008A32B4"/>
    <w:rsid w:val="008A34CC"/>
    <w:rsid w:val="008A3EAC"/>
    <w:rsid w:val="008A4AE1"/>
    <w:rsid w:val="008A4F55"/>
    <w:rsid w:val="008A5D94"/>
    <w:rsid w:val="008A63E4"/>
    <w:rsid w:val="008A6423"/>
    <w:rsid w:val="008A67BD"/>
    <w:rsid w:val="008A71FD"/>
    <w:rsid w:val="008A7261"/>
    <w:rsid w:val="008A74D7"/>
    <w:rsid w:val="008A7558"/>
    <w:rsid w:val="008A7A05"/>
    <w:rsid w:val="008A7CF4"/>
    <w:rsid w:val="008A7F8A"/>
    <w:rsid w:val="008B00F6"/>
    <w:rsid w:val="008B1B05"/>
    <w:rsid w:val="008B1B2A"/>
    <w:rsid w:val="008B1F45"/>
    <w:rsid w:val="008B2028"/>
    <w:rsid w:val="008B26F7"/>
    <w:rsid w:val="008B2E31"/>
    <w:rsid w:val="008B3177"/>
    <w:rsid w:val="008B3215"/>
    <w:rsid w:val="008B453E"/>
    <w:rsid w:val="008B4AD5"/>
    <w:rsid w:val="008B5C9C"/>
    <w:rsid w:val="008B6945"/>
    <w:rsid w:val="008B7EDB"/>
    <w:rsid w:val="008C07F2"/>
    <w:rsid w:val="008C09BF"/>
    <w:rsid w:val="008C0E74"/>
    <w:rsid w:val="008C11D3"/>
    <w:rsid w:val="008C1708"/>
    <w:rsid w:val="008C22E2"/>
    <w:rsid w:val="008C2AB2"/>
    <w:rsid w:val="008C2C8B"/>
    <w:rsid w:val="008C44B2"/>
    <w:rsid w:val="008C4CFA"/>
    <w:rsid w:val="008C566B"/>
    <w:rsid w:val="008C5F29"/>
    <w:rsid w:val="008C66B6"/>
    <w:rsid w:val="008C6EE7"/>
    <w:rsid w:val="008C715D"/>
    <w:rsid w:val="008C73BB"/>
    <w:rsid w:val="008C7BC4"/>
    <w:rsid w:val="008D04AA"/>
    <w:rsid w:val="008D0DB7"/>
    <w:rsid w:val="008D143C"/>
    <w:rsid w:val="008D14EC"/>
    <w:rsid w:val="008D18D5"/>
    <w:rsid w:val="008D1CDA"/>
    <w:rsid w:val="008D1E3F"/>
    <w:rsid w:val="008D225E"/>
    <w:rsid w:val="008D32AE"/>
    <w:rsid w:val="008D361C"/>
    <w:rsid w:val="008D3676"/>
    <w:rsid w:val="008D4222"/>
    <w:rsid w:val="008D4B78"/>
    <w:rsid w:val="008D4F41"/>
    <w:rsid w:val="008D5061"/>
    <w:rsid w:val="008D515B"/>
    <w:rsid w:val="008D52EB"/>
    <w:rsid w:val="008D5666"/>
    <w:rsid w:val="008D594C"/>
    <w:rsid w:val="008D5F8A"/>
    <w:rsid w:val="008D6595"/>
    <w:rsid w:val="008D6663"/>
    <w:rsid w:val="008D6B45"/>
    <w:rsid w:val="008D70AB"/>
    <w:rsid w:val="008D77CB"/>
    <w:rsid w:val="008E02A8"/>
    <w:rsid w:val="008E062F"/>
    <w:rsid w:val="008E1324"/>
    <w:rsid w:val="008E1639"/>
    <w:rsid w:val="008E1748"/>
    <w:rsid w:val="008E261A"/>
    <w:rsid w:val="008E2711"/>
    <w:rsid w:val="008E3837"/>
    <w:rsid w:val="008E3C9F"/>
    <w:rsid w:val="008E424B"/>
    <w:rsid w:val="008E4476"/>
    <w:rsid w:val="008E4601"/>
    <w:rsid w:val="008E4B90"/>
    <w:rsid w:val="008E4CD9"/>
    <w:rsid w:val="008E4E8D"/>
    <w:rsid w:val="008E5B25"/>
    <w:rsid w:val="008E60F8"/>
    <w:rsid w:val="008E649F"/>
    <w:rsid w:val="008E66A4"/>
    <w:rsid w:val="008E66CE"/>
    <w:rsid w:val="008E6A31"/>
    <w:rsid w:val="008E6D5A"/>
    <w:rsid w:val="008E797D"/>
    <w:rsid w:val="008E79AC"/>
    <w:rsid w:val="008E7C37"/>
    <w:rsid w:val="008E7ECD"/>
    <w:rsid w:val="008F014C"/>
    <w:rsid w:val="008F1130"/>
    <w:rsid w:val="008F1174"/>
    <w:rsid w:val="008F14FD"/>
    <w:rsid w:val="008F1986"/>
    <w:rsid w:val="008F1D30"/>
    <w:rsid w:val="008F202A"/>
    <w:rsid w:val="008F20BD"/>
    <w:rsid w:val="008F2C4C"/>
    <w:rsid w:val="008F305F"/>
    <w:rsid w:val="008F318F"/>
    <w:rsid w:val="008F31EF"/>
    <w:rsid w:val="008F376F"/>
    <w:rsid w:val="008F3975"/>
    <w:rsid w:val="008F39A0"/>
    <w:rsid w:val="008F3AAA"/>
    <w:rsid w:val="008F3D80"/>
    <w:rsid w:val="008F59A5"/>
    <w:rsid w:val="008F5A2F"/>
    <w:rsid w:val="008F5CBD"/>
    <w:rsid w:val="008F5D7F"/>
    <w:rsid w:val="008F5E87"/>
    <w:rsid w:val="008F6191"/>
    <w:rsid w:val="008F6197"/>
    <w:rsid w:val="008F65FC"/>
    <w:rsid w:val="008F6C6B"/>
    <w:rsid w:val="008F6EB5"/>
    <w:rsid w:val="008F7567"/>
    <w:rsid w:val="008F7773"/>
    <w:rsid w:val="008F7DB6"/>
    <w:rsid w:val="008F7FD1"/>
    <w:rsid w:val="008F7FE3"/>
    <w:rsid w:val="00900977"/>
    <w:rsid w:val="00901DE5"/>
    <w:rsid w:val="009023F4"/>
    <w:rsid w:val="00904C1D"/>
    <w:rsid w:val="00905CC1"/>
    <w:rsid w:val="009062E3"/>
    <w:rsid w:val="009075FC"/>
    <w:rsid w:val="00907AC6"/>
    <w:rsid w:val="00907B38"/>
    <w:rsid w:val="00907F36"/>
    <w:rsid w:val="00910711"/>
    <w:rsid w:val="00910715"/>
    <w:rsid w:val="009108DF"/>
    <w:rsid w:val="00911220"/>
    <w:rsid w:val="0091172A"/>
    <w:rsid w:val="00911924"/>
    <w:rsid w:val="00911FF0"/>
    <w:rsid w:val="009128F1"/>
    <w:rsid w:val="009137BA"/>
    <w:rsid w:val="00913E36"/>
    <w:rsid w:val="00913F10"/>
    <w:rsid w:val="0091452F"/>
    <w:rsid w:val="009146DB"/>
    <w:rsid w:val="00914977"/>
    <w:rsid w:val="00915402"/>
    <w:rsid w:val="009158D5"/>
    <w:rsid w:val="00915B04"/>
    <w:rsid w:val="009169FE"/>
    <w:rsid w:val="00917148"/>
    <w:rsid w:val="0091795C"/>
    <w:rsid w:val="00917CA1"/>
    <w:rsid w:val="00917D04"/>
    <w:rsid w:val="00917DC2"/>
    <w:rsid w:val="009201AF"/>
    <w:rsid w:val="0092059D"/>
    <w:rsid w:val="00920C3B"/>
    <w:rsid w:val="0092146F"/>
    <w:rsid w:val="0092161A"/>
    <w:rsid w:val="00922C09"/>
    <w:rsid w:val="00924128"/>
    <w:rsid w:val="009242BD"/>
    <w:rsid w:val="00925A44"/>
    <w:rsid w:val="009262E3"/>
    <w:rsid w:val="009265C4"/>
    <w:rsid w:val="00927188"/>
    <w:rsid w:val="00927668"/>
    <w:rsid w:val="00927899"/>
    <w:rsid w:val="00927996"/>
    <w:rsid w:val="00930A42"/>
    <w:rsid w:val="00931B54"/>
    <w:rsid w:val="009322E0"/>
    <w:rsid w:val="00932591"/>
    <w:rsid w:val="00932661"/>
    <w:rsid w:val="00932BE2"/>
    <w:rsid w:val="00933C2D"/>
    <w:rsid w:val="0093476D"/>
    <w:rsid w:val="00934ACF"/>
    <w:rsid w:val="009364F9"/>
    <w:rsid w:val="0093687B"/>
    <w:rsid w:val="00936A68"/>
    <w:rsid w:val="00937D68"/>
    <w:rsid w:val="0094000B"/>
    <w:rsid w:val="00940254"/>
    <w:rsid w:val="00940AA1"/>
    <w:rsid w:val="00940D10"/>
    <w:rsid w:val="009418A3"/>
    <w:rsid w:val="00941AC0"/>
    <w:rsid w:val="00942DCC"/>
    <w:rsid w:val="00942E02"/>
    <w:rsid w:val="00943E9B"/>
    <w:rsid w:val="00944680"/>
    <w:rsid w:val="00944C8B"/>
    <w:rsid w:val="009459C7"/>
    <w:rsid w:val="009461FE"/>
    <w:rsid w:val="0094630F"/>
    <w:rsid w:val="0094686F"/>
    <w:rsid w:val="009472ED"/>
    <w:rsid w:val="009473D6"/>
    <w:rsid w:val="0094748A"/>
    <w:rsid w:val="0095032F"/>
    <w:rsid w:val="00950B4C"/>
    <w:rsid w:val="00950BF1"/>
    <w:rsid w:val="00950F3A"/>
    <w:rsid w:val="00952441"/>
    <w:rsid w:val="00953017"/>
    <w:rsid w:val="00953216"/>
    <w:rsid w:val="00953C8E"/>
    <w:rsid w:val="00954098"/>
    <w:rsid w:val="00954683"/>
    <w:rsid w:val="0095474F"/>
    <w:rsid w:val="00954E1C"/>
    <w:rsid w:val="00954F45"/>
    <w:rsid w:val="00955C05"/>
    <w:rsid w:val="00955E60"/>
    <w:rsid w:val="00955FBD"/>
    <w:rsid w:val="009560F3"/>
    <w:rsid w:val="00957C4A"/>
    <w:rsid w:val="00957F96"/>
    <w:rsid w:val="009624EA"/>
    <w:rsid w:val="00964AEE"/>
    <w:rsid w:val="0096504B"/>
    <w:rsid w:val="0096539F"/>
    <w:rsid w:val="00965C0C"/>
    <w:rsid w:val="0096741C"/>
    <w:rsid w:val="00967E66"/>
    <w:rsid w:val="00967EB6"/>
    <w:rsid w:val="00971AED"/>
    <w:rsid w:val="00972805"/>
    <w:rsid w:val="00973209"/>
    <w:rsid w:val="009732C5"/>
    <w:rsid w:val="009735C4"/>
    <w:rsid w:val="00973D06"/>
    <w:rsid w:val="009741D4"/>
    <w:rsid w:val="009744FC"/>
    <w:rsid w:val="009747BA"/>
    <w:rsid w:val="00974954"/>
    <w:rsid w:val="009754FC"/>
    <w:rsid w:val="00975CEC"/>
    <w:rsid w:val="00975D94"/>
    <w:rsid w:val="009770D1"/>
    <w:rsid w:val="00977795"/>
    <w:rsid w:val="00977FE0"/>
    <w:rsid w:val="00980ED3"/>
    <w:rsid w:val="00981170"/>
    <w:rsid w:val="009812E3"/>
    <w:rsid w:val="009813ED"/>
    <w:rsid w:val="0098188B"/>
    <w:rsid w:val="00981978"/>
    <w:rsid w:val="009822FC"/>
    <w:rsid w:val="009827BD"/>
    <w:rsid w:val="00982B00"/>
    <w:rsid w:val="00982D20"/>
    <w:rsid w:val="00983BF0"/>
    <w:rsid w:val="00983D27"/>
    <w:rsid w:val="00983EE4"/>
    <w:rsid w:val="00984182"/>
    <w:rsid w:val="00984996"/>
    <w:rsid w:val="009855F8"/>
    <w:rsid w:val="00985894"/>
    <w:rsid w:val="0098652E"/>
    <w:rsid w:val="0099013D"/>
    <w:rsid w:val="00990142"/>
    <w:rsid w:val="0099105D"/>
    <w:rsid w:val="009924D2"/>
    <w:rsid w:val="0099282F"/>
    <w:rsid w:val="00992F94"/>
    <w:rsid w:val="00993519"/>
    <w:rsid w:val="00994279"/>
    <w:rsid w:val="0099442F"/>
    <w:rsid w:val="0099496A"/>
    <w:rsid w:val="00994F20"/>
    <w:rsid w:val="00997492"/>
    <w:rsid w:val="0099774F"/>
    <w:rsid w:val="00997D0B"/>
    <w:rsid w:val="00997E17"/>
    <w:rsid w:val="00997FF0"/>
    <w:rsid w:val="009A03DB"/>
    <w:rsid w:val="009A0735"/>
    <w:rsid w:val="009A0F9E"/>
    <w:rsid w:val="009A10D6"/>
    <w:rsid w:val="009A1584"/>
    <w:rsid w:val="009A222C"/>
    <w:rsid w:val="009A22B6"/>
    <w:rsid w:val="009A2419"/>
    <w:rsid w:val="009A32C5"/>
    <w:rsid w:val="009A3D1F"/>
    <w:rsid w:val="009A53E6"/>
    <w:rsid w:val="009A5A36"/>
    <w:rsid w:val="009B0931"/>
    <w:rsid w:val="009B0B28"/>
    <w:rsid w:val="009B1E30"/>
    <w:rsid w:val="009B1EFF"/>
    <w:rsid w:val="009B245F"/>
    <w:rsid w:val="009B3955"/>
    <w:rsid w:val="009B3FEA"/>
    <w:rsid w:val="009B4324"/>
    <w:rsid w:val="009B4393"/>
    <w:rsid w:val="009B4C67"/>
    <w:rsid w:val="009B56B2"/>
    <w:rsid w:val="009B5D6A"/>
    <w:rsid w:val="009B7253"/>
    <w:rsid w:val="009B73B8"/>
    <w:rsid w:val="009B7C17"/>
    <w:rsid w:val="009C13A9"/>
    <w:rsid w:val="009C255C"/>
    <w:rsid w:val="009C28A5"/>
    <w:rsid w:val="009C2CA0"/>
    <w:rsid w:val="009C38BC"/>
    <w:rsid w:val="009C3C96"/>
    <w:rsid w:val="009C49B0"/>
    <w:rsid w:val="009C4D61"/>
    <w:rsid w:val="009C4D84"/>
    <w:rsid w:val="009C4FF5"/>
    <w:rsid w:val="009C5079"/>
    <w:rsid w:val="009C50EF"/>
    <w:rsid w:val="009C50F9"/>
    <w:rsid w:val="009C5108"/>
    <w:rsid w:val="009C5ABE"/>
    <w:rsid w:val="009C5E79"/>
    <w:rsid w:val="009C7B1C"/>
    <w:rsid w:val="009D0F91"/>
    <w:rsid w:val="009D187C"/>
    <w:rsid w:val="009D26E2"/>
    <w:rsid w:val="009D2B0D"/>
    <w:rsid w:val="009D2C63"/>
    <w:rsid w:val="009D3257"/>
    <w:rsid w:val="009D3C50"/>
    <w:rsid w:val="009D4457"/>
    <w:rsid w:val="009D4762"/>
    <w:rsid w:val="009D4C96"/>
    <w:rsid w:val="009D4E67"/>
    <w:rsid w:val="009D5DCF"/>
    <w:rsid w:val="009D5DED"/>
    <w:rsid w:val="009D65C6"/>
    <w:rsid w:val="009D673D"/>
    <w:rsid w:val="009D6C93"/>
    <w:rsid w:val="009E04E4"/>
    <w:rsid w:val="009E0BC4"/>
    <w:rsid w:val="009E12FD"/>
    <w:rsid w:val="009E1A9F"/>
    <w:rsid w:val="009E2787"/>
    <w:rsid w:val="009E310C"/>
    <w:rsid w:val="009E37C8"/>
    <w:rsid w:val="009E386F"/>
    <w:rsid w:val="009E3C12"/>
    <w:rsid w:val="009E41BC"/>
    <w:rsid w:val="009E43D2"/>
    <w:rsid w:val="009E4E5E"/>
    <w:rsid w:val="009E56D1"/>
    <w:rsid w:val="009E6252"/>
    <w:rsid w:val="009E7132"/>
    <w:rsid w:val="009E7A86"/>
    <w:rsid w:val="009F07A0"/>
    <w:rsid w:val="009F0CB1"/>
    <w:rsid w:val="009F0D0D"/>
    <w:rsid w:val="009F1284"/>
    <w:rsid w:val="009F179C"/>
    <w:rsid w:val="009F1BE4"/>
    <w:rsid w:val="009F280E"/>
    <w:rsid w:val="009F2EF6"/>
    <w:rsid w:val="009F323C"/>
    <w:rsid w:val="009F3567"/>
    <w:rsid w:val="009F36FD"/>
    <w:rsid w:val="009F3A34"/>
    <w:rsid w:val="009F3ADB"/>
    <w:rsid w:val="009F420A"/>
    <w:rsid w:val="009F4364"/>
    <w:rsid w:val="009F48D6"/>
    <w:rsid w:val="009F4BC2"/>
    <w:rsid w:val="009F5411"/>
    <w:rsid w:val="009F5415"/>
    <w:rsid w:val="009F5B5A"/>
    <w:rsid w:val="009F64C4"/>
    <w:rsid w:val="009F778A"/>
    <w:rsid w:val="00A002FD"/>
    <w:rsid w:val="00A003EE"/>
    <w:rsid w:val="00A0084B"/>
    <w:rsid w:val="00A00886"/>
    <w:rsid w:val="00A00A2A"/>
    <w:rsid w:val="00A01513"/>
    <w:rsid w:val="00A018EB"/>
    <w:rsid w:val="00A02561"/>
    <w:rsid w:val="00A032B1"/>
    <w:rsid w:val="00A03ABE"/>
    <w:rsid w:val="00A03CAA"/>
    <w:rsid w:val="00A042B1"/>
    <w:rsid w:val="00A045DD"/>
    <w:rsid w:val="00A04D70"/>
    <w:rsid w:val="00A0556B"/>
    <w:rsid w:val="00A055A5"/>
    <w:rsid w:val="00A05FC0"/>
    <w:rsid w:val="00A07115"/>
    <w:rsid w:val="00A0761E"/>
    <w:rsid w:val="00A07BEE"/>
    <w:rsid w:val="00A07C18"/>
    <w:rsid w:val="00A10366"/>
    <w:rsid w:val="00A10D8F"/>
    <w:rsid w:val="00A11228"/>
    <w:rsid w:val="00A1214D"/>
    <w:rsid w:val="00A130BA"/>
    <w:rsid w:val="00A139DE"/>
    <w:rsid w:val="00A13FDE"/>
    <w:rsid w:val="00A140DB"/>
    <w:rsid w:val="00A14449"/>
    <w:rsid w:val="00A14F03"/>
    <w:rsid w:val="00A159C4"/>
    <w:rsid w:val="00A15FC8"/>
    <w:rsid w:val="00A17397"/>
    <w:rsid w:val="00A217ED"/>
    <w:rsid w:val="00A21FD7"/>
    <w:rsid w:val="00A225F0"/>
    <w:rsid w:val="00A226AE"/>
    <w:rsid w:val="00A22BBF"/>
    <w:rsid w:val="00A23B4F"/>
    <w:rsid w:val="00A23B73"/>
    <w:rsid w:val="00A240EA"/>
    <w:rsid w:val="00A245E8"/>
    <w:rsid w:val="00A24692"/>
    <w:rsid w:val="00A247B5"/>
    <w:rsid w:val="00A2490D"/>
    <w:rsid w:val="00A24AD6"/>
    <w:rsid w:val="00A24C7A"/>
    <w:rsid w:val="00A25537"/>
    <w:rsid w:val="00A25BF7"/>
    <w:rsid w:val="00A260EF"/>
    <w:rsid w:val="00A265DA"/>
    <w:rsid w:val="00A26809"/>
    <w:rsid w:val="00A26A09"/>
    <w:rsid w:val="00A26F4B"/>
    <w:rsid w:val="00A27521"/>
    <w:rsid w:val="00A2763E"/>
    <w:rsid w:val="00A27F88"/>
    <w:rsid w:val="00A302E0"/>
    <w:rsid w:val="00A30DE0"/>
    <w:rsid w:val="00A31543"/>
    <w:rsid w:val="00A31733"/>
    <w:rsid w:val="00A31767"/>
    <w:rsid w:val="00A3244B"/>
    <w:rsid w:val="00A32965"/>
    <w:rsid w:val="00A32D0E"/>
    <w:rsid w:val="00A3350B"/>
    <w:rsid w:val="00A3558D"/>
    <w:rsid w:val="00A35C61"/>
    <w:rsid w:val="00A36273"/>
    <w:rsid w:val="00A362CA"/>
    <w:rsid w:val="00A3633C"/>
    <w:rsid w:val="00A3680A"/>
    <w:rsid w:val="00A378BD"/>
    <w:rsid w:val="00A37C8C"/>
    <w:rsid w:val="00A406A1"/>
    <w:rsid w:val="00A40BAF"/>
    <w:rsid w:val="00A41344"/>
    <w:rsid w:val="00A41FA6"/>
    <w:rsid w:val="00A42129"/>
    <w:rsid w:val="00A426A9"/>
    <w:rsid w:val="00A42702"/>
    <w:rsid w:val="00A42899"/>
    <w:rsid w:val="00A42ECF"/>
    <w:rsid w:val="00A43504"/>
    <w:rsid w:val="00A443EA"/>
    <w:rsid w:val="00A44717"/>
    <w:rsid w:val="00A45096"/>
    <w:rsid w:val="00A4590B"/>
    <w:rsid w:val="00A45AD1"/>
    <w:rsid w:val="00A468AA"/>
    <w:rsid w:val="00A47CAF"/>
    <w:rsid w:val="00A501DE"/>
    <w:rsid w:val="00A512F0"/>
    <w:rsid w:val="00A51A77"/>
    <w:rsid w:val="00A51ACD"/>
    <w:rsid w:val="00A524B1"/>
    <w:rsid w:val="00A52CBC"/>
    <w:rsid w:val="00A52FB8"/>
    <w:rsid w:val="00A530D3"/>
    <w:rsid w:val="00A5315D"/>
    <w:rsid w:val="00A53483"/>
    <w:rsid w:val="00A534F5"/>
    <w:rsid w:val="00A537D1"/>
    <w:rsid w:val="00A548FC"/>
    <w:rsid w:val="00A55274"/>
    <w:rsid w:val="00A55346"/>
    <w:rsid w:val="00A556BA"/>
    <w:rsid w:val="00A559B2"/>
    <w:rsid w:val="00A566D0"/>
    <w:rsid w:val="00A56E91"/>
    <w:rsid w:val="00A603AD"/>
    <w:rsid w:val="00A62007"/>
    <w:rsid w:val="00A626D4"/>
    <w:rsid w:val="00A62A35"/>
    <w:rsid w:val="00A62C45"/>
    <w:rsid w:val="00A633BA"/>
    <w:rsid w:val="00A63561"/>
    <w:rsid w:val="00A63AD0"/>
    <w:rsid w:val="00A63C63"/>
    <w:rsid w:val="00A64359"/>
    <w:rsid w:val="00A64D15"/>
    <w:rsid w:val="00A65A8A"/>
    <w:rsid w:val="00A65AAD"/>
    <w:rsid w:val="00A67476"/>
    <w:rsid w:val="00A6759D"/>
    <w:rsid w:val="00A67EEB"/>
    <w:rsid w:val="00A7084B"/>
    <w:rsid w:val="00A70FD2"/>
    <w:rsid w:val="00A7211C"/>
    <w:rsid w:val="00A72E4A"/>
    <w:rsid w:val="00A7469F"/>
    <w:rsid w:val="00A74837"/>
    <w:rsid w:val="00A748B2"/>
    <w:rsid w:val="00A74A18"/>
    <w:rsid w:val="00A74B22"/>
    <w:rsid w:val="00A74C5F"/>
    <w:rsid w:val="00A74F32"/>
    <w:rsid w:val="00A74FFA"/>
    <w:rsid w:val="00A75377"/>
    <w:rsid w:val="00A75B1B"/>
    <w:rsid w:val="00A75E8F"/>
    <w:rsid w:val="00A75F91"/>
    <w:rsid w:val="00A763E2"/>
    <w:rsid w:val="00A76522"/>
    <w:rsid w:val="00A768EA"/>
    <w:rsid w:val="00A776C1"/>
    <w:rsid w:val="00A77DAB"/>
    <w:rsid w:val="00A80058"/>
    <w:rsid w:val="00A8026B"/>
    <w:rsid w:val="00A802CB"/>
    <w:rsid w:val="00A8262A"/>
    <w:rsid w:val="00A826B1"/>
    <w:rsid w:val="00A835DA"/>
    <w:rsid w:val="00A838DF"/>
    <w:rsid w:val="00A8392C"/>
    <w:rsid w:val="00A83953"/>
    <w:rsid w:val="00A83C52"/>
    <w:rsid w:val="00A85240"/>
    <w:rsid w:val="00A858A7"/>
    <w:rsid w:val="00A85C0A"/>
    <w:rsid w:val="00A85E5B"/>
    <w:rsid w:val="00A86231"/>
    <w:rsid w:val="00A866FC"/>
    <w:rsid w:val="00A86E36"/>
    <w:rsid w:val="00A870D5"/>
    <w:rsid w:val="00A87890"/>
    <w:rsid w:val="00A87914"/>
    <w:rsid w:val="00A87CB8"/>
    <w:rsid w:val="00A919FC"/>
    <w:rsid w:val="00A91A29"/>
    <w:rsid w:val="00A91FB6"/>
    <w:rsid w:val="00A927E1"/>
    <w:rsid w:val="00A92F0D"/>
    <w:rsid w:val="00A92F79"/>
    <w:rsid w:val="00A9352E"/>
    <w:rsid w:val="00A94BE2"/>
    <w:rsid w:val="00A94EEB"/>
    <w:rsid w:val="00A94EF4"/>
    <w:rsid w:val="00A95A25"/>
    <w:rsid w:val="00A96377"/>
    <w:rsid w:val="00A96599"/>
    <w:rsid w:val="00A966B7"/>
    <w:rsid w:val="00A9679D"/>
    <w:rsid w:val="00A9712C"/>
    <w:rsid w:val="00A97398"/>
    <w:rsid w:val="00A97D8A"/>
    <w:rsid w:val="00AA0527"/>
    <w:rsid w:val="00AA0B20"/>
    <w:rsid w:val="00AA104A"/>
    <w:rsid w:val="00AA1163"/>
    <w:rsid w:val="00AA129A"/>
    <w:rsid w:val="00AA1535"/>
    <w:rsid w:val="00AA2346"/>
    <w:rsid w:val="00AA2356"/>
    <w:rsid w:val="00AA23D8"/>
    <w:rsid w:val="00AA37A5"/>
    <w:rsid w:val="00AA40F3"/>
    <w:rsid w:val="00AA4262"/>
    <w:rsid w:val="00AA4D4F"/>
    <w:rsid w:val="00AA55EB"/>
    <w:rsid w:val="00AA56F4"/>
    <w:rsid w:val="00AA6058"/>
    <w:rsid w:val="00AA61E0"/>
    <w:rsid w:val="00AA6B77"/>
    <w:rsid w:val="00AA7C32"/>
    <w:rsid w:val="00AB182F"/>
    <w:rsid w:val="00AB1D28"/>
    <w:rsid w:val="00AB24E7"/>
    <w:rsid w:val="00AB26E3"/>
    <w:rsid w:val="00AB2BD5"/>
    <w:rsid w:val="00AB2C7A"/>
    <w:rsid w:val="00AB408A"/>
    <w:rsid w:val="00AB46AB"/>
    <w:rsid w:val="00AB4966"/>
    <w:rsid w:val="00AB546D"/>
    <w:rsid w:val="00AB62BE"/>
    <w:rsid w:val="00AB6824"/>
    <w:rsid w:val="00AB6BA6"/>
    <w:rsid w:val="00AB6D20"/>
    <w:rsid w:val="00AB7369"/>
    <w:rsid w:val="00AC0453"/>
    <w:rsid w:val="00AC1012"/>
    <w:rsid w:val="00AC1442"/>
    <w:rsid w:val="00AC18F3"/>
    <w:rsid w:val="00AC202E"/>
    <w:rsid w:val="00AC2343"/>
    <w:rsid w:val="00AC2654"/>
    <w:rsid w:val="00AC346B"/>
    <w:rsid w:val="00AC3DA7"/>
    <w:rsid w:val="00AC432B"/>
    <w:rsid w:val="00AC555D"/>
    <w:rsid w:val="00AC63AB"/>
    <w:rsid w:val="00AC64E4"/>
    <w:rsid w:val="00AC6E2D"/>
    <w:rsid w:val="00AC6E55"/>
    <w:rsid w:val="00AC78BA"/>
    <w:rsid w:val="00AC7C5E"/>
    <w:rsid w:val="00AD00BE"/>
    <w:rsid w:val="00AD050A"/>
    <w:rsid w:val="00AD0DEE"/>
    <w:rsid w:val="00AD1C98"/>
    <w:rsid w:val="00AD1F5A"/>
    <w:rsid w:val="00AD2BEE"/>
    <w:rsid w:val="00AD3073"/>
    <w:rsid w:val="00AD325C"/>
    <w:rsid w:val="00AD3FBC"/>
    <w:rsid w:val="00AD3FD9"/>
    <w:rsid w:val="00AD4106"/>
    <w:rsid w:val="00AD432E"/>
    <w:rsid w:val="00AD6A8E"/>
    <w:rsid w:val="00AE0716"/>
    <w:rsid w:val="00AE098C"/>
    <w:rsid w:val="00AE0A34"/>
    <w:rsid w:val="00AE0BE1"/>
    <w:rsid w:val="00AE0E21"/>
    <w:rsid w:val="00AE0E5D"/>
    <w:rsid w:val="00AE131A"/>
    <w:rsid w:val="00AE1AB7"/>
    <w:rsid w:val="00AE24E1"/>
    <w:rsid w:val="00AE273B"/>
    <w:rsid w:val="00AE27FA"/>
    <w:rsid w:val="00AE39DC"/>
    <w:rsid w:val="00AE3BC0"/>
    <w:rsid w:val="00AE40F3"/>
    <w:rsid w:val="00AE4266"/>
    <w:rsid w:val="00AE45E1"/>
    <w:rsid w:val="00AE52B7"/>
    <w:rsid w:val="00AE60BE"/>
    <w:rsid w:val="00AE6878"/>
    <w:rsid w:val="00AF0158"/>
    <w:rsid w:val="00AF080D"/>
    <w:rsid w:val="00AF1836"/>
    <w:rsid w:val="00AF1A7D"/>
    <w:rsid w:val="00AF1CB0"/>
    <w:rsid w:val="00AF2198"/>
    <w:rsid w:val="00AF231D"/>
    <w:rsid w:val="00AF257C"/>
    <w:rsid w:val="00AF27B1"/>
    <w:rsid w:val="00AF2869"/>
    <w:rsid w:val="00AF3573"/>
    <w:rsid w:val="00AF58B6"/>
    <w:rsid w:val="00AF603E"/>
    <w:rsid w:val="00AF63AE"/>
    <w:rsid w:val="00AF63F4"/>
    <w:rsid w:val="00AF7110"/>
    <w:rsid w:val="00AF7168"/>
    <w:rsid w:val="00AF7F91"/>
    <w:rsid w:val="00B0158A"/>
    <w:rsid w:val="00B019F9"/>
    <w:rsid w:val="00B03081"/>
    <w:rsid w:val="00B038D5"/>
    <w:rsid w:val="00B042F9"/>
    <w:rsid w:val="00B04994"/>
    <w:rsid w:val="00B04EA0"/>
    <w:rsid w:val="00B059CC"/>
    <w:rsid w:val="00B05FF7"/>
    <w:rsid w:val="00B063C0"/>
    <w:rsid w:val="00B06729"/>
    <w:rsid w:val="00B06847"/>
    <w:rsid w:val="00B06B6B"/>
    <w:rsid w:val="00B06F0D"/>
    <w:rsid w:val="00B071A1"/>
    <w:rsid w:val="00B078C7"/>
    <w:rsid w:val="00B07A59"/>
    <w:rsid w:val="00B07CF3"/>
    <w:rsid w:val="00B07D39"/>
    <w:rsid w:val="00B109B1"/>
    <w:rsid w:val="00B10C20"/>
    <w:rsid w:val="00B11035"/>
    <w:rsid w:val="00B12437"/>
    <w:rsid w:val="00B132A7"/>
    <w:rsid w:val="00B1402B"/>
    <w:rsid w:val="00B14CBC"/>
    <w:rsid w:val="00B14EA7"/>
    <w:rsid w:val="00B15967"/>
    <w:rsid w:val="00B15E9D"/>
    <w:rsid w:val="00B162CB"/>
    <w:rsid w:val="00B16E58"/>
    <w:rsid w:val="00B171AE"/>
    <w:rsid w:val="00B17261"/>
    <w:rsid w:val="00B175B8"/>
    <w:rsid w:val="00B20254"/>
    <w:rsid w:val="00B2146B"/>
    <w:rsid w:val="00B219FA"/>
    <w:rsid w:val="00B21EB1"/>
    <w:rsid w:val="00B2260F"/>
    <w:rsid w:val="00B229DC"/>
    <w:rsid w:val="00B23397"/>
    <w:rsid w:val="00B238B0"/>
    <w:rsid w:val="00B2462C"/>
    <w:rsid w:val="00B251B2"/>
    <w:rsid w:val="00B2548A"/>
    <w:rsid w:val="00B25645"/>
    <w:rsid w:val="00B2602F"/>
    <w:rsid w:val="00B26CD1"/>
    <w:rsid w:val="00B26DCF"/>
    <w:rsid w:val="00B27CE2"/>
    <w:rsid w:val="00B27E0F"/>
    <w:rsid w:val="00B308C6"/>
    <w:rsid w:val="00B308D2"/>
    <w:rsid w:val="00B30C92"/>
    <w:rsid w:val="00B30E3A"/>
    <w:rsid w:val="00B31243"/>
    <w:rsid w:val="00B318B8"/>
    <w:rsid w:val="00B31A7E"/>
    <w:rsid w:val="00B31AF3"/>
    <w:rsid w:val="00B325C5"/>
    <w:rsid w:val="00B331B3"/>
    <w:rsid w:val="00B33231"/>
    <w:rsid w:val="00B34574"/>
    <w:rsid w:val="00B34A2E"/>
    <w:rsid w:val="00B3503D"/>
    <w:rsid w:val="00B359D4"/>
    <w:rsid w:val="00B369E3"/>
    <w:rsid w:val="00B376CC"/>
    <w:rsid w:val="00B37771"/>
    <w:rsid w:val="00B37AC0"/>
    <w:rsid w:val="00B37B3C"/>
    <w:rsid w:val="00B400CB"/>
    <w:rsid w:val="00B402A2"/>
    <w:rsid w:val="00B4038F"/>
    <w:rsid w:val="00B4091D"/>
    <w:rsid w:val="00B41BC0"/>
    <w:rsid w:val="00B427FF"/>
    <w:rsid w:val="00B42D66"/>
    <w:rsid w:val="00B440A4"/>
    <w:rsid w:val="00B46941"/>
    <w:rsid w:val="00B4698F"/>
    <w:rsid w:val="00B46DCC"/>
    <w:rsid w:val="00B474B8"/>
    <w:rsid w:val="00B5009B"/>
    <w:rsid w:val="00B502AD"/>
    <w:rsid w:val="00B50514"/>
    <w:rsid w:val="00B51371"/>
    <w:rsid w:val="00B52081"/>
    <w:rsid w:val="00B527DD"/>
    <w:rsid w:val="00B52F9E"/>
    <w:rsid w:val="00B533B9"/>
    <w:rsid w:val="00B534BB"/>
    <w:rsid w:val="00B5368E"/>
    <w:rsid w:val="00B53FF5"/>
    <w:rsid w:val="00B542DF"/>
    <w:rsid w:val="00B54B57"/>
    <w:rsid w:val="00B5569A"/>
    <w:rsid w:val="00B55AC9"/>
    <w:rsid w:val="00B55DB6"/>
    <w:rsid w:val="00B56197"/>
    <w:rsid w:val="00B56D97"/>
    <w:rsid w:val="00B56FD0"/>
    <w:rsid w:val="00B579F0"/>
    <w:rsid w:val="00B57BCC"/>
    <w:rsid w:val="00B57D08"/>
    <w:rsid w:val="00B57E9B"/>
    <w:rsid w:val="00B57E9C"/>
    <w:rsid w:val="00B6054F"/>
    <w:rsid w:val="00B6063C"/>
    <w:rsid w:val="00B6070D"/>
    <w:rsid w:val="00B60968"/>
    <w:rsid w:val="00B611B9"/>
    <w:rsid w:val="00B61311"/>
    <w:rsid w:val="00B61943"/>
    <w:rsid w:val="00B62A89"/>
    <w:rsid w:val="00B63397"/>
    <w:rsid w:val="00B6367A"/>
    <w:rsid w:val="00B63C9E"/>
    <w:rsid w:val="00B6450C"/>
    <w:rsid w:val="00B65493"/>
    <w:rsid w:val="00B65656"/>
    <w:rsid w:val="00B657C0"/>
    <w:rsid w:val="00B657D9"/>
    <w:rsid w:val="00B65A57"/>
    <w:rsid w:val="00B65D51"/>
    <w:rsid w:val="00B662C4"/>
    <w:rsid w:val="00B66B36"/>
    <w:rsid w:val="00B66B4A"/>
    <w:rsid w:val="00B70155"/>
    <w:rsid w:val="00B70F46"/>
    <w:rsid w:val="00B7116A"/>
    <w:rsid w:val="00B71368"/>
    <w:rsid w:val="00B71EF3"/>
    <w:rsid w:val="00B72031"/>
    <w:rsid w:val="00B72481"/>
    <w:rsid w:val="00B726F5"/>
    <w:rsid w:val="00B72F80"/>
    <w:rsid w:val="00B73E80"/>
    <w:rsid w:val="00B73EC1"/>
    <w:rsid w:val="00B7441C"/>
    <w:rsid w:val="00B7486C"/>
    <w:rsid w:val="00B74B18"/>
    <w:rsid w:val="00B75023"/>
    <w:rsid w:val="00B7517B"/>
    <w:rsid w:val="00B75A2D"/>
    <w:rsid w:val="00B75B2E"/>
    <w:rsid w:val="00B75F81"/>
    <w:rsid w:val="00B76152"/>
    <w:rsid w:val="00B76209"/>
    <w:rsid w:val="00B76ADC"/>
    <w:rsid w:val="00B76F06"/>
    <w:rsid w:val="00B773E0"/>
    <w:rsid w:val="00B77C02"/>
    <w:rsid w:val="00B77C6C"/>
    <w:rsid w:val="00B77DE5"/>
    <w:rsid w:val="00B803A4"/>
    <w:rsid w:val="00B80A40"/>
    <w:rsid w:val="00B82403"/>
    <w:rsid w:val="00B824E0"/>
    <w:rsid w:val="00B8333E"/>
    <w:rsid w:val="00B83C69"/>
    <w:rsid w:val="00B841B1"/>
    <w:rsid w:val="00B8443C"/>
    <w:rsid w:val="00B8465F"/>
    <w:rsid w:val="00B84980"/>
    <w:rsid w:val="00B84A83"/>
    <w:rsid w:val="00B84EA5"/>
    <w:rsid w:val="00B85045"/>
    <w:rsid w:val="00B850B0"/>
    <w:rsid w:val="00B867C2"/>
    <w:rsid w:val="00B87007"/>
    <w:rsid w:val="00B87551"/>
    <w:rsid w:val="00B8761E"/>
    <w:rsid w:val="00B902EB"/>
    <w:rsid w:val="00B902FC"/>
    <w:rsid w:val="00B90501"/>
    <w:rsid w:val="00B9125F"/>
    <w:rsid w:val="00B914E7"/>
    <w:rsid w:val="00B91E7F"/>
    <w:rsid w:val="00B92E64"/>
    <w:rsid w:val="00B9316F"/>
    <w:rsid w:val="00B93B72"/>
    <w:rsid w:val="00B94EC1"/>
    <w:rsid w:val="00B95756"/>
    <w:rsid w:val="00B965F7"/>
    <w:rsid w:val="00B9695B"/>
    <w:rsid w:val="00B96E54"/>
    <w:rsid w:val="00BA0036"/>
    <w:rsid w:val="00BA084F"/>
    <w:rsid w:val="00BA0970"/>
    <w:rsid w:val="00BA0A94"/>
    <w:rsid w:val="00BA0C40"/>
    <w:rsid w:val="00BA0C84"/>
    <w:rsid w:val="00BA276F"/>
    <w:rsid w:val="00BA4423"/>
    <w:rsid w:val="00BA525F"/>
    <w:rsid w:val="00BA52C0"/>
    <w:rsid w:val="00BA5573"/>
    <w:rsid w:val="00BA5AE3"/>
    <w:rsid w:val="00BA7C2C"/>
    <w:rsid w:val="00BA7CD2"/>
    <w:rsid w:val="00BA7CDD"/>
    <w:rsid w:val="00BB0CA2"/>
    <w:rsid w:val="00BB13EE"/>
    <w:rsid w:val="00BB1A9C"/>
    <w:rsid w:val="00BB1E93"/>
    <w:rsid w:val="00BB2352"/>
    <w:rsid w:val="00BB2EB2"/>
    <w:rsid w:val="00BB320A"/>
    <w:rsid w:val="00BB33D5"/>
    <w:rsid w:val="00BB384F"/>
    <w:rsid w:val="00BB3C29"/>
    <w:rsid w:val="00BB496E"/>
    <w:rsid w:val="00BB4AB0"/>
    <w:rsid w:val="00BB4E24"/>
    <w:rsid w:val="00BB5213"/>
    <w:rsid w:val="00BB5F71"/>
    <w:rsid w:val="00BB629B"/>
    <w:rsid w:val="00BB6481"/>
    <w:rsid w:val="00BB64B1"/>
    <w:rsid w:val="00BC0E53"/>
    <w:rsid w:val="00BC0EEB"/>
    <w:rsid w:val="00BC13A8"/>
    <w:rsid w:val="00BC1CF7"/>
    <w:rsid w:val="00BC1FA7"/>
    <w:rsid w:val="00BC25F3"/>
    <w:rsid w:val="00BC323B"/>
    <w:rsid w:val="00BC32D3"/>
    <w:rsid w:val="00BC4334"/>
    <w:rsid w:val="00BC4848"/>
    <w:rsid w:val="00BC4997"/>
    <w:rsid w:val="00BC530C"/>
    <w:rsid w:val="00BC5484"/>
    <w:rsid w:val="00BC591A"/>
    <w:rsid w:val="00BC5B38"/>
    <w:rsid w:val="00BC6240"/>
    <w:rsid w:val="00BC6F3D"/>
    <w:rsid w:val="00BC7D9E"/>
    <w:rsid w:val="00BD0A27"/>
    <w:rsid w:val="00BD0A74"/>
    <w:rsid w:val="00BD1926"/>
    <w:rsid w:val="00BD1B9C"/>
    <w:rsid w:val="00BD1DD2"/>
    <w:rsid w:val="00BD2203"/>
    <w:rsid w:val="00BD2605"/>
    <w:rsid w:val="00BD2F87"/>
    <w:rsid w:val="00BD32F5"/>
    <w:rsid w:val="00BD40A0"/>
    <w:rsid w:val="00BD4DFA"/>
    <w:rsid w:val="00BD4E01"/>
    <w:rsid w:val="00BD5322"/>
    <w:rsid w:val="00BD54E5"/>
    <w:rsid w:val="00BD5F68"/>
    <w:rsid w:val="00BD63F7"/>
    <w:rsid w:val="00BD6504"/>
    <w:rsid w:val="00BD65B8"/>
    <w:rsid w:val="00BD67DA"/>
    <w:rsid w:val="00BD6B23"/>
    <w:rsid w:val="00BD6C7C"/>
    <w:rsid w:val="00BD6E16"/>
    <w:rsid w:val="00BD75DF"/>
    <w:rsid w:val="00BE0E8B"/>
    <w:rsid w:val="00BE0FF1"/>
    <w:rsid w:val="00BE1192"/>
    <w:rsid w:val="00BE194D"/>
    <w:rsid w:val="00BE30A7"/>
    <w:rsid w:val="00BE3AEB"/>
    <w:rsid w:val="00BE445A"/>
    <w:rsid w:val="00BE4BFF"/>
    <w:rsid w:val="00BE574E"/>
    <w:rsid w:val="00BE5A63"/>
    <w:rsid w:val="00BE60E2"/>
    <w:rsid w:val="00BE6439"/>
    <w:rsid w:val="00BE7331"/>
    <w:rsid w:val="00BF0282"/>
    <w:rsid w:val="00BF11EB"/>
    <w:rsid w:val="00BF1C70"/>
    <w:rsid w:val="00BF37CE"/>
    <w:rsid w:val="00BF37ED"/>
    <w:rsid w:val="00BF3BBB"/>
    <w:rsid w:val="00BF3DA4"/>
    <w:rsid w:val="00BF42AD"/>
    <w:rsid w:val="00BF4E23"/>
    <w:rsid w:val="00BF55AF"/>
    <w:rsid w:val="00BF57BC"/>
    <w:rsid w:val="00BF6011"/>
    <w:rsid w:val="00BF60D1"/>
    <w:rsid w:val="00BF701D"/>
    <w:rsid w:val="00BF70F9"/>
    <w:rsid w:val="00BF7158"/>
    <w:rsid w:val="00BF7314"/>
    <w:rsid w:val="00C00C9A"/>
    <w:rsid w:val="00C010C6"/>
    <w:rsid w:val="00C01239"/>
    <w:rsid w:val="00C019C4"/>
    <w:rsid w:val="00C02736"/>
    <w:rsid w:val="00C029BB"/>
    <w:rsid w:val="00C02A40"/>
    <w:rsid w:val="00C02D91"/>
    <w:rsid w:val="00C030A8"/>
    <w:rsid w:val="00C03384"/>
    <w:rsid w:val="00C034DC"/>
    <w:rsid w:val="00C03859"/>
    <w:rsid w:val="00C03B0E"/>
    <w:rsid w:val="00C03FBF"/>
    <w:rsid w:val="00C04540"/>
    <w:rsid w:val="00C04A0D"/>
    <w:rsid w:val="00C04CE5"/>
    <w:rsid w:val="00C053D9"/>
    <w:rsid w:val="00C0555E"/>
    <w:rsid w:val="00C06063"/>
    <w:rsid w:val="00C067F5"/>
    <w:rsid w:val="00C06BC2"/>
    <w:rsid w:val="00C06D7D"/>
    <w:rsid w:val="00C07925"/>
    <w:rsid w:val="00C07FE6"/>
    <w:rsid w:val="00C103C6"/>
    <w:rsid w:val="00C10992"/>
    <w:rsid w:val="00C110D1"/>
    <w:rsid w:val="00C115F3"/>
    <w:rsid w:val="00C11DB5"/>
    <w:rsid w:val="00C12965"/>
    <w:rsid w:val="00C130F7"/>
    <w:rsid w:val="00C13324"/>
    <w:rsid w:val="00C137BB"/>
    <w:rsid w:val="00C1488F"/>
    <w:rsid w:val="00C14E46"/>
    <w:rsid w:val="00C14EAD"/>
    <w:rsid w:val="00C1504A"/>
    <w:rsid w:val="00C15086"/>
    <w:rsid w:val="00C153CF"/>
    <w:rsid w:val="00C15B82"/>
    <w:rsid w:val="00C165DB"/>
    <w:rsid w:val="00C16731"/>
    <w:rsid w:val="00C1789E"/>
    <w:rsid w:val="00C20AAB"/>
    <w:rsid w:val="00C20D0A"/>
    <w:rsid w:val="00C21ADB"/>
    <w:rsid w:val="00C21B90"/>
    <w:rsid w:val="00C21E6A"/>
    <w:rsid w:val="00C223FE"/>
    <w:rsid w:val="00C228C0"/>
    <w:rsid w:val="00C22E0A"/>
    <w:rsid w:val="00C22ECB"/>
    <w:rsid w:val="00C23596"/>
    <w:rsid w:val="00C245AF"/>
    <w:rsid w:val="00C24EE6"/>
    <w:rsid w:val="00C253A9"/>
    <w:rsid w:val="00C2551A"/>
    <w:rsid w:val="00C25C1E"/>
    <w:rsid w:val="00C25D4E"/>
    <w:rsid w:val="00C267BF"/>
    <w:rsid w:val="00C267C1"/>
    <w:rsid w:val="00C27578"/>
    <w:rsid w:val="00C305A3"/>
    <w:rsid w:val="00C30C86"/>
    <w:rsid w:val="00C31111"/>
    <w:rsid w:val="00C31244"/>
    <w:rsid w:val="00C32BBF"/>
    <w:rsid w:val="00C33566"/>
    <w:rsid w:val="00C33AB4"/>
    <w:rsid w:val="00C3480E"/>
    <w:rsid w:val="00C34DDC"/>
    <w:rsid w:val="00C35099"/>
    <w:rsid w:val="00C35EB1"/>
    <w:rsid w:val="00C36691"/>
    <w:rsid w:val="00C36F01"/>
    <w:rsid w:val="00C3771F"/>
    <w:rsid w:val="00C37E60"/>
    <w:rsid w:val="00C40169"/>
    <w:rsid w:val="00C40F57"/>
    <w:rsid w:val="00C41D0F"/>
    <w:rsid w:val="00C42D62"/>
    <w:rsid w:val="00C43562"/>
    <w:rsid w:val="00C438F7"/>
    <w:rsid w:val="00C441A6"/>
    <w:rsid w:val="00C44E96"/>
    <w:rsid w:val="00C45383"/>
    <w:rsid w:val="00C453D9"/>
    <w:rsid w:val="00C4552B"/>
    <w:rsid w:val="00C45BF5"/>
    <w:rsid w:val="00C46029"/>
    <w:rsid w:val="00C4681F"/>
    <w:rsid w:val="00C46C71"/>
    <w:rsid w:val="00C47225"/>
    <w:rsid w:val="00C47838"/>
    <w:rsid w:val="00C5073F"/>
    <w:rsid w:val="00C51983"/>
    <w:rsid w:val="00C521DA"/>
    <w:rsid w:val="00C52747"/>
    <w:rsid w:val="00C53059"/>
    <w:rsid w:val="00C548C5"/>
    <w:rsid w:val="00C54F56"/>
    <w:rsid w:val="00C57450"/>
    <w:rsid w:val="00C57485"/>
    <w:rsid w:val="00C57E41"/>
    <w:rsid w:val="00C60960"/>
    <w:rsid w:val="00C6118A"/>
    <w:rsid w:val="00C62A37"/>
    <w:rsid w:val="00C62AFC"/>
    <w:rsid w:val="00C62C42"/>
    <w:rsid w:val="00C635C5"/>
    <w:rsid w:val="00C6444A"/>
    <w:rsid w:val="00C64A7C"/>
    <w:rsid w:val="00C64F2C"/>
    <w:rsid w:val="00C64F99"/>
    <w:rsid w:val="00C66079"/>
    <w:rsid w:val="00C660BC"/>
    <w:rsid w:val="00C66393"/>
    <w:rsid w:val="00C66B58"/>
    <w:rsid w:val="00C677F7"/>
    <w:rsid w:val="00C6799D"/>
    <w:rsid w:val="00C67E9D"/>
    <w:rsid w:val="00C71A6D"/>
    <w:rsid w:val="00C72DB0"/>
    <w:rsid w:val="00C72EF5"/>
    <w:rsid w:val="00C732BC"/>
    <w:rsid w:val="00C73853"/>
    <w:rsid w:val="00C74128"/>
    <w:rsid w:val="00C747EA"/>
    <w:rsid w:val="00C749AE"/>
    <w:rsid w:val="00C769C5"/>
    <w:rsid w:val="00C76CB2"/>
    <w:rsid w:val="00C77252"/>
    <w:rsid w:val="00C77A5B"/>
    <w:rsid w:val="00C77A5F"/>
    <w:rsid w:val="00C77E7E"/>
    <w:rsid w:val="00C80D0F"/>
    <w:rsid w:val="00C81382"/>
    <w:rsid w:val="00C81807"/>
    <w:rsid w:val="00C82297"/>
    <w:rsid w:val="00C823E5"/>
    <w:rsid w:val="00C83D30"/>
    <w:rsid w:val="00C8425A"/>
    <w:rsid w:val="00C845B8"/>
    <w:rsid w:val="00C8492D"/>
    <w:rsid w:val="00C856DC"/>
    <w:rsid w:val="00C85EA9"/>
    <w:rsid w:val="00C862AC"/>
    <w:rsid w:val="00C867CF"/>
    <w:rsid w:val="00C87BDA"/>
    <w:rsid w:val="00C90170"/>
    <w:rsid w:val="00C90307"/>
    <w:rsid w:val="00C90C17"/>
    <w:rsid w:val="00C912FE"/>
    <w:rsid w:val="00C923EC"/>
    <w:rsid w:val="00C92474"/>
    <w:rsid w:val="00C93437"/>
    <w:rsid w:val="00C9345C"/>
    <w:rsid w:val="00C937DC"/>
    <w:rsid w:val="00C93A82"/>
    <w:rsid w:val="00C93AA4"/>
    <w:rsid w:val="00C93DC2"/>
    <w:rsid w:val="00C9456A"/>
    <w:rsid w:val="00C94BFE"/>
    <w:rsid w:val="00C9510A"/>
    <w:rsid w:val="00C95E99"/>
    <w:rsid w:val="00C95FA8"/>
    <w:rsid w:val="00C97794"/>
    <w:rsid w:val="00C978B3"/>
    <w:rsid w:val="00CA04FA"/>
    <w:rsid w:val="00CA0C51"/>
    <w:rsid w:val="00CA2384"/>
    <w:rsid w:val="00CA2DD8"/>
    <w:rsid w:val="00CA34B5"/>
    <w:rsid w:val="00CA34BC"/>
    <w:rsid w:val="00CA43B0"/>
    <w:rsid w:val="00CA443D"/>
    <w:rsid w:val="00CA44A3"/>
    <w:rsid w:val="00CA4720"/>
    <w:rsid w:val="00CA475D"/>
    <w:rsid w:val="00CA4D4A"/>
    <w:rsid w:val="00CA552E"/>
    <w:rsid w:val="00CA55AF"/>
    <w:rsid w:val="00CA561F"/>
    <w:rsid w:val="00CA63BC"/>
    <w:rsid w:val="00CA7656"/>
    <w:rsid w:val="00CA7B72"/>
    <w:rsid w:val="00CB019E"/>
    <w:rsid w:val="00CB0D31"/>
    <w:rsid w:val="00CB1638"/>
    <w:rsid w:val="00CB230B"/>
    <w:rsid w:val="00CB3D67"/>
    <w:rsid w:val="00CB481F"/>
    <w:rsid w:val="00CB4C17"/>
    <w:rsid w:val="00CB4D6D"/>
    <w:rsid w:val="00CB5073"/>
    <w:rsid w:val="00CB5098"/>
    <w:rsid w:val="00CB5896"/>
    <w:rsid w:val="00CB5B02"/>
    <w:rsid w:val="00CB5C31"/>
    <w:rsid w:val="00CB6522"/>
    <w:rsid w:val="00CB6D41"/>
    <w:rsid w:val="00CB6DF5"/>
    <w:rsid w:val="00CB6E5B"/>
    <w:rsid w:val="00CB7907"/>
    <w:rsid w:val="00CB79B5"/>
    <w:rsid w:val="00CB7F5D"/>
    <w:rsid w:val="00CC17F6"/>
    <w:rsid w:val="00CC1811"/>
    <w:rsid w:val="00CC3059"/>
    <w:rsid w:val="00CC3936"/>
    <w:rsid w:val="00CC4022"/>
    <w:rsid w:val="00CC4896"/>
    <w:rsid w:val="00CC5475"/>
    <w:rsid w:val="00CC55D6"/>
    <w:rsid w:val="00CC5738"/>
    <w:rsid w:val="00CC618F"/>
    <w:rsid w:val="00CC68BF"/>
    <w:rsid w:val="00CC79C3"/>
    <w:rsid w:val="00CC7C36"/>
    <w:rsid w:val="00CD0571"/>
    <w:rsid w:val="00CD0636"/>
    <w:rsid w:val="00CD0AAA"/>
    <w:rsid w:val="00CD0AE2"/>
    <w:rsid w:val="00CD14AC"/>
    <w:rsid w:val="00CD2225"/>
    <w:rsid w:val="00CD289C"/>
    <w:rsid w:val="00CD3292"/>
    <w:rsid w:val="00CD333F"/>
    <w:rsid w:val="00CD35CD"/>
    <w:rsid w:val="00CD4225"/>
    <w:rsid w:val="00CD4E22"/>
    <w:rsid w:val="00CD504B"/>
    <w:rsid w:val="00CD5109"/>
    <w:rsid w:val="00CD533F"/>
    <w:rsid w:val="00CD5488"/>
    <w:rsid w:val="00CD68E0"/>
    <w:rsid w:val="00CD6A99"/>
    <w:rsid w:val="00CD75CB"/>
    <w:rsid w:val="00CD7665"/>
    <w:rsid w:val="00CD7C1B"/>
    <w:rsid w:val="00CE04AC"/>
    <w:rsid w:val="00CE0D30"/>
    <w:rsid w:val="00CE12A0"/>
    <w:rsid w:val="00CE159C"/>
    <w:rsid w:val="00CE1796"/>
    <w:rsid w:val="00CE1852"/>
    <w:rsid w:val="00CE1963"/>
    <w:rsid w:val="00CE1B56"/>
    <w:rsid w:val="00CE1C58"/>
    <w:rsid w:val="00CE1DBB"/>
    <w:rsid w:val="00CE2412"/>
    <w:rsid w:val="00CE4550"/>
    <w:rsid w:val="00CE53B1"/>
    <w:rsid w:val="00CE546C"/>
    <w:rsid w:val="00CE5770"/>
    <w:rsid w:val="00CE5B03"/>
    <w:rsid w:val="00CE6F7D"/>
    <w:rsid w:val="00CE7A08"/>
    <w:rsid w:val="00CE7B64"/>
    <w:rsid w:val="00CF02A4"/>
    <w:rsid w:val="00CF0352"/>
    <w:rsid w:val="00CF03DB"/>
    <w:rsid w:val="00CF0860"/>
    <w:rsid w:val="00CF0CFC"/>
    <w:rsid w:val="00CF0FDE"/>
    <w:rsid w:val="00CF1585"/>
    <w:rsid w:val="00CF1A35"/>
    <w:rsid w:val="00CF1F1B"/>
    <w:rsid w:val="00CF1FF1"/>
    <w:rsid w:val="00CF2161"/>
    <w:rsid w:val="00CF35F2"/>
    <w:rsid w:val="00CF38E0"/>
    <w:rsid w:val="00CF416F"/>
    <w:rsid w:val="00CF4530"/>
    <w:rsid w:val="00CF4560"/>
    <w:rsid w:val="00CF4841"/>
    <w:rsid w:val="00CF48E0"/>
    <w:rsid w:val="00CF5358"/>
    <w:rsid w:val="00CF5CBB"/>
    <w:rsid w:val="00CF61AD"/>
    <w:rsid w:val="00CF637C"/>
    <w:rsid w:val="00CF6779"/>
    <w:rsid w:val="00CF789A"/>
    <w:rsid w:val="00CF794F"/>
    <w:rsid w:val="00D00E19"/>
    <w:rsid w:val="00D01925"/>
    <w:rsid w:val="00D021D7"/>
    <w:rsid w:val="00D022C2"/>
    <w:rsid w:val="00D025CA"/>
    <w:rsid w:val="00D02AD2"/>
    <w:rsid w:val="00D02BC5"/>
    <w:rsid w:val="00D02DCC"/>
    <w:rsid w:val="00D058A0"/>
    <w:rsid w:val="00D05D00"/>
    <w:rsid w:val="00D062AF"/>
    <w:rsid w:val="00D06743"/>
    <w:rsid w:val="00D06786"/>
    <w:rsid w:val="00D06DB3"/>
    <w:rsid w:val="00D07B30"/>
    <w:rsid w:val="00D07C93"/>
    <w:rsid w:val="00D07F0A"/>
    <w:rsid w:val="00D07FC0"/>
    <w:rsid w:val="00D10461"/>
    <w:rsid w:val="00D1064A"/>
    <w:rsid w:val="00D10A3A"/>
    <w:rsid w:val="00D11AF9"/>
    <w:rsid w:val="00D11C62"/>
    <w:rsid w:val="00D1202B"/>
    <w:rsid w:val="00D128BA"/>
    <w:rsid w:val="00D12F18"/>
    <w:rsid w:val="00D13738"/>
    <w:rsid w:val="00D13C10"/>
    <w:rsid w:val="00D1451E"/>
    <w:rsid w:val="00D14880"/>
    <w:rsid w:val="00D14B11"/>
    <w:rsid w:val="00D14C5C"/>
    <w:rsid w:val="00D15F99"/>
    <w:rsid w:val="00D16216"/>
    <w:rsid w:val="00D1697B"/>
    <w:rsid w:val="00D16B2C"/>
    <w:rsid w:val="00D17DBF"/>
    <w:rsid w:val="00D20564"/>
    <w:rsid w:val="00D21FA4"/>
    <w:rsid w:val="00D2222E"/>
    <w:rsid w:val="00D2292A"/>
    <w:rsid w:val="00D22FEC"/>
    <w:rsid w:val="00D2336B"/>
    <w:rsid w:val="00D2375F"/>
    <w:rsid w:val="00D23992"/>
    <w:rsid w:val="00D24D10"/>
    <w:rsid w:val="00D24FA0"/>
    <w:rsid w:val="00D25174"/>
    <w:rsid w:val="00D253A0"/>
    <w:rsid w:val="00D25C16"/>
    <w:rsid w:val="00D25E60"/>
    <w:rsid w:val="00D260D3"/>
    <w:rsid w:val="00D26683"/>
    <w:rsid w:val="00D26F54"/>
    <w:rsid w:val="00D30BAE"/>
    <w:rsid w:val="00D30BF4"/>
    <w:rsid w:val="00D30D2B"/>
    <w:rsid w:val="00D31014"/>
    <w:rsid w:val="00D31F51"/>
    <w:rsid w:val="00D31F5D"/>
    <w:rsid w:val="00D320A6"/>
    <w:rsid w:val="00D32366"/>
    <w:rsid w:val="00D32C70"/>
    <w:rsid w:val="00D32E05"/>
    <w:rsid w:val="00D32E17"/>
    <w:rsid w:val="00D32E8C"/>
    <w:rsid w:val="00D33684"/>
    <w:rsid w:val="00D33C37"/>
    <w:rsid w:val="00D34758"/>
    <w:rsid w:val="00D349A9"/>
    <w:rsid w:val="00D349B6"/>
    <w:rsid w:val="00D34BC4"/>
    <w:rsid w:val="00D34FD3"/>
    <w:rsid w:val="00D35498"/>
    <w:rsid w:val="00D36142"/>
    <w:rsid w:val="00D378B2"/>
    <w:rsid w:val="00D37A9A"/>
    <w:rsid w:val="00D37CFD"/>
    <w:rsid w:val="00D416A2"/>
    <w:rsid w:val="00D4187E"/>
    <w:rsid w:val="00D41E15"/>
    <w:rsid w:val="00D42DB5"/>
    <w:rsid w:val="00D42E43"/>
    <w:rsid w:val="00D436DB"/>
    <w:rsid w:val="00D43815"/>
    <w:rsid w:val="00D43C0B"/>
    <w:rsid w:val="00D441A8"/>
    <w:rsid w:val="00D44319"/>
    <w:rsid w:val="00D44995"/>
    <w:rsid w:val="00D45131"/>
    <w:rsid w:val="00D45B7A"/>
    <w:rsid w:val="00D45C8F"/>
    <w:rsid w:val="00D45D14"/>
    <w:rsid w:val="00D45F4E"/>
    <w:rsid w:val="00D45F8A"/>
    <w:rsid w:val="00D467A8"/>
    <w:rsid w:val="00D467C1"/>
    <w:rsid w:val="00D47F28"/>
    <w:rsid w:val="00D5045C"/>
    <w:rsid w:val="00D50CD9"/>
    <w:rsid w:val="00D510A5"/>
    <w:rsid w:val="00D51B3F"/>
    <w:rsid w:val="00D5264A"/>
    <w:rsid w:val="00D52D2F"/>
    <w:rsid w:val="00D5395C"/>
    <w:rsid w:val="00D53CB2"/>
    <w:rsid w:val="00D54E5F"/>
    <w:rsid w:val="00D54F56"/>
    <w:rsid w:val="00D550F3"/>
    <w:rsid w:val="00D553A0"/>
    <w:rsid w:val="00D55F70"/>
    <w:rsid w:val="00D569CE"/>
    <w:rsid w:val="00D56F9F"/>
    <w:rsid w:val="00D5734F"/>
    <w:rsid w:val="00D57861"/>
    <w:rsid w:val="00D60183"/>
    <w:rsid w:val="00D6078C"/>
    <w:rsid w:val="00D607F5"/>
    <w:rsid w:val="00D609C2"/>
    <w:rsid w:val="00D611C6"/>
    <w:rsid w:val="00D6278C"/>
    <w:rsid w:val="00D63B12"/>
    <w:rsid w:val="00D63FD5"/>
    <w:rsid w:val="00D645AA"/>
    <w:rsid w:val="00D64A48"/>
    <w:rsid w:val="00D67820"/>
    <w:rsid w:val="00D67B91"/>
    <w:rsid w:val="00D70F60"/>
    <w:rsid w:val="00D71904"/>
    <w:rsid w:val="00D72ADA"/>
    <w:rsid w:val="00D72BA1"/>
    <w:rsid w:val="00D745D5"/>
    <w:rsid w:val="00D74B68"/>
    <w:rsid w:val="00D74B85"/>
    <w:rsid w:val="00D74E3F"/>
    <w:rsid w:val="00D761C8"/>
    <w:rsid w:val="00D763B8"/>
    <w:rsid w:val="00D76A36"/>
    <w:rsid w:val="00D7704A"/>
    <w:rsid w:val="00D7712E"/>
    <w:rsid w:val="00D77A45"/>
    <w:rsid w:val="00D77BB6"/>
    <w:rsid w:val="00D808DD"/>
    <w:rsid w:val="00D80AC0"/>
    <w:rsid w:val="00D814B6"/>
    <w:rsid w:val="00D817FF"/>
    <w:rsid w:val="00D81914"/>
    <w:rsid w:val="00D819B0"/>
    <w:rsid w:val="00D8260F"/>
    <w:rsid w:val="00D8391F"/>
    <w:rsid w:val="00D83F96"/>
    <w:rsid w:val="00D84263"/>
    <w:rsid w:val="00D844E9"/>
    <w:rsid w:val="00D845E7"/>
    <w:rsid w:val="00D846EA"/>
    <w:rsid w:val="00D847F8"/>
    <w:rsid w:val="00D84865"/>
    <w:rsid w:val="00D849CD"/>
    <w:rsid w:val="00D84A25"/>
    <w:rsid w:val="00D85300"/>
    <w:rsid w:val="00D85B5D"/>
    <w:rsid w:val="00D85CB8"/>
    <w:rsid w:val="00D86B4A"/>
    <w:rsid w:val="00D86C97"/>
    <w:rsid w:val="00D87CE3"/>
    <w:rsid w:val="00D90BDE"/>
    <w:rsid w:val="00D93174"/>
    <w:rsid w:val="00D93633"/>
    <w:rsid w:val="00D93CF2"/>
    <w:rsid w:val="00D93F28"/>
    <w:rsid w:val="00D94760"/>
    <w:rsid w:val="00D95649"/>
    <w:rsid w:val="00D95ACA"/>
    <w:rsid w:val="00D96450"/>
    <w:rsid w:val="00D96B14"/>
    <w:rsid w:val="00D9737D"/>
    <w:rsid w:val="00DA097A"/>
    <w:rsid w:val="00DA13F1"/>
    <w:rsid w:val="00DA1DC2"/>
    <w:rsid w:val="00DA21BB"/>
    <w:rsid w:val="00DA2B5B"/>
    <w:rsid w:val="00DA3572"/>
    <w:rsid w:val="00DA3E25"/>
    <w:rsid w:val="00DA4852"/>
    <w:rsid w:val="00DA569D"/>
    <w:rsid w:val="00DA61B1"/>
    <w:rsid w:val="00DA7B0F"/>
    <w:rsid w:val="00DA7BBE"/>
    <w:rsid w:val="00DA7E1D"/>
    <w:rsid w:val="00DB032E"/>
    <w:rsid w:val="00DB0B86"/>
    <w:rsid w:val="00DB1393"/>
    <w:rsid w:val="00DB1725"/>
    <w:rsid w:val="00DB19C2"/>
    <w:rsid w:val="00DB1EBD"/>
    <w:rsid w:val="00DB29CD"/>
    <w:rsid w:val="00DB2E2C"/>
    <w:rsid w:val="00DB362B"/>
    <w:rsid w:val="00DB4231"/>
    <w:rsid w:val="00DB6771"/>
    <w:rsid w:val="00DB68E7"/>
    <w:rsid w:val="00DB732C"/>
    <w:rsid w:val="00DB7624"/>
    <w:rsid w:val="00DB7936"/>
    <w:rsid w:val="00DC0B9C"/>
    <w:rsid w:val="00DC16E7"/>
    <w:rsid w:val="00DC16EB"/>
    <w:rsid w:val="00DC1941"/>
    <w:rsid w:val="00DC1D7B"/>
    <w:rsid w:val="00DC1FFF"/>
    <w:rsid w:val="00DC2862"/>
    <w:rsid w:val="00DC2E95"/>
    <w:rsid w:val="00DC2F72"/>
    <w:rsid w:val="00DC4E0E"/>
    <w:rsid w:val="00DC4E3F"/>
    <w:rsid w:val="00DC5413"/>
    <w:rsid w:val="00DC57A2"/>
    <w:rsid w:val="00DC57D3"/>
    <w:rsid w:val="00DC5A4A"/>
    <w:rsid w:val="00DC5B82"/>
    <w:rsid w:val="00DC60CA"/>
    <w:rsid w:val="00DC63DA"/>
    <w:rsid w:val="00DC692F"/>
    <w:rsid w:val="00DC7383"/>
    <w:rsid w:val="00DD0992"/>
    <w:rsid w:val="00DD09B3"/>
    <w:rsid w:val="00DD09D3"/>
    <w:rsid w:val="00DD18D0"/>
    <w:rsid w:val="00DD1E2B"/>
    <w:rsid w:val="00DD225E"/>
    <w:rsid w:val="00DD28BA"/>
    <w:rsid w:val="00DD2BF1"/>
    <w:rsid w:val="00DD3880"/>
    <w:rsid w:val="00DD3FA2"/>
    <w:rsid w:val="00DD4A62"/>
    <w:rsid w:val="00DD5E48"/>
    <w:rsid w:val="00DD63D0"/>
    <w:rsid w:val="00DD67E8"/>
    <w:rsid w:val="00DD6AB6"/>
    <w:rsid w:val="00DD730A"/>
    <w:rsid w:val="00DE0443"/>
    <w:rsid w:val="00DE0705"/>
    <w:rsid w:val="00DE1380"/>
    <w:rsid w:val="00DE33F0"/>
    <w:rsid w:val="00DE36A3"/>
    <w:rsid w:val="00DE36F2"/>
    <w:rsid w:val="00DE3869"/>
    <w:rsid w:val="00DE41FF"/>
    <w:rsid w:val="00DE4598"/>
    <w:rsid w:val="00DE5196"/>
    <w:rsid w:val="00DE5EE8"/>
    <w:rsid w:val="00DE61FE"/>
    <w:rsid w:val="00DE6465"/>
    <w:rsid w:val="00DF110B"/>
    <w:rsid w:val="00DF1B85"/>
    <w:rsid w:val="00DF2865"/>
    <w:rsid w:val="00DF2DE2"/>
    <w:rsid w:val="00DF32B7"/>
    <w:rsid w:val="00DF3689"/>
    <w:rsid w:val="00DF3B0B"/>
    <w:rsid w:val="00DF451B"/>
    <w:rsid w:val="00DF4EB6"/>
    <w:rsid w:val="00DF5894"/>
    <w:rsid w:val="00DF5E42"/>
    <w:rsid w:val="00DF611B"/>
    <w:rsid w:val="00DF63F9"/>
    <w:rsid w:val="00DF6B32"/>
    <w:rsid w:val="00DF6D3A"/>
    <w:rsid w:val="00DF73B5"/>
    <w:rsid w:val="00DF7760"/>
    <w:rsid w:val="00E001FF"/>
    <w:rsid w:val="00E0166E"/>
    <w:rsid w:val="00E01B20"/>
    <w:rsid w:val="00E02211"/>
    <w:rsid w:val="00E024CF"/>
    <w:rsid w:val="00E02610"/>
    <w:rsid w:val="00E0384B"/>
    <w:rsid w:val="00E0395F"/>
    <w:rsid w:val="00E03E87"/>
    <w:rsid w:val="00E0418C"/>
    <w:rsid w:val="00E045FC"/>
    <w:rsid w:val="00E04B47"/>
    <w:rsid w:val="00E05606"/>
    <w:rsid w:val="00E05BFD"/>
    <w:rsid w:val="00E06191"/>
    <w:rsid w:val="00E061B8"/>
    <w:rsid w:val="00E0656C"/>
    <w:rsid w:val="00E074C1"/>
    <w:rsid w:val="00E10021"/>
    <w:rsid w:val="00E10469"/>
    <w:rsid w:val="00E1052C"/>
    <w:rsid w:val="00E10DA8"/>
    <w:rsid w:val="00E11A6B"/>
    <w:rsid w:val="00E11FE7"/>
    <w:rsid w:val="00E139EA"/>
    <w:rsid w:val="00E13BDE"/>
    <w:rsid w:val="00E14375"/>
    <w:rsid w:val="00E14794"/>
    <w:rsid w:val="00E14D5D"/>
    <w:rsid w:val="00E14E76"/>
    <w:rsid w:val="00E15025"/>
    <w:rsid w:val="00E157E3"/>
    <w:rsid w:val="00E163DD"/>
    <w:rsid w:val="00E165A0"/>
    <w:rsid w:val="00E165F9"/>
    <w:rsid w:val="00E167AF"/>
    <w:rsid w:val="00E16C08"/>
    <w:rsid w:val="00E17341"/>
    <w:rsid w:val="00E1752C"/>
    <w:rsid w:val="00E20FCF"/>
    <w:rsid w:val="00E210FA"/>
    <w:rsid w:val="00E215DE"/>
    <w:rsid w:val="00E21BF5"/>
    <w:rsid w:val="00E21D1E"/>
    <w:rsid w:val="00E22173"/>
    <w:rsid w:val="00E235F8"/>
    <w:rsid w:val="00E24442"/>
    <w:rsid w:val="00E249A7"/>
    <w:rsid w:val="00E24CBD"/>
    <w:rsid w:val="00E24D62"/>
    <w:rsid w:val="00E251A8"/>
    <w:rsid w:val="00E25F8B"/>
    <w:rsid w:val="00E26AA6"/>
    <w:rsid w:val="00E26B22"/>
    <w:rsid w:val="00E26C7F"/>
    <w:rsid w:val="00E27790"/>
    <w:rsid w:val="00E27AE5"/>
    <w:rsid w:val="00E3013C"/>
    <w:rsid w:val="00E301A2"/>
    <w:rsid w:val="00E30E1A"/>
    <w:rsid w:val="00E314F6"/>
    <w:rsid w:val="00E31B03"/>
    <w:rsid w:val="00E31C45"/>
    <w:rsid w:val="00E323DF"/>
    <w:rsid w:val="00E355A2"/>
    <w:rsid w:val="00E36499"/>
    <w:rsid w:val="00E372D2"/>
    <w:rsid w:val="00E375E9"/>
    <w:rsid w:val="00E37851"/>
    <w:rsid w:val="00E37DEC"/>
    <w:rsid w:val="00E37FAC"/>
    <w:rsid w:val="00E402CA"/>
    <w:rsid w:val="00E4067C"/>
    <w:rsid w:val="00E408B9"/>
    <w:rsid w:val="00E40C73"/>
    <w:rsid w:val="00E41159"/>
    <w:rsid w:val="00E4130C"/>
    <w:rsid w:val="00E4155B"/>
    <w:rsid w:val="00E418F9"/>
    <w:rsid w:val="00E41D52"/>
    <w:rsid w:val="00E42E41"/>
    <w:rsid w:val="00E4475A"/>
    <w:rsid w:val="00E448E6"/>
    <w:rsid w:val="00E4528E"/>
    <w:rsid w:val="00E45CA2"/>
    <w:rsid w:val="00E466C1"/>
    <w:rsid w:val="00E46831"/>
    <w:rsid w:val="00E472D0"/>
    <w:rsid w:val="00E50925"/>
    <w:rsid w:val="00E509A1"/>
    <w:rsid w:val="00E5190B"/>
    <w:rsid w:val="00E519FB"/>
    <w:rsid w:val="00E52274"/>
    <w:rsid w:val="00E524D3"/>
    <w:rsid w:val="00E52EE0"/>
    <w:rsid w:val="00E52EE7"/>
    <w:rsid w:val="00E53193"/>
    <w:rsid w:val="00E53C34"/>
    <w:rsid w:val="00E54AF7"/>
    <w:rsid w:val="00E55CF4"/>
    <w:rsid w:val="00E55E09"/>
    <w:rsid w:val="00E5620D"/>
    <w:rsid w:val="00E573F1"/>
    <w:rsid w:val="00E577CC"/>
    <w:rsid w:val="00E57FB3"/>
    <w:rsid w:val="00E60381"/>
    <w:rsid w:val="00E619DD"/>
    <w:rsid w:val="00E63A90"/>
    <w:rsid w:val="00E63D58"/>
    <w:rsid w:val="00E64095"/>
    <w:rsid w:val="00E64DD3"/>
    <w:rsid w:val="00E65386"/>
    <w:rsid w:val="00E66215"/>
    <w:rsid w:val="00E66B25"/>
    <w:rsid w:val="00E67A02"/>
    <w:rsid w:val="00E704AF"/>
    <w:rsid w:val="00E70DB8"/>
    <w:rsid w:val="00E716EB"/>
    <w:rsid w:val="00E71FF1"/>
    <w:rsid w:val="00E7206E"/>
    <w:rsid w:val="00E721C4"/>
    <w:rsid w:val="00E72B03"/>
    <w:rsid w:val="00E73556"/>
    <w:rsid w:val="00E7386C"/>
    <w:rsid w:val="00E73F0F"/>
    <w:rsid w:val="00E740B3"/>
    <w:rsid w:val="00E74151"/>
    <w:rsid w:val="00E74452"/>
    <w:rsid w:val="00E74970"/>
    <w:rsid w:val="00E7586B"/>
    <w:rsid w:val="00E76977"/>
    <w:rsid w:val="00E76D89"/>
    <w:rsid w:val="00E770EF"/>
    <w:rsid w:val="00E7733F"/>
    <w:rsid w:val="00E77396"/>
    <w:rsid w:val="00E800AE"/>
    <w:rsid w:val="00E813CD"/>
    <w:rsid w:val="00E820BD"/>
    <w:rsid w:val="00E82491"/>
    <w:rsid w:val="00E83982"/>
    <w:rsid w:val="00E83A50"/>
    <w:rsid w:val="00E83C30"/>
    <w:rsid w:val="00E83F40"/>
    <w:rsid w:val="00E843F3"/>
    <w:rsid w:val="00E84A1E"/>
    <w:rsid w:val="00E850AC"/>
    <w:rsid w:val="00E860C8"/>
    <w:rsid w:val="00E8678F"/>
    <w:rsid w:val="00E87E95"/>
    <w:rsid w:val="00E9014C"/>
    <w:rsid w:val="00E9020A"/>
    <w:rsid w:val="00E90BC1"/>
    <w:rsid w:val="00E91138"/>
    <w:rsid w:val="00E91172"/>
    <w:rsid w:val="00E91969"/>
    <w:rsid w:val="00E91F69"/>
    <w:rsid w:val="00E920C2"/>
    <w:rsid w:val="00E9283B"/>
    <w:rsid w:val="00E92B2B"/>
    <w:rsid w:val="00E93269"/>
    <w:rsid w:val="00E949E5"/>
    <w:rsid w:val="00E94CFC"/>
    <w:rsid w:val="00E94F92"/>
    <w:rsid w:val="00E950B6"/>
    <w:rsid w:val="00E97061"/>
    <w:rsid w:val="00E97352"/>
    <w:rsid w:val="00EA0AD4"/>
    <w:rsid w:val="00EA0D11"/>
    <w:rsid w:val="00EA10FB"/>
    <w:rsid w:val="00EA289D"/>
    <w:rsid w:val="00EA2C22"/>
    <w:rsid w:val="00EA2D67"/>
    <w:rsid w:val="00EA3038"/>
    <w:rsid w:val="00EA316B"/>
    <w:rsid w:val="00EA3859"/>
    <w:rsid w:val="00EA3A6E"/>
    <w:rsid w:val="00EA4A48"/>
    <w:rsid w:val="00EA4B13"/>
    <w:rsid w:val="00EA557F"/>
    <w:rsid w:val="00EA5D96"/>
    <w:rsid w:val="00EA6D62"/>
    <w:rsid w:val="00EA7099"/>
    <w:rsid w:val="00EB0117"/>
    <w:rsid w:val="00EB066C"/>
    <w:rsid w:val="00EB0AE2"/>
    <w:rsid w:val="00EB0B04"/>
    <w:rsid w:val="00EB1B4D"/>
    <w:rsid w:val="00EB1D3E"/>
    <w:rsid w:val="00EB3809"/>
    <w:rsid w:val="00EB4638"/>
    <w:rsid w:val="00EB50D1"/>
    <w:rsid w:val="00EB5A0D"/>
    <w:rsid w:val="00EB6CFA"/>
    <w:rsid w:val="00EB72EB"/>
    <w:rsid w:val="00EC04F1"/>
    <w:rsid w:val="00EC0813"/>
    <w:rsid w:val="00EC11C1"/>
    <w:rsid w:val="00EC2249"/>
    <w:rsid w:val="00EC2458"/>
    <w:rsid w:val="00EC2D24"/>
    <w:rsid w:val="00EC33B6"/>
    <w:rsid w:val="00EC34DD"/>
    <w:rsid w:val="00EC479B"/>
    <w:rsid w:val="00EC4A7D"/>
    <w:rsid w:val="00EC4B3E"/>
    <w:rsid w:val="00EC5087"/>
    <w:rsid w:val="00EC54C9"/>
    <w:rsid w:val="00EC566C"/>
    <w:rsid w:val="00EC5978"/>
    <w:rsid w:val="00EC5D64"/>
    <w:rsid w:val="00EC6ED7"/>
    <w:rsid w:val="00EC7037"/>
    <w:rsid w:val="00EC72E0"/>
    <w:rsid w:val="00EC770A"/>
    <w:rsid w:val="00EC7828"/>
    <w:rsid w:val="00ED069F"/>
    <w:rsid w:val="00ED0AAF"/>
    <w:rsid w:val="00ED0FD7"/>
    <w:rsid w:val="00ED2A47"/>
    <w:rsid w:val="00ED333C"/>
    <w:rsid w:val="00ED3BE7"/>
    <w:rsid w:val="00ED41CF"/>
    <w:rsid w:val="00ED5194"/>
    <w:rsid w:val="00ED58CF"/>
    <w:rsid w:val="00ED7631"/>
    <w:rsid w:val="00ED780E"/>
    <w:rsid w:val="00ED7EC9"/>
    <w:rsid w:val="00EE002B"/>
    <w:rsid w:val="00EE053E"/>
    <w:rsid w:val="00EE1007"/>
    <w:rsid w:val="00EE1702"/>
    <w:rsid w:val="00EE186C"/>
    <w:rsid w:val="00EE1997"/>
    <w:rsid w:val="00EE3996"/>
    <w:rsid w:val="00EE3A30"/>
    <w:rsid w:val="00EE41D2"/>
    <w:rsid w:val="00EE5715"/>
    <w:rsid w:val="00EE61B5"/>
    <w:rsid w:val="00EE67A3"/>
    <w:rsid w:val="00EE78F0"/>
    <w:rsid w:val="00EE7CAC"/>
    <w:rsid w:val="00EE7F2F"/>
    <w:rsid w:val="00EF13FA"/>
    <w:rsid w:val="00EF1EAE"/>
    <w:rsid w:val="00EF1F6E"/>
    <w:rsid w:val="00EF2091"/>
    <w:rsid w:val="00EF218C"/>
    <w:rsid w:val="00EF25F9"/>
    <w:rsid w:val="00EF3345"/>
    <w:rsid w:val="00EF3FA4"/>
    <w:rsid w:val="00EF3FCB"/>
    <w:rsid w:val="00EF4018"/>
    <w:rsid w:val="00EF416A"/>
    <w:rsid w:val="00EF4C6A"/>
    <w:rsid w:val="00EF5434"/>
    <w:rsid w:val="00EF5778"/>
    <w:rsid w:val="00EF59BC"/>
    <w:rsid w:val="00EF5F72"/>
    <w:rsid w:val="00EF60E1"/>
    <w:rsid w:val="00EF708B"/>
    <w:rsid w:val="00F00513"/>
    <w:rsid w:val="00F00843"/>
    <w:rsid w:val="00F01046"/>
    <w:rsid w:val="00F01978"/>
    <w:rsid w:val="00F01A05"/>
    <w:rsid w:val="00F0246D"/>
    <w:rsid w:val="00F029EC"/>
    <w:rsid w:val="00F02D7F"/>
    <w:rsid w:val="00F0390D"/>
    <w:rsid w:val="00F03920"/>
    <w:rsid w:val="00F040DD"/>
    <w:rsid w:val="00F05705"/>
    <w:rsid w:val="00F0588E"/>
    <w:rsid w:val="00F05A50"/>
    <w:rsid w:val="00F07246"/>
    <w:rsid w:val="00F073AE"/>
    <w:rsid w:val="00F07E31"/>
    <w:rsid w:val="00F11487"/>
    <w:rsid w:val="00F11636"/>
    <w:rsid w:val="00F11C23"/>
    <w:rsid w:val="00F11F03"/>
    <w:rsid w:val="00F12726"/>
    <w:rsid w:val="00F127C6"/>
    <w:rsid w:val="00F129E9"/>
    <w:rsid w:val="00F13C7B"/>
    <w:rsid w:val="00F1407F"/>
    <w:rsid w:val="00F1489B"/>
    <w:rsid w:val="00F14AE6"/>
    <w:rsid w:val="00F14BE2"/>
    <w:rsid w:val="00F16463"/>
    <w:rsid w:val="00F2022E"/>
    <w:rsid w:val="00F20588"/>
    <w:rsid w:val="00F20F33"/>
    <w:rsid w:val="00F217F1"/>
    <w:rsid w:val="00F21A39"/>
    <w:rsid w:val="00F21B42"/>
    <w:rsid w:val="00F22F4A"/>
    <w:rsid w:val="00F23E56"/>
    <w:rsid w:val="00F24703"/>
    <w:rsid w:val="00F24C7C"/>
    <w:rsid w:val="00F252BB"/>
    <w:rsid w:val="00F2546E"/>
    <w:rsid w:val="00F25A03"/>
    <w:rsid w:val="00F25BAD"/>
    <w:rsid w:val="00F25DCD"/>
    <w:rsid w:val="00F25FFE"/>
    <w:rsid w:val="00F2612C"/>
    <w:rsid w:val="00F2679A"/>
    <w:rsid w:val="00F27181"/>
    <w:rsid w:val="00F27689"/>
    <w:rsid w:val="00F2785D"/>
    <w:rsid w:val="00F2796D"/>
    <w:rsid w:val="00F3063C"/>
    <w:rsid w:val="00F30CA4"/>
    <w:rsid w:val="00F31096"/>
    <w:rsid w:val="00F318E4"/>
    <w:rsid w:val="00F31F5F"/>
    <w:rsid w:val="00F323F8"/>
    <w:rsid w:val="00F33212"/>
    <w:rsid w:val="00F33BDD"/>
    <w:rsid w:val="00F3452B"/>
    <w:rsid w:val="00F34DF4"/>
    <w:rsid w:val="00F34E23"/>
    <w:rsid w:val="00F351D3"/>
    <w:rsid w:val="00F3556D"/>
    <w:rsid w:val="00F355FA"/>
    <w:rsid w:val="00F36377"/>
    <w:rsid w:val="00F3667B"/>
    <w:rsid w:val="00F3704C"/>
    <w:rsid w:val="00F37C6E"/>
    <w:rsid w:val="00F40451"/>
    <w:rsid w:val="00F406F9"/>
    <w:rsid w:val="00F41E69"/>
    <w:rsid w:val="00F42358"/>
    <w:rsid w:val="00F43469"/>
    <w:rsid w:val="00F464B0"/>
    <w:rsid w:val="00F503D5"/>
    <w:rsid w:val="00F504EA"/>
    <w:rsid w:val="00F50C0B"/>
    <w:rsid w:val="00F52A0A"/>
    <w:rsid w:val="00F52BBD"/>
    <w:rsid w:val="00F52C58"/>
    <w:rsid w:val="00F52D7A"/>
    <w:rsid w:val="00F53180"/>
    <w:rsid w:val="00F53391"/>
    <w:rsid w:val="00F53E85"/>
    <w:rsid w:val="00F541A3"/>
    <w:rsid w:val="00F548E4"/>
    <w:rsid w:val="00F54B4B"/>
    <w:rsid w:val="00F551D8"/>
    <w:rsid w:val="00F55378"/>
    <w:rsid w:val="00F55C9A"/>
    <w:rsid w:val="00F566B2"/>
    <w:rsid w:val="00F568DC"/>
    <w:rsid w:val="00F56B75"/>
    <w:rsid w:val="00F57109"/>
    <w:rsid w:val="00F57453"/>
    <w:rsid w:val="00F57DD3"/>
    <w:rsid w:val="00F57E9A"/>
    <w:rsid w:val="00F57E9B"/>
    <w:rsid w:val="00F610F1"/>
    <w:rsid w:val="00F615EB"/>
    <w:rsid w:val="00F61F28"/>
    <w:rsid w:val="00F62659"/>
    <w:rsid w:val="00F627C8"/>
    <w:rsid w:val="00F6283C"/>
    <w:rsid w:val="00F62C2A"/>
    <w:rsid w:val="00F62D15"/>
    <w:rsid w:val="00F62F6C"/>
    <w:rsid w:val="00F63A4A"/>
    <w:rsid w:val="00F64811"/>
    <w:rsid w:val="00F64D62"/>
    <w:rsid w:val="00F65F55"/>
    <w:rsid w:val="00F6638C"/>
    <w:rsid w:val="00F665AD"/>
    <w:rsid w:val="00F677D9"/>
    <w:rsid w:val="00F7008A"/>
    <w:rsid w:val="00F70232"/>
    <w:rsid w:val="00F706BE"/>
    <w:rsid w:val="00F710E3"/>
    <w:rsid w:val="00F71E28"/>
    <w:rsid w:val="00F71E4B"/>
    <w:rsid w:val="00F72007"/>
    <w:rsid w:val="00F72BDE"/>
    <w:rsid w:val="00F72D8A"/>
    <w:rsid w:val="00F738F5"/>
    <w:rsid w:val="00F73C12"/>
    <w:rsid w:val="00F75E2A"/>
    <w:rsid w:val="00F762A0"/>
    <w:rsid w:val="00F76AE3"/>
    <w:rsid w:val="00F76B29"/>
    <w:rsid w:val="00F76CB6"/>
    <w:rsid w:val="00F7704C"/>
    <w:rsid w:val="00F80576"/>
    <w:rsid w:val="00F813B2"/>
    <w:rsid w:val="00F81A18"/>
    <w:rsid w:val="00F81AC0"/>
    <w:rsid w:val="00F82707"/>
    <w:rsid w:val="00F82D25"/>
    <w:rsid w:val="00F82E20"/>
    <w:rsid w:val="00F82EC0"/>
    <w:rsid w:val="00F833AE"/>
    <w:rsid w:val="00F84268"/>
    <w:rsid w:val="00F84319"/>
    <w:rsid w:val="00F844EC"/>
    <w:rsid w:val="00F84887"/>
    <w:rsid w:val="00F84AEC"/>
    <w:rsid w:val="00F85196"/>
    <w:rsid w:val="00F864BD"/>
    <w:rsid w:val="00F86767"/>
    <w:rsid w:val="00F86EE0"/>
    <w:rsid w:val="00F87110"/>
    <w:rsid w:val="00F87208"/>
    <w:rsid w:val="00F87A22"/>
    <w:rsid w:val="00F87AA1"/>
    <w:rsid w:val="00F90FCB"/>
    <w:rsid w:val="00F91062"/>
    <w:rsid w:val="00F9129A"/>
    <w:rsid w:val="00F913A3"/>
    <w:rsid w:val="00F91B38"/>
    <w:rsid w:val="00F91D53"/>
    <w:rsid w:val="00F92E05"/>
    <w:rsid w:val="00F93147"/>
    <w:rsid w:val="00F935ED"/>
    <w:rsid w:val="00F942A8"/>
    <w:rsid w:val="00F944D3"/>
    <w:rsid w:val="00F96085"/>
    <w:rsid w:val="00F96C59"/>
    <w:rsid w:val="00F96D6D"/>
    <w:rsid w:val="00F97758"/>
    <w:rsid w:val="00FA0F51"/>
    <w:rsid w:val="00FA0F66"/>
    <w:rsid w:val="00FA16D2"/>
    <w:rsid w:val="00FA2138"/>
    <w:rsid w:val="00FA28BC"/>
    <w:rsid w:val="00FA2FC6"/>
    <w:rsid w:val="00FA46BD"/>
    <w:rsid w:val="00FA6127"/>
    <w:rsid w:val="00FA6580"/>
    <w:rsid w:val="00FA6618"/>
    <w:rsid w:val="00FA6946"/>
    <w:rsid w:val="00FA75AF"/>
    <w:rsid w:val="00FB0300"/>
    <w:rsid w:val="00FB054F"/>
    <w:rsid w:val="00FB0D7D"/>
    <w:rsid w:val="00FB14C0"/>
    <w:rsid w:val="00FB18C1"/>
    <w:rsid w:val="00FB1BD9"/>
    <w:rsid w:val="00FB230B"/>
    <w:rsid w:val="00FB25A4"/>
    <w:rsid w:val="00FB25FD"/>
    <w:rsid w:val="00FB2CFD"/>
    <w:rsid w:val="00FB2F3A"/>
    <w:rsid w:val="00FB3A28"/>
    <w:rsid w:val="00FB5788"/>
    <w:rsid w:val="00FB580D"/>
    <w:rsid w:val="00FC0901"/>
    <w:rsid w:val="00FC37D7"/>
    <w:rsid w:val="00FC3BA1"/>
    <w:rsid w:val="00FC482C"/>
    <w:rsid w:val="00FC482D"/>
    <w:rsid w:val="00FC54B8"/>
    <w:rsid w:val="00FC5BC1"/>
    <w:rsid w:val="00FC5BD7"/>
    <w:rsid w:val="00FC5F59"/>
    <w:rsid w:val="00FC62F4"/>
    <w:rsid w:val="00FC741E"/>
    <w:rsid w:val="00FC7D53"/>
    <w:rsid w:val="00FC7DCD"/>
    <w:rsid w:val="00FD173C"/>
    <w:rsid w:val="00FD17C7"/>
    <w:rsid w:val="00FD1B39"/>
    <w:rsid w:val="00FD1EB8"/>
    <w:rsid w:val="00FD2217"/>
    <w:rsid w:val="00FD2254"/>
    <w:rsid w:val="00FD3F56"/>
    <w:rsid w:val="00FD4790"/>
    <w:rsid w:val="00FD5024"/>
    <w:rsid w:val="00FD5BD7"/>
    <w:rsid w:val="00FD632A"/>
    <w:rsid w:val="00FD65BC"/>
    <w:rsid w:val="00FD6864"/>
    <w:rsid w:val="00FD69BE"/>
    <w:rsid w:val="00FD74BD"/>
    <w:rsid w:val="00FD7926"/>
    <w:rsid w:val="00FD7FE0"/>
    <w:rsid w:val="00FE03E0"/>
    <w:rsid w:val="00FE06D8"/>
    <w:rsid w:val="00FE0CA0"/>
    <w:rsid w:val="00FE0CCF"/>
    <w:rsid w:val="00FE0ED2"/>
    <w:rsid w:val="00FE11AF"/>
    <w:rsid w:val="00FE1C80"/>
    <w:rsid w:val="00FE2096"/>
    <w:rsid w:val="00FE3342"/>
    <w:rsid w:val="00FE4A2E"/>
    <w:rsid w:val="00FE55FF"/>
    <w:rsid w:val="00FE5CA0"/>
    <w:rsid w:val="00FE5FEF"/>
    <w:rsid w:val="00FE6C4A"/>
    <w:rsid w:val="00FE7641"/>
    <w:rsid w:val="00FF0463"/>
    <w:rsid w:val="00FF0A04"/>
    <w:rsid w:val="00FF1078"/>
    <w:rsid w:val="00FF1155"/>
    <w:rsid w:val="00FF2418"/>
    <w:rsid w:val="00FF295E"/>
    <w:rsid w:val="00FF2F42"/>
    <w:rsid w:val="00FF2FFE"/>
    <w:rsid w:val="00FF322F"/>
    <w:rsid w:val="00FF45B1"/>
    <w:rsid w:val="00FF4B40"/>
    <w:rsid w:val="00FF4BD7"/>
    <w:rsid w:val="00FF4C32"/>
    <w:rsid w:val="00FF5093"/>
    <w:rsid w:val="00FF5418"/>
    <w:rsid w:val="00FF61E8"/>
    <w:rsid w:val="00FF6AD0"/>
    <w:rsid w:val="00FF71BB"/>
    <w:rsid w:val="00FF76FD"/>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2086D6"/>
  <w15:docId w15:val="{A89EE755-514A-4614-B0C1-872D7433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3AF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7B769B"/>
    <w:pPr>
      <w:keepNext/>
      <w:widowControl/>
      <w:suppressAutoHyphens w:val="0"/>
      <w:autoSpaceDN/>
      <w:jc w:val="center"/>
      <w:textAlignment w:val="auto"/>
      <w:outlineLvl w:val="0"/>
    </w:pPr>
    <w:rPr>
      <w:rFonts w:eastAsia="Times New Roman" w:cs="Times New Roman"/>
      <w:b/>
      <w:bCs/>
      <w:kern w:val="0"/>
      <w:sz w:val="32"/>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03AF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rsid w:val="007B769B"/>
    <w:rPr>
      <w:rFonts w:ascii="Times New Roman" w:eastAsia="Times New Roman" w:hAnsi="Times New Roman" w:cs="Times New Roman"/>
      <w:b/>
      <w:bCs/>
      <w:sz w:val="3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4066">
      <w:bodyDiv w:val="1"/>
      <w:marLeft w:val="0"/>
      <w:marRight w:val="0"/>
      <w:marTop w:val="0"/>
      <w:marBottom w:val="0"/>
      <w:divBdr>
        <w:top w:val="none" w:sz="0" w:space="0" w:color="auto"/>
        <w:left w:val="none" w:sz="0" w:space="0" w:color="auto"/>
        <w:bottom w:val="none" w:sz="0" w:space="0" w:color="auto"/>
        <w:right w:val="none" w:sz="0" w:space="0" w:color="auto"/>
      </w:divBdr>
    </w:div>
    <w:div w:id="2518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11</cp:revision>
  <cp:lastPrinted>2021-12-16T13:04:00Z</cp:lastPrinted>
  <dcterms:created xsi:type="dcterms:W3CDTF">2022-04-20T11:31:00Z</dcterms:created>
  <dcterms:modified xsi:type="dcterms:W3CDTF">2022-07-22T11:44:00Z</dcterms:modified>
</cp:coreProperties>
</file>