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C2D5" w14:textId="77777777" w:rsidR="00D7258E" w:rsidRDefault="00D7258E" w:rsidP="00D725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553252B3" w14:textId="77777777" w:rsidR="0035433C" w:rsidRDefault="00D7258E" w:rsidP="005A5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0A467A">
        <w:rPr>
          <w:sz w:val="22"/>
          <w:szCs w:val="22"/>
        </w:rPr>
        <w:t xml:space="preserve">                    </w:t>
      </w:r>
      <w:r w:rsidR="00D71411">
        <w:rPr>
          <w:sz w:val="22"/>
          <w:szCs w:val="22"/>
        </w:rPr>
        <w:t xml:space="preserve">                                                          </w:t>
      </w:r>
    </w:p>
    <w:p w14:paraId="069B7778" w14:textId="77777777" w:rsidR="005A5E87" w:rsidRDefault="0035433C" w:rsidP="005A5E8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385E03">
        <w:rPr>
          <w:sz w:val="22"/>
          <w:szCs w:val="22"/>
        </w:rPr>
        <w:t xml:space="preserve"> </w:t>
      </w:r>
      <w:r w:rsidR="005A5E87">
        <w:t xml:space="preserve">Додаток 3 </w:t>
      </w:r>
    </w:p>
    <w:p w14:paraId="1542F34A" w14:textId="77777777" w:rsidR="005A5E87" w:rsidRDefault="005A5E87" w:rsidP="005A5E87">
      <w:pPr>
        <w:jc w:val="both"/>
      </w:pPr>
      <w:r>
        <w:t xml:space="preserve">                                                                                                                                                              до розпорядження міського голови </w:t>
      </w:r>
    </w:p>
    <w:p w14:paraId="447C164E" w14:textId="68EBEA20" w:rsidR="005A5E87" w:rsidRDefault="005A5E87" w:rsidP="005A5E87">
      <w:pPr>
        <w:jc w:val="center"/>
        <w:rPr>
          <w:lang w:val="ru-RU"/>
        </w:rPr>
      </w:pPr>
      <w:r>
        <w:t xml:space="preserve">                                                                                         </w:t>
      </w:r>
      <w:r w:rsidR="000B4775">
        <w:t xml:space="preserve">                           </w:t>
      </w:r>
      <w:bookmarkStart w:id="0" w:name="_GoBack"/>
      <w:bookmarkEnd w:id="0"/>
      <w:r w:rsidR="000B4775">
        <w:t>від _</w:t>
      </w:r>
      <w:r w:rsidR="000B4775">
        <w:rPr>
          <w:u w:val="single"/>
        </w:rPr>
        <w:t>16.08.2022</w:t>
      </w:r>
      <w:r w:rsidR="000B4775">
        <w:t>_ №_</w:t>
      </w:r>
      <w:r w:rsidR="000B4775">
        <w:rPr>
          <w:u w:val="single"/>
        </w:rPr>
        <w:t>235</w:t>
      </w:r>
      <w:r w:rsidR="000B4775">
        <w:t>_</w:t>
      </w:r>
    </w:p>
    <w:p w14:paraId="67707F8E" w14:textId="77777777" w:rsidR="000A467A" w:rsidRDefault="000A467A" w:rsidP="005A5E87">
      <w:pPr>
        <w:jc w:val="center"/>
        <w:rPr>
          <w:sz w:val="22"/>
          <w:szCs w:val="22"/>
        </w:rPr>
      </w:pPr>
    </w:p>
    <w:p w14:paraId="61DA66E4" w14:textId="77777777" w:rsidR="00D7258E" w:rsidRPr="005A5E87" w:rsidRDefault="00D7258E" w:rsidP="00D7258E">
      <w:pPr>
        <w:pStyle w:val="1"/>
        <w:rPr>
          <w:sz w:val="24"/>
        </w:rPr>
      </w:pPr>
      <w:r w:rsidRPr="005A5E87">
        <w:rPr>
          <w:sz w:val="24"/>
        </w:rPr>
        <w:t>Результати проведення Всеукраїнського рейду "Урок"   у  м.</w:t>
      </w:r>
      <w:r w:rsidR="00D71411" w:rsidRPr="005A5E87">
        <w:rPr>
          <w:sz w:val="24"/>
        </w:rPr>
        <w:t xml:space="preserve"> </w:t>
      </w:r>
      <w:proofErr w:type="spellStart"/>
      <w:r w:rsidR="00D83802" w:rsidRPr="005A5E87">
        <w:rPr>
          <w:sz w:val="24"/>
        </w:rPr>
        <w:t>Чорноморськ</w:t>
      </w:r>
      <w:proofErr w:type="spellEnd"/>
      <w:r w:rsidRPr="005A5E87">
        <w:rPr>
          <w:b w:val="0"/>
          <w:sz w:val="24"/>
        </w:rPr>
        <w:t xml:space="preserve"> </w:t>
      </w:r>
    </w:p>
    <w:p w14:paraId="12AA1FC8" w14:textId="3B201E2A" w:rsidR="00D7258E" w:rsidRDefault="00D7258E" w:rsidP="00220AA9">
      <w:pPr>
        <w:pStyle w:val="1"/>
        <w:rPr>
          <w:sz w:val="24"/>
        </w:rPr>
      </w:pPr>
      <w:r w:rsidRPr="005A5E87">
        <w:rPr>
          <w:sz w:val="24"/>
        </w:rPr>
        <w:t>ст</w:t>
      </w:r>
      <w:r w:rsidR="00D83802" w:rsidRPr="005A5E87">
        <w:rPr>
          <w:sz w:val="24"/>
        </w:rPr>
        <w:t xml:space="preserve">аном на  </w:t>
      </w:r>
      <w:r w:rsidR="00D71411" w:rsidRPr="005A5E87">
        <w:rPr>
          <w:sz w:val="24"/>
        </w:rPr>
        <w:t>______202</w:t>
      </w:r>
      <w:r w:rsidR="00EC16E2">
        <w:rPr>
          <w:sz w:val="24"/>
        </w:rPr>
        <w:t>2</w:t>
      </w:r>
      <w:r w:rsidR="00D71411" w:rsidRPr="005A5E87">
        <w:rPr>
          <w:sz w:val="24"/>
        </w:rPr>
        <w:t xml:space="preserve"> </w:t>
      </w:r>
      <w:r w:rsidRPr="005A5E87">
        <w:rPr>
          <w:sz w:val="24"/>
        </w:rPr>
        <w:t>р.</w:t>
      </w:r>
    </w:p>
    <w:p w14:paraId="5A321151" w14:textId="77777777" w:rsidR="005511B9" w:rsidRPr="005511B9" w:rsidRDefault="005511B9" w:rsidP="005511B9"/>
    <w:tbl>
      <w:tblPr>
        <w:tblW w:w="1558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850"/>
        <w:gridCol w:w="470"/>
        <w:gridCol w:w="381"/>
        <w:gridCol w:w="425"/>
        <w:gridCol w:w="425"/>
        <w:gridCol w:w="425"/>
        <w:gridCol w:w="426"/>
        <w:gridCol w:w="850"/>
        <w:gridCol w:w="709"/>
        <w:gridCol w:w="709"/>
        <w:gridCol w:w="850"/>
        <w:gridCol w:w="1418"/>
        <w:gridCol w:w="567"/>
        <w:gridCol w:w="425"/>
        <w:gridCol w:w="709"/>
        <w:gridCol w:w="850"/>
        <w:gridCol w:w="851"/>
        <w:gridCol w:w="1240"/>
        <w:gridCol w:w="1340"/>
      </w:tblGrid>
      <w:tr w:rsidR="00D7258E" w:rsidRPr="005A5E87" w14:paraId="56F0CD6A" w14:textId="77777777" w:rsidTr="00AB7EB5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52A" w14:textId="77777777" w:rsidR="00D7258E" w:rsidRPr="005A5E87" w:rsidRDefault="00D7258E">
            <w:pPr>
              <w:pStyle w:val="1"/>
              <w:ind w:right="11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701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Кількість дітей  в закладі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104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Виявлено дітей які не приступили до занять в ЗОШ, ПТУ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E2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Їз</w:t>
            </w:r>
            <w:proofErr w:type="spellEnd"/>
            <w:r w:rsidRPr="005A5E87">
              <w:rPr>
                <w:b w:val="0"/>
                <w:szCs w:val="20"/>
              </w:rPr>
              <w:t xml:space="preserve"> них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DF1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Із загальної кількості виявлених, влаштовано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5FA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Причини з яких дитина не навчається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FF9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Під час рейду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097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2A18C15F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12BF1C0D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Кількість дітей, які залишилися невлаштованими (на навчання, роботу)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D96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5178AC8A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1D801D4D" w14:textId="77777777" w:rsidR="00D7258E" w:rsidRPr="005A5E87" w:rsidRDefault="00D7258E">
            <w:pPr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Загальна кількість дітей, які  отримали допомогу (в тому числі фінансову, гуманітарну)</w:t>
            </w:r>
          </w:p>
        </w:tc>
      </w:tr>
      <w:tr w:rsidR="00D7258E" w:rsidRPr="005A5E87" w14:paraId="7DD37258" w14:textId="77777777" w:rsidTr="00AB7EB5">
        <w:trPr>
          <w:cantSplit/>
          <w:trHeight w:val="15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F6B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C00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6DA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294A5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6-10 років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D438C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11-14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5483F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15-17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172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шкіл, ПТУ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F9BC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інтернатів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74B5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Працевлаштовано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2886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Поміщено до притулків, центрів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C8711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Поміщено до закладів </w:t>
            </w:r>
            <w:r w:rsidRPr="005A5E87">
              <w:rPr>
                <w:b w:val="0"/>
                <w:szCs w:val="20"/>
                <w:lang w:val="ru-RU"/>
              </w:rPr>
              <w:t>МОЗ</w:t>
            </w:r>
            <w:r w:rsidRPr="005A5E87">
              <w:rPr>
                <w:b w:val="0"/>
                <w:szCs w:val="20"/>
              </w:rPr>
              <w:t xml:space="preserve"> </w:t>
            </w:r>
          </w:p>
          <w:p w14:paraId="2DA6B7A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03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Матеріальні, фінансові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DB2D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Невиконання батьками своїх обов’язків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3947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Самовільне залишення дитиною навчального закладу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44ED5" w14:textId="77777777" w:rsidR="00D7258E" w:rsidRPr="005A5E87" w:rsidRDefault="00D7258E">
            <w:pPr>
              <w:ind w:left="113" w:right="-18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A5E87">
              <w:rPr>
                <w:sz w:val="20"/>
                <w:szCs w:val="20"/>
              </w:rPr>
              <w:t>ідрахуваня</w:t>
            </w:r>
            <w:proofErr w:type="spellEnd"/>
            <w:r w:rsidRPr="005A5E87">
              <w:rPr>
                <w:sz w:val="20"/>
                <w:szCs w:val="20"/>
              </w:rPr>
              <w:t xml:space="preserve"> з  закладу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12FE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Інші причини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7615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Поставлено дітей на облік </w:t>
            </w:r>
            <w:r w:rsidRPr="005A5E87">
              <w:rPr>
                <w:b w:val="0"/>
                <w:szCs w:val="20"/>
                <w:lang w:val="ru-RU"/>
              </w:rPr>
              <w:t>С</w:t>
            </w:r>
            <w:r w:rsidRPr="005A5E87">
              <w:rPr>
                <w:b w:val="0"/>
                <w:szCs w:val="20"/>
              </w:rPr>
              <w:t>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6DA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батьків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4F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посадових осіб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143" w14:textId="77777777" w:rsidR="00D7258E" w:rsidRPr="005A5E87" w:rsidRDefault="00D725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A07" w14:textId="77777777" w:rsidR="00D7258E" w:rsidRPr="005A5E87" w:rsidRDefault="00D7258E">
            <w:pPr>
              <w:rPr>
                <w:sz w:val="20"/>
                <w:szCs w:val="20"/>
              </w:rPr>
            </w:pPr>
          </w:p>
        </w:tc>
      </w:tr>
      <w:tr w:rsidR="00D7258E" w:rsidRPr="005A5E87" w14:paraId="6DB9643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81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F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0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2AC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27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BB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521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D5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4AF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4A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B30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3D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29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70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8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9E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C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E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6D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09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3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21</w:t>
            </w:r>
          </w:p>
        </w:tc>
      </w:tr>
      <w:tr w:rsidR="00D7258E" w:rsidRPr="005A5E87" w14:paraId="0DAD2DC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3BB" w14:textId="07306E9B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ліцей </w:t>
            </w:r>
            <w:r w:rsidR="00D7258E" w:rsidRPr="005A5E87">
              <w:rPr>
                <w:b w:val="0"/>
                <w:sz w:val="22"/>
                <w:szCs w:val="22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35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A1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6C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B6A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84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52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46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47F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DFD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BA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28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F0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42B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CA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5B5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A5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6F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3F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492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</w:tr>
      <w:tr w:rsidR="00D7258E" w:rsidRPr="005A5E87" w14:paraId="052CDA4E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CE5" w14:textId="067BB661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97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F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B4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0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92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2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1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8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17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65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CE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D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6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3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70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AF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E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B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0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2ACE87E3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4CE" w14:textId="37497B13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B9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8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AA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4B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2C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69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1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2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82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2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32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89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8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3F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EF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B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B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BC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F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3D55FD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333" w14:textId="7E9CEE2B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D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B6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34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E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03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F6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EE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47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E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51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7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31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0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13B509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DA5" w14:textId="76077985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A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5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2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A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D6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79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B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0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C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68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78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24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7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AE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B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A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6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2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4F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C82AAF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FD6" w14:textId="1D781D69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3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F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C3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8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89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F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B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A4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ED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BD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3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2F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56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A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8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2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FC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4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2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335EBB3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38D" w14:textId="06333C5B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F1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DE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07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73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C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08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3A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5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C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84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E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87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A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F4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04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60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75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3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1D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BB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5EDBF15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8B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ВШ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DA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7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44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0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7C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21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CB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3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C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0C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63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1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E9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93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3D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3B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51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9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CF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EDE1C3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77E" w14:textId="4EC9FD37" w:rsidR="00D7258E" w:rsidRPr="005A5E87" w:rsidRDefault="0034644C" w:rsidP="00D8380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5511B9">
              <w:rPr>
                <w:b w:val="0"/>
                <w:sz w:val="22"/>
                <w:szCs w:val="22"/>
              </w:rPr>
              <w:t>пец.</w:t>
            </w:r>
            <w:r>
              <w:rPr>
                <w:b w:val="0"/>
                <w:sz w:val="22"/>
                <w:szCs w:val="22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9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25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7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B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A6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3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2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A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F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E3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73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A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99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F8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D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26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A9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3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2D9DFD9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A15" w14:textId="1E626075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ОЗ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1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23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08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4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80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5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C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BF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8A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5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33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F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0B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90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A7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36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E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F5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4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D92752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712" w14:textId="4D46E0DC" w:rsidR="00D7258E" w:rsidRPr="005A5E87" w:rsidRDefault="00D8380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МДЗ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31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1D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B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20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A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2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B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5E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6D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7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C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18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DF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DD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C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E3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6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F3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357DBD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D97" w14:textId="3F89C3EA" w:rsidR="00D7258E" w:rsidRPr="005A5E87" w:rsidRDefault="00D83802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ББ</w:t>
            </w:r>
            <w:r w:rsidR="0034644C">
              <w:rPr>
                <w:b w:val="0"/>
                <w:sz w:val="22"/>
                <w:szCs w:val="22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8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81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3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8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E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3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5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2A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F1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F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A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6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F8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2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2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7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D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18928E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9C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A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F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F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72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A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D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9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E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C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08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C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3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72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4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5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FA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76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CF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</w:tbl>
    <w:p w14:paraId="55F20A37" w14:textId="77777777" w:rsidR="00D7258E" w:rsidRPr="005A5E87" w:rsidRDefault="00D7258E" w:rsidP="00AB7EB5">
      <w:pPr>
        <w:pStyle w:val="1"/>
        <w:rPr>
          <w:sz w:val="22"/>
          <w:szCs w:val="22"/>
        </w:rPr>
      </w:pPr>
      <w:r w:rsidRPr="005A5E87">
        <w:t xml:space="preserve"> </w:t>
      </w:r>
    </w:p>
    <w:p w14:paraId="417ECEF3" w14:textId="17CB1900" w:rsidR="00D7258E" w:rsidRPr="00EC16E2" w:rsidRDefault="00D7258E" w:rsidP="00AB7EB5">
      <w:r w:rsidRPr="00EC16E2">
        <w:rPr>
          <w:b/>
        </w:rPr>
        <w:t xml:space="preserve">Примітка: </w:t>
      </w:r>
      <w:r w:rsidRPr="00EC16E2">
        <w:t>до кількості</w:t>
      </w:r>
      <w:r w:rsidRPr="005A5E87">
        <w:t xml:space="preserve"> дітей</w:t>
      </w:r>
      <w:r w:rsidRPr="00EC16E2">
        <w:t xml:space="preserve"> на навчання чи роботу входять також діти, які поміщені у притулки, центри, заклади системи МОЗ, перебувають в розшуку, виїхали з батьками з місця постійного проживання і не повернулися</w:t>
      </w:r>
      <w:r w:rsidR="00EC16E2" w:rsidRPr="00EC16E2">
        <w:t xml:space="preserve">, а також діти з сімей </w:t>
      </w:r>
      <w:r w:rsidR="00EC16E2" w:rsidRPr="00BF1405">
        <w:t>тимчасово переміщених з інших території</w:t>
      </w:r>
      <w:r w:rsidRPr="00EC16E2">
        <w:t>.</w:t>
      </w:r>
    </w:p>
    <w:p w14:paraId="38D61A7E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08C321ED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40F945E2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35FABF33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6F85E808" w14:textId="77777777" w:rsidR="00220AA9" w:rsidRPr="00EC16E2" w:rsidRDefault="00220AA9" w:rsidP="00D7258E">
      <w:pPr>
        <w:jc w:val="center"/>
        <w:rPr>
          <w:sz w:val="22"/>
          <w:szCs w:val="22"/>
        </w:rPr>
      </w:pPr>
    </w:p>
    <w:p w14:paraId="7F23794F" w14:textId="77777777" w:rsidR="00220AA9" w:rsidRPr="00EC16E2" w:rsidRDefault="00220AA9" w:rsidP="00D7258E">
      <w:pPr>
        <w:jc w:val="center"/>
        <w:rPr>
          <w:sz w:val="22"/>
          <w:szCs w:val="22"/>
        </w:rPr>
      </w:pPr>
    </w:p>
    <w:p w14:paraId="0EF1B607" w14:textId="77777777" w:rsidR="00220AA9" w:rsidRPr="00EC16E2" w:rsidRDefault="00220AA9" w:rsidP="00D7258E">
      <w:pPr>
        <w:jc w:val="center"/>
        <w:rPr>
          <w:sz w:val="22"/>
          <w:szCs w:val="22"/>
        </w:rPr>
      </w:pPr>
    </w:p>
    <w:p w14:paraId="69E0D46D" w14:textId="77777777" w:rsidR="003167E6" w:rsidRPr="00EC16E2" w:rsidRDefault="003167E6" w:rsidP="00D7258E">
      <w:pPr>
        <w:jc w:val="center"/>
        <w:rPr>
          <w:sz w:val="22"/>
          <w:szCs w:val="22"/>
        </w:rPr>
      </w:pPr>
    </w:p>
    <w:p w14:paraId="7142480A" w14:textId="77777777" w:rsidR="005A5E87" w:rsidRPr="00EC16E2" w:rsidRDefault="005A5E87" w:rsidP="00D7258E">
      <w:pPr>
        <w:jc w:val="center"/>
      </w:pPr>
    </w:p>
    <w:p w14:paraId="16D29DCC" w14:textId="77777777" w:rsidR="005A5E87" w:rsidRPr="00EC16E2" w:rsidRDefault="005A5E87" w:rsidP="00D7258E">
      <w:pPr>
        <w:jc w:val="center"/>
      </w:pPr>
    </w:p>
    <w:p w14:paraId="28FC5FD2" w14:textId="77777777" w:rsidR="00D7258E" w:rsidRPr="005A5E87" w:rsidRDefault="00D7258E" w:rsidP="00D7258E">
      <w:pPr>
        <w:jc w:val="center"/>
        <w:rPr>
          <w:lang w:val="ru-RU"/>
        </w:rPr>
      </w:pPr>
      <w:r w:rsidRPr="005A5E87">
        <w:rPr>
          <w:lang w:val="ru-RU"/>
        </w:rPr>
        <w:t>Список</w:t>
      </w:r>
    </w:p>
    <w:p w14:paraId="74F4C46B" w14:textId="77777777" w:rsidR="00D7258E" w:rsidRPr="005A5E87" w:rsidRDefault="00D7258E" w:rsidP="00D7258E">
      <w:pPr>
        <w:jc w:val="center"/>
        <w:rPr>
          <w:lang w:val="ru-RU"/>
        </w:rPr>
      </w:pPr>
      <w:proofErr w:type="spellStart"/>
      <w:r w:rsidRPr="005A5E87">
        <w:rPr>
          <w:lang w:val="ru-RU"/>
        </w:rPr>
        <w:t>дітей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шкільного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віку</w:t>
      </w:r>
      <w:proofErr w:type="spellEnd"/>
      <w:r w:rsidRPr="005A5E87">
        <w:rPr>
          <w:lang w:val="ru-RU"/>
        </w:rPr>
        <w:t xml:space="preserve">, </w:t>
      </w:r>
      <w:proofErr w:type="spellStart"/>
      <w:r w:rsidRPr="005A5E87">
        <w:rPr>
          <w:lang w:val="ru-RU"/>
        </w:rPr>
        <w:t>які</w:t>
      </w:r>
      <w:proofErr w:type="spellEnd"/>
      <w:r w:rsidRPr="005A5E87">
        <w:rPr>
          <w:lang w:val="ru-RU"/>
        </w:rPr>
        <w:t xml:space="preserve"> не приступили до </w:t>
      </w:r>
      <w:proofErr w:type="spellStart"/>
      <w:r w:rsidRPr="005A5E87">
        <w:rPr>
          <w:lang w:val="ru-RU"/>
        </w:rPr>
        <w:t>навчання</w:t>
      </w:r>
      <w:proofErr w:type="spellEnd"/>
      <w:r w:rsidRPr="005A5E87">
        <w:rPr>
          <w:lang w:val="ru-RU"/>
        </w:rPr>
        <w:t xml:space="preserve"> </w:t>
      </w:r>
    </w:p>
    <w:p w14:paraId="6D20217F" w14:textId="19A9B171" w:rsidR="00D7258E" w:rsidRPr="005A5E87" w:rsidRDefault="00D7258E" w:rsidP="00D7258E">
      <w:pPr>
        <w:jc w:val="center"/>
        <w:rPr>
          <w:lang w:val="ru-RU"/>
        </w:rPr>
      </w:pPr>
      <w:r w:rsidRPr="005A5E87">
        <w:rPr>
          <w:lang w:val="ru-RU"/>
        </w:rPr>
        <w:t>ст</w:t>
      </w:r>
      <w:r w:rsidR="00D83802" w:rsidRPr="005A5E87">
        <w:rPr>
          <w:lang w:val="ru-RU"/>
        </w:rPr>
        <w:t xml:space="preserve">аном на </w:t>
      </w:r>
      <w:r w:rsidR="006E63C7" w:rsidRPr="005A5E87">
        <w:rPr>
          <w:lang w:val="ru-RU"/>
        </w:rPr>
        <w:t>________</w:t>
      </w:r>
      <w:r w:rsidR="00D71411" w:rsidRPr="005A5E87">
        <w:rPr>
          <w:lang w:val="ru-RU"/>
        </w:rPr>
        <w:t>202</w:t>
      </w:r>
      <w:r w:rsidR="00EC16E2">
        <w:rPr>
          <w:lang w:val="ru-RU"/>
        </w:rPr>
        <w:t>2</w:t>
      </w:r>
      <w:r w:rsidRPr="005A5E87">
        <w:rPr>
          <w:lang w:val="ru-RU"/>
        </w:rPr>
        <w:t xml:space="preserve"> року </w:t>
      </w:r>
    </w:p>
    <w:p w14:paraId="04B2033F" w14:textId="77777777" w:rsidR="00D7258E" w:rsidRPr="005A5E87" w:rsidRDefault="00D7258E" w:rsidP="00D7258E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024"/>
        <w:gridCol w:w="1453"/>
        <w:gridCol w:w="1733"/>
        <w:gridCol w:w="1808"/>
        <w:gridCol w:w="1695"/>
        <w:gridCol w:w="1597"/>
        <w:gridCol w:w="2696"/>
      </w:tblGrid>
      <w:tr w:rsidR="00D7258E" w:rsidRPr="005A5E87" w14:paraId="7DB5F661" w14:textId="77777777" w:rsidTr="00684F27">
        <w:trPr>
          <w:trHeight w:val="15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FF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№</w:t>
            </w:r>
          </w:p>
          <w:p w14:paraId="12C4441E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з/п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284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Прізвище</w:t>
            </w:r>
            <w:proofErr w:type="spellEnd"/>
            <w:r w:rsidRPr="005A5E87">
              <w:rPr>
                <w:lang w:val="ru-RU"/>
              </w:rPr>
              <w:t xml:space="preserve">, </w:t>
            </w:r>
            <w:proofErr w:type="spellStart"/>
            <w:proofErr w:type="gramStart"/>
            <w:r w:rsidRPr="005A5E87">
              <w:rPr>
                <w:lang w:val="ru-RU"/>
              </w:rPr>
              <w:t>ім»я</w:t>
            </w:r>
            <w:proofErr w:type="spellEnd"/>
            <w:proofErr w:type="gramEnd"/>
            <w:r w:rsidRPr="005A5E87">
              <w:rPr>
                <w:lang w:val="ru-RU"/>
              </w:rPr>
              <w:t xml:space="preserve">, </w:t>
            </w:r>
            <w:proofErr w:type="spellStart"/>
            <w:r w:rsidRPr="005A5E87">
              <w:rPr>
                <w:lang w:val="ru-RU"/>
              </w:rPr>
              <w:t>по-батькові</w:t>
            </w:r>
            <w:proofErr w:type="spellEnd"/>
          </w:p>
          <w:p w14:paraId="5DE56D98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дитини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08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Дата </w:t>
            </w:r>
            <w:proofErr w:type="spellStart"/>
            <w:r w:rsidRPr="005A5E87">
              <w:rPr>
                <w:lang w:val="ru-RU"/>
              </w:rPr>
              <w:t>народження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C5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Адреса </w:t>
            </w:r>
            <w:proofErr w:type="spellStart"/>
            <w:r w:rsidRPr="005A5E87">
              <w:rPr>
                <w:lang w:val="ru-RU"/>
              </w:rPr>
              <w:t>проживання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CDB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Місце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  <w:r w:rsidRPr="005A5E87">
              <w:rPr>
                <w:lang w:val="ru-RU"/>
              </w:rPr>
              <w:t>,</w:t>
            </w:r>
          </w:p>
          <w:p w14:paraId="1BA712BA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0A4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Причина, за </w:t>
            </w:r>
            <w:proofErr w:type="spellStart"/>
            <w:r w:rsidRPr="005A5E87">
              <w:rPr>
                <w:lang w:val="ru-RU"/>
              </w:rPr>
              <w:t>якою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дитина</w:t>
            </w:r>
            <w:proofErr w:type="spellEnd"/>
            <w:r w:rsidRPr="005A5E87">
              <w:rPr>
                <w:lang w:val="ru-RU"/>
              </w:rPr>
              <w:t xml:space="preserve"> не приступила до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0D2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Вжиті</w:t>
            </w:r>
            <w:proofErr w:type="spellEnd"/>
            <w:r w:rsidRPr="005A5E87">
              <w:rPr>
                <w:lang w:val="ru-RU"/>
              </w:rPr>
              <w:t xml:space="preserve"> заходи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23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Результати</w:t>
            </w:r>
            <w:proofErr w:type="spellEnd"/>
          </w:p>
        </w:tc>
      </w:tr>
      <w:tr w:rsidR="00D7258E" w:rsidRPr="005A5E87" w14:paraId="2D91E253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EDC" w14:textId="77777777" w:rsidR="00D7258E" w:rsidRPr="005A5E87" w:rsidRDefault="00D7258E" w:rsidP="00684F2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F12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48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0AA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2E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318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763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85E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D83802" w:rsidRPr="005A5E87" w14:paraId="523CABD1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D83" w14:textId="77777777" w:rsidR="00D83802" w:rsidRPr="005A5E87" w:rsidRDefault="00D83802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FBE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E1A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2BB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05E" w14:textId="77777777" w:rsidR="00D83802" w:rsidRPr="005A5E87" w:rsidRDefault="00D83802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38" w14:textId="77777777" w:rsidR="00D83802" w:rsidRPr="005A5E87" w:rsidRDefault="00D83802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DB7" w14:textId="77777777" w:rsidR="00D83802" w:rsidRPr="005A5E87" w:rsidRDefault="00D83802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4F" w14:textId="77777777" w:rsidR="00D83802" w:rsidRPr="005A5E87" w:rsidRDefault="00D83802" w:rsidP="00C11355">
            <w:pPr>
              <w:jc w:val="center"/>
            </w:pPr>
          </w:p>
        </w:tc>
      </w:tr>
      <w:tr w:rsidR="000A467A" w:rsidRPr="005A5E87" w14:paraId="7A767780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913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A2C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5F4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81B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E08" w14:textId="77777777" w:rsidR="000A467A" w:rsidRPr="005A5E87" w:rsidRDefault="000A467A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18E" w14:textId="77777777" w:rsidR="000A467A" w:rsidRPr="005A5E87" w:rsidRDefault="000A467A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459" w14:textId="77777777" w:rsidR="000A467A" w:rsidRPr="005A5E87" w:rsidRDefault="000A467A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47" w14:textId="77777777" w:rsidR="000A467A" w:rsidRPr="005A5E87" w:rsidRDefault="000A467A" w:rsidP="00C11355">
            <w:pPr>
              <w:jc w:val="center"/>
            </w:pPr>
          </w:p>
        </w:tc>
      </w:tr>
      <w:tr w:rsidR="000A467A" w:rsidRPr="005A5E87" w14:paraId="3E549E29" w14:textId="77777777" w:rsidTr="00684F27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52B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47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87A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B23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E1D" w14:textId="77777777" w:rsidR="000A467A" w:rsidRPr="005A5E87" w:rsidRDefault="000A467A" w:rsidP="00D83802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D54" w14:textId="77777777" w:rsidR="000A467A" w:rsidRPr="005A5E87" w:rsidRDefault="000A467A" w:rsidP="00D83802">
            <w:pPr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275" w14:textId="77777777" w:rsidR="000A467A" w:rsidRPr="005A5E87" w:rsidRDefault="000A467A" w:rsidP="00D83802"/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C0B" w14:textId="77777777" w:rsidR="000A467A" w:rsidRPr="005A5E87" w:rsidRDefault="000A467A" w:rsidP="00C11355">
            <w:pPr>
              <w:jc w:val="center"/>
            </w:pPr>
          </w:p>
        </w:tc>
      </w:tr>
    </w:tbl>
    <w:p w14:paraId="4F444E68" w14:textId="77777777" w:rsidR="00D7258E" w:rsidRPr="005A5E87" w:rsidRDefault="00D7258E" w:rsidP="00D7258E">
      <w:pPr>
        <w:jc w:val="center"/>
      </w:pPr>
    </w:p>
    <w:p w14:paraId="0A80B883" w14:textId="77777777" w:rsidR="00D7258E" w:rsidRPr="005A5E87" w:rsidRDefault="00D7258E" w:rsidP="00D7258E">
      <w:pPr>
        <w:jc w:val="center"/>
      </w:pPr>
    </w:p>
    <w:p w14:paraId="07332D12" w14:textId="77777777" w:rsidR="00D7258E" w:rsidRPr="005A5E87" w:rsidRDefault="00D7258E" w:rsidP="00D7258E"/>
    <w:p w14:paraId="5154B6D9" w14:textId="77777777" w:rsidR="00D7258E" w:rsidRPr="005A5E87" w:rsidRDefault="00D7258E" w:rsidP="00D7258E"/>
    <w:p w14:paraId="39F77C39" w14:textId="77777777" w:rsidR="00D7258E" w:rsidRPr="005A5E87" w:rsidRDefault="00D7258E" w:rsidP="00D7258E"/>
    <w:p w14:paraId="666564EE" w14:textId="77777777" w:rsidR="003167E6" w:rsidRPr="005A5E87" w:rsidRDefault="003167E6" w:rsidP="003167E6">
      <w:pPr>
        <w:ind w:left="426" w:hanging="426"/>
        <w:jc w:val="both"/>
      </w:pPr>
      <w:r w:rsidRPr="005A5E87">
        <w:t xml:space="preserve">                    Керуюча справами                                                                                                             Наталя КУШНІРЕНКО    </w:t>
      </w:r>
    </w:p>
    <w:p w14:paraId="5ADDF093" w14:textId="77777777" w:rsidR="006E63C7" w:rsidRPr="005A5E87" w:rsidRDefault="006E63C7" w:rsidP="006E63C7">
      <w:pPr>
        <w:tabs>
          <w:tab w:val="left" w:pos="0"/>
        </w:tabs>
        <w:jc w:val="both"/>
      </w:pPr>
    </w:p>
    <w:p w14:paraId="0F6329BF" w14:textId="77777777" w:rsidR="00D7258E" w:rsidRPr="005A5E87" w:rsidRDefault="00D7258E" w:rsidP="00D7258E">
      <w:pPr>
        <w:jc w:val="center"/>
      </w:pPr>
    </w:p>
    <w:p w14:paraId="6A453EE7" w14:textId="77777777" w:rsidR="00D83802" w:rsidRPr="005A5E87" w:rsidRDefault="00D83802" w:rsidP="00D83802"/>
    <w:p w14:paraId="7D8B1ECC" w14:textId="77777777" w:rsidR="007A5A0D" w:rsidRPr="005A5E87" w:rsidRDefault="007A5A0D"/>
    <w:sectPr w:rsidR="007A5A0D" w:rsidRPr="005A5E87" w:rsidSect="005A5E87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249"/>
    <w:multiLevelType w:val="hybridMultilevel"/>
    <w:tmpl w:val="53CE8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A50CC"/>
    <w:multiLevelType w:val="hybridMultilevel"/>
    <w:tmpl w:val="D9FC16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8E"/>
    <w:rsid w:val="000425BD"/>
    <w:rsid w:val="000429B6"/>
    <w:rsid w:val="000A467A"/>
    <w:rsid w:val="000B4775"/>
    <w:rsid w:val="000D073B"/>
    <w:rsid w:val="00120444"/>
    <w:rsid w:val="001E1646"/>
    <w:rsid w:val="00220AA9"/>
    <w:rsid w:val="002E51D5"/>
    <w:rsid w:val="003167E6"/>
    <w:rsid w:val="003278E1"/>
    <w:rsid w:val="00330040"/>
    <w:rsid w:val="0034644C"/>
    <w:rsid w:val="0035433C"/>
    <w:rsid w:val="00385E03"/>
    <w:rsid w:val="004B289B"/>
    <w:rsid w:val="00522DCD"/>
    <w:rsid w:val="00526541"/>
    <w:rsid w:val="005511B9"/>
    <w:rsid w:val="00592BF1"/>
    <w:rsid w:val="005A5E87"/>
    <w:rsid w:val="0063538E"/>
    <w:rsid w:val="0064230F"/>
    <w:rsid w:val="00684F27"/>
    <w:rsid w:val="006E63C7"/>
    <w:rsid w:val="00700EF3"/>
    <w:rsid w:val="0075442F"/>
    <w:rsid w:val="007A5A0D"/>
    <w:rsid w:val="008B5A1F"/>
    <w:rsid w:val="00A53611"/>
    <w:rsid w:val="00A53F19"/>
    <w:rsid w:val="00AB7EB5"/>
    <w:rsid w:val="00BC2ECF"/>
    <w:rsid w:val="00C02A3D"/>
    <w:rsid w:val="00C11355"/>
    <w:rsid w:val="00CF0003"/>
    <w:rsid w:val="00D71411"/>
    <w:rsid w:val="00D7258E"/>
    <w:rsid w:val="00D83802"/>
    <w:rsid w:val="00E45E63"/>
    <w:rsid w:val="00EB7070"/>
    <w:rsid w:val="00EC16E2"/>
    <w:rsid w:val="00EC174B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6E0E"/>
  <w15:docId w15:val="{13244173-A0B0-4BD3-A991-44123F5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258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258E"/>
    <w:rPr>
      <w:b/>
      <w:bCs/>
      <w:szCs w:val="24"/>
      <w:lang w:val="uk-UA" w:eastAsia="ru-RU" w:bidi="ar-SA"/>
    </w:rPr>
  </w:style>
  <w:style w:type="table" w:styleId="a3">
    <w:name w:val="Table Grid"/>
    <w:basedOn w:val="a1"/>
    <w:rsid w:val="00D7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8306-2945-4965-BD09-D1BCF5A3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matiyshukir1510</dc:creator>
  <cp:keywords/>
  <cp:lastModifiedBy>Irina</cp:lastModifiedBy>
  <cp:revision>4</cp:revision>
  <cp:lastPrinted>2022-08-11T11:48:00Z</cp:lastPrinted>
  <dcterms:created xsi:type="dcterms:W3CDTF">2022-08-10T11:05:00Z</dcterms:created>
  <dcterms:modified xsi:type="dcterms:W3CDTF">2022-08-16T11:04:00Z</dcterms:modified>
</cp:coreProperties>
</file>