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D8B" w14:textId="5D0839A7" w:rsidR="00123AF3" w:rsidRPr="00DE6508" w:rsidRDefault="00EA30D9" w:rsidP="00EA30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EA30D9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584EA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22759117" r:id="rId6"/>
        </w:object>
      </w:r>
    </w:p>
    <w:p w14:paraId="543F2533" w14:textId="77777777" w:rsidR="00EA30D9" w:rsidRPr="00EA30D9" w:rsidRDefault="00EA30D9" w:rsidP="00EA30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A30D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15830519" w14:textId="303A2CA8" w:rsidR="00EA30D9" w:rsidRPr="00EA30D9" w:rsidRDefault="00EA30D9" w:rsidP="00EA30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5E675550" w14:textId="77777777" w:rsidR="00EA30D9" w:rsidRPr="00EA30D9" w:rsidRDefault="00EA30D9" w:rsidP="00EA3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EA30D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EA30D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EA30D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3D40D7F9" w14:textId="77777777" w:rsidR="00EA30D9" w:rsidRPr="00EA30D9" w:rsidRDefault="00EA30D9" w:rsidP="00EA30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A333C" w14:textId="6F6F605B" w:rsidR="00EA30D9" w:rsidRPr="00EA30D9" w:rsidRDefault="00EA30D9" w:rsidP="00EA30D9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A30D9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69C1" wp14:editId="3209329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A2CC5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EA30D9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B0F85" wp14:editId="2591571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8D3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EA30D9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 w:rsidRPr="00EA30D9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EA30D9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EA30D9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Pr="00EA30D9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EA30D9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EA30D9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EA30D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26-к</w:t>
      </w:r>
    </w:p>
    <w:p w14:paraId="7304AF5D" w14:textId="77777777" w:rsidR="00123AF3" w:rsidRPr="00BE15FF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5C889A9" w14:textId="77777777" w:rsidR="00123AF3" w:rsidRPr="00BE15FF" w:rsidRDefault="00123AF3" w:rsidP="001E54F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E15F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скасування розпорядження </w:t>
      </w:r>
    </w:p>
    <w:p w14:paraId="4955CA12" w14:textId="77777777" w:rsidR="00123AF3" w:rsidRPr="00BE15FF" w:rsidRDefault="00123AF3" w:rsidP="001E54F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E15FF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призначення</w:t>
      </w:r>
    </w:p>
    <w:p w14:paraId="7B35FEC9" w14:textId="77777777" w:rsidR="00123AF3" w:rsidRPr="00BE15FF" w:rsidRDefault="00123AF3" w:rsidP="001E54F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E15FF">
        <w:rPr>
          <w:rFonts w:ascii="Times New Roman" w:eastAsia="Times New Roman" w:hAnsi="Times New Roman"/>
          <w:b/>
          <w:sz w:val="28"/>
          <w:szCs w:val="28"/>
          <w:lang w:eastAsia="uk-UA"/>
        </w:rPr>
        <w:t>Володимира ЧУЛКОВА</w:t>
      </w:r>
    </w:p>
    <w:p w14:paraId="617C5496" w14:textId="77777777" w:rsidR="00123AF3" w:rsidRPr="00BE15FF" w:rsidRDefault="00123AF3" w:rsidP="001E5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9C5EA29" w14:textId="77777777" w:rsidR="00123AF3" w:rsidRPr="00BE15FF" w:rsidRDefault="00123AF3" w:rsidP="001E5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8B527C6" w14:textId="77777777" w:rsidR="00123AF3" w:rsidRPr="00BE15FF" w:rsidRDefault="00123AF3" w:rsidP="001E5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E15FF">
        <w:rPr>
          <w:rFonts w:ascii="Times New Roman" w:eastAsia="Times New Roman" w:hAnsi="Times New Roman"/>
          <w:sz w:val="28"/>
          <w:szCs w:val="28"/>
        </w:rPr>
        <w:t xml:space="preserve">У зв’язку з відмовою ЧУЛКОВА Володимира Михайловича </w:t>
      </w:r>
      <w:r w:rsidR="00D37589" w:rsidRPr="00BE15FF">
        <w:rPr>
          <w:rFonts w:ascii="Times New Roman" w:eastAsia="Times New Roman" w:hAnsi="Times New Roman"/>
          <w:sz w:val="28"/>
          <w:szCs w:val="28"/>
        </w:rPr>
        <w:t xml:space="preserve">приступити до роботи 23.08.2022, керуючись ч.1 ст21 Кодексу </w:t>
      </w:r>
      <w:r w:rsidR="00BB3CDA">
        <w:rPr>
          <w:rFonts w:ascii="Times New Roman" w:eastAsia="Times New Roman" w:hAnsi="Times New Roman"/>
          <w:sz w:val="28"/>
          <w:szCs w:val="28"/>
        </w:rPr>
        <w:t>законів про праці України:</w:t>
      </w:r>
    </w:p>
    <w:p w14:paraId="18C39A98" w14:textId="77777777" w:rsidR="007F221F" w:rsidRPr="00BE15FF" w:rsidRDefault="007F221F" w:rsidP="001E5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230E6D85" w14:textId="77777777" w:rsidR="007F221F" w:rsidRPr="00BE15FF" w:rsidRDefault="007F221F" w:rsidP="001E5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Скасувати розпорядження </w:t>
      </w:r>
      <w:r w:rsidR="00F24C25"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призначення Володимира ЧУЛКОВА» </w:t>
      </w:r>
      <w:r w:rsidR="005A22E0"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22.08.2022 № 121-к.</w:t>
      </w:r>
    </w:p>
    <w:p w14:paraId="7B8C58E9" w14:textId="77777777" w:rsidR="005A22E0" w:rsidRDefault="005A22E0" w:rsidP="001E5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>Головному бухга</w:t>
      </w:r>
      <w:r w:rsidR="00DB58E5"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лтеру відділу освіти Чорноморської міської ради Одеського району Одеської області </w:t>
      </w:r>
      <w:r w:rsidR="0009152C" w:rsidRPr="00BE15FF">
        <w:rPr>
          <w:rFonts w:ascii="Times New Roman" w:eastAsia="Times New Roman" w:hAnsi="Times New Roman"/>
          <w:sz w:val="28"/>
          <w:szCs w:val="28"/>
          <w:lang w:eastAsia="uk-UA"/>
        </w:rPr>
        <w:t>подати скасовуючи повідомлення про прийняття на роботу.</w:t>
      </w:r>
    </w:p>
    <w:p w14:paraId="523BDB6E" w14:textId="77777777" w:rsidR="00F53B69" w:rsidRPr="00BE15FF" w:rsidRDefault="00F53B69" w:rsidP="00F53B69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D5DDD4E" w14:textId="77777777" w:rsidR="0009152C" w:rsidRPr="00BE15FF" w:rsidRDefault="00BB0694" w:rsidP="001E5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Підстава: заява ЧУЛКОВА В.М. </w:t>
      </w:r>
      <w:r w:rsidR="00DE583F"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від 23.08.2022 </w:t>
      </w:r>
      <w:r w:rsidR="00893AF8"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про скасування попередньої заяви </w:t>
      </w:r>
      <w:r w:rsidR="00BE15FF" w:rsidRPr="00BE15FF">
        <w:rPr>
          <w:rFonts w:ascii="Times New Roman" w:eastAsia="Times New Roman" w:hAnsi="Times New Roman"/>
          <w:sz w:val="28"/>
          <w:szCs w:val="28"/>
          <w:lang w:eastAsia="uk-UA"/>
        </w:rPr>
        <w:t>про призначення.</w:t>
      </w:r>
    </w:p>
    <w:p w14:paraId="74FFEB13" w14:textId="77777777" w:rsidR="0009152C" w:rsidRPr="00BE15FF" w:rsidRDefault="0009152C" w:rsidP="001E5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8EA2DC4" w14:textId="77777777" w:rsidR="0009152C" w:rsidRPr="00BE15FF" w:rsidRDefault="0009152C" w:rsidP="00123AF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EA8766" w14:textId="77777777" w:rsidR="0009152C" w:rsidRPr="00BE15FF" w:rsidRDefault="0009152C" w:rsidP="00123AF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2595408" w14:textId="77777777" w:rsidR="0009152C" w:rsidRPr="00BE15FF" w:rsidRDefault="0009152C" w:rsidP="00123AF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7F99A09" w14:textId="77777777" w:rsidR="00123AF3" w:rsidRPr="00BE15FF" w:rsidRDefault="00123AF3" w:rsidP="00123AF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голова </w:t>
      </w: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BE15FF">
        <w:rPr>
          <w:rFonts w:ascii="Times New Roman" w:eastAsia="Times New Roman" w:hAnsi="Times New Roman"/>
          <w:sz w:val="28"/>
          <w:szCs w:val="28"/>
          <w:lang w:eastAsia="uk-UA"/>
        </w:rPr>
        <w:tab/>
        <w:t>Василь ГУЛЯЄВ</w:t>
      </w:r>
    </w:p>
    <w:p w14:paraId="3D973106" w14:textId="77777777" w:rsidR="00123AF3" w:rsidRPr="00BE15FF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C40806E" w14:textId="77777777" w:rsidR="00123AF3" w:rsidRPr="00BE15FF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18BE038" w14:textId="77777777" w:rsidR="00123AF3" w:rsidRPr="00BE15FF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E257951" w14:textId="77777777" w:rsidR="00123AF3" w:rsidRPr="00BE15FF" w:rsidRDefault="00BE15FF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 розпорядженням ознайомлений</w:t>
      </w:r>
      <w:r w:rsidR="00123AF3" w:rsidRPr="00BE15FF">
        <w:rPr>
          <w:rFonts w:ascii="Times New Roman" w:eastAsia="Times New Roman" w:hAnsi="Times New Roman"/>
          <w:sz w:val="28"/>
          <w:szCs w:val="28"/>
          <w:lang w:eastAsia="uk-UA"/>
        </w:rPr>
        <w:t xml:space="preserve"> :</w:t>
      </w:r>
    </w:p>
    <w:p w14:paraId="2EAC0260" w14:textId="77777777" w:rsidR="00123AF3" w:rsidRPr="00BE15FF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7E3FC1D" w14:textId="77777777" w:rsidR="00123AF3" w:rsidRPr="00BE15FF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04B92D8" w14:textId="77777777" w:rsidR="00123AF3" w:rsidRPr="00BE15FF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E4D25B0" w14:textId="77777777" w:rsidR="00123AF3" w:rsidRDefault="00123AF3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0AB93C6" w14:textId="77777777" w:rsidR="00BE15FF" w:rsidRDefault="00BE15FF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150EDAC" w14:textId="77777777" w:rsidR="00BE15FF" w:rsidRDefault="00BE15FF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8BA91AF" w14:textId="77777777" w:rsidR="00BE15FF" w:rsidRDefault="00BE15FF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873DB3D" w14:textId="77777777" w:rsidR="00BE15FF" w:rsidRDefault="00BE15FF" w:rsidP="00123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2239E0E" w14:textId="77777777" w:rsidR="00983242" w:rsidRDefault="00983242"/>
    <w:sectPr w:rsidR="00983242" w:rsidSect="0072201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814D4"/>
    <w:multiLevelType w:val="hybridMultilevel"/>
    <w:tmpl w:val="2C38D6CC"/>
    <w:lvl w:ilvl="0" w:tplc="D40C8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AF3"/>
    <w:rsid w:val="0009152C"/>
    <w:rsid w:val="000C471C"/>
    <w:rsid w:val="00101FA3"/>
    <w:rsid w:val="001178EA"/>
    <w:rsid w:val="00123AF3"/>
    <w:rsid w:val="001824B0"/>
    <w:rsid w:val="00187AF2"/>
    <w:rsid w:val="001A0269"/>
    <w:rsid w:val="001B43C7"/>
    <w:rsid w:val="001C5998"/>
    <w:rsid w:val="001D021B"/>
    <w:rsid w:val="001E54F4"/>
    <w:rsid w:val="0022389B"/>
    <w:rsid w:val="002E107C"/>
    <w:rsid w:val="003163EB"/>
    <w:rsid w:val="00350738"/>
    <w:rsid w:val="0038614E"/>
    <w:rsid w:val="00386465"/>
    <w:rsid w:val="003C7D52"/>
    <w:rsid w:val="003E3E69"/>
    <w:rsid w:val="003E7789"/>
    <w:rsid w:val="003F7322"/>
    <w:rsid w:val="0040719A"/>
    <w:rsid w:val="00480FF4"/>
    <w:rsid w:val="00496929"/>
    <w:rsid w:val="004C4146"/>
    <w:rsid w:val="00551B17"/>
    <w:rsid w:val="00575730"/>
    <w:rsid w:val="0058630D"/>
    <w:rsid w:val="0058667C"/>
    <w:rsid w:val="005A22E0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C42A8"/>
    <w:rsid w:val="006F42E4"/>
    <w:rsid w:val="0070760C"/>
    <w:rsid w:val="0071397E"/>
    <w:rsid w:val="007361D2"/>
    <w:rsid w:val="00736DF8"/>
    <w:rsid w:val="0079024E"/>
    <w:rsid w:val="00793BE5"/>
    <w:rsid w:val="0079563B"/>
    <w:rsid w:val="007B1A82"/>
    <w:rsid w:val="007C5EA7"/>
    <w:rsid w:val="007D4479"/>
    <w:rsid w:val="007F221F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93AF8"/>
    <w:rsid w:val="008C0183"/>
    <w:rsid w:val="008E7D73"/>
    <w:rsid w:val="009027F9"/>
    <w:rsid w:val="009227C1"/>
    <w:rsid w:val="00940AA1"/>
    <w:rsid w:val="0097116D"/>
    <w:rsid w:val="009721CF"/>
    <w:rsid w:val="00980C04"/>
    <w:rsid w:val="00983242"/>
    <w:rsid w:val="009D31EC"/>
    <w:rsid w:val="00A020F4"/>
    <w:rsid w:val="00A10489"/>
    <w:rsid w:val="00A25116"/>
    <w:rsid w:val="00A31180"/>
    <w:rsid w:val="00A31D01"/>
    <w:rsid w:val="00A32F8B"/>
    <w:rsid w:val="00A64161"/>
    <w:rsid w:val="00A9786D"/>
    <w:rsid w:val="00AD78C1"/>
    <w:rsid w:val="00AF0FAF"/>
    <w:rsid w:val="00AF7317"/>
    <w:rsid w:val="00B41462"/>
    <w:rsid w:val="00B4364B"/>
    <w:rsid w:val="00B440EF"/>
    <w:rsid w:val="00B474C7"/>
    <w:rsid w:val="00B73456"/>
    <w:rsid w:val="00B86352"/>
    <w:rsid w:val="00B91FDD"/>
    <w:rsid w:val="00B93AEC"/>
    <w:rsid w:val="00BB0694"/>
    <w:rsid w:val="00BB3CDA"/>
    <w:rsid w:val="00BE15FF"/>
    <w:rsid w:val="00BF0595"/>
    <w:rsid w:val="00C40397"/>
    <w:rsid w:val="00C74602"/>
    <w:rsid w:val="00C845C2"/>
    <w:rsid w:val="00C97DD9"/>
    <w:rsid w:val="00CC470E"/>
    <w:rsid w:val="00CC513C"/>
    <w:rsid w:val="00CF0634"/>
    <w:rsid w:val="00D339F9"/>
    <w:rsid w:val="00D37589"/>
    <w:rsid w:val="00D52A23"/>
    <w:rsid w:val="00D56ACA"/>
    <w:rsid w:val="00D66D73"/>
    <w:rsid w:val="00D67D44"/>
    <w:rsid w:val="00D90234"/>
    <w:rsid w:val="00D910CB"/>
    <w:rsid w:val="00DB58E5"/>
    <w:rsid w:val="00DC554E"/>
    <w:rsid w:val="00DD6B16"/>
    <w:rsid w:val="00DE4255"/>
    <w:rsid w:val="00DE583F"/>
    <w:rsid w:val="00DE6D72"/>
    <w:rsid w:val="00DF1A2C"/>
    <w:rsid w:val="00DF6BFB"/>
    <w:rsid w:val="00E25E11"/>
    <w:rsid w:val="00E40DC1"/>
    <w:rsid w:val="00E527D4"/>
    <w:rsid w:val="00E61346"/>
    <w:rsid w:val="00E659A4"/>
    <w:rsid w:val="00E93AF1"/>
    <w:rsid w:val="00EA2320"/>
    <w:rsid w:val="00EA30D9"/>
    <w:rsid w:val="00EE001A"/>
    <w:rsid w:val="00EF488C"/>
    <w:rsid w:val="00EF4B85"/>
    <w:rsid w:val="00EF6EA1"/>
    <w:rsid w:val="00F23533"/>
    <w:rsid w:val="00F24673"/>
    <w:rsid w:val="00F24C25"/>
    <w:rsid w:val="00F3282B"/>
    <w:rsid w:val="00F42762"/>
    <w:rsid w:val="00F46887"/>
    <w:rsid w:val="00F5115D"/>
    <w:rsid w:val="00F51680"/>
    <w:rsid w:val="00F53B69"/>
    <w:rsid w:val="00F64179"/>
    <w:rsid w:val="00F87849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70D5"/>
  <w15:docId w15:val="{0D743E42-7734-4A84-A1B3-0D362052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2022-08-23T06:07:00Z</cp:lastPrinted>
  <dcterms:created xsi:type="dcterms:W3CDTF">2022-08-23T07:42:00Z</dcterms:created>
  <dcterms:modified xsi:type="dcterms:W3CDTF">2022-08-23T08:26:00Z</dcterms:modified>
</cp:coreProperties>
</file>