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2ACA" w14:textId="2104C9FE" w:rsidR="001E0786" w:rsidRPr="001E0786" w:rsidRDefault="001E0786" w:rsidP="001E078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1E0786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0DF6F5D" wp14:editId="4444DDF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63F5B" w14:textId="77777777" w:rsidR="001E0786" w:rsidRPr="001E0786" w:rsidRDefault="001E0786" w:rsidP="001E078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E078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7D2953D5" w14:textId="77777777" w:rsidR="001E0786" w:rsidRPr="001E0786" w:rsidRDefault="001E0786" w:rsidP="001E078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E078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3582010D" w14:textId="77777777" w:rsidR="001E0786" w:rsidRPr="001E0786" w:rsidRDefault="001E0786" w:rsidP="001E078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E0786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1E078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1E078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1E078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576F0E23" w14:textId="77777777" w:rsidR="001E0786" w:rsidRPr="001E0786" w:rsidRDefault="001E0786" w:rsidP="001E078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A7E3A51" w14:textId="77777777" w:rsidR="001E0786" w:rsidRPr="001E0786" w:rsidRDefault="001E0786" w:rsidP="001E0786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7901AF4" w14:textId="4EFD6AF1" w:rsidR="001E0786" w:rsidRPr="001E0786" w:rsidRDefault="001E0786" w:rsidP="001E0786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1E078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685FF7" wp14:editId="36A0B99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2591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1E078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363D6E" wp14:editId="625322E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4FF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1E0786">
        <w:rPr>
          <w:b/>
          <w:sz w:val="36"/>
          <w:szCs w:val="36"/>
          <w:lang w:eastAsia="zh-CN"/>
        </w:rPr>
        <w:t xml:space="preserve">     </w:t>
      </w:r>
      <w:r w:rsidRPr="001E0786">
        <w:rPr>
          <w:b/>
          <w:sz w:val="36"/>
          <w:szCs w:val="36"/>
          <w:lang w:val="uk-UA" w:eastAsia="zh-CN"/>
        </w:rPr>
        <w:t>20.</w:t>
      </w:r>
      <w:r w:rsidRPr="001E0786">
        <w:rPr>
          <w:b/>
          <w:sz w:val="36"/>
          <w:szCs w:val="36"/>
          <w:lang w:val="en-US" w:eastAsia="zh-CN"/>
        </w:rPr>
        <w:t>0</w:t>
      </w:r>
      <w:r w:rsidRPr="001E0786">
        <w:rPr>
          <w:b/>
          <w:sz w:val="36"/>
          <w:szCs w:val="36"/>
          <w:lang w:val="uk-UA" w:eastAsia="zh-CN"/>
        </w:rPr>
        <w:t>2.</w:t>
      </w:r>
      <w:r w:rsidRPr="001E0786">
        <w:rPr>
          <w:b/>
          <w:sz w:val="36"/>
          <w:szCs w:val="36"/>
          <w:lang w:eastAsia="zh-CN"/>
        </w:rPr>
        <w:t>202</w:t>
      </w:r>
      <w:r w:rsidRPr="001E0786">
        <w:rPr>
          <w:b/>
          <w:sz w:val="36"/>
          <w:szCs w:val="36"/>
          <w:lang w:val="en-US" w:eastAsia="zh-CN"/>
        </w:rPr>
        <w:t>6</w:t>
      </w:r>
      <w:r w:rsidRPr="001E0786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1E0786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1E0786">
        <w:rPr>
          <w:b/>
          <w:sz w:val="36"/>
          <w:szCs w:val="36"/>
          <w:lang w:val="uk-UA" w:eastAsia="zh-CN"/>
        </w:rPr>
        <w:t>46</w:t>
      </w:r>
    </w:p>
    <w:bookmarkEnd w:id="34"/>
    <w:p w14:paraId="1ED5775D" w14:textId="77777777" w:rsidR="008444EC" w:rsidRPr="006F47EF" w:rsidRDefault="008444EC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77777777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631957EE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</w:t>
      </w:r>
      <w:r w:rsidR="008444EC">
        <w:t xml:space="preserve">згідно </w:t>
      </w:r>
      <w:r w:rsidR="008444EC">
        <w:rPr>
          <w:rStyle w:val="a7"/>
          <w:b w:val="0"/>
        </w:rPr>
        <w:t xml:space="preserve">з </w:t>
      </w:r>
      <w:r w:rsidR="008444EC">
        <w:t xml:space="preserve"> </w:t>
      </w:r>
      <w:r w:rsidR="008444EC">
        <w:rPr>
          <w:color w:val="000000" w:themeColor="text1"/>
        </w:rPr>
        <w:t xml:space="preserve">пунктом 3.7 Переліку заходів і завдань </w:t>
      </w:r>
      <w:r w:rsidR="008444EC" w:rsidRPr="004F60C5">
        <w:t xml:space="preserve"> </w:t>
      </w:r>
      <w:r w:rsidR="008444EC" w:rsidRPr="00657058">
        <w:t>Міськ</w:t>
      </w:r>
      <w:r w:rsidR="008444EC">
        <w:t>ої</w:t>
      </w:r>
      <w:r w:rsidR="008444EC" w:rsidRPr="00657058">
        <w:t xml:space="preserve">   цільов</w:t>
      </w:r>
      <w:r w:rsidR="008444EC">
        <w:t>ої</w:t>
      </w:r>
      <w:r w:rsidR="008444EC" w:rsidRPr="00657058">
        <w:t xml:space="preserve"> програм</w:t>
      </w:r>
      <w:r w:rsidR="008444EC">
        <w:t>и</w:t>
      </w:r>
      <w:r w:rsidR="008444EC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8444EC" w:rsidRPr="00657058">
        <w:rPr>
          <w:bCs/>
        </w:rPr>
        <w:t>на 2026 – 2028 роки</w:t>
      </w:r>
      <w:r w:rsidR="008444EC" w:rsidRPr="004F60C5">
        <w:t xml:space="preserve">,  затвердженої  рішенням  Чорноморської міської  ради Одеського району Одеської області </w:t>
      </w:r>
      <w:r w:rsidR="008444EC">
        <w:t xml:space="preserve"> </w:t>
      </w:r>
      <w:r w:rsidR="008444EC" w:rsidRPr="004F60C5">
        <w:t xml:space="preserve">від </w:t>
      </w:r>
      <w:r w:rsidR="008444EC">
        <w:t xml:space="preserve">06.02.2026 </w:t>
      </w:r>
      <w:r w:rsidR="008444EC" w:rsidRPr="004F60C5">
        <w:t>№ 1</w:t>
      </w:r>
      <w:r w:rsidR="008444EC">
        <w:t>036</w:t>
      </w:r>
      <w:r w:rsidR="008444EC" w:rsidRPr="004F60C5">
        <w:t>-VIII</w:t>
      </w:r>
      <w:r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8444EC">
        <w:t xml:space="preserve"> </w:t>
      </w:r>
      <w:r w:rsidRPr="003F5E53">
        <w:t xml:space="preserve">що опинилися у скрутному матеріальному становищі та потребують допомоги,  </w:t>
      </w:r>
      <w:r w:rsidR="00890625">
        <w:t>протокол</w:t>
      </w:r>
      <w:r w:rsidR="0009480C">
        <w:t xml:space="preserve"> від</w:t>
      </w:r>
      <w:r w:rsidR="00A2684E">
        <w:t xml:space="preserve"> </w:t>
      </w:r>
      <w:r w:rsidR="00E41E08">
        <w:t>18.02</w:t>
      </w:r>
      <w:r w:rsidR="002704AC">
        <w:t>.2026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E41E08">
        <w:t>2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333BC3E0" w14:textId="77777777" w:rsidR="00AF3726" w:rsidRPr="00164B4F" w:rsidRDefault="00AF3726" w:rsidP="00164B4F">
      <w:pPr>
        <w:jc w:val="both"/>
        <w:rPr>
          <w:lang w:val="uk-UA"/>
        </w:rPr>
      </w:pPr>
    </w:p>
    <w:tbl>
      <w:tblPr>
        <w:tblW w:w="9877" w:type="dxa"/>
        <w:tblLayout w:type="fixed"/>
        <w:tblLook w:val="01E0" w:firstRow="1" w:lastRow="1" w:firstColumn="1" w:lastColumn="1" w:noHBand="0" w:noVBand="0"/>
      </w:tblPr>
      <w:tblGrid>
        <w:gridCol w:w="290"/>
        <w:gridCol w:w="1532"/>
        <w:gridCol w:w="2856"/>
        <w:gridCol w:w="3119"/>
        <w:gridCol w:w="1219"/>
        <w:gridCol w:w="861"/>
      </w:tblGrid>
      <w:tr w:rsidR="00CD0BB6" w:rsidRPr="00C6096E" w14:paraId="55E8A241" w14:textId="77777777" w:rsidTr="00B4288F">
        <w:trPr>
          <w:trHeight w:val="144"/>
        </w:trPr>
        <w:tc>
          <w:tcPr>
            <w:tcW w:w="290" w:type="dxa"/>
          </w:tcPr>
          <w:p w14:paraId="1E0BE2AF" w14:textId="77777777" w:rsidR="00CD0BB6" w:rsidRPr="00E35207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9040613" w14:textId="0AA65FB8" w:rsidR="00CD0BB6" w:rsidRPr="005638A9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A69F114" w14:textId="77777777" w:rsidR="00CD0BB6" w:rsidRPr="00113F88" w:rsidRDefault="00CD0BB6" w:rsidP="00E41E08">
            <w:proofErr w:type="spellStart"/>
            <w:r w:rsidRPr="00F51F3F">
              <w:t>Барановській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Трохимівні</w:t>
            </w:r>
            <w:proofErr w:type="spellEnd"/>
          </w:p>
        </w:tc>
        <w:tc>
          <w:tcPr>
            <w:tcW w:w="3119" w:type="dxa"/>
          </w:tcPr>
          <w:p w14:paraId="0D524E81" w14:textId="0CC9186B" w:rsidR="00CD0BB6" w:rsidRPr="00623169" w:rsidRDefault="00CD0BB6" w:rsidP="00E41E08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299A7438" w14:textId="77777777" w:rsidR="00CD0BB6" w:rsidRPr="006A4106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25695B84" w14:textId="77777777" w:rsidR="00CD0BB6" w:rsidRPr="00E91427" w:rsidRDefault="00CD0BB6" w:rsidP="00E41E08">
            <w:r w:rsidRPr="00845AE8">
              <w:t>грн</w:t>
            </w:r>
          </w:p>
        </w:tc>
      </w:tr>
      <w:tr w:rsidR="00CD0BB6" w:rsidRPr="00C6096E" w14:paraId="5FBA1776" w14:textId="77777777" w:rsidTr="00B4288F">
        <w:trPr>
          <w:trHeight w:val="144"/>
        </w:trPr>
        <w:tc>
          <w:tcPr>
            <w:tcW w:w="290" w:type="dxa"/>
          </w:tcPr>
          <w:p w14:paraId="58A58682" w14:textId="77777777" w:rsidR="00CD0BB6" w:rsidRPr="0036483A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125FC78" w14:textId="2BB2D370" w:rsidR="00CD0BB6" w:rsidRPr="00EE6E7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953803B" w14:textId="77777777" w:rsidR="00CD0BB6" w:rsidRPr="00726397" w:rsidRDefault="00CD0BB6" w:rsidP="00E41E08">
            <w:proofErr w:type="spellStart"/>
            <w:r w:rsidRPr="00F51F3F">
              <w:t>Бєрдніковій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Григорівні</w:t>
            </w:r>
            <w:proofErr w:type="spellEnd"/>
          </w:p>
        </w:tc>
        <w:tc>
          <w:tcPr>
            <w:tcW w:w="3119" w:type="dxa"/>
          </w:tcPr>
          <w:p w14:paraId="1F180117" w14:textId="19BA874E" w:rsidR="00CD0BB6" w:rsidRPr="00401330" w:rsidRDefault="00CD0BB6" w:rsidP="00E41E08"/>
        </w:tc>
        <w:tc>
          <w:tcPr>
            <w:tcW w:w="1219" w:type="dxa"/>
          </w:tcPr>
          <w:p w14:paraId="76EE9E1A" w14:textId="77777777" w:rsidR="00CD0BB6" w:rsidRPr="00ED7EFE" w:rsidRDefault="00CD0BB6" w:rsidP="00E41E08">
            <w:pPr>
              <w:jc w:val="right"/>
            </w:pPr>
            <w:r w:rsidRPr="0060711E">
              <w:t>8 000</w:t>
            </w:r>
          </w:p>
        </w:tc>
        <w:tc>
          <w:tcPr>
            <w:tcW w:w="861" w:type="dxa"/>
          </w:tcPr>
          <w:p w14:paraId="3B3447FA" w14:textId="77777777" w:rsidR="00CD0BB6" w:rsidRDefault="00CD0BB6" w:rsidP="00E41E08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CD0BB6" w:rsidRPr="00C6096E" w14:paraId="156BB49A" w14:textId="77777777" w:rsidTr="00B4288F">
        <w:trPr>
          <w:trHeight w:val="144"/>
        </w:trPr>
        <w:tc>
          <w:tcPr>
            <w:tcW w:w="290" w:type="dxa"/>
          </w:tcPr>
          <w:p w14:paraId="0122FB50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60FDFB0" w14:textId="06662F01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A05428D" w14:textId="77777777" w:rsidR="00CD0BB6" w:rsidRPr="002D0B0B" w:rsidRDefault="00CD0BB6" w:rsidP="00E41E08">
            <w:proofErr w:type="spellStart"/>
            <w:r w:rsidRPr="00F51F3F">
              <w:t>Богуш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Жанні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Семенівні</w:t>
            </w:r>
            <w:proofErr w:type="spellEnd"/>
          </w:p>
        </w:tc>
        <w:tc>
          <w:tcPr>
            <w:tcW w:w="3119" w:type="dxa"/>
          </w:tcPr>
          <w:p w14:paraId="56D6D178" w14:textId="23E58B49" w:rsidR="00CD0BB6" w:rsidRPr="001065C9" w:rsidRDefault="00CD0BB6" w:rsidP="00E41E08"/>
        </w:tc>
        <w:tc>
          <w:tcPr>
            <w:tcW w:w="1219" w:type="dxa"/>
          </w:tcPr>
          <w:p w14:paraId="0A2ED5EB" w14:textId="77777777" w:rsidR="00CD0BB6" w:rsidRPr="00C031D1" w:rsidRDefault="00CD0BB6" w:rsidP="00E41E08">
            <w:pPr>
              <w:jc w:val="right"/>
            </w:pPr>
            <w:r w:rsidRPr="0060711E">
              <w:t>7 000</w:t>
            </w:r>
          </w:p>
        </w:tc>
        <w:tc>
          <w:tcPr>
            <w:tcW w:w="861" w:type="dxa"/>
          </w:tcPr>
          <w:p w14:paraId="41D14C5F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0ABB1D2B" w14:textId="77777777" w:rsidTr="00B4288F">
        <w:trPr>
          <w:trHeight w:val="144"/>
        </w:trPr>
        <w:tc>
          <w:tcPr>
            <w:tcW w:w="290" w:type="dxa"/>
          </w:tcPr>
          <w:p w14:paraId="5FFC347C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9767041" w14:textId="1925FF80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FBD6D70" w14:textId="77777777" w:rsidR="00CD0BB6" w:rsidRPr="000C2EEE" w:rsidRDefault="00CD0BB6" w:rsidP="00E41E08">
            <w:proofErr w:type="spellStart"/>
            <w:r w:rsidRPr="00F51F3F">
              <w:t>Борисовій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Валентині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Петрівні</w:t>
            </w:r>
            <w:proofErr w:type="spellEnd"/>
          </w:p>
        </w:tc>
        <w:tc>
          <w:tcPr>
            <w:tcW w:w="3119" w:type="dxa"/>
          </w:tcPr>
          <w:p w14:paraId="58320198" w14:textId="381D4217" w:rsidR="00CD0BB6" w:rsidRPr="00053AFC" w:rsidRDefault="00CD0BB6" w:rsidP="00E41E08"/>
        </w:tc>
        <w:tc>
          <w:tcPr>
            <w:tcW w:w="1219" w:type="dxa"/>
          </w:tcPr>
          <w:p w14:paraId="1173F78B" w14:textId="77777777" w:rsidR="00CD0BB6" w:rsidRPr="00DE57EE" w:rsidRDefault="00CD0BB6" w:rsidP="00E41E08">
            <w:pPr>
              <w:jc w:val="right"/>
            </w:pPr>
            <w:r w:rsidRPr="0060711E">
              <w:t>15 000</w:t>
            </w:r>
          </w:p>
        </w:tc>
        <w:tc>
          <w:tcPr>
            <w:tcW w:w="861" w:type="dxa"/>
          </w:tcPr>
          <w:p w14:paraId="28EC4260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6574617A" w14:textId="77777777" w:rsidTr="00B4288F">
        <w:trPr>
          <w:trHeight w:val="144"/>
        </w:trPr>
        <w:tc>
          <w:tcPr>
            <w:tcW w:w="290" w:type="dxa"/>
          </w:tcPr>
          <w:p w14:paraId="475AA841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BF590D7" w14:textId="61C78593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6C27009" w14:textId="77777777" w:rsidR="00CD0BB6" w:rsidRPr="000C2EEE" w:rsidRDefault="00CD0BB6" w:rsidP="00E41E08">
            <w:proofErr w:type="spellStart"/>
            <w:r w:rsidRPr="00F51F3F">
              <w:t>Волковець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Світлані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Миколаївні</w:t>
            </w:r>
            <w:proofErr w:type="spellEnd"/>
          </w:p>
        </w:tc>
        <w:tc>
          <w:tcPr>
            <w:tcW w:w="3119" w:type="dxa"/>
          </w:tcPr>
          <w:p w14:paraId="0009C134" w14:textId="557D4CA3" w:rsidR="00CD0BB6" w:rsidRPr="00053AFC" w:rsidRDefault="00CD0BB6" w:rsidP="00E41E08"/>
        </w:tc>
        <w:tc>
          <w:tcPr>
            <w:tcW w:w="1219" w:type="dxa"/>
          </w:tcPr>
          <w:p w14:paraId="11458557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33191CD8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456696DB" w14:textId="77777777" w:rsidTr="00B4288F">
        <w:trPr>
          <w:trHeight w:val="144"/>
        </w:trPr>
        <w:tc>
          <w:tcPr>
            <w:tcW w:w="290" w:type="dxa"/>
          </w:tcPr>
          <w:p w14:paraId="3CCC793C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0B53CC91" w14:textId="3E5C3B75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8DB7B05" w14:textId="77777777" w:rsidR="00CD0BB6" w:rsidRPr="00821408" w:rsidRDefault="00CD0BB6" w:rsidP="00E41E08">
            <w:proofErr w:type="spellStart"/>
            <w:r w:rsidRPr="00F51F3F">
              <w:t>Гарагаш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Галині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Костянтинівні</w:t>
            </w:r>
            <w:proofErr w:type="spellEnd"/>
          </w:p>
        </w:tc>
        <w:tc>
          <w:tcPr>
            <w:tcW w:w="3119" w:type="dxa"/>
          </w:tcPr>
          <w:p w14:paraId="51BC4295" w14:textId="42F1F2B7" w:rsidR="00CD0BB6" w:rsidRPr="003441F6" w:rsidRDefault="00CD0BB6" w:rsidP="00E41E08"/>
        </w:tc>
        <w:tc>
          <w:tcPr>
            <w:tcW w:w="1219" w:type="dxa"/>
          </w:tcPr>
          <w:p w14:paraId="3E531D67" w14:textId="77777777" w:rsidR="00CD0BB6" w:rsidRPr="0075754B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159BD901" w14:textId="77777777" w:rsidR="00CD0BB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16E0B403" w14:textId="77777777" w:rsidR="00CD0BB6" w:rsidRPr="005641C0" w:rsidRDefault="00CD0BB6" w:rsidP="00E41E08">
            <w:pPr>
              <w:rPr>
                <w:lang w:val="uk-UA"/>
              </w:rPr>
            </w:pPr>
          </w:p>
        </w:tc>
      </w:tr>
      <w:tr w:rsidR="00CD0BB6" w:rsidRPr="00C6096E" w14:paraId="35F05B74" w14:textId="77777777" w:rsidTr="00B4288F">
        <w:trPr>
          <w:trHeight w:val="144"/>
        </w:trPr>
        <w:tc>
          <w:tcPr>
            <w:tcW w:w="290" w:type="dxa"/>
          </w:tcPr>
          <w:p w14:paraId="0BB61924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3EF3BCA" w14:textId="7361D649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BD599AF" w14:textId="77777777" w:rsidR="00CD0BB6" w:rsidRPr="002D0B0B" w:rsidRDefault="00CD0BB6" w:rsidP="00E41E08">
            <w:r w:rsidRPr="00F51F3F">
              <w:t xml:space="preserve">Гетманенко </w:t>
            </w:r>
            <w:proofErr w:type="spellStart"/>
            <w:r w:rsidRPr="00F51F3F">
              <w:t>Тамарі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Олексіївні</w:t>
            </w:r>
            <w:proofErr w:type="spellEnd"/>
          </w:p>
        </w:tc>
        <w:tc>
          <w:tcPr>
            <w:tcW w:w="3119" w:type="dxa"/>
          </w:tcPr>
          <w:p w14:paraId="7C75BE97" w14:textId="56F926BA" w:rsidR="00CD0BB6" w:rsidRPr="001065C9" w:rsidRDefault="00CD0BB6" w:rsidP="00E41E08"/>
        </w:tc>
        <w:tc>
          <w:tcPr>
            <w:tcW w:w="1219" w:type="dxa"/>
          </w:tcPr>
          <w:p w14:paraId="4C1D95F9" w14:textId="77777777" w:rsidR="00CD0BB6" w:rsidRPr="00C031D1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260F59AF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1CD99080" w14:textId="77777777" w:rsidTr="00B4288F">
        <w:trPr>
          <w:trHeight w:val="144"/>
        </w:trPr>
        <w:tc>
          <w:tcPr>
            <w:tcW w:w="290" w:type="dxa"/>
          </w:tcPr>
          <w:p w14:paraId="60F1328D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202D3B05" w14:textId="0B66A61C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23DE299" w14:textId="77777777" w:rsidR="00CD0BB6" w:rsidRPr="00821408" w:rsidRDefault="00CD0BB6" w:rsidP="00E41E08">
            <w:proofErr w:type="spellStart"/>
            <w:r w:rsidRPr="00F51F3F">
              <w:t>Гладій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Олені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Петрівні</w:t>
            </w:r>
            <w:proofErr w:type="spellEnd"/>
          </w:p>
        </w:tc>
        <w:tc>
          <w:tcPr>
            <w:tcW w:w="3119" w:type="dxa"/>
          </w:tcPr>
          <w:p w14:paraId="4E8B4053" w14:textId="2F4F9C04" w:rsidR="00CD0BB6" w:rsidRPr="003441F6" w:rsidRDefault="00CD0BB6" w:rsidP="00E41E08"/>
        </w:tc>
        <w:tc>
          <w:tcPr>
            <w:tcW w:w="1219" w:type="dxa"/>
          </w:tcPr>
          <w:p w14:paraId="4F2F96E1" w14:textId="77777777" w:rsidR="00CD0BB6" w:rsidRPr="0075754B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6FBC10B3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20171867" w14:textId="77777777" w:rsidTr="00B4288F">
        <w:trPr>
          <w:trHeight w:val="144"/>
        </w:trPr>
        <w:tc>
          <w:tcPr>
            <w:tcW w:w="290" w:type="dxa"/>
          </w:tcPr>
          <w:p w14:paraId="61894083" w14:textId="77777777" w:rsidR="00CD0BB6" w:rsidRPr="004F355D" w:rsidRDefault="00CD0BB6" w:rsidP="00E41E08">
            <w:r w:rsidRPr="004D5162">
              <w:t>-</w:t>
            </w:r>
          </w:p>
        </w:tc>
        <w:tc>
          <w:tcPr>
            <w:tcW w:w="1532" w:type="dxa"/>
          </w:tcPr>
          <w:p w14:paraId="697CBC67" w14:textId="7BFF2FBF" w:rsidR="00CD0BB6" w:rsidRPr="006E261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1549AF3" w14:textId="77777777" w:rsidR="00CD0BB6" w:rsidRPr="0098661C" w:rsidRDefault="00CD0BB6" w:rsidP="00E41E08">
            <w:proofErr w:type="spellStart"/>
            <w:r w:rsidRPr="00F51F3F">
              <w:t>Годлевській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Наталії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Іванівні</w:t>
            </w:r>
            <w:proofErr w:type="spellEnd"/>
          </w:p>
        </w:tc>
        <w:tc>
          <w:tcPr>
            <w:tcW w:w="3119" w:type="dxa"/>
          </w:tcPr>
          <w:p w14:paraId="2694E789" w14:textId="1C211541" w:rsidR="00CD0BB6" w:rsidRPr="00842FB1" w:rsidRDefault="00CD0BB6" w:rsidP="00E41E08"/>
        </w:tc>
        <w:tc>
          <w:tcPr>
            <w:tcW w:w="1219" w:type="dxa"/>
          </w:tcPr>
          <w:p w14:paraId="3983450B" w14:textId="77777777" w:rsidR="00CD0BB6" w:rsidRPr="00697ECC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7BFC7B67" w14:textId="77777777" w:rsidR="00CD0BB6" w:rsidRPr="009F22E0" w:rsidRDefault="00CD0BB6" w:rsidP="00E41E08">
            <w:r w:rsidRPr="004D5162">
              <w:t>грн</w:t>
            </w:r>
          </w:p>
        </w:tc>
      </w:tr>
      <w:tr w:rsidR="00CD0BB6" w:rsidRPr="00C6096E" w14:paraId="0EB3B0D6" w14:textId="77777777" w:rsidTr="00B4288F">
        <w:trPr>
          <w:trHeight w:val="144"/>
        </w:trPr>
        <w:tc>
          <w:tcPr>
            <w:tcW w:w="290" w:type="dxa"/>
          </w:tcPr>
          <w:p w14:paraId="310FF62B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C63A5CA" w14:textId="07D7BFB5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5DC0BE1" w14:textId="77777777" w:rsidR="00CD0BB6" w:rsidRPr="000C2EEE" w:rsidRDefault="00CD0BB6" w:rsidP="00E41E08">
            <w:proofErr w:type="spellStart"/>
            <w:r w:rsidRPr="00F51F3F">
              <w:t>Городковій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Тамарі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Миколаївні</w:t>
            </w:r>
            <w:proofErr w:type="spellEnd"/>
          </w:p>
        </w:tc>
        <w:tc>
          <w:tcPr>
            <w:tcW w:w="3119" w:type="dxa"/>
          </w:tcPr>
          <w:p w14:paraId="05C073E2" w14:textId="3C392340" w:rsidR="00CD0BB6" w:rsidRPr="00053AFC" w:rsidRDefault="00CD0BB6" w:rsidP="00E41E08"/>
        </w:tc>
        <w:tc>
          <w:tcPr>
            <w:tcW w:w="1219" w:type="dxa"/>
          </w:tcPr>
          <w:p w14:paraId="432A60F8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4BD6E8F4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56D0C3B" w14:textId="77777777" w:rsidTr="00B4288F">
        <w:trPr>
          <w:trHeight w:val="144"/>
        </w:trPr>
        <w:tc>
          <w:tcPr>
            <w:tcW w:w="290" w:type="dxa"/>
          </w:tcPr>
          <w:p w14:paraId="1E93AD34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26864DB" w14:textId="7AE2260B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9F1EB8B" w14:textId="77777777" w:rsidR="00CD0BB6" w:rsidRPr="000C2EEE" w:rsidRDefault="00CD0BB6" w:rsidP="00E41E08">
            <w:proofErr w:type="spellStart"/>
            <w:r w:rsidRPr="00F51F3F">
              <w:t>Горячій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Григорівні</w:t>
            </w:r>
            <w:proofErr w:type="spellEnd"/>
          </w:p>
        </w:tc>
        <w:tc>
          <w:tcPr>
            <w:tcW w:w="3119" w:type="dxa"/>
          </w:tcPr>
          <w:p w14:paraId="429AC4EF" w14:textId="770A1069" w:rsidR="00CD0BB6" w:rsidRPr="00053AFC" w:rsidRDefault="00CD0BB6" w:rsidP="00E41E08"/>
        </w:tc>
        <w:tc>
          <w:tcPr>
            <w:tcW w:w="1219" w:type="dxa"/>
          </w:tcPr>
          <w:p w14:paraId="4681E2DC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7FE8EA2F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E1EF933" w14:textId="77777777" w:rsidTr="00B4288F">
        <w:trPr>
          <w:trHeight w:val="144"/>
        </w:trPr>
        <w:tc>
          <w:tcPr>
            <w:tcW w:w="290" w:type="dxa"/>
          </w:tcPr>
          <w:p w14:paraId="637AF059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E637A05" w14:textId="50DA630A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494CFD0A" w14:textId="77777777" w:rsidR="00CD0BB6" w:rsidRPr="002D0B0B" w:rsidRDefault="00CD0BB6" w:rsidP="00E41E08">
            <w:proofErr w:type="spellStart"/>
            <w:r w:rsidRPr="00F51F3F">
              <w:t>Грудьєвій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Лідії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Петрівні</w:t>
            </w:r>
            <w:proofErr w:type="spellEnd"/>
          </w:p>
        </w:tc>
        <w:tc>
          <w:tcPr>
            <w:tcW w:w="3119" w:type="dxa"/>
          </w:tcPr>
          <w:p w14:paraId="375F7249" w14:textId="582474E5" w:rsidR="00CD0BB6" w:rsidRPr="001065C9" w:rsidRDefault="00CD0BB6" w:rsidP="00E41E08"/>
        </w:tc>
        <w:tc>
          <w:tcPr>
            <w:tcW w:w="1219" w:type="dxa"/>
          </w:tcPr>
          <w:p w14:paraId="63B02ED0" w14:textId="77777777" w:rsidR="00CD0BB6" w:rsidRPr="00C031D1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7900C8A9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7B94BF75" w14:textId="77777777" w:rsidTr="00B4288F">
        <w:trPr>
          <w:trHeight w:val="144"/>
        </w:trPr>
        <w:tc>
          <w:tcPr>
            <w:tcW w:w="290" w:type="dxa"/>
          </w:tcPr>
          <w:p w14:paraId="754AF277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5744B05F" w14:textId="651657F6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12F1125" w14:textId="77777777" w:rsidR="00CD0BB6" w:rsidRPr="002D0B0B" w:rsidRDefault="00CD0BB6" w:rsidP="00E41E08">
            <w:proofErr w:type="spellStart"/>
            <w:r w:rsidRPr="00F51F3F">
              <w:t>Грязону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Андрію</w:t>
            </w:r>
            <w:proofErr w:type="spellEnd"/>
            <w:r w:rsidRPr="00F51F3F">
              <w:t xml:space="preserve"> Миколайовичу</w:t>
            </w:r>
          </w:p>
        </w:tc>
        <w:tc>
          <w:tcPr>
            <w:tcW w:w="3119" w:type="dxa"/>
          </w:tcPr>
          <w:p w14:paraId="02328BCC" w14:textId="0D36BCB3" w:rsidR="00CD0BB6" w:rsidRPr="001065C9" w:rsidRDefault="00CD0BB6" w:rsidP="00E41E08"/>
        </w:tc>
        <w:tc>
          <w:tcPr>
            <w:tcW w:w="1219" w:type="dxa"/>
          </w:tcPr>
          <w:p w14:paraId="6829D40D" w14:textId="77777777" w:rsidR="00CD0BB6" w:rsidRPr="00C031D1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27B8E778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5BA0B26B" w14:textId="77777777" w:rsidTr="00B4288F">
        <w:trPr>
          <w:trHeight w:val="144"/>
        </w:trPr>
        <w:tc>
          <w:tcPr>
            <w:tcW w:w="290" w:type="dxa"/>
          </w:tcPr>
          <w:p w14:paraId="1481D5AE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53EF3686" w14:textId="253976B3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B0B8301" w14:textId="77777777" w:rsidR="00CD0BB6" w:rsidRPr="00821408" w:rsidRDefault="00CD0BB6" w:rsidP="00E41E08">
            <w:proofErr w:type="spellStart"/>
            <w:r w:rsidRPr="00F51F3F">
              <w:t>Дмитрищуку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Валерію</w:t>
            </w:r>
            <w:proofErr w:type="spellEnd"/>
            <w:r w:rsidRPr="00F51F3F">
              <w:t xml:space="preserve"> Валентиновичу</w:t>
            </w:r>
          </w:p>
        </w:tc>
        <w:tc>
          <w:tcPr>
            <w:tcW w:w="3119" w:type="dxa"/>
          </w:tcPr>
          <w:p w14:paraId="23AD8C6A" w14:textId="07F1C458" w:rsidR="00CD0BB6" w:rsidRPr="003441F6" w:rsidRDefault="00CD0BB6" w:rsidP="00E41E08"/>
        </w:tc>
        <w:tc>
          <w:tcPr>
            <w:tcW w:w="1219" w:type="dxa"/>
          </w:tcPr>
          <w:p w14:paraId="53F08A2F" w14:textId="77777777" w:rsidR="00CD0BB6" w:rsidRPr="0075754B" w:rsidRDefault="00CD0BB6" w:rsidP="00E41E08">
            <w:pPr>
              <w:jc w:val="right"/>
            </w:pPr>
            <w:r w:rsidRPr="0060711E">
              <w:t>15 000</w:t>
            </w:r>
          </w:p>
        </w:tc>
        <w:tc>
          <w:tcPr>
            <w:tcW w:w="861" w:type="dxa"/>
          </w:tcPr>
          <w:p w14:paraId="4DF21872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4DE34BFF" w14:textId="77777777" w:rsidTr="00B4288F">
        <w:trPr>
          <w:trHeight w:val="144"/>
        </w:trPr>
        <w:tc>
          <w:tcPr>
            <w:tcW w:w="290" w:type="dxa"/>
          </w:tcPr>
          <w:p w14:paraId="3EE98704" w14:textId="77777777" w:rsidR="00CD0BB6" w:rsidRPr="00692A27" w:rsidRDefault="00CD0BB6" w:rsidP="00E41E08">
            <w:r w:rsidRPr="003425C5">
              <w:lastRenderedPageBreak/>
              <w:t>-</w:t>
            </w:r>
          </w:p>
        </w:tc>
        <w:tc>
          <w:tcPr>
            <w:tcW w:w="1532" w:type="dxa"/>
          </w:tcPr>
          <w:p w14:paraId="1FED7D9F" w14:textId="3A1B2470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4F8F614" w14:textId="77777777" w:rsidR="00CD0BB6" w:rsidRPr="00821408" w:rsidRDefault="00CD0BB6" w:rsidP="00E41E08">
            <w:r w:rsidRPr="00F51F3F">
              <w:t xml:space="preserve">Дудко </w:t>
            </w:r>
            <w:proofErr w:type="spellStart"/>
            <w:r w:rsidRPr="00F51F3F">
              <w:t>Ірині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Володимирівні</w:t>
            </w:r>
            <w:proofErr w:type="spellEnd"/>
          </w:p>
        </w:tc>
        <w:tc>
          <w:tcPr>
            <w:tcW w:w="3119" w:type="dxa"/>
          </w:tcPr>
          <w:p w14:paraId="7E9D793D" w14:textId="79B2A411" w:rsidR="00CD0BB6" w:rsidRPr="003441F6" w:rsidRDefault="00CD0BB6" w:rsidP="00E41E08"/>
        </w:tc>
        <w:tc>
          <w:tcPr>
            <w:tcW w:w="1219" w:type="dxa"/>
          </w:tcPr>
          <w:p w14:paraId="7A41049B" w14:textId="77777777" w:rsidR="00CD0BB6" w:rsidRPr="0075754B" w:rsidRDefault="00CD0BB6" w:rsidP="00E41E08">
            <w:pPr>
              <w:jc w:val="right"/>
            </w:pPr>
            <w:r w:rsidRPr="0060711E">
              <w:t>15 000</w:t>
            </w:r>
          </w:p>
        </w:tc>
        <w:tc>
          <w:tcPr>
            <w:tcW w:w="861" w:type="dxa"/>
          </w:tcPr>
          <w:p w14:paraId="2B5A9A6F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75F191CE" w14:textId="77777777" w:rsidTr="00B4288F">
        <w:trPr>
          <w:trHeight w:val="144"/>
        </w:trPr>
        <w:tc>
          <w:tcPr>
            <w:tcW w:w="290" w:type="dxa"/>
          </w:tcPr>
          <w:p w14:paraId="23E74DE7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BA46FB4" w14:textId="3E51A72B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E5E55F5" w14:textId="77777777" w:rsidR="00CD0BB6" w:rsidRPr="000C2EEE" w:rsidRDefault="00CD0BB6" w:rsidP="00E41E08">
            <w:proofErr w:type="spellStart"/>
            <w:r w:rsidRPr="00F51F3F">
              <w:t>Дурбаловій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Наталі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Василівні</w:t>
            </w:r>
            <w:proofErr w:type="spellEnd"/>
          </w:p>
        </w:tc>
        <w:tc>
          <w:tcPr>
            <w:tcW w:w="3119" w:type="dxa"/>
          </w:tcPr>
          <w:p w14:paraId="341484BA" w14:textId="554D1C55" w:rsidR="00CD0BB6" w:rsidRPr="00053AFC" w:rsidRDefault="00CD0BB6" w:rsidP="00E41E08"/>
        </w:tc>
        <w:tc>
          <w:tcPr>
            <w:tcW w:w="1219" w:type="dxa"/>
          </w:tcPr>
          <w:p w14:paraId="12349CA1" w14:textId="77777777" w:rsidR="00CD0BB6" w:rsidRPr="00DE57EE" w:rsidRDefault="00CD0BB6" w:rsidP="00E41E08">
            <w:pPr>
              <w:jc w:val="right"/>
            </w:pPr>
            <w:r w:rsidRPr="0060711E">
              <w:t>20 000</w:t>
            </w:r>
          </w:p>
        </w:tc>
        <w:tc>
          <w:tcPr>
            <w:tcW w:w="861" w:type="dxa"/>
          </w:tcPr>
          <w:p w14:paraId="076983CA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5BBD6E87" w14:textId="77777777" w:rsidTr="00B4288F">
        <w:trPr>
          <w:trHeight w:val="144"/>
        </w:trPr>
        <w:tc>
          <w:tcPr>
            <w:tcW w:w="290" w:type="dxa"/>
          </w:tcPr>
          <w:p w14:paraId="4F73793B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BFEADC5" w14:textId="5D86E53A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45D102C" w14:textId="77777777" w:rsidR="00CD0BB6" w:rsidRPr="000C2EEE" w:rsidRDefault="00CD0BB6" w:rsidP="00E41E08">
            <w:proofErr w:type="spellStart"/>
            <w:r w:rsidRPr="00F51F3F">
              <w:t>Іванцовій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Ользі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Федорівні</w:t>
            </w:r>
            <w:proofErr w:type="spellEnd"/>
          </w:p>
        </w:tc>
        <w:tc>
          <w:tcPr>
            <w:tcW w:w="3119" w:type="dxa"/>
          </w:tcPr>
          <w:p w14:paraId="514224E6" w14:textId="0A44C1F9" w:rsidR="00CD0BB6" w:rsidRPr="00053AFC" w:rsidRDefault="00CD0BB6" w:rsidP="00E41E08"/>
        </w:tc>
        <w:tc>
          <w:tcPr>
            <w:tcW w:w="1219" w:type="dxa"/>
          </w:tcPr>
          <w:p w14:paraId="718E7F3E" w14:textId="77777777" w:rsidR="00CD0BB6" w:rsidRPr="00DE57EE" w:rsidRDefault="00CD0BB6" w:rsidP="00E41E08">
            <w:pPr>
              <w:jc w:val="right"/>
            </w:pPr>
            <w:r w:rsidRPr="0060711E">
              <w:t>10 000</w:t>
            </w:r>
          </w:p>
        </w:tc>
        <w:tc>
          <w:tcPr>
            <w:tcW w:w="861" w:type="dxa"/>
          </w:tcPr>
          <w:p w14:paraId="02B458C0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07B4089A" w14:textId="77777777" w:rsidTr="00B4288F">
        <w:trPr>
          <w:trHeight w:val="144"/>
        </w:trPr>
        <w:tc>
          <w:tcPr>
            <w:tcW w:w="290" w:type="dxa"/>
          </w:tcPr>
          <w:p w14:paraId="0D461467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489785A" w14:textId="1B14BC49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8DAF2BB" w14:textId="77777777" w:rsidR="00CD0BB6" w:rsidRPr="000C2EEE" w:rsidRDefault="00CD0BB6" w:rsidP="00E41E08">
            <w:proofErr w:type="spellStart"/>
            <w:r w:rsidRPr="00F51F3F">
              <w:t>Іванюку</w:t>
            </w:r>
            <w:proofErr w:type="spellEnd"/>
            <w:r w:rsidRPr="00F51F3F">
              <w:t xml:space="preserve"> Степану  </w:t>
            </w:r>
            <w:proofErr w:type="spellStart"/>
            <w:r w:rsidRPr="00F51F3F">
              <w:t>Федосійовичу</w:t>
            </w:r>
            <w:proofErr w:type="spellEnd"/>
          </w:p>
        </w:tc>
        <w:tc>
          <w:tcPr>
            <w:tcW w:w="3119" w:type="dxa"/>
          </w:tcPr>
          <w:p w14:paraId="60732551" w14:textId="0AD21FD0" w:rsidR="00CD0BB6" w:rsidRPr="00053AFC" w:rsidRDefault="00CD0BB6" w:rsidP="00E41E08"/>
        </w:tc>
        <w:tc>
          <w:tcPr>
            <w:tcW w:w="1219" w:type="dxa"/>
          </w:tcPr>
          <w:p w14:paraId="3C6B77A2" w14:textId="77777777" w:rsidR="00CD0BB6" w:rsidRPr="00DE57EE" w:rsidRDefault="00CD0BB6" w:rsidP="00E41E08">
            <w:pPr>
              <w:jc w:val="right"/>
            </w:pPr>
            <w:r w:rsidRPr="0060711E">
              <w:t>8 000</w:t>
            </w:r>
          </w:p>
        </w:tc>
        <w:tc>
          <w:tcPr>
            <w:tcW w:w="861" w:type="dxa"/>
          </w:tcPr>
          <w:p w14:paraId="01D94837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6190BD31" w14:textId="77777777" w:rsidTr="00B4288F">
        <w:trPr>
          <w:trHeight w:val="144"/>
        </w:trPr>
        <w:tc>
          <w:tcPr>
            <w:tcW w:w="290" w:type="dxa"/>
          </w:tcPr>
          <w:p w14:paraId="20BAAC47" w14:textId="77777777" w:rsidR="00CD0BB6" w:rsidRPr="0036483A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46FF055" w14:textId="05880AAC" w:rsidR="00CD0BB6" w:rsidRPr="00EE6E7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4563C196" w14:textId="77777777" w:rsidR="00CD0BB6" w:rsidRPr="00726397" w:rsidRDefault="00CD0BB6" w:rsidP="00E41E08">
            <w:proofErr w:type="spellStart"/>
            <w:r w:rsidRPr="00F51F3F">
              <w:t>Ісачкіній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Людмилі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Володимирівні</w:t>
            </w:r>
            <w:proofErr w:type="spellEnd"/>
          </w:p>
        </w:tc>
        <w:tc>
          <w:tcPr>
            <w:tcW w:w="3119" w:type="dxa"/>
          </w:tcPr>
          <w:p w14:paraId="1F066B60" w14:textId="288B6DF2" w:rsidR="00CD0BB6" w:rsidRPr="00401330" w:rsidRDefault="00CD0BB6" w:rsidP="00E41E08"/>
        </w:tc>
        <w:tc>
          <w:tcPr>
            <w:tcW w:w="1219" w:type="dxa"/>
          </w:tcPr>
          <w:p w14:paraId="545215CB" w14:textId="77777777" w:rsidR="00CD0BB6" w:rsidRPr="00ED7EF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6C1AF75E" w14:textId="77777777" w:rsidR="00CD0BB6" w:rsidRDefault="00CD0BB6" w:rsidP="00E41E08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CD0BB6" w:rsidRPr="00C6096E" w14:paraId="3C693BFC" w14:textId="77777777" w:rsidTr="00B4288F">
        <w:trPr>
          <w:trHeight w:val="144"/>
        </w:trPr>
        <w:tc>
          <w:tcPr>
            <w:tcW w:w="290" w:type="dxa"/>
          </w:tcPr>
          <w:p w14:paraId="08B6FE4F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F46D9B0" w14:textId="4F0E2D45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C1A2F99" w14:textId="77777777" w:rsidR="00CD0BB6" w:rsidRPr="000C2EEE" w:rsidRDefault="00CD0BB6" w:rsidP="00E41E08">
            <w:r w:rsidRPr="00F51F3F">
              <w:t xml:space="preserve">Казаку Михайлу </w:t>
            </w:r>
            <w:proofErr w:type="spellStart"/>
            <w:r w:rsidRPr="00F51F3F">
              <w:t>Васильовичу</w:t>
            </w:r>
            <w:proofErr w:type="spellEnd"/>
          </w:p>
        </w:tc>
        <w:tc>
          <w:tcPr>
            <w:tcW w:w="3119" w:type="dxa"/>
          </w:tcPr>
          <w:p w14:paraId="63A0C165" w14:textId="0805AA3E" w:rsidR="00CD0BB6" w:rsidRPr="00053AFC" w:rsidRDefault="00CD0BB6" w:rsidP="00E41E08"/>
        </w:tc>
        <w:tc>
          <w:tcPr>
            <w:tcW w:w="1219" w:type="dxa"/>
          </w:tcPr>
          <w:p w14:paraId="29281E1A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0317A031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0336049" w14:textId="77777777" w:rsidTr="00B4288F">
        <w:trPr>
          <w:trHeight w:val="144"/>
        </w:trPr>
        <w:tc>
          <w:tcPr>
            <w:tcW w:w="290" w:type="dxa"/>
          </w:tcPr>
          <w:p w14:paraId="2C2F17A1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5AA473E" w14:textId="6DEB802A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07BE181" w14:textId="77777777" w:rsidR="00CD0BB6" w:rsidRPr="000C2EEE" w:rsidRDefault="00CD0BB6" w:rsidP="00E41E08">
            <w:proofErr w:type="spellStart"/>
            <w:r w:rsidRPr="00F51F3F">
              <w:t>Калмик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Світлані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Орестівні</w:t>
            </w:r>
            <w:proofErr w:type="spellEnd"/>
          </w:p>
        </w:tc>
        <w:tc>
          <w:tcPr>
            <w:tcW w:w="3119" w:type="dxa"/>
          </w:tcPr>
          <w:p w14:paraId="7D5BA01E" w14:textId="5C60D162" w:rsidR="00CD0BB6" w:rsidRPr="00053AFC" w:rsidRDefault="00CD0BB6" w:rsidP="00E41E08"/>
        </w:tc>
        <w:tc>
          <w:tcPr>
            <w:tcW w:w="1219" w:type="dxa"/>
          </w:tcPr>
          <w:p w14:paraId="3F1A9AE8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7AB5816E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03E6CE99" w14:textId="77777777" w:rsidTr="00B4288F">
        <w:trPr>
          <w:trHeight w:val="144"/>
        </w:trPr>
        <w:tc>
          <w:tcPr>
            <w:tcW w:w="290" w:type="dxa"/>
          </w:tcPr>
          <w:p w14:paraId="6E0185CB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B769C34" w14:textId="7EA0ABC3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053609E" w14:textId="77777777" w:rsidR="00CD0BB6" w:rsidRPr="000C2EEE" w:rsidRDefault="00CD0BB6" w:rsidP="00E41E08">
            <w:r w:rsidRPr="00F51F3F">
              <w:t xml:space="preserve">Карагаш </w:t>
            </w:r>
            <w:proofErr w:type="spellStart"/>
            <w:r w:rsidRPr="00F51F3F">
              <w:t>Єфросинії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Калинівні</w:t>
            </w:r>
            <w:proofErr w:type="spellEnd"/>
          </w:p>
        </w:tc>
        <w:tc>
          <w:tcPr>
            <w:tcW w:w="3119" w:type="dxa"/>
          </w:tcPr>
          <w:p w14:paraId="39AE4C30" w14:textId="094D73AC" w:rsidR="00CD0BB6" w:rsidRPr="00053AFC" w:rsidRDefault="00CD0BB6" w:rsidP="00E41E08"/>
        </w:tc>
        <w:tc>
          <w:tcPr>
            <w:tcW w:w="1219" w:type="dxa"/>
          </w:tcPr>
          <w:p w14:paraId="6EADAF84" w14:textId="77777777" w:rsidR="00CD0BB6" w:rsidRPr="00DE57EE" w:rsidRDefault="00CD0BB6" w:rsidP="00E41E08">
            <w:pPr>
              <w:jc w:val="right"/>
            </w:pPr>
            <w:r w:rsidRPr="0060711E">
              <w:t>8 000</w:t>
            </w:r>
          </w:p>
        </w:tc>
        <w:tc>
          <w:tcPr>
            <w:tcW w:w="861" w:type="dxa"/>
          </w:tcPr>
          <w:p w14:paraId="1833523E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0EB4E6EC" w14:textId="77777777" w:rsidTr="00B4288F">
        <w:trPr>
          <w:trHeight w:val="144"/>
        </w:trPr>
        <w:tc>
          <w:tcPr>
            <w:tcW w:w="290" w:type="dxa"/>
          </w:tcPr>
          <w:p w14:paraId="48906E4A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7E3FB40" w14:textId="74EA563E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02AB572" w14:textId="77777777" w:rsidR="00CD0BB6" w:rsidRPr="000C2EEE" w:rsidRDefault="00CD0BB6" w:rsidP="00E41E08">
            <w:proofErr w:type="spellStart"/>
            <w:r w:rsidRPr="00F51F3F">
              <w:t>Каранфілову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Віктору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Георгійовичу</w:t>
            </w:r>
            <w:proofErr w:type="spellEnd"/>
          </w:p>
        </w:tc>
        <w:tc>
          <w:tcPr>
            <w:tcW w:w="3119" w:type="dxa"/>
          </w:tcPr>
          <w:p w14:paraId="46FE9DFD" w14:textId="7B5B4381" w:rsidR="00CD0BB6" w:rsidRPr="00053AFC" w:rsidRDefault="00CD0BB6" w:rsidP="00E41E08"/>
        </w:tc>
        <w:tc>
          <w:tcPr>
            <w:tcW w:w="1219" w:type="dxa"/>
          </w:tcPr>
          <w:p w14:paraId="30FFC662" w14:textId="77777777" w:rsidR="00CD0BB6" w:rsidRPr="00DE57EE" w:rsidRDefault="00CD0BB6" w:rsidP="00E41E08">
            <w:pPr>
              <w:jc w:val="right"/>
            </w:pPr>
            <w:r w:rsidRPr="0060711E">
              <w:t>15 000</w:t>
            </w:r>
          </w:p>
        </w:tc>
        <w:tc>
          <w:tcPr>
            <w:tcW w:w="861" w:type="dxa"/>
          </w:tcPr>
          <w:p w14:paraId="5F6A5E6A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30DC6A05" w14:textId="77777777" w:rsidTr="00B4288F">
        <w:trPr>
          <w:trHeight w:val="144"/>
        </w:trPr>
        <w:tc>
          <w:tcPr>
            <w:tcW w:w="290" w:type="dxa"/>
          </w:tcPr>
          <w:p w14:paraId="4D0B9A1D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1243515" w14:textId="5CFB72D8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5154BB4" w14:textId="77777777" w:rsidR="00CD0BB6" w:rsidRPr="000C2EEE" w:rsidRDefault="00CD0BB6" w:rsidP="00E41E08">
            <w:proofErr w:type="spellStart"/>
            <w:r w:rsidRPr="00F51F3F">
              <w:t>Качуровському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Миколі</w:t>
            </w:r>
            <w:proofErr w:type="spellEnd"/>
            <w:r w:rsidRPr="00F51F3F">
              <w:t xml:space="preserve"> Феофановичу</w:t>
            </w:r>
          </w:p>
        </w:tc>
        <w:tc>
          <w:tcPr>
            <w:tcW w:w="3119" w:type="dxa"/>
          </w:tcPr>
          <w:p w14:paraId="4D0639DE" w14:textId="7739AAA4" w:rsidR="00CD0BB6" w:rsidRPr="00053AFC" w:rsidRDefault="00CD0BB6" w:rsidP="00E41E08"/>
        </w:tc>
        <w:tc>
          <w:tcPr>
            <w:tcW w:w="1219" w:type="dxa"/>
          </w:tcPr>
          <w:p w14:paraId="02E6CEB2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6B943C5B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527421B4" w14:textId="77777777" w:rsidTr="00B4288F">
        <w:trPr>
          <w:trHeight w:val="144"/>
        </w:trPr>
        <w:tc>
          <w:tcPr>
            <w:tcW w:w="290" w:type="dxa"/>
          </w:tcPr>
          <w:p w14:paraId="12DC0F12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F3AE36F" w14:textId="3571BF15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133CE26" w14:textId="77777777" w:rsidR="00CD0BB6" w:rsidRPr="000C2EEE" w:rsidRDefault="00CD0BB6" w:rsidP="00E41E08">
            <w:proofErr w:type="spellStart"/>
            <w:r w:rsidRPr="00F51F3F">
              <w:t>Кірдяшовій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Марії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Семенівні</w:t>
            </w:r>
            <w:proofErr w:type="spellEnd"/>
          </w:p>
        </w:tc>
        <w:tc>
          <w:tcPr>
            <w:tcW w:w="3119" w:type="dxa"/>
          </w:tcPr>
          <w:p w14:paraId="2B7863D1" w14:textId="7A543C4D" w:rsidR="00CD0BB6" w:rsidRPr="00053AFC" w:rsidRDefault="00CD0BB6" w:rsidP="00E41E08"/>
        </w:tc>
        <w:tc>
          <w:tcPr>
            <w:tcW w:w="1219" w:type="dxa"/>
          </w:tcPr>
          <w:p w14:paraId="449A24DD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68850740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5A14AC18" w14:textId="77777777" w:rsidTr="00B4288F">
        <w:trPr>
          <w:trHeight w:val="144"/>
        </w:trPr>
        <w:tc>
          <w:tcPr>
            <w:tcW w:w="290" w:type="dxa"/>
          </w:tcPr>
          <w:p w14:paraId="4C3DCF1B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7A3F1B0B" w14:textId="67BC50B5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1FD65D6" w14:textId="77777777" w:rsidR="00CD0BB6" w:rsidRPr="00821408" w:rsidRDefault="00CD0BB6" w:rsidP="00E41E08">
            <w:r w:rsidRPr="00F51F3F">
              <w:t xml:space="preserve">Костюк </w:t>
            </w:r>
            <w:proofErr w:type="spellStart"/>
            <w:r w:rsidRPr="00F51F3F">
              <w:t>Галині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Петрівні</w:t>
            </w:r>
            <w:proofErr w:type="spellEnd"/>
          </w:p>
        </w:tc>
        <w:tc>
          <w:tcPr>
            <w:tcW w:w="3119" w:type="dxa"/>
          </w:tcPr>
          <w:p w14:paraId="5138B1DC" w14:textId="0C9A5761" w:rsidR="00CD0BB6" w:rsidRPr="003441F6" w:rsidRDefault="00CD0BB6" w:rsidP="00E41E08"/>
        </w:tc>
        <w:tc>
          <w:tcPr>
            <w:tcW w:w="1219" w:type="dxa"/>
          </w:tcPr>
          <w:p w14:paraId="070C2D13" w14:textId="77777777" w:rsidR="00CD0BB6" w:rsidRPr="0075754B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7929F7CF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61EBB0B1" w14:textId="77777777" w:rsidTr="00B4288F">
        <w:trPr>
          <w:trHeight w:val="144"/>
        </w:trPr>
        <w:tc>
          <w:tcPr>
            <w:tcW w:w="290" w:type="dxa"/>
          </w:tcPr>
          <w:p w14:paraId="661B0423" w14:textId="77777777" w:rsidR="00CD0BB6" w:rsidRPr="0036483A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57A9060" w14:textId="3E7125EB" w:rsidR="00CD0BB6" w:rsidRPr="00EE6E7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A018EAA" w14:textId="77777777" w:rsidR="00CD0BB6" w:rsidRPr="00726397" w:rsidRDefault="00CD0BB6" w:rsidP="00E41E08">
            <w:proofErr w:type="spellStart"/>
            <w:r w:rsidRPr="00F51F3F">
              <w:t>Ксензову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Олександровичу</w:t>
            </w:r>
            <w:proofErr w:type="spellEnd"/>
          </w:p>
        </w:tc>
        <w:tc>
          <w:tcPr>
            <w:tcW w:w="3119" w:type="dxa"/>
          </w:tcPr>
          <w:p w14:paraId="68CAD6CA" w14:textId="1816CC07" w:rsidR="00CD0BB6" w:rsidRPr="00401330" w:rsidRDefault="00CD0BB6" w:rsidP="00E41E08"/>
        </w:tc>
        <w:tc>
          <w:tcPr>
            <w:tcW w:w="1219" w:type="dxa"/>
          </w:tcPr>
          <w:p w14:paraId="489EE4B7" w14:textId="77777777" w:rsidR="00CD0BB6" w:rsidRPr="00ED7EF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12B91873" w14:textId="77777777" w:rsidR="00CD0BB6" w:rsidRDefault="00CD0BB6" w:rsidP="00E41E08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CD0BB6" w:rsidRPr="00C6096E" w14:paraId="1619110D" w14:textId="77777777" w:rsidTr="00B4288F">
        <w:trPr>
          <w:trHeight w:val="144"/>
        </w:trPr>
        <w:tc>
          <w:tcPr>
            <w:tcW w:w="290" w:type="dxa"/>
          </w:tcPr>
          <w:p w14:paraId="29E669FE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77CFA23" w14:textId="15C86D02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094C16B" w14:textId="77777777" w:rsidR="00CD0BB6" w:rsidRPr="000C2EEE" w:rsidRDefault="00CD0BB6" w:rsidP="00E41E08">
            <w:proofErr w:type="spellStart"/>
            <w:r w:rsidRPr="00F51F3F">
              <w:t>Кузнецовій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Людмилі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Степанівні</w:t>
            </w:r>
            <w:proofErr w:type="spellEnd"/>
          </w:p>
        </w:tc>
        <w:tc>
          <w:tcPr>
            <w:tcW w:w="3119" w:type="dxa"/>
          </w:tcPr>
          <w:p w14:paraId="45CD0242" w14:textId="3D9DED54" w:rsidR="00CD0BB6" w:rsidRPr="00053AFC" w:rsidRDefault="00CD0BB6" w:rsidP="00E41E08"/>
        </w:tc>
        <w:tc>
          <w:tcPr>
            <w:tcW w:w="1219" w:type="dxa"/>
          </w:tcPr>
          <w:p w14:paraId="64DC7664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78B6C10D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3933914A" w14:textId="77777777" w:rsidTr="00B4288F">
        <w:trPr>
          <w:trHeight w:val="144"/>
        </w:trPr>
        <w:tc>
          <w:tcPr>
            <w:tcW w:w="290" w:type="dxa"/>
          </w:tcPr>
          <w:p w14:paraId="5AAFE6FA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93CFB0F" w14:textId="450AA7E3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3783A0E" w14:textId="77777777" w:rsidR="00CD0BB6" w:rsidRPr="000C2EEE" w:rsidRDefault="00CD0BB6" w:rsidP="00E41E08">
            <w:proofErr w:type="spellStart"/>
            <w:r w:rsidRPr="00F51F3F">
              <w:t>Лежаві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Ельвірі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Сентівні</w:t>
            </w:r>
            <w:proofErr w:type="spellEnd"/>
          </w:p>
        </w:tc>
        <w:tc>
          <w:tcPr>
            <w:tcW w:w="3119" w:type="dxa"/>
          </w:tcPr>
          <w:p w14:paraId="059759C1" w14:textId="6EA67F9D" w:rsidR="00CD0BB6" w:rsidRPr="00053AFC" w:rsidRDefault="00CD0BB6" w:rsidP="00E41E08"/>
        </w:tc>
        <w:tc>
          <w:tcPr>
            <w:tcW w:w="1219" w:type="dxa"/>
          </w:tcPr>
          <w:p w14:paraId="1A5AEE86" w14:textId="77777777" w:rsidR="00CD0BB6" w:rsidRPr="00DE57E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2D7D4101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47F2B7E6" w14:textId="77777777" w:rsidTr="00B4288F">
        <w:trPr>
          <w:trHeight w:val="144"/>
        </w:trPr>
        <w:tc>
          <w:tcPr>
            <w:tcW w:w="290" w:type="dxa"/>
          </w:tcPr>
          <w:p w14:paraId="0A599A21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A7A9A17" w14:textId="44D79837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C761D60" w14:textId="77777777" w:rsidR="00CD0BB6" w:rsidRPr="000C2EEE" w:rsidRDefault="00CD0BB6" w:rsidP="00E41E08">
            <w:r w:rsidRPr="00F51F3F">
              <w:t xml:space="preserve">Ляшенко </w:t>
            </w:r>
            <w:proofErr w:type="spellStart"/>
            <w:r w:rsidRPr="00F51F3F">
              <w:t>Валентині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Олександрівні</w:t>
            </w:r>
            <w:proofErr w:type="spellEnd"/>
          </w:p>
        </w:tc>
        <w:tc>
          <w:tcPr>
            <w:tcW w:w="3119" w:type="dxa"/>
          </w:tcPr>
          <w:p w14:paraId="1A51CE7C" w14:textId="047A8A8C" w:rsidR="00CD0BB6" w:rsidRPr="00053AFC" w:rsidRDefault="00CD0BB6" w:rsidP="00E41E08"/>
        </w:tc>
        <w:tc>
          <w:tcPr>
            <w:tcW w:w="1219" w:type="dxa"/>
          </w:tcPr>
          <w:p w14:paraId="4F6B2005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5BB849C3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55402F81" w14:textId="77777777" w:rsidTr="00B4288F">
        <w:trPr>
          <w:trHeight w:val="144"/>
        </w:trPr>
        <w:tc>
          <w:tcPr>
            <w:tcW w:w="290" w:type="dxa"/>
          </w:tcPr>
          <w:p w14:paraId="4585C846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860F77A" w14:textId="1DF74D46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B02D92F" w14:textId="77777777" w:rsidR="00CD0BB6" w:rsidRPr="000C2EEE" w:rsidRDefault="00CD0BB6" w:rsidP="00E41E08">
            <w:r w:rsidRPr="00F51F3F">
              <w:t xml:space="preserve">Мельнику </w:t>
            </w:r>
            <w:proofErr w:type="spellStart"/>
            <w:r w:rsidRPr="00F51F3F">
              <w:t>Аркадію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Дмитровичу</w:t>
            </w:r>
            <w:proofErr w:type="spellEnd"/>
          </w:p>
        </w:tc>
        <w:tc>
          <w:tcPr>
            <w:tcW w:w="3119" w:type="dxa"/>
          </w:tcPr>
          <w:p w14:paraId="3752E66C" w14:textId="6C21CE89" w:rsidR="00CD0BB6" w:rsidRPr="00053AFC" w:rsidRDefault="00CD0BB6" w:rsidP="00E41E08"/>
        </w:tc>
        <w:tc>
          <w:tcPr>
            <w:tcW w:w="1219" w:type="dxa"/>
          </w:tcPr>
          <w:p w14:paraId="025E8AF0" w14:textId="77777777" w:rsidR="00CD0BB6" w:rsidRPr="00DE57E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0004DA87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669E3FF" w14:textId="77777777" w:rsidTr="00B4288F">
        <w:trPr>
          <w:trHeight w:val="144"/>
        </w:trPr>
        <w:tc>
          <w:tcPr>
            <w:tcW w:w="290" w:type="dxa"/>
          </w:tcPr>
          <w:p w14:paraId="1A6B5D20" w14:textId="77777777" w:rsidR="00CD0BB6" w:rsidRPr="0036483A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3E04196" w14:textId="335C415C" w:rsidR="00CD0BB6" w:rsidRPr="00EE6E7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D40CA5E" w14:textId="77777777" w:rsidR="00CD0BB6" w:rsidRPr="00726397" w:rsidRDefault="00CD0BB6" w:rsidP="00E41E08">
            <w:proofErr w:type="spellStart"/>
            <w:r w:rsidRPr="00F51F3F">
              <w:t>Мошонець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Павлівні</w:t>
            </w:r>
            <w:proofErr w:type="spellEnd"/>
          </w:p>
        </w:tc>
        <w:tc>
          <w:tcPr>
            <w:tcW w:w="3119" w:type="dxa"/>
          </w:tcPr>
          <w:p w14:paraId="69A05ECC" w14:textId="67FD4804" w:rsidR="00CD0BB6" w:rsidRPr="00401330" w:rsidRDefault="00CD0BB6" w:rsidP="00E41E08"/>
        </w:tc>
        <w:tc>
          <w:tcPr>
            <w:tcW w:w="1219" w:type="dxa"/>
          </w:tcPr>
          <w:p w14:paraId="4861B29E" w14:textId="77777777" w:rsidR="00CD0BB6" w:rsidRPr="00ED7EF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670E3090" w14:textId="77777777" w:rsidR="00CD0BB6" w:rsidRDefault="00CD0BB6" w:rsidP="00E41E08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CD0BB6" w:rsidRPr="00C6096E" w14:paraId="10A2028C" w14:textId="77777777" w:rsidTr="00B4288F">
        <w:trPr>
          <w:trHeight w:val="144"/>
        </w:trPr>
        <w:tc>
          <w:tcPr>
            <w:tcW w:w="290" w:type="dxa"/>
          </w:tcPr>
          <w:p w14:paraId="475C85C1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438407F7" w14:textId="75443279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B327A2E" w14:textId="77777777" w:rsidR="00CD0BB6" w:rsidRPr="00821408" w:rsidRDefault="00CD0BB6" w:rsidP="00E41E08">
            <w:proofErr w:type="spellStart"/>
            <w:r w:rsidRPr="00F51F3F">
              <w:t>Мунтяну</w:t>
            </w:r>
            <w:proofErr w:type="spellEnd"/>
            <w:r w:rsidRPr="00F51F3F">
              <w:t xml:space="preserve"> Павлу </w:t>
            </w:r>
            <w:proofErr w:type="spellStart"/>
            <w:r w:rsidRPr="00F51F3F">
              <w:t>Андрійовичу</w:t>
            </w:r>
            <w:proofErr w:type="spellEnd"/>
          </w:p>
        </w:tc>
        <w:tc>
          <w:tcPr>
            <w:tcW w:w="3119" w:type="dxa"/>
          </w:tcPr>
          <w:p w14:paraId="6F3EF619" w14:textId="7AC0B12B" w:rsidR="00CD0BB6" w:rsidRPr="003441F6" w:rsidRDefault="00CD0BB6" w:rsidP="00E41E08"/>
        </w:tc>
        <w:tc>
          <w:tcPr>
            <w:tcW w:w="1219" w:type="dxa"/>
          </w:tcPr>
          <w:p w14:paraId="5D741F9B" w14:textId="77777777" w:rsidR="00CD0BB6" w:rsidRPr="0075754B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4AED6755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709D62CF" w14:textId="77777777" w:rsidTr="00B4288F">
        <w:trPr>
          <w:trHeight w:val="144"/>
        </w:trPr>
        <w:tc>
          <w:tcPr>
            <w:tcW w:w="290" w:type="dxa"/>
          </w:tcPr>
          <w:p w14:paraId="32486018" w14:textId="77777777" w:rsidR="00CD0BB6" w:rsidRPr="00692A27" w:rsidRDefault="00CD0BB6" w:rsidP="00E41E08">
            <w:r w:rsidRPr="00F55677">
              <w:t>-</w:t>
            </w:r>
          </w:p>
        </w:tc>
        <w:tc>
          <w:tcPr>
            <w:tcW w:w="1532" w:type="dxa"/>
          </w:tcPr>
          <w:p w14:paraId="1D9B4B24" w14:textId="545133CF" w:rsidR="00CD0BB6" w:rsidRPr="005638A9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99E766C" w14:textId="77777777" w:rsidR="00CD0BB6" w:rsidRPr="00113F88" w:rsidRDefault="00CD0BB6" w:rsidP="00E41E08">
            <w:proofErr w:type="spellStart"/>
            <w:r w:rsidRPr="00F51F3F">
              <w:t>Найді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Цезоріні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Андріївні</w:t>
            </w:r>
            <w:proofErr w:type="spellEnd"/>
          </w:p>
        </w:tc>
        <w:tc>
          <w:tcPr>
            <w:tcW w:w="3119" w:type="dxa"/>
          </w:tcPr>
          <w:p w14:paraId="3C0F8C52" w14:textId="4D59B828" w:rsidR="00CD0BB6" w:rsidRPr="0080314F" w:rsidRDefault="00CD0BB6" w:rsidP="00E41E08"/>
        </w:tc>
        <w:tc>
          <w:tcPr>
            <w:tcW w:w="1219" w:type="dxa"/>
          </w:tcPr>
          <w:p w14:paraId="3B86F4FD" w14:textId="77777777" w:rsidR="00CD0BB6" w:rsidRPr="006A4106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43716786" w14:textId="77777777" w:rsidR="00CD0BB6" w:rsidRPr="006142B2" w:rsidRDefault="00CD0BB6" w:rsidP="00E41E08">
            <w:r w:rsidRPr="00F55677">
              <w:t>грн</w:t>
            </w:r>
          </w:p>
        </w:tc>
      </w:tr>
      <w:tr w:rsidR="00CD0BB6" w:rsidRPr="00C6096E" w14:paraId="215CD899" w14:textId="77777777" w:rsidTr="00B4288F">
        <w:trPr>
          <w:trHeight w:val="144"/>
        </w:trPr>
        <w:tc>
          <w:tcPr>
            <w:tcW w:w="290" w:type="dxa"/>
          </w:tcPr>
          <w:p w14:paraId="60E484F3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9CD51E4" w14:textId="4A3D5CBF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14CB7C16" w14:textId="77777777" w:rsidR="00CD0BB6" w:rsidRPr="000C2EEE" w:rsidRDefault="00CD0BB6" w:rsidP="00E41E08">
            <w:r w:rsidRPr="00F51F3F">
              <w:t>Наумовичу Петру Федоровичу</w:t>
            </w:r>
          </w:p>
        </w:tc>
        <w:tc>
          <w:tcPr>
            <w:tcW w:w="3119" w:type="dxa"/>
          </w:tcPr>
          <w:p w14:paraId="5D640CD1" w14:textId="05FAA1FD" w:rsidR="00CD0BB6" w:rsidRPr="00053AFC" w:rsidRDefault="00CD0BB6" w:rsidP="00E41E08"/>
        </w:tc>
        <w:tc>
          <w:tcPr>
            <w:tcW w:w="1219" w:type="dxa"/>
          </w:tcPr>
          <w:p w14:paraId="624C89F0" w14:textId="77777777" w:rsidR="00CD0BB6" w:rsidRPr="00DE57EE" w:rsidRDefault="00CD0BB6" w:rsidP="00E41E08">
            <w:pPr>
              <w:jc w:val="right"/>
            </w:pPr>
            <w:r w:rsidRPr="0060711E">
              <w:t>10 000</w:t>
            </w:r>
          </w:p>
        </w:tc>
        <w:tc>
          <w:tcPr>
            <w:tcW w:w="861" w:type="dxa"/>
          </w:tcPr>
          <w:p w14:paraId="2D549820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6EF961AF" w14:textId="77777777" w:rsidTr="00B4288F">
        <w:trPr>
          <w:trHeight w:val="144"/>
        </w:trPr>
        <w:tc>
          <w:tcPr>
            <w:tcW w:w="290" w:type="dxa"/>
          </w:tcPr>
          <w:p w14:paraId="01EE1850" w14:textId="77777777" w:rsidR="00CD0BB6" w:rsidRPr="00692A27" w:rsidRDefault="00CD0BB6" w:rsidP="00E41E08">
            <w:r w:rsidRPr="00947AEC">
              <w:t>-</w:t>
            </w:r>
          </w:p>
        </w:tc>
        <w:tc>
          <w:tcPr>
            <w:tcW w:w="1532" w:type="dxa"/>
          </w:tcPr>
          <w:p w14:paraId="2627676B" w14:textId="2F1BEF58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50B729BF" w14:textId="77777777" w:rsidR="00CD0BB6" w:rsidRPr="000C2EEE" w:rsidRDefault="00CD0BB6" w:rsidP="00E41E08">
            <w:proofErr w:type="spellStart"/>
            <w:r w:rsidRPr="00F51F3F">
              <w:t>Панковій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Ользі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Степанівні</w:t>
            </w:r>
            <w:proofErr w:type="spellEnd"/>
          </w:p>
        </w:tc>
        <w:tc>
          <w:tcPr>
            <w:tcW w:w="3119" w:type="dxa"/>
          </w:tcPr>
          <w:p w14:paraId="5255DB8D" w14:textId="7B251703" w:rsidR="00CD0BB6" w:rsidRPr="00053AFC" w:rsidRDefault="00CD0BB6" w:rsidP="00E41E08"/>
        </w:tc>
        <w:tc>
          <w:tcPr>
            <w:tcW w:w="1219" w:type="dxa"/>
          </w:tcPr>
          <w:p w14:paraId="42D48B43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6EEF576A" w14:textId="77777777" w:rsidR="00CD0BB6" w:rsidRPr="006142B2" w:rsidRDefault="00CD0BB6" w:rsidP="00E41E08">
            <w:r w:rsidRPr="00947AEC">
              <w:t>грн</w:t>
            </w:r>
          </w:p>
        </w:tc>
      </w:tr>
      <w:tr w:rsidR="00CD0BB6" w:rsidRPr="00C6096E" w14:paraId="146AC066" w14:textId="77777777" w:rsidTr="00B4288F">
        <w:trPr>
          <w:trHeight w:val="144"/>
        </w:trPr>
        <w:tc>
          <w:tcPr>
            <w:tcW w:w="290" w:type="dxa"/>
          </w:tcPr>
          <w:p w14:paraId="7025713B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775CB9C" w14:textId="5DB9C248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D10FE28" w14:textId="77777777" w:rsidR="00CD0BB6" w:rsidRPr="002D0B0B" w:rsidRDefault="00CD0BB6" w:rsidP="00E41E08">
            <w:proofErr w:type="spellStart"/>
            <w:r w:rsidRPr="00F51F3F">
              <w:t>Паскар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Раїсі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Іванівні</w:t>
            </w:r>
            <w:proofErr w:type="spellEnd"/>
          </w:p>
        </w:tc>
        <w:tc>
          <w:tcPr>
            <w:tcW w:w="3119" w:type="dxa"/>
          </w:tcPr>
          <w:p w14:paraId="7FF3203D" w14:textId="58F0BF75" w:rsidR="00CD0BB6" w:rsidRPr="001065C9" w:rsidRDefault="00CD0BB6" w:rsidP="00E41E08"/>
        </w:tc>
        <w:tc>
          <w:tcPr>
            <w:tcW w:w="1219" w:type="dxa"/>
          </w:tcPr>
          <w:p w14:paraId="2D28D0F4" w14:textId="77777777" w:rsidR="00CD0BB6" w:rsidRPr="00C031D1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11E4DFCF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0486517E" w14:textId="77777777" w:rsidTr="00B4288F">
        <w:trPr>
          <w:trHeight w:val="144"/>
        </w:trPr>
        <w:tc>
          <w:tcPr>
            <w:tcW w:w="290" w:type="dxa"/>
          </w:tcPr>
          <w:p w14:paraId="5E63C55F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497AFD2" w14:textId="3A5F30A7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A40CAC1" w14:textId="77777777" w:rsidR="00CD0BB6" w:rsidRPr="000C2EEE" w:rsidRDefault="00CD0BB6" w:rsidP="00E41E08">
            <w:proofErr w:type="spellStart"/>
            <w:r w:rsidRPr="00F51F3F">
              <w:t>Пауленко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Олені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Іванівні</w:t>
            </w:r>
            <w:proofErr w:type="spellEnd"/>
          </w:p>
        </w:tc>
        <w:tc>
          <w:tcPr>
            <w:tcW w:w="3119" w:type="dxa"/>
          </w:tcPr>
          <w:p w14:paraId="73BF3745" w14:textId="26EDBE9A" w:rsidR="00CD0BB6" w:rsidRPr="00053AFC" w:rsidRDefault="00CD0BB6" w:rsidP="00E41E08"/>
        </w:tc>
        <w:tc>
          <w:tcPr>
            <w:tcW w:w="1219" w:type="dxa"/>
          </w:tcPr>
          <w:p w14:paraId="09B835E0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7AF783C0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5770407F" w14:textId="77777777" w:rsidTr="00B4288F">
        <w:trPr>
          <w:trHeight w:val="144"/>
        </w:trPr>
        <w:tc>
          <w:tcPr>
            <w:tcW w:w="290" w:type="dxa"/>
          </w:tcPr>
          <w:p w14:paraId="2FF10240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BF022EC" w14:textId="70DA511B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5678911F" w14:textId="77777777" w:rsidR="00CD0BB6" w:rsidRPr="000C2EEE" w:rsidRDefault="00CD0BB6" w:rsidP="00E41E08">
            <w:proofErr w:type="spellStart"/>
            <w:r w:rsidRPr="00F51F3F">
              <w:t>Петриничу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Андрію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Матвійовичу</w:t>
            </w:r>
            <w:proofErr w:type="spellEnd"/>
          </w:p>
        </w:tc>
        <w:tc>
          <w:tcPr>
            <w:tcW w:w="3119" w:type="dxa"/>
          </w:tcPr>
          <w:p w14:paraId="6A6446D9" w14:textId="09B5DE49" w:rsidR="00CD0BB6" w:rsidRPr="00053AFC" w:rsidRDefault="00CD0BB6" w:rsidP="00E41E08"/>
        </w:tc>
        <w:tc>
          <w:tcPr>
            <w:tcW w:w="1219" w:type="dxa"/>
          </w:tcPr>
          <w:p w14:paraId="23FEE4F3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04A20A42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0CAD61D" w14:textId="77777777" w:rsidTr="00B4288F">
        <w:trPr>
          <w:trHeight w:val="144"/>
        </w:trPr>
        <w:tc>
          <w:tcPr>
            <w:tcW w:w="290" w:type="dxa"/>
          </w:tcPr>
          <w:p w14:paraId="08671CA9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6C32EAC" w14:textId="02665BDE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8E26DED" w14:textId="77777777" w:rsidR="00CD0BB6" w:rsidRPr="000C2EEE" w:rsidRDefault="00CD0BB6" w:rsidP="00E41E08">
            <w:proofErr w:type="spellStart"/>
            <w:r w:rsidRPr="00F51F3F">
              <w:t>Подгурській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Олені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Михайлівні</w:t>
            </w:r>
            <w:proofErr w:type="spellEnd"/>
          </w:p>
        </w:tc>
        <w:tc>
          <w:tcPr>
            <w:tcW w:w="3119" w:type="dxa"/>
          </w:tcPr>
          <w:p w14:paraId="50DCA657" w14:textId="211D3CCF" w:rsidR="00CD0BB6" w:rsidRPr="00053AFC" w:rsidRDefault="00CD0BB6" w:rsidP="00E41E08"/>
        </w:tc>
        <w:tc>
          <w:tcPr>
            <w:tcW w:w="1219" w:type="dxa"/>
          </w:tcPr>
          <w:p w14:paraId="3BE646E0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0C39CF1A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140A385B" w14:textId="77777777" w:rsidTr="00B4288F">
        <w:trPr>
          <w:trHeight w:val="144"/>
        </w:trPr>
        <w:tc>
          <w:tcPr>
            <w:tcW w:w="290" w:type="dxa"/>
          </w:tcPr>
          <w:p w14:paraId="2084DCD2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418264E" w14:textId="2BDF0C39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4D8232C9" w14:textId="77777777" w:rsidR="00CD0BB6" w:rsidRPr="002D0B0B" w:rsidRDefault="00CD0BB6" w:rsidP="00E41E08">
            <w:proofErr w:type="spellStart"/>
            <w:r w:rsidRPr="00F51F3F">
              <w:t>Половарнюку</w:t>
            </w:r>
            <w:proofErr w:type="spellEnd"/>
            <w:r w:rsidRPr="00F51F3F">
              <w:t xml:space="preserve"> Борису </w:t>
            </w:r>
            <w:proofErr w:type="spellStart"/>
            <w:r w:rsidRPr="00F51F3F">
              <w:t>Олексійовичу</w:t>
            </w:r>
            <w:proofErr w:type="spellEnd"/>
          </w:p>
        </w:tc>
        <w:tc>
          <w:tcPr>
            <w:tcW w:w="3119" w:type="dxa"/>
          </w:tcPr>
          <w:p w14:paraId="239799C4" w14:textId="32312550" w:rsidR="00CD0BB6" w:rsidRPr="001065C9" w:rsidRDefault="00CD0BB6" w:rsidP="00E41E08"/>
        </w:tc>
        <w:tc>
          <w:tcPr>
            <w:tcW w:w="1219" w:type="dxa"/>
          </w:tcPr>
          <w:p w14:paraId="09F2C74D" w14:textId="77777777" w:rsidR="00CD0BB6" w:rsidRPr="00C031D1" w:rsidRDefault="00CD0BB6" w:rsidP="00E41E08">
            <w:pPr>
              <w:jc w:val="right"/>
            </w:pPr>
            <w:r w:rsidRPr="0060711E">
              <w:t>20 000</w:t>
            </w:r>
          </w:p>
        </w:tc>
        <w:tc>
          <w:tcPr>
            <w:tcW w:w="861" w:type="dxa"/>
          </w:tcPr>
          <w:p w14:paraId="41D4994F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6E7C5513" w14:textId="77777777" w:rsidTr="00B4288F">
        <w:trPr>
          <w:trHeight w:val="144"/>
        </w:trPr>
        <w:tc>
          <w:tcPr>
            <w:tcW w:w="290" w:type="dxa"/>
          </w:tcPr>
          <w:p w14:paraId="6720A790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AC93B77" w14:textId="26E49F82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44FB439C" w14:textId="77777777" w:rsidR="00CD0BB6" w:rsidRPr="002D0B0B" w:rsidRDefault="00CD0BB6" w:rsidP="00E41E08">
            <w:proofErr w:type="spellStart"/>
            <w:r w:rsidRPr="00F51F3F">
              <w:t>Полянській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Людмилі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Леонідівні</w:t>
            </w:r>
            <w:proofErr w:type="spellEnd"/>
          </w:p>
        </w:tc>
        <w:tc>
          <w:tcPr>
            <w:tcW w:w="3119" w:type="dxa"/>
          </w:tcPr>
          <w:p w14:paraId="765D896A" w14:textId="2271315A" w:rsidR="00CD0BB6" w:rsidRPr="001065C9" w:rsidRDefault="00CD0BB6" w:rsidP="00E41E08"/>
        </w:tc>
        <w:tc>
          <w:tcPr>
            <w:tcW w:w="1219" w:type="dxa"/>
          </w:tcPr>
          <w:p w14:paraId="7D6DAE3A" w14:textId="77777777" w:rsidR="00CD0BB6" w:rsidRPr="00C031D1" w:rsidRDefault="00CD0BB6" w:rsidP="00E41E08">
            <w:pPr>
              <w:jc w:val="right"/>
            </w:pPr>
            <w:r w:rsidRPr="0060711E">
              <w:t>10 000</w:t>
            </w:r>
          </w:p>
        </w:tc>
        <w:tc>
          <w:tcPr>
            <w:tcW w:w="861" w:type="dxa"/>
          </w:tcPr>
          <w:p w14:paraId="73C1D7AF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0B8B01D9" w14:textId="77777777" w:rsidTr="00B4288F">
        <w:trPr>
          <w:trHeight w:val="144"/>
        </w:trPr>
        <w:tc>
          <w:tcPr>
            <w:tcW w:w="290" w:type="dxa"/>
          </w:tcPr>
          <w:p w14:paraId="32D8A786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3C9F8FA1" w14:textId="2BC7FC92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5055E60F" w14:textId="77777777" w:rsidR="00CD0BB6" w:rsidRPr="00821408" w:rsidRDefault="00CD0BB6" w:rsidP="00E41E08">
            <w:proofErr w:type="spellStart"/>
            <w:r w:rsidRPr="00F51F3F">
              <w:t>Сидоровій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Зої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Миколаївні</w:t>
            </w:r>
            <w:proofErr w:type="spellEnd"/>
          </w:p>
        </w:tc>
        <w:tc>
          <w:tcPr>
            <w:tcW w:w="3119" w:type="dxa"/>
          </w:tcPr>
          <w:p w14:paraId="4680C86F" w14:textId="6B7F0184" w:rsidR="00CD0BB6" w:rsidRPr="003441F6" w:rsidRDefault="00CD0BB6" w:rsidP="00E41E08"/>
        </w:tc>
        <w:tc>
          <w:tcPr>
            <w:tcW w:w="1219" w:type="dxa"/>
          </w:tcPr>
          <w:p w14:paraId="55961A92" w14:textId="77777777" w:rsidR="00CD0BB6" w:rsidRPr="0075754B" w:rsidRDefault="00CD0BB6" w:rsidP="00E41E08">
            <w:pPr>
              <w:jc w:val="right"/>
            </w:pPr>
            <w:r w:rsidRPr="0060711E">
              <w:t>15 000</w:t>
            </w:r>
          </w:p>
        </w:tc>
        <w:tc>
          <w:tcPr>
            <w:tcW w:w="861" w:type="dxa"/>
          </w:tcPr>
          <w:p w14:paraId="7A86417B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2BDF4134" w14:textId="77777777" w:rsidTr="00B4288F">
        <w:trPr>
          <w:trHeight w:val="144"/>
        </w:trPr>
        <w:tc>
          <w:tcPr>
            <w:tcW w:w="290" w:type="dxa"/>
          </w:tcPr>
          <w:p w14:paraId="6ED2A68A" w14:textId="77777777" w:rsidR="00CD0BB6" w:rsidRPr="004F355D" w:rsidRDefault="00CD0BB6" w:rsidP="00E41E08">
            <w:r w:rsidRPr="00692A27">
              <w:lastRenderedPageBreak/>
              <w:t>-</w:t>
            </w:r>
          </w:p>
        </w:tc>
        <w:tc>
          <w:tcPr>
            <w:tcW w:w="1532" w:type="dxa"/>
          </w:tcPr>
          <w:p w14:paraId="224BEBA1" w14:textId="752B41D6" w:rsidR="00CD0BB6" w:rsidRPr="001F0BE8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559B3DC1" w14:textId="77777777" w:rsidR="00CD0BB6" w:rsidRPr="00202F13" w:rsidRDefault="00CD0BB6" w:rsidP="00E41E08">
            <w:proofErr w:type="spellStart"/>
            <w:r w:rsidRPr="00F51F3F">
              <w:t>Силці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Володимиру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Івановичу</w:t>
            </w:r>
            <w:proofErr w:type="spellEnd"/>
          </w:p>
        </w:tc>
        <w:tc>
          <w:tcPr>
            <w:tcW w:w="3119" w:type="dxa"/>
          </w:tcPr>
          <w:p w14:paraId="02347C11" w14:textId="026A0B29" w:rsidR="00CD0BB6" w:rsidRPr="006B2BDF" w:rsidRDefault="00CD0BB6" w:rsidP="00E41E08"/>
        </w:tc>
        <w:tc>
          <w:tcPr>
            <w:tcW w:w="1219" w:type="dxa"/>
          </w:tcPr>
          <w:p w14:paraId="32884FA0" w14:textId="77777777" w:rsidR="00CD0BB6" w:rsidRPr="001435C2" w:rsidRDefault="00CD0BB6" w:rsidP="00E41E08">
            <w:pPr>
              <w:jc w:val="right"/>
            </w:pPr>
            <w:r w:rsidRPr="0060711E">
              <w:t>20 000</w:t>
            </w:r>
          </w:p>
        </w:tc>
        <w:tc>
          <w:tcPr>
            <w:tcW w:w="861" w:type="dxa"/>
          </w:tcPr>
          <w:p w14:paraId="3263707D" w14:textId="77777777" w:rsidR="00CD0BB6" w:rsidRPr="009F22E0" w:rsidRDefault="00CD0BB6" w:rsidP="00E41E08">
            <w:r w:rsidRPr="006142B2">
              <w:t>грн</w:t>
            </w:r>
          </w:p>
        </w:tc>
      </w:tr>
      <w:tr w:rsidR="00CD0BB6" w:rsidRPr="00C6096E" w14:paraId="36C7A69D" w14:textId="77777777" w:rsidTr="00B4288F">
        <w:trPr>
          <w:trHeight w:val="144"/>
        </w:trPr>
        <w:tc>
          <w:tcPr>
            <w:tcW w:w="290" w:type="dxa"/>
          </w:tcPr>
          <w:p w14:paraId="2ED540E8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627D607" w14:textId="17899E3D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14AAAE8" w14:textId="77777777" w:rsidR="00CD0BB6" w:rsidRPr="002D0B0B" w:rsidRDefault="00CD0BB6" w:rsidP="00E41E08">
            <w:proofErr w:type="spellStart"/>
            <w:r w:rsidRPr="00F51F3F">
              <w:t>Сігнаєвській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Ніні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Тимофіївні</w:t>
            </w:r>
            <w:proofErr w:type="spellEnd"/>
          </w:p>
        </w:tc>
        <w:tc>
          <w:tcPr>
            <w:tcW w:w="3119" w:type="dxa"/>
          </w:tcPr>
          <w:p w14:paraId="7DD7F44E" w14:textId="393ACE14" w:rsidR="00CD0BB6" w:rsidRPr="001065C9" w:rsidRDefault="00CD0BB6" w:rsidP="00E41E08"/>
        </w:tc>
        <w:tc>
          <w:tcPr>
            <w:tcW w:w="1219" w:type="dxa"/>
          </w:tcPr>
          <w:p w14:paraId="60C44EA8" w14:textId="77777777" w:rsidR="00CD0BB6" w:rsidRPr="00C031D1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660A5E11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387C7D93" w14:textId="77777777" w:rsidTr="00B4288F">
        <w:trPr>
          <w:trHeight w:val="144"/>
        </w:trPr>
        <w:tc>
          <w:tcPr>
            <w:tcW w:w="290" w:type="dxa"/>
          </w:tcPr>
          <w:p w14:paraId="244FB937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1814734" w14:textId="1588486E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7954FA8" w14:textId="77777777" w:rsidR="00CD0BB6" w:rsidRPr="000C2EEE" w:rsidRDefault="00CD0BB6" w:rsidP="00E41E08">
            <w:proofErr w:type="spellStart"/>
            <w:r w:rsidRPr="00F51F3F">
              <w:t>Сіренко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Тетяні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Іванівні</w:t>
            </w:r>
            <w:proofErr w:type="spellEnd"/>
          </w:p>
        </w:tc>
        <w:tc>
          <w:tcPr>
            <w:tcW w:w="3119" w:type="dxa"/>
          </w:tcPr>
          <w:p w14:paraId="33724CA5" w14:textId="2000B939" w:rsidR="00CD0BB6" w:rsidRPr="00053AFC" w:rsidRDefault="00CD0BB6" w:rsidP="00E41E08"/>
        </w:tc>
        <w:tc>
          <w:tcPr>
            <w:tcW w:w="1219" w:type="dxa"/>
          </w:tcPr>
          <w:p w14:paraId="42F32B36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05CD8539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373B07C" w14:textId="77777777" w:rsidTr="00B4288F">
        <w:trPr>
          <w:trHeight w:val="144"/>
        </w:trPr>
        <w:tc>
          <w:tcPr>
            <w:tcW w:w="290" w:type="dxa"/>
          </w:tcPr>
          <w:p w14:paraId="1AEA4E24" w14:textId="77777777" w:rsidR="00CD0BB6" w:rsidRPr="00AF3726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9C47779" w14:textId="284F5544" w:rsidR="00CD0BB6" w:rsidRPr="000E5413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1281FDE" w14:textId="77777777" w:rsidR="00CD0BB6" w:rsidRPr="002D0B0B" w:rsidRDefault="00CD0BB6" w:rsidP="00E41E08">
            <w:proofErr w:type="spellStart"/>
            <w:r w:rsidRPr="00F51F3F">
              <w:t>Скомаровській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Галині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Мартинівні</w:t>
            </w:r>
            <w:proofErr w:type="spellEnd"/>
          </w:p>
        </w:tc>
        <w:tc>
          <w:tcPr>
            <w:tcW w:w="3119" w:type="dxa"/>
          </w:tcPr>
          <w:p w14:paraId="2B5B695B" w14:textId="56CE9606" w:rsidR="00CD0BB6" w:rsidRPr="001065C9" w:rsidRDefault="00CD0BB6" w:rsidP="00E41E08"/>
        </w:tc>
        <w:tc>
          <w:tcPr>
            <w:tcW w:w="1219" w:type="dxa"/>
          </w:tcPr>
          <w:p w14:paraId="6CE59C80" w14:textId="77777777" w:rsidR="00CD0BB6" w:rsidRPr="00C031D1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3FB1CF8A" w14:textId="77777777" w:rsidR="00CD0BB6" w:rsidRPr="000D0CA0" w:rsidRDefault="00CD0BB6" w:rsidP="00E41E08">
            <w:r w:rsidRPr="00BA1529">
              <w:t>грн</w:t>
            </w:r>
          </w:p>
        </w:tc>
      </w:tr>
      <w:tr w:rsidR="00CD0BB6" w:rsidRPr="00C6096E" w14:paraId="37A51788" w14:textId="77777777" w:rsidTr="00B4288F">
        <w:trPr>
          <w:trHeight w:val="144"/>
        </w:trPr>
        <w:tc>
          <w:tcPr>
            <w:tcW w:w="290" w:type="dxa"/>
          </w:tcPr>
          <w:p w14:paraId="2846463C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B0146B0" w14:textId="0686D91D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B018E13" w14:textId="77777777" w:rsidR="00CD0BB6" w:rsidRPr="000C2EEE" w:rsidRDefault="00CD0BB6" w:rsidP="00E41E08">
            <w:proofErr w:type="spellStart"/>
            <w:r w:rsidRPr="00F51F3F">
              <w:t>Соболевській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Галині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Миколаївні</w:t>
            </w:r>
            <w:proofErr w:type="spellEnd"/>
          </w:p>
        </w:tc>
        <w:tc>
          <w:tcPr>
            <w:tcW w:w="3119" w:type="dxa"/>
          </w:tcPr>
          <w:p w14:paraId="632052B2" w14:textId="4E5E479C" w:rsidR="00CD0BB6" w:rsidRPr="00053AFC" w:rsidRDefault="00CD0BB6" w:rsidP="00E41E08"/>
        </w:tc>
        <w:tc>
          <w:tcPr>
            <w:tcW w:w="1219" w:type="dxa"/>
          </w:tcPr>
          <w:p w14:paraId="6A1164CE" w14:textId="77777777" w:rsidR="00CD0BB6" w:rsidRPr="00DE57E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3855337D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4557C781" w14:textId="77777777" w:rsidTr="00B4288F">
        <w:trPr>
          <w:trHeight w:val="144"/>
        </w:trPr>
        <w:tc>
          <w:tcPr>
            <w:tcW w:w="290" w:type="dxa"/>
          </w:tcPr>
          <w:p w14:paraId="53847D12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CBEEC04" w14:textId="7E43E4FB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63710C13" w14:textId="77777777" w:rsidR="00CD0BB6" w:rsidRPr="000C2EEE" w:rsidRDefault="00CD0BB6" w:rsidP="00E41E08">
            <w:proofErr w:type="spellStart"/>
            <w:r w:rsidRPr="00F51F3F">
              <w:t>Степановій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Наталії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Данилівні</w:t>
            </w:r>
            <w:proofErr w:type="spellEnd"/>
          </w:p>
        </w:tc>
        <w:tc>
          <w:tcPr>
            <w:tcW w:w="3119" w:type="dxa"/>
          </w:tcPr>
          <w:p w14:paraId="02E91EB5" w14:textId="11EE06F0" w:rsidR="00CD0BB6" w:rsidRPr="00053AFC" w:rsidRDefault="00CD0BB6" w:rsidP="00E41E08"/>
        </w:tc>
        <w:tc>
          <w:tcPr>
            <w:tcW w:w="1219" w:type="dxa"/>
          </w:tcPr>
          <w:p w14:paraId="444BA526" w14:textId="77777777" w:rsidR="00CD0BB6" w:rsidRPr="00DE57E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250B80C5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1A6AD485" w14:textId="77777777" w:rsidTr="00B4288F">
        <w:trPr>
          <w:trHeight w:val="144"/>
        </w:trPr>
        <w:tc>
          <w:tcPr>
            <w:tcW w:w="290" w:type="dxa"/>
          </w:tcPr>
          <w:p w14:paraId="56995B8F" w14:textId="77777777" w:rsidR="00CD0BB6" w:rsidRPr="0036483A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545A57FC" w14:textId="0DB45AE9" w:rsidR="00CD0BB6" w:rsidRPr="00EE6E7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8EE52FD" w14:textId="77777777" w:rsidR="00CD0BB6" w:rsidRPr="00726397" w:rsidRDefault="00CD0BB6" w:rsidP="00E41E08">
            <w:proofErr w:type="spellStart"/>
            <w:r w:rsidRPr="00F51F3F">
              <w:t>Ткаліч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Тетяні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Афанасіївні</w:t>
            </w:r>
            <w:proofErr w:type="spellEnd"/>
          </w:p>
        </w:tc>
        <w:tc>
          <w:tcPr>
            <w:tcW w:w="3119" w:type="dxa"/>
          </w:tcPr>
          <w:p w14:paraId="59F271BA" w14:textId="738CE1CD" w:rsidR="00CD0BB6" w:rsidRPr="00401330" w:rsidRDefault="00CD0BB6" w:rsidP="00E41E08"/>
        </w:tc>
        <w:tc>
          <w:tcPr>
            <w:tcW w:w="1219" w:type="dxa"/>
          </w:tcPr>
          <w:p w14:paraId="4501C0CA" w14:textId="77777777" w:rsidR="00CD0BB6" w:rsidRPr="00ED7EF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6F4DE583" w14:textId="77777777" w:rsidR="00CD0BB6" w:rsidRDefault="00CD0BB6" w:rsidP="00E41E08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CD0BB6" w:rsidRPr="00C6096E" w14:paraId="511F9D5D" w14:textId="77777777" w:rsidTr="00B4288F">
        <w:trPr>
          <w:trHeight w:val="144"/>
        </w:trPr>
        <w:tc>
          <w:tcPr>
            <w:tcW w:w="290" w:type="dxa"/>
          </w:tcPr>
          <w:p w14:paraId="0F67A499" w14:textId="77777777" w:rsidR="00CD0BB6" w:rsidRPr="0036483A" w:rsidRDefault="00CD0BB6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1622307D" w14:textId="5B105B82" w:rsidR="00CD0BB6" w:rsidRPr="00EE6E75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38AAFA03" w14:textId="77777777" w:rsidR="00CD0BB6" w:rsidRPr="00726397" w:rsidRDefault="00CD0BB6" w:rsidP="00E41E08">
            <w:r w:rsidRPr="00F51F3F">
              <w:t xml:space="preserve">Ткач </w:t>
            </w:r>
            <w:proofErr w:type="spellStart"/>
            <w:r w:rsidRPr="00F51F3F">
              <w:t>Світлані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Калинівні</w:t>
            </w:r>
            <w:proofErr w:type="spellEnd"/>
          </w:p>
        </w:tc>
        <w:tc>
          <w:tcPr>
            <w:tcW w:w="3119" w:type="dxa"/>
          </w:tcPr>
          <w:p w14:paraId="2479E087" w14:textId="7EBF73A6" w:rsidR="00CD0BB6" w:rsidRPr="00401330" w:rsidRDefault="00CD0BB6" w:rsidP="00E41E08"/>
        </w:tc>
        <w:tc>
          <w:tcPr>
            <w:tcW w:w="1219" w:type="dxa"/>
          </w:tcPr>
          <w:p w14:paraId="72A7576F" w14:textId="77777777" w:rsidR="00CD0BB6" w:rsidRPr="00ED7EF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18D2269A" w14:textId="77777777" w:rsidR="00CD0BB6" w:rsidRDefault="00CD0BB6" w:rsidP="00E41E08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CD0BB6" w:rsidRPr="00C6096E" w14:paraId="35FE03EB" w14:textId="77777777" w:rsidTr="00B4288F">
        <w:trPr>
          <w:trHeight w:val="144"/>
        </w:trPr>
        <w:tc>
          <w:tcPr>
            <w:tcW w:w="290" w:type="dxa"/>
          </w:tcPr>
          <w:p w14:paraId="44E4D433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9AD7315" w14:textId="1D937347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E24BC34" w14:textId="77777777" w:rsidR="00CD0BB6" w:rsidRPr="000C2EEE" w:rsidRDefault="00CD0BB6" w:rsidP="00E41E08">
            <w:proofErr w:type="spellStart"/>
            <w:r w:rsidRPr="00F51F3F">
              <w:t>Тоцькому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Віктору</w:t>
            </w:r>
            <w:proofErr w:type="spellEnd"/>
            <w:r w:rsidRPr="00F51F3F">
              <w:t xml:space="preserve"> Михайловичу</w:t>
            </w:r>
          </w:p>
        </w:tc>
        <w:tc>
          <w:tcPr>
            <w:tcW w:w="3119" w:type="dxa"/>
          </w:tcPr>
          <w:p w14:paraId="1F144E13" w14:textId="11C4A304" w:rsidR="00CD0BB6" w:rsidRPr="00053AFC" w:rsidRDefault="00CD0BB6" w:rsidP="00E41E08"/>
        </w:tc>
        <w:tc>
          <w:tcPr>
            <w:tcW w:w="1219" w:type="dxa"/>
          </w:tcPr>
          <w:p w14:paraId="6903F02A" w14:textId="77777777" w:rsidR="00CD0BB6" w:rsidRPr="00DE57EE" w:rsidRDefault="00CD0BB6" w:rsidP="00E41E08">
            <w:pPr>
              <w:jc w:val="right"/>
            </w:pPr>
            <w:r w:rsidRPr="0060711E">
              <w:t>1 500</w:t>
            </w:r>
          </w:p>
        </w:tc>
        <w:tc>
          <w:tcPr>
            <w:tcW w:w="861" w:type="dxa"/>
          </w:tcPr>
          <w:p w14:paraId="57215D1D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49E27DF4" w14:textId="77777777" w:rsidTr="00B4288F">
        <w:trPr>
          <w:trHeight w:val="144"/>
        </w:trPr>
        <w:tc>
          <w:tcPr>
            <w:tcW w:w="290" w:type="dxa"/>
          </w:tcPr>
          <w:p w14:paraId="6CE914CD" w14:textId="77777777" w:rsidR="00CD0BB6" w:rsidRPr="00692A27" w:rsidRDefault="00CD0BB6" w:rsidP="00E41E08">
            <w:r w:rsidRPr="003425C5">
              <w:t>-</w:t>
            </w:r>
          </w:p>
        </w:tc>
        <w:tc>
          <w:tcPr>
            <w:tcW w:w="1532" w:type="dxa"/>
          </w:tcPr>
          <w:p w14:paraId="44CFF2C9" w14:textId="3CBA3798" w:rsidR="00CD0BB6" w:rsidRPr="002F3B8E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8A1DBAA" w14:textId="77777777" w:rsidR="00CD0BB6" w:rsidRPr="00821408" w:rsidRDefault="00CD0BB6" w:rsidP="00E41E08">
            <w:proofErr w:type="spellStart"/>
            <w:r w:rsidRPr="00F51F3F">
              <w:t>Тропіній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Тетяні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Володимирівні</w:t>
            </w:r>
            <w:proofErr w:type="spellEnd"/>
          </w:p>
        </w:tc>
        <w:tc>
          <w:tcPr>
            <w:tcW w:w="3119" w:type="dxa"/>
          </w:tcPr>
          <w:p w14:paraId="45286241" w14:textId="3FAE7FBC" w:rsidR="00CD0BB6" w:rsidRPr="003441F6" w:rsidRDefault="00CD0BB6" w:rsidP="00E41E08"/>
        </w:tc>
        <w:tc>
          <w:tcPr>
            <w:tcW w:w="1219" w:type="dxa"/>
          </w:tcPr>
          <w:p w14:paraId="394E3640" w14:textId="77777777" w:rsidR="00CD0BB6" w:rsidRPr="0075754B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0883F88A" w14:textId="77777777" w:rsidR="00CD0BB6" w:rsidRPr="006142B2" w:rsidRDefault="00CD0BB6" w:rsidP="00E41E08">
            <w:r w:rsidRPr="00C75D35">
              <w:t>грн</w:t>
            </w:r>
          </w:p>
        </w:tc>
      </w:tr>
      <w:tr w:rsidR="00CD0BB6" w:rsidRPr="00C6096E" w14:paraId="4B96DDF6" w14:textId="77777777" w:rsidTr="00B4288F">
        <w:trPr>
          <w:trHeight w:val="144"/>
        </w:trPr>
        <w:tc>
          <w:tcPr>
            <w:tcW w:w="290" w:type="dxa"/>
          </w:tcPr>
          <w:p w14:paraId="1106DFD9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FC63204" w14:textId="4EF3A307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179A769" w14:textId="77777777" w:rsidR="00CD0BB6" w:rsidRPr="000C2EEE" w:rsidRDefault="00CD0BB6" w:rsidP="00E41E08">
            <w:proofErr w:type="spellStart"/>
            <w:r w:rsidRPr="00F51F3F">
              <w:t>Угловському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Дмитру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Андрійовичу</w:t>
            </w:r>
            <w:proofErr w:type="spellEnd"/>
          </w:p>
        </w:tc>
        <w:tc>
          <w:tcPr>
            <w:tcW w:w="3119" w:type="dxa"/>
          </w:tcPr>
          <w:p w14:paraId="40884300" w14:textId="24671A61" w:rsidR="00CD0BB6" w:rsidRPr="00053AFC" w:rsidRDefault="00CD0BB6" w:rsidP="00E41E08"/>
        </w:tc>
        <w:tc>
          <w:tcPr>
            <w:tcW w:w="1219" w:type="dxa"/>
          </w:tcPr>
          <w:p w14:paraId="467F3CF1" w14:textId="77777777" w:rsidR="00CD0BB6" w:rsidRPr="00DE57EE" w:rsidRDefault="00CD0BB6" w:rsidP="00E41E08">
            <w:pPr>
              <w:jc w:val="right"/>
            </w:pPr>
            <w:r w:rsidRPr="0060711E">
              <w:t>3 000</w:t>
            </w:r>
          </w:p>
        </w:tc>
        <w:tc>
          <w:tcPr>
            <w:tcW w:w="861" w:type="dxa"/>
          </w:tcPr>
          <w:p w14:paraId="1A51B4EE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4D1D2276" w14:textId="77777777" w:rsidTr="00B4288F">
        <w:trPr>
          <w:trHeight w:val="144"/>
        </w:trPr>
        <w:tc>
          <w:tcPr>
            <w:tcW w:w="290" w:type="dxa"/>
          </w:tcPr>
          <w:p w14:paraId="75CDF57D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94FB56B" w14:textId="73C21117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01EFB134" w14:textId="77777777" w:rsidR="00CD0BB6" w:rsidRPr="000C2EEE" w:rsidRDefault="00CD0BB6" w:rsidP="00E41E08">
            <w:proofErr w:type="spellStart"/>
            <w:r w:rsidRPr="00F51F3F">
              <w:t>Флорі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Марії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Іванівні</w:t>
            </w:r>
            <w:proofErr w:type="spellEnd"/>
          </w:p>
        </w:tc>
        <w:tc>
          <w:tcPr>
            <w:tcW w:w="3119" w:type="dxa"/>
          </w:tcPr>
          <w:p w14:paraId="0328C8F8" w14:textId="226BAEDE" w:rsidR="00CD0BB6" w:rsidRPr="00053AFC" w:rsidRDefault="00CD0BB6" w:rsidP="00E41E08"/>
        </w:tc>
        <w:tc>
          <w:tcPr>
            <w:tcW w:w="1219" w:type="dxa"/>
          </w:tcPr>
          <w:p w14:paraId="4EB2838C" w14:textId="77777777" w:rsidR="00CD0BB6" w:rsidRPr="00DE57E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316D6735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2951BDCD" w14:textId="77777777" w:rsidTr="00B4288F">
        <w:trPr>
          <w:trHeight w:val="144"/>
        </w:trPr>
        <w:tc>
          <w:tcPr>
            <w:tcW w:w="290" w:type="dxa"/>
          </w:tcPr>
          <w:p w14:paraId="71BFEA45" w14:textId="77777777" w:rsidR="00CD0BB6" w:rsidRDefault="00CD0BB6" w:rsidP="00E41E08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A8B5E5D" w14:textId="77169F7B" w:rsidR="00CD0BB6" w:rsidRPr="005967CB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7FAFF504" w14:textId="77777777" w:rsidR="00CD0BB6" w:rsidRPr="000C2EEE" w:rsidRDefault="00CD0BB6" w:rsidP="00E41E08">
            <w:proofErr w:type="spellStart"/>
            <w:r w:rsidRPr="00F51F3F">
              <w:t>Цуркан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Вірі</w:t>
            </w:r>
            <w:proofErr w:type="spellEnd"/>
            <w:r w:rsidRPr="00F51F3F">
              <w:t xml:space="preserve"> </w:t>
            </w:r>
            <w:proofErr w:type="spellStart"/>
            <w:r w:rsidRPr="00F51F3F">
              <w:t>Миколаївні</w:t>
            </w:r>
            <w:proofErr w:type="spellEnd"/>
          </w:p>
        </w:tc>
        <w:tc>
          <w:tcPr>
            <w:tcW w:w="3119" w:type="dxa"/>
          </w:tcPr>
          <w:p w14:paraId="670E99C6" w14:textId="182033E5" w:rsidR="00CD0BB6" w:rsidRPr="00053AFC" w:rsidRDefault="00CD0BB6" w:rsidP="00E41E08"/>
        </w:tc>
        <w:tc>
          <w:tcPr>
            <w:tcW w:w="1219" w:type="dxa"/>
          </w:tcPr>
          <w:p w14:paraId="362E3811" w14:textId="77777777" w:rsidR="00CD0BB6" w:rsidRPr="00DE57EE" w:rsidRDefault="00CD0BB6" w:rsidP="00E41E08">
            <w:pPr>
              <w:jc w:val="right"/>
            </w:pPr>
            <w:r w:rsidRPr="0060711E">
              <w:t>5 000</w:t>
            </w:r>
          </w:p>
        </w:tc>
        <w:tc>
          <w:tcPr>
            <w:tcW w:w="861" w:type="dxa"/>
          </w:tcPr>
          <w:p w14:paraId="2629B6AC" w14:textId="77777777" w:rsidR="00CD0BB6" w:rsidRPr="00F6557B" w:rsidRDefault="00CD0BB6" w:rsidP="00E41E08">
            <w:r w:rsidRPr="000D0CA0">
              <w:t>грн</w:t>
            </w:r>
          </w:p>
        </w:tc>
      </w:tr>
      <w:tr w:rsidR="00CD0BB6" w:rsidRPr="00C6096E" w14:paraId="705A3609" w14:textId="77777777" w:rsidTr="00B4288F">
        <w:trPr>
          <w:trHeight w:val="144"/>
        </w:trPr>
        <w:tc>
          <w:tcPr>
            <w:tcW w:w="290" w:type="dxa"/>
          </w:tcPr>
          <w:p w14:paraId="3FEB28BB" w14:textId="77777777" w:rsidR="00CD0BB6" w:rsidRPr="000D0CA0" w:rsidRDefault="00CD0BB6" w:rsidP="00E41E08">
            <w:r w:rsidRPr="00370104">
              <w:t>-</w:t>
            </w:r>
          </w:p>
        </w:tc>
        <w:tc>
          <w:tcPr>
            <w:tcW w:w="1532" w:type="dxa"/>
          </w:tcPr>
          <w:p w14:paraId="3B865DCF" w14:textId="39F122E7" w:rsidR="00CD0BB6" w:rsidRPr="000D170A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2CC999CE" w14:textId="77777777" w:rsidR="00CD0BB6" w:rsidRPr="00F51F3F" w:rsidRDefault="00CD0BB6" w:rsidP="00E41E08">
            <w:proofErr w:type="spellStart"/>
            <w:r w:rsidRPr="001D1BB2">
              <w:t>Чорній</w:t>
            </w:r>
            <w:proofErr w:type="spellEnd"/>
            <w:r w:rsidRPr="001D1BB2">
              <w:t xml:space="preserve"> </w:t>
            </w:r>
            <w:proofErr w:type="spellStart"/>
            <w:r w:rsidRPr="001D1BB2">
              <w:t>Галині</w:t>
            </w:r>
            <w:proofErr w:type="spellEnd"/>
            <w:r w:rsidRPr="001D1BB2">
              <w:t xml:space="preserve">  </w:t>
            </w:r>
            <w:proofErr w:type="spellStart"/>
            <w:r w:rsidRPr="001D1BB2">
              <w:t>Василівні</w:t>
            </w:r>
            <w:proofErr w:type="spellEnd"/>
          </w:p>
        </w:tc>
        <w:tc>
          <w:tcPr>
            <w:tcW w:w="3119" w:type="dxa"/>
          </w:tcPr>
          <w:p w14:paraId="1A6C4781" w14:textId="2673A957" w:rsidR="00CD0BB6" w:rsidRPr="00835C7D" w:rsidRDefault="00CD0BB6" w:rsidP="00E41E08"/>
        </w:tc>
        <w:tc>
          <w:tcPr>
            <w:tcW w:w="1219" w:type="dxa"/>
          </w:tcPr>
          <w:p w14:paraId="46FFCD45" w14:textId="77777777" w:rsidR="00CD0BB6" w:rsidRPr="0060711E" w:rsidRDefault="00CD0BB6" w:rsidP="00E41E08">
            <w:pPr>
              <w:jc w:val="right"/>
            </w:pPr>
            <w:r w:rsidRPr="00AA3793">
              <w:t>15 000</w:t>
            </w:r>
          </w:p>
        </w:tc>
        <w:tc>
          <w:tcPr>
            <w:tcW w:w="861" w:type="dxa"/>
          </w:tcPr>
          <w:p w14:paraId="5E72ACC0" w14:textId="77777777" w:rsidR="00CD0BB6" w:rsidRPr="000D0CA0" w:rsidRDefault="00CD0BB6" w:rsidP="00E41E08">
            <w:r w:rsidRPr="000340BD">
              <w:t>грн</w:t>
            </w:r>
          </w:p>
        </w:tc>
      </w:tr>
      <w:tr w:rsidR="00CD0BB6" w:rsidRPr="00C6096E" w14:paraId="11AD050D" w14:textId="77777777" w:rsidTr="00B4288F">
        <w:trPr>
          <w:trHeight w:val="144"/>
        </w:trPr>
        <w:tc>
          <w:tcPr>
            <w:tcW w:w="290" w:type="dxa"/>
          </w:tcPr>
          <w:p w14:paraId="4FD7F3E0" w14:textId="77777777" w:rsidR="00CD0BB6" w:rsidRPr="000D0CA0" w:rsidRDefault="00CD0BB6" w:rsidP="00E41E08">
            <w:r w:rsidRPr="00370104">
              <w:t>-</w:t>
            </w:r>
          </w:p>
        </w:tc>
        <w:tc>
          <w:tcPr>
            <w:tcW w:w="1532" w:type="dxa"/>
          </w:tcPr>
          <w:p w14:paraId="2AB3B4EA" w14:textId="72D4BD13" w:rsidR="00CD0BB6" w:rsidRPr="000D170A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4B3034FF" w14:textId="77777777" w:rsidR="00CD0BB6" w:rsidRPr="00F51F3F" w:rsidRDefault="00CD0BB6" w:rsidP="00E41E08">
            <w:proofErr w:type="spellStart"/>
            <w:r w:rsidRPr="001D1BB2">
              <w:t>Чуприні</w:t>
            </w:r>
            <w:proofErr w:type="spellEnd"/>
            <w:r w:rsidRPr="001D1BB2">
              <w:t xml:space="preserve"> </w:t>
            </w:r>
            <w:proofErr w:type="spellStart"/>
            <w:r w:rsidRPr="001D1BB2">
              <w:t>Миколі</w:t>
            </w:r>
            <w:proofErr w:type="spellEnd"/>
            <w:r w:rsidRPr="001D1BB2">
              <w:t xml:space="preserve"> Семеновичу</w:t>
            </w:r>
          </w:p>
        </w:tc>
        <w:tc>
          <w:tcPr>
            <w:tcW w:w="3119" w:type="dxa"/>
          </w:tcPr>
          <w:p w14:paraId="7CFAF5F8" w14:textId="3E343D95" w:rsidR="00CD0BB6" w:rsidRPr="00835C7D" w:rsidRDefault="00CD0BB6" w:rsidP="00E41E08"/>
        </w:tc>
        <w:tc>
          <w:tcPr>
            <w:tcW w:w="1219" w:type="dxa"/>
          </w:tcPr>
          <w:p w14:paraId="42BB37E2" w14:textId="77777777" w:rsidR="00CD0BB6" w:rsidRPr="0060711E" w:rsidRDefault="00CD0BB6" w:rsidP="00E41E08">
            <w:pPr>
              <w:jc w:val="right"/>
            </w:pPr>
            <w:r w:rsidRPr="00AA3793">
              <w:t>7 000</w:t>
            </w:r>
          </w:p>
        </w:tc>
        <w:tc>
          <w:tcPr>
            <w:tcW w:w="861" w:type="dxa"/>
          </w:tcPr>
          <w:p w14:paraId="235BBEA2" w14:textId="77777777" w:rsidR="00CD0BB6" w:rsidRPr="000D0CA0" w:rsidRDefault="00CD0BB6" w:rsidP="00E41E08">
            <w:r w:rsidRPr="000340BD">
              <w:t>грн</w:t>
            </w:r>
          </w:p>
        </w:tc>
      </w:tr>
      <w:tr w:rsidR="00CD0BB6" w:rsidRPr="00C6096E" w14:paraId="19E2F28D" w14:textId="77777777" w:rsidTr="00B4288F">
        <w:trPr>
          <w:trHeight w:val="144"/>
        </w:trPr>
        <w:tc>
          <w:tcPr>
            <w:tcW w:w="290" w:type="dxa"/>
          </w:tcPr>
          <w:p w14:paraId="35A7800A" w14:textId="30AAE959" w:rsidR="00CD0BB6" w:rsidRPr="00100A9F" w:rsidRDefault="00100A9F" w:rsidP="00E41E0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5E7E1F0" w14:textId="666674D7" w:rsidR="00CD0BB6" w:rsidRPr="00370104" w:rsidRDefault="00CD0BB6" w:rsidP="00E41E08">
            <w:pPr>
              <w:jc w:val="right"/>
            </w:pPr>
          </w:p>
        </w:tc>
        <w:tc>
          <w:tcPr>
            <w:tcW w:w="2856" w:type="dxa"/>
          </w:tcPr>
          <w:p w14:paraId="5BD39A04" w14:textId="77777777" w:rsidR="00CD0BB6" w:rsidRPr="00370104" w:rsidRDefault="00CD0BB6" w:rsidP="00E41E08">
            <w:r w:rsidRPr="001D1BB2">
              <w:t xml:space="preserve">Юрову </w:t>
            </w:r>
            <w:proofErr w:type="spellStart"/>
            <w:r w:rsidRPr="001D1BB2">
              <w:t>Валерію</w:t>
            </w:r>
            <w:proofErr w:type="spellEnd"/>
            <w:r w:rsidRPr="001D1BB2">
              <w:t xml:space="preserve"> </w:t>
            </w:r>
            <w:proofErr w:type="spellStart"/>
            <w:r w:rsidRPr="001D1BB2">
              <w:t>Володимировичу</w:t>
            </w:r>
            <w:proofErr w:type="spellEnd"/>
          </w:p>
        </w:tc>
        <w:tc>
          <w:tcPr>
            <w:tcW w:w="3119" w:type="dxa"/>
          </w:tcPr>
          <w:p w14:paraId="4A020412" w14:textId="77777777" w:rsidR="00CD0BB6" w:rsidRPr="00E41E08" w:rsidRDefault="00CD0BB6" w:rsidP="00E41E08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4A62FEA8" w14:textId="77777777" w:rsidR="00CD0BB6" w:rsidRPr="000340BD" w:rsidRDefault="00CD0BB6" w:rsidP="00E41E08">
            <w:pPr>
              <w:jc w:val="right"/>
            </w:pPr>
            <w:r w:rsidRPr="00AA3793">
              <w:t>5 000</w:t>
            </w:r>
          </w:p>
        </w:tc>
        <w:tc>
          <w:tcPr>
            <w:tcW w:w="861" w:type="dxa"/>
          </w:tcPr>
          <w:p w14:paraId="52D03DE2" w14:textId="77777777" w:rsidR="00CD0BB6" w:rsidRPr="000340BD" w:rsidRDefault="00CD0BB6" w:rsidP="00E41E08">
            <w:r w:rsidRPr="00E41E08">
              <w:t>грн</w:t>
            </w:r>
          </w:p>
        </w:tc>
      </w:tr>
      <w:tr w:rsidR="00D25AB9" w:rsidRPr="00771464" w14:paraId="512BD019" w14:textId="77777777" w:rsidTr="00B4288F">
        <w:trPr>
          <w:trHeight w:val="283"/>
        </w:trPr>
        <w:tc>
          <w:tcPr>
            <w:tcW w:w="290" w:type="dxa"/>
          </w:tcPr>
          <w:p w14:paraId="4A367A83" w14:textId="52E6F822" w:rsidR="00D25AB9" w:rsidRPr="00771CFF" w:rsidRDefault="00D25AB9" w:rsidP="00D25AB9">
            <w:pPr>
              <w:rPr>
                <w:lang w:val="uk-UA"/>
              </w:rPr>
            </w:pPr>
          </w:p>
        </w:tc>
        <w:tc>
          <w:tcPr>
            <w:tcW w:w="1532" w:type="dxa"/>
            <w:vAlign w:val="bottom"/>
          </w:tcPr>
          <w:p w14:paraId="2706DF0A" w14:textId="77777777" w:rsidR="00D25AB9" w:rsidRPr="00D03CB8" w:rsidRDefault="00D25AB9" w:rsidP="005641C0">
            <w:pPr>
              <w:rPr>
                <w:color w:val="000000"/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D25AB9" w:rsidRPr="00D03CB8" w:rsidRDefault="00D25AB9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3119" w:type="dxa"/>
          </w:tcPr>
          <w:p w14:paraId="6A84CE65" w14:textId="157FC0E2" w:rsidR="00D25AB9" w:rsidRPr="00D03CB8" w:rsidRDefault="00D25AB9" w:rsidP="00D25AB9">
            <w:pPr>
              <w:rPr>
                <w:lang w:val="uk-UA"/>
              </w:rPr>
            </w:pPr>
            <w:r w:rsidRPr="00D03CB8">
              <w:rPr>
                <w:lang w:val="uk-UA"/>
              </w:rPr>
              <w:t xml:space="preserve">Всього: </w:t>
            </w:r>
            <w:r w:rsidR="003D3C29">
              <w:rPr>
                <w:lang w:val="uk-UA"/>
              </w:rPr>
              <w:t xml:space="preserve"> </w:t>
            </w:r>
          </w:p>
        </w:tc>
        <w:tc>
          <w:tcPr>
            <w:tcW w:w="1219" w:type="dxa"/>
          </w:tcPr>
          <w:p w14:paraId="03EEFB38" w14:textId="23C3F6BC" w:rsidR="00D25AB9" w:rsidRPr="00D03CB8" w:rsidRDefault="00B4288F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</w:t>
            </w:r>
            <w:r w:rsidR="00DD3F47">
              <w:rPr>
                <w:color w:val="000000"/>
                <w:lang w:val="uk-UA"/>
              </w:rPr>
              <w:t>348000</w:t>
            </w:r>
          </w:p>
          <w:p w14:paraId="022856DC" w14:textId="77777777" w:rsidR="00D25AB9" w:rsidRPr="00D03CB8" w:rsidRDefault="00D25AB9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3F428DF6" w:rsidR="00D25AB9" w:rsidRPr="00771CFF" w:rsidRDefault="00D25AB9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6EF6405F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DD3F47">
        <w:rPr>
          <w:lang w:val="uk-UA"/>
        </w:rPr>
        <w:t>348000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7B001508" w14:textId="77777777" w:rsidR="005641C0" w:rsidRDefault="005641C0" w:rsidP="003C20DB">
      <w:pPr>
        <w:jc w:val="both"/>
        <w:rPr>
          <w:lang w:val="uk-UA"/>
        </w:rPr>
      </w:pPr>
    </w:p>
    <w:p w14:paraId="38507B76" w14:textId="77777777" w:rsidR="00DD3F47" w:rsidRDefault="00DD3F47" w:rsidP="003C20DB">
      <w:pPr>
        <w:jc w:val="both"/>
        <w:rPr>
          <w:lang w:val="uk-UA"/>
        </w:rPr>
      </w:pPr>
    </w:p>
    <w:p w14:paraId="6909EF71" w14:textId="77777777" w:rsidR="00816D17" w:rsidRPr="003C20DB" w:rsidRDefault="00816D17" w:rsidP="003C20DB">
      <w:pPr>
        <w:jc w:val="both"/>
        <w:rPr>
          <w:lang w:val="uk-UA"/>
        </w:rPr>
      </w:pPr>
    </w:p>
    <w:p w14:paraId="75ABE3EB" w14:textId="6EF889EE" w:rsidR="00DE1CFD" w:rsidRDefault="00D4006A" w:rsidP="00DE1CFD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</w:t>
      </w:r>
      <w:r w:rsidR="00DE1CFD">
        <w:rPr>
          <w:rStyle w:val="a7"/>
          <w:b w:val="0"/>
          <w:lang w:val="uk-UA"/>
        </w:rPr>
        <w:t>Виконуючий обов’язки м</w:t>
      </w:r>
      <w:r w:rsidR="00DE1CFD">
        <w:rPr>
          <w:rStyle w:val="a7"/>
          <w:lang w:val="uk-UA"/>
        </w:rPr>
        <w:t>іськ</w:t>
      </w:r>
      <w:r w:rsidR="00DE1CFD">
        <w:rPr>
          <w:rStyle w:val="a7"/>
          <w:b w:val="0"/>
          <w:lang w:val="uk-UA"/>
        </w:rPr>
        <w:t>ого</w:t>
      </w:r>
      <w:r w:rsidR="00DE1CFD">
        <w:rPr>
          <w:rStyle w:val="a7"/>
          <w:lang w:val="uk-UA"/>
        </w:rPr>
        <w:t xml:space="preserve"> голов</w:t>
      </w:r>
      <w:r w:rsidR="00DE1CFD">
        <w:rPr>
          <w:rStyle w:val="a7"/>
          <w:b w:val="0"/>
          <w:lang w:val="uk-UA"/>
        </w:rPr>
        <w:t>и</w:t>
      </w:r>
      <w:r w:rsidR="00DE1CFD">
        <w:rPr>
          <w:rStyle w:val="a7"/>
          <w:lang w:val="uk-UA"/>
        </w:rPr>
        <w:tab/>
      </w:r>
      <w:r w:rsidR="00DE1CFD">
        <w:rPr>
          <w:rStyle w:val="a7"/>
          <w:lang w:val="uk-UA"/>
        </w:rPr>
        <w:tab/>
      </w:r>
      <w:r w:rsidR="00DE1CFD">
        <w:rPr>
          <w:rStyle w:val="a7"/>
          <w:lang w:val="uk-UA"/>
        </w:rPr>
        <w:tab/>
      </w:r>
      <w:r w:rsidR="00DE1CFD">
        <w:rPr>
          <w:rStyle w:val="a7"/>
          <w:lang w:val="uk-UA"/>
        </w:rPr>
        <w:tab/>
      </w:r>
      <w:r w:rsidR="00DE1CFD">
        <w:rPr>
          <w:rStyle w:val="a7"/>
          <w:b w:val="0"/>
          <w:lang w:val="uk-UA"/>
        </w:rPr>
        <w:t>Ігор ЛУБКОВСЬКИЙ</w:t>
      </w:r>
    </w:p>
    <w:p w14:paraId="3E785364" w14:textId="5E53B5B1" w:rsidR="0025583A" w:rsidRPr="005A63B5" w:rsidRDefault="0025583A" w:rsidP="00D4006A">
      <w:pPr>
        <w:jc w:val="both"/>
        <w:rPr>
          <w:lang w:val="uk-UA"/>
        </w:rPr>
      </w:pP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27CC" w14:textId="77777777" w:rsidR="00B50906" w:rsidRDefault="00B50906" w:rsidP="00C06F8D">
      <w:r>
        <w:separator/>
      </w:r>
    </w:p>
  </w:endnote>
  <w:endnote w:type="continuationSeparator" w:id="0">
    <w:p w14:paraId="1B6326B3" w14:textId="77777777" w:rsidR="00B50906" w:rsidRDefault="00B50906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EBC1" w14:textId="77777777" w:rsidR="00B50906" w:rsidRDefault="00B50906" w:rsidP="00C06F8D">
      <w:r>
        <w:separator/>
      </w:r>
    </w:p>
  </w:footnote>
  <w:footnote w:type="continuationSeparator" w:id="0">
    <w:p w14:paraId="18323E55" w14:textId="77777777" w:rsidR="00B50906" w:rsidRDefault="00B50906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625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0A9F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0F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786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DF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A1F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4AC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177EA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3F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3C29"/>
    <w:rsid w:val="003D3DCC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7B7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22E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1304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4AE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0ACA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67BD"/>
    <w:rsid w:val="00816D17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D91"/>
    <w:rsid w:val="008269CC"/>
    <w:rsid w:val="00826A3A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44EC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3F77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30EC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9C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7ED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2A6"/>
    <w:rsid w:val="00A53467"/>
    <w:rsid w:val="00A53C17"/>
    <w:rsid w:val="00A53C75"/>
    <w:rsid w:val="00A54341"/>
    <w:rsid w:val="00A55157"/>
    <w:rsid w:val="00A55252"/>
    <w:rsid w:val="00A552AE"/>
    <w:rsid w:val="00A55CDB"/>
    <w:rsid w:val="00A570B3"/>
    <w:rsid w:val="00A605E1"/>
    <w:rsid w:val="00A60CA3"/>
    <w:rsid w:val="00A612C6"/>
    <w:rsid w:val="00A61F73"/>
    <w:rsid w:val="00A61FDE"/>
    <w:rsid w:val="00A62202"/>
    <w:rsid w:val="00A63E8F"/>
    <w:rsid w:val="00A6429A"/>
    <w:rsid w:val="00A6464B"/>
    <w:rsid w:val="00A65A72"/>
    <w:rsid w:val="00A65A76"/>
    <w:rsid w:val="00A667CF"/>
    <w:rsid w:val="00A67720"/>
    <w:rsid w:val="00A7146D"/>
    <w:rsid w:val="00A71665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3C1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726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88F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906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66C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1A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2E2A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BB6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18B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06A"/>
    <w:rsid w:val="00D403B9"/>
    <w:rsid w:val="00D40825"/>
    <w:rsid w:val="00D413F8"/>
    <w:rsid w:val="00D415C5"/>
    <w:rsid w:val="00D416F1"/>
    <w:rsid w:val="00D422F2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3F47"/>
    <w:rsid w:val="00DD444A"/>
    <w:rsid w:val="00DD48F2"/>
    <w:rsid w:val="00DD656F"/>
    <w:rsid w:val="00DD78FF"/>
    <w:rsid w:val="00DE0809"/>
    <w:rsid w:val="00DE10BF"/>
    <w:rsid w:val="00DE1CFD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335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1E08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433"/>
    <w:rsid w:val="00EF0699"/>
    <w:rsid w:val="00EF0777"/>
    <w:rsid w:val="00EF0881"/>
    <w:rsid w:val="00EF0BF1"/>
    <w:rsid w:val="00EF0D52"/>
    <w:rsid w:val="00EF0DEE"/>
    <w:rsid w:val="00EF1AA5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656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9</cp:revision>
  <cp:lastPrinted>2026-02-19T13:04:00Z</cp:lastPrinted>
  <dcterms:created xsi:type="dcterms:W3CDTF">2026-02-18T12:22:00Z</dcterms:created>
  <dcterms:modified xsi:type="dcterms:W3CDTF">2026-02-23T06:33:00Z</dcterms:modified>
</cp:coreProperties>
</file>