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D74A1" w14:textId="27B2B453" w:rsidR="00F40B2F" w:rsidRDefault="00A431F0" w:rsidP="0065002A">
      <w:pPr>
        <w:spacing w:after="0"/>
        <w:ind w:left="11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692CC4CF" w14:textId="6B46EF40" w:rsidR="0065002A" w:rsidRDefault="00BC685A" w:rsidP="0065002A">
      <w:pPr>
        <w:spacing w:after="0"/>
        <w:ind w:left="11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65002A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</w:t>
      </w:r>
      <w:r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</w:t>
      </w:r>
    </w:p>
    <w:p w14:paraId="50FEE7FB" w14:textId="155B5546" w:rsidR="00BC685A" w:rsidRDefault="0065002A" w:rsidP="00A431F0">
      <w:pPr>
        <w:spacing w:after="0"/>
        <w:ind w:left="11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4FA873" w14:textId="5FB3C829" w:rsidR="008A5271" w:rsidRDefault="00CE1C33" w:rsidP="00BC685A">
      <w:pPr>
        <w:spacing w:after="0"/>
        <w:ind w:left="11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26.08.2022  № 217</w:t>
      </w:r>
    </w:p>
    <w:p w14:paraId="6BE3229D" w14:textId="77777777" w:rsidR="00A431F0" w:rsidRDefault="00A431F0" w:rsidP="00BC685A">
      <w:pPr>
        <w:spacing w:after="0"/>
        <w:ind w:left="117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B3C61E" w14:textId="594E9238" w:rsidR="00A431F0" w:rsidRDefault="00A431F0" w:rsidP="00BC685A">
      <w:pPr>
        <w:spacing w:after="0"/>
        <w:ind w:left="11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2 </w:t>
      </w:r>
    </w:p>
    <w:p w14:paraId="22C421BA" w14:textId="649DB466" w:rsidR="00A431F0" w:rsidRDefault="00A431F0" w:rsidP="00BC685A">
      <w:pPr>
        <w:spacing w:after="0"/>
        <w:ind w:left="11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Чорноморської міської ради Одеського району Одеської області </w:t>
      </w:r>
    </w:p>
    <w:p w14:paraId="0D252233" w14:textId="5043B407" w:rsidR="00A431F0" w:rsidRDefault="00A431F0" w:rsidP="00BC685A">
      <w:pPr>
        <w:spacing w:after="0"/>
        <w:ind w:left="11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02.08.2022  № 194</w:t>
      </w:r>
    </w:p>
    <w:p w14:paraId="33C053B6" w14:textId="400E726D" w:rsidR="008A5271" w:rsidRPr="00E5589E" w:rsidRDefault="008A5271" w:rsidP="008A52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589E">
        <w:rPr>
          <w:rFonts w:ascii="Times New Roman" w:hAnsi="Times New Roman" w:cs="Times New Roman"/>
          <w:b/>
          <w:bCs/>
          <w:sz w:val="24"/>
          <w:szCs w:val="24"/>
          <w:lang w:val="uk-UA"/>
        </w:rPr>
        <w:t>Фонд</w:t>
      </w:r>
    </w:p>
    <w:p w14:paraId="05489C96" w14:textId="44678024" w:rsidR="008A5271" w:rsidRPr="00E5589E" w:rsidRDefault="008A5271" w:rsidP="008A52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589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захисних споруд цивільного захисту як найпростіші укриття</w:t>
      </w:r>
    </w:p>
    <w:p w14:paraId="51ABC210" w14:textId="3D44DB1B" w:rsidR="008A5271" w:rsidRDefault="00E5589E" w:rsidP="008A52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589E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Чорноморської міської територіальної громади</w:t>
      </w:r>
    </w:p>
    <w:p w14:paraId="15966990" w14:textId="465C691E" w:rsidR="00E5589E" w:rsidRDefault="00E5589E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891"/>
        <w:gridCol w:w="3686"/>
        <w:gridCol w:w="3969"/>
        <w:gridCol w:w="2774"/>
        <w:gridCol w:w="1300"/>
      </w:tblGrid>
      <w:tr w:rsidR="00E5589E" w14:paraId="53241990" w14:textId="77777777" w:rsidTr="00BA2B43">
        <w:tc>
          <w:tcPr>
            <w:tcW w:w="506" w:type="dxa"/>
          </w:tcPr>
          <w:p w14:paraId="1CAE2F7C" w14:textId="77777777" w:rsidR="00E5589E" w:rsidRDefault="00E5589E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3ADB8C49" w14:textId="0DC4A755" w:rsidR="00E5589E" w:rsidRDefault="00E5589E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91" w:type="dxa"/>
          </w:tcPr>
          <w:p w14:paraId="3BF66367" w14:textId="0AD965AE" w:rsidR="00E5589E" w:rsidRDefault="00D26944" w:rsidP="00242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найпростішого укриття</w:t>
            </w:r>
          </w:p>
        </w:tc>
        <w:tc>
          <w:tcPr>
            <w:tcW w:w="3686" w:type="dxa"/>
          </w:tcPr>
          <w:p w14:paraId="76504A4B" w14:textId="13C2A697" w:rsidR="00E5589E" w:rsidRDefault="00E5589E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  <w:r w:rsidR="00D26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господарювання</w:t>
            </w:r>
            <w:r w:rsidR="00D26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26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балансоутримувача</w:t>
            </w:r>
          </w:p>
        </w:tc>
        <w:tc>
          <w:tcPr>
            <w:tcW w:w="3969" w:type="dxa"/>
          </w:tcPr>
          <w:p w14:paraId="013F2453" w14:textId="296F56D6" w:rsidR="00E5589E" w:rsidRDefault="00D26944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управління об’єктом нерухомого майна (форма власності)</w:t>
            </w:r>
          </w:p>
        </w:tc>
        <w:tc>
          <w:tcPr>
            <w:tcW w:w="2774" w:type="dxa"/>
          </w:tcPr>
          <w:p w14:paraId="6E61280A" w14:textId="1E6DA794" w:rsidR="00E5589E" w:rsidRDefault="00D26944" w:rsidP="00BA2B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характеристика, місткість</w:t>
            </w:r>
            <w:r w:rsidR="00C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осіб</w:t>
            </w:r>
          </w:p>
        </w:tc>
        <w:tc>
          <w:tcPr>
            <w:tcW w:w="1300" w:type="dxa"/>
          </w:tcPr>
          <w:p w14:paraId="204A0810" w14:textId="3111436C" w:rsidR="00E5589E" w:rsidRDefault="00DB0569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готовності</w:t>
            </w:r>
          </w:p>
        </w:tc>
      </w:tr>
      <w:tr w:rsidR="00DB0569" w:rsidRPr="00DB0569" w14:paraId="5712DA75" w14:textId="77777777" w:rsidTr="00BA2B43">
        <w:tc>
          <w:tcPr>
            <w:tcW w:w="506" w:type="dxa"/>
          </w:tcPr>
          <w:p w14:paraId="2AF59BA8" w14:textId="6642E57F" w:rsidR="00DB0569" w:rsidRPr="00DB0569" w:rsidRDefault="00DB0569" w:rsidP="008A5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09887602"/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891" w:type="dxa"/>
          </w:tcPr>
          <w:p w14:paraId="4B7693BE" w14:textId="2F6B197F" w:rsidR="00DB0569" w:rsidRPr="00DB0569" w:rsidRDefault="00DB0569" w:rsidP="008A5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14:paraId="1F0EB5AB" w14:textId="3ABDE73E" w:rsidR="00DB0569" w:rsidRPr="00DB0569" w:rsidRDefault="00DB0569" w:rsidP="008A5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14:paraId="125C2C34" w14:textId="225D01A7" w:rsidR="00DB0569" w:rsidRPr="00DB0569" w:rsidRDefault="00DB0569" w:rsidP="008A5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774" w:type="dxa"/>
          </w:tcPr>
          <w:p w14:paraId="75187A83" w14:textId="65152C1F" w:rsidR="00DB0569" w:rsidRPr="00DB0569" w:rsidRDefault="00DB0569" w:rsidP="008A5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00" w:type="dxa"/>
          </w:tcPr>
          <w:p w14:paraId="4720F990" w14:textId="784A93E6" w:rsidR="00DB0569" w:rsidRPr="00DB0569" w:rsidRDefault="00DB0569" w:rsidP="008A5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bookmarkEnd w:id="1"/>
      <w:tr w:rsidR="00DB0569" w14:paraId="24983B30" w14:textId="77777777" w:rsidTr="00BA2B43">
        <w:tc>
          <w:tcPr>
            <w:tcW w:w="506" w:type="dxa"/>
          </w:tcPr>
          <w:p w14:paraId="0953AFD8" w14:textId="6488BFA9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91" w:type="dxa"/>
          </w:tcPr>
          <w:p w14:paraId="5992CBD7" w14:textId="5DBEACA2" w:rsidR="00DB0569" w:rsidRDefault="00DB0569" w:rsidP="00881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Олександрійська, 4</w:t>
            </w:r>
          </w:p>
        </w:tc>
        <w:tc>
          <w:tcPr>
            <w:tcW w:w="3686" w:type="dxa"/>
          </w:tcPr>
          <w:p w14:paraId="6FA2DBBB" w14:textId="2DAFFCD5" w:rsidR="00DB0569" w:rsidRDefault="00881A56" w:rsidP="00881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55D492F6" w14:textId="1F62E7A4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183977FC" w14:textId="52E1D8F1" w:rsidR="00DB0569" w:rsidRDefault="00C60677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81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ідвальне приміщення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716D549" w14:textId="15E6D0B8" w:rsidR="00C60677" w:rsidRDefault="00C60677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22013D45" w14:textId="780F63FB" w:rsidR="00DB0569" w:rsidRDefault="00DB0569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DB0569" w14:paraId="1AFD4922" w14:textId="77777777" w:rsidTr="00BA2B43">
        <w:tc>
          <w:tcPr>
            <w:tcW w:w="506" w:type="dxa"/>
          </w:tcPr>
          <w:p w14:paraId="7F235FF9" w14:textId="0A9B2199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91" w:type="dxa"/>
          </w:tcPr>
          <w:p w14:paraId="4563CA12" w14:textId="46D49D38" w:rsidR="00DB0569" w:rsidRDefault="00DB0569" w:rsidP="00881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12</w:t>
            </w:r>
          </w:p>
        </w:tc>
        <w:tc>
          <w:tcPr>
            <w:tcW w:w="3686" w:type="dxa"/>
          </w:tcPr>
          <w:p w14:paraId="204BFFB0" w14:textId="558ABCA5" w:rsidR="00DB0569" w:rsidRDefault="00C60677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1E9CD30A" w14:textId="367E6045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4C310C52" w14:textId="77777777" w:rsidR="00087052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158E0C8" w14:textId="10B2864D" w:rsidR="00DB0569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49B40A55" w14:textId="6F5EA054" w:rsidR="00DB0569" w:rsidRDefault="00C60677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DB0569" w14:paraId="35D7E576" w14:textId="77777777" w:rsidTr="00BA2B43">
        <w:tc>
          <w:tcPr>
            <w:tcW w:w="506" w:type="dxa"/>
          </w:tcPr>
          <w:p w14:paraId="01EB4BA9" w14:textId="1BBAD27A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91" w:type="dxa"/>
          </w:tcPr>
          <w:p w14:paraId="4B74FCE0" w14:textId="4FF92563" w:rsidR="00DB0569" w:rsidRDefault="00DB0569" w:rsidP="00881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8</w:t>
            </w:r>
          </w:p>
        </w:tc>
        <w:tc>
          <w:tcPr>
            <w:tcW w:w="3686" w:type="dxa"/>
          </w:tcPr>
          <w:p w14:paraId="6215E8C0" w14:textId="7D289B98" w:rsidR="00DB0569" w:rsidRDefault="00C60677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7D8F039C" w14:textId="4717BE0B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2BD6E9A7" w14:textId="77777777" w:rsidR="00087052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28A6D28" w14:textId="6ECE6F8D" w:rsidR="00DB0569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438A908A" w14:textId="2D96AF90" w:rsidR="00DB0569" w:rsidRDefault="00C60677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DB0569" w14:paraId="2468C231" w14:textId="77777777" w:rsidTr="00BA2B43">
        <w:tc>
          <w:tcPr>
            <w:tcW w:w="506" w:type="dxa"/>
          </w:tcPr>
          <w:p w14:paraId="368AA5DA" w14:textId="706D0903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91" w:type="dxa"/>
          </w:tcPr>
          <w:p w14:paraId="04025FF7" w14:textId="76A9654A" w:rsidR="00DB0569" w:rsidRDefault="00881A56" w:rsidP="00881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087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Хантадзе, 10</w:t>
            </w:r>
          </w:p>
        </w:tc>
        <w:tc>
          <w:tcPr>
            <w:tcW w:w="3686" w:type="dxa"/>
          </w:tcPr>
          <w:p w14:paraId="6A283E67" w14:textId="19E60737" w:rsidR="00DB0569" w:rsidRDefault="00C60677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4EEDB57" w14:textId="29C33382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009A63CC" w14:textId="77777777" w:rsidR="00087052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A616BC6" w14:textId="3DF3280E" w:rsidR="00DB0569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06707C9A" w14:textId="08D9E548" w:rsidR="00DB0569" w:rsidRDefault="00C60677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DB0569" w14:paraId="777065D8" w14:textId="77777777" w:rsidTr="00BA2B43">
        <w:tc>
          <w:tcPr>
            <w:tcW w:w="506" w:type="dxa"/>
          </w:tcPr>
          <w:p w14:paraId="61EE85A6" w14:textId="65C77B09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891" w:type="dxa"/>
          </w:tcPr>
          <w:p w14:paraId="4CD9AE13" w14:textId="334D2DC3" w:rsidR="00DB0569" w:rsidRDefault="00087052" w:rsidP="00881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Данченко, 3-б</w:t>
            </w:r>
          </w:p>
        </w:tc>
        <w:tc>
          <w:tcPr>
            <w:tcW w:w="3686" w:type="dxa"/>
          </w:tcPr>
          <w:p w14:paraId="55F7DF00" w14:textId="06B0728D" w:rsidR="00DB0569" w:rsidRDefault="00C60677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132E383" w14:textId="4299EB79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34547B9A" w14:textId="77777777" w:rsidR="00087052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84ECA45" w14:textId="28169212" w:rsidR="00DB0569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41B27CF4" w14:textId="2A3DB6F3" w:rsidR="00DB0569" w:rsidRDefault="00C60677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DB0569" w14:paraId="64F0D429" w14:textId="77777777" w:rsidTr="00BA2B43">
        <w:tc>
          <w:tcPr>
            <w:tcW w:w="506" w:type="dxa"/>
          </w:tcPr>
          <w:p w14:paraId="2DFFFB11" w14:textId="00D52B5B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891" w:type="dxa"/>
          </w:tcPr>
          <w:p w14:paraId="172316FE" w14:textId="3828BBF4" w:rsidR="00DB0569" w:rsidRDefault="00087052" w:rsidP="00881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6D3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Травня, 8-а</w:t>
            </w:r>
          </w:p>
        </w:tc>
        <w:tc>
          <w:tcPr>
            <w:tcW w:w="3686" w:type="dxa"/>
          </w:tcPr>
          <w:p w14:paraId="3835C233" w14:textId="3A27490A" w:rsidR="00DB0569" w:rsidRDefault="00C60677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0167F3A6" w14:textId="0DC99D7F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04EE8F30" w14:textId="77777777" w:rsidR="00087052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BFAE7F9" w14:textId="4EF7E553" w:rsidR="00DB0569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33A1E592" w14:textId="1CA0602C" w:rsidR="00DB0569" w:rsidRDefault="00C60677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DB0569" w14:paraId="4EAD00F9" w14:textId="77777777" w:rsidTr="00BA2B43">
        <w:tc>
          <w:tcPr>
            <w:tcW w:w="506" w:type="dxa"/>
          </w:tcPr>
          <w:p w14:paraId="06082158" w14:textId="776F5324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891" w:type="dxa"/>
          </w:tcPr>
          <w:p w14:paraId="29C206E3" w14:textId="34751D3F" w:rsidR="00DB0569" w:rsidRDefault="00087052" w:rsidP="00881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6D3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Травня, 2</w:t>
            </w:r>
          </w:p>
        </w:tc>
        <w:tc>
          <w:tcPr>
            <w:tcW w:w="3686" w:type="dxa"/>
          </w:tcPr>
          <w:p w14:paraId="138EEF29" w14:textId="7A998913" w:rsidR="00DB0569" w:rsidRDefault="00C60677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6D79BBD1" w14:textId="7A800E41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17258688" w14:textId="77777777" w:rsidR="00087052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22720CB" w14:textId="15A6E008" w:rsidR="00DB0569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62220880" w14:textId="4F962DEF" w:rsidR="00DB0569" w:rsidRDefault="00C60677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DB0569" w14:paraId="5718456D" w14:textId="77777777" w:rsidTr="00BA2B43">
        <w:tc>
          <w:tcPr>
            <w:tcW w:w="506" w:type="dxa"/>
          </w:tcPr>
          <w:p w14:paraId="5E0B2E91" w14:textId="0E5574BD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891" w:type="dxa"/>
          </w:tcPr>
          <w:p w14:paraId="03347251" w14:textId="5AFB60A7" w:rsidR="00DB0569" w:rsidRDefault="00087052" w:rsidP="00881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6D3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Паркова, 8</w:t>
            </w:r>
          </w:p>
        </w:tc>
        <w:tc>
          <w:tcPr>
            <w:tcW w:w="3686" w:type="dxa"/>
          </w:tcPr>
          <w:p w14:paraId="0E124ACC" w14:textId="6F2C9CC1" w:rsidR="00DB0569" w:rsidRDefault="00C60677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6ECC1E85" w14:textId="7EF5F84E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3DED5777" w14:textId="77777777" w:rsidR="00087052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7BBBDD1" w14:textId="554151C9" w:rsidR="00DB0569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686DCB2C" w14:textId="48968AE7" w:rsidR="00DB0569" w:rsidRDefault="00087052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</w:tbl>
    <w:p w14:paraId="62397964" w14:textId="17E30F99" w:rsidR="00E5589E" w:rsidRDefault="00E5589E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A475692" w14:textId="77777777" w:rsidR="006F4559" w:rsidRDefault="006F4559" w:rsidP="00BC68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7371B4F" w14:textId="05B70A25" w:rsidR="00F80687" w:rsidRDefault="00F80687" w:rsidP="00BC68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«Продовження додатка 2»</w:t>
      </w:r>
    </w:p>
    <w:p w14:paraId="3EE831F0" w14:textId="77777777" w:rsidR="00242452" w:rsidRDefault="00242452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830"/>
        <w:gridCol w:w="3737"/>
        <w:gridCol w:w="3969"/>
        <w:gridCol w:w="2775"/>
        <w:gridCol w:w="1299"/>
      </w:tblGrid>
      <w:tr w:rsidR="006313CE" w:rsidRPr="00DB0569" w14:paraId="732DBA3A" w14:textId="77777777" w:rsidTr="00BA2B43">
        <w:tc>
          <w:tcPr>
            <w:tcW w:w="516" w:type="dxa"/>
          </w:tcPr>
          <w:p w14:paraId="4175A724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830" w:type="dxa"/>
          </w:tcPr>
          <w:p w14:paraId="5999E066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737" w:type="dxa"/>
          </w:tcPr>
          <w:p w14:paraId="7F429E77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14:paraId="39C62D46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775" w:type="dxa"/>
          </w:tcPr>
          <w:p w14:paraId="02C39B98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299" w:type="dxa"/>
          </w:tcPr>
          <w:p w14:paraId="2534BC6F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F80687" w14:paraId="62E4119B" w14:textId="77777777" w:rsidTr="00BA2B43">
        <w:tc>
          <w:tcPr>
            <w:tcW w:w="516" w:type="dxa"/>
          </w:tcPr>
          <w:p w14:paraId="23C769D9" w14:textId="724341C6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830" w:type="dxa"/>
          </w:tcPr>
          <w:p w14:paraId="34347429" w14:textId="030DC52E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6D3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Паркова, 14</w:t>
            </w:r>
          </w:p>
        </w:tc>
        <w:tc>
          <w:tcPr>
            <w:tcW w:w="3737" w:type="dxa"/>
          </w:tcPr>
          <w:p w14:paraId="5B5929ED" w14:textId="393C6E47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06AA4B8F" w14:textId="6BF58D5D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34A81D4A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E2153FC" w14:textId="30785E4D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6F9FDCBC" w14:textId="6A19A630" w:rsidR="00F80687" w:rsidRDefault="006D36E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F80687" w14:paraId="79D291EF" w14:textId="77777777" w:rsidTr="00BA2B43">
        <w:tc>
          <w:tcPr>
            <w:tcW w:w="516" w:type="dxa"/>
          </w:tcPr>
          <w:p w14:paraId="44DBC084" w14:textId="23FBF720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830" w:type="dxa"/>
          </w:tcPr>
          <w:p w14:paraId="3D7561CB" w14:textId="392C1213" w:rsidR="00F80687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Паркова, 20</w:t>
            </w:r>
          </w:p>
        </w:tc>
        <w:tc>
          <w:tcPr>
            <w:tcW w:w="3737" w:type="dxa"/>
          </w:tcPr>
          <w:p w14:paraId="5B357A6B" w14:textId="5E5F6FE2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DA63443" w14:textId="31187DBA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3A68AE1B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2FBC90" w14:textId="5CEC04F1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2E61D26E" w14:textId="75096E54" w:rsidR="00F80687" w:rsidRDefault="006D36E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F80687" w14:paraId="387552D5" w14:textId="77777777" w:rsidTr="00BA2B43">
        <w:tc>
          <w:tcPr>
            <w:tcW w:w="516" w:type="dxa"/>
          </w:tcPr>
          <w:p w14:paraId="0025F197" w14:textId="460E27B4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830" w:type="dxa"/>
          </w:tcPr>
          <w:p w14:paraId="4AB1CEC0" w14:textId="4DDDB082" w:rsidR="00F80687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19</w:t>
            </w:r>
          </w:p>
        </w:tc>
        <w:tc>
          <w:tcPr>
            <w:tcW w:w="3737" w:type="dxa"/>
          </w:tcPr>
          <w:p w14:paraId="22556BA1" w14:textId="0E5425FE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420EB31D" w14:textId="678D8B91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7D3F1299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8FA3F25" w14:textId="77B96353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43553F97" w14:textId="05DA8621" w:rsidR="00F80687" w:rsidRDefault="006D36E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F80687" w14:paraId="27219A9B" w14:textId="77777777" w:rsidTr="00BA2B43">
        <w:tc>
          <w:tcPr>
            <w:tcW w:w="516" w:type="dxa"/>
          </w:tcPr>
          <w:p w14:paraId="3AC95DD6" w14:textId="0055FF30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830" w:type="dxa"/>
          </w:tcPr>
          <w:p w14:paraId="5A21ACA3" w14:textId="234470E4" w:rsidR="00F80687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15-б</w:t>
            </w:r>
          </w:p>
        </w:tc>
        <w:tc>
          <w:tcPr>
            <w:tcW w:w="3737" w:type="dxa"/>
          </w:tcPr>
          <w:p w14:paraId="58E8D782" w14:textId="4D424289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77A07E73" w14:textId="06F557EE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4F611A5D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31FF504" w14:textId="5B3D4BA8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5C078261" w14:textId="75675AD5" w:rsidR="00F80687" w:rsidRDefault="006D36E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F80687" w14:paraId="6CF57AE7" w14:textId="77777777" w:rsidTr="00BA2B43">
        <w:tc>
          <w:tcPr>
            <w:tcW w:w="516" w:type="dxa"/>
          </w:tcPr>
          <w:p w14:paraId="2741A4B0" w14:textId="5BED59DA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830" w:type="dxa"/>
          </w:tcPr>
          <w:p w14:paraId="1C57BAD2" w14:textId="19FE7FDA" w:rsidR="00F80687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Віталія Шума, 13</w:t>
            </w:r>
          </w:p>
        </w:tc>
        <w:tc>
          <w:tcPr>
            <w:tcW w:w="3737" w:type="dxa"/>
          </w:tcPr>
          <w:p w14:paraId="6CA6DDAF" w14:textId="01FF63A1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589362C8" w14:textId="10265029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771B4F3D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417530" w14:textId="6DBBD75C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4F3986CE" w14:textId="2B584BF9" w:rsidR="00F80687" w:rsidRDefault="006D36E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F80687" w14:paraId="73EE1113" w14:textId="77777777" w:rsidTr="00BA2B43">
        <w:tc>
          <w:tcPr>
            <w:tcW w:w="516" w:type="dxa"/>
          </w:tcPr>
          <w:p w14:paraId="4A04A185" w14:textId="57DC8248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830" w:type="dxa"/>
          </w:tcPr>
          <w:p w14:paraId="2EB5369F" w14:textId="1EB1D7D1" w:rsidR="00F80687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Віталія Шума, 19</w:t>
            </w:r>
          </w:p>
        </w:tc>
        <w:tc>
          <w:tcPr>
            <w:tcW w:w="3737" w:type="dxa"/>
          </w:tcPr>
          <w:p w14:paraId="78FD3A4A" w14:textId="3D9DD382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5B2227E" w14:textId="299B9773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6E8DC9AC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DE20E1F" w14:textId="507EBA9A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244486A4" w14:textId="489412D2" w:rsidR="00F80687" w:rsidRDefault="006D36E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F80687" w14:paraId="404E82EC" w14:textId="77777777" w:rsidTr="00BA2B43">
        <w:tc>
          <w:tcPr>
            <w:tcW w:w="516" w:type="dxa"/>
          </w:tcPr>
          <w:p w14:paraId="1D19D85B" w14:textId="74B0E964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363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0" w:type="dxa"/>
          </w:tcPr>
          <w:p w14:paraId="038DEBE9" w14:textId="61C08440" w:rsidR="00F80687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Травня, 17 окремий вхід</w:t>
            </w:r>
          </w:p>
        </w:tc>
        <w:tc>
          <w:tcPr>
            <w:tcW w:w="3737" w:type="dxa"/>
          </w:tcPr>
          <w:p w14:paraId="769FFCBE" w14:textId="6AC7E8A9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72B00094" w14:textId="1B429833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42286121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5131BD5" w14:textId="22231305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291FB424" w14:textId="6884E920" w:rsidR="00F80687" w:rsidRDefault="006D36E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F80687" w14:paraId="57120A12" w14:textId="77777777" w:rsidTr="00BA2B43">
        <w:tc>
          <w:tcPr>
            <w:tcW w:w="516" w:type="dxa"/>
          </w:tcPr>
          <w:p w14:paraId="4A9B4DDF" w14:textId="620F0147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363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0" w:type="dxa"/>
          </w:tcPr>
          <w:p w14:paraId="43073C0D" w14:textId="1EA4D1E7" w:rsidR="00F80687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Травня, 17 окремий вхід</w:t>
            </w:r>
          </w:p>
        </w:tc>
        <w:tc>
          <w:tcPr>
            <w:tcW w:w="3737" w:type="dxa"/>
          </w:tcPr>
          <w:p w14:paraId="0797A8FA" w14:textId="4E7432F3" w:rsidR="00F80687" w:rsidRDefault="004602FB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603A21A9" w14:textId="5E54A31A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2BFA41E7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12A3BFE" w14:textId="3ABEFE0E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3C4C52D2" w14:textId="28F20A61" w:rsidR="00F80687" w:rsidRDefault="006D36E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4602FB" w14:paraId="0A46B7D3" w14:textId="77777777" w:rsidTr="00BA2B43">
        <w:tc>
          <w:tcPr>
            <w:tcW w:w="516" w:type="dxa"/>
          </w:tcPr>
          <w:p w14:paraId="7F861931" w14:textId="52AD6BD7" w:rsidR="004602FB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63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0" w:type="dxa"/>
          </w:tcPr>
          <w:p w14:paraId="56817565" w14:textId="2CC71DD5" w:rsidR="004602FB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Олександрійська, 22</w:t>
            </w:r>
          </w:p>
        </w:tc>
        <w:tc>
          <w:tcPr>
            <w:tcW w:w="3737" w:type="dxa"/>
          </w:tcPr>
          <w:p w14:paraId="3F8182A0" w14:textId="77012B7B" w:rsidR="004602FB" w:rsidRDefault="004602FB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667D1348" w14:textId="1B2348B7" w:rsidR="004602FB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405373F4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759A538" w14:textId="5C944064" w:rsidR="004602FB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75243D0B" w14:textId="4DF0722D" w:rsidR="004602FB" w:rsidRDefault="006D36E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4602FB" w14:paraId="5221C46C" w14:textId="77777777" w:rsidTr="00BA2B43">
        <w:tc>
          <w:tcPr>
            <w:tcW w:w="516" w:type="dxa"/>
          </w:tcPr>
          <w:p w14:paraId="20CC1632" w14:textId="741E8A52" w:rsidR="004602FB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363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0" w:type="dxa"/>
          </w:tcPr>
          <w:p w14:paraId="507C5268" w14:textId="29F49970" w:rsidR="004602FB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Парусна, 10</w:t>
            </w:r>
          </w:p>
        </w:tc>
        <w:tc>
          <w:tcPr>
            <w:tcW w:w="3737" w:type="dxa"/>
          </w:tcPr>
          <w:p w14:paraId="4C723C3E" w14:textId="02EE117D" w:rsidR="004602FB" w:rsidRDefault="004602FB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557DF5E8" w14:textId="455301BA" w:rsidR="004602FB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1D24F7DA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4FA7E3" w14:textId="2E451B79" w:rsidR="004602FB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76E88ACD" w14:textId="5993CFBA" w:rsidR="004602FB" w:rsidRDefault="006D36E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4602FB" w14:paraId="0E84B161" w14:textId="77777777" w:rsidTr="00BA2B43">
        <w:tc>
          <w:tcPr>
            <w:tcW w:w="516" w:type="dxa"/>
          </w:tcPr>
          <w:p w14:paraId="58D831E4" w14:textId="06CCA690" w:rsidR="004602FB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363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0" w:type="dxa"/>
          </w:tcPr>
          <w:p w14:paraId="78FED82F" w14:textId="627F2738" w:rsidR="004602FB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Парусна, 11</w:t>
            </w:r>
          </w:p>
        </w:tc>
        <w:tc>
          <w:tcPr>
            <w:tcW w:w="3737" w:type="dxa"/>
          </w:tcPr>
          <w:p w14:paraId="63B8738A" w14:textId="02218902" w:rsidR="004602FB" w:rsidRDefault="004602FB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363567B3" w14:textId="7A8B5D33" w:rsidR="004602FB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5AAD4EFE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9D80D74" w14:textId="45BC4DE6" w:rsidR="004602FB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3088E34C" w14:textId="3318CD96" w:rsidR="004602FB" w:rsidRDefault="006D36E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4602FB" w14:paraId="0AA4A20E" w14:textId="77777777" w:rsidTr="00BA2B43">
        <w:tc>
          <w:tcPr>
            <w:tcW w:w="516" w:type="dxa"/>
          </w:tcPr>
          <w:p w14:paraId="03324F8E" w14:textId="4AD8C7A3" w:rsidR="004602FB" w:rsidRDefault="0009114F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830" w:type="dxa"/>
          </w:tcPr>
          <w:p w14:paraId="3C22B3AF" w14:textId="6B9993F6" w:rsidR="004602FB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Парусна, 7</w:t>
            </w:r>
          </w:p>
        </w:tc>
        <w:tc>
          <w:tcPr>
            <w:tcW w:w="3737" w:type="dxa"/>
          </w:tcPr>
          <w:p w14:paraId="1A5403CA" w14:textId="4D1EFFA7" w:rsidR="004602FB" w:rsidRDefault="0009114F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422243E" w14:textId="25322C93" w:rsidR="004602FB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7ED0CC33" w14:textId="77777777" w:rsidR="00363311" w:rsidRPr="00D57AE5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CD5196B" w14:textId="2B36C06E" w:rsidR="004602FB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263CEEDF" w14:textId="47D5813C" w:rsidR="004602FB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4602FB" w14:paraId="17DD50AD" w14:textId="77777777" w:rsidTr="00BA2B43">
        <w:tc>
          <w:tcPr>
            <w:tcW w:w="516" w:type="dxa"/>
          </w:tcPr>
          <w:p w14:paraId="39829FEB" w14:textId="472EF247" w:rsidR="004602FB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2830" w:type="dxa"/>
          </w:tcPr>
          <w:p w14:paraId="633DC3A6" w14:textId="48DA07BB" w:rsidR="004602FB" w:rsidRDefault="0036331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26</w:t>
            </w:r>
          </w:p>
        </w:tc>
        <w:tc>
          <w:tcPr>
            <w:tcW w:w="3737" w:type="dxa"/>
          </w:tcPr>
          <w:p w14:paraId="5387A9DF" w14:textId="394281A2" w:rsidR="004602FB" w:rsidRDefault="0009114F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168C9F70" w14:textId="2EC90EB7" w:rsidR="004602FB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6E811832" w14:textId="77777777" w:rsidR="00363311" w:rsidRPr="00D57AE5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BCD53D8" w14:textId="698A2701" w:rsidR="004602FB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7F165C3B" w14:textId="76959A9B" w:rsidR="004602FB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4602FB" w14:paraId="36CBF04F" w14:textId="77777777" w:rsidTr="00BA2B43">
        <w:tc>
          <w:tcPr>
            <w:tcW w:w="516" w:type="dxa"/>
          </w:tcPr>
          <w:p w14:paraId="7F716918" w14:textId="152B64A8" w:rsidR="004602FB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2830" w:type="dxa"/>
          </w:tcPr>
          <w:p w14:paraId="3CD9A98B" w14:textId="0BEC3AA4" w:rsidR="004602FB" w:rsidRDefault="0036331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28 окремий вхід</w:t>
            </w:r>
          </w:p>
        </w:tc>
        <w:tc>
          <w:tcPr>
            <w:tcW w:w="3737" w:type="dxa"/>
          </w:tcPr>
          <w:p w14:paraId="0549FBA9" w14:textId="47740722" w:rsidR="004602FB" w:rsidRDefault="0009114F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024844C9" w14:textId="0E81BC49" w:rsidR="004602FB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504455CD" w14:textId="77777777" w:rsidR="00363311" w:rsidRPr="00D57AE5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8383F3" w14:textId="689C6CF1" w:rsidR="004602FB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3569CC35" w14:textId="64CBB96E" w:rsidR="004602FB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4602FB" w14:paraId="21790533" w14:textId="77777777" w:rsidTr="00BA2B43">
        <w:tc>
          <w:tcPr>
            <w:tcW w:w="516" w:type="dxa"/>
          </w:tcPr>
          <w:p w14:paraId="5F12378E" w14:textId="561EB8BF" w:rsidR="004602FB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2830" w:type="dxa"/>
          </w:tcPr>
          <w:p w14:paraId="58EA3753" w14:textId="40633507" w:rsidR="004602FB" w:rsidRDefault="0036331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28 окремий вхід</w:t>
            </w:r>
          </w:p>
        </w:tc>
        <w:tc>
          <w:tcPr>
            <w:tcW w:w="3737" w:type="dxa"/>
          </w:tcPr>
          <w:p w14:paraId="2C5944D8" w14:textId="494270AD" w:rsidR="004602FB" w:rsidRDefault="0009114F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77B2D633" w14:textId="6103E12F" w:rsidR="004602FB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540C40BA" w14:textId="77777777" w:rsidR="00363311" w:rsidRPr="00D57AE5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2D06A86" w14:textId="751BFDFA" w:rsidR="004602FB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3093643B" w14:textId="645930DB" w:rsidR="004602FB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</w:tbl>
    <w:p w14:paraId="319D08A9" w14:textId="77777777" w:rsidR="00BC685A" w:rsidRDefault="00BC685A" w:rsidP="00BC68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06202B9" w14:textId="77777777" w:rsidR="00BC685A" w:rsidRDefault="00BC685A" w:rsidP="00BC68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F019B37" w14:textId="1F511C4A" w:rsidR="00E71089" w:rsidRDefault="00BC685A" w:rsidP="00BC68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«Продовження додатка 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821"/>
        <w:gridCol w:w="3746"/>
        <w:gridCol w:w="3969"/>
        <w:gridCol w:w="2775"/>
        <w:gridCol w:w="1299"/>
      </w:tblGrid>
      <w:tr w:rsidR="006313CE" w:rsidRPr="00DB0569" w14:paraId="226A715B" w14:textId="77777777" w:rsidTr="00BA2B43">
        <w:tc>
          <w:tcPr>
            <w:tcW w:w="516" w:type="dxa"/>
          </w:tcPr>
          <w:p w14:paraId="26128B03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821" w:type="dxa"/>
          </w:tcPr>
          <w:p w14:paraId="306BBC7F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746" w:type="dxa"/>
          </w:tcPr>
          <w:p w14:paraId="302B15C6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14:paraId="7FEF2B43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775" w:type="dxa"/>
          </w:tcPr>
          <w:p w14:paraId="155B9D7B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299" w:type="dxa"/>
          </w:tcPr>
          <w:p w14:paraId="76B54023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363311" w14:paraId="6E7CA41F" w14:textId="77777777" w:rsidTr="00BA2B43">
        <w:tc>
          <w:tcPr>
            <w:tcW w:w="516" w:type="dxa"/>
          </w:tcPr>
          <w:p w14:paraId="60AB6EEF" w14:textId="77777777" w:rsidR="00363311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2821" w:type="dxa"/>
          </w:tcPr>
          <w:p w14:paraId="2BCBA622" w14:textId="77777777" w:rsidR="00363311" w:rsidRDefault="0036331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32 окремий вхід</w:t>
            </w:r>
          </w:p>
        </w:tc>
        <w:tc>
          <w:tcPr>
            <w:tcW w:w="3746" w:type="dxa"/>
          </w:tcPr>
          <w:p w14:paraId="3EB141FD" w14:textId="77777777" w:rsidR="00363311" w:rsidRDefault="0036331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313D665F" w14:textId="76242D18" w:rsidR="00363311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1B8D0DBA" w14:textId="77777777" w:rsidR="00363311" w:rsidRPr="00D57AE5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D54496D" w14:textId="77777777" w:rsidR="00363311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75919E8E" w14:textId="77777777" w:rsidR="00363311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363311" w14:paraId="51E24E63" w14:textId="77777777" w:rsidTr="00BA2B43">
        <w:tc>
          <w:tcPr>
            <w:tcW w:w="516" w:type="dxa"/>
          </w:tcPr>
          <w:p w14:paraId="6699941B" w14:textId="3B9B9BCE" w:rsidR="00363311" w:rsidRDefault="00F2601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2821" w:type="dxa"/>
          </w:tcPr>
          <w:p w14:paraId="2CD3AF7E" w14:textId="277C840B" w:rsidR="00363311" w:rsidRDefault="00F2601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32 окремий вхід</w:t>
            </w:r>
          </w:p>
        </w:tc>
        <w:tc>
          <w:tcPr>
            <w:tcW w:w="3746" w:type="dxa"/>
          </w:tcPr>
          <w:p w14:paraId="50004CE3" w14:textId="7E039731" w:rsidR="00363311" w:rsidRDefault="006313CE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369291AF" w14:textId="2EFECA6B" w:rsidR="00363311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66E692F9" w14:textId="77777777" w:rsidR="006313CE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EBABA9" w14:textId="36A13D37" w:rsidR="00363311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7F253800" w14:textId="37C0FA29" w:rsidR="00363311" w:rsidRDefault="00242452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363311" w14:paraId="3CCC5B05" w14:textId="77777777" w:rsidTr="00BA2B43">
        <w:tc>
          <w:tcPr>
            <w:tcW w:w="516" w:type="dxa"/>
          </w:tcPr>
          <w:p w14:paraId="3FEE16EF" w14:textId="1CFF8943" w:rsidR="00363311" w:rsidRDefault="00F2601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2821" w:type="dxa"/>
          </w:tcPr>
          <w:p w14:paraId="2BF2AB5D" w14:textId="2FFAD7F4" w:rsidR="00363311" w:rsidRDefault="00F2601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35-г</w:t>
            </w:r>
          </w:p>
        </w:tc>
        <w:tc>
          <w:tcPr>
            <w:tcW w:w="3746" w:type="dxa"/>
          </w:tcPr>
          <w:p w14:paraId="17A4CEC7" w14:textId="101D8AF8" w:rsidR="00363311" w:rsidRDefault="006313CE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89D606B" w14:textId="4D685B20" w:rsidR="00363311" w:rsidRDefault="009F3D5B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62B629E4" w14:textId="77777777" w:rsidR="006313CE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8889E39" w14:textId="0171F18A" w:rsidR="00363311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6C2AB0C5" w14:textId="677860C9" w:rsidR="00363311" w:rsidRDefault="00242452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363311" w14:paraId="5A4AB061" w14:textId="77777777" w:rsidTr="00BA2B43">
        <w:tc>
          <w:tcPr>
            <w:tcW w:w="516" w:type="dxa"/>
          </w:tcPr>
          <w:p w14:paraId="1741B5D9" w14:textId="2F13F9C1" w:rsidR="00363311" w:rsidRDefault="00F2601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2821" w:type="dxa"/>
          </w:tcPr>
          <w:p w14:paraId="4EEA07C5" w14:textId="128263E7" w:rsidR="00363311" w:rsidRDefault="00F2601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35-б</w:t>
            </w:r>
          </w:p>
        </w:tc>
        <w:tc>
          <w:tcPr>
            <w:tcW w:w="3746" w:type="dxa"/>
          </w:tcPr>
          <w:p w14:paraId="0338E46A" w14:textId="62695EBE" w:rsidR="00363311" w:rsidRDefault="006313CE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389F73CD" w14:textId="48DCF2C2" w:rsidR="00363311" w:rsidRDefault="009F3D5B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69D31B83" w14:textId="77777777" w:rsidR="006313CE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82A4947" w14:textId="62D3501F" w:rsidR="00363311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694A1669" w14:textId="0B970BB2" w:rsidR="00363311" w:rsidRDefault="00242452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363311" w14:paraId="39A6DDF2" w14:textId="77777777" w:rsidTr="00BA2B43">
        <w:tc>
          <w:tcPr>
            <w:tcW w:w="516" w:type="dxa"/>
          </w:tcPr>
          <w:p w14:paraId="52069274" w14:textId="6FD7A203" w:rsidR="00363311" w:rsidRDefault="00F2601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2821" w:type="dxa"/>
          </w:tcPr>
          <w:p w14:paraId="612D47ED" w14:textId="23902F64" w:rsidR="00363311" w:rsidRDefault="00F2601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39</w:t>
            </w:r>
          </w:p>
        </w:tc>
        <w:tc>
          <w:tcPr>
            <w:tcW w:w="3746" w:type="dxa"/>
          </w:tcPr>
          <w:p w14:paraId="212D3C7F" w14:textId="2DD855AD" w:rsidR="00363311" w:rsidRDefault="006313CE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5F768F1B" w14:textId="132102E1" w:rsidR="00363311" w:rsidRDefault="009F3D5B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51C56F28" w14:textId="77777777" w:rsidR="006313CE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25CD6C6" w14:textId="1E46448C" w:rsidR="00363311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1EA84D36" w14:textId="1025E992" w:rsidR="00363311" w:rsidRDefault="00242452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14:paraId="452FA5CA" w14:textId="77777777" w:rsidTr="00BA2B43">
        <w:tc>
          <w:tcPr>
            <w:tcW w:w="516" w:type="dxa"/>
          </w:tcPr>
          <w:p w14:paraId="19D773EC" w14:textId="021BC486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2821" w:type="dxa"/>
          </w:tcPr>
          <w:p w14:paraId="7986D6EF" w14:textId="1E36185C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41 окремий вхід</w:t>
            </w:r>
          </w:p>
        </w:tc>
        <w:tc>
          <w:tcPr>
            <w:tcW w:w="3746" w:type="dxa"/>
          </w:tcPr>
          <w:p w14:paraId="44F0837D" w14:textId="5F5BA836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59F12534" w14:textId="2EF70ADF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46E49096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32D3115" w14:textId="498B9C3D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47C0A967" w14:textId="31175840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14:paraId="5887DBAB" w14:textId="77777777" w:rsidTr="00BA2B43">
        <w:tc>
          <w:tcPr>
            <w:tcW w:w="516" w:type="dxa"/>
          </w:tcPr>
          <w:p w14:paraId="6ACE00ED" w14:textId="4D366625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2821" w:type="dxa"/>
          </w:tcPr>
          <w:p w14:paraId="7C0677EF" w14:textId="1859EA70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41 окремий вхід</w:t>
            </w:r>
          </w:p>
        </w:tc>
        <w:tc>
          <w:tcPr>
            <w:tcW w:w="3746" w:type="dxa"/>
          </w:tcPr>
          <w:p w14:paraId="1F340523" w14:textId="5A50FBB4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9B5C630" w14:textId="0F36C459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6827035C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D80FB4D" w14:textId="3BB8CF3E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183586FA" w14:textId="197E44C2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14:paraId="7C43B119" w14:textId="77777777" w:rsidTr="00BA2B43">
        <w:tc>
          <w:tcPr>
            <w:tcW w:w="516" w:type="dxa"/>
          </w:tcPr>
          <w:p w14:paraId="72D0FF65" w14:textId="0FBE6DEF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2821" w:type="dxa"/>
          </w:tcPr>
          <w:p w14:paraId="56E2AC31" w14:textId="789CE97B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41 окремий вхід</w:t>
            </w:r>
          </w:p>
        </w:tc>
        <w:tc>
          <w:tcPr>
            <w:tcW w:w="3746" w:type="dxa"/>
          </w:tcPr>
          <w:p w14:paraId="50F4C039" w14:textId="5705E90B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587F1E2D" w14:textId="343BA375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3BF349CD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FB58B87" w14:textId="7F6313DD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12B67218" w14:textId="29D9B036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14:paraId="5A50B8C1" w14:textId="77777777" w:rsidTr="00BA2B43">
        <w:tc>
          <w:tcPr>
            <w:tcW w:w="516" w:type="dxa"/>
          </w:tcPr>
          <w:p w14:paraId="384EB076" w14:textId="0F24BEF5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2821" w:type="dxa"/>
          </w:tcPr>
          <w:p w14:paraId="3DD45EEE" w14:textId="7FFAF63E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41 окремий вхід</w:t>
            </w:r>
          </w:p>
        </w:tc>
        <w:tc>
          <w:tcPr>
            <w:tcW w:w="3746" w:type="dxa"/>
          </w:tcPr>
          <w:p w14:paraId="174AB5EB" w14:textId="0DEE4983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831A99A" w14:textId="1C24D5D0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16FDEFB0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443963" w14:textId="26E0E3B8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185A4689" w14:textId="5F2F83AE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14:paraId="46D58548" w14:textId="77777777" w:rsidTr="00BA2B43">
        <w:tc>
          <w:tcPr>
            <w:tcW w:w="516" w:type="dxa"/>
          </w:tcPr>
          <w:p w14:paraId="3DAE7FAA" w14:textId="7603DF1B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2821" w:type="dxa"/>
          </w:tcPr>
          <w:p w14:paraId="6A64794B" w14:textId="0F6253D6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41 окремий вхід</w:t>
            </w:r>
          </w:p>
        </w:tc>
        <w:tc>
          <w:tcPr>
            <w:tcW w:w="3746" w:type="dxa"/>
          </w:tcPr>
          <w:p w14:paraId="2B8E189A" w14:textId="0986DA12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05528412" w14:textId="31925953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3737445F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9A15BE3" w14:textId="5E46C7F4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4E4EF9E4" w14:textId="1F49C104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14:paraId="4F735BAC" w14:textId="77777777" w:rsidTr="00BA2B43">
        <w:tc>
          <w:tcPr>
            <w:tcW w:w="516" w:type="dxa"/>
          </w:tcPr>
          <w:p w14:paraId="2EBC2B58" w14:textId="688522A8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2821" w:type="dxa"/>
          </w:tcPr>
          <w:p w14:paraId="03D790C3" w14:textId="5130CE7E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Паркова, 36 окремий вхід</w:t>
            </w:r>
          </w:p>
        </w:tc>
        <w:tc>
          <w:tcPr>
            <w:tcW w:w="3746" w:type="dxa"/>
          </w:tcPr>
          <w:p w14:paraId="7FD92862" w14:textId="682FC5EE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48EF2380" w14:textId="10CFDF3A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5C71B481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931AE8F" w14:textId="1126A30A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22025B40" w14:textId="3CDB9B81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14:paraId="62EB12AC" w14:textId="77777777" w:rsidTr="00BA2B43">
        <w:tc>
          <w:tcPr>
            <w:tcW w:w="516" w:type="dxa"/>
          </w:tcPr>
          <w:p w14:paraId="53994FB0" w14:textId="59A97DC0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2821" w:type="dxa"/>
          </w:tcPr>
          <w:p w14:paraId="3B92F039" w14:textId="5FA1CC80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Паркова, 36 окремий вхід</w:t>
            </w:r>
          </w:p>
        </w:tc>
        <w:tc>
          <w:tcPr>
            <w:tcW w:w="3746" w:type="dxa"/>
          </w:tcPr>
          <w:p w14:paraId="0F169A05" w14:textId="020123E9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711F6716" w14:textId="2C756211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124978DF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C2BCD0" w14:textId="27AECC5E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35D2614A" w14:textId="661D6316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14:paraId="1603479B" w14:textId="77777777" w:rsidTr="00BA2B43">
        <w:tc>
          <w:tcPr>
            <w:tcW w:w="516" w:type="dxa"/>
          </w:tcPr>
          <w:p w14:paraId="67DF3C9A" w14:textId="1F4D1B4E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2821" w:type="dxa"/>
          </w:tcPr>
          <w:p w14:paraId="7A24DF3F" w14:textId="748F0F67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Паркова, 36 окремий вхід</w:t>
            </w:r>
          </w:p>
        </w:tc>
        <w:tc>
          <w:tcPr>
            <w:tcW w:w="3746" w:type="dxa"/>
          </w:tcPr>
          <w:p w14:paraId="73956507" w14:textId="00CB4FCE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4551A22C" w14:textId="6373A2FE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233AEF54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7C749B9" w14:textId="26FC1D5E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636432F2" w14:textId="4FE96FEA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14:paraId="1A512E28" w14:textId="77777777" w:rsidTr="00BA2B43">
        <w:tc>
          <w:tcPr>
            <w:tcW w:w="516" w:type="dxa"/>
          </w:tcPr>
          <w:p w14:paraId="7CF5A77B" w14:textId="7CDFFD98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2821" w:type="dxa"/>
          </w:tcPr>
          <w:p w14:paraId="77270B6C" w14:textId="00E5991A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Паркова, 36 окремий вхід</w:t>
            </w:r>
          </w:p>
        </w:tc>
        <w:tc>
          <w:tcPr>
            <w:tcW w:w="3746" w:type="dxa"/>
          </w:tcPr>
          <w:p w14:paraId="2FEE243F" w14:textId="12C1411F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5DF16205" w14:textId="5FF50415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30FF6D4D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4A518E" w14:textId="5210E7C2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0E27721B" w14:textId="1C3F6118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14:paraId="15D76EDD" w14:textId="77777777" w:rsidTr="00BA2B43">
        <w:tc>
          <w:tcPr>
            <w:tcW w:w="516" w:type="dxa"/>
          </w:tcPr>
          <w:p w14:paraId="7B584CD1" w14:textId="4BEAF047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2821" w:type="dxa"/>
          </w:tcPr>
          <w:p w14:paraId="0587E344" w14:textId="426C3AA4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Паркова, 36 окремий вхід</w:t>
            </w:r>
          </w:p>
        </w:tc>
        <w:tc>
          <w:tcPr>
            <w:tcW w:w="3746" w:type="dxa"/>
          </w:tcPr>
          <w:p w14:paraId="49266C90" w14:textId="1AEBFDFA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621FA761" w14:textId="08C60121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36B0A2B0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365109F" w14:textId="315DFDE6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073BA28B" w14:textId="7C73AACE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</w:tbl>
    <w:p w14:paraId="7B0F7069" w14:textId="77777777" w:rsidR="00BC685A" w:rsidRDefault="00BC685A" w:rsidP="002424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10324720"/>
    </w:p>
    <w:p w14:paraId="1A585A11" w14:textId="77777777" w:rsidR="00BC685A" w:rsidRDefault="00BC685A" w:rsidP="002424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1414671" w14:textId="77777777" w:rsidR="00A431F0" w:rsidRDefault="00A431F0" w:rsidP="00BC68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1F276C6" w14:textId="4A8403A2" w:rsidR="00363311" w:rsidRDefault="00242452" w:rsidP="00BC68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«Продовження додатка 2»</w:t>
      </w:r>
      <w:bookmarkEnd w:id="2"/>
    </w:p>
    <w:p w14:paraId="774E0406" w14:textId="77777777" w:rsidR="00E71089" w:rsidRDefault="00E71089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962"/>
        <w:gridCol w:w="3657"/>
        <w:gridCol w:w="3936"/>
        <w:gridCol w:w="2756"/>
        <w:gridCol w:w="1299"/>
      </w:tblGrid>
      <w:tr w:rsidR="00242452" w:rsidRPr="00DB0569" w14:paraId="3191BAB8" w14:textId="77777777" w:rsidTr="002D12DC">
        <w:tc>
          <w:tcPr>
            <w:tcW w:w="516" w:type="dxa"/>
          </w:tcPr>
          <w:p w14:paraId="73CE2307" w14:textId="77777777" w:rsidR="00242452" w:rsidRPr="00DB0569" w:rsidRDefault="00242452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62" w:type="dxa"/>
          </w:tcPr>
          <w:p w14:paraId="4622A865" w14:textId="77777777" w:rsidR="00242452" w:rsidRPr="00DB0569" w:rsidRDefault="00242452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57" w:type="dxa"/>
          </w:tcPr>
          <w:p w14:paraId="3AA3176A" w14:textId="77777777" w:rsidR="00242452" w:rsidRPr="00DB0569" w:rsidRDefault="00242452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936" w:type="dxa"/>
          </w:tcPr>
          <w:p w14:paraId="1DC6067E" w14:textId="77777777" w:rsidR="00242452" w:rsidRPr="00DB0569" w:rsidRDefault="00242452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756" w:type="dxa"/>
          </w:tcPr>
          <w:p w14:paraId="50F3C01A" w14:textId="77777777" w:rsidR="00242452" w:rsidRPr="00DB0569" w:rsidRDefault="00242452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299" w:type="dxa"/>
          </w:tcPr>
          <w:p w14:paraId="321D855B" w14:textId="77777777" w:rsidR="00242452" w:rsidRPr="00DB0569" w:rsidRDefault="00242452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9F3D5B" w:rsidRPr="00DB0569" w14:paraId="4EBFE043" w14:textId="77777777" w:rsidTr="002D12DC">
        <w:tc>
          <w:tcPr>
            <w:tcW w:w="516" w:type="dxa"/>
          </w:tcPr>
          <w:p w14:paraId="22C31EF6" w14:textId="5147C135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2962" w:type="dxa"/>
          </w:tcPr>
          <w:p w14:paraId="328785D4" w14:textId="2C822E1A" w:rsidR="009F3D5B" w:rsidRPr="00242452" w:rsidRDefault="009F3D5B" w:rsidP="004F73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 Травня, 5 окремий вхід</w:t>
            </w:r>
          </w:p>
        </w:tc>
        <w:tc>
          <w:tcPr>
            <w:tcW w:w="3657" w:type="dxa"/>
          </w:tcPr>
          <w:p w14:paraId="1425F447" w14:textId="5CA51217" w:rsidR="009F3D5B" w:rsidRPr="00242452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36" w:type="dxa"/>
          </w:tcPr>
          <w:p w14:paraId="0F190E9B" w14:textId="1F7424BE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3CFB8771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F51F65F" w14:textId="1887BC71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16657ED8" w14:textId="19B7E5C7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:rsidRPr="00DB0569" w14:paraId="6C514DCE" w14:textId="77777777" w:rsidTr="002D12DC">
        <w:tc>
          <w:tcPr>
            <w:tcW w:w="516" w:type="dxa"/>
          </w:tcPr>
          <w:p w14:paraId="50DB5539" w14:textId="45A9C45C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2962" w:type="dxa"/>
          </w:tcPr>
          <w:p w14:paraId="09613AFC" w14:textId="7D47A87F" w:rsidR="009F3D5B" w:rsidRPr="00242452" w:rsidRDefault="009F3D5B" w:rsidP="004F73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 Травня, 5 окремий вхід</w:t>
            </w:r>
          </w:p>
        </w:tc>
        <w:tc>
          <w:tcPr>
            <w:tcW w:w="3657" w:type="dxa"/>
          </w:tcPr>
          <w:p w14:paraId="72208FC3" w14:textId="52577920" w:rsidR="009F3D5B" w:rsidRPr="00242452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36" w:type="dxa"/>
          </w:tcPr>
          <w:p w14:paraId="66383136" w14:textId="634735D3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796D6C05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C4CABF" w14:textId="75D5E397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5CA2CAF7" w14:textId="3F0E6552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:rsidRPr="00DB0569" w14:paraId="38F515D0" w14:textId="77777777" w:rsidTr="002D12DC">
        <w:tc>
          <w:tcPr>
            <w:tcW w:w="516" w:type="dxa"/>
          </w:tcPr>
          <w:p w14:paraId="36736A2E" w14:textId="27A429E8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2962" w:type="dxa"/>
          </w:tcPr>
          <w:p w14:paraId="41A8ACEA" w14:textId="2924F793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 12 «Снігуронька»,</w:t>
            </w:r>
          </w:p>
          <w:p w14:paraId="04BD2B93" w14:textId="0E4329D6" w:rsidR="009F3D5B" w:rsidRPr="00242452" w:rsidRDefault="009F3D5B" w:rsidP="004F73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 Травня, 11-а</w:t>
            </w:r>
          </w:p>
        </w:tc>
        <w:tc>
          <w:tcPr>
            <w:tcW w:w="3657" w:type="dxa"/>
          </w:tcPr>
          <w:p w14:paraId="683D571B" w14:textId="645F3E70" w:rsidR="009F3D5B" w:rsidRPr="00242452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3936" w:type="dxa"/>
          </w:tcPr>
          <w:p w14:paraId="14438333" w14:textId="26658E53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5892BFDF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D0CED93" w14:textId="10D7C0F4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74032D7D" w14:textId="3EF6CE5F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:rsidRPr="00DB0569" w14:paraId="0E8B9917" w14:textId="77777777" w:rsidTr="002D12DC">
        <w:tc>
          <w:tcPr>
            <w:tcW w:w="516" w:type="dxa"/>
          </w:tcPr>
          <w:p w14:paraId="46F6E036" w14:textId="66DD941D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2962" w:type="dxa"/>
          </w:tcPr>
          <w:p w14:paraId="282FD386" w14:textId="5ECF7C0C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 21 «Журавлик»,</w:t>
            </w:r>
          </w:p>
          <w:p w14:paraId="08044B3E" w14:textId="3F82C82A" w:rsidR="009F3D5B" w:rsidRPr="00242452" w:rsidRDefault="009F3D5B" w:rsidP="004F73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 Травня, 4-б</w:t>
            </w:r>
          </w:p>
        </w:tc>
        <w:tc>
          <w:tcPr>
            <w:tcW w:w="3657" w:type="dxa"/>
          </w:tcPr>
          <w:p w14:paraId="27C731E9" w14:textId="3BE44EFD" w:rsidR="009F3D5B" w:rsidRPr="00242452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3936" w:type="dxa"/>
          </w:tcPr>
          <w:p w14:paraId="1FD28DD0" w14:textId="41B49405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29A6E24A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B973A0E" w14:textId="0243FF7D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239B0E98" w14:textId="2651C9C4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:rsidRPr="00DB0569" w14:paraId="72C3FAAB" w14:textId="77777777" w:rsidTr="002D12DC">
        <w:tc>
          <w:tcPr>
            <w:tcW w:w="516" w:type="dxa"/>
          </w:tcPr>
          <w:p w14:paraId="4EE5A165" w14:textId="751DAFA2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2962" w:type="dxa"/>
          </w:tcPr>
          <w:p w14:paraId="5A6D7DBA" w14:textId="772FCF25" w:rsidR="009F3D5B" w:rsidRPr="00242452" w:rsidRDefault="009F3D5B" w:rsidP="004F73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спеціальна школа (шкільний підрозділ), вул. Пляжна, 3</w:t>
            </w:r>
          </w:p>
        </w:tc>
        <w:tc>
          <w:tcPr>
            <w:tcW w:w="3657" w:type="dxa"/>
          </w:tcPr>
          <w:p w14:paraId="357D20D6" w14:textId="40B707D7" w:rsidR="009F3D5B" w:rsidRPr="00242452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3936" w:type="dxa"/>
          </w:tcPr>
          <w:p w14:paraId="1C618A89" w14:textId="485D01C1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58F08188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50C669C" w14:textId="1DA611CB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27C95B65" w14:textId="31702F8C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:rsidRPr="00DB0569" w14:paraId="2713ED4E" w14:textId="77777777" w:rsidTr="002D12DC">
        <w:tc>
          <w:tcPr>
            <w:tcW w:w="516" w:type="dxa"/>
          </w:tcPr>
          <w:p w14:paraId="1F335EC6" w14:textId="5242B9AF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2962" w:type="dxa"/>
          </w:tcPr>
          <w:p w14:paraId="10C78C9A" w14:textId="2E28F65D" w:rsidR="009F3D5B" w:rsidRPr="00242452" w:rsidRDefault="009F3D5B" w:rsidP="004F7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 № 4, вул. 1 Травня, 9-а</w:t>
            </w:r>
          </w:p>
        </w:tc>
        <w:tc>
          <w:tcPr>
            <w:tcW w:w="3657" w:type="dxa"/>
          </w:tcPr>
          <w:p w14:paraId="5269AC09" w14:textId="48B4AB55" w:rsidR="009F3D5B" w:rsidRPr="00242452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3936" w:type="dxa"/>
          </w:tcPr>
          <w:p w14:paraId="3AF9C909" w14:textId="66A3B935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2BF6608D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BA22A19" w14:textId="25E2D7FE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3735D407" w14:textId="1135B0A3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:rsidRPr="00DB0569" w14:paraId="47065663" w14:textId="77777777" w:rsidTr="002D12DC">
        <w:tc>
          <w:tcPr>
            <w:tcW w:w="516" w:type="dxa"/>
          </w:tcPr>
          <w:p w14:paraId="62D6D13A" w14:textId="41F5E1F9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2962" w:type="dxa"/>
          </w:tcPr>
          <w:p w14:paraId="66257E93" w14:textId="501AFB0F" w:rsidR="009F3D5B" w:rsidRPr="00242452" w:rsidRDefault="009F3D5B" w:rsidP="004F7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 № 6, вул. Спортивна, 3-а</w:t>
            </w:r>
          </w:p>
        </w:tc>
        <w:tc>
          <w:tcPr>
            <w:tcW w:w="3657" w:type="dxa"/>
          </w:tcPr>
          <w:p w14:paraId="4775CBCE" w14:textId="561DA8C1" w:rsidR="009F3D5B" w:rsidRPr="00242452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3936" w:type="dxa"/>
          </w:tcPr>
          <w:p w14:paraId="0D188816" w14:textId="073D0F3C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2EEA18A2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1297D34" w14:textId="65BFCBA7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2FB4D2C3" w14:textId="2AB628EA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:rsidRPr="00DB0569" w14:paraId="2F34B307" w14:textId="77777777" w:rsidTr="002D12DC">
        <w:tc>
          <w:tcPr>
            <w:tcW w:w="516" w:type="dxa"/>
          </w:tcPr>
          <w:p w14:paraId="4DD78D77" w14:textId="4DE805E0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2962" w:type="dxa"/>
          </w:tcPr>
          <w:p w14:paraId="615AF93A" w14:textId="217BE7A9" w:rsidR="009F3D5B" w:rsidRPr="00242452" w:rsidRDefault="009F3D5B" w:rsidP="004F7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 № 7, пр-т Миру, 43-а</w:t>
            </w:r>
          </w:p>
        </w:tc>
        <w:tc>
          <w:tcPr>
            <w:tcW w:w="3657" w:type="dxa"/>
          </w:tcPr>
          <w:p w14:paraId="7A180E98" w14:textId="4ADFDBE3" w:rsidR="009F3D5B" w:rsidRPr="00242452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3936" w:type="dxa"/>
          </w:tcPr>
          <w:p w14:paraId="07F4C5F9" w14:textId="20BAC6A7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78E278F7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45B9289" w14:textId="2347818F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58116AA2" w14:textId="629DD9AF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:rsidRPr="00DB0569" w14:paraId="26461652" w14:textId="77777777" w:rsidTr="002D12DC">
        <w:tc>
          <w:tcPr>
            <w:tcW w:w="516" w:type="dxa"/>
          </w:tcPr>
          <w:p w14:paraId="33867472" w14:textId="31251DA5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2962" w:type="dxa"/>
          </w:tcPr>
          <w:p w14:paraId="482DFFEC" w14:textId="1BBFB460" w:rsidR="009F3D5B" w:rsidRPr="00242452" w:rsidRDefault="009F3D5B" w:rsidP="004F7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Малодолинський заклад загальної середньої освіти, вул. Зелена, 1-а</w:t>
            </w:r>
          </w:p>
        </w:tc>
        <w:tc>
          <w:tcPr>
            <w:tcW w:w="3657" w:type="dxa"/>
          </w:tcPr>
          <w:p w14:paraId="27BFD7A7" w14:textId="3B012715" w:rsidR="009F3D5B" w:rsidRPr="00242452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3936" w:type="dxa"/>
          </w:tcPr>
          <w:p w14:paraId="05C0F01F" w14:textId="64418D93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48AFB4E2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5C88F8E" w14:textId="17BB21CA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0A382091" w14:textId="5A4762AA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9F3D5B" w:rsidRPr="00DB0569" w14:paraId="7CC711A8" w14:textId="77777777" w:rsidTr="002D12DC">
        <w:tc>
          <w:tcPr>
            <w:tcW w:w="516" w:type="dxa"/>
          </w:tcPr>
          <w:p w14:paraId="643A0039" w14:textId="1943A9E8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2962" w:type="dxa"/>
          </w:tcPr>
          <w:p w14:paraId="20276AEB" w14:textId="6616BFE3" w:rsidR="009F3D5B" w:rsidRPr="00242452" w:rsidRDefault="009F3D5B" w:rsidP="009F3D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Олександрівський заклад загальної середньої освіти, вул. Центральна, 85</w:t>
            </w:r>
          </w:p>
        </w:tc>
        <w:tc>
          <w:tcPr>
            <w:tcW w:w="3657" w:type="dxa"/>
          </w:tcPr>
          <w:p w14:paraId="233D758A" w14:textId="36451989" w:rsidR="009F3D5B" w:rsidRPr="00242452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3936" w:type="dxa"/>
          </w:tcPr>
          <w:p w14:paraId="07D30381" w14:textId="763C7139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42A1AD92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53A3392" w14:textId="4F8C7F20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64D93B5B" w14:textId="5CB4F320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242452" w:rsidRPr="00DB0569" w14:paraId="1A85CA8B" w14:textId="77777777" w:rsidTr="002D12DC">
        <w:tc>
          <w:tcPr>
            <w:tcW w:w="516" w:type="dxa"/>
          </w:tcPr>
          <w:p w14:paraId="205A2F92" w14:textId="39AFC196" w:rsidR="00242452" w:rsidRPr="00242452" w:rsidRDefault="00A9749F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2962" w:type="dxa"/>
          </w:tcPr>
          <w:p w14:paraId="3544EF81" w14:textId="77777777" w:rsidR="004F735E" w:rsidRDefault="00C05E97" w:rsidP="004F7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ліцей,</w:t>
            </w:r>
          </w:p>
          <w:p w14:paraId="3EDFC749" w14:textId="26B97EDF" w:rsidR="00242452" w:rsidRPr="00242452" w:rsidRDefault="00C05E97" w:rsidP="00E710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Шевченко, 8</w:t>
            </w:r>
          </w:p>
        </w:tc>
        <w:tc>
          <w:tcPr>
            <w:tcW w:w="3657" w:type="dxa"/>
          </w:tcPr>
          <w:p w14:paraId="29ED0DCB" w14:textId="51DD553E" w:rsidR="00242452" w:rsidRPr="00242452" w:rsidRDefault="00A9749F" w:rsidP="00242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3936" w:type="dxa"/>
          </w:tcPr>
          <w:p w14:paraId="0636E929" w14:textId="67F35C4E" w:rsidR="00242452" w:rsidRPr="00242452" w:rsidRDefault="009F3D5B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7DC7FE08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39B7728" w14:textId="7C696819" w:rsidR="00242452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7E36E1EA" w14:textId="7FA10100" w:rsidR="00242452" w:rsidRPr="00242452" w:rsidRDefault="00242452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</w:tbl>
    <w:p w14:paraId="00383BEA" w14:textId="77777777" w:rsidR="00A431F0" w:rsidRDefault="00A431F0" w:rsidP="00BC68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85F31D7" w14:textId="77777777" w:rsidR="00A431F0" w:rsidRDefault="00A431F0" w:rsidP="00BC68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0F433F1" w14:textId="458C464D" w:rsidR="001D0C23" w:rsidRPr="00BC685A" w:rsidRDefault="001D0C23" w:rsidP="00BC68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«Продовження додатка 2»</w:t>
      </w:r>
    </w:p>
    <w:p w14:paraId="2A370E5E" w14:textId="1D2EFB93" w:rsidR="001D0C23" w:rsidRDefault="001D0C23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957"/>
        <w:gridCol w:w="3649"/>
        <w:gridCol w:w="3924"/>
        <w:gridCol w:w="2750"/>
        <w:gridCol w:w="1556"/>
      </w:tblGrid>
      <w:tr w:rsidR="001D0C23" w:rsidRPr="00E71089" w14:paraId="659EDF94" w14:textId="77777777" w:rsidTr="00BC685A">
        <w:tc>
          <w:tcPr>
            <w:tcW w:w="516" w:type="dxa"/>
          </w:tcPr>
          <w:p w14:paraId="02CD0E4C" w14:textId="77777777" w:rsidR="001D0C23" w:rsidRPr="00E71089" w:rsidRDefault="001D0C23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57" w:type="dxa"/>
          </w:tcPr>
          <w:p w14:paraId="0FAA35EE" w14:textId="77777777" w:rsidR="001D0C23" w:rsidRPr="00E71089" w:rsidRDefault="001D0C23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49" w:type="dxa"/>
          </w:tcPr>
          <w:p w14:paraId="0FE3A769" w14:textId="77777777" w:rsidR="001D0C23" w:rsidRPr="00E71089" w:rsidRDefault="001D0C23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924" w:type="dxa"/>
          </w:tcPr>
          <w:p w14:paraId="2B9A1740" w14:textId="77777777" w:rsidR="001D0C23" w:rsidRPr="00E71089" w:rsidRDefault="001D0C23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750" w:type="dxa"/>
          </w:tcPr>
          <w:p w14:paraId="517ABD41" w14:textId="77777777" w:rsidR="001D0C23" w:rsidRPr="00E71089" w:rsidRDefault="001D0C23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556" w:type="dxa"/>
          </w:tcPr>
          <w:p w14:paraId="6CBB39A2" w14:textId="77777777" w:rsidR="001D0C23" w:rsidRPr="00E71089" w:rsidRDefault="001D0C23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1D0C23" w:rsidRPr="00DB0569" w14:paraId="33C16006" w14:textId="77777777" w:rsidTr="00BC685A">
        <w:tc>
          <w:tcPr>
            <w:tcW w:w="516" w:type="dxa"/>
          </w:tcPr>
          <w:p w14:paraId="1AF427FB" w14:textId="5E4A71B8" w:rsidR="001D0C23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2957" w:type="dxa"/>
          </w:tcPr>
          <w:p w14:paraId="23AE7B49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культури та мистецтва </w:t>
            </w:r>
          </w:p>
          <w:p w14:paraId="77BC74B6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Чорноморська (в якому знаходяться Палац культури м. Чорноморська та комунальний заклад  «Школа мистецтв</w:t>
            </w:r>
          </w:p>
          <w:p w14:paraId="13D6581D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ім. Л. Нагаєва»), </w:t>
            </w:r>
          </w:p>
          <w:p w14:paraId="20FF1CE4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Хантадзе, 7</w:t>
            </w:r>
          </w:p>
        </w:tc>
        <w:tc>
          <w:tcPr>
            <w:tcW w:w="3649" w:type="dxa"/>
          </w:tcPr>
          <w:p w14:paraId="76040DD3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3924" w:type="dxa"/>
          </w:tcPr>
          <w:p w14:paraId="14933DEF" w14:textId="77777777" w:rsidR="001D0C23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0" w:type="dxa"/>
          </w:tcPr>
          <w:p w14:paraId="6FBBAB0D" w14:textId="77777777" w:rsidR="001D0C23" w:rsidRPr="00D57AE5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D9DF887" w14:textId="77777777" w:rsidR="001D0C23" w:rsidRPr="00D57AE5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556" w:type="dxa"/>
          </w:tcPr>
          <w:p w14:paraId="00540E9D" w14:textId="77777777" w:rsidR="001D0C23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1D0C23" w:rsidRPr="00DB0569" w14:paraId="78D21679" w14:textId="77777777" w:rsidTr="00D63E81">
        <w:trPr>
          <w:trHeight w:val="2288"/>
        </w:trPr>
        <w:tc>
          <w:tcPr>
            <w:tcW w:w="516" w:type="dxa"/>
          </w:tcPr>
          <w:p w14:paraId="7A66B3FC" w14:textId="47842BD0" w:rsidR="001D0C23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2957" w:type="dxa"/>
          </w:tcPr>
          <w:p w14:paraId="5113B744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 міська бібліотека ім. І. Рядченка м. Чорноморська та виставкова зала музею образотворчих мистецтв ім.  О.  Білого</w:t>
            </w:r>
          </w:p>
          <w:p w14:paraId="7C6A9B1E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Чорноморськ,</w:t>
            </w:r>
          </w:p>
          <w:p w14:paraId="5AA086FF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 Миру,  30</w:t>
            </w:r>
          </w:p>
          <w:p w14:paraId="20CDD1ED" w14:textId="77777777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14:paraId="12FB26AD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3924" w:type="dxa"/>
          </w:tcPr>
          <w:p w14:paraId="48076974" w14:textId="77777777" w:rsidR="001D0C23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0" w:type="dxa"/>
          </w:tcPr>
          <w:p w14:paraId="5F65603B" w14:textId="77777777" w:rsidR="001D0C23" w:rsidRPr="00D57AE5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F299026" w14:textId="77777777" w:rsidR="001D0C23" w:rsidRPr="00D57AE5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556" w:type="dxa"/>
          </w:tcPr>
          <w:p w14:paraId="088BDE0C" w14:textId="77777777" w:rsidR="001D0C23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обмежено готове</w:t>
            </w:r>
          </w:p>
        </w:tc>
      </w:tr>
      <w:tr w:rsidR="00BC685A" w:rsidRPr="00DB0569" w14:paraId="737BE0D6" w14:textId="77777777" w:rsidTr="00BC685A">
        <w:trPr>
          <w:trHeight w:val="303"/>
        </w:trPr>
        <w:tc>
          <w:tcPr>
            <w:tcW w:w="516" w:type="dxa"/>
          </w:tcPr>
          <w:p w14:paraId="1E0E0F91" w14:textId="6A16E408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2957" w:type="dxa"/>
          </w:tcPr>
          <w:p w14:paraId="1C77F097" w14:textId="020D4299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 Миру, 20</w:t>
            </w:r>
          </w:p>
        </w:tc>
        <w:tc>
          <w:tcPr>
            <w:tcW w:w="3649" w:type="dxa"/>
          </w:tcPr>
          <w:p w14:paraId="40558C33" w14:textId="51C09344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«ПС «Юність»</w:t>
            </w:r>
          </w:p>
        </w:tc>
        <w:tc>
          <w:tcPr>
            <w:tcW w:w="3924" w:type="dxa"/>
          </w:tcPr>
          <w:p w14:paraId="2CF054F9" w14:textId="63DE6D92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750" w:type="dxa"/>
          </w:tcPr>
          <w:p w14:paraId="1AF8A322" w14:textId="671E7106" w:rsidR="00BC685A" w:rsidRPr="00D57AE5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4F971E8D" w14:textId="15E2DE1B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обмежено готове</w:t>
            </w:r>
          </w:p>
        </w:tc>
      </w:tr>
      <w:tr w:rsidR="00BC685A" w:rsidRPr="00DB0569" w14:paraId="22DDDA64" w14:textId="77777777" w:rsidTr="00BC685A">
        <w:trPr>
          <w:trHeight w:val="240"/>
        </w:trPr>
        <w:tc>
          <w:tcPr>
            <w:tcW w:w="516" w:type="dxa"/>
          </w:tcPr>
          <w:p w14:paraId="0E547481" w14:textId="4188B291" w:rsidR="00BC685A" w:rsidRDefault="00F45FDD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  <w:r w:rsidR="00BC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59061EDA" w14:textId="559207C4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В. Шума, 2 В</w:t>
            </w:r>
          </w:p>
        </w:tc>
        <w:tc>
          <w:tcPr>
            <w:tcW w:w="3649" w:type="dxa"/>
          </w:tcPr>
          <w:p w14:paraId="5ADA6E8E" w14:textId="5E40D87F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«Центр»</w:t>
            </w:r>
          </w:p>
        </w:tc>
        <w:tc>
          <w:tcPr>
            <w:tcW w:w="3924" w:type="dxa"/>
          </w:tcPr>
          <w:p w14:paraId="08D023DE" w14:textId="78BE685C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750" w:type="dxa"/>
          </w:tcPr>
          <w:p w14:paraId="33FCACCD" w14:textId="3BB684AA" w:rsidR="00BC685A" w:rsidRPr="00D57AE5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7F7E144D" w14:textId="640C2F51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обмежено готове</w:t>
            </w:r>
          </w:p>
        </w:tc>
      </w:tr>
      <w:tr w:rsidR="00BC685A" w:rsidRPr="00DB0569" w14:paraId="6A2B8373" w14:textId="77777777" w:rsidTr="00BC685A">
        <w:trPr>
          <w:trHeight w:val="303"/>
        </w:trPr>
        <w:tc>
          <w:tcPr>
            <w:tcW w:w="516" w:type="dxa"/>
          </w:tcPr>
          <w:p w14:paraId="62C3250F" w14:textId="1D8034BE" w:rsidR="00BC685A" w:rsidRDefault="00F45FDD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  <w:r w:rsidR="00BC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737191B4" w14:textId="42803428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В. Шума, б. 2 А</w:t>
            </w:r>
          </w:p>
        </w:tc>
        <w:tc>
          <w:tcPr>
            <w:tcW w:w="3649" w:type="dxa"/>
          </w:tcPr>
          <w:p w14:paraId="66EF9DC0" w14:textId="4B5DB46D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«Аккаржа»</w:t>
            </w:r>
          </w:p>
        </w:tc>
        <w:tc>
          <w:tcPr>
            <w:tcW w:w="3924" w:type="dxa"/>
          </w:tcPr>
          <w:p w14:paraId="1183B63B" w14:textId="64DFA7E4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750" w:type="dxa"/>
          </w:tcPr>
          <w:p w14:paraId="04F2A2FE" w14:textId="7338BE0D" w:rsidR="00BC685A" w:rsidRPr="00D57AE5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6B63AE88" w14:textId="62DFEBF6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обмежено готове</w:t>
            </w:r>
          </w:p>
        </w:tc>
      </w:tr>
      <w:tr w:rsidR="00BC685A" w:rsidRPr="00DB0569" w14:paraId="670012F0" w14:textId="77777777" w:rsidTr="00BC685A">
        <w:trPr>
          <w:trHeight w:val="207"/>
        </w:trPr>
        <w:tc>
          <w:tcPr>
            <w:tcW w:w="516" w:type="dxa"/>
          </w:tcPr>
          <w:p w14:paraId="482C84AC" w14:textId="6A76B36B" w:rsidR="00BC685A" w:rsidRDefault="00F45FDD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BC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6EEA8F9A" w14:textId="436C244B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1 Травня, 3</w:t>
            </w:r>
          </w:p>
        </w:tc>
        <w:tc>
          <w:tcPr>
            <w:tcW w:w="3649" w:type="dxa"/>
          </w:tcPr>
          <w:p w14:paraId="3793EDF9" w14:textId="26B9289D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фірма «Райдуга»</w:t>
            </w:r>
          </w:p>
        </w:tc>
        <w:tc>
          <w:tcPr>
            <w:tcW w:w="3924" w:type="dxa"/>
          </w:tcPr>
          <w:p w14:paraId="411D3A01" w14:textId="2857E0EF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750" w:type="dxa"/>
          </w:tcPr>
          <w:p w14:paraId="19471C52" w14:textId="4E5CF8C1" w:rsidR="00BC685A" w:rsidRPr="00D57AE5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5816351A" w14:textId="5FBFEC56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обмежено готове</w:t>
            </w:r>
          </w:p>
        </w:tc>
      </w:tr>
      <w:tr w:rsidR="00BC685A" w:rsidRPr="00DB0569" w14:paraId="24C9E408" w14:textId="77777777" w:rsidTr="00BC685A">
        <w:trPr>
          <w:trHeight w:val="330"/>
        </w:trPr>
        <w:tc>
          <w:tcPr>
            <w:tcW w:w="516" w:type="dxa"/>
          </w:tcPr>
          <w:p w14:paraId="6F32B5BC" w14:textId="17258FF8" w:rsidR="00BC685A" w:rsidRDefault="00F45FDD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  <w:r w:rsidR="00BC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0772D740" w14:textId="60DA927B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Парусна, 3 А</w:t>
            </w:r>
          </w:p>
        </w:tc>
        <w:tc>
          <w:tcPr>
            <w:tcW w:w="3649" w:type="dxa"/>
          </w:tcPr>
          <w:p w14:paraId="5BB85FBB" w14:textId="3C326076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«Мерітайм плюс 2021»</w:t>
            </w:r>
          </w:p>
        </w:tc>
        <w:tc>
          <w:tcPr>
            <w:tcW w:w="3924" w:type="dxa"/>
          </w:tcPr>
          <w:p w14:paraId="4B3D6C96" w14:textId="73AB584B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750" w:type="dxa"/>
          </w:tcPr>
          <w:p w14:paraId="0E7BA6AA" w14:textId="0F6735C0" w:rsidR="00BC685A" w:rsidRPr="00D57AE5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38B57803" w14:textId="0585CE03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обмежено готове</w:t>
            </w:r>
          </w:p>
        </w:tc>
      </w:tr>
      <w:tr w:rsidR="00BC685A" w:rsidRPr="00DB0569" w14:paraId="7A57879C" w14:textId="77777777" w:rsidTr="00BC685A">
        <w:trPr>
          <w:trHeight w:val="195"/>
        </w:trPr>
        <w:tc>
          <w:tcPr>
            <w:tcW w:w="516" w:type="dxa"/>
          </w:tcPr>
          <w:p w14:paraId="7EC010E6" w14:textId="7607EE67" w:rsidR="00BC685A" w:rsidRDefault="00F45FDD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BC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4605D0E4" w14:textId="77777777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Олександрійська, 21</w:t>
            </w:r>
          </w:p>
          <w:p w14:paraId="29553D58" w14:textId="77777777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14:paraId="461F2120" w14:textId="682B853B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ЖБК «Судноремонтник – 2»</w:t>
            </w:r>
          </w:p>
        </w:tc>
        <w:tc>
          <w:tcPr>
            <w:tcW w:w="3924" w:type="dxa"/>
          </w:tcPr>
          <w:p w14:paraId="33469F65" w14:textId="68A3106F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750" w:type="dxa"/>
          </w:tcPr>
          <w:p w14:paraId="375DA635" w14:textId="52BA50A8" w:rsidR="00BC685A" w:rsidRPr="00D57AE5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1EBE01CB" w14:textId="6B1DCC42" w:rsidR="00BC685A" w:rsidRPr="00D63E81" w:rsidRDefault="00BC685A" w:rsidP="00D63E81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обмежено готове</w:t>
            </w:r>
          </w:p>
        </w:tc>
      </w:tr>
      <w:tr w:rsidR="00BC685A" w:rsidRPr="00DB0569" w14:paraId="5A5235F9" w14:textId="77777777" w:rsidTr="00BC685A">
        <w:trPr>
          <w:trHeight w:val="1038"/>
        </w:trPr>
        <w:tc>
          <w:tcPr>
            <w:tcW w:w="516" w:type="dxa"/>
          </w:tcPr>
          <w:p w14:paraId="5B6DE78A" w14:textId="57FC68C3" w:rsidR="00BC685A" w:rsidRDefault="00F45FDD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58</w:t>
            </w:r>
            <w:r w:rsidR="00BC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732CB94B" w14:textId="77777777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872AD" w14:textId="15CD717A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Праці</w:t>
            </w:r>
            <w:r w:rsidRPr="00717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15</w:t>
            </w:r>
          </w:p>
        </w:tc>
        <w:tc>
          <w:tcPr>
            <w:tcW w:w="3649" w:type="dxa"/>
          </w:tcPr>
          <w:p w14:paraId="05871949" w14:textId="77777777" w:rsidR="00BC685A" w:rsidRDefault="00BC685A" w:rsidP="00BC68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Чорноморський морський фаховий колежд Одеського національного морського університету.</w:t>
            </w:r>
          </w:p>
          <w:p w14:paraId="36340CA6" w14:textId="478EBC54" w:rsidR="00BC685A" w:rsidRDefault="00BC685A" w:rsidP="00BC68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4" w:type="dxa"/>
          </w:tcPr>
          <w:p w14:paraId="2AE1AF55" w14:textId="345AA1F7" w:rsidR="00BC685A" w:rsidRPr="00315B9D" w:rsidRDefault="00315B9D" w:rsidP="00315B9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="00861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5D5FFD2" w14:textId="50266C42" w:rsidR="00BC685A" w:rsidRDefault="00861D62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750" w:type="dxa"/>
          </w:tcPr>
          <w:p w14:paraId="7DC3C1A6" w14:textId="2F1010FE" w:rsidR="00BC685A" w:rsidRPr="00D57AE5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1668B432" w14:textId="77777777" w:rsidR="00BC685A" w:rsidRDefault="00BC685A" w:rsidP="00BC685A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обмежено готове</w:t>
            </w:r>
          </w:p>
          <w:p w14:paraId="59E8FD81" w14:textId="77777777" w:rsidR="00BC685A" w:rsidRDefault="00BC685A" w:rsidP="00BC685A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85A" w:rsidRPr="00DB0569" w14:paraId="78E02426" w14:textId="77777777" w:rsidTr="00BC685A">
        <w:trPr>
          <w:trHeight w:val="1155"/>
        </w:trPr>
        <w:tc>
          <w:tcPr>
            <w:tcW w:w="516" w:type="dxa"/>
          </w:tcPr>
          <w:p w14:paraId="2B60F64A" w14:textId="1A35C6F0" w:rsidR="00BC685A" w:rsidRDefault="00F45FDD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D63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41D542CF" w14:textId="49D5A66C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 Миру, 33</w:t>
            </w:r>
          </w:p>
        </w:tc>
        <w:tc>
          <w:tcPr>
            <w:tcW w:w="3649" w:type="dxa"/>
          </w:tcPr>
          <w:p w14:paraId="2D70D571" w14:textId="245E6948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Чорноморської міської ради Одеського району Одеської області</w:t>
            </w:r>
          </w:p>
        </w:tc>
        <w:tc>
          <w:tcPr>
            <w:tcW w:w="3924" w:type="dxa"/>
          </w:tcPr>
          <w:p w14:paraId="140461EA" w14:textId="77777777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</w:t>
            </w:r>
            <w:r w:rsidR="00861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CB92C83" w14:textId="072D180A" w:rsidR="00861D62" w:rsidRPr="00861D62" w:rsidRDefault="00861D62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2750" w:type="dxa"/>
          </w:tcPr>
          <w:p w14:paraId="46ED7CF9" w14:textId="0D33753A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0A24E83F" w14:textId="77777777" w:rsidR="00BC685A" w:rsidRDefault="00BC685A" w:rsidP="00BC685A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обмежено готове</w:t>
            </w:r>
          </w:p>
          <w:p w14:paraId="1FE03F11" w14:textId="77777777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5FE8F" w14:textId="7FB38AB6" w:rsidR="001D0C23" w:rsidRDefault="001D0C23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DD755C" w14:textId="3BEC0D09" w:rsidR="001D0C23" w:rsidRDefault="001D0C23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BCD81A" w14:textId="0CBB4261" w:rsidR="001D0C23" w:rsidRDefault="001D0C23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EE2A0E" w14:textId="77777777" w:rsidR="001D0C23" w:rsidRPr="008A26B8" w:rsidRDefault="001D0C23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CF7C5B" w14:textId="49E2703F" w:rsidR="00E71089" w:rsidRDefault="00E71089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EF8FBC7" w14:textId="77777777" w:rsidR="00E71089" w:rsidRDefault="00E71089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F732CDF" w14:textId="19A82674" w:rsidR="00363311" w:rsidRPr="00E5589E" w:rsidRDefault="00F45FDD" w:rsidP="00BE693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BE6935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BE6935">
        <w:rPr>
          <w:rFonts w:ascii="Times New Roman" w:hAnsi="Times New Roman" w:cs="Times New Roman"/>
          <w:sz w:val="24"/>
          <w:szCs w:val="24"/>
          <w:lang w:val="uk-UA"/>
        </w:rPr>
        <w:t>Наталя КУШНІРЕНКО</w:t>
      </w:r>
    </w:p>
    <w:sectPr w:rsidR="00363311" w:rsidRPr="00E5589E" w:rsidSect="00A431F0">
      <w:headerReference w:type="default" r:id="rId6"/>
      <w:pgSz w:w="16838" w:h="11906" w:orient="landscape"/>
      <w:pgMar w:top="709" w:right="851" w:bottom="709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58EB3" w14:textId="77777777" w:rsidR="004D5340" w:rsidRDefault="004D5340" w:rsidP="00594077">
      <w:pPr>
        <w:spacing w:after="0" w:line="240" w:lineRule="auto"/>
      </w:pPr>
      <w:r>
        <w:separator/>
      </w:r>
    </w:p>
  </w:endnote>
  <w:endnote w:type="continuationSeparator" w:id="0">
    <w:p w14:paraId="656CF877" w14:textId="77777777" w:rsidR="004D5340" w:rsidRDefault="004D5340" w:rsidP="0059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11969" w14:textId="77777777" w:rsidR="004D5340" w:rsidRDefault="004D5340" w:rsidP="00594077">
      <w:pPr>
        <w:spacing w:after="0" w:line="240" w:lineRule="auto"/>
      </w:pPr>
      <w:r>
        <w:separator/>
      </w:r>
    </w:p>
  </w:footnote>
  <w:footnote w:type="continuationSeparator" w:id="0">
    <w:p w14:paraId="37DD3739" w14:textId="77777777" w:rsidR="004D5340" w:rsidRDefault="004D5340" w:rsidP="0059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96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6A5B5" w14:textId="1C1896C9" w:rsidR="00F45FDD" w:rsidRPr="00DA20F4" w:rsidRDefault="00F45FD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20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20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20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1C33" w:rsidRPr="00CE1C33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DA20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E1"/>
    <w:rsid w:val="00087052"/>
    <w:rsid w:val="0009114F"/>
    <w:rsid w:val="000B34FF"/>
    <w:rsid w:val="001D0C23"/>
    <w:rsid w:val="00242452"/>
    <w:rsid w:val="002C331F"/>
    <w:rsid w:val="002D12DC"/>
    <w:rsid w:val="00315B9D"/>
    <w:rsid w:val="00363311"/>
    <w:rsid w:val="00400153"/>
    <w:rsid w:val="00437C79"/>
    <w:rsid w:val="004602FB"/>
    <w:rsid w:val="004C13E1"/>
    <w:rsid w:val="004D5340"/>
    <w:rsid w:val="004F735E"/>
    <w:rsid w:val="005203C6"/>
    <w:rsid w:val="00594077"/>
    <w:rsid w:val="006313CE"/>
    <w:rsid w:val="0065002A"/>
    <w:rsid w:val="006D36E1"/>
    <w:rsid w:val="006F4559"/>
    <w:rsid w:val="007F19E1"/>
    <w:rsid w:val="00856041"/>
    <w:rsid w:val="00861D62"/>
    <w:rsid w:val="00862BF4"/>
    <w:rsid w:val="00881A56"/>
    <w:rsid w:val="008848A3"/>
    <w:rsid w:val="008A26B8"/>
    <w:rsid w:val="008A4E8C"/>
    <w:rsid w:val="008A5271"/>
    <w:rsid w:val="009021F6"/>
    <w:rsid w:val="009C43C9"/>
    <w:rsid w:val="009E696D"/>
    <w:rsid w:val="009F3D5B"/>
    <w:rsid w:val="00A234B5"/>
    <w:rsid w:val="00A431F0"/>
    <w:rsid w:val="00A9749F"/>
    <w:rsid w:val="00B867A1"/>
    <w:rsid w:val="00BA2B43"/>
    <w:rsid w:val="00BA7360"/>
    <w:rsid w:val="00BC685A"/>
    <w:rsid w:val="00BE6935"/>
    <w:rsid w:val="00C05E97"/>
    <w:rsid w:val="00C60677"/>
    <w:rsid w:val="00C72520"/>
    <w:rsid w:val="00CE1C33"/>
    <w:rsid w:val="00D26944"/>
    <w:rsid w:val="00D57AE5"/>
    <w:rsid w:val="00D63E81"/>
    <w:rsid w:val="00D76751"/>
    <w:rsid w:val="00DA20F4"/>
    <w:rsid w:val="00DB0569"/>
    <w:rsid w:val="00E5589E"/>
    <w:rsid w:val="00E71089"/>
    <w:rsid w:val="00EB300B"/>
    <w:rsid w:val="00F2601A"/>
    <w:rsid w:val="00F40B2F"/>
    <w:rsid w:val="00F45FDD"/>
    <w:rsid w:val="00F73F31"/>
    <w:rsid w:val="00F74547"/>
    <w:rsid w:val="00F80687"/>
    <w:rsid w:val="00F95216"/>
    <w:rsid w:val="00F9646C"/>
    <w:rsid w:val="00F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D737"/>
  <w15:docId w15:val="{1BEBF902-5D4D-4E3F-B8B4-8C12EE50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077"/>
  </w:style>
  <w:style w:type="paragraph" w:styleId="a6">
    <w:name w:val="footer"/>
    <w:basedOn w:val="a"/>
    <w:link w:val="a7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077"/>
  </w:style>
  <w:style w:type="paragraph" w:styleId="a8">
    <w:name w:val="Balloon Text"/>
    <w:basedOn w:val="a"/>
    <w:link w:val="a9"/>
    <w:uiPriority w:val="99"/>
    <w:semiHidden/>
    <w:unhideWhenUsed/>
    <w:rsid w:val="006F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29</cp:revision>
  <cp:lastPrinted>2022-08-26T11:35:00Z</cp:lastPrinted>
  <dcterms:created xsi:type="dcterms:W3CDTF">2022-07-27T13:21:00Z</dcterms:created>
  <dcterms:modified xsi:type="dcterms:W3CDTF">2022-08-26T14:08:00Z</dcterms:modified>
</cp:coreProperties>
</file>