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8D5E5" w14:textId="1FE7E7B3" w:rsidR="00C74CBC" w:rsidRPr="00C74CBC" w:rsidRDefault="00C74CBC" w:rsidP="00C74CBC">
      <w:pPr>
        <w:spacing w:after="0"/>
        <w:jc w:val="center"/>
        <w:rPr>
          <w:rFonts w:ascii="Times New Roman" w:hAnsi="Times New Roman"/>
          <w:lang w:val="ru-RU" w:eastAsia="ru-RU"/>
        </w:rPr>
      </w:pPr>
      <w:r w:rsidRPr="00C74CBC">
        <w:rPr>
          <w:rFonts w:ascii="Times New Roman" w:hAnsi="Times New Roman"/>
          <w:sz w:val="24"/>
          <w:szCs w:val="24"/>
          <w:lang w:val="ru-RU" w:eastAsia="uk-UA"/>
        </w:rPr>
        <w:object w:dxaOrig="825" w:dyaOrig="1080" w14:anchorId="348652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8" o:title=""/>
          </v:shape>
          <o:OLEObject Type="Embed" ProgID="Word.Picture.8" ShapeID="_x0000_i1025" DrawAspect="Content" ObjectID="_1719994736" r:id="rId9"/>
        </w:object>
      </w:r>
    </w:p>
    <w:p w14:paraId="73D2654A" w14:textId="1EB09373" w:rsidR="00C74CBC" w:rsidRPr="00C74CBC" w:rsidRDefault="00C74CBC" w:rsidP="00C74CBC">
      <w:pPr>
        <w:spacing w:after="0"/>
        <w:jc w:val="center"/>
        <w:rPr>
          <w:rFonts w:ascii="Times New Roman" w:hAnsi="Times New Roman"/>
          <w:lang w:val="uk-UA" w:eastAsia="uk-UA"/>
        </w:rPr>
      </w:pPr>
      <w:r w:rsidRPr="00C74CBC">
        <w:rPr>
          <w:rFonts w:ascii="Times New Roman" w:hAnsi="Times New Roman"/>
          <w:b/>
          <w:sz w:val="28"/>
          <w:szCs w:val="28"/>
          <w:lang w:val="ru-RU"/>
        </w:rPr>
        <w:t>УКРАЇНА</w:t>
      </w:r>
    </w:p>
    <w:p w14:paraId="6984C370" w14:textId="77777777" w:rsidR="00C74CBC" w:rsidRPr="00C74CBC" w:rsidRDefault="00C74CBC" w:rsidP="00C74CBC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74CBC">
        <w:rPr>
          <w:rFonts w:ascii="Times New Roman" w:hAnsi="Times New Roman"/>
          <w:b/>
          <w:sz w:val="28"/>
          <w:szCs w:val="28"/>
          <w:lang w:val="ru-RU"/>
        </w:rPr>
        <w:t>Ч О Р Н О М О Р С Ь К А      М І С Ь К А     Р А Д А</w:t>
      </w:r>
    </w:p>
    <w:p w14:paraId="254A8DC2" w14:textId="77777777" w:rsidR="00C74CBC" w:rsidRPr="00C74CBC" w:rsidRDefault="00C74CBC" w:rsidP="00C74CBC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74CBC">
        <w:rPr>
          <w:rFonts w:ascii="Times New Roman" w:hAnsi="Times New Roman"/>
          <w:b/>
          <w:sz w:val="28"/>
          <w:szCs w:val="28"/>
          <w:lang w:val="ru-RU"/>
        </w:rPr>
        <w:t>В И К О Н А В Ч И Й      К О М І Т Е Т</w:t>
      </w:r>
    </w:p>
    <w:p w14:paraId="382D1ECC" w14:textId="771558F3" w:rsidR="00C74CBC" w:rsidRPr="00C74CBC" w:rsidRDefault="00C74CBC" w:rsidP="00C74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4CBC">
        <w:rPr>
          <w:rFonts w:ascii="Times New Roman" w:hAnsi="Times New Roman"/>
          <w:b/>
          <w:sz w:val="28"/>
          <w:szCs w:val="28"/>
        </w:rPr>
        <w:t>РІШЕННЯ</w:t>
      </w:r>
    </w:p>
    <w:p w14:paraId="399E077B" w14:textId="260FB7FC" w:rsidR="00537D7B" w:rsidRPr="00C74CBC" w:rsidRDefault="00C74CBC" w:rsidP="00C74CB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C74CBC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DCEB719" wp14:editId="6C7EBD6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5149F" id="Прямая соединительная линия 1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 w:rsidRPr="00C74CBC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E53162B" wp14:editId="59DC4022">
                <wp:simplePos x="0" y="0"/>
                <wp:positionH relativeFrom="column">
                  <wp:posOffset>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624AB" id="Прямая соединительная линия 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      </w:t>
      </w:r>
      <w:r w:rsidRPr="00C74CBC">
        <w:rPr>
          <w:rFonts w:ascii="Times New Roman" w:hAnsi="Times New Roman"/>
          <w:b/>
          <w:sz w:val="36"/>
          <w:szCs w:val="36"/>
        </w:rPr>
        <w:t>10.03.2022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                                                              35</w:t>
      </w:r>
    </w:p>
    <w:p w14:paraId="7E91CE0D" w14:textId="77777777" w:rsidR="00537D7B" w:rsidRPr="00856671" w:rsidRDefault="00537D7B" w:rsidP="00537D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A9AB6CB" w14:textId="77777777" w:rsidR="00537D7B" w:rsidRPr="00856671" w:rsidRDefault="00537D7B" w:rsidP="00537D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0213163" w14:textId="77777777" w:rsidR="003554FA" w:rsidRDefault="003554FA" w:rsidP="003554F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3554FA" w14:paraId="7B177501" w14:textId="77777777" w:rsidTr="003554FA">
        <w:tc>
          <w:tcPr>
            <w:tcW w:w="4786" w:type="dxa"/>
            <w:hideMark/>
          </w:tcPr>
          <w:p w14:paraId="54708126" w14:textId="77777777" w:rsidR="003554FA" w:rsidRDefault="003554FA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подання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Іллічівського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 суду Одеської області кандидатури опікуна ___________над хворим сином ___________</w:t>
            </w:r>
          </w:p>
        </w:tc>
      </w:tr>
    </w:tbl>
    <w:p w14:paraId="4DF09E46" w14:textId="77777777" w:rsidR="003554FA" w:rsidRDefault="003554FA" w:rsidP="003554FA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2F4C776" w14:textId="77777777" w:rsidR="003554FA" w:rsidRDefault="003554FA" w:rsidP="003554FA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394C027" w14:textId="77777777" w:rsidR="003554FA" w:rsidRDefault="003554FA" w:rsidP="003554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До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міського суду Одеської області звернувся гр. ____________ з позовною заявою про визнання фізичної особи недієздатною, встановлення опіки та призначення опікуна. </w:t>
      </w:r>
    </w:p>
    <w:p w14:paraId="1C9C5A2F" w14:textId="77777777" w:rsidR="003554FA" w:rsidRDefault="003554FA" w:rsidP="003554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Встановлено, що______________, 19.10.1961 року народження, який проживає в квартирі № ______ по проспекту Миру, ____в місті Чорноморську Одеського району Одеської області, страждає психічним захворюванням і за станом здоров’я потребує постійного стороннього догляду та призначення опікунства в судовому порядку. </w:t>
      </w:r>
    </w:p>
    <w:p w14:paraId="353C7186" w14:textId="77777777" w:rsidR="003554FA" w:rsidRDefault="003554FA" w:rsidP="003554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Його батько ______________доглядає та утримує хворого, виявив бажання звернутися до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міського суду для призначення його опікуном над сином _____________.</w:t>
      </w:r>
    </w:p>
    <w:p w14:paraId="6ADC0136" w14:textId="77777777" w:rsidR="003554FA" w:rsidRDefault="003554FA" w:rsidP="003554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Враховуючи вищезазначене, відповідно до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підпункту 4 пункту </w:t>
      </w:r>
      <w:r>
        <w:rPr>
          <w:rFonts w:ascii="Times New Roman" w:hAnsi="Times New Roman"/>
          <w:sz w:val="24"/>
          <w:szCs w:val="24"/>
          <w:lang w:val="uk-UA"/>
        </w:rPr>
        <w:t>«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б» частини першої статті 34, статей 40, 59 Закону України «Про місцеве самоврядування в Україні», статті 60 Цивільного кодексу України</w:t>
      </w:r>
    </w:p>
    <w:p w14:paraId="1527652A" w14:textId="77777777" w:rsidR="003554FA" w:rsidRDefault="003554FA" w:rsidP="003554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360A924" w14:textId="77777777" w:rsidR="003554FA" w:rsidRDefault="003554FA" w:rsidP="003554F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 Одеської області вирішив:</w:t>
      </w:r>
    </w:p>
    <w:p w14:paraId="4E459C59" w14:textId="77777777" w:rsidR="003554FA" w:rsidRDefault="003554FA" w:rsidP="003554F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F8BED1A" w14:textId="77777777" w:rsidR="003554FA" w:rsidRDefault="003554FA" w:rsidP="003554FA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Подати до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міського суду Одеської області кандидатуру опікуна _____________над хворим сином_______________, 19.10.1961 року народження. </w:t>
      </w:r>
    </w:p>
    <w:p w14:paraId="1613F86E" w14:textId="77777777" w:rsidR="003554FA" w:rsidRDefault="003554FA" w:rsidP="003554FA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72E62B7" w14:textId="77777777" w:rsidR="003554FA" w:rsidRDefault="003554FA" w:rsidP="003554FA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заступника міського голови Олександра Васильєва.</w:t>
      </w:r>
    </w:p>
    <w:p w14:paraId="698DB648" w14:textId="77777777" w:rsidR="003554FA" w:rsidRDefault="003554FA" w:rsidP="003554FA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C96E402" w14:textId="77777777" w:rsidR="003554FA" w:rsidRDefault="003554FA" w:rsidP="003554FA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9E2500E" w14:textId="6B11799A" w:rsidR="004C523D" w:rsidRDefault="004C523D" w:rsidP="00537D7B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872F046" w14:textId="0C78737E" w:rsidR="003554FA" w:rsidRDefault="003554FA" w:rsidP="00537D7B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3F355E2" w14:textId="26F3255C" w:rsidR="003554FA" w:rsidRDefault="003554FA" w:rsidP="00537D7B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8ECFD1B" w14:textId="30D43FF2" w:rsidR="003554FA" w:rsidRDefault="003554FA" w:rsidP="00537D7B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9A5FB5B" w14:textId="6C03926A" w:rsidR="003554FA" w:rsidRDefault="003554FA" w:rsidP="00537D7B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014DFF8" w14:textId="3AFD2AEC" w:rsidR="003554FA" w:rsidRDefault="003554FA" w:rsidP="00537D7B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D646E69" w14:textId="2E1064E8" w:rsidR="003554FA" w:rsidRDefault="003554FA" w:rsidP="00537D7B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5FBEAA1" w14:textId="43D306D2" w:rsidR="003554FA" w:rsidRDefault="003554FA" w:rsidP="00537D7B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1B987EC" w14:textId="77777777" w:rsidR="003554FA" w:rsidRDefault="003554FA" w:rsidP="00537D7B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  <w:bookmarkStart w:id="0" w:name="_GoBack"/>
      <w:bookmarkEnd w:id="0"/>
    </w:p>
    <w:p w14:paraId="26162187" w14:textId="77777777" w:rsidR="004C523D" w:rsidRDefault="004C523D" w:rsidP="00537D7B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3F014C2" w14:textId="490D7152" w:rsidR="00537D7B" w:rsidRPr="00856671" w:rsidRDefault="00537D7B" w:rsidP="00537D7B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56671">
        <w:rPr>
          <w:rFonts w:ascii="Times New Roman" w:hAnsi="Times New Roman"/>
          <w:bCs/>
          <w:sz w:val="24"/>
          <w:szCs w:val="24"/>
          <w:lang w:val="uk-UA"/>
        </w:rPr>
        <w:lastRenderedPageBreak/>
        <w:t>ПОГОДЖЕНО:</w:t>
      </w:r>
    </w:p>
    <w:p w14:paraId="5C594957" w14:textId="77777777" w:rsidR="00537D7B" w:rsidRPr="00856671" w:rsidRDefault="00537D7B" w:rsidP="00537D7B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85F79FA" w14:textId="77777777" w:rsidR="00537D7B" w:rsidRPr="00856671" w:rsidRDefault="00537D7B" w:rsidP="00537D7B">
      <w:pPr>
        <w:spacing w:after="0" w:line="240" w:lineRule="auto"/>
        <w:ind w:left="-284" w:right="284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1D750D3" w14:textId="77777777" w:rsidR="00537D7B" w:rsidRPr="00856671" w:rsidRDefault="00537D7B" w:rsidP="00537D7B">
      <w:pPr>
        <w:spacing w:after="0" w:line="240" w:lineRule="auto"/>
        <w:ind w:right="284"/>
        <w:rPr>
          <w:rFonts w:ascii="Times New Roman" w:hAnsi="Times New Roman"/>
          <w:sz w:val="24"/>
          <w:szCs w:val="24"/>
          <w:lang w:val="uk-UA"/>
        </w:rPr>
      </w:pPr>
      <w:r w:rsidRPr="00856671"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  <w:t xml:space="preserve">Олександр ВАСИЛЬЄВ </w:t>
      </w:r>
    </w:p>
    <w:p w14:paraId="2C4482CC" w14:textId="77777777" w:rsidR="00537D7B" w:rsidRPr="00856671" w:rsidRDefault="00537D7B" w:rsidP="00537D7B">
      <w:pPr>
        <w:spacing w:after="0" w:line="240" w:lineRule="auto"/>
        <w:ind w:right="284"/>
        <w:rPr>
          <w:rFonts w:ascii="Times New Roman" w:hAnsi="Times New Roman"/>
          <w:sz w:val="24"/>
          <w:szCs w:val="24"/>
          <w:lang w:val="uk-UA"/>
        </w:rPr>
      </w:pPr>
    </w:p>
    <w:p w14:paraId="5B5AA546" w14:textId="77777777" w:rsidR="00537D7B" w:rsidRPr="00856671" w:rsidRDefault="00537D7B" w:rsidP="00537D7B">
      <w:pPr>
        <w:spacing w:after="0" w:line="240" w:lineRule="auto"/>
        <w:ind w:right="284"/>
        <w:rPr>
          <w:rFonts w:ascii="Times New Roman" w:hAnsi="Times New Roman"/>
          <w:sz w:val="24"/>
          <w:szCs w:val="24"/>
          <w:lang w:val="uk-UA"/>
        </w:rPr>
      </w:pPr>
    </w:p>
    <w:p w14:paraId="3F834E1D" w14:textId="77777777" w:rsidR="00537D7B" w:rsidRPr="00856671" w:rsidRDefault="00537D7B" w:rsidP="00537D7B">
      <w:pPr>
        <w:spacing w:after="0" w:line="240" w:lineRule="auto"/>
        <w:ind w:right="284"/>
        <w:rPr>
          <w:rFonts w:ascii="Times New Roman" w:hAnsi="Times New Roman"/>
          <w:sz w:val="24"/>
          <w:szCs w:val="24"/>
          <w:lang w:val="uk-UA"/>
        </w:rPr>
      </w:pPr>
    </w:p>
    <w:p w14:paraId="2B5886A7" w14:textId="77777777" w:rsidR="00537D7B" w:rsidRPr="00856671" w:rsidRDefault="00537D7B" w:rsidP="00537D7B">
      <w:pPr>
        <w:spacing w:after="0" w:line="240" w:lineRule="auto"/>
        <w:ind w:right="284"/>
        <w:rPr>
          <w:rFonts w:ascii="Times New Roman" w:hAnsi="Times New Roman"/>
          <w:sz w:val="24"/>
          <w:szCs w:val="24"/>
          <w:lang w:val="uk-UA"/>
        </w:rPr>
      </w:pPr>
      <w:r w:rsidRPr="00856671">
        <w:rPr>
          <w:rFonts w:ascii="Times New Roman" w:hAnsi="Times New Roman"/>
          <w:sz w:val="24"/>
          <w:szCs w:val="24"/>
          <w:lang w:val="uk-UA"/>
        </w:rPr>
        <w:t>Керуюча справами</w:t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  <w:t>Наталя КУШНІРЕНКО</w:t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</w:p>
    <w:p w14:paraId="7E327F85" w14:textId="77777777" w:rsidR="00537D7B" w:rsidRPr="00856671" w:rsidRDefault="00537D7B" w:rsidP="00537D7B">
      <w:pPr>
        <w:spacing w:after="0" w:line="240" w:lineRule="auto"/>
        <w:ind w:right="284"/>
        <w:rPr>
          <w:rFonts w:ascii="Times New Roman" w:hAnsi="Times New Roman"/>
          <w:sz w:val="24"/>
          <w:szCs w:val="24"/>
          <w:lang w:val="uk-UA"/>
        </w:rPr>
      </w:pPr>
    </w:p>
    <w:p w14:paraId="7252FCC3" w14:textId="77777777" w:rsidR="00537D7B" w:rsidRPr="00856671" w:rsidRDefault="00537D7B" w:rsidP="00537D7B">
      <w:pPr>
        <w:spacing w:after="0" w:line="240" w:lineRule="auto"/>
        <w:ind w:right="284"/>
        <w:rPr>
          <w:rFonts w:ascii="Times New Roman" w:hAnsi="Times New Roman"/>
          <w:sz w:val="24"/>
          <w:szCs w:val="24"/>
          <w:lang w:val="uk-UA"/>
        </w:rPr>
      </w:pPr>
    </w:p>
    <w:p w14:paraId="74B7B0F5" w14:textId="77777777" w:rsidR="00537D7B" w:rsidRPr="00856671" w:rsidRDefault="00537D7B" w:rsidP="00537D7B">
      <w:pPr>
        <w:spacing w:after="0" w:line="240" w:lineRule="auto"/>
        <w:ind w:right="284"/>
        <w:rPr>
          <w:rFonts w:ascii="Times New Roman" w:hAnsi="Times New Roman"/>
          <w:sz w:val="24"/>
          <w:szCs w:val="24"/>
          <w:lang w:val="uk-UA"/>
        </w:rPr>
      </w:pPr>
      <w:r w:rsidRPr="00856671">
        <w:rPr>
          <w:rFonts w:ascii="Times New Roman" w:hAnsi="Times New Roman"/>
          <w:sz w:val="24"/>
          <w:szCs w:val="24"/>
          <w:lang w:val="uk-UA"/>
        </w:rPr>
        <w:t>Начальник управління державної реєстрації</w:t>
      </w:r>
    </w:p>
    <w:p w14:paraId="460CAB67" w14:textId="77777777" w:rsidR="00537D7B" w:rsidRPr="00856671" w:rsidRDefault="00537D7B" w:rsidP="00537D7B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val="uk-UA"/>
        </w:rPr>
      </w:pPr>
      <w:r w:rsidRPr="00856671">
        <w:rPr>
          <w:rFonts w:ascii="Times New Roman" w:hAnsi="Times New Roman"/>
          <w:sz w:val="24"/>
          <w:szCs w:val="24"/>
          <w:lang w:val="uk-UA"/>
        </w:rPr>
        <w:t>прав та правового забезпечення</w:t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  <w:t>Дмитро СКРИПНИЧЕНКО</w:t>
      </w:r>
    </w:p>
    <w:p w14:paraId="6F1866C2" w14:textId="77777777" w:rsidR="00537D7B" w:rsidRPr="00856671" w:rsidRDefault="00537D7B" w:rsidP="00537D7B">
      <w:pPr>
        <w:spacing w:after="0" w:line="240" w:lineRule="auto"/>
        <w:ind w:right="284"/>
        <w:rPr>
          <w:rFonts w:ascii="Times New Roman" w:hAnsi="Times New Roman"/>
          <w:sz w:val="24"/>
          <w:szCs w:val="24"/>
          <w:lang w:val="uk-UA"/>
        </w:rPr>
      </w:pPr>
    </w:p>
    <w:p w14:paraId="162B003D" w14:textId="77777777" w:rsidR="00537D7B" w:rsidRPr="00856671" w:rsidRDefault="00537D7B" w:rsidP="00537D7B">
      <w:pPr>
        <w:spacing w:after="0" w:line="240" w:lineRule="auto"/>
        <w:ind w:right="284"/>
        <w:rPr>
          <w:rFonts w:ascii="Times New Roman" w:hAnsi="Times New Roman"/>
          <w:sz w:val="24"/>
          <w:szCs w:val="24"/>
          <w:lang w:val="uk-UA"/>
        </w:rPr>
      </w:pPr>
    </w:p>
    <w:p w14:paraId="0AB4DD09" w14:textId="77777777" w:rsidR="00537D7B" w:rsidRPr="00856671" w:rsidRDefault="00537D7B" w:rsidP="00537D7B">
      <w:pPr>
        <w:spacing w:after="0" w:line="240" w:lineRule="auto"/>
        <w:ind w:right="284"/>
        <w:rPr>
          <w:rFonts w:ascii="Times New Roman" w:hAnsi="Times New Roman"/>
          <w:sz w:val="24"/>
          <w:szCs w:val="24"/>
          <w:lang w:val="uk-UA"/>
        </w:rPr>
      </w:pPr>
    </w:p>
    <w:p w14:paraId="57905093" w14:textId="77777777" w:rsidR="00537D7B" w:rsidRPr="00856671" w:rsidRDefault="00537D7B" w:rsidP="00537D7B">
      <w:pPr>
        <w:spacing w:after="0" w:line="240" w:lineRule="auto"/>
        <w:ind w:right="284"/>
        <w:rPr>
          <w:rFonts w:ascii="Times New Roman" w:hAnsi="Times New Roman"/>
          <w:sz w:val="24"/>
          <w:szCs w:val="24"/>
          <w:lang w:val="uk-UA"/>
        </w:rPr>
      </w:pPr>
      <w:r w:rsidRPr="00856671">
        <w:rPr>
          <w:rFonts w:ascii="Times New Roman" w:hAnsi="Times New Roman"/>
          <w:sz w:val="24"/>
          <w:szCs w:val="24"/>
          <w:lang w:val="uk-UA"/>
        </w:rPr>
        <w:t>Начальник  загального відділу</w:t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  <w:t xml:space="preserve"> Ірина ТЕМНА</w:t>
      </w:r>
    </w:p>
    <w:p w14:paraId="566FFAFB" w14:textId="77777777" w:rsidR="00537D7B" w:rsidRPr="00856671" w:rsidRDefault="00537D7B" w:rsidP="00537D7B">
      <w:pPr>
        <w:spacing w:after="0" w:line="240" w:lineRule="auto"/>
        <w:ind w:left="-284" w:right="284"/>
        <w:rPr>
          <w:rFonts w:ascii="Times New Roman" w:hAnsi="Times New Roman"/>
          <w:sz w:val="24"/>
          <w:szCs w:val="24"/>
          <w:lang w:val="uk-UA"/>
        </w:rPr>
      </w:pPr>
    </w:p>
    <w:p w14:paraId="20FC5863" w14:textId="77777777" w:rsidR="00537D7B" w:rsidRPr="00856671" w:rsidRDefault="00537D7B" w:rsidP="00537D7B">
      <w:pPr>
        <w:spacing w:after="0" w:line="240" w:lineRule="auto"/>
        <w:ind w:left="-284" w:right="284"/>
        <w:rPr>
          <w:rFonts w:ascii="Times New Roman" w:hAnsi="Times New Roman"/>
          <w:sz w:val="24"/>
          <w:szCs w:val="24"/>
          <w:lang w:val="uk-UA"/>
        </w:rPr>
      </w:pPr>
    </w:p>
    <w:p w14:paraId="0BD78258" w14:textId="77777777" w:rsidR="00537D7B" w:rsidRPr="00856671" w:rsidRDefault="00537D7B" w:rsidP="00537D7B">
      <w:pPr>
        <w:spacing w:after="0" w:line="240" w:lineRule="auto"/>
        <w:ind w:left="-284" w:right="284"/>
        <w:rPr>
          <w:rFonts w:ascii="Times New Roman" w:hAnsi="Times New Roman"/>
          <w:sz w:val="24"/>
          <w:szCs w:val="24"/>
          <w:lang w:val="uk-UA"/>
        </w:rPr>
      </w:pPr>
    </w:p>
    <w:p w14:paraId="65B01C2B" w14:textId="77777777" w:rsidR="00537D7B" w:rsidRPr="00856671" w:rsidRDefault="00537D7B" w:rsidP="00537D7B">
      <w:pPr>
        <w:spacing w:after="0" w:line="240" w:lineRule="auto"/>
        <w:ind w:left="-284" w:right="284"/>
        <w:rPr>
          <w:rFonts w:ascii="Times New Roman" w:hAnsi="Times New Roman"/>
          <w:sz w:val="24"/>
          <w:szCs w:val="24"/>
          <w:lang w:val="uk-UA"/>
        </w:rPr>
      </w:pPr>
    </w:p>
    <w:p w14:paraId="30359249" w14:textId="77777777" w:rsidR="00537D7B" w:rsidRPr="00856671" w:rsidRDefault="00537D7B" w:rsidP="00537D7B">
      <w:pPr>
        <w:spacing w:after="0" w:line="240" w:lineRule="auto"/>
        <w:ind w:left="-284" w:right="284"/>
        <w:rPr>
          <w:rFonts w:ascii="Times New Roman" w:hAnsi="Times New Roman"/>
          <w:sz w:val="24"/>
          <w:szCs w:val="24"/>
          <w:lang w:val="uk-UA"/>
        </w:rPr>
      </w:pPr>
    </w:p>
    <w:p w14:paraId="1239CD3E" w14:textId="77777777" w:rsidR="00537D7B" w:rsidRPr="00856671" w:rsidRDefault="00537D7B" w:rsidP="00537D7B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  <w:lang w:val="uk-UA"/>
        </w:rPr>
      </w:pPr>
      <w:r w:rsidRPr="00856671">
        <w:rPr>
          <w:rFonts w:ascii="Times New Roman" w:hAnsi="Times New Roman"/>
          <w:sz w:val="24"/>
          <w:szCs w:val="24"/>
          <w:lang w:val="uk-UA"/>
        </w:rPr>
        <w:t>Виконавець:</w:t>
      </w:r>
    </w:p>
    <w:p w14:paraId="4E838B61" w14:textId="77777777" w:rsidR="00537D7B" w:rsidRPr="00856671" w:rsidRDefault="00537D7B" w:rsidP="00537D7B">
      <w:pPr>
        <w:spacing w:after="0" w:line="240" w:lineRule="auto"/>
        <w:ind w:right="-3"/>
        <w:rPr>
          <w:rFonts w:ascii="Times New Roman" w:hAnsi="Times New Roman"/>
          <w:sz w:val="24"/>
          <w:szCs w:val="24"/>
          <w:lang w:val="uk-UA"/>
        </w:rPr>
      </w:pPr>
      <w:r w:rsidRPr="00856671">
        <w:rPr>
          <w:rFonts w:ascii="Times New Roman" w:hAnsi="Times New Roman"/>
          <w:sz w:val="24"/>
          <w:szCs w:val="24"/>
          <w:lang w:val="uk-UA"/>
        </w:rPr>
        <w:t>Начальниця УСП</w:t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  <w:t>Тетяна ПРИЩЕПА</w:t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  <w:t xml:space="preserve">                   </w:t>
      </w:r>
    </w:p>
    <w:p w14:paraId="2786E97F" w14:textId="77777777" w:rsidR="00537D7B" w:rsidRPr="00856671" w:rsidRDefault="00537D7B" w:rsidP="00537D7B">
      <w:pPr>
        <w:spacing w:after="0" w:line="240" w:lineRule="auto"/>
        <w:ind w:right="284"/>
        <w:rPr>
          <w:rFonts w:ascii="Times New Roman" w:hAnsi="Times New Roman"/>
          <w:sz w:val="24"/>
          <w:szCs w:val="24"/>
          <w:lang w:val="uk-UA"/>
        </w:rPr>
      </w:pPr>
    </w:p>
    <w:p w14:paraId="7DB87E21" w14:textId="77777777" w:rsidR="00537D7B" w:rsidRPr="00856671" w:rsidRDefault="00537D7B" w:rsidP="00537D7B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  <w:lang w:val="uk-UA"/>
        </w:rPr>
      </w:pPr>
      <w:r w:rsidRPr="00856671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</w:t>
      </w:r>
    </w:p>
    <w:p w14:paraId="29CBC5C1" w14:textId="77777777" w:rsidR="00537D7B" w:rsidRPr="00856671" w:rsidRDefault="00537D7B" w:rsidP="00537D7B">
      <w:pPr>
        <w:spacing w:after="0" w:line="240" w:lineRule="auto"/>
        <w:ind w:right="284"/>
        <w:rPr>
          <w:rFonts w:ascii="Times New Roman" w:hAnsi="Times New Roman"/>
          <w:bCs/>
          <w:sz w:val="24"/>
          <w:szCs w:val="24"/>
          <w:lang w:val="uk-UA"/>
        </w:rPr>
      </w:pP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bCs/>
          <w:sz w:val="24"/>
          <w:szCs w:val="24"/>
          <w:lang w:val="uk-UA"/>
        </w:rPr>
        <w:t>Розсилка:</w:t>
      </w:r>
    </w:p>
    <w:p w14:paraId="096E4A11" w14:textId="77777777" w:rsidR="00537D7B" w:rsidRPr="00856671" w:rsidRDefault="00537D7B" w:rsidP="00537D7B">
      <w:pPr>
        <w:spacing w:after="0" w:line="240" w:lineRule="auto"/>
        <w:ind w:right="284"/>
        <w:rPr>
          <w:rFonts w:ascii="Times New Roman" w:hAnsi="Times New Roman"/>
          <w:bCs/>
          <w:sz w:val="24"/>
          <w:szCs w:val="24"/>
          <w:lang w:val="uk-UA"/>
        </w:rPr>
      </w:pPr>
    </w:p>
    <w:p w14:paraId="671C368E" w14:textId="77777777" w:rsidR="00537D7B" w:rsidRPr="00856671" w:rsidRDefault="00537D7B" w:rsidP="00537D7B">
      <w:pPr>
        <w:spacing w:after="0" w:line="360" w:lineRule="auto"/>
        <w:ind w:right="284"/>
        <w:rPr>
          <w:rFonts w:ascii="Times New Roman" w:hAnsi="Times New Roman"/>
          <w:sz w:val="24"/>
          <w:szCs w:val="24"/>
          <w:lang w:val="uk-UA"/>
        </w:rPr>
      </w:pPr>
      <w:r w:rsidRPr="00856671">
        <w:rPr>
          <w:rFonts w:ascii="Times New Roman" w:hAnsi="Times New Roman"/>
          <w:sz w:val="24"/>
          <w:szCs w:val="24"/>
          <w:lang w:val="uk-UA"/>
        </w:rPr>
        <w:t xml:space="preserve">1. Міськвиконком </w:t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  <w:t>- 2 екз.;</w:t>
      </w:r>
    </w:p>
    <w:p w14:paraId="4065D142" w14:textId="77777777" w:rsidR="00537D7B" w:rsidRPr="00856671" w:rsidRDefault="00537D7B" w:rsidP="00537D7B">
      <w:pPr>
        <w:spacing w:after="0" w:line="360" w:lineRule="auto"/>
        <w:ind w:right="284"/>
        <w:rPr>
          <w:rFonts w:ascii="Times New Roman" w:hAnsi="Times New Roman"/>
          <w:sz w:val="24"/>
          <w:szCs w:val="24"/>
          <w:lang w:val="uk-UA"/>
        </w:rPr>
      </w:pPr>
      <w:r w:rsidRPr="00856671">
        <w:rPr>
          <w:rFonts w:ascii="Times New Roman" w:hAnsi="Times New Roman"/>
          <w:sz w:val="24"/>
          <w:szCs w:val="24"/>
          <w:lang w:val="uk-UA"/>
        </w:rPr>
        <w:t>2. Іллічівський міський суд</w:t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  <w:t>- 1 екз.;</w:t>
      </w:r>
    </w:p>
    <w:p w14:paraId="1D19AB7E" w14:textId="77777777" w:rsidR="00537D7B" w:rsidRPr="00856671" w:rsidRDefault="00537D7B" w:rsidP="00537D7B">
      <w:pPr>
        <w:spacing w:after="0" w:line="360" w:lineRule="auto"/>
        <w:ind w:right="284"/>
        <w:rPr>
          <w:rFonts w:ascii="Times New Roman" w:hAnsi="Times New Roman"/>
          <w:sz w:val="24"/>
          <w:szCs w:val="24"/>
          <w:lang w:val="uk-UA"/>
        </w:rPr>
      </w:pPr>
      <w:r w:rsidRPr="00856671">
        <w:rPr>
          <w:rFonts w:ascii="Times New Roman" w:hAnsi="Times New Roman"/>
          <w:sz w:val="24"/>
          <w:szCs w:val="24"/>
          <w:lang w:val="uk-UA"/>
        </w:rPr>
        <w:t>3. УСП</w:t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  <w:t>- 1 екз.;</w:t>
      </w:r>
    </w:p>
    <w:p w14:paraId="7CD4C46E" w14:textId="77777777" w:rsidR="00537D7B" w:rsidRPr="00856671" w:rsidRDefault="00537D7B" w:rsidP="00537D7B">
      <w:pPr>
        <w:spacing w:after="0" w:line="360" w:lineRule="auto"/>
        <w:ind w:right="284"/>
        <w:rPr>
          <w:rFonts w:ascii="Times New Roman" w:hAnsi="Times New Roman"/>
          <w:sz w:val="24"/>
          <w:szCs w:val="24"/>
          <w:lang w:val="uk-UA"/>
        </w:rPr>
      </w:pPr>
      <w:r w:rsidRPr="00856671">
        <w:rPr>
          <w:rFonts w:ascii="Times New Roman" w:hAnsi="Times New Roman"/>
          <w:sz w:val="24"/>
          <w:szCs w:val="24"/>
          <w:lang w:val="uk-UA"/>
        </w:rPr>
        <w:t>4. Заявнику</w:t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  <w:t>- 1 екз.</w:t>
      </w:r>
    </w:p>
    <w:p w14:paraId="0980B0FE" w14:textId="77777777" w:rsidR="00537D7B" w:rsidRPr="00856671" w:rsidRDefault="00537D7B" w:rsidP="00537D7B">
      <w:pPr>
        <w:rPr>
          <w:lang w:val="uk-UA"/>
        </w:rPr>
      </w:pPr>
    </w:p>
    <w:p w14:paraId="2912ABA9" w14:textId="77777777" w:rsidR="00537D7B" w:rsidRPr="00856671" w:rsidRDefault="00537D7B" w:rsidP="00537D7B">
      <w:pPr>
        <w:rPr>
          <w:lang w:val="uk-UA"/>
        </w:rPr>
      </w:pPr>
    </w:p>
    <w:p w14:paraId="4C502C63" w14:textId="77777777" w:rsidR="00537D7B" w:rsidRPr="00856671" w:rsidRDefault="00537D7B" w:rsidP="00537D7B">
      <w:pPr>
        <w:rPr>
          <w:lang w:val="uk-UA"/>
        </w:rPr>
      </w:pPr>
    </w:p>
    <w:p w14:paraId="3AC3C26F" w14:textId="77777777" w:rsidR="00C114EC" w:rsidRDefault="003A4DCB"/>
    <w:sectPr w:rsidR="00C114EC" w:rsidSect="00D060D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EB547" w14:textId="77777777" w:rsidR="003A4DCB" w:rsidRDefault="003A4DCB">
      <w:pPr>
        <w:spacing w:after="0" w:line="240" w:lineRule="auto"/>
      </w:pPr>
      <w:r>
        <w:separator/>
      </w:r>
    </w:p>
  </w:endnote>
  <w:endnote w:type="continuationSeparator" w:id="0">
    <w:p w14:paraId="309F31AA" w14:textId="77777777" w:rsidR="003A4DCB" w:rsidRDefault="003A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FC431" w14:textId="77777777" w:rsidR="003A4DCB" w:rsidRDefault="003A4DCB">
      <w:pPr>
        <w:spacing w:after="0" w:line="240" w:lineRule="auto"/>
      </w:pPr>
      <w:r>
        <w:separator/>
      </w:r>
    </w:p>
  </w:footnote>
  <w:footnote w:type="continuationSeparator" w:id="0">
    <w:p w14:paraId="187EFC55" w14:textId="77777777" w:rsidR="003A4DCB" w:rsidRDefault="003A4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5552E" w14:textId="194AAF04" w:rsidR="00D060D8" w:rsidRDefault="00537D7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54FA">
      <w:rPr>
        <w:noProof/>
      </w:rPr>
      <w:t>2</w:t>
    </w:r>
    <w:r>
      <w:fldChar w:fldCharType="end"/>
    </w:r>
  </w:p>
  <w:p w14:paraId="49318301" w14:textId="77777777" w:rsidR="00D060D8" w:rsidRDefault="003A4DC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D35FE"/>
    <w:multiLevelType w:val="hybridMultilevel"/>
    <w:tmpl w:val="12606888"/>
    <w:lvl w:ilvl="0" w:tplc="0CA42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7B"/>
    <w:rsid w:val="003554FA"/>
    <w:rsid w:val="003A4DCB"/>
    <w:rsid w:val="00423319"/>
    <w:rsid w:val="004B773F"/>
    <w:rsid w:val="004C523D"/>
    <w:rsid w:val="00537D7B"/>
    <w:rsid w:val="007E183A"/>
    <w:rsid w:val="008931F3"/>
    <w:rsid w:val="008C78CE"/>
    <w:rsid w:val="009D78E2"/>
    <w:rsid w:val="00C74CBC"/>
    <w:rsid w:val="00E63B8D"/>
    <w:rsid w:val="00F3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C439"/>
  <w15:docId w15:val="{60F64177-D713-485A-ACF5-17A57FA4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D7B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D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7D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7D7B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63F37-EB7D-4D30-A2F5-3C58DCD47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</dc:creator>
  <cp:lastModifiedBy>Irina</cp:lastModifiedBy>
  <cp:revision>8</cp:revision>
  <cp:lastPrinted>2021-12-07T12:43:00Z</cp:lastPrinted>
  <dcterms:created xsi:type="dcterms:W3CDTF">2022-02-07T09:01:00Z</dcterms:created>
  <dcterms:modified xsi:type="dcterms:W3CDTF">2022-07-22T08:33:00Z</dcterms:modified>
</cp:coreProperties>
</file>