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66A7" w14:textId="7A558DD3" w:rsidR="00D50EA3" w:rsidRPr="00D50EA3" w:rsidRDefault="00D50EA3" w:rsidP="00D50EA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D50EA3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461738A" wp14:editId="72EC9D2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CF44" w14:textId="77777777" w:rsidR="00D50EA3" w:rsidRPr="00D50EA3" w:rsidRDefault="00D50EA3" w:rsidP="00D50EA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50EA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3FC18D4" w14:textId="77777777" w:rsidR="00D50EA3" w:rsidRPr="00D50EA3" w:rsidRDefault="00D50EA3" w:rsidP="00D50EA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50EA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69514E89" w14:textId="77777777" w:rsidR="00D50EA3" w:rsidRPr="00D50EA3" w:rsidRDefault="00D50EA3" w:rsidP="00D50EA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50EA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D50EA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D50EA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D50EA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F3ECF95" w14:textId="77777777" w:rsidR="00D50EA3" w:rsidRPr="00D50EA3" w:rsidRDefault="00D50EA3" w:rsidP="00D50EA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7AE83F5" w14:textId="77777777" w:rsidR="00D50EA3" w:rsidRPr="00D50EA3" w:rsidRDefault="00D50EA3" w:rsidP="00D50EA3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D093F85" w14:textId="71C15292" w:rsidR="00D50EA3" w:rsidRPr="00D50EA3" w:rsidRDefault="00D50EA3" w:rsidP="00D50EA3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D50EA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AB02E3" wp14:editId="6236F77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9BE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50EA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9A9C0D" wp14:editId="5114C34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0CA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D50EA3">
        <w:rPr>
          <w:b/>
          <w:sz w:val="36"/>
          <w:szCs w:val="36"/>
          <w:lang w:eastAsia="zh-CN"/>
        </w:rPr>
        <w:t xml:space="preserve">     </w:t>
      </w:r>
      <w:r w:rsidRPr="00D50EA3">
        <w:rPr>
          <w:b/>
          <w:sz w:val="36"/>
          <w:szCs w:val="36"/>
          <w:lang w:val="uk-UA" w:eastAsia="zh-CN"/>
        </w:rPr>
        <w:t>10.</w:t>
      </w:r>
      <w:r w:rsidRPr="00D50EA3">
        <w:rPr>
          <w:b/>
          <w:sz w:val="36"/>
          <w:szCs w:val="36"/>
          <w:lang w:val="en-US" w:eastAsia="zh-CN"/>
        </w:rPr>
        <w:t>03</w:t>
      </w:r>
      <w:r w:rsidRPr="00D50EA3">
        <w:rPr>
          <w:b/>
          <w:sz w:val="36"/>
          <w:szCs w:val="36"/>
          <w:lang w:val="uk-UA" w:eastAsia="zh-CN"/>
        </w:rPr>
        <w:t>.</w:t>
      </w:r>
      <w:r w:rsidRPr="00D50EA3">
        <w:rPr>
          <w:b/>
          <w:sz w:val="36"/>
          <w:szCs w:val="36"/>
          <w:lang w:eastAsia="zh-CN"/>
        </w:rPr>
        <w:t>202</w:t>
      </w:r>
      <w:r w:rsidRPr="00D50EA3">
        <w:rPr>
          <w:b/>
          <w:sz w:val="36"/>
          <w:szCs w:val="36"/>
          <w:lang w:val="en-US" w:eastAsia="zh-CN"/>
        </w:rPr>
        <w:t>6</w:t>
      </w:r>
      <w:r w:rsidRPr="00D50EA3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D50EA3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D50EA3">
        <w:rPr>
          <w:b/>
          <w:sz w:val="36"/>
          <w:szCs w:val="36"/>
          <w:lang w:val="uk-UA" w:eastAsia="zh-CN"/>
        </w:rPr>
        <w:t>59</w:t>
      </w:r>
    </w:p>
    <w:bookmarkEnd w:id="34"/>
    <w:p w14:paraId="5F3DABDD" w14:textId="77777777" w:rsidR="00AD14A9" w:rsidRPr="006F47EF" w:rsidRDefault="00AD14A9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3A55F352" w14:textId="22B3569A" w:rsidR="002028AA" w:rsidRDefault="00EE240B" w:rsidP="002028AA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</w:t>
      </w:r>
      <w:r w:rsidR="002028AA" w:rsidRPr="003F5E53">
        <w:t xml:space="preserve"> </w:t>
      </w:r>
      <w:r w:rsidR="002028AA">
        <w:t xml:space="preserve">згідно </w:t>
      </w:r>
      <w:r w:rsidR="002028AA">
        <w:rPr>
          <w:rStyle w:val="a7"/>
          <w:b w:val="0"/>
        </w:rPr>
        <w:t xml:space="preserve">з </w:t>
      </w:r>
      <w:r w:rsidR="002028AA">
        <w:t xml:space="preserve"> </w:t>
      </w:r>
      <w:r w:rsidR="002028AA">
        <w:rPr>
          <w:color w:val="000000" w:themeColor="text1"/>
        </w:rPr>
        <w:t xml:space="preserve">пунктом 3.7 Переліку заходів і завдань </w:t>
      </w:r>
      <w:r w:rsidR="002028AA" w:rsidRPr="004F60C5">
        <w:t xml:space="preserve"> </w:t>
      </w:r>
      <w:r w:rsidR="002028AA" w:rsidRPr="00657058">
        <w:t>Міськ</w:t>
      </w:r>
      <w:r w:rsidR="002028AA">
        <w:t>ої</w:t>
      </w:r>
      <w:r w:rsidR="002028AA" w:rsidRPr="00657058">
        <w:t xml:space="preserve">   цільов</w:t>
      </w:r>
      <w:r w:rsidR="002028AA">
        <w:t>ої</w:t>
      </w:r>
      <w:r w:rsidR="002028AA" w:rsidRPr="00657058">
        <w:t xml:space="preserve"> програм</w:t>
      </w:r>
      <w:r w:rsidR="002028AA">
        <w:t>и</w:t>
      </w:r>
      <w:r w:rsidR="002028AA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2028AA" w:rsidRPr="00657058">
        <w:rPr>
          <w:bCs/>
        </w:rPr>
        <w:t>на 2026 – 2028 роки</w:t>
      </w:r>
      <w:r w:rsidR="002028AA" w:rsidRPr="004F60C5">
        <w:t xml:space="preserve">,  затвердженої  рішенням  Чорноморської міської  ради Одеського району Одеської області </w:t>
      </w:r>
      <w:r w:rsidR="002028AA">
        <w:t xml:space="preserve"> </w:t>
      </w:r>
      <w:r w:rsidR="002028AA" w:rsidRPr="004F60C5">
        <w:t xml:space="preserve">від </w:t>
      </w:r>
      <w:r w:rsidR="002028AA">
        <w:t xml:space="preserve">06.02.2026 </w:t>
      </w:r>
      <w:r w:rsidR="002028AA" w:rsidRPr="004F60C5">
        <w:t>№ 1</w:t>
      </w:r>
      <w:r w:rsidR="002028AA">
        <w:t>036</w:t>
      </w:r>
      <w:r w:rsidR="002028AA" w:rsidRPr="004F60C5">
        <w:t>-VIII</w:t>
      </w:r>
      <w:r w:rsidR="002028AA"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2028AA">
        <w:t xml:space="preserve"> </w:t>
      </w:r>
      <w:r w:rsidR="002028AA" w:rsidRPr="003F5E53">
        <w:t xml:space="preserve">що опинилися у скрутному матеріальному становищі та потребують допомоги,  </w:t>
      </w:r>
      <w:r w:rsidR="002028AA">
        <w:t xml:space="preserve">протокол від </w:t>
      </w:r>
      <w:r w:rsidR="009E0CA3">
        <w:t>04</w:t>
      </w:r>
      <w:r w:rsidR="00345B35">
        <w:t>.0</w:t>
      </w:r>
      <w:r w:rsidR="009E0CA3">
        <w:t>3</w:t>
      </w:r>
      <w:r w:rsidR="002028AA">
        <w:t xml:space="preserve">.2026 № </w:t>
      </w:r>
      <w:r w:rsidR="009E0CA3">
        <w:t>3</w:t>
      </w:r>
      <w:r w:rsidR="002028AA">
        <w:t>, керуючись ст. ст. 42, 64 Закону України  «</w:t>
      </w:r>
      <w:r w:rsidR="002028AA" w:rsidRPr="00200B55">
        <w:t>Про місцеве самоврядування в Україні</w:t>
      </w:r>
      <w:r w:rsidR="002028AA">
        <w:t xml:space="preserve">», </w:t>
      </w:r>
    </w:p>
    <w:p w14:paraId="4F986291" w14:textId="0E64762C" w:rsidR="00862F5A" w:rsidRDefault="00862F5A" w:rsidP="00EE240B">
      <w:pPr>
        <w:pStyle w:val="a3"/>
        <w:ind w:firstLine="0"/>
      </w:pP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BD45D9" w:rsidRPr="00225B1C" w14:paraId="67399EB4" w14:textId="77777777" w:rsidTr="0090629A">
        <w:tc>
          <w:tcPr>
            <w:tcW w:w="288" w:type="dxa"/>
          </w:tcPr>
          <w:p w14:paraId="1D7FE80B" w14:textId="77777777" w:rsidR="00BD45D9" w:rsidRPr="000F629F" w:rsidRDefault="00BD45D9" w:rsidP="00BD45D9">
            <w:r w:rsidRPr="0029207F">
              <w:t>-</w:t>
            </w:r>
          </w:p>
        </w:tc>
        <w:tc>
          <w:tcPr>
            <w:tcW w:w="1440" w:type="dxa"/>
          </w:tcPr>
          <w:p w14:paraId="4EF5B75A" w14:textId="5F2EE02D" w:rsidR="00BD45D9" w:rsidRPr="003A594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4387CADE" w14:textId="77777777" w:rsidR="00BD45D9" w:rsidRPr="0071284F" w:rsidRDefault="00BD45D9" w:rsidP="00BD45D9">
            <w:proofErr w:type="spellStart"/>
            <w:r w:rsidRPr="0043139C">
              <w:t>Афанасю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Віктору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Іллічу</w:t>
            </w:r>
            <w:proofErr w:type="spellEnd"/>
          </w:p>
        </w:tc>
        <w:tc>
          <w:tcPr>
            <w:tcW w:w="3118" w:type="dxa"/>
          </w:tcPr>
          <w:p w14:paraId="4B7E71F3" w14:textId="43EB65E4" w:rsidR="00BD45D9" w:rsidRPr="00404697" w:rsidRDefault="00BD45D9" w:rsidP="00BD45D9"/>
        </w:tc>
        <w:tc>
          <w:tcPr>
            <w:tcW w:w="992" w:type="dxa"/>
          </w:tcPr>
          <w:p w14:paraId="4CE6662C" w14:textId="77777777" w:rsidR="00BD45D9" w:rsidRPr="00763C17" w:rsidRDefault="00BD45D9" w:rsidP="00BD45D9">
            <w:pPr>
              <w:jc w:val="right"/>
            </w:pPr>
            <w:r w:rsidRPr="00937B00">
              <w:t>3000</w:t>
            </w:r>
          </w:p>
        </w:tc>
        <w:tc>
          <w:tcPr>
            <w:tcW w:w="855" w:type="dxa"/>
          </w:tcPr>
          <w:p w14:paraId="3DEA793B" w14:textId="77777777" w:rsidR="00BD45D9" w:rsidRPr="00EB0221" w:rsidRDefault="00BD45D9" w:rsidP="00BD45D9">
            <w:r w:rsidRPr="0029207F">
              <w:t>грн</w:t>
            </w:r>
          </w:p>
        </w:tc>
      </w:tr>
      <w:tr w:rsidR="00BD45D9" w:rsidRPr="00225B1C" w14:paraId="345AE5A4" w14:textId="77777777" w:rsidTr="0090629A">
        <w:tc>
          <w:tcPr>
            <w:tcW w:w="288" w:type="dxa"/>
          </w:tcPr>
          <w:p w14:paraId="288A4A2A" w14:textId="77777777" w:rsidR="00BD45D9" w:rsidRPr="006D2AA7" w:rsidRDefault="00BD45D9" w:rsidP="00BD45D9">
            <w:r w:rsidRPr="00413605">
              <w:t>-</w:t>
            </w:r>
          </w:p>
        </w:tc>
        <w:tc>
          <w:tcPr>
            <w:tcW w:w="1440" w:type="dxa"/>
          </w:tcPr>
          <w:p w14:paraId="5C4C00E0" w14:textId="245B0035" w:rsidR="00BD45D9" w:rsidRPr="006D2AA7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6ACA867C" w14:textId="77777777" w:rsidR="00BD45D9" w:rsidRPr="006D2AA7" w:rsidRDefault="00BD45D9" w:rsidP="00BD45D9">
            <w:proofErr w:type="spellStart"/>
            <w:r w:rsidRPr="0043139C">
              <w:t>Вескребенцевій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Ганні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Іванівні</w:t>
            </w:r>
            <w:proofErr w:type="spellEnd"/>
          </w:p>
        </w:tc>
        <w:tc>
          <w:tcPr>
            <w:tcW w:w="3118" w:type="dxa"/>
          </w:tcPr>
          <w:p w14:paraId="76963F93" w14:textId="38B0BAEA" w:rsidR="00BD45D9" w:rsidRPr="006D2AA7" w:rsidRDefault="00BD45D9" w:rsidP="00BD45D9"/>
        </w:tc>
        <w:tc>
          <w:tcPr>
            <w:tcW w:w="992" w:type="dxa"/>
          </w:tcPr>
          <w:p w14:paraId="7D11E668" w14:textId="77777777" w:rsidR="00BD45D9" w:rsidRDefault="00BD45D9" w:rsidP="00BD45D9">
            <w:pPr>
              <w:jc w:val="right"/>
              <w:rPr>
                <w:lang w:val="uk-UA"/>
              </w:rPr>
            </w:pPr>
            <w:r w:rsidRPr="00937B00">
              <w:t>10000</w:t>
            </w:r>
          </w:p>
        </w:tc>
        <w:tc>
          <w:tcPr>
            <w:tcW w:w="855" w:type="dxa"/>
          </w:tcPr>
          <w:p w14:paraId="32C1154C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BD45D9" w:rsidRPr="00225B1C" w14:paraId="7A6AC274" w14:textId="77777777" w:rsidTr="0090629A">
        <w:tc>
          <w:tcPr>
            <w:tcW w:w="288" w:type="dxa"/>
          </w:tcPr>
          <w:p w14:paraId="1E28A709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89CD1AC" w14:textId="5223AD45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53247F50" w14:textId="77777777" w:rsidR="00BD45D9" w:rsidRPr="007353AA" w:rsidRDefault="00BD45D9" w:rsidP="00BD45D9">
            <w:proofErr w:type="spellStart"/>
            <w:r w:rsidRPr="0043139C">
              <w:t>Гирьову</w:t>
            </w:r>
            <w:proofErr w:type="spellEnd"/>
            <w:r w:rsidRPr="0043139C">
              <w:t xml:space="preserve"> Олегу </w:t>
            </w:r>
            <w:proofErr w:type="spellStart"/>
            <w:r w:rsidRPr="0043139C">
              <w:t>Володимировичу</w:t>
            </w:r>
            <w:proofErr w:type="spellEnd"/>
          </w:p>
        </w:tc>
        <w:tc>
          <w:tcPr>
            <w:tcW w:w="3118" w:type="dxa"/>
          </w:tcPr>
          <w:p w14:paraId="3A34F302" w14:textId="6EFF69BD" w:rsidR="00BD45D9" w:rsidRPr="00854C6E" w:rsidRDefault="00BD45D9" w:rsidP="00BD45D9"/>
        </w:tc>
        <w:tc>
          <w:tcPr>
            <w:tcW w:w="992" w:type="dxa"/>
          </w:tcPr>
          <w:p w14:paraId="1C5B707E" w14:textId="77777777" w:rsidR="00BD45D9" w:rsidRPr="00174607" w:rsidRDefault="00BD45D9" w:rsidP="00BD45D9">
            <w:pPr>
              <w:jc w:val="right"/>
            </w:pPr>
            <w:r w:rsidRPr="00937B00">
              <w:t>1500</w:t>
            </w:r>
          </w:p>
        </w:tc>
        <w:tc>
          <w:tcPr>
            <w:tcW w:w="855" w:type="dxa"/>
          </w:tcPr>
          <w:p w14:paraId="7AF7404D" w14:textId="77777777" w:rsidR="00BD45D9" w:rsidRPr="0081267E" w:rsidRDefault="00BD45D9" w:rsidP="00BD45D9">
            <w:r w:rsidRPr="001C7BDA">
              <w:t>грн</w:t>
            </w:r>
          </w:p>
        </w:tc>
      </w:tr>
      <w:tr w:rsidR="00BD45D9" w:rsidRPr="00225B1C" w14:paraId="404F2D4B" w14:textId="77777777" w:rsidTr="0090629A">
        <w:tc>
          <w:tcPr>
            <w:tcW w:w="288" w:type="dxa"/>
          </w:tcPr>
          <w:p w14:paraId="6CB2DF56" w14:textId="77777777" w:rsidR="00BD45D9" w:rsidRPr="00690901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52EE88B" w14:textId="3DBB1CDD" w:rsidR="00BD45D9" w:rsidRPr="00D00122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139BF18B" w14:textId="77777777" w:rsidR="00BD45D9" w:rsidRPr="003159DC" w:rsidRDefault="00BD45D9" w:rsidP="00BD45D9">
            <w:proofErr w:type="spellStart"/>
            <w:r w:rsidRPr="0043139C">
              <w:t>Грановській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Людмилі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Леонідівні</w:t>
            </w:r>
            <w:proofErr w:type="spellEnd"/>
          </w:p>
        </w:tc>
        <w:tc>
          <w:tcPr>
            <w:tcW w:w="3118" w:type="dxa"/>
          </w:tcPr>
          <w:p w14:paraId="608E1B30" w14:textId="5788637B" w:rsidR="00BD45D9" w:rsidRPr="00CE19B9" w:rsidRDefault="00BD45D9" w:rsidP="00BD45D9"/>
        </w:tc>
        <w:tc>
          <w:tcPr>
            <w:tcW w:w="992" w:type="dxa"/>
          </w:tcPr>
          <w:p w14:paraId="46B5FB65" w14:textId="77777777" w:rsidR="00BD45D9" w:rsidRPr="00CB0A0D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4E7A2E4D" w14:textId="77777777" w:rsidR="00BD45D9" w:rsidRPr="00E96874" w:rsidRDefault="00BD45D9" w:rsidP="00BD45D9">
            <w:r w:rsidRPr="0081267E">
              <w:t>грн</w:t>
            </w:r>
          </w:p>
        </w:tc>
      </w:tr>
      <w:tr w:rsidR="00BD45D9" w:rsidRPr="00225B1C" w14:paraId="7D501B79" w14:textId="77777777" w:rsidTr="0090629A">
        <w:tc>
          <w:tcPr>
            <w:tcW w:w="288" w:type="dxa"/>
          </w:tcPr>
          <w:p w14:paraId="3889709C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BB1ECC3" w14:textId="4E4F1A3C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43D4B162" w14:textId="77777777" w:rsidR="00BD45D9" w:rsidRPr="007353AA" w:rsidRDefault="00BD45D9" w:rsidP="00BD45D9">
            <w:proofErr w:type="spellStart"/>
            <w:r w:rsidRPr="0043139C">
              <w:t>Джумизі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Віталію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Юрійовичу</w:t>
            </w:r>
            <w:proofErr w:type="spellEnd"/>
          </w:p>
        </w:tc>
        <w:tc>
          <w:tcPr>
            <w:tcW w:w="3118" w:type="dxa"/>
          </w:tcPr>
          <w:p w14:paraId="51A5CD73" w14:textId="265D4E36" w:rsidR="00BD45D9" w:rsidRPr="00854C6E" w:rsidRDefault="00BD45D9" w:rsidP="00BD45D9"/>
        </w:tc>
        <w:tc>
          <w:tcPr>
            <w:tcW w:w="992" w:type="dxa"/>
          </w:tcPr>
          <w:p w14:paraId="60C78E3D" w14:textId="77777777" w:rsidR="00BD45D9" w:rsidRPr="00174607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62A8B5B7" w14:textId="77777777" w:rsidR="00BD45D9" w:rsidRPr="0081267E" w:rsidRDefault="00BD45D9" w:rsidP="00BD45D9">
            <w:r w:rsidRPr="001C7BDA">
              <w:t>грн</w:t>
            </w:r>
          </w:p>
        </w:tc>
      </w:tr>
      <w:tr w:rsidR="00BD45D9" w:rsidRPr="00225B1C" w14:paraId="51C0C6EA" w14:textId="77777777" w:rsidTr="0090629A">
        <w:tc>
          <w:tcPr>
            <w:tcW w:w="288" w:type="dxa"/>
          </w:tcPr>
          <w:p w14:paraId="053AE3AD" w14:textId="77777777" w:rsidR="00BD45D9" w:rsidRPr="00413605" w:rsidRDefault="00BD45D9" w:rsidP="00BD45D9">
            <w:r w:rsidRPr="00E96874">
              <w:t>-</w:t>
            </w:r>
          </w:p>
        </w:tc>
        <w:tc>
          <w:tcPr>
            <w:tcW w:w="1440" w:type="dxa"/>
          </w:tcPr>
          <w:p w14:paraId="3F3D1AEC" w14:textId="4BAE425E" w:rsidR="00BD45D9" w:rsidRPr="0070314A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263E969E" w14:textId="77777777" w:rsidR="00BD45D9" w:rsidRPr="00E23004" w:rsidRDefault="00BD45D9" w:rsidP="00BD45D9">
            <w:pPr>
              <w:rPr>
                <w:lang w:val="uk-UA"/>
              </w:rPr>
            </w:pPr>
            <w:proofErr w:type="spellStart"/>
            <w:r w:rsidRPr="0043139C">
              <w:t>Дишелю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Олександру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Андрійовичу</w:t>
            </w:r>
            <w:proofErr w:type="spellEnd"/>
          </w:p>
        </w:tc>
        <w:tc>
          <w:tcPr>
            <w:tcW w:w="3118" w:type="dxa"/>
          </w:tcPr>
          <w:p w14:paraId="4A24FECB" w14:textId="648E3000" w:rsidR="00BD45D9" w:rsidRPr="004849FB" w:rsidRDefault="00BD45D9" w:rsidP="00BD45D9"/>
        </w:tc>
        <w:tc>
          <w:tcPr>
            <w:tcW w:w="992" w:type="dxa"/>
          </w:tcPr>
          <w:p w14:paraId="084F91F5" w14:textId="77777777" w:rsidR="00BD45D9" w:rsidRPr="00136FC2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6F9F202B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46A20C5B" w14:textId="77777777" w:rsidR="00BD45D9" w:rsidRPr="004F0A35" w:rsidRDefault="00BD45D9" w:rsidP="00BD45D9">
            <w:pPr>
              <w:rPr>
                <w:lang w:val="uk-UA"/>
              </w:rPr>
            </w:pPr>
          </w:p>
        </w:tc>
      </w:tr>
      <w:tr w:rsidR="00BD45D9" w:rsidRPr="00225B1C" w14:paraId="029FAC1A" w14:textId="77777777" w:rsidTr="0090629A">
        <w:tc>
          <w:tcPr>
            <w:tcW w:w="288" w:type="dxa"/>
          </w:tcPr>
          <w:p w14:paraId="6B9BE043" w14:textId="77777777" w:rsidR="00BD45D9" w:rsidRPr="00542DA2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5F761B3" w14:textId="7734F06E" w:rsidR="00BD45D9" w:rsidRPr="00EB022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0E6BF782" w14:textId="77777777" w:rsidR="00BD45D9" w:rsidRPr="00EB0221" w:rsidRDefault="00BD45D9" w:rsidP="00BD45D9">
            <w:proofErr w:type="spellStart"/>
            <w:r w:rsidRPr="0043139C">
              <w:t>Живолупу</w:t>
            </w:r>
            <w:proofErr w:type="spellEnd"/>
            <w:r w:rsidRPr="0043139C">
              <w:t xml:space="preserve"> Петру </w:t>
            </w:r>
            <w:proofErr w:type="spellStart"/>
            <w:r w:rsidRPr="0043139C">
              <w:t>Анатолійовичу</w:t>
            </w:r>
            <w:proofErr w:type="spellEnd"/>
          </w:p>
        </w:tc>
        <w:tc>
          <w:tcPr>
            <w:tcW w:w="3118" w:type="dxa"/>
          </w:tcPr>
          <w:p w14:paraId="5F02E3C8" w14:textId="3DD46DA8" w:rsidR="00BD45D9" w:rsidRPr="00EB0221" w:rsidRDefault="00BD45D9" w:rsidP="00BD45D9"/>
        </w:tc>
        <w:tc>
          <w:tcPr>
            <w:tcW w:w="992" w:type="dxa"/>
          </w:tcPr>
          <w:p w14:paraId="0CE95A48" w14:textId="77777777" w:rsidR="00BD45D9" w:rsidRPr="00EB0221" w:rsidRDefault="00BD45D9" w:rsidP="00BD45D9">
            <w:pPr>
              <w:jc w:val="right"/>
            </w:pPr>
            <w:r w:rsidRPr="00937B00">
              <w:t>5000</w:t>
            </w:r>
          </w:p>
        </w:tc>
        <w:tc>
          <w:tcPr>
            <w:tcW w:w="855" w:type="dxa"/>
          </w:tcPr>
          <w:p w14:paraId="6F3941D6" w14:textId="77777777" w:rsidR="00BD45D9" w:rsidRPr="00EB0221" w:rsidRDefault="00BD45D9" w:rsidP="00BD45D9">
            <w:r w:rsidRPr="00EB0221">
              <w:t>грн</w:t>
            </w:r>
          </w:p>
        </w:tc>
      </w:tr>
      <w:tr w:rsidR="00BD45D9" w:rsidRPr="00225B1C" w14:paraId="5CA990B0" w14:textId="77777777" w:rsidTr="0090629A">
        <w:tc>
          <w:tcPr>
            <w:tcW w:w="288" w:type="dxa"/>
          </w:tcPr>
          <w:p w14:paraId="429A1093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B7ABAE9" w14:textId="44F89576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1E614F85" w14:textId="77777777" w:rsidR="00BD45D9" w:rsidRPr="007353AA" w:rsidRDefault="00BD45D9" w:rsidP="00BD45D9">
            <w:proofErr w:type="spellStart"/>
            <w:r w:rsidRPr="0043139C">
              <w:t>Ісаєнку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Станіславу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Станіславовичу</w:t>
            </w:r>
            <w:proofErr w:type="spellEnd"/>
          </w:p>
        </w:tc>
        <w:tc>
          <w:tcPr>
            <w:tcW w:w="3118" w:type="dxa"/>
          </w:tcPr>
          <w:p w14:paraId="163450C0" w14:textId="197F90F6" w:rsidR="00BD45D9" w:rsidRPr="00E0261D" w:rsidRDefault="00BD45D9" w:rsidP="00BD45D9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00A8866" w14:textId="77777777" w:rsidR="00BD45D9" w:rsidRPr="00174607" w:rsidRDefault="00BD45D9" w:rsidP="00BD45D9">
            <w:pPr>
              <w:jc w:val="right"/>
            </w:pPr>
            <w:r w:rsidRPr="00937B00">
              <w:t>5000</w:t>
            </w:r>
          </w:p>
        </w:tc>
        <w:tc>
          <w:tcPr>
            <w:tcW w:w="855" w:type="dxa"/>
          </w:tcPr>
          <w:p w14:paraId="5F1FA92A" w14:textId="77777777" w:rsidR="00BD45D9" w:rsidRPr="0081267E" w:rsidRDefault="00BD45D9" w:rsidP="00BD45D9">
            <w:r w:rsidRPr="001C7BDA">
              <w:t>грн</w:t>
            </w:r>
          </w:p>
        </w:tc>
      </w:tr>
      <w:tr w:rsidR="00BD45D9" w:rsidRPr="00225B1C" w14:paraId="26FD60EE" w14:textId="77777777" w:rsidTr="0090629A">
        <w:tc>
          <w:tcPr>
            <w:tcW w:w="288" w:type="dxa"/>
          </w:tcPr>
          <w:p w14:paraId="7020A75F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FC1D5E2" w14:textId="0F8AA01E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3A370802" w14:textId="77777777" w:rsidR="00BD45D9" w:rsidRPr="007353AA" w:rsidRDefault="00BD45D9" w:rsidP="00BD45D9">
            <w:proofErr w:type="spellStart"/>
            <w:r w:rsidRPr="0043139C">
              <w:t>Кірдєєвій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Оксані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Вікторівні</w:t>
            </w:r>
            <w:proofErr w:type="spellEnd"/>
          </w:p>
        </w:tc>
        <w:tc>
          <w:tcPr>
            <w:tcW w:w="3118" w:type="dxa"/>
          </w:tcPr>
          <w:p w14:paraId="6C3B0473" w14:textId="4DE8F96B" w:rsidR="00BD45D9" w:rsidRPr="00854C6E" w:rsidRDefault="00BD45D9" w:rsidP="00BD45D9"/>
        </w:tc>
        <w:tc>
          <w:tcPr>
            <w:tcW w:w="992" w:type="dxa"/>
          </w:tcPr>
          <w:p w14:paraId="2F2693CF" w14:textId="77777777" w:rsidR="00BD45D9" w:rsidRPr="00174607" w:rsidRDefault="00BD45D9" w:rsidP="00BD45D9">
            <w:pPr>
              <w:jc w:val="right"/>
            </w:pPr>
            <w:r w:rsidRPr="00937B00">
              <w:t>5000</w:t>
            </w:r>
          </w:p>
        </w:tc>
        <w:tc>
          <w:tcPr>
            <w:tcW w:w="855" w:type="dxa"/>
          </w:tcPr>
          <w:p w14:paraId="7601328E" w14:textId="77777777" w:rsidR="00BD45D9" w:rsidRPr="0081267E" w:rsidRDefault="00BD45D9" w:rsidP="00BD45D9">
            <w:r w:rsidRPr="001C7BDA">
              <w:t>грн</w:t>
            </w:r>
          </w:p>
        </w:tc>
      </w:tr>
      <w:tr w:rsidR="00BD45D9" w:rsidRPr="00225B1C" w14:paraId="0286ADCB" w14:textId="77777777" w:rsidTr="00E8618D">
        <w:tc>
          <w:tcPr>
            <w:tcW w:w="288" w:type="dxa"/>
          </w:tcPr>
          <w:p w14:paraId="617C614D" w14:textId="77777777" w:rsidR="00BD45D9" w:rsidRPr="00056F22" w:rsidRDefault="00BD45D9" w:rsidP="00BD45D9">
            <w:r>
              <w:t>-</w:t>
            </w:r>
          </w:p>
        </w:tc>
        <w:tc>
          <w:tcPr>
            <w:tcW w:w="1440" w:type="dxa"/>
          </w:tcPr>
          <w:p w14:paraId="7BADB4D0" w14:textId="542D66FB" w:rsidR="00BD45D9" w:rsidRPr="00E8618D" w:rsidRDefault="00BD45D9" w:rsidP="00BD45D9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51FE9AB4" w14:textId="77777777" w:rsidR="00BD45D9" w:rsidRPr="004625BA" w:rsidRDefault="00BD45D9" w:rsidP="00BD45D9">
            <w:proofErr w:type="spellStart"/>
            <w:r w:rsidRPr="0043139C">
              <w:t>Кострикіній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Вероніці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Вадимівні</w:t>
            </w:r>
            <w:proofErr w:type="spellEnd"/>
          </w:p>
        </w:tc>
        <w:tc>
          <w:tcPr>
            <w:tcW w:w="3118" w:type="dxa"/>
          </w:tcPr>
          <w:p w14:paraId="2F81D112" w14:textId="7DB565B8" w:rsidR="00BD45D9" w:rsidRPr="00272C03" w:rsidRDefault="00BD45D9" w:rsidP="00BD45D9"/>
        </w:tc>
        <w:tc>
          <w:tcPr>
            <w:tcW w:w="992" w:type="dxa"/>
          </w:tcPr>
          <w:p w14:paraId="223E65AD" w14:textId="77777777" w:rsidR="00BD45D9" w:rsidRPr="003A3A02" w:rsidRDefault="00BD45D9" w:rsidP="00BD45D9">
            <w:pPr>
              <w:jc w:val="right"/>
            </w:pPr>
            <w:r w:rsidRPr="00937B00">
              <w:t>10000</w:t>
            </w:r>
          </w:p>
        </w:tc>
        <w:tc>
          <w:tcPr>
            <w:tcW w:w="855" w:type="dxa"/>
          </w:tcPr>
          <w:p w14:paraId="4ECF51EC" w14:textId="77777777" w:rsidR="00BD45D9" w:rsidRPr="00DF79B2" w:rsidRDefault="00BD45D9" w:rsidP="00BD45D9">
            <w:r w:rsidRPr="00C26E1D">
              <w:t>грн</w:t>
            </w:r>
          </w:p>
        </w:tc>
      </w:tr>
      <w:tr w:rsidR="00BD45D9" w:rsidRPr="00225B1C" w14:paraId="219EAD4B" w14:textId="77777777" w:rsidTr="0090629A">
        <w:tc>
          <w:tcPr>
            <w:tcW w:w="288" w:type="dxa"/>
          </w:tcPr>
          <w:p w14:paraId="03C5FD2C" w14:textId="77777777" w:rsidR="00BD45D9" w:rsidRPr="00690901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D8E2BD8" w14:textId="6CD47AFB" w:rsidR="00BD45D9" w:rsidRPr="00D00122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3234EA68" w14:textId="77777777" w:rsidR="00BD45D9" w:rsidRPr="003159DC" w:rsidRDefault="00BD45D9" w:rsidP="00BD45D9">
            <w:proofErr w:type="spellStart"/>
            <w:r w:rsidRPr="0043139C">
              <w:t>Крижановському</w:t>
            </w:r>
            <w:proofErr w:type="spellEnd"/>
            <w:r w:rsidRPr="0043139C">
              <w:t xml:space="preserve"> Михайлу Миколайовичу</w:t>
            </w:r>
          </w:p>
        </w:tc>
        <w:tc>
          <w:tcPr>
            <w:tcW w:w="3118" w:type="dxa"/>
          </w:tcPr>
          <w:p w14:paraId="33116662" w14:textId="330C3A9B" w:rsidR="00BD45D9" w:rsidRPr="00CE19B9" w:rsidRDefault="00BD45D9" w:rsidP="00BD45D9"/>
        </w:tc>
        <w:tc>
          <w:tcPr>
            <w:tcW w:w="992" w:type="dxa"/>
          </w:tcPr>
          <w:p w14:paraId="3D9185D5" w14:textId="77777777" w:rsidR="00BD45D9" w:rsidRPr="00CB0A0D" w:rsidRDefault="00BD45D9" w:rsidP="00BD45D9">
            <w:pPr>
              <w:jc w:val="right"/>
            </w:pPr>
            <w:r w:rsidRPr="00937B00">
              <w:t>5000</w:t>
            </w:r>
          </w:p>
        </w:tc>
        <w:tc>
          <w:tcPr>
            <w:tcW w:w="855" w:type="dxa"/>
          </w:tcPr>
          <w:p w14:paraId="12C81A1E" w14:textId="77777777" w:rsidR="00BD45D9" w:rsidRPr="00E96874" w:rsidRDefault="00BD45D9" w:rsidP="00BD45D9">
            <w:r w:rsidRPr="0081267E">
              <w:t>грн</w:t>
            </w:r>
          </w:p>
        </w:tc>
      </w:tr>
      <w:tr w:rsidR="00BD45D9" w:rsidRPr="00225B1C" w14:paraId="61837EE9" w14:textId="77777777" w:rsidTr="0090629A">
        <w:tc>
          <w:tcPr>
            <w:tcW w:w="288" w:type="dxa"/>
          </w:tcPr>
          <w:p w14:paraId="5F6AD928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119B53D" w14:textId="2E7EDA2F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724AB99A" w14:textId="77777777" w:rsidR="00BD45D9" w:rsidRPr="009E0CA3" w:rsidRDefault="00BD45D9" w:rsidP="00BD45D9">
            <w:pPr>
              <w:rPr>
                <w:lang w:val="uk-UA"/>
              </w:rPr>
            </w:pPr>
            <w:proofErr w:type="spellStart"/>
            <w:r w:rsidRPr="0043139C">
              <w:t>Кучерук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Людмилі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Анатоліївні</w:t>
            </w:r>
            <w:proofErr w:type="spellEnd"/>
          </w:p>
        </w:tc>
        <w:tc>
          <w:tcPr>
            <w:tcW w:w="3118" w:type="dxa"/>
          </w:tcPr>
          <w:p w14:paraId="37BF3DFC" w14:textId="77312266" w:rsidR="00BD45D9" w:rsidRPr="00854C6E" w:rsidRDefault="00BD45D9" w:rsidP="00BD45D9"/>
        </w:tc>
        <w:tc>
          <w:tcPr>
            <w:tcW w:w="992" w:type="dxa"/>
          </w:tcPr>
          <w:p w14:paraId="3EB9BBE5" w14:textId="77777777" w:rsidR="00BD45D9" w:rsidRPr="00174607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766A27BD" w14:textId="77777777" w:rsidR="00BD45D9" w:rsidRPr="0081267E" w:rsidRDefault="00BD45D9" w:rsidP="00BD45D9">
            <w:r w:rsidRPr="001C7BDA">
              <w:t>грн</w:t>
            </w:r>
          </w:p>
        </w:tc>
      </w:tr>
      <w:tr w:rsidR="00BD45D9" w:rsidRPr="00225B1C" w14:paraId="5700E89D" w14:textId="77777777" w:rsidTr="0090629A">
        <w:tc>
          <w:tcPr>
            <w:tcW w:w="288" w:type="dxa"/>
          </w:tcPr>
          <w:p w14:paraId="0CA8973A" w14:textId="77777777" w:rsidR="00BD45D9" w:rsidRPr="00413605" w:rsidRDefault="00BD45D9" w:rsidP="00BD45D9">
            <w:r w:rsidRPr="00E96874">
              <w:t>-</w:t>
            </w:r>
          </w:p>
        </w:tc>
        <w:tc>
          <w:tcPr>
            <w:tcW w:w="1440" w:type="dxa"/>
          </w:tcPr>
          <w:p w14:paraId="3ABE32BC" w14:textId="5384FF3C" w:rsidR="00BD45D9" w:rsidRPr="0070314A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2DAD25A6" w14:textId="77777777" w:rsidR="00BD45D9" w:rsidRPr="00E23004" w:rsidRDefault="00BD45D9" w:rsidP="00BD45D9">
            <w:pPr>
              <w:rPr>
                <w:lang w:val="uk-UA"/>
              </w:rPr>
            </w:pPr>
            <w:proofErr w:type="spellStart"/>
            <w:r w:rsidRPr="0043139C">
              <w:t>Лісовицькому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Андрію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Георгійовичу</w:t>
            </w:r>
            <w:proofErr w:type="spellEnd"/>
          </w:p>
        </w:tc>
        <w:tc>
          <w:tcPr>
            <w:tcW w:w="3118" w:type="dxa"/>
          </w:tcPr>
          <w:p w14:paraId="668A127E" w14:textId="330197F2" w:rsidR="00BD45D9" w:rsidRPr="00E76B44" w:rsidRDefault="00BD45D9" w:rsidP="00BD45D9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59F446A9" w14:textId="77777777" w:rsidR="00BD45D9" w:rsidRPr="00136FC2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52F64C18" w14:textId="4372C8C1" w:rsidR="00BD45D9" w:rsidRDefault="00EE0B41" w:rsidP="00BD45D9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="00BD45D9" w:rsidRPr="00E96874">
              <w:t>рн</w:t>
            </w:r>
            <w:proofErr w:type="spellEnd"/>
          </w:p>
          <w:p w14:paraId="11622A97" w14:textId="77777777" w:rsidR="00EE0B41" w:rsidRDefault="00EE0B41" w:rsidP="00BD45D9">
            <w:pPr>
              <w:rPr>
                <w:lang w:val="uk-UA"/>
              </w:rPr>
            </w:pPr>
          </w:p>
          <w:p w14:paraId="2BACBED8" w14:textId="77777777" w:rsidR="00EE0B41" w:rsidRDefault="00EE0B41" w:rsidP="00BD45D9">
            <w:pPr>
              <w:rPr>
                <w:lang w:val="uk-UA"/>
              </w:rPr>
            </w:pPr>
          </w:p>
          <w:p w14:paraId="0B47A7E6" w14:textId="77777777" w:rsidR="00EE0B41" w:rsidRPr="00EE0B41" w:rsidRDefault="00EE0B41" w:rsidP="00BD45D9">
            <w:pPr>
              <w:rPr>
                <w:lang w:val="uk-UA"/>
              </w:rPr>
            </w:pPr>
          </w:p>
        </w:tc>
      </w:tr>
      <w:tr w:rsidR="00BD45D9" w:rsidRPr="00225B1C" w14:paraId="424378BC" w14:textId="77777777" w:rsidTr="0090629A">
        <w:tc>
          <w:tcPr>
            <w:tcW w:w="288" w:type="dxa"/>
          </w:tcPr>
          <w:p w14:paraId="58E8A281" w14:textId="77777777" w:rsidR="00BD45D9" w:rsidRPr="007474E0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440" w:type="dxa"/>
          </w:tcPr>
          <w:p w14:paraId="6FAF1609" w14:textId="01499073" w:rsidR="00BD45D9" w:rsidRPr="00D35A5B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2AED5C0B" w14:textId="77777777" w:rsidR="00BD45D9" w:rsidRPr="00370B7D" w:rsidRDefault="00BD45D9" w:rsidP="00BD45D9">
            <w:proofErr w:type="spellStart"/>
            <w:r w:rsidRPr="0043139C">
              <w:t>Одайник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Людмилі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Миколаївні</w:t>
            </w:r>
            <w:proofErr w:type="spellEnd"/>
          </w:p>
        </w:tc>
        <w:tc>
          <w:tcPr>
            <w:tcW w:w="3118" w:type="dxa"/>
          </w:tcPr>
          <w:p w14:paraId="6EF0E6BD" w14:textId="0BE1DA18" w:rsidR="00BD45D9" w:rsidRPr="00D05584" w:rsidRDefault="00BD45D9" w:rsidP="00BD45D9"/>
        </w:tc>
        <w:tc>
          <w:tcPr>
            <w:tcW w:w="992" w:type="dxa"/>
          </w:tcPr>
          <w:p w14:paraId="2AD0CB36" w14:textId="77777777" w:rsidR="00BD45D9" w:rsidRPr="00B735CD" w:rsidRDefault="00BD45D9" w:rsidP="00BD45D9">
            <w:pPr>
              <w:jc w:val="right"/>
              <w:rPr>
                <w:lang w:val="uk-UA"/>
              </w:rPr>
            </w:pPr>
            <w:r w:rsidRPr="00937B00">
              <w:t>3000</w:t>
            </w:r>
          </w:p>
        </w:tc>
        <w:tc>
          <w:tcPr>
            <w:tcW w:w="855" w:type="dxa"/>
          </w:tcPr>
          <w:p w14:paraId="2710957C" w14:textId="77777777" w:rsidR="00BD45D9" w:rsidRPr="003D0303" w:rsidRDefault="00BD45D9" w:rsidP="00BD45D9">
            <w:r w:rsidRPr="00B735CD">
              <w:t>грн</w:t>
            </w:r>
          </w:p>
        </w:tc>
      </w:tr>
      <w:tr w:rsidR="00BD45D9" w:rsidRPr="00225B1C" w14:paraId="58C29EFD" w14:textId="77777777" w:rsidTr="0090629A">
        <w:tc>
          <w:tcPr>
            <w:tcW w:w="288" w:type="dxa"/>
          </w:tcPr>
          <w:p w14:paraId="317B9119" w14:textId="77777777" w:rsidR="00BD45D9" w:rsidRPr="00E0261D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C7A4CE3" w14:textId="7E372CE4" w:rsidR="00BD45D9" w:rsidRPr="00D00122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2AE49461" w14:textId="77777777" w:rsidR="00BD45D9" w:rsidRPr="003159DC" w:rsidRDefault="00BD45D9" w:rsidP="00BD45D9">
            <w:r w:rsidRPr="00BD45D9">
              <w:t>Сологубу Олександру Миколайовичу</w:t>
            </w:r>
          </w:p>
        </w:tc>
        <w:tc>
          <w:tcPr>
            <w:tcW w:w="3118" w:type="dxa"/>
          </w:tcPr>
          <w:p w14:paraId="1E1D2714" w14:textId="72788888" w:rsidR="00BD45D9" w:rsidRPr="00CE19B9" w:rsidRDefault="00BD45D9" w:rsidP="00BD45D9"/>
        </w:tc>
        <w:tc>
          <w:tcPr>
            <w:tcW w:w="992" w:type="dxa"/>
          </w:tcPr>
          <w:p w14:paraId="5F70FBF0" w14:textId="77777777" w:rsidR="00BD45D9" w:rsidRPr="00CB0A0D" w:rsidRDefault="00BD45D9" w:rsidP="00BD45D9">
            <w:pPr>
              <w:jc w:val="right"/>
            </w:pPr>
            <w:r w:rsidRPr="00BD45D9">
              <w:t>30000</w:t>
            </w:r>
          </w:p>
        </w:tc>
        <w:tc>
          <w:tcPr>
            <w:tcW w:w="855" w:type="dxa"/>
          </w:tcPr>
          <w:p w14:paraId="0C7DFF95" w14:textId="77777777" w:rsidR="00BD45D9" w:rsidRPr="00E96874" w:rsidRDefault="00BD45D9" w:rsidP="00BD45D9">
            <w:r w:rsidRPr="0081267E">
              <w:t>грн</w:t>
            </w:r>
          </w:p>
        </w:tc>
      </w:tr>
      <w:tr w:rsidR="00BD45D9" w:rsidRPr="00225B1C" w14:paraId="62904E30" w14:textId="77777777" w:rsidTr="0090629A">
        <w:tc>
          <w:tcPr>
            <w:tcW w:w="288" w:type="dxa"/>
          </w:tcPr>
          <w:p w14:paraId="3D5A4207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AA3D285" w14:textId="25C231F9" w:rsidR="00BD45D9" w:rsidRPr="00F2289E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09D01934" w14:textId="77777777" w:rsidR="00BD45D9" w:rsidRPr="00E47E78" w:rsidRDefault="00BD45D9" w:rsidP="00BD45D9">
            <w:proofErr w:type="spellStart"/>
            <w:r w:rsidRPr="0043139C">
              <w:t>Цвігуну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Едуарду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Геннадійовичу</w:t>
            </w:r>
            <w:proofErr w:type="spellEnd"/>
          </w:p>
        </w:tc>
        <w:tc>
          <w:tcPr>
            <w:tcW w:w="3118" w:type="dxa"/>
          </w:tcPr>
          <w:p w14:paraId="0F638E0D" w14:textId="151AC3FE" w:rsidR="00BD45D9" w:rsidRPr="002B479C" w:rsidRDefault="00BD45D9" w:rsidP="00BD45D9"/>
        </w:tc>
        <w:tc>
          <w:tcPr>
            <w:tcW w:w="992" w:type="dxa"/>
          </w:tcPr>
          <w:p w14:paraId="794D3800" w14:textId="77777777" w:rsidR="00BD45D9" w:rsidRPr="002B479C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226A4972" w14:textId="77777777" w:rsidR="00BD45D9" w:rsidRPr="0081267E" w:rsidRDefault="00BD45D9" w:rsidP="00BD45D9">
            <w:r w:rsidRPr="00244E84">
              <w:t>грн</w:t>
            </w:r>
          </w:p>
        </w:tc>
      </w:tr>
      <w:tr w:rsidR="00BD45D9" w:rsidRPr="00225B1C" w14:paraId="08550AB2" w14:textId="77777777" w:rsidTr="0090629A">
        <w:tc>
          <w:tcPr>
            <w:tcW w:w="288" w:type="dxa"/>
          </w:tcPr>
          <w:p w14:paraId="551474FB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CD8B075" w14:textId="2603E850" w:rsidR="00BD45D9" w:rsidRPr="00E054C1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6FF621DD" w14:textId="77777777" w:rsidR="00BD45D9" w:rsidRPr="007353AA" w:rsidRDefault="00BD45D9" w:rsidP="00BD45D9">
            <w:proofErr w:type="spellStart"/>
            <w:r w:rsidRPr="0043139C">
              <w:t>Шаповаловій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Валентині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Іванівні</w:t>
            </w:r>
            <w:proofErr w:type="spellEnd"/>
          </w:p>
        </w:tc>
        <w:tc>
          <w:tcPr>
            <w:tcW w:w="3118" w:type="dxa"/>
          </w:tcPr>
          <w:p w14:paraId="507DFF50" w14:textId="3EDDA10B" w:rsidR="00BD45D9" w:rsidRPr="00854C6E" w:rsidRDefault="00BD45D9" w:rsidP="00BD45D9"/>
        </w:tc>
        <w:tc>
          <w:tcPr>
            <w:tcW w:w="992" w:type="dxa"/>
          </w:tcPr>
          <w:p w14:paraId="0CB88CC9" w14:textId="77777777" w:rsidR="00BD45D9" w:rsidRPr="00174607" w:rsidRDefault="00BD45D9" w:rsidP="00BD45D9">
            <w:pPr>
              <w:jc w:val="right"/>
            </w:pPr>
            <w:r w:rsidRPr="00937B00">
              <w:t>8000</w:t>
            </w:r>
          </w:p>
        </w:tc>
        <w:tc>
          <w:tcPr>
            <w:tcW w:w="855" w:type="dxa"/>
          </w:tcPr>
          <w:p w14:paraId="1EFDC401" w14:textId="77777777" w:rsidR="00BD45D9" w:rsidRPr="0081267E" w:rsidRDefault="00BD45D9" w:rsidP="00BD45D9">
            <w:r w:rsidRPr="001C7BDA">
              <w:t>грн</w:t>
            </w:r>
          </w:p>
        </w:tc>
      </w:tr>
      <w:tr w:rsidR="00701CA2" w:rsidRPr="00225B1C" w14:paraId="0B64E7C9" w14:textId="77777777" w:rsidTr="0090629A">
        <w:tc>
          <w:tcPr>
            <w:tcW w:w="288" w:type="dxa"/>
          </w:tcPr>
          <w:p w14:paraId="179F5AFA" w14:textId="7FDC9E0F" w:rsidR="00701CA2" w:rsidRDefault="00701CA2" w:rsidP="00701CA2">
            <w:pPr>
              <w:rPr>
                <w:lang w:val="uk-UA"/>
              </w:rPr>
            </w:pPr>
            <w:r w:rsidRPr="00A36A56">
              <w:t>-</w:t>
            </w:r>
          </w:p>
        </w:tc>
        <w:tc>
          <w:tcPr>
            <w:tcW w:w="1440" w:type="dxa"/>
          </w:tcPr>
          <w:p w14:paraId="5771F998" w14:textId="7EF40A25" w:rsidR="00701CA2" w:rsidRPr="00F6527C" w:rsidRDefault="00701CA2" w:rsidP="00701CA2">
            <w:pPr>
              <w:jc w:val="right"/>
            </w:pPr>
          </w:p>
        </w:tc>
        <w:tc>
          <w:tcPr>
            <w:tcW w:w="3092" w:type="dxa"/>
          </w:tcPr>
          <w:p w14:paraId="4A810EB7" w14:textId="599A2CD5" w:rsidR="00701CA2" w:rsidRPr="0043139C" w:rsidRDefault="00701CA2" w:rsidP="00701CA2">
            <w:proofErr w:type="spellStart"/>
            <w:r w:rsidRPr="00A36A56">
              <w:t>Шатайлу</w:t>
            </w:r>
            <w:proofErr w:type="spellEnd"/>
            <w:r w:rsidRPr="00A36A56">
              <w:t xml:space="preserve"> </w:t>
            </w:r>
            <w:proofErr w:type="spellStart"/>
            <w:r w:rsidRPr="00A36A56">
              <w:t>Олександру</w:t>
            </w:r>
            <w:proofErr w:type="spellEnd"/>
            <w:r w:rsidRPr="00A36A56">
              <w:t xml:space="preserve"> </w:t>
            </w:r>
            <w:proofErr w:type="spellStart"/>
            <w:r w:rsidRPr="00A36A56">
              <w:t>Андрійовичу</w:t>
            </w:r>
            <w:proofErr w:type="spellEnd"/>
          </w:p>
        </w:tc>
        <w:tc>
          <w:tcPr>
            <w:tcW w:w="3118" w:type="dxa"/>
          </w:tcPr>
          <w:p w14:paraId="541E5BCB" w14:textId="5777FE8F" w:rsidR="00701CA2" w:rsidRPr="008D0582" w:rsidRDefault="00701CA2" w:rsidP="00701CA2"/>
        </w:tc>
        <w:tc>
          <w:tcPr>
            <w:tcW w:w="992" w:type="dxa"/>
          </w:tcPr>
          <w:p w14:paraId="2BB4685E" w14:textId="20B1B3BB" w:rsidR="00701CA2" w:rsidRPr="00937B00" w:rsidRDefault="00701CA2" w:rsidP="00701CA2">
            <w:pPr>
              <w:jc w:val="right"/>
            </w:pPr>
            <w:r>
              <w:rPr>
                <w:lang w:val="uk-UA"/>
              </w:rPr>
              <w:t>5000</w:t>
            </w:r>
            <w:r w:rsidRPr="00A36A56">
              <w:t>-</w:t>
            </w:r>
          </w:p>
        </w:tc>
        <w:tc>
          <w:tcPr>
            <w:tcW w:w="855" w:type="dxa"/>
          </w:tcPr>
          <w:p w14:paraId="4314AE06" w14:textId="7C851845" w:rsidR="00701CA2" w:rsidRPr="00701CA2" w:rsidRDefault="00701CA2" w:rsidP="00701CA2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BD45D9" w:rsidRPr="00225B1C" w14:paraId="521D4A45" w14:textId="77777777" w:rsidTr="0090629A">
        <w:tc>
          <w:tcPr>
            <w:tcW w:w="288" w:type="dxa"/>
          </w:tcPr>
          <w:p w14:paraId="41880836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AAFC647" w14:textId="73361969" w:rsidR="00BD45D9" w:rsidRPr="00F2289E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64565048" w14:textId="77777777" w:rsidR="00BD45D9" w:rsidRPr="00E47E78" w:rsidRDefault="00BD45D9" w:rsidP="00BD45D9">
            <w:r w:rsidRPr="0043139C">
              <w:t xml:space="preserve">Шевченко </w:t>
            </w:r>
            <w:proofErr w:type="spellStart"/>
            <w:r w:rsidRPr="0043139C">
              <w:t>Ірині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Олександрівні</w:t>
            </w:r>
            <w:proofErr w:type="spellEnd"/>
          </w:p>
        </w:tc>
        <w:tc>
          <w:tcPr>
            <w:tcW w:w="3118" w:type="dxa"/>
          </w:tcPr>
          <w:p w14:paraId="5E52C6BA" w14:textId="316D8C71" w:rsidR="00BD45D9" w:rsidRPr="002B479C" w:rsidRDefault="00BD45D9" w:rsidP="00BD45D9"/>
        </w:tc>
        <w:tc>
          <w:tcPr>
            <w:tcW w:w="992" w:type="dxa"/>
          </w:tcPr>
          <w:p w14:paraId="289EAEFB" w14:textId="77777777" w:rsidR="00BD45D9" w:rsidRPr="002B479C" w:rsidRDefault="00BD45D9" w:rsidP="00BD45D9">
            <w:pPr>
              <w:jc w:val="right"/>
            </w:pPr>
            <w:r w:rsidRPr="00937B00">
              <w:t>15000</w:t>
            </w:r>
          </w:p>
        </w:tc>
        <w:tc>
          <w:tcPr>
            <w:tcW w:w="855" w:type="dxa"/>
          </w:tcPr>
          <w:p w14:paraId="6AAB8BC1" w14:textId="77777777" w:rsidR="00BD45D9" w:rsidRPr="0081267E" w:rsidRDefault="00BD45D9" w:rsidP="00BD45D9">
            <w:r w:rsidRPr="00244E84">
              <w:t>грн</w:t>
            </w:r>
          </w:p>
        </w:tc>
      </w:tr>
      <w:tr w:rsidR="00BD45D9" w:rsidRPr="00225B1C" w14:paraId="5A83EABE" w14:textId="77777777" w:rsidTr="0090629A">
        <w:tc>
          <w:tcPr>
            <w:tcW w:w="288" w:type="dxa"/>
          </w:tcPr>
          <w:p w14:paraId="48B72D21" w14:textId="77777777" w:rsidR="00BD45D9" w:rsidRDefault="00BD45D9" w:rsidP="00BD45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64B32B1" w14:textId="7D79C79A" w:rsidR="00BD45D9" w:rsidRPr="00F2289E" w:rsidRDefault="00BD45D9" w:rsidP="00BD45D9">
            <w:pPr>
              <w:jc w:val="right"/>
            </w:pPr>
          </w:p>
        </w:tc>
        <w:tc>
          <w:tcPr>
            <w:tcW w:w="3092" w:type="dxa"/>
          </w:tcPr>
          <w:p w14:paraId="7DE472C2" w14:textId="77777777" w:rsidR="00BD45D9" w:rsidRPr="00E47E78" w:rsidRDefault="00BD45D9" w:rsidP="00BD45D9">
            <w:r w:rsidRPr="0043139C">
              <w:t xml:space="preserve">Шум </w:t>
            </w:r>
            <w:proofErr w:type="spellStart"/>
            <w:r w:rsidRPr="0043139C">
              <w:t>Катерині</w:t>
            </w:r>
            <w:proofErr w:type="spellEnd"/>
            <w:r w:rsidRPr="0043139C">
              <w:t xml:space="preserve"> </w:t>
            </w:r>
            <w:proofErr w:type="spellStart"/>
            <w:r w:rsidRPr="0043139C">
              <w:t>Олексіївні</w:t>
            </w:r>
            <w:proofErr w:type="spellEnd"/>
          </w:p>
        </w:tc>
        <w:tc>
          <w:tcPr>
            <w:tcW w:w="3118" w:type="dxa"/>
          </w:tcPr>
          <w:p w14:paraId="4013811A" w14:textId="52B19262" w:rsidR="00BD45D9" w:rsidRPr="002B479C" w:rsidRDefault="00BD45D9" w:rsidP="00BD45D9"/>
        </w:tc>
        <w:tc>
          <w:tcPr>
            <w:tcW w:w="992" w:type="dxa"/>
          </w:tcPr>
          <w:p w14:paraId="474C8967" w14:textId="77777777" w:rsidR="00BD45D9" w:rsidRPr="002B479C" w:rsidRDefault="00BD45D9" w:rsidP="00BD45D9">
            <w:pPr>
              <w:jc w:val="right"/>
            </w:pPr>
            <w:r w:rsidRPr="00937B00">
              <w:t>8000</w:t>
            </w:r>
          </w:p>
        </w:tc>
        <w:tc>
          <w:tcPr>
            <w:tcW w:w="855" w:type="dxa"/>
          </w:tcPr>
          <w:p w14:paraId="5E400EC8" w14:textId="77777777" w:rsidR="00BD45D9" w:rsidRPr="0081267E" w:rsidRDefault="00BD45D9" w:rsidP="00BD45D9">
            <w:r w:rsidRPr="00244E84">
              <w:t>грн</w:t>
            </w:r>
          </w:p>
        </w:tc>
      </w:tr>
    </w:tbl>
    <w:p w14:paraId="473E6304" w14:textId="19C81AA0" w:rsidR="00695919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701CA2">
        <w:rPr>
          <w:rStyle w:val="a7"/>
          <w:b w:val="0"/>
          <w:lang w:val="uk-UA"/>
        </w:rPr>
        <w:t>203500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7BC1F051" w14:textId="77777777" w:rsidR="00E76B44" w:rsidRDefault="00E76B44" w:rsidP="00E0261D">
      <w:pPr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3ED9180F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701CA2">
        <w:rPr>
          <w:rStyle w:val="a7"/>
          <w:b w:val="0"/>
          <w:lang w:val="uk-UA"/>
        </w:rPr>
        <w:t>203500,00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19A30595" w14:textId="77777777" w:rsidR="00E76B44" w:rsidRDefault="00E76B44" w:rsidP="00523658">
      <w:pPr>
        <w:outlineLvl w:val="0"/>
        <w:rPr>
          <w:lang w:val="uk-UA"/>
        </w:rPr>
      </w:pPr>
    </w:p>
    <w:p w14:paraId="5FAEAE74" w14:textId="77777777" w:rsidR="00E76B44" w:rsidRDefault="00E76B44" w:rsidP="00523658">
      <w:pPr>
        <w:outlineLvl w:val="0"/>
        <w:rPr>
          <w:lang w:val="uk-UA"/>
        </w:rPr>
      </w:pPr>
    </w:p>
    <w:p w14:paraId="0356328B" w14:textId="3728F421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2028AA">
        <w:rPr>
          <w:lang w:val="uk-UA"/>
        </w:rPr>
        <w:t>Міський голова</w:t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CB4181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  <w:t>Василь ГУЛЯЄВ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06BA" w14:textId="77777777" w:rsidR="00376864" w:rsidRDefault="00376864" w:rsidP="00C06F8D">
      <w:r>
        <w:separator/>
      </w:r>
    </w:p>
  </w:endnote>
  <w:endnote w:type="continuationSeparator" w:id="0">
    <w:p w14:paraId="1D38F006" w14:textId="77777777" w:rsidR="00376864" w:rsidRDefault="00376864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90A5" w14:textId="77777777" w:rsidR="00376864" w:rsidRDefault="00376864" w:rsidP="00C06F8D">
      <w:r>
        <w:separator/>
      </w:r>
    </w:p>
  </w:footnote>
  <w:footnote w:type="continuationSeparator" w:id="0">
    <w:p w14:paraId="048BAF1D" w14:textId="77777777" w:rsidR="00376864" w:rsidRDefault="00376864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BDE"/>
    <w:rsid w:val="00071C14"/>
    <w:rsid w:val="000724B1"/>
    <w:rsid w:val="00072891"/>
    <w:rsid w:val="00073C63"/>
    <w:rsid w:val="00074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397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8AC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8AA"/>
    <w:rsid w:val="00202A57"/>
    <w:rsid w:val="00202E41"/>
    <w:rsid w:val="00202F79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07E7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7B2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33C6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5B35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23F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3F4A"/>
    <w:rsid w:val="003752BD"/>
    <w:rsid w:val="00375651"/>
    <w:rsid w:val="00375A8E"/>
    <w:rsid w:val="00375ABF"/>
    <w:rsid w:val="00375E7F"/>
    <w:rsid w:val="00375F37"/>
    <w:rsid w:val="00376864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249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57E75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CC0"/>
    <w:rsid w:val="006C46FC"/>
    <w:rsid w:val="006C484A"/>
    <w:rsid w:val="006C4C0E"/>
    <w:rsid w:val="006C4EED"/>
    <w:rsid w:val="006C4F9B"/>
    <w:rsid w:val="006C5711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1CA2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227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694B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A8A"/>
    <w:rsid w:val="00845B8F"/>
    <w:rsid w:val="00847160"/>
    <w:rsid w:val="008479AF"/>
    <w:rsid w:val="00847A39"/>
    <w:rsid w:val="00847E4F"/>
    <w:rsid w:val="0085043E"/>
    <w:rsid w:val="008518EF"/>
    <w:rsid w:val="008524B4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CA3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5DB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067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C76BA"/>
    <w:rsid w:val="00BD0201"/>
    <w:rsid w:val="00BD101E"/>
    <w:rsid w:val="00BD140B"/>
    <w:rsid w:val="00BD3018"/>
    <w:rsid w:val="00BD3023"/>
    <w:rsid w:val="00BD3988"/>
    <w:rsid w:val="00BD3ACD"/>
    <w:rsid w:val="00BD45D9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4E48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223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81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0EA3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1BF5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789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EB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44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41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2E4B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616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586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9E0CA3"/>
    <w:rPr>
      <w:sz w:val="16"/>
      <w:szCs w:val="16"/>
    </w:rPr>
  </w:style>
  <w:style w:type="paragraph" w:styleId="ad">
    <w:name w:val="annotation text"/>
    <w:basedOn w:val="a"/>
    <w:link w:val="ae"/>
    <w:rsid w:val="009E0CA3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9E0CA3"/>
  </w:style>
  <w:style w:type="paragraph" w:styleId="af">
    <w:name w:val="annotation subject"/>
    <w:basedOn w:val="ad"/>
    <w:next w:val="ad"/>
    <w:link w:val="af0"/>
    <w:semiHidden/>
    <w:unhideWhenUsed/>
    <w:rsid w:val="009E0CA3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9E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8</cp:revision>
  <cp:lastPrinted>2026-03-05T07:16:00Z</cp:lastPrinted>
  <dcterms:created xsi:type="dcterms:W3CDTF">2026-03-04T12:08:00Z</dcterms:created>
  <dcterms:modified xsi:type="dcterms:W3CDTF">2026-03-10T12:32:00Z</dcterms:modified>
</cp:coreProperties>
</file>