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1559" w14:textId="77777777" w:rsidR="00190BEB" w:rsidRPr="00527BE3" w:rsidRDefault="004F5B51">
      <w:pPr>
        <w:rPr>
          <w:b/>
          <w:sz w:val="36"/>
          <w:szCs w:val="36"/>
        </w:rPr>
      </w:pPr>
      <w:r w:rsidRPr="00527BE3">
        <w:rPr>
          <w:b/>
          <w:sz w:val="36"/>
          <w:szCs w:val="36"/>
        </w:rPr>
        <w:t xml:space="preserve">                                                                    </w:t>
      </w:r>
    </w:p>
    <w:p w14:paraId="23B21633" w14:textId="3F40862F" w:rsidR="00AC0866" w:rsidRPr="00527BE3" w:rsidRDefault="00190BEB" w:rsidP="00190BEB">
      <w:pPr>
        <w:ind w:right="112"/>
      </w:pPr>
      <w:r w:rsidRPr="00527BE3">
        <w:rPr>
          <w:b/>
          <w:sz w:val="36"/>
          <w:szCs w:val="36"/>
        </w:rPr>
        <w:t xml:space="preserve">                                                                    </w:t>
      </w:r>
      <w:r w:rsidR="004F5B51" w:rsidRPr="00527BE3">
        <w:t xml:space="preserve">Додаток  2 </w:t>
      </w:r>
    </w:p>
    <w:p w14:paraId="5F549161" w14:textId="77777777" w:rsidR="00AC0866" w:rsidRPr="00527BE3" w:rsidRDefault="004F5B51">
      <w:r w:rsidRPr="00527BE3">
        <w:t xml:space="preserve">                                                                                                      до рішення виконавчого комітету</w:t>
      </w:r>
    </w:p>
    <w:p w14:paraId="2D442567" w14:textId="77777777" w:rsidR="00AC0866" w:rsidRPr="00527BE3" w:rsidRDefault="004F5B51">
      <w:r w:rsidRPr="00527BE3">
        <w:t xml:space="preserve">                                                                                                      Чорноморської міської ради</w:t>
      </w:r>
    </w:p>
    <w:p w14:paraId="60AAEB33" w14:textId="09EAAED3" w:rsidR="00AC0866" w:rsidRPr="00527BE3" w:rsidRDefault="004F5B51">
      <w:r w:rsidRPr="00527BE3">
        <w:t xml:space="preserve">                                                                                                      </w:t>
      </w:r>
      <w:r w:rsidR="00D605E7" w:rsidRPr="00D605E7">
        <w:t>від « 13» березня 2026  № 75</w:t>
      </w:r>
      <w:r w:rsidRPr="00527BE3">
        <w:t xml:space="preserve">                     </w:t>
      </w:r>
    </w:p>
    <w:p w14:paraId="469D0B32" w14:textId="12EA7F53" w:rsidR="00AC0866" w:rsidRPr="00527BE3" w:rsidRDefault="004F5B51">
      <w:r w:rsidRPr="00527BE3">
        <w:t xml:space="preserve">                                                                  </w:t>
      </w:r>
    </w:p>
    <w:p w14:paraId="7AB4646E" w14:textId="77777777" w:rsidR="00AC0866" w:rsidRPr="00527BE3" w:rsidRDefault="004F5B51">
      <w:r w:rsidRPr="00527BE3">
        <w:t xml:space="preserve">                                                                     З А Х О Д И</w:t>
      </w:r>
    </w:p>
    <w:p w14:paraId="0F2F3E61" w14:textId="60DC04DB" w:rsidR="00AC0866" w:rsidRPr="00527BE3" w:rsidRDefault="004F5B51">
      <w:pPr>
        <w:jc w:val="center"/>
      </w:pPr>
      <w:r w:rsidRPr="00527BE3">
        <w:t>щодо  проведення   двомісячника на території Чорноморської</w:t>
      </w:r>
      <w:r w:rsidR="00887CE6" w:rsidRPr="00527BE3">
        <w:t xml:space="preserve"> міської</w:t>
      </w:r>
      <w:r w:rsidRPr="00527BE3">
        <w:t xml:space="preserve"> територіальної громади</w:t>
      </w:r>
    </w:p>
    <w:p w14:paraId="1CD952ED" w14:textId="77777777" w:rsidR="00AC0866" w:rsidRPr="00527BE3" w:rsidRDefault="004F5B51">
      <w:pPr>
        <w:jc w:val="center"/>
      </w:pPr>
      <w:r w:rsidRPr="00527BE3">
        <w:t xml:space="preserve"> по наведенню санітарного стану та поліпшенню благоустрою прилеглих територій </w:t>
      </w:r>
    </w:p>
    <w:p w14:paraId="2FCD8195" w14:textId="77777777" w:rsidR="00AC0866" w:rsidRPr="00527BE3" w:rsidRDefault="004F5B51">
      <w:pPr>
        <w:jc w:val="center"/>
      </w:pPr>
      <w:r w:rsidRPr="00527BE3">
        <w:t>біля підприємств, установ, організацій тощо</w:t>
      </w:r>
    </w:p>
    <w:p w14:paraId="2D522135" w14:textId="77777777" w:rsidR="00AC0866" w:rsidRPr="00527BE3" w:rsidRDefault="00AC0866">
      <w:pPr>
        <w:jc w:val="center"/>
      </w:pPr>
    </w:p>
    <w:p w14:paraId="15DDFAF0" w14:textId="2602AC37" w:rsidR="00AC0866" w:rsidRPr="00527BE3" w:rsidRDefault="004F5B51">
      <w:pPr>
        <w:rPr>
          <w:sz w:val="28"/>
          <w:szCs w:val="28"/>
        </w:rPr>
      </w:pPr>
      <w:r w:rsidRPr="00527BE3">
        <w:rPr>
          <w:sz w:val="28"/>
          <w:szCs w:val="28"/>
        </w:rPr>
        <w:t xml:space="preserve">                                             </w:t>
      </w:r>
      <w:r w:rsidR="00BF1E99">
        <w:rPr>
          <w:sz w:val="28"/>
          <w:szCs w:val="28"/>
        </w:rPr>
        <w:t xml:space="preserve">         </w:t>
      </w:r>
      <w:r w:rsidRPr="00527BE3">
        <w:rPr>
          <w:sz w:val="28"/>
          <w:szCs w:val="28"/>
        </w:rPr>
        <w:t>селище Олександрівка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71"/>
        <w:gridCol w:w="2429"/>
        <w:gridCol w:w="2650"/>
        <w:gridCol w:w="1814"/>
      </w:tblGrid>
      <w:tr w:rsidR="001D29E3" w:rsidRPr="00527BE3" w14:paraId="237FAFD1" w14:textId="77777777" w:rsidTr="009E74FE">
        <w:tc>
          <w:tcPr>
            <w:tcW w:w="523" w:type="dxa"/>
          </w:tcPr>
          <w:p w14:paraId="7B48B01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№</w:t>
            </w:r>
          </w:p>
          <w:p w14:paraId="7E68C831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п\п</w:t>
            </w:r>
          </w:p>
        </w:tc>
        <w:tc>
          <w:tcPr>
            <w:tcW w:w="2260" w:type="dxa"/>
          </w:tcPr>
          <w:p w14:paraId="30ADF187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Назва</w:t>
            </w:r>
          </w:p>
          <w:p w14:paraId="1D6C8CD7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підприємства,</w:t>
            </w:r>
          </w:p>
          <w:p w14:paraId="69ACE74A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організації тощо</w:t>
            </w:r>
          </w:p>
        </w:tc>
        <w:tc>
          <w:tcPr>
            <w:tcW w:w="2461" w:type="dxa"/>
          </w:tcPr>
          <w:p w14:paraId="52287024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Вулиці та інші території      селища</w:t>
            </w:r>
          </w:p>
        </w:tc>
        <w:tc>
          <w:tcPr>
            <w:tcW w:w="2715" w:type="dxa"/>
          </w:tcPr>
          <w:p w14:paraId="78E53D0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Заходи по</w:t>
            </w:r>
          </w:p>
          <w:p w14:paraId="07A4069E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благоустрою та</w:t>
            </w:r>
          </w:p>
          <w:p w14:paraId="40BF91EA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їх термін виконання</w:t>
            </w:r>
          </w:p>
        </w:tc>
        <w:tc>
          <w:tcPr>
            <w:tcW w:w="1821" w:type="dxa"/>
          </w:tcPr>
          <w:p w14:paraId="6B254BDD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Відповідальні</w:t>
            </w:r>
          </w:p>
          <w:p w14:paraId="4D2F9FFB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працівники від виконкому та від</w:t>
            </w:r>
          </w:p>
          <w:p w14:paraId="77808499" w14:textId="77777777" w:rsidR="00AC0866" w:rsidRPr="00527BE3" w:rsidRDefault="004F5B51">
            <w:pPr>
              <w:jc w:val="center"/>
              <w:rPr>
                <w:i/>
              </w:rPr>
            </w:pPr>
            <w:r w:rsidRPr="00527BE3">
              <w:rPr>
                <w:i/>
              </w:rPr>
              <w:t>підприємства</w:t>
            </w:r>
          </w:p>
        </w:tc>
      </w:tr>
      <w:tr w:rsidR="001D29E3" w:rsidRPr="00527BE3" w14:paraId="454F7700" w14:textId="77777777" w:rsidTr="009E74FE">
        <w:tc>
          <w:tcPr>
            <w:tcW w:w="523" w:type="dxa"/>
          </w:tcPr>
          <w:p w14:paraId="578BB132" w14:textId="77777777" w:rsidR="00AC0866" w:rsidRPr="00527BE3" w:rsidRDefault="004F5B51">
            <w:pPr>
              <w:jc w:val="center"/>
            </w:pPr>
            <w:r w:rsidRPr="00527BE3">
              <w:t xml:space="preserve"> 1</w:t>
            </w:r>
          </w:p>
        </w:tc>
        <w:tc>
          <w:tcPr>
            <w:tcW w:w="2260" w:type="dxa"/>
          </w:tcPr>
          <w:p w14:paraId="5A8A3BD8" w14:textId="77777777" w:rsidR="00527BE3" w:rsidRPr="00527BE3" w:rsidRDefault="00527BE3" w:rsidP="00527BE3">
            <w:pPr>
              <w:ind w:left="-176"/>
              <w:jc w:val="center"/>
            </w:pPr>
            <w:r w:rsidRPr="00527BE3">
              <w:t xml:space="preserve">ПП </w:t>
            </w:r>
          </w:p>
          <w:p w14:paraId="3B6FEA75" w14:textId="3A58C5AE" w:rsidR="00527BE3" w:rsidRPr="00527BE3" w:rsidRDefault="00527BE3" w:rsidP="00AE1E88">
            <w:pPr>
              <w:ind w:left="-176"/>
              <w:jc w:val="center"/>
            </w:pPr>
            <w:r w:rsidRPr="00527BE3">
              <w:t>«</w:t>
            </w:r>
            <w:r w:rsidR="004F5B51" w:rsidRPr="00527BE3">
              <w:t>СТО</w:t>
            </w:r>
            <w:r w:rsidRPr="00527BE3">
              <w:t xml:space="preserve"> ПЛЮС</w:t>
            </w:r>
            <w:r w:rsidR="004F5B51" w:rsidRPr="00527BE3">
              <w:t>»</w:t>
            </w:r>
          </w:p>
          <w:p w14:paraId="17F29AE3" w14:textId="77777777" w:rsidR="00AC0866" w:rsidRPr="00527BE3" w:rsidRDefault="004F5B51" w:rsidP="00527BE3">
            <w:pPr>
              <w:jc w:val="center"/>
            </w:pPr>
            <w:r w:rsidRPr="00527BE3">
              <w:t>вул. Перемоги,</w:t>
            </w:r>
          </w:p>
          <w:p w14:paraId="5B1F0CDA" w14:textId="54D04634" w:rsidR="00AC0866" w:rsidRPr="00527BE3" w:rsidRDefault="004F5B51" w:rsidP="00527BE3">
            <w:pPr>
              <w:jc w:val="center"/>
            </w:pPr>
            <w:r w:rsidRPr="00527BE3">
              <w:t>2</w:t>
            </w:r>
            <w:r w:rsidR="00CC0C64">
              <w:t>Б</w:t>
            </w:r>
          </w:p>
        </w:tc>
        <w:tc>
          <w:tcPr>
            <w:tcW w:w="2461" w:type="dxa"/>
          </w:tcPr>
          <w:p w14:paraId="2297820B" w14:textId="435DCFA0" w:rsidR="00AC0866" w:rsidRPr="00527BE3" w:rsidRDefault="004F5B51" w:rsidP="00CC0C64">
            <w:pPr>
              <w:jc w:val="center"/>
            </w:pPr>
            <w:r w:rsidRPr="00527BE3">
              <w:t xml:space="preserve">Прилегла територія      до СТО </w:t>
            </w:r>
            <w:r w:rsidR="00527BE3" w:rsidRPr="00527BE3">
              <w:t>у</w:t>
            </w:r>
            <w:r w:rsidRPr="00527BE3">
              <w:t xml:space="preserve"> радіусі 20 м</w:t>
            </w:r>
            <w:r w:rsidR="00527BE3">
              <w:t>етрів</w:t>
            </w:r>
            <w:r w:rsidRPr="00527BE3">
              <w:t xml:space="preserve"> по</w:t>
            </w:r>
            <w:r w:rsidR="00527BE3" w:rsidRPr="00527BE3">
              <w:t xml:space="preserve"> </w:t>
            </w:r>
            <w:r w:rsidRPr="00527BE3">
              <w:t>вул. Перемоги</w:t>
            </w:r>
          </w:p>
        </w:tc>
        <w:tc>
          <w:tcPr>
            <w:tcW w:w="2715" w:type="dxa"/>
          </w:tcPr>
          <w:p w14:paraId="14EED1A8" w14:textId="77777777" w:rsidR="00AC0866" w:rsidRPr="00527BE3" w:rsidRDefault="004F5B51" w:rsidP="00527BE3">
            <w:r w:rsidRPr="00527BE3">
              <w:t>Прибирання  та постійне утримання прилеглої території в належному санітарно-технічному стані, фарбування бордюрів.</w:t>
            </w:r>
          </w:p>
          <w:p w14:paraId="7851555D" w14:textId="51442017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50F7CBA0" w14:textId="77777777" w:rsidR="00AC0866" w:rsidRPr="00527BE3" w:rsidRDefault="004F5B51">
            <w:r w:rsidRPr="00527BE3">
              <w:t>Саїнчук Р.Д.</w:t>
            </w:r>
          </w:p>
          <w:p w14:paraId="46B4AEF9" w14:textId="77777777" w:rsidR="00AC0866" w:rsidRPr="00527BE3" w:rsidRDefault="004F5B51">
            <w:r w:rsidRPr="00527BE3">
              <w:t>Баличев Ф.П.</w:t>
            </w:r>
          </w:p>
          <w:p w14:paraId="123E3D8E" w14:textId="77777777" w:rsidR="00AC0866" w:rsidRPr="00527BE3" w:rsidRDefault="004F5B51">
            <w:r w:rsidRPr="00527BE3">
              <w:t>Сирота Д.Й.</w:t>
            </w:r>
          </w:p>
          <w:p w14:paraId="57B0FB35" w14:textId="77777777" w:rsidR="00AC0866" w:rsidRPr="00527BE3" w:rsidRDefault="00AC0866"/>
        </w:tc>
      </w:tr>
      <w:tr w:rsidR="001D29E3" w:rsidRPr="00527BE3" w14:paraId="4179C28B" w14:textId="77777777" w:rsidTr="009E74FE">
        <w:tc>
          <w:tcPr>
            <w:tcW w:w="523" w:type="dxa"/>
          </w:tcPr>
          <w:p w14:paraId="0C4E6444" w14:textId="085BE4F5" w:rsidR="00AC0866" w:rsidRPr="00527BE3" w:rsidRDefault="00190BEB" w:rsidP="00E651BC">
            <w:pPr>
              <w:ind w:right="-153"/>
            </w:pPr>
            <w:r w:rsidRPr="00527BE3">
              <w:t xml:space="preserve">  </w:t>
            </w:r>
            <w:r w:rsidR="004F5B51" w:rsidRPr="00527BE3">
              <w:t xml:space="preserve"> 2</w:t>
            </w:r>
          </w:p>
        </w:tc>
        <w:tc>
          <w:tcPr>
            <w:tcW w:w="2260" w:type="dxa"/>
          </w:tcPr>
          <w:p w14:paraId="2C8F4356" w14:textId="77777777" w:rsidR="00527BE3" w:rsidRPr="00527BE3" w:rsidRDefault="004F5B51" w:rsidP="00527BE3">
            <w:pPr>
              <w:ind w:left="-176"/>
              <w:jc w:val="center"/>
            </w:pPr>
            <w:r w:rsidRPr="00527BE3">
              <w:t xml:space="preserve">ТОВ </w:t>
            </w:r>
          </w:p>
          <w:p w14:paraId="35E841B1" w14:textId="045F5A6D" w:rsidR="00AC0866" w:rsidRPr="00527BE3" w:rsidRDefault="004F5B51" w:rsidP="00527BE3">
            <w:pPr>
              <w:ind w:left="-176"/>
              <w:jc w:val="center"/>
            </w:pPr>
            <w:r w:rsidRPr="00527BE3">
              <w:t>«АГРОС</w:t>
            </w:r>
            <w:r w:rsidR="00527BE3" w:rsidRPr="00527BE3">
              <w:t xml:space="preserve"> ЮА</w:t>
            </w:r>
            <w:r w:rsidRPr="00527BE3">
              <w:t>»</w:t>
            </w:r>
          </w:p>
          <w:p w14:paraId="3A506F8D" w14:textId="77777777" w:rsidR="00AC0866" w:rsidRPr="00527BE3" w:rsidRDefault="004F5B51">
            <w:pPr>
              <w:jc w:val="center"/>
            </w:pPr>
            <w:r w:rsidRPr="00527BE3">
              <w:t>вул. Перемоги,</w:t>
            </w:r>
          </w:p>
          <w:p w14:paraId="047ECBDF" w14:textId="2D54920F" w:rsidR="00AC0866" w:rsidRPr="00527BE3" w:rsidRDefault="004F5B51">
            <w:pPr>
              <w:jc w:val="center"/>
            </w:pPr>
            <w:r w:rsidRPr="00527BE3">
              <w:t>2</w:t>
            </w:r>
            <w:r w:rsidR="00CC0C64">
              <w:t>Д</w:t>
            </w:r>
          </w:p>
          <w:p w14:paraId="18B2E06E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4E0E16B8" w14:textId="667F7D0A" w:rsidR="00AC0866" w:rsidRPr="00527BE3" w:rsidRDefault="004F5B51" w:rsidP="00CC0C64">
            <w:pPr>
              <w:jc w:val="center"/>
            </w:pPr>
            <w:r w:rsidRPr="00527BE3">
              <w:t>вул.</w:t>
            </w:r>
            <w:r w:rsidR="00527BE3" w:rsidRPr="00527BE3">
              <w:t xml:space="preserve"> П</w:t>
            </w:r>
            <w:r w:rsidRPr="00527BE3">
              <w:t xml:space="preserve">еремоги від </w:t>
            </w:r>
            <w:r w:rsidR="00235DBE" w:rsidRPr="00527BE3">
              <w:t xml:space="preserve">району колишнього </w:t>
            </w:r>
            <w:r w:rsidRPr="00527BE3">
              <w:t>залізничного мосту та уздовж території ТОВ «АГРОС</w:t>
            </w:r>
            <w:r w:rsidR="00527BE3">
              <w:t xml:space="preserve"> ЮА</w:t>
            </w:r>
            <w:r w:rsidRPr="00527BE3">
              <w:t xml:space="preserve">» до </w:t>
            </w:r>
            <w:r w:rsidR="00527BE3">
              <w:t xml:space="preserve">АЗС </w:t>
            </w:r>
            <w:r w:rsidRPr="00527BE3">
              <w:t>«Мустанг»</w:t>
            </w:r>
          </w:p>
        </w:tc>
        <w:tc>
          <w:tcPr>
            <w:tcW w:w="2715" w:type="dxa"/>
          </w:tcPr>
          <w:p w14:paraId="1AC05871" w14:textId="366F661F" w:rsidR="00AC0866" w:rsidRPr="00527BE3" w:rsidRDefault="004F5B51" w:rsidP="00527BE3">
            <w:r w:rsidRPr="00527BE3">
              <w:t>Прибирання, вивіз сміття,</w:t>
            </w:r>
            <w:r w:rsidR="00527BE3">
              <w:t xml:space="preserve"> </w:t>
            </w:r>
            <w:r w:rsidRPr="00527BE3">
              <w:t>покіс трави біля підприємства</w:t>
            </w:r>
          </w:p>
          <w:p w14:paraId="0B4416EC" w14:textId="3D8FE54D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2CCD3ADF" w14:textId="77777777" w:rsidR="00AC0866" w:rsidRPr="00527BE3" w:rsidRDefault="004F5B51">
            <w:r w:rsidRPr="00527BE3">
              <w:t>Саїнчук Р.Д.</w:t>
            </w:r>
          </w:p>
          <w:p w14:paraId="4DB34C8A" w14:textId="77777777" w:rsidR="00AC0866" w:rsidRPr="00527BE3" w:rsidRDefault="004F5B51">
            <w:r w:rsidRPr="00527BE3">
              <w:t>Баличев Ф.П.</w:t>
            </w:r>
          </w:p>
          <w:p w14:paraId="2F82FAD6" w14:textId="77777777" w:rsidR="00AC0866" w:rsidRPr="00527BE3" w:rsidRDefault="004F5B51">
            <w:r w:rsidRPr="00527BE3">
              <w:t>Наквакін А.А.</w:t>
            </w:r>
          </w:p>
          <w:p w14:paraId="31796A50" w14:textId="77777777" w:rsidR="00AC0866" w:rsidRPr="00527BE3" w:rsidRDefault="00AC0866"/>
        </w:tc>
      </w:tr>
      <w:tr w:rsidR="001D29E3" w:rsidRPr="00527BE3" w14:paraId="4ADA9D07" w14:textId="77777777" w:rsidTr="009E74FE">
        <w:tc>
          <w:tcPr>
            <w:tcW w:w="523" w:type="dxa"/>
          </w:tcPr>
          <w:p w14:paraId="0DB01583" w14:textId="77777777" w:rsidR="00AC0866" w:rsidRPr="00527BE3" w:rsidRDefault="004F5B51">
            <w:pPr>
              <w:jc w:val="center"/>
            </w:pPr>
            <w:r w:rsidRPr="00527BE3">
              <w:t xml:space="preserve"> 3</w:t>
            </w:r>
          </w:p>
        </w:tc>
        <w:tc>
          <w:tcPr>
            <w:tcW w:w="2260" w:type="dxa"/>
          </w:tcPr>
          <w:p w14:paraId="721BA959" w14:textId="77777777" w:rsidR="00527BE3" w:rsidRPr="00527BE3" w:rsidRDefault="00862A30">
            <w:pPr>
              <w:jc w:val="center"/>
            </w:pPr>
            <w:r w:rsidRPr="00527BE3">
              <w:t xml:space="preserve">ТОВ </w:t>
            </w:r>
          </w:p>
          <w:p w14:paraId="3227F22F" w14:textId="1713EA99" w:rsidR="00AC0866" w:rsidRPr="00527BE3" w:rsidRDefault="004F5B51">
            <w:pPr>
              <w:jc w:val="center"/>
            </w:pPr>
            <w:r w:rsidRPr="00527BE3">
              <w:t>«</w:t>
            </w:r>
            <w:r w:rsidR="00527BE3" w:rsidRPr="00527BE3">
              <w:t>ЛАЙТ ІМПЕКС</w:t>
            </w:r>
            <w:r w:rsidRPr="00527BE3">
              <w:t>»</w:t>
            </w:r>
          </w:p>
          <w:p w14:paraId="270D90FA" w14:textId="77777777" w:rsidR="00AC0866" w:rsidRPr="00527BE3" w:rsidRDefault="004F5B51">
            <w:pPr>
              <w:jc w:val="center"/>
            </w:pPr>
            <w:r w:rsidRPr="00527BE3">
              <w:t>вул. Перемоги,</w:t>
            </w:r>
          </w:p>
          <w:p w14:paraId="2F7181A7" w14:textId="104DDBA5" w:rsidR="00AC0866" w:rsidRPr="00527BE3" w:rsidRDefault="004F5B51">
            <w:pPr>
              <w:jc w:val="center"/>
              <w:rPr>
                <w:highlight w:val="yellow"/>
              </w:rPr>
            </w:pPr>
            <w:r w:rsidRPr="00527BE3">
              <w:t>91</w:t>
            </w:r>
            <w:r w:rsidR="00CC0C64">
              <w:t>А</w:t>
            </w:r>
          </w:p>
        </w:tc>
        <w:tc>
          <w:tcPr>
            <w:tcW w:w="2461" w:type="dxa"/>
          </w:tcPr>
          <w:p w14:paraId="2C0847E5" w14:textId="469922BD" w:rsidR="00527BE3" w:rsidRDefault="004F5B51" w:rsidP="00CC0C64">
            <w:pPr>
              <w:jc w:val="center"/>
            </w:pPr>
            <w:r w:rsidRPr="00527BE3">
              <w:t>Територія від кам’яного хреста до магазину</w:t>
            </w:r>
            <w:r w:rsidR="00527BE3" w:rsidRPr="00527BE3">
              <w:t xml:space="preserve"> </w:t>
            </w:r>
            <w:r w:rsidR="00AE1E88">
              <w:t xml:space="preserve"> </w:t>
            </w:r>
            <w:r w:rsidRPr="00527BE3">
              <w:t>«24</w:t>
            </w:r>
            <w:r w:rsidR="00AE1E88">
              <w:t xml:space="preserve"> </w:t>
            </w:r>
            <w:r w:rsidRPr="00527BE3">
              <w:t>години»</w:t>
            </w:r>
          </w:p>
          <w:p w14:paraId="6B19FFFD" w14:textId="00F2F9A2" w:rsidR="00AC0866" w:rsidRPr="00527BE3" w:rsidRDefault="004F5B51" w:rsidP="00CC0C64">
            <w:pPr>
              <w:jc w:val="center"/>
            </w:pPr>
            <w:r w:rsidRPr="00527BE3">
              <w:t>вздовж</w:t>
            </w:r>
            <w:r w:rsidR="00527BE3" w:rsidRPr="00527BE3">
              <w:t xml:space="preserve"> </w:t>
            </w:r>
            <w:r w:rsidRPr="00527BE3">
              <w:t>вул.</w:t>
            </w:r>
            <w:r w:rsidR="00CC0C64">
              <w:t xml:space="preserve"> </w:t>
            </w:r>
            <w:r w:rsidR="00527BE3">
              <w:t>П</w:t>
            </w:r>
            <w:r w:rsidRPr="00527BE3">
              <w:t>еремоги</w:t>
            </w:r>
          </w:p>
        </w:tc>
        <w:tc>
          <w:tcPr>
            <w:tcW w:w="2715" w:type="dxa"/>
          </w:tcPr>
          <w:p w14:paraId="3DE3C60C" w14:textId="545C97BC" w:rsidR="00AC0866" w:rsidRPr="00527BE3" w:rsidRDefault="004F5B51" w:rsidP="00527BE3">
            <w:r w:rsidRPr="00527BE3">
              <w:t>Прибирання та постійне утримання прилеглої території в належному санітарно- технічному стані, посадка квітів,</w:t>
            </w:r>
            <w:r w:rsidR="00235DBE" w:rsidRPr="00527BE3">
              <w:t xml:space="preserve"> </w:t>
            </w:r>
            <w:r w:rsidRPr="00527BE3">
              <w:t>покіс трави. 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6F3CC55E" w14:textId="77777777" w:rsidR="00AC0866" w:rsidRPr="00527BE3" w:rsidRDefault="004F5B51">
            <w:r w:rsidRPr="00527BE3">
              <w:t>Саїнчук Р.Д.</w:t>
            </w:r>
          </w:p>
          <w:p w14:paraId="75F58082" w14:textId="77777777" w:rsidR="00AC0866" w:rsidRPr="00527BE3" w:rsidRDefault="004F5B51">
            <w:r w:rsidRPr="00527BE3">
              <w:t>Баличев Ф.П.</w:t>
            </w:r>
          </w:p>
          <w:p w14:paraId="2BBD809A" w14:textId="77777777" w:rsidR="00AC0866" w:rsidRPr="00527BE3" w:rsidRDefault="004F5B51">
            <w:r w:rsidRPr="00527BE3">
              <w:t>Федченко І.Л.</w:t>
            </w:r>
          </w:p>
          <w:p w14:paraId="2D580576" w14:textId="77777777" w:rsidR="00AC0866" w:rsidRPr="00527BE3" w:rsidRDefault="00AC0866"/>
        </w:tc>
      </w:tr>
      <w:tr w:rsidR="001D29E3" w:rsidRPr="00527BE3" w14:paraId="6772E7EB" w14:textId="77777777" w:rsidTr="009E74FE">
        <w:tc>
          <w:tcPr>
            <w:tcW w:w="523" w:type="dxa"/>
          </w:tcPr>
          <w:p w14:paraId="5F387812" w14:textId="77777777" w:rsidR="00AC0866" w:rsidRPr="00527BE3" w:rsidRDefault="004F5B51">
            <w:r w:rsidRPr="00527BE3">
              <w:t xml:space="preserve">    4</w:t>
            </w:r>
          </w:p>
        </w:tc>
        <w:tc>
          <w:tcPr>
            <w:tcW w:w="2260" w:type="dxa"/>
          </w:tcPr>
          <w:p w14:paraId="02488EAF" w14:textId="77777777" w:rsidR="00527BE3" w:rsidRPr="00527BE3" w:rsidRDefault="00527BE3">
            <w:pPr>
              <w:jc w:val="center"/>
            </w:pPr>
            <w:r w:rsidRPr="00527BE3">
              <w:t xml:space="preserve"> ПФ</w:t>
            </w:r>
          </w:p>
          <w:p w14:paraId="704715CB" w14:textId="285745F9" w:rsidR="00527BE3" w:rsidRDefault="004F5B51" w:rsidP="00527BE3">
            <w:pPr>
              <w:jc w:val="center"/>
            </w:pPr>
            <w:r w:rsidRPr="00527BE3">
              <w:t>«</w:t>
            </w:r>
            <w:r w:rsidR="009E74FE">
              <w:t>МУСТАНГ</w:t>
            </w:r>
            <w:r w:rsidRPr="00527BE3">
              <w:t>»,</w:t>
            </w:r>
            <w:r w:rsidR="00527BE3" w:rsidRPr="00527BE3">
              <w:t xml:space="preserve"> </w:t>
            </w:r>
          </w:p>
          <w:p w14:paraId="62574D41" w14:textId="721C035B" w:rsidR="00AC0866" w:rsidRPr="00527BE3" w:rsidRDefault="00527BE3">
            <w:pPr>
              <w:jc w:val="center"/>
            </w:pPr>
            <w:r w:rsidRPr="00527BE3">
              <w:t>(АЗС)</w:t>
            </w:r>
          </w:p>
          <w:p w14:paraId="0A06700D" w14:textId="1DE735FA" w:rsidR="009E74FE" w:rsidRDefault="004F5B51" w:rsidP="009E74FE">
            <w:r w:rsidRPr="00527BE3">
              <w:t>вул. Перемоги,</w:t>
            </w:r>
            <w:r w:rsidR="00E651BC">
              <w:t xml:space="preserve"> 2</w:t>
            </w:r>
            <w:r w:rsidR="00CC0C64">
              <w:t>З</w:t>
            </w:r>
          </w:p>
          <w:p w14:paraId="2CA3EEDB" w14:textId="2A3CBD42" w:rsidR="00AC0866" w:rsidRPr="00527BE3" w:rsidRDefault="00AC0866" w:rsidP="00E651BC">
            <w:pPr>
              <w:jc w:val="center"/>
              <w:rPr>
                <w:highlight w:val="yellow"/>
              </w:rPr>
            </w:pPr>
          </w:p>
        </w:tc>
        <w:tc>
          <w:tcPr>
            <w:tcW w:w="2461" w:type="dxa"/>
          </w:tcPr>
          <w:p w14:paraId="07AF626D" w14:textId="3236A3E0" w:rsidR="00AC0866" w:rsidRPr="00527BE3" w:rsidRDefault="004F5B51" w:rsidP="00CC0C64">
            <w:pPr>
              <w:jc w:val="center"/>
            </w:pPr>
            <w:r w:rsidRPr="00527BE3">
              <w:t>Територія  від АЗС</w:t>
            </w:r>
            <w:r w:rsidR="00527BE3">
              <w:t xml:space="preserve"> «Мустанг»</w:t>
            </w:r>
            <w:r w:rsidRPr="00527BE3">
              <w:t xml:space="preserve"> до </w:t>
            </w:r>
            <w:r w:rsidR="00235DBE" w:rsidRPr="00527BE3">
              <w:t xml:space="preserve">району залізничного мосту </w:t>
            </w:r>
            <w:r w:rsidRPr="00527BE3">
              <w:t>по</w:t>
            </w:r>
            <w:r w:rsidR="00527BE3" w:rsidRPr="00527BE3">
              <w:t xml:space="preserve"> </w:t>
            </w:r>
            <w:r w:rsidRPr="00527BE3">
              <w:t>вул. Перемоги</w:t>
            </w:r>
          </w:p>
        </w:tc>
        <w:tc>
          <w:tcPr>
            <w:tcW w:w="2715" w:type="dxa"/>
          </w:tcPr>
          <w:p w14:paraId="19809EF8" w14:textId="7F35DC30" w:rsidR="00AC0866" w:rsidRPr="00527BE3" w:rsidRDefault="004F5B51" w:rsidP="00527BE3">
            <w:r w:rsidRPr="00527BE3">
              <w:t>Прибирання та вивіз сміття, фарбування бордюрів, постійне утримання  прилеглої території в належному санітарно-технічному  стані. 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545E3660" w14:textId="77777777" w:rsidR="00AC0866" w:rsidRPr="00527BE3" w:rsidRDefault="004F5B51">
            <w:r w:rsidRPr="00527BE3">
              <w:t>Саїнчук Р.Д.</w:t>
            </w:r>
          </w:p>
          <w:p w14:paraId="6D4443E5" w14:textId="77777777" w:rsidR="00AC0866" w:rsidRPr="00527BE3" w:rsidRDefault="004F5B51">
            <w:r w:rsidRPr="00527BE3">
              <w:t>Баличев Ф.П.</w:t>
            </w:r>
          </w:p>
          <w:p w14:paraId="3D198598" w14:textId="5646534C" w:rsidR="00AC0866" w:rsidRPr="00527BE3" w:rsidRDefault="009E74FE">
            <w:r>
              <w:t>Мороз М.О.</w:t>
            </w:r>
          </w:p>
          <w:p w14:paraId="44957677" w14:textId="77777777" w:rsidR="00AC0866" w:rsidRPr="00527BE3" w:rsidRDefault="00AC0866"/>
        </w:tc>
      </w:tr>
      <w:tr w:rsidR="001D29E3" w:rsidRPr="00527BE3" w14:paraId="374117E3" w14:textId="77777777" w:rsidTr="009E74FE">
        <w:tc>
          <w:tcPr>
            <w:tcW w:w="523" w:type="dxa"/>
          </w:tcPr>
          <w:p w14:paraId="6B11EB23" w14:textId="77777777" w:rsidR="00AC0866" w:rsidRPr="00527BE3" w:rsidRDefault="004F5B51">
            <w:pPr>
              <w:jc w:val="center"/>
            </w:pPr>
            <w:r w:rsidRPr="00527BE3">
              <w:t xml:space="preserve"> 5</w:t>
            </w:r>
          </w:p>
        </w:tc>
        <w:tc>
          <w:tcPr>
            <w:tcW w:w="2260" w:type="dxa"/>
          </w:tcPr>
          <w:p w14:paraId="78A7DDBA" w14:textId="77777777" w:rsidR="00AC0866" w:rsidRPr="00527BE3" w:rsidRDefault="004F5B51">
            <w:pPr>
              <w:jc w:val="center"/>
            </w:pPr>
            <w:r w:rsidRPr="00527BE3">
              <w:t>Олександрівський</w:t>
            </w:r>
          </w:p>
          <w:p w14:paraId="2E2A0578" w14:textId="77777777" w:rsidR="00AC0866" w:rsidRPr="00527BE3" w:rsidRDefault="004F5B51">
            <w:pPr>
              <w:jc w:val="center"/>
            </w:pPr>
            <w:r w:rsidRPr="00527BE3">
              <w:t>ЗЗСО</w:t>
            </w:r>
          </w:p>
          <w:p w14:paraId="72A03842" w14:textId="150DEACF" w:rsidR="00AC0866" w:rsidRPr="00527BE3" w:rsidRDefault="004F5B51">
            <w:pPr>
              <w:jc w:val="center"/>
            </w:pPr>
            <w:r w:rsidRPr="00527BE3">
              <w:t>вул. Центральна,</w:t>
            </w:r>
            <w:r w:rsidR="00E651BC">
              <w:t xml:space="preserve"> </w:t>
            </w:r>
            <w:r w:rsidRPr="00527BE3">
              <w:t>85</w:t>
            </w:r>
          </w:p>
        </w:tc>
        <w:tc>
          <w:tcPr>
            <w:tcW w:w="2461" w:type="dxa"/>
          </w:tcPr>
          <w:p w14:paraId="4A39DED6" w14:textId="77777777" w:rsidR="00AC0866" w:rsidRPr="00527BE3" w:rsidRDefault="004F5B51" w:rsidP="00CC0C64">
            <w:pPr>
              <w:jc w:val="center"/>
            </w:pPr>
            <w:r w:rsidRPr="00527BE3">
              <w:t>Територія  закладу та пам'ятника  загиблим воїнам в Другій світовій війні</w:t>
            </w:r>
          </w:p>
        </w:tc>
        <w:tc>
          <w:tcPr>
            <w:tcW w:w="2715" w:type="dxa"/>
          </w:tcPr>
          <w:p w14:paraId="112C673B" w14:textId="504D15EC" w:rsidR="00AC0866" w:rsidRPr="00527BE3" w:rsidRDefault="004F5B51" w:rsidP="00527BE3">
            <w:r w:rsidRPr="00527BE3">
              <w:t>Прибирання  територій, вивезення сміття, озеленення клумб, підрізка дерев,</w:t>
            </w:r>
            <w:r w:rsidR="00527BE3">
              <w:t xml:space="preserve"> </w:t>
            </w:r>
            <w:r w:rsidRPr="00527BE3">
              <w:t>посадка квітів  на території закладу. До 1 травня</w:t>
            </w:r>
            <w:r w:rsidR="00B75C8D">
              <w:t>.</w:t>
            </w:r>
          </w:p>
        </w:tc>
        <w:tc>
          <w:tcPr>
            <w:tcW w:w="1821" w:type="dxa"/>
          </w:tcPr>
          <w:p w14:paraId="6C07F4C9" w14:textId="77777777" w:rsidR="00AC0866" w:rsidRPr="00527BE3" w:rsidRDefault="004F5B51">
            <w:r w:rsidRPr="00527BE3">
              <w:t>Саїнчук Р.Д.</w:t>
            </w:r>
          </w:p>
          <w:p w14:paraId="1C871D2F" w14:textId="77777777" w:rsidR="00AC0866" w:rsidRPr="00527BE3" w:rsidRDefault="004F5B51">
            <w:r w:rsidRPr="00527BE3">
              <w:t>Баличев Ф.П.</w:t>
            </w:r>
          </w:p>
          <w:p w14:paraId="70A3FEC0" w14:textId="77777777" w:rsidR="00AC0866" w:rsidRPr="00527BE3" w:rsidRDefault="004F5B51">
            <w:r w:rsidRPr="00527BE3">
              <w:t>Антипа Н.С.</w:t>
            </w:r>
          </w:p>
          <w:p w14:paraId="670C7A9A" w14:textId="77777777" w:rsidR="00AC0866" w:rsidRPr="00527BE3" w:rsidRDefault="00AC0866"/>
        </w:tc>
      </w:tr>
      <w:tr w:rsidR="001D29E3" w:rsidRPr="00527BE3" w14:paraId="320C51E5" w14:textId="77777777" w:rsidTr="009E74FE">
        <w:trPr>
          <w:trHeight w:val="1542"/>
        </w:trPr>
        <w:tc>
          <w:tcPr>
            <w:tcW w:w="523" w:type="dxa"/>
          </w:tcPr>
          <w:p w14:paraId="5785BF4A" w14:textId="77777777" w:rsidR="00AC0866" w:rsidRPr="00527BE3" w:rsidRDefault="004F5B51">
            <w:pPr>
              <w:jc w:val="center"/>
            </w:pPr>
            <w:r w:rsidRPr="00527BE3">
              <w:lastRenderedPageBreak/>
              <w:t xml:space="preserve"> 6</w:t>
            </w:r>
          </w:p>
        </w:tc>
        <w:tc>
          <w:tcPr>
            <w:tcW w:w="2260" w:type="dxa"/>
          </w:tcPr>
          <w:p w14:paraId="5B412D93" w14:textId="37243CB8" w:rsidR="009E74FE" w:rsidRDefault="009E74FE">
            <w:pPr>
              <w:jc w:val="center"/>
            </w:pPr>
            <w:r>
              <w:t>ТОВ</w:t>
            </w:r>
          </w:p>
          <w:p w14:paraId="043A41D4" w14:textId="366A9DFC" w:rsidR="009E74FE" w:rsidRDefault="009E74FE">
            <w:pPr>
              <w:jc w:val="center"/>
            </w:pPr>
            <w:r>
              <w:t>«БІЗНЕС РЕНТАЛЗ»</w:t>
            </w:r>
          </w:p>
          <w:p w14:paraId="4F128C85" w14:textId="4A9282AB" w:rsidR="00AC0866" w:rsidRPr="00527BE3" w:rsidRDefault="009E74FE">
            <w:pPr>
              <w:jc w:val="center"/>
            </w:pPr>
            <w:r>
              <w:t>(С</w:t>
            </w:r>
            <w:r w:rsidR="004F5B51" w:rsidRPr="00527BE3">
              <w:t>тадіон</w:t>
            </w:r>
            <w:r>
              <w:t>)</w:t>
            </w:r>
          </w:p>
          <w:p w14:paraId="615C8A6D" w14:textId="4A0E69A6" w:rsidR="00AC0866" w:rsidRPr="00527BE3" w:rsidRDefault="004F5B51">
            <w:pPr>
              <w:jc w:val="center"/>
            </w:pPr>
            <w:r w:rsidRPr="00527BE3">
              <w:t>вул. Перемоги,</w:t>
            </w:r>
            <w:r w:rsidR="00CC0C64">
              <w:t xml:space="preserve"> </w:t>
            </w:r>
            <w:r w:rsidRPr="00527BE3">
              <w:t>2</w:t>
            </w:r>
          </w:p>
          <w:p w14:paraId="77725602" w14:textId="2D5BB6D8" w:rsidR="00D97B00" w:rsidRPr="00527BE3" w:rsidRDefault="00D97B00" w:rsidP="008C1709">
            <w:pPr>
              <w:jc w:val="center"/>
            </w:pPr>
          </w:p>
        </w:tc>
        <w:tc>
          <w:tcPr>
            <w:tcW w:w="2461" w:type="dxa"/>
          </w:tcPr>
          <w:p w14:paraId="5821ADB8" w14:textId="7BD68A3E" w:rsidR="00AC0866" w:rsidRPr="00527BE3" w:rsidRDefault="004F5B51" w:rsidP="00CC0C64">
            <w:pPr>
              <w:jc w:val="center"/>
            </w:pPr>
            <w:r w:rsidRPr="00527BE3">
              <w:t>Територія, прилегла до стадіону</w:t>
            </w:r>
          </w:p>
        </w:tc>
        <w:tc>
          <w:tcPr>
            <w:tcW w:w="2715" w:type="dxa"/>
          </w:tcPr>
          <w:p w14:paraId="632E4FD2" w14:textId="708267B4" w:rsidR="00AC0866" w:rsidRPr="00527BE3" w:rsidRDefault="004F5B51" w:rsidP="00527BE3">
            <w:r w:rsidRPr="00527BE3">
              <w:t xml:space="preserve">Прибирання, вивіз сміття, </w:t>
            </w:r>
            <w:r w:rsidR="00235DBE" w:rsidRPr="00527BE3">
              <w:t>підрізка дерев та кущів</w:t>
            </w:r>
            <w:r w:rsidR="00AE1E88">
              <w:t>,</w:t>
            </w:r>
            <w:r w:rsidR="00235DBE" w:rsidRPr="00527BE3">
              <w:t xml:space="preserve"> </w:t>
            </w:r>
            <w:r w:rsidRPr="00527BE3">
              <w:t>фарбування огорожі  стадіону.</w:t>
            </w:r>
          </w:p>
          <w:p w14:paraId="6208ED93" w14:textId="55D155E8" w:rsidR="00AC0866" w:rsidRPr="00527BE3" w:rsidRDefault="004F5B51" w:rsidP="00527BE3">
            <w:r w:rsidRPr="00527BE3">
              <w:t xml:space="preserve">До </w:t>
            </w:r>
            <w:r w:rsidR="00AE1E88">
              <w:t>0</w:t>
            </w:r>
            <w:r w:rsidRPr="00527BE3">
              <w:t>1 травня</w:t>
            </w:r>
            <w:r w:rsidR="00B75C8D">
              <w:t>.</w:t>
            </w:r>
          </w:p>
        </w:tc>
        <w:tc>
          <w:tcPr>
            <w:tcW w:w="1821" w:type="dxa"/>
          </w:tcPr>
          <w:p w14:paraId="78400F45" w14:textId="77777777" w:rsidR="00AC0866" w:rsidRPr="00527BE3" w:rsidRDefault="004F5B51">
            <w:r w:rsidRPr="00527BE3">
              <w:t>Саїнчук Г.О.</w:t>
            </w:r>
          </w:p>
          <w:p w14:paraId="22CBE591" w14:textId="77777777" w:rsidR="00AC0866" w:rsidRPr="00527BE3" w:rsidRDefault="004F5B51">
            <w:r w:rsidRPr="00527BE3">
              <w:t>Баличев Ф.П.</w:t>
            </w:r>
          </w:p>
          <w:p w14:paraId="686F0EC3" w14:textId="4F10FFCB" w:rsidR="00AC0866" w:rsidRPr="00527BE3" w:rsidRDefault="009E74FE">
            <w:r>
              <w:t>Справцев А.Л.</w:t>
            </w:r>
          </w:p>
          <w:p w14:paraId="736C2B16" w14:textId="77777777" w:rsidR="00AC0866" w:rsidRPr="00527BE3" w:rsidRDefault="00AC0866"/>
        </w:tc>
      </w:tr>
      <w:tr w:rsidR="001D29E3" w:rsidRPr="00527BE3" w14:paraId="421E3CDE" w14:textId="77777777" w:rsidTr="009E74FE">
        <w:tc>
          <w:tcPr>
            <w:tcW w:w="523" w:type="dxa"/>
          </w:tcPr>
          <w:p w14:paraId="4639B2A8" w14:textId="77777777" w:rsidR="00AC0866" w:rsidRPr="00527BE3" w:rsidRDefault="004F5B51">
            <w:pPr>
              <w:jc w:val="center"/>
            </w:pPr>
            <w:r w:rsidRPr="00527BE3">
              <w:t xml:space="preserve"> 7</w:t>
            </w:r>
          </w:p>
          <w:p w14:paraId="68C298EC" w14:textId="77777777" w:rsidR="00AC0866" w:rsidRPr="00527BE3" w:rsidRDefault="00AC0866">
            <w:pPr>
              <w:jc w:val="center"/>
            </w:pPr>
          </w:p>
        </w:tc>
        <w:tc>
          <w:tcPr>
            <w:tcW w:w="2260" w:type="dxa"/>
          </w:tcPr>
          <w:p w14:paraId="51636B68" w14:textId="77777777" w:rsidR="00AC0866" w:rsidRPr="00527BE3" w:rsidRDefault="004F5B51">
            <w:pPr>
              <w:jc w:val="center"/>
            </w:pPr>
            <w:r w:rsidRPr="00527BE3">
              <w:t>Регіональна філія «Одеська залізниця» виробничий підрозділ служби колії «Одеська дистанція колії»</w:t>
            </w:r>
          </w:p>
        </w:tc>
        <w:tc>
          <w:tcPr>
            <w:tcW w:w="2461" w:type="dxa"/>
          </w:tcPr>
          <w:p w14:paraId="37F96ED1" w14:textId="1CE16474" w:rsidR="00AC0866" w:rsidRPr="00527BE3" w:rsidRDefault="007F30E7" w:rsidP="00CC0C64">
            <w:pPr>
              <w:jc w:val="center"/>
            </w:pPr>
            <w:r w:rsidRPr="00527BE3">
              <w:t>Район</w:t>
            </w:r>
            <w:r w:rsidR="00C97D4D" w:rsidRPr="00527BE3">
              <w:t xml:space="preserve"> </w:t>
            </w:r>
            <w:r w:rsidRPr="00527BE3">
              <w:t>з</w:t>
            </w:r>
            <w:r w:rsidR="004F5B51" w:rsidRPr="00527BE3">
              <w:t>алізничн</w:t>
            </w:r>
            <w:r w:rsidRPr="00527BE3">
              <w:t>ого</w:t>
            </w:r>
            <w:r w:rsidR="004F5B51" w:rsidRPr="00527BE3">
              <w:t xml:space="preserve"> м</w:t>
            </w:r>
            <w:r w:rsidRPr="00527BE3">
              <w:t>о</w:t>
            </w:r>
            <w:r w:rsidR="004F5B51" w:rsidRPr="00527BE3">
              <w:t>ст</w:t>
            </w:r>
            <w:r w:rsidRPr="00527BE3">
              <w:t>у</w:t>
            </w:r>
            <w:r w:rsidR="009E74FE">
              <w:t xml:space="preserve"> </w:t>
            </w:r>
            <w:r w:rsidR="00B75C8D">
              <w:t>в</w:t>
            </w:r>
            <w:r w:rsidRPr="00527BE3">
              <w:t>ул. Перемоги</w:t>
            </w:r>
          </w:p>
          <w:p w14:paraId="27627F8E" w14:textId="77777777" w:rsidR="00AC0866" w:rsidRPr="00527BE3" w:rsidRDefault="004F5B51" w:rsidP="00527BE3">
            <w:r w:rsidRPr="00527BE3">
              <w:t>сел. Олександрівка</w:t>
            </w:r>
          </w:p>
          <w:p w14:paraId="150F1DE5" w14:textId="77777777" w:rsidR="00AC0866" w:rsidRPr="00527BE3" w:rsidRDefault="004F5B51" w:rsidP="00527BE3">
            <w:r w:rsidRPr="00527BE3">
              <w:t>м. Чорноморська</w:t>
            </w:r>
          </w:p>
        </w:tc>
        <w:tc>
          <w:tcPr>
            <w:tcW w:w="2715" w:type="dxa"/>
          </w:tcPr>
          <w:p w14:paraId="28AB22EE" w14:textId="7EE802AB" w:rsidR="00AC0866" w:rsidRPr="00527BE3" w:rsidRDefault="00C97D4D" w:rsidP="00527BE3">
            <w:r w:rsidRPr="00527BE3">
              <w:t>П</w:t>
            </w:r>
            <w:r w:rsidR="004F5B51" w:rsidRPr="00527BE3">
              <w:t xml:space="preserve">рибирання сміття </w:t>
            </w:r>
            <w:r w:rsidR="007F30E7" w:rsidRPr="00527BE3">
              <w:t>та покіс трави на приналежній  території  від  полотна залізничної дороги до вуличного проїзду і меж АЗС</w:t>
            </w:r>
            <w:r w:rsidR="00B75C8D">
              <w:t xml:space="preserve">. До </w:t>
            </w:r>
            <w:r w:rsidR="00AE1E88">
              <w:t>0</w:t>
            </w:r>
            <w:r w:rsidR="00B75C8D">
              <w:t>1</w:t>
            </w:r>
            <w:r w:rsidR="00AE1E88">
              <w:t xml:space="preserve"> </w:t>
            </w:r>
            <w:r w:rsidR="00B75C8D">
              <w:t>травня.</w:t>
            </w:r>
          </w:p>
        </w:tc>
        <w:tc>
          <w:tcPr>
            <w:tcW w:w="1821" w:type="dxa"/>
          </w:tcPr>
          <w:p w14:paraId="7B112F89" w14:textId="77777777" w:rsidR="00AC0866" w:rsidRPr="00527BE3" w:rsidRDefault="004F5B51">
            <w:r w:rsidRPr="00527BE3">
              <w:t>Саїнчук Р.Д.</w:t>
            </w:r>
          </w:p>
          <w:p w14:paraId="7F055277" w14:textId="77777777" w:rsidR="00AC0866" w:rsidRPr="00527BE3" w:rsidRDefault="004F5B51">
            <w:r w:rsidRPr="00527BE3">
              <w:t>Баличев Ф.П.</w:t>
            </w:r>
          </w:p>
          <w:p w14:paraId="73DB50C7" w14:textId="77777777" w:rsidR="00AC0866" w:rsidRPr="00527BE3" w:rsidRDefault="004F5B51">
            <w:r w:rsidRPr="00527BE3">
              <w:t>Морозовський В.Т.</w:t>
            </w:r>
          </w:p>
          <w:p w14:paraId="7548205E" w14:textId="77777777" w:rsidR="00AC0866" w:rsidRPr="00527BE3" w:rsidRDefault="00AC0866"/>
        </w:tc>
      </w:tr>
      <w:tr w:rsidR="001D29E3" w:rsidRPr="00527BE3" w14:paraId="16A9557F" w14:textId="77777777" w:rsidTr="009E74FE">
        <w:tc>
          <w:tcPr>
            <w:tcW w:w="523" w:type="dxa"/>
          </w:tcPr>
          <w:p w14:paraId="6FB6CA98" w14:textId="77777777" w:rsidR="00AC0866" w:rsidRPr="00527BE3" w:rsidRDefault="004F5B51">
            <w:r w:rsidRPr="00527BE3">
              <w:t xml:space="preserve">    8</w:t>
            </w:r>
          </w:p>
        </w:tc>
        <w:tc>
          <w:tcPr>
            <w:tcW w:w="2260" w:type="dxa"/>
          </w:tcPr>
          <w:p w14:paraId="251337CB" w14:textId="77777777" w:rsidR="00AC0866" w:rsidRPr="00527BE3" w:rsidRDefault="004F5B51" w:rsidP="009E74FE">
            <w:pPr>
              <w:jc w:val="center"/>
            </w:pPr>
            <w:r w:rsidRPr="00527BE3">
              <w:t>Садовий центр</w:t>
            </w:r>
          </w:p>
          <w:p w14:paraId="6799C705" w14:textId="77777777" w:rsidR="00AC0866" w:rsidRPr="00527BE3" w:rsidRDefault="004F5B51" w:rsidP="009E74FE">
            <w:pPr>
              <w:jc w:val="center"/>
            </w:pPr>
            <w:r w:rsidRPr="00527BE3">
              <w:t>«Кипарис»</w:t>
            </w:r>
          </w:p>
          <w:p w14:paraId="1333E2B1" w14:textId="176DA58F" w:rsidR="00AC0866" w:rsidRPr="00527BE3" w:rsidRDefault="004F5B51" w:rsidP="009E74FE">
            <w:r w:rsidRPr="00527BE3">
              <w:t>вул. Перемоги,</w:t>
            </w:r>
            <w:r w:rsidR="00E651BC">
              <w:t xml:space="preserve"> </w:t>
            </w:r>
            <w:r w:rsidRPr="00527BE3">
              <w:t>91/1</w:t>
            </w:r>
          </w:p>
          <w:p w14:paraId="74E2299B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5C9D9F22" w14:textId="7C0DCFE1" w:rsidR="00AC0866" w:rsidRPr="00527BE3" w:rsidRDefault="004F5B51" w:rsidP="00CC0C64">
            <w:pPr>
              <w:jc w:val="center"/>
            </w:pPr>
            <w:r w:rsidRPr="00527BE3">
              <w:t>Територія, прилегла до підприємства</w:t>
            </w:r>
          </w:p>
          <w:p w14:paraId="07F3BF77" w14:textId="77777777" w:rsidR="00AC0866" w:rsidRPr="00527BE3" w:rsidRDefault="00AC0866" w:rsidP="00527BE3"/>
        </w:tc>
        <w:tc>
          <w:tcPr>
            <w:tcW w:w="2715" w:type="dxa"/>
          </w:tcPr>
          <w:p w14:paraId="592FACBE" w14:textId="77777777" w:rsidR="00AC0866" w:rsidRPr="00527BE3" w:rsidRDefault="004F5B51" w:rsidP="00527BE3">
            <w:r w:rsidRPr="00527BE3">
              <w:t>Прибирання прилеглої території, збирання, вивіз  сміття, обрізка гілок дерев, посадка квітів.</w:t>
            </w:r>
          </w:p>
          <w:p w14:paraId="0A515F56" w14:textId="20E0EBB0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44DBFD62" w14:textId="4AB4AA4F" w:rsidR="00AC0866" w:rsidRPr="00527BE3" w:rsidRDefault="004F5B51">
            <w:r w:rsidRPr="00527BE3">
              <w:t>Саїнчук Р.Д.</w:t>
            </w:r>
          </w:p>
          <w:p w14:paraId="51F4C91F" w14:textId="77777777" w:rsidR="00AC0866" w:rsidRPr="00527BE3" w:rsidRDefault="004F5B51">
            <w:r w:rsidRPr="00527BE3">
              <w:t>Баличев Ф.П.</w:t>
            </w:r>
          </w:p>
          <w:p w14:paraId="1A4560D2" w14:textId="0FF66F05" w:rsidR="00AC0866" w:rsidRPr="00527BE3" w:rsidRDefault="004F5B51">
            <w:r w:rsidRPr="00527BE3">
              <w:t>Гончарук Ю.П</w:t>
            </w:r>
            <w:r w:rsidR="00552032">
              <w:t>.</w:t>
            </w:r>
          </w:p>
          <w:p w14:paraId="17C79EB0" w14:textId="77777777" w:rsidR="00AC0866" w:rsidRPr="00527BE3" w:rsidRDefault="00AC0866"/>
        </w:tc>
      </w:tr>
      <w:tr w:rsidR="001D29E3" w:rsidRPr="00527BE3" w14:paraId="7BC836D9" w14:textId="77777777" w:rsidTr="009E74FE">
        <w:tc>
          <w:tcPr>
            <w:tcW w:w="523" w:type="dxa"/>
          </w:tcPr>
          <w:p w14:paraId="4DC66C98" w14:textId="77777777" w:rsidR="00AC0866" w:rsidRPr="00527BE3" w:rsidRDefault="004F5B51">
            <w:pPr>
              <w:jc w:val="center"/>
            </w:pPr>
            <w:r w:rsidRPr="00527BE3">
              <w:t xml:space="preserve"> 9</w:t>
            </w:r>
          </w:p>
          <w:p w14:paraId="796BB9E2" w14:textId="77777777" w:rsidR="00AC0866" w:rsidRPr="00527BE3" w:rsidRDefault="00AC0866">
            <w:pPr>
              <w:jc w:val="center"/>
            </w:pPr>
          </w:p>
        </w:tc>
        <w:tc>
          <w:tcPr>
            <w:tcW w:w="2260" w:type="dxa"/>
          </w:tcPr>
          <w:p w14:paraId="6D541CD5" w14:textId="77777777" w:rsidR="00AC0866" w:rsidRPr="00527BE3" w:rsidRDefault="004F5B51" w:rsidP="00AE1E88">
            <w:pPr>
              <w:jc w:val="center"/>
            </w:pPr>
            <w:r w:rsidRPr="00527BE3">
              <w:t>СТО «VIANOR»,</w:t>
            </w:r>
          </w:p>
          <w:p w14:paraId="39AEFD77" w14:textId="4CE6FA2A" w:rsidR="00AC0866" w:rsidRPr="00527BE3" w:rsidRDefault="009E74FE" w:rsidP="00AE1E88">
            <w:pPr>
              <w:jc w:val="center"/>
            </w:pPr>
            <w:r>
              <w:t>(</w:t>
            </w:r>
            <w:r w:rsidRPr="00527BE3">
              <w:t>Шиномонтаж</w:t>
            </w:r>
            <w:r>
              <w:t>)</w:t>
            </w:r>
          </w:p>
          <w:p w14:paraId="36667770" w14:textId="4BAC1817" w:rsidR="00AC0866" w:rsidRPr="00527BE3" w:rsidRDefault="004F5B51" w:rsidP="00AE1E88">
            <w:pPr>
              <w:jc w:val="center"/>
            </w:pPr>
            <w:r w:rsidRPr="00527BE3">
              <w:t>вул. Перемоги,</w:t>
            </w:r>
            <w:r w:rsidR="009E74FE">
              <w:t xml:space="preserve"> </w:t>
            </w:r>
            <w:r w:rsidRPr="00527BE3">
              <w:t>52</w:t>
            </w:r>
          </w:p>
        </w:tc>
        <w:tc>
          <w:tcPr>
            <w:tcW w:w="2461" w:type="dxa"/>
          </w:tcPr>
          <w:p w14:paraId="728C20E4" w14:textId="77777777" w:rsidR="00AC0866" w:rsidRPr="00527BE3" w:rsidRDefault="004F5B51" w:rsidP="00CC0C64">
            <w:pPr>
              <w:jc w:val="center"/>
            </w:pPr>
            <w:r w:rsidRPr="00527BE3">
              <w:t>Прилегла територія</w:t>
            </w:r>
          </w:p>
          <w:p w14:paraId="376DEBDC" w14:textId="2ABDB123" w:rsidR="00552032" w:rsidRDefault="004F5B51" w:rsidP="00CC0C64">
            <w:pPr>
              <w:jc w:val="center"/>
            </w:pPr>
            <w:r w:rsidRPr="00527BE3">
              <w:t xml:space="preserve">до СТО </w:t>
            </w:r>
          </w:p>
          <w:p w14:paraId="16C6FF56" w14:textId="45684DCB" w:rsidR="00AC0866" w:rsidRPr="00527BE3" w:rsidRDefault="00784CDA" w:rsidP="00CC0C64">
            <w:pPr>
              <w:jc w:val="center"/>
            </w:pPr>
            <w:r>
              <w:t>а</w:t>
            </w:r>
            <w:r w:rsidR="004F5B51" w:rsidRPr="00527BE3">
              <w:t>втобусна   зупинка   по</w:t>
            </w:r>
          </w:p>
          <w:p w14:paraId="50D218D2" w14:textId="25F7D721" w:rsidR="00AC0866" w:rsidRPr="00527BE3" w:rsidRDefault="004F5B51" w:rsidP="00CC0C64">
            <w:pPr>
              <w:jc w:val="center"/>
            </w:pPr>
            <w:r w:rsidRPr="00527BE3">
              <w:t>вул. Перемоги,</w:t>
            </w:r>
            <w:r w:rsidR="00CC0C64">
              <w:t xml:space="preserve"> </w:t>
            </w:r>
            <w:r w:rsidRPr="00527BE3">
              <w:t>85</w:t>
            </w:r>
          </w:p>
        </w:tc>
        <w:tc>
          <w:tcPr>
            <w:tcW w:w="2715" w:type="dxa"/>
          </w:tcPr>
          <w:p w14:paraId="031FF79F" w14:textId="77777777" w:rsidR="00AC0866" w:rsidRPr="00527BE3" w:rsidRDefault="004F5B51" w:rsidP="00527BE3">
            <w:r w:rsidRPr="00527BE3">
              <w:t>Фарбування  урн  для сміття, прибирання прилеглої території до автобусної зупинки та СТО</w:t>
            </w:r>
          </w:p>
          <w:p w14:paraId="073D9AB6" w14:textId="6FBE7841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659349D6" w14:textId="77777777" w:rsidR="00AC0866" w:rsidRPr="00527BE3" w:rsidRDefault="004F5B51">
            <w:r w:rsidRPr="00527BE3">
              <w:t>Саїнчук Р.Д.</w:t>
            </w:r>
          </w:p>
          <w:p w14:paraId="69681C82" w14:textId="77777777" w:rsidR="00AC0866" w:rsidRPr="00527BE3" w:rsidRDefault="004F5B51">
            <w:r w:rsidRPr="00527BE3">
              <w:t>Баличев Ф.П.</w:t>
            </w:r>
          </w:p>
          <w:p w14:paraId="6E5AE236" w14:textId="77777777" w:rsidR="00AC0866" w:rsidRPr="00527BE3" w:rsidRDefault="004F5B51">
            <w:r w:rsidRPr="00527BE3">
              <w:t>Габуєв Т.Г.</w:t>
            </w:r>
          </w:p>
          <w:p w14:paraId="2BF9EA04" w14:textId="77777777" w:rsidR="00AC0866" w:rsidRPr="00527BE3" w:rsidRDefault="00AC0866"/>
        </w:tc>
      </w:tr>
      <w:tr w:rsidR="001D29E3" w:rsidRPr="00527BE3" w14:paraId="71952CB0" w14:textId="77777777" w:rsidTr="009E74FE">
        <w:trPr>
          <w:trHeight w:val="2527"/>
        </w:trPr>
        <w:tc>
          <w:tcPr>
            <w:tcW w:w="523" w:type="dxa"/>
          </w:tcPr>
          <w:p w14:paraId="373F2637" w14:textId="77777777" w:rsidR="00AC0866" w:rsidRPr="00527BE3" w:rsidRDefault="004F5B51">
            <w:pPr>
              <w:jc w:val="center"/>
            </w:pPr>
            <w:r w:rsidRPr="00527BE3">
              <w:t xml:space="preserve"> 10</w:t>
            </w:r>
          </w:p>
        </w:tc>
        <w:tc>
          <w:tcPr>
            <w:tcW w:w="2260" w:type="dxa"/>
          </w:tcPr>
          <w:p w14:paraId="453F39FC" w14:textId="77777777" w:rsidR="00AC0866" w:rsidRPr="00527BE3" w:rsidRDefault="004F5B51">
            <w:pPr>
              <w:jc w:val="center"/>
            </w:pPr>
            <w:r w:rsidRPr="00527BE3">
              <w:t>СУГП</w:t>
            </w:r>
          </w:p>
          <w:p w14:paraId="6C4BEC55" w14:textId="3445BCE4" w:rsidR="00AC0866" w:rsidRPr="00527BE3" w:rsidRDefault="004F5B51">
            <w:pPr>
              <w:jc w:val="center"/>
            </w:pPr>
            <w:r w:rsidRPr="00527BE3">
              <w:t>« І</w:t>
            </w:r>
            <w:r w:rsidR="009E74FE">
              <w:t>МПЕРІЯ</w:t>
            </w:r>
            <w:r w:rsidRPr="00527BE3">
              <w:t>»</w:t>
            </w:r>
          </w:p>
          <w:p w14:paraId="1D5297DE" w14:textId="77777777" w:rsidR="00AC0866" w:rsidRPr="00527BE3" w:rsidRDefault="004F5B51">
            <w:pPr>
              <w:jc w:val="center"/>
            </w:pPr>
            <w:r w:rsidRPr="00527BE3">
              <w:t>(взуттєва</w:t>
            </w:r>
          </w:p>
          <w:p w14:paraId="2D8D7CEE" w14:textId="77777777" w:rsidR="00AC0866" w:rsidRPr="00527BE3" w:rsidRDefault="004F5B51">
            <w:pPr>
              <w:jc w:val="center"/>
            </w:pPr>
            <w:r w:rsidRPr="00527BE3">
              <w:t>фабрика)</w:t>
            </w:r>
          </w:p>
          <w:p w14:paraId="46A4D111" w14:textId="77777777" w:rsidR="00AC0866" w:rsidRPr="00527BE3" w:rsidRDefault="00AC0866">
            <w:pPr>
              <w:jc w:val="center"/>
            </w:pPr>
          </w:p>
        </w:tc>
        <w:tc>
          <w:tcPr>
            <w:tcW w:w="2461" w:type="dxa"/>
          </w:tcPr>
          <w:p w14:paraId="256EA0BF" w14:textId="77777777" w:rsidR="00AC0866" w:rsidRPr="00527BE3" w:rsidRDefault="004F5B51" w:rsidP="00CC0C64">
            <w:pPr>
              <w:jc w:val="center"/>
            </w:pPr>
            <w:r w:rsidRPr="00527BE3">
              <w:t>Автобусна зупинка</w:t>
            </w:r>
          </w:p>
          <w:p w14:paraId="5CF4EAFF" w14:textId="77777777" w:rsidR="00AC0866" w:rsidRPr="00527BE3" w:rsidRDefault="004F5B51" w:rsidP="00CC0C64">
            <w:pPr>
              <w:jc w:val="center"/>
            </w:pPr>
            <w:r w:rsidRPr="00527BE3">
              <w:t>на м. Одесу по</w:t>
            </w:r>
          </w:p>
          <w:p w14:paraId="74DD8779" w14:textId="77777777" w:rsidR="00AC0866" w:rsidRPr="00527BE3" w:rsidRDefault="004F5B51" w:rsidP="00CC0C64">
            <w:pPr>
              <w:jc w:val="center"/>
            </w:pPr>
            <w:r w:rsidRPr="00527BE3">
              <w:t>вул. Перемоги</w:t>
            </w:r>
          </w:p>
          <w:p w14:paraId="5D070E00" w14:textId="77777777" w:rsidR="00AC0866" w:rsidRPr="00527BE3" w:rsidRDefault="004F5B51" w:rsidP="00CC0C64">
            <w:pPr>
              <w:jc w:val="center"/>
            </w:pPr>
            <w:r w:rsidRPr="00527BE3">
              <w:t>перехрестя</w:t>
            </w:r>
          </w:p>
          <w:p w14:paraId="0DC65934" w14:textId="77777777" w:rsidR="00AC0866" w:rsidRPr="00527BE3" w:rsidRDefault="004F5B51" w:rsidP="00CC0C64">
            <w:pPr>
              <w:jc w:val="center"/>
            </w:pPr>
            <w:r w:rsidRPr="00527BE3">
              <w:t>вул. Д. Горбунова</w:t>
            </w:r>
          </w:p>
        </w:tc>
        <w:tc>
          <w:tcPr>
            <w:tcW w:w="2715" w:type="dxa"/>
          </w:tcPr>
          <w:p w14:paraId="63156F6F" w14:textId="77777777" w:rsidR="00AC0866" w:rsidRPr="00527BE3" w:rsidRDefault="004F5B51" w:rsidP="00527BE3">
            <w:r w:rsidRPr="00527BE3">
              <w:t>Прибирання прилеглої території до автобусної зупинки, постійне утримання прилеглої території в належному санітарно – технічному стані в радіусі 20 м, покіс трави.</w:t>
            </w:r>
          </w:p>
          <w:p w14:paraId="1EDCD71D" w14:textId="77777777" w:rsidR="00AC0866" w:rsidRPr="00527BE3" w:rsidRDefault="004F5B51" w:rsidP="00527BE3">
            <w:r w:rsidRPr="00527BE3">
              <w:t>До 12 квітня.</w:t>
            </w:r>
          </w:p>
          <w:p w14:paraId="4E06A2A4" w14:textId="77777777" w:rsidR="00AC0866" w:rsidRPr="00527BE3" w:rsidRDefault="00AC0866" w:rsidP="00527BE3"/>
        </w:tc>
        <w:tc>
          <w:tcPr>
            <w:tcW w:w="1821" w:type="dxa"/>
          </w:tcPr>
          <w:p w14:paraId="2ED39A34" w14:textId="77777777" w:rsidR="00AC0866" w:rsidRPr="00527BE3" w:rsidRDefault="004F5B51">
            <w:r w:rsidRPr="00527BE3">
              <w:t>Саїнчук Р.Д.</w:t>
            </w:r>
          </w:p>
          <w:p w14:paraId="433574EB" w14:textId="77777777" w:rsidR="00AC0866" w:rsidRPr="00527BE3" w:rsidRDefault="004F5B51">
            <w:r w:rsidRPr="00527BE3">
              <w:t>Баличев Ф.П.</w:t>
            </w:r>
          </w:p>
          <w:p w14:paraId="646709CF" w14:textId="77777777" w:rsidR="00AC0866" w:rsidRPr="00527BE3" w:rsidRDefault="004F5B51">
            <w:r w:rsidRPr="00527BE3">
              <w:t>Ричило О.В.</w:t>
            </w:r>
          </w:p>
          <w:p w14:paraId="38C4DA83" w14:textId="77777777" w:rsidR="00AC0866" w:rsidRPr="00527BE3" w:rsidRDefault="004F5B51">
            <w:r w:rsidRPr="00527BE3">
              <w:t>Карпов В.П.</w:t>
            </w:r>
          </w:p>
          <w:p w14:paraId="2B35FA23" w14:textId="77777777" w:rsidR="00AC0866" w:rsidRPr="00527BE3" w:rsidRDefault="00AC0866"/>
        </w:tc>
      </w:tr>
      <w:tr w:rsidR="001D29E3" w:rsidRPr="00527BE3" w14:paraId="596F5FAE" w14:textId="77777777" w:rsidTr="009E74FE">
        <w:tc>
          <w:tcPr>
            <w:tcW w:w="523" w:type="dxa"/>
          </w:tcPr>
          <w:p w14:paraId="7513B144" w14:textId="77777777" w:rsidR="00AC0866" w:rsidRPr="00527BE3" w:rsidRDefault="004F5B51">
            <w:pPr>
              <w:jc w:val="center"/>
            </w:pPr>
            <w:r w:rsidRPr="00527BE3">
              <w:t xml:space="preserve"> 11</w:t>
            </w:r>
          </w:p>
        </w:tc>
        <w:tc>
          <w:tcPr>
            <w:tcW w:w="2260" w:type="dxa"/>
          </w:tcPr>
          <w:p w14:paraId="15FB3169" w14:textId="77777777" w:rsidR="00AC0866" w:rsidRPr="00527BE3" w:rsidRDefault="004F5B51">
            <w:pPr>
              <w:jc w:val="center"/>
            </w:pPr>
            <w:r w:rsidRPr="00527BE3">
              <w:t>ДНЗ «Іллічівський</w:t>
            </w:r>
          </w:p>
          <w:p w14:paraId="7BA9F69F" w14:textId="77777777" w:rsidR="00AC0866" w:rsidRPr="00527BE3" w:rsidRDefault="004F5B51">
            <w:pPr>
              <w:jc w:val="center"/>
            </w:pPr>
            <w:r w:rsidRPr="00527BE3">
              <w:t>професійний судноремонтний</w:t>
            </w:r>
          </w:p>
          <w:p w14:paraId="2494E748" w14:textId="77777777" w:rsidR="00AC0866" w:rsidRPr="00527BE3" w:rsidRDefault="004F5B51">
            <w:pPr>
              <w:jc w:val="center"/>
            </w:pPr>
            <w:r w:rsidRPr="00527BE3">
              <w:t>ліцей»</w:t>
            </w:r>
          </w:p>
          <w:p w14:paraId="29EF376C" w14:textId="504769BB" w:rsidR="00AC0866" w:rsidRPr="00527BE3" w:rsidRDefault="009E74FE">
            <w:pPr>
              <w:jc w:val="center"/>
            </w:pPr>
            <w:r w:rsidRPr="00527BE3">
              <w:t>вул. Перемоги,</w:t>
            </w:r>
            <w:r w:rsidR="00E651BC">
              <w:t xml:space="preserve"> </w:t>
            </w:r>
            <w:r w:rsidRPr="00527BE3">
              <w:t>93</w:t>
            </w:r>
          </w:p>
        </w:tc>
        <w:tc>
          <w:tcPr>
            <w:tcW w:w="2461" w:type="dxa"/>
          </w:tcPr>
          <w:p w14:paraId="7E107A70" w14:textId="3004CDF4" w:rsidR="009E74FE" w:rsidRDefault="009E74FE" w:rsidP="00CC0C64">
            <w:pPr>
              <w:jc w:val="center"/>
            </w:pPr>
            <w:r>
              <w:t>П</w:t>
            </w:r>
            <w:r w:rsidR="004F5B51" w:rsidRPr="00527BE3">
              <w:t>рилегла територія до закладу</w:t>
            </w:r>
          </w:p>
          <w:p w14:paraId="3D4561AD" w14:textId="203AD58C" w:rsidR="00AC0866" w:rsidRPr="00527BE3" w:rsidRDefault="00AC0866" w:rsidP="009E74FE"/>
        </w:tc>
        <w:tc>
          <w:tcPr>
            <w:tcW w:w="2715" w:type="dxa"/>
          </w:tcPr>
          <w:p w14:paraId="5E010E98" w14:textId="77777777" w:rsidR="00AC0866" w:rsidRPr="00527BE3" w:rsidRDefault="004F5B51" w:rsidP="00527BE3">
            <w:r w:rsidRPr="00527BE3">
              <w:t>Прибирання  прилеглої  до ліцею території.</w:t>
            </w:r>
          </w:p>
          <w:p w14:paraId="19E2BC95" w14:textId="79185417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3708E33C" w14:textId="77777777" w:rsidR="00AC0866" w:rsidRPr="00527BE3" w:rsidRDefault="004F5B51">
            <w:r w:rsidRPr="00527BE3">
              <w:t>Саїнчук Р.Д.</w:t>
            </w:r>
          </w:p>
          <w:p w14:paraId="3082BEB3" w14:textId="77777777" w:rsidR="00AC0866" w:rsidRPr="00527BE3" w:rsidRDefault="004F5B51">
            <w:r w:rsidRPr="00527BE3">
              <w:t>Баличев Ф.П.</w:t>
            </w:r>
          </w:p>
          <w:p w14:paraId="1E00C114" w14:textId="77777777" w:rsidR="00AC0866" w:rsidRPr="00527BE3" w:rsidRDefault="004F5B51">
            <w:r w:rsidRPr="00527BE3">
              <w:t>Світлична Г.А.</w:t>
            </w:r>
          </w:p>
          <w:p w14:paraId="76C19ACA" w14:textId="77777777" w:rsidR="00AC0866" w:rsidRPr="00527BE3" w:rsidRDefault="00AC0866"/>
        </w:tc>
      </w:tr>
      <w:tr w:rsidR="001D29E3" w:rsidRPr="00527BE3" w14:paraId="589C9120" w14:textId="77777777" w:rsidTr="009E74FE">
        <w:tc>
          <w:tcPr>
            <w:tcW w:w="523" w:type="dxa"/>
          </w:tcPr>
          <w:p w14:paraId="5FCE5B78" w14:textId="77777777" w:rsidR="00AC0866" w:rsidRPr="00527BE3" w:rsidRDefault="004F5B51">
            <w:pPr>
              <w:jc w:val="center"/>
            </w:pPr>
            <w:r w:rsidRPr="00527BE3">
              <w:t>12</w:t>
            </w:r>
          </w:p>
        </w:tc>
        <w:tc>
          <w:tcPr>
            <w:tcW w:w="2260" w:type="dxa"/>
          </w:tcPr>
          <w:p w14:paraId="19390B43" w14:textId="450F7AF7" w:rsidR="001D29E3" w:rsidRDefault="004F5B51">
            <w:pPr>
              <w:jc w:val="center"/>
            </w:pPr>
            <w:r w:rsidRPr="00527BE3">
              <w:t>ГБ</w:t>
            </w:r>
            <w:r w:rsidR="001D29E3" w:rsidRPr="00527BE3">
              <w:t>Т</w:t>
            </w:r>
            <w:r w:rsidRPr="00527BE3">
              <w:t>ОФ</w:t>
            </w:r>
            <w:r w:rsidR="001D29E3">
              <w:t xml:space="preserve">, </w:t>
            </w:r>
            <w:r w:rsidRPr="00527BE3">
              <w:t xml:space="preserve"> </w:t>
            </w:r>
          </w:p>
          <w:p w14:paraId="40F635B3" w14:textId="109402B8" w:rsidR="001D29E3" w:rsidRDefault="001D29E3">
            <w:pPr>
              <w:jc w:val="center"/>
            </w:pPr>
            <w:r>
              <w:t>ДП «УПРАВЛІННЯ</w:t>
            </w:r>
          </w:p>
          <w:p w14:paraId="5D1F06B4" w14:textId="3BCB8D9B" w:rsidR="00AC0866" w:rsidRPr="00527BE3" w:rsidRDefault="004F5B51">
            <w:pPr>
              <w:jc w:val="center"/>
            </w:pPr>
            <w:r w:rsidRPr="00527BE3">
              <w:t>«Ч</w:t>
            </w:r>
            <w:r w:rsidR="001D29E3" w:rsidRPr="001D29E3">
              <w:t>ОРАЗМОРШЛЯХ</w:t>
            </w:r>
            <w:r w:rsidRPr="00527BE3">
              <w:t>»</w:t>
            </w:r>
          </w:p>
          <w:p w14:paraId="21BC3629" w14:textId="463E0EF8" w:rsidR="00AC0866" w:rsidRPr="00527BE3" w:rsidRDefault="009E74FE">
            <w:pPr>
              <w:jc w:val="center"/>
            </w:pPr>
            <w:r w:rsidRPr="00527BE3">
              <w:t>вул. Судноремонтна, 33</w:t>
            </w:r>
          </w:p>
        </w:tc>
        <w:tc>
          <w:tcPr>
            <w:tcW w:w="2461" w:type="dxa"/>
          </w:tcPr>
          <w:p w14:paraId="391D3E4C" w14:textId="0DD78A4A" w:rsidR="00AC0866" w:rsidRPr="00527BE3" w:rsidRDefault="009E74FE" w:rsidP="00CC0C64">
            <w:pPr>
              <w:jc w:val="center"/>
            </w:pPr>
            <w:r>
              <w:t>Т</w:t>
            </w:r>
            <w:r w:rsidR="004F5B51" w:rsidRPr="00527BE3">
              <w:t>ериторія   від прохідної</w:t>
            </w:r>
            <w:r>
              <w:t xml:space="preserve"> </w:t>
            </w:r>
            <w:r w:rsidR="004F5B51" w:rsidRPr="00527BE3">
              <w:t>підприємства до перехрестя вулиць Судноремонтної та Перемоги</w:t>
            </w:r>
          </w:p>
        </w:tc>
        <w:tc>
          <w:tcPr>
            <w:tcW w:w="2715" w:type="dxa"/>
          </w:tcPr>
          <w:p w14:paraId="34988F55" w14:textId="77777777" w:rsidR="00AC0866" w:rsidRPr="00527BE3" w:rsidRDefault="004F5B51" w:rsidP="00527BE3">
            <w:r w:rsidRPr="00527BE3">
              <w:t>Прибирання території, вивіз сміття, обрізка дерев, покіс трави.</w:t>
            </w:r>
          </w:p>
          <w:p w14:paraId="70310824" w14:textId="355EE793" w:rsidR="00AC0866" w:rsidRPr="00527BE3" w:rsidRDefault="004F5B51" w:rsidP="00527BE3">
            <w:r w:rsidRPr="00527BE3">
              <w:t>До 12 квітня</w:t>
            </w:r>
            <w:r w:rsidR="00B75C8D">
              <w:t>.</w:t>
            </w:r>
          </w:p>
        </w:tc>
        <w:tc>
          <w:tcPr>
            <w:tcW w:w="1821" w:type="dxa"/>
          </w:tcPr>
          <w:p w14:paraId="346743F8" w14:textId="77777777" w:rsidR="00AC0866" w:rsidRPr="00527BE3" w:rsidRDefault="004F5B51">
            <w:r w:rsidRPr="00527BE3">
              <w:t>Саїнчук Р.Д.</w:t>
            </w:r>
          </w:p>
          <w:p w14:paraId="06A09E74" w14:textId="77777777" w:rsidR="00AC0866" w:rsidRPr="00527BE3" w:rsidRDefault="004F5B51">
            <w:r w:rsidRPr="00527BE3">
              <w:t>Баличев Ф.П.</w:t>
            </w:r>
          </w:p>
          <w:p w14:paraId="084D3D6E" w14:textId="77777777" w:rsidR="001D29E3" w:rsidRDefault="001D29E3">
            <w:r>
              <w:t>Мазілін М.Д.</w:t>
            </w:r>
          </w:p>
          <w:p w14:paraId="3A913186" w14:textId="46642951" w:rsidR="00AC0866" w:rsidRPr="00527BE3" w:rsidRDefault="001D29E3">
            <w:r>
              <w:t xml:space="preserve">Попов О.М. </w:t>
            </w:r>
          </w:p>
          <w:p w14:paraId="32382E68" w14:textId="6175C27F" w:rsidR="00AC0866" w:rsidRPr="00527BE3" w:rsidRDefault="001D29E3">
            <w:r>
              <w:t xml:space="preserve">Ільченко О.В. </w:t>
            </w:r>
          </w:p>
        </w:tc>
      </w:tr>
    </w:tbl>
    <w:p w14:paraId="0442CCEA" w14:textId="77777777" w:rsidR="00AC0866" w:rsidRDefault="00AC0866" w:rsidP="008C1709">
      <w:pPr>
        <w:ind w:left="426"/>
      </w:pPr>
    </w:p>
    <w:p w14:paraId="3C8A2F19" w14:textId="77777777" w:rsidR="001A33E1" w:rsidRDefault="001A33E1" w:rsidP="008C1709">
      <w:pPr>
        <w:ind w:left="426"/>
      </w:pPr>
    </w:p>
    <w:p w14:paraId="50B837B6" w14:textId="77777777" w:rsidR="00E651BC" w:rsidRDefault="00E651BC" w:rsidP="008C1709">
      <w:pPr>
        <w:ind w:left="426"/>
      </w:pPr>
    </w:p>
    <w:p w14:paraId="01AC346F" w14:textId="77777777" w:rsidR="001A33E1" w:rsidRPr="00527BE3" w:rsidRDefault="001A33E1" w:rsidP="008C1709">
      <w:pPr>
        <w:ind w:left="426"/>
      </w:pPr>
    </w:p>
    <w:p w14:paraId="6F0213C1" w14:textId="77777777" w:rsidR="00AC0866" w:rsidRPr="00527BE3" w:rsidRDefault="004F5B51" w:rsidP="008C1709">
      <w:pPr>
        <w:ind w:left="426"/>
      </w:pPr>
      <w:r w:rsidRPr="00527BE3">
        <w:t>Начальник відділу комунального</w:t>
      </w:r>
    </w:p>
    <w:p w14:paraId="214A13F7" w14:textId="5F0A67F0" w:rsidR="00AC0866" w:rsidRPr="00527BE3" w:rsidRDefault="004F5B51" w:rsidP="008C1709">
      <w:pPr>
        <w:ind w:left="426"/>
      </w:pPr>
      <w:r w:rsidRPr="00527BE3">
        <w:t xml:space="preserve">господарства та благоустрою                                                                  Оксана КІЛАР                         </w:t>
      </w:r>
    </w:p>
    <w:p w14:paraId="12F216A3" w14:textId="3FAF24A4" w:rsidR="00AC0866" w:rsidRPr="00527BE3" w:rsidRDefault="004F5B51">
      <w:r w:rsidRPr="00527BE3">
        <w:lastRenderedPageBreak/>
        <w:t xml:space="preserve">   </w:t>
      </w:r>
    </w:p>
    <w:sectPr w:rsidR="00AC0866" w:rsidRPr="00527BE3" w:rsidSect="00F72091">
      <w:headerReference w:type="default" r:id="rId6"/>
      <w:pgSz w:w="11906" w:h="16838"/>
      <w:pgMar w:top="426" w:right="454" w:bottom="709" w:left="1134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26D0" w14:textId="77777777" w:rsidR="00826734" w:rsidRDefault="00826734" w:rsidP="004A75CF">
      <w:r>
        <w:separator/>
      </w:r>
    </w:p>
  </w:endnote>
  <w:endnote w:type="continuationSeparator" w:id="0">
    <w:p w14:paraId="77ABF05D" w14:textId="77777777" w:rsidR="00826734" w:rsidRDefault="00826734" w:rsidP="004A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D33E" w14:textId="77777777" w:rsidR="00826734" w:rsidRDefault="00826734" w:rsidP="004A75CF">
      <w:r>
        <w:separator/>
      </w:r>
    </w:p>
  </w:footnote>
  <w:footnote w:type="continuationSeparator" w:id="0">
    <w:p w14:paraId="3FA84B77" w14:textId="77777777" w:rsidR="00826734" w:rsidRDefault="00826734" w:rsidP="004A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49EB" w14:textId="73227A4A" w:rsidR="00F72091" w:rsidRDefault="00F72091" w:rsidP="00F72091">
    <w:pPr>
      <w:pStyle w:val="a6"/>
      <w:jc w:val="center"/>
    </w:pPr>
    <w:r>
      <w:tab/>
    </w:r>
    <w:r>
      <w:tab/>
      <w:t>«П</w:t>
    </w:r>
    <w:r w:rsidR="00AE1E88">
      <w:t>р</w:t>
    </w:r>
    <w:r>
      <w:t>одовження додатк</w:t>
    </w:r>
    <w:r w:rsidR="00BF47AA">
      <w:t>а</w:t>
    </w:r>
    <w:r>
      <w:t xml:space="preserve"> 2»</w:t>
    </w:r>
  </w:p>
  <w:p w14:paraId="4DCCDAA1" w14:textId="6BE0B608" w:rsidR="00F72091" w:rsidRDefault="004A75CF" w:rsidP="00F72091">
    <w:pPr>
      <w:pStyle w:val="a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51"/>
    <w:rsid w:val="0002148E"/>
    <w:rsid w:val="00024F4D"/>
    <w:rsid w:val="00050AC1"/>
    <w:rsid w:val="0005246B"/>
    <w:rsid w:val="00054F7B"/>
    <w:rsid w:val="00056CDB"/>
    <w:rsid w:val="00061A0C"/>
    <w:rsid w:val="000673F5"/>
    <w:rsid w:val="00070715"/>
    <w:rsid w:val="000928DD"/>
    <w:rsid w:val="000937A4"/>
    <w:rsid w:val="00093D8F"/>
    <w:rsid w:val="000A5AAE"/>
    <w:rsid w:val="000C7E72"/>
    <w:rsid w:val="000D3CCF"/>
    <w:rsid w:val="000D6424"/>
    <w:rsid w:val="000E608A"/>
    <w:rsid w:val="0011258D"/>
    <w:rsid w:val="001369B1"/>
    <w:rsid w:val="001372C4"/>
    <w:rsid w:val="00143CCB"/>
    <w:rsid w:val="0014495D"/>
    <w:rsid w:val="00151272"/>
    <w:rsid w:val="00180F76"/>
    <w:rsid w:val="00190BEB"/>
    <w:rsid w:val="001A33E1"/>
    <w:rsid w:val="001A3A77"/>
    <w:rsid w:val="001A3D79"/>
    <w:rsid w:val="001B1C6C"/>
    <w:rsid w:val="001B2AFF"/>
    <w:rsid w:val="001B64FD"/>
    <w:rsid w:val="001B7335"/>
    <w:rsid w:val="001D2580"/>
    <w:rsid w:val="001D29E3"/>
    <w:rsid w:val="001D799C"/>
    <w:rsid w:val="001E47FC"/>
    <w:rsid w:val="001E6B88"/>
    <w:rsid w:val="001F08DA"/>
    <w:rsid w:val="001F3912"/>
    <w:rsid w:val="002002EA"/>
    <w:rsid w:val="0021541F"/>
    <w:rsid w:val="002165EA"/>
    <w:rsid w:val="00222E7A"/>
    <w:rsid w:val="002265E3"/>
    <w:rsid w:val="00232C58"/>
    <w:rsid w:val="00235DBE"/>
    <w:rsid w:val="00240CFB"/>
    <w:rsid w:val="00250761"/>
    <w:rsid w:val="00252942"/>
    <w:rsid w:val="00253559"/>
    <w:rsid w:val="0026017F"/>
    <w:rsid w:val="00265882"/>
    <w:rsid w:val="00275544"/>
    <w:rsid w:val="00281F0F"/>
    <w:rsid w:val="00286FDB"/>
    <w:rsid w:val="00291342"/>
    <w:rsid w:val="002964BA"/>
    <w:rsid w:val="002A0381"/>
    <w:rsid w:val="002A4DAB"/>
    <w:rsid w:val="002B0D43"/>
    <w:rsid w:val="002B3462"/>
    <w:rsid w:val="002C257D"/>
    <w:rsid w:val="002C51B4"/>
    <w:rsid w:val="002C5F08"/>
    <w:rsid w:val="002C7488"/>
    <w:rsid w:val="002D0C62"/>
    <w:rsid w:val="002D46D5"/>
    <w:rsid w:val="002E23B8"/>
    <w:rsid w:val="002E3044"/>
    <w:rsid w:val="002E488B"/>
    <w:rsid w:val="002F062E"/>
    <w:rsid w:val="002F6A0F"/>
    <w:rsid w:val="002F6B2F"/>
    <w:rsid w:val="003007A6"/>
    <w:rsid w:val="00300854"/>
    <w:rsid w:val="00304BE2"/>
    <w:rsid w:val="00313E68"/>
    <w:rsid w:val="003172AF"/>
    <w:rsid w:val="00322EC9"/>
    <w:rsid w:val="00323A27"/>
    <w:rsid w:val="00334160"/>
    <w:rsid w:val="00347D24"/>
    <w:rsid w:val="003514AF"/>
    <w:rsid w:val="00353B68"/>
    <w:rsid w:val="00361222"/>
    <w:rsid w:val="00372550"/>
    <w:rsid w:val="0037409C"/>
    <w:rsid w:val="00382512"/>
    <w:rsid w:val="00387AE1"/>
    <w:rsid w:val="00390CCA"/>
    <w:rsid w:val="003912E2"/>
    <w:rsid w:val="003948DB"/>
    <w:rsid w:val="00397008"/>
    <w:rsid w:val="003A2099"/>
    <w:rsid w:val="003B6316"/>
    <w:rsid w:val="003B63A2"/>
    <w:rsid w:val="003D192F"/>
    <w:rsid w:val="003D79B4"/>
    <w:rsid w:val="003E766C"/>
    <w:rsid w:val="003F2B6B"/>
    <w:rsid w:val="003F3950"/>
    <w:rsid w:val="004036BD"/>
    <w:rsid w:val="00412634"/>
    <w:rsid w:val="00412D3E"/>
    <w:rsid w:val="00414659"/>
    <w:rsid w:val="00415317"/>
    <w:rsid w:val="004302B2"/>
    <w:rsid w:val="004312D5"/>
    <w:rsid w:val="00434641"/>
    <w:rsid w:val="0043606B"/>
    <w:rsid w:val="0044054E"/>
    <w:rsid w:val="0044247E"/>
    <w:rsid w:val="00445467"/>
    <w:rsid w:val="004527C4"/>
    <w:rsid w:val="00453F35"/>
    <w:rsid w:val="004571F6"/>
    <w:rsid w:val="00464CD6"/>
    <w:rsid w:val="004A349B"/>
    <w:rsid w:val="004A4F67"/>
    <w:rsid w:val="004A75CF"/>
    <w:rsid w:val="004B3FDD"/>
    <w:rsid w:val="004C0BF7"/>
    <w:rsid w:val="004D5BB5"/>
    <w:rsid w:val="004E2BA3"/>
    <w:rsid w:val="004E52D7"/>
    <w:rsid w:val="004E5E81"/>
    <w:rsid w:val="004F01D4"/>
    <w:rsid w:val="004F17C0"/>
    <w:rsid w:val="004F2388"/>
    <w:rsid w:val="004F5B51"/>
    <w:rsid w:val="004F66EB"/>
    <w:rsid w:val="00503809"/>
    <w:rsid w:val="005047DC"/>
    <w:rsid w:val="0051171D"/>
    <w:rsid w:val="00514B5D"/>
    <w:rsid w:val="00515017"/>
    <w:rsid w:val="00527BE3"/>
    <w:rsid w:val="00527F53"/>
    <w:rsid w:val="0053594D"/>
    <w:rsid w:val="0054600A"/>
    <w:rsid w:val="00546210"/>
    <w:rsid w:val="0055056C"/>
    <w:rsid w:val="00552032"/>
    <w:rsid w:val="005525A7"/>
    <w:rsid w:val="00553196"/>
    <w:rsid w:val="00562CF4"/>
    <w:rsid w:val="005657E4"/>
    <w:rsid w:val="005817E5"/>
    <w:rsid w:val="005A2F6D"/>
    <w:rsid w:val="005B755B"/>
    <w:rsid w:val="005B7C65"/>
    <w:rsid w:val="005C516E"/>
    <w:rsid w:val="005D5666"/>
    <w:rsid w:val="005E6C12"/>
    <w:rsid w:val="005E6F5A"/>
    <w:rsid w:val="005E7CAF"/>
    <w:rsid w:val="005F2956"/>
    <w:rsid w:val="00610610"/>
    <w:rsid w:val="006110D6"/>
    <w:rsid w:val="0062300F"/>
    <w:rsid w:val="00623DD4"/>
    <w:rsid w:val="00630831"/>
    <w:rsid w:val="00635606"/>
    <w:rsid w:val="00652FBB"/>
    <w:rsid w:val="00661FE8"/>
    <w:rsid w:val="00666586"/>
    <w:rsid w:val="00673581"/>
    <w:rsid w:val="00673B36"/>
    <w:rsid w:val="00675188"/>
    <w:rsid w:val="006764EB"/>
    <w:rsid w:val="00682223"/>
    <w:rsid w:val="00686321"/>
    <w:rsid w:val="006961AB"/>
    <w:rsid w:val="00697C17"/>
    <w:rsid w:val="006B6FD9"/>
    <w:rsid w:val="006B77D7"/>
    <w:rsid w:val="006C1D1D"/>
    <w:rsid w:val="006D017A"/>
    <w:rsid w:val="006D6A86"/>
    <w:rsid w:val="006E59B9"/>
    <w:rsid w:val="0070089E"/>
    <w:rsid w:val="00732E46"/>
    <w:rsid w:val="007369BA"/>
    <w:rsid w:val="007471D5"/>
    <w:rsid w:val="007477E1"/>
    <w:rsid w:val="00762F7C"/>
    <w:rsid w:val="007660CF"/>
    <w:rsid w:val="00772D3D"/>
    <w:rsid w:val="00776A01"/>
    <w:rsid w:val="0078018A"/>
    <w:rsid w:val="0078227E"/>
    <w:rsid w:val="00784CDA"/>
    <w:rsid w:val="007913D8"/>
    <w:rsid w:val="007924E9"/>
    <w:rsid w:val="007A57E0"/>
    <w:rsid w:val="007C055F"/>
    <w:rsid w:val="007C4559"/>
    <w:rsid w:val="007C6DF9"/>
    <w:rsid w:val="007E0CBB"/>
    <w:rsid w:val="007E240F"/>
    <w:rsid w:val="007F30E7"/>
    <w:rsid w:val="007F7B4D"/>
    <w:rsid w:val="007F7C37"/>
    <w:rsid w:val="0080318A"/>
    <w:rsid w:val="00811920"/>
    <w:rsid w:val="00813976"/>
    <w:rsid w:val="00816F26"/>
    <w:rsid w:val="00825AE8"/>
    <w:rsid w:val="00826734"/>
    <w:rsid w:val="00830286"/>
    <w:rsid w:val="00831741"/>
    <w:rsid w:val="00840E38"/>
    <w:rsid w:val="00846DBB"/>
    <w:rsid w:val="00860EFD"/>
    <w:rsid w:val="00862A30"/>
    <w:rsid w:val="00863BD3"/>
    <w:rsid w:val="0086510D"/>
    <w:rsid w:val="008870D4"/>
    <w:rsid w:val="00887CE6"/>
    <w:rsid w:val="00893D7F"/>
    <w:rsid w:val="008C1709"/>
    <w:rsid w:val="008C3841"/>
    <w:rsid w:val="008D00A8"/>
    <w:rsid w:val="008D1DC6"/>
    <w:rsid w:val="008D3B48"/>
    <w:rsid w:val="008D41FB"/>
    <w:rsid w:val="008D7D96"/>
    <w:rsid w:val="008E1247"/>
    <w:rsid w:val="008F66E7"/>
    <w:rsid w:val="0090507B"/>
    <w:rsid w:val="0090599D"/>
    <w:rsid w:val="00920661"/>
    <w:rsid w:val="009207A6"/>
    <w:rsid w:val="00922971"/>
    <w:rsid w:val="00926FF5"/>
    <w:rsid w:val="009415A9"/>
    <w:rsid w:val="00945CCB"/>
    <w:rsid w:val="0095174A"/>
    <w:rsid w:val="00965C3A"/>
    <w:rsid w:val="00976627"/>
    <w:rsid w:val="00991DC9"/>
    <w:rsid w:val="009935F3"/>
    <w:rsid w:val="009960CB"/>
    <w:rsid w:val="009A1E96"/>
    <w:rsid w:val="009A2D9C"/>
    <w:rsid w:val="009A5985"/>
    <w:rsid w:val="009B1FFE"/>
    <w:rsid w:val="009B6B20"/>
    <w:rsid w:val="009D0FD5"/>
    <w:rsid w:val="009D24C3"/>
    <w:rsid w:val="009D50F6"/>
    <w:rsid w:val="009E74FE"/>
    <w:rsid w:val="009F1780"/>
    <w:rsid w:val="009F1DB1"/>
    <w:rsid w:val="009F3D32"/>
    <w:rsid w:val="00A0052F"/>
    <w:rsid w:val="00A00D26"/>
    <w:rsid w:val="00A061C1"/>
    <w:rsid w:val="00A1064C"/>
    <w:rsid w:val="00A2123E"/>
    <w:rsid w:val="00A21779"/>
    <w:rsid w:val="00A27467"/>
    <w:rsid w:val="00A31B58"/>
    <w:rsid w:val="00A35D5F"/>
    <w:rsid w:val="00A4149C"/>
    <w:rsid w:val="00A47DAA"/>
    <w:rsid w:val="00A509F9"/>
    <w:rsid w:val="00A65137"/>
    <w:rsid w:val="00A70966"/>
    <w:rsid w:val="00A75979"/>
    <w:rsid w:val="00A77D06"/>
    <w:rsid w:val="00A82A71"/>
    <w:rsid w:val="00A91A1F"/>
    <w:rsid w:val="00AB6C49"/>
    <w:rsid w:val="00AC0866"/>
    <w:rsid w:val="00AE1E88"/>
    <w:rsid w:val="00AE26FC"/>
    <w:rsid w:val="00AF5B65"/>
    <w:rsid w:val="00B003E1"/>
    <w:rsid w:val="00B1130A"/>
    <w:rsid w:val="00B26D36"/>
    <w:rsid w:val="00B36482"/>
    <w:rsid w:val="00B40DA7"/>
    <w:rsid w:val="00B63D5F"/>
    <w:rsid w:val="00B64621"/>
    <w:rsid w:val="00B679B1"/>
    <w:rsid w:val="00B70E4A"/>
    <w:rsid w:val="00B75C8D"/>
    <w:rsid w:val="00B77EA7"/>
    <w:rsid w:val="00B829CA"/>
    <w:rsid w:val="00B90AA3"/>
    <w:rsid w:val="00BB75FC"/>
    <w:rsid w:val="00BD0519"/>
    <w:rsid w:val="00BD566B"/>
    <w:rsid w:val="00BD62C1"/>
    <w:rsid w:val="00BF1E99"/>
    <w:rsid w:val="00BF47AA"/>
    <w:rsid w:val="00BF7DF2"/>
    <w:rsid w:val="00C048EC"/>
    <w:rsid w:val="00C05B4D"/>
    <w:rsid w:val="00C23DED"/>
    <w:rsid w:val="00C32FC1"/>
    <w:rsid w:val="00C333D1"/>
    <w:rsid w:val="00C33D0A"/>
    <w:rsid w:val="00C4556A"/>
    <w:rsid w:val="00C66AE5"/>
    <w:rsid w:val="00C779D9"/>
    <w:rsid w:val="00C91653"/>
    <w:rsid w:val="00C97926"/>
    <w:rsid w:val="00C97D4D"/>
    <w:rsid w:val="00CA15BC"/>
    <w:rsid w:val="00CB7B16"/>
    <w:rsid w:val="00CC0C64"/>
    <w:rsid w:val="00CC2B31"/>
    <w:rsid w:val="00CD227D"/>
    <w:rsid w:val="00CD3E1E"/>
    <w:rsid w:val="00CD432A"/>
    <w:rsid w:val="00CF16EF"/>
    <w:rsid w:val="00CF537F"/>
    <w:rsid w:val="00D222A4"/>
    <w:rsid w:val="00D343EB"/>
    <w:rsid w:val="00D50F7C"/>
    <w:rsid w:val="00D605E7"/>
    <w:rsid w:val="00D60D4A"/>
    <w:rsid w:val="00D63A7D"/>
    <w:rsid w:val="00D6524C"/>
    <w:rsid w:val="00D662BC"/>
    <w:rsid w:val="00D674EF"/>
    <w:rsid w:val="00D67E83"/>
    <w:rsid w:val="00D81103"/>
    <w:rsid w:val="00D81B61"/>
    <w:rsid w:val="00D83090"/>
    <w:rsid w:val="00D92211"/>
    <w:rsid w:val="00D97B00"/>
    <w:rsid w:val="00DA1739"/>
    <w:rsid w:val="00DA55B5"/>
    <w:rsid w:val="00DB25F2"/>
    <w:rsid w:val="00DC6D0F"/>
    <w:rsid w:val="00DE73FD"/>
    <w:rsid w:val="00DF20C9"/>
    <w:rsid w:val="00DF3C90"/>
    <w:rsid w:val="00DF7154"/>
    <w:rsid w:val="00E01042"/>
    <w:rsid w:val="00E13F07"/>
    <w:rsid w:val="00E15FFB"/>
    <w:rsid w:val="00E45C7D"/>
    <w:rsid w:val="00E470B8"/>
    <w:rsid w:val="00E559EB"/>
    <w:rsid w:val="00E64572"/>
    <w:rsid w:val="00E651BC"/>
    <w:rsid w:val="00E658E5"/>
    <w:rsid w:val="00E829A2"/>
    <w:rsid w:val="00E932D7"/>
    <w:rsid w:val="00E94A5B"/>
    <w:rsid w:val="00E94E02"/>
    <w:rsid w:val="00E95C0B"/>
    <w:rsid w:val="00E9605B"/>
    <w:rsid w:val="00EA3D85"/>
    <w:rsid w:val="00EA431F"/>
    <w:rsid w:val="00EA7065"/>
    <w:rsid w:val="00EB0A69"/>
    <w:rsid w:val="00ED2551"/>
    <w:rsid w:val="00ED6664"/>
    <w:rsid w:val="00F11396"/>
    <w:rsid w:val="00F136E0"/>
    <w:rsid w:val="00F14555"/>
    <w:rsid w:val="00F152B5"/>
    <w:rsid w:val="00F157BD"/>
    <w:rsid w:val="00F17731"/>
    <w:rsid w:val="00F216D2"/>
    <w:rsid w:val="00F219F6"/>
    <w:rsid w:val="00F315B7"/>
    <w:rsid w:val="00F31AF6"/>
    <w:rsid w:val="00F33CA4"/>
    <w:rsid w:val="00F43D0E"/>
    <w:rsid w:val="00F44494"/>
    <w:rsid w:val="00F64C56"/>
    <w:rsid w:val="00F65665"/>
    <w:rsid w:val="00F65E7C"/>
    <w:rsid w:val="00F66055"/>
    <w:rsid w:val="00F67DB7"/>
    <w:rsid w:val="00F72091"/>
    <w:rsid w:val="00F72D31"/>
    <w:rsid w:val="00F736CC"/>
    <w:rsid w:val="00F76F17"/>
    <w:rsid w:val="00F80E57"/>
    <w:rsid w:val="00F9320D"/>
    <w:rsid w:val="00FB28A5"/>
    <w:rsid w:val="00FD07BF"/>
    <w:rsid w:val="00FD355E"/>
    <w:rsid w:val="00FE6DED"/>
    <w:rsid w:val="00FF6D09"/>
    <w:rsid w:val="74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885C6"/>
  <w15:docId w15:val="{E1D4DFC8-508D-4441-B8A9-1A0A0F53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customStyle="1" w:styleId="a5"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en-US"/>
    </w:rPr>
  </w:style>
  <w:style w:type="paragraph" w:styleId="a6">
    <w:name w:val="header"/>
    <w:basedOn w:val="a"/>
    <w:link w:val="a7"/>
    <w:rsid w:val="004A75C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4A75CF"/>
    <w:rPr>
      <w:sz w:val="24"/>
      <w:szCs w:val="24"/>
      <w:lang w:val="uk-UA" w:eastAsia="ru-RU"/>
    </w:rPr>
  </w:style>
  <w:style w:type="paragraph" w:styleId="a8">
    <w:name w:val="footer"/>
    <w:basedOn w:val="a"/>
    <w:link w:val="a9"/>
    <w:rsid w:val="004A75C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4A75CF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 ЗАХОДІВ</vt:lpstr>
      <vt:lpstr>ПЛАН ЗАХОДІВ</vt:lpstr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ЗАХОДІВ</dc:title>
  <dc:creator>q</dc:creator>
  <cp:lastModifiedBy>Admin</cp:lastModifiedBy>
  <cp:revision>21</cp:revision>
  <cp:lastPrinted>2026-02-23T13:43:00Z</cp:lastPrinted>
  <dcterms:created xsi:type="dcterms:W3CDTF">2026-02-11T07:13:00Z</dcterms:created>
  <dcterms:modified xsi:type="dcterms:W3CDTF">2026-03-17T08:52:00Z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5DC2F447D8224D0B8DA7526E748BB291_13</vt:lpwstr>
  </property>
</Properties>
</file>