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D9" w:rsidRDefault="004F1ED9" w:rsidP="004F1ED9">
      <w:r>
        <w:rPr>
          <w:noProof/>
          <w:lang w:val="uk-UA"/>
        </w:rPr>
        <w:t xml:space="preserve">                                                                          </w:t>
      </w:r>
      <w:r w:rsidRPr="0010547D">
        <w:rPr>
          <w:noProof/>
        </w:rPr>
        <w:drawing>
          <wp:inline distT="0" distB="0" distL="0" distR="0" wp14:anchorId="0D38BBC2" wp14:editId="5487B2EE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D9" w:rsidRDefault="004F1ED9" w:rsidP="004F1ED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F1ED9" w:rsidRDefault="004F1ED9" w:rsidP="004F1ED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4F1ED9" w:rsidRDefault="004F1ED9" w:rsidP="004F1ED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4F1ED9" w:rsidRPr="00A83EAD" w:rsidRDefault="004F1ED9" w:rsidP="004F1ED9"/>
    <w:p w:rsidR="004F1ED9" w:rsidRPr="004F1ED9" w:rsidRDefault="007C34B5" w:rsidP="004F1ED9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18415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6E393" id="Прямая соединительная линия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1841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BB01" id="Прямая соединительная линия 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="004F1ED9" w:rsidRPr="004C26A9">
        <w:rPr>
          <w:b/>
          <w:sz w:val="36"/>
          <w:szCs w:val="36"/>
        </w:rPr>
        <w:t xml:space="preserve">     </w:t>
      </w:r>
      <w:r w:rsidR="004F1ED9">
        <w:rPr>
          <w:b/>
          <w:sz w:val="36"/>
          <w:szCs w:val="36"/>
        </w:rPr>
        <w:t>26</w:t>
      </w:r>
      <w:r w:rsidR="004F1ED9" w:rsidRPr="009F5DC4">
        <w:rPr>
          <w:b/>
          <w:sz w:val="36"/>
          <w:szCs w:val="36"/>
        </w:rPr>
        <w:t xml:space="preserve">.10.2022                                                              </w:t>
      </w:r>
      <w:r w:rsidR="004F1ED9">
        <w:rPr>
          <w:b/>
          <w:sz w:val="36"/>
          <w:szCs w:val="36"/>
          <w:lang w:val="uk-UA"/>
        </w:rPr>
        <w:t>300</w:t>
      </w:r>
    </w:p>
    <w:p w:rsidR="009E59C3" w:rsidRPr="008A4053" w:rsidRDefault="009E59C3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9E59C3" w:rsidTr="00CB3A50">
        <w:tc>
          <w:tcPr>
            <w:tcW w:w="4968" w:type="dxa"/>
          </w:tcPr>
          <w:p w:rsidR="00FF49A4" w:rsidRDefault="00FF49A4" w:rsidP="00CB3A50">
            <w:pPr>
              <w:pStyle w:val="1"/>
              <w:ind w:firstLine="0"/>
              <w:jc w:val="both"/>
              <w:rPr>
                <w:b w:val="0"/>
              </w:rPr>
            </w:pPr>
          </w:p>
          <w:p w:rsidR="009E59C3" w:rsidRDefault="009E59C3" w:rsidP="00CB3A5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Про    надання    матеріальної    допомоги  </w:t>
            </w:r>
          </w:p>
        </w:tc>
      </w:tr>
    </w:tbl>
    <w:p w:rsidR="0009493F" w:rsidRDefault="0009493F" w:rsidP="0009493F">
      <w:pPr>
        <w:pStyle w:val="a3"/>
        <w:ind w:firstLine="0"/>
        <w:rPr>
          <w:b/>
          <w:bCs/>
          <w:lang w:val="ru-RU"/>
        </w:rPr>
      </w:pPr>
    </w:p>
    <w:p w:rsidR="005E6D8C" w:rsidRDefault="00CB3A50" w:rsidP="0009493F">
      <w:pPr>
        <w:pStyle w:val="a3"/>
        <w:ind w:firstLine="0"/>
      </w:pPr>
      <w:r w:rsidRPr="00CB3A50">
        <w:rPr>
          <w:b/>
          <w:bCs/>
          <w:lang w:val="ru-RU"/>
        </w:rPr>
        <w:t xml:space="preserve">        </w:t>
      </w:r>
      <w:r w:rsidR="0043581F" w:rsidRPr="006C6200">
        <w:t xml:space="preserve">Відповідно  </w:t>
      </w:r>
      <w:r w:rsidR="00A1459B">
        <w:t xml:space="preserve">до поданих заяв </w:t>
      </w:r>
      <w:r w:rsidR="0043581F">
        <w:t>міському  голові</w:t>
      </w:r>
      <w:r w:rsidR="0043581F" w:rsidRPr="006C6200">
        <w:t xml:space="preserve">  </w:t>
      </w:r>
      <w:r w:rsidR="009E59C3">
        <w:t xml:space="preserve">від </w:t>
      </w:r>
      <w:r w:rsidR="00432283">
        <w:t>жител</w:t>
      </w:r>
      <w:r w:rsidR="00035D1C" w:rsidRPr="00C749A0">
        <w:t>ів</w:t>
      </w:r>
      <w:r w:rsidR="00C45908">
        <w:t xml:space="preserve"> міста</w:t>
      </w:r>
      <w:r w:rsidR="009E59C3">
        <w:t xml:space="preserve">  про надання матеріальної допомоги у зв</w:t>
      </w:r>
      <w:r w:rsidR="007F117A">
        <w:t>'</w:t>
      </w:r>
      <w:r w:rsidR="009E59C3">
        <w:t xml:space="preserve">язку зі смертю </w:t>
      </w:r>
      <w:r w:rsidR="00432283">
        <w:t>непрацююч</w:t>
      </w:r>
      <w:r w:rsidR="00035D1C" w:rsidRPr="00C749A0">
        <w:t>их</w:t>
      </w:r>
      <w:r w:rsidR="00C45908">
        <w:t xml:space="preserve"> громадян</w:t>
      </w:r>
      <w:r w:rsidR="009E59C3">
        <w:t>,</w:t>
      </w:r>
      <w:r w:rsidR="00DC0A5F" w:rsidRPr="00DC0A5F">
        <w:t xml:space="preserve"> </w:t>
      </w:r>
      <w:r w:rsidR="00DC0A5F">
        <w:t>відповідно до п.</w:t>
      </w:r>
      <w:r w:rsidR="00A925F1">
        <w:t xml:space="preserve"> </w:t>
      </w:r>
      <w:r w:rsidR="00E74786" w:rsidRPr="000C7077">
        <w:t>15</w:t>
      </w:r>
      <w:r w:rsidR="00DC0A5F">
        <w:t xml:space="preserve">  р. І </w:t>
      </w:r>
      <w:r w:rsidR="000C7077">
        <w:t>М</w:t>
      </w:r>
      <w:r w:rsidR="00D82BA4" w:rsidRPr="006C6200">
        <w:t>іської</w:t>
      </w:r>
      <w:r w:rsidR="00D82BA4">
        <w:t xml:space="preserve"> </w:t>
      </w:r>
      <w:r w:rsidR="00A925F1">
        <w:t xml:space="preserve"> </w:t>
      </w:r>
      <w:r w:rsidR="00D82BA4">
        <w:t>цільової</w:t>
      </w:r>
      <w:r w:rsidR="00D82BA4" w:rsidRPr="006C6200">
        <w:t xml:space="preserve"> </w:t>
      </w:r>
      <w:r w:rsidR="000C7077">
        <w:t>п</w:t>
      </w:r>
      <w:r w:rsidR="00D82BA4">
        <w:t>рограми</w:t>
      </w:r>
      <w:r w:rsidR="00D82BA4" w:rsidRPr="006C6200">
        <w:t xml:space="preserve"> соціал</w:t>
      </w:r>
      <w:r w:rsidR="00D82BA4">
        <w:t xml:space="preserve">ьного захисту та соціальної </w:t>
      </w:r>
      <w:r w:rsidR="00D82BA4" w:rsidRPr="006C6200">
        <w:t>підтримки</w:t>
      </w:r>
      <w:r w:rsidR="00432283">
        <w:t xml:space="preserve"> ветеранів, інвалідів, одиноких пенсіонерів, </w:t>
      </w:r>
      <w:r w:rsidR="00D82BA4" w:rsidRPr="006C6200">
        <w:t>малозабезпечен</w:t>
      </w:r>
      <w:r w:rsidR="00432283">
        <w:t xml:space="preserve">их </w:t>
      </w:r>
      <w:r w:rsidR="00D82BA4" w:rsidRPr="006C6200">
        <w:t xml:space="preserve">верств  </w:t>
      </w:r>
      <w:r w:rsidR="00D82BA4">
        <w:t xml:space="preserve"> </w:t>
      </w:r>
      <w:r w:rsidR="00D82BA4" w:rsidRPr="006C6200">
        <w:t xml:space="preserve">населення,  </w:t>
      </w:r>
      <w:r w:rsidR="00A925F1">
        <w:t xml:space="preserve"> </w:t>
      </w:r>
      <w:r w:rsidR="00D82BA4">
        <w:t xml:space="preserve"> </w:t>
      </w:r>
      <w:r w:rsidR="00D82BA4" w:rsidRPr="006C6200">
        <w:t xml:space="preserve">молоді, </w:t>
      </w:r>
      <w:r w:rsidR="00D82BA4">
        <w:t xml:space="preserve"> </w:t>
      </w:r>
      <w:r w:rsidR="00D82BA4" w:rsidRPr="006C6200">
        <w:t xml:space="preserve">сімей </w:t>
      </w:r>
      <w:r w:rsidR="00D82BA4">
        <w:t xml:space="preserve"> </w:t>
      </w:r>
      <w:r w:rsidR="00D82BA4" w:rsidRPr="006C6200">
        <w:t xml:space="preserve">з </w:t>
      </w:r>
      <w:r w:rsidR="00D82BA4">
        <w:t xml:space="preserve"> </w:t>
      </w:r>
      <w:r w:rsidR="00D82BA4" w:rsidRPr="006C6200">
        <w:t xml:space="preserve">дітьми, </w:t>
      </w:r>
      <w:r w:rsidR="00D82BA4">
        <w:t xml:space="preserve"> </w:t>
      </w:r>
      <w:r w:rsidR="00D82BA4" w:rsidRPr="006C6200">
        <w:t xml:space="preserve">дітей-сиріт </w:t>
      </w:r>
      <w:r w:rsidR="00D82BA4">
        <w:t xml:space="preserve"> </w:t>
      </w:r>
      <w:r w:rsidR="00D82BA4" w:rsidRPr="006C6200">
        <w:t xml:space="preserve">та </w:t>
      </w:r>
      <w:r w:rsidR="00D82BA4">
        <w:t xml:space="preserve"> </w:t>
      </w:r>
      <w:r w:rsidR="00D82BA4" w:rsidRPr="006C6200">
        <w:t xml:space="preserve">дітей, позбавлених </w:t>
      </w:r>
      <w:r w:rsidR="00D82BA4">
        <w:t xml:space="preserve">  </w:t>
      </w:r>
      <w:r w:rsidR="00D82BA4" w:rsidRPr="006C6200">
        <w:t>батьківського</w:t>
      </w:r>
      <w:r w:rsidR="00D82BA4">
        <w:t xml:space="preserve"> </w:t>
      </w:r>
      <w:r w:rsidR="00D82BA4" w:rsidRPr="006C6200">
        <w:t xml:space="preserve"> </w:t>
      </w:r>
      <w:r w:rsidR="00D82BA4">
        <w:t xml:space="preserve"> </w:t>
      </w:r>
      <w:r w:rsidR="00927D19">
        <w:t>піклування</w:t>
      </w:r>
      <w:r w:rsidR="00D82BA4" w:rsidRPr="006C6200">
        <w:t xml:space="preserve"> </w:t>
      </w:r>
      <w:r w:rsidR="00D82BA4">
        <w:t xml:space="preserve">  </w:t>
      </w:r>
      <w:r w:rsidR="004E6C95">
        <w:t>Чорноморської</w:t>
      </w:r>
      <w:r w:rsidR="00D82BA4">
        <w:t xml:space="preserve"> </w:t>
      </w:r>
      <w:r w:rsidR="00D82BA4" w:rsidRPr="006C6200">
        <w:t xml:space="preserve">територіальної </w:t>
      </w:r>
      <w:r w:rsidR="00D82BA4">
        <w:t xml:space="preserve"> громади  </w:t>
      </w:r>
      <w:r w:rsidR="00E74786" w:rsidRPr="000C7077">
        <w:t>2021-2025</w:t>
      </w:r>
      <w:r w:rsidR="00DF1BAB">
        <w:t xml:space="preserve">  </w:t>
      </w:r>
      <w:r w:rsidR="00DF1BAB" w:rsidRPr="006C6200">
        <w:t xml:space="preserve">роки, </w:t>
      </w:r>
      <w:r w:rsidR="00DF1BAB">
        <w:t xml:space="preserve"> </w:t>
      </w:r>
      <w:r w:rsidR="00CA449D">
        <w:t>згідно</w:t>
      </w:r>
      <w:r w:rsidR="00C33E72">
        <w:t xml:space="preserve"> з Постановою</w:t>
      </w:r>
      <w:r w:rsidR="00CA449D" w:rsidRPr="00A925F1">
        <w:t xml:space="preserve"> Кабінету Міністрів України</w:t>
      </w:r>
      <w:r w:rsidR="00CA449D">
        <w:t xml:space="preserve"> </w:t>
      </w:r>
      <w:r w:rsidR="00CA449D" w:rsidRPr="00A925F1">
        <w:t>від 31.01.2007 № 99 “Про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померлого”</w:t>
      </w:r>
      <w:r w:rsidR="00CA449D">
        <w:t xml:space="preserve">, </w:t>
      </w:r>
      <w:r w:rsidR="00C33E72">
        <w:t>затвердженого</w:t>
      </w:r>
      <w:r w:rsidR="00DF1BAB" w:rsidRPr="006C6200">
        <w:t xml:space="preserve"> </w:t>
      </w:r>
      <w:r w:rsidR="00DF1BAB">
        <w:t xml:space="preserve"> </w:t>
      </w:r>
      <w:r w:rsidR="00DF1BAB" w:rsidRPr="006C6200">
        <w:t>рішенням</w:t>
      </w:r>
      <w:r w:rsidR="00DF1BAB">
        <w:t xml:space="preserve"> </w:t>
      </w:r>
      <w:r w:rsidR="00DF1BAB" w:rsidRPr="006C6200">
        <w:t xml:space="preserve"> </w:t>
      </w:r>
      <w:r w:rsidR="004E6C95">
        <w:t>Чорноморської</w:t>
      </w:r>
      <w:r w:rsidR="00DF1BAB" w:rsidRPr="006C6200">
        <w:t xml:space="preserve"> </w:t>
      </w:r>
      <w:r w:rsidR="00DF1BAB">
        <w:t xml:space="preserve"> </w:t>
      </w:r>
      <w:r w:rsidR="00DF1BAB" w:rsidRPr="006C6200">
        <w:t>міської</w:t>
      </w:r>
      <w:r w:rsidR="00DF1BAB">
        <w:t xml:space="preserve"> </w:t>
      </w:r>
      <w:r w:rsidR="00DF1BAB" w:rsidRPr="006C6200">
        <w:t xml:space="preserve"> ради </w:t>
      </w:r>
      <w:r w:rsidR="00BE0429">
        <w:t>Одеської області</w:t>
      </w:r>
      <w:r w:rsidR="00DF1BAB">
        <w:t xml:space="preserve"> </w:t>
      </w:r>
      <w:r w:rsidR="00DF1BAB" w:rsidRPr="006C6200">
        <w:t xml:space="preserve">від </w:t>
      </w:r>
      <w:r w:rsidR="00E74786" w:rsidRPr="000C7077">
        <w:t>24.12.2020</w:t>
      </w:r>
      <w:r w:rsidR="00DF1BAB" w:rsidRPr="006C6200">
        <w:t xml:space="preserve"> </w:t>
      </w:r>
      <w:r w:rsidR="00DF1BAB">
        <w:t xml:space="preserve"> </w:t>
      </w:r>
      <w:r w:rsidR="00DF1BAB" w:rsidRPr="006C6200">
        <w:t xml:space="preserve">№ </w:t>
      </w:r>
      <w:r w:rsidR="00E74786" w:rsidRPr="000C7077">
        <w:t>16</w:t>
      </w:r>
      <w:r w:rsidR="00DF1BAB">
        <w:t>-</w:t>
      </w:r>
      <w:r w:rsidR="00DF1BAB">
        <w:rPr>
          <w:lang w:val="en-US"/>
        </w:rPr>
        <w:t>VII</w:t>
      </w:r>
      <w:r w:rsidR="005D3D91">
        <w:rPr>
          <w:lang w:val="en-US"/>
        </w:rPr>
        <w:t>I</w:t>
      </w:r>
      <w:r w:rsidR="00C724C6" w:rsidRPr="00A925F1">
        <w:t>,</w:t>
      </w:r>
      <w:r w:rsidR="00CA449D" w:rsidRPr="00CA449D">
        <w:t xml:space="preserve"> </w:t>
      </w:r>
      <w:r w:rsidR="00CA449D">
        <w:t>керуючись</w:t>
      </w:r>
      <w:r w:rsidR="00CA449D" w:rsidRPr="008F3B2C">
        <w:t xml:space="preserve"> </w:t>
      </w:r>
      <w:r w:rsidR="00CA449D">
        <w:t xml:space="preserve">ст. ст. 42, 64 Закону України  </w:t>
      </w:r>
      <w:r w:rsidR="00CA449D" w:rsidRPr="006C6200">
        <w:t>“Про місцеве самоврядування в Україні”</w:t>
      </w:r>
      <w:r w:rsidR="00CA449D">
        <w:t>,</w:t>
      </w:r>
    </w:p>
    <w:p w:rsidR="000C7077" w:rsidRDefault="000C7077" w:rsidP="0009493F">
      <w:pPr>
        <w:pStyle w:val="a3"/>
        <w:ind w:firstLine="0"/>
      </w:pPr>
    </w:p>
    <w:p w:rsidR="009E59C3" w:rsidRDefault="000C7077" w:rsidP="0009493F">
      <w:pPr>
        <w:pStyle w:val="a3"/>
        <w:ind w:firstLine="0"/>
      </w:pPr>
      <w:r>
        <w:t xml:space="preserve">        </w:t>
      </w:r>
      <w:r w:rsidR="0009493F">
        <w:t>1.</w:t>
      </w:r>
      <w:r>
        <w:t xml:space="preserve"> </w:t>
      </w:r>
      <w:r w:rsidR="009E59C3">
        <w:t>Надати з коштів міського бюджету,  передбачених  на  соціальний  захист  населення, матеріальну  допомогу:</w:t>
      </w:r>
    </w:p>
    <w:p w:rsidR="00DC0C77" w:rsidRDefault="00DC0C77" w:rsidP="0044644B">
      <w:pPr>
        <w:pStyle w:val="a3"/>
        <w:ind w:firstLine="708"/>
      </w:pPr>
    </w:p>
    <w:tbl>
      <w:tblPr>
        <w:tblW w:w="9632" w:type="dxa"/>
        <w:tblLayout w:type="fixed"/>
        <w:tblLook w:val="01E0" w:firstRow="1" w:lastRow="1" w:firstColumn="1" w:lastColumn="1" w:noHBand="0" w:noVBand="0"/>
      </w:tblPr>
      <w:tblGrid>
        <w:gridCol w:w="250"/>
        <w:gridCol w:w="1432"/>
        <w:gridCol w:w="3060"/>
        <w:gridCol w:w="3307"/>
        <w:gridCol w:w="833"/>
        <w:gridCol w:w="750"/>
      </w:tblGrid>
      <w:tr w:rsidR="0049658F" w:rsidRPr="00BA0F63" w:rsidTr="00CD4692">
        <w:tc>
          <w:tcPr>
            <w:tcW w:w="250" w:type="dxa"/>
          </w:tcPr>
          <w:p w:rsidR="0049658F" w:rsidRDefault="0049658F" w:rsidP="006A04E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49658F" w:rsidRPr="0049658F" w:rsidRDefault="0049658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49658F" w:rsidRPr="0049658F" w:rsidRDefault="0049658F">
            <w:pPr>
              <w:rPr>
                <w:color w:val="000000"/>
              </w:rPr>
            </w:pPr>
            <w:r w:rsidRPr="0049658F">
              <w:rPr>
                <w:color w:val="000000"/>
              </w:rPr>
              <w:t>Смирнову Владиславу Глібовичу</w:t>
            </w:r>
          </w:p>
        </w:tc>
        <w:tc>
          <w:tcPr>
            <w:tcW w:w="3307" w:type="dxa"/>
            <w:vAlign w:val="bottom"/>
          </w:tcPr>
          <w:p w:rsidR="0049658F" w:rsidRPr="0049658F" w:rsidRDefault="0049658F">
            <w:pPr>
              <w:rPr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833" w:type="dxa"/>
            <w:vAlign w:val="bottom"/>
          </w:tcPr>
          <w:p w:rsidR="0049658F" w:rsidRDefault="0049658F">
            <w:pPr>
              <w:jc w:val="right"/>
              <w:rPr>
                <w:color w:val="000000"/>
                <w:lang w:val="uk-UA"/>
              </w:rPr>
            </w:pPr>
            <w:r w:rsidRPr="0049658F">
              <w:rPr>
                <w:color w:val="000000"/>
              </w:rPr>
              <w:t>3000</w:t>
            </w:r>
          </w:p>
          <w:p w:rsidR="0049658F" w:rsidRPr="0049658F" w:rsidRDefault="0049658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50" w:type="dxa"/>
          </w:tcPr>
          <w:p w:rsidR="0049658F" w:rsidRDefault="0049658F" w:rsidP="006A04EF">
            <w:pPr>
              <w:pStyle w:val="a3"/>
              <w:ind w:firstLine="0"/>
            </w:pPr>
            <w:r>
              <w:t>грн</w:t>
            </w:r>
          </w:p>
        </w:tc>
      </w:tr>
      <w:tr w:rsidR="0049658F" w:rsidRPr="00FA2497" w:rsidTr="00CD4692">
        <w:tc>
          <w:tcPr>
            <w:tcW w:w="250" w:type="dxa"/>
          </w:tcPr>
          <w:p w:rsidR="0049658F" w:rsidRDefault="0049658F" w:rsidP="00455CF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49658F" w:rsidRPr="0049658F" w:rsidRDefault="0049658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49658F" w:rsidRPr="0049658F" w:rsidRDefault="0049658F">
            <w:pPr>
              <w:rPr>
                <w:color w:val="000000"/>
              </w:rPr>
            </w:pPr>
            <w:r w:rsidRPr="0049658F">
              <w:rPr>
                <w:color w:val="000000"/>
              </w:rPr>
              <w:t>Курасову Олексію Зу</w:t>
            </w:r>
            <w:r>
              <w:rPr>
                <w:color w:val="000000"/>
                <w:lang w:val="uk-UA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>б</w:t>
            </w:r>
            <w:r w:rsidRPr="0049658F">
              <w:rPr>
                <w:color w:val="000000"/>
              </w:rPr>
              <w:t>овичу</w:t>
            </w:r>
          </w:p>
        </w:tc>
        <w:tc>
          <w:tcPr>
            <w:tcW w:w="3307" w:type="dxa"/>
          </w:tcPr>
          <w:p w:rsidR="0049658F" w:rsidRPr="0049658F" w:rsidRDefault="0049658F"/>
        </w:tc>
        <w:tc>
          <w:tcPr>
            <w:tcW w:w="833" w:type="dxa"/>
            <w:vAlign w:val="bottom"/>
          </w:tcPr>
          <w:p w:rsidR="0049658F" w:rsidRDefault="0049658F">
            <w:pPr>
              <w:jc w:val="right"/>
              <w:rPr>
                <w:color w:val="000000"/>
                <w:lang w:val="uk-UA"/>
              </w:rPr>
            </w:pPr>
            <w:r w:rsidRPr="0049658F">
              <w:rPr>
                <w:color w:val="000000"/>
              </w:rPr>
              <w:t>3000</w:t>
            </w:r>
          </w:p>
          <w:p w:rsidR="0049658F" w:rsidRPr="0049658F" w:rsidRDefault="0049658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50" w:type="dxa"/>
          </w:tcPr>
          <w:p w:rsidR="0049658F" w:rsidRDefault="0049658F" w:rsidP="00455CF0">
            <w:pPr>
              <w:pStyle w:val="a3"/>
              <w:ind w:firstLine="0"/>
            </w:pPr>
            <w:r>
              <w:t>грн</w:t>
            </w:r>
          </w:p>
        </w:tc>
      </w:tr>
      <w:tr w:rsidR="0049658F" w:rsidRPr="00FA2497" w:rsidTr="005E5E61">
        <w:tc>
          <w:tcPr>
            <w:tcW w:w="250" w:type="dxa"/>
          </w:tcPr>
          <w:p w:rsidR="0049658F" w:rsidRDefault="0049658F" w:rsidP="00247F9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49658F" w:rsidRPr="0049658F" w:rsidRDefault="0049658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49658F" w:rsidRPr="0049658F" w:rsidRDefault="0049658F">
            <w:pPr>
              <w:rPr>
                <w:color w:val="000000"/>
              </w:rPr>
            </w:pPr>
            <w:r w:rsidRPr="0049658F">
              <w:rPr>
                <w:color w:val="000000"/>
              </w:rPr>
              <w:t>Гаврилюк Дарині Олександрівні</w:t>
            </w:r>
          </w:p>
        </w:tc>
        <w:tc>
          <w:tcPr>
            <w:tcW w:w="3307" w:type="dxa"/>
          </w:tcPr>
          <w:p w:rsidR="0049658F" w:rsidRPr="0049658F" w:rsidRDefault="0049658F"/>
        </w:tc>
        <w:tc>
          <w:tcPr>
            <w:tcW w:w="833" w:type="dxa"/>
            <w:vAlign w:val="bottom"/>
          </w:tcPr>
          <w:p w:rsidR="0049658F" w:rsidRDefault="0049658F">
            <w:pPr>
              <w:jc w:val="right"/>
              <w:rPr>
                <w:color w:val="000000"/>
                <w:lang w:val="uk-UA"/>
              </w:rPr>
            </w:pPr>
            <w:r w:rsidRPr="0049658F">
              <w:rPr>
                <w:color w:val="000000"/>
              </w:rPr>
              <w:t>3000</w:t>
            </w:r>
          </w:p>
          <w:p w:rsidR="0049658F" w:rsidRPr="0049658F" w:rsidRDefault="0049658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50" w:type="dxa"/>
          </w:tcPr>
          <w:p w:rsidR="0049658F" w:rsidRDefault="0049658F" w:rsidP="00247F92">
            <w:pPr>
              <w:pStyle w:val="a3"/>
              <w:ind w:firstLine="0"/>
            </w:pPr>
            <w:r>
              <w:t>грн</w:t>
            </w:r>
          </w:p>
        </w:tc>
      </w:tr>
      <w:tr w:rsidR="0024306F" w:rsidRPr="00FA2497" w:rsidTr="002507D6">
        <w:tc>
          <w:tcPr>
            <w:tcW w:w="250" w:type="dxa"/>
          </w:tcPr>
          <w:p w:rsidR="0024306F" w:rsidRDefault="0024306F" w:rsidP="00455CF0">
            <w:pPr>
              <w:rPr>
                <w:lang w:val="uk-UA"/>
              </w:rPr>
            </w:pPr>
          </w:p>
        </w:tc>
        <w:tc>
          <w:tcPr>
            <w:tcW w:w="1432" w:type="dxa"/>
          </w:tcPr>
          <w:p w:rsidR="0024306F" w:rsidRPr="00AC3271" w:rsidRDefault="0024306F" w:rsidP="00455CF0">
            <w:pPr>
              <w:jc w:val="both"/>
              <w:rPr>
                <w:lang w:val="uk-UA"/>
              </w:rPr>
            </w:pPr>
          </w:p>
        </w:tc>
        <w:tc>
          <w:tcPr>
            <w:tcW w:w="3060" w:type="dxa"/>
          </w:tcPr>
          <w:p w:rsidR="0024306F" w:rsidRPr="00F37E35" w:rsidRDefault="0024306F" w:rsidP="00455CF0">
            <w:pPr>
              <w:rPr>
                <w:lang w:val="uk-UA"/>
              </w:rPr>
            </w:pPr>
          </w:p>
        </w:tc>
        <w:tc>
          <w:tcPr>
            <w:tcW w:w="3307" w:type="dxa"/>
          </w:tcPr>
          <w:p w:rsidR="0024306F" w:rsidRPr="00237F78" w:rsidRDefault="0024306F" w:rsidP="00455CF0">
            <w:pPr>
              <w:ind w:right="-514"/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          Всього:</w:t>
            </w:r>
          </w:p>
        </w:tc>
        <w:tc>
          <w:tcPr>
            <w:tcW w:w="833" w:type="dxa"/>
          </w:tcPr>
          <w:p w:rsidR="0024306F" w:rsidRPr="00237F78" w:rsidRDefault="008F0445" w:rsidP="008F0445">
            <w:pPr>
              <w:ind w:left="-111" w:right="-69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90925">
              <w:rPr>
                <w:lang w:val="uk-UA"/>
              </w:rPr>
              <w:t xml:space="preserve">  </w:t>
            </w:r>
            <w:r w:rsidR="0049658F">
              <w:rPr>
                <w:lang w:val="uk-UA"/>
              </w:rPr>
              <w:t>9</w:t>
            </w:r>
            <w:r w:rsidR="0024306F">
              <w:rPr>
                <w:lang w:val="uk-UA"/>
              </w:rPr>
              <w:t>000</w:t>
            </w:r>
          </w:p>
        </w:tc>
        <w:tc>
          <w:tcPr>
            <w:tcW w:w="750" w:type="dxa"/>
          </w:tcPr>
          <w:p w:rsidR="0024306F" w:rsidRDefault="00EC40B5" w:rsidP="0024306F">
            <w:pPr>
              <w:ind w:right="-514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24306F" w:rsidRPr="00FA0C9E">
              <w:rPr>
                <w:lang w:val="uk-UA"/>
              </w:rPr>
              <w:t>рн</w:t>
            </w:r>
          </w:p>
          <w:p w:rsidR="0095689F" w:rsidRPr="00311896" w:rsidRDefault="0095689F" w:rsidP="0024306F">
            <w:pPr>
              <w:ind w:right="-514"/>
              <w:rPr>
                <w:lang w:val="uk-UA"/>
              </w:rPr>
            </w:pPr>
          </w:p>
        </w:tc>
      </w:tr>
    </w:tbl>
    <w:p w:rsidR="0095689F" w:rsidRDefault="000C7077" w:rsidP="000C7077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935BA" w:rsidRPr="002703C6">
        <w:rPr>
          <w:lang w:val="uk-UA"/>
        </w:rPr>
        <w:t>2</w:t>
      </w:r>
      <w:r w:rsidR="0009493F">
        <w:rPr>
          <w:lang w:val="uk-UA"/>
        </w:rPr>
        <w:t>.</w:t>
      </w:r>
      <w:r>
        <w:rPr>
          <w:lang w:val="uk-UA"/>
        </w:rPr>
        <w:t xml:space="preserve"> </w:t>
      </w:r>
      <w:r w:rsidR="006935BA">
        <w:rPr>
          <w:lang w:val="uk-UA"/>
        </w:rPr>
        <w:t xml:space="preserve">Фінансовому управлінню </w:t>
      </w:r>
      <w:r w:rsidR="00BE0429">
        <w:rPr>
          <w:lang w:val="uk-UA"/>
        </w:rPr>
        <w:t xml:space="preserve">Чорноморської </w:t>
      </w:r>
      <w:r w:rsidR="006935BA">
        <w:rPr>
          <w:lang w:val="uk-UA"/>
        </w:rPr>
        <w:t xml:space="preserve">міської ради </w:t>
      </w:r>
      <w:r w:rsidR="00374EA4">
        <w:rPr>
          <w:lang w:val="uk-UA"/>
        </w:rPr>
        <w:t xml:space="preserve">Одеського району </w:t>
      </w:r>
      <w:r w:rsidR="00BE0429">
        <w:rPr>
          <w:lang w:val="uk-UA"/>
        </w:rPr>
        <w:t xml:space="preserve">Одеської області </w:t>
      </w:r>
      <w:r w:rsidR="0009493F">
        <w:rPr>
          <w:lang w:val="uk-UA"/>
        </w:rPr>
        <w:t xml:space="preserve">(Ольга </w:t>
      </w:r>
      <w:r w:rsidR="00A01E57">
        <w:rPr>
          <w:lang w:val="uk-UA"/>
        </w:rPr>
        <w:t>Яковенко</w:t>
      </w:r>
      <w:r w:rsidR="006935BA">
        <w:rPr>
          <w:lang w:val="uk-UA"/>
        </w:rPr>
        <w:t>) перерахувати управлінню соціальної політики</w:t>
      </w:r>
      <w:r w:rsidR="00BE0429">
        <w:rPr>
          <w:lang w:val="uk-UA"/>
        </w:rPr>
        <w:t xml:space="preserve"> Чорноморської міської ради </w:t>
      </w:r>
      <w:r w:rsidR="00374EA4">
        <w:rPr>
          <w:lang w:val="uk-UA"/>
        </w:rPr>
        <w:t xml:space="preserve">Одеського району </w:t>
      </w:r>
      <w:r w:rsidR="00BE0429">
        <w:rPr>
          <w:lang w:val="uk-UA"/>
        </w:rPr>
        <w:t>Одеської області</w:t>
      </w:r>
      <w:r w:rsidR="0009493F">
        <w:rPr>
          <w:lang w:val="uk-UA"/>
        </w:rPr>
        <w:t xml:space="preserve"> </w:t>
      </w:r>
      <w:r w:rsidR="006935BA">
        <w:rPr>
          <w:lang w:val="uk-UA"/>
        </w:rPr>
        <w:t xml:space="preserve">матеріальну допомогу в сумі </w:t>
      </w:r>
      <w:r w:rsidR="0049658F">
        <w:rPr>
          <w:lang w:val="uk-UA"/>
        </w:rPr>
        <w:t>9000</w:t>
      </w:r>
      <w:r w:rsidR="003042C3">
        <w:rPr>
          <w:lang w:val="uk-UA"/>
        </w:rPr>
        <w:t>,00</w:t>
      </w:r>
      <w:r w:rsidR="0009493F">
        <w:rPr>
          <w:lang w:val="uk-UA"/>
        </w:rPr>
        <w:t xml:space="preserve"> грн</w:t>
      </w:r>
      <w:r w:rsidR="00D318EE">
        <w:rPr>
          <w:lang w:val="uk-UA"/>
        </w:rPr>
        <w:t>,</w:t>
      </w:r>
      <w:r w:rsidR="006935BA">
        <w:rPr>
          <w:lang w:val="uk-UA"/>
        </w:rPr>
        <w:t xml:space="preserve"> в тому числі поштовий збір, </w:t>
      </w:r>
      <w:r w:rsidR="006935BA" w:rsidRPr="00477E9C">
        <w:rPr>
          <w:lang w:val="uk-UA"/>
        </w:rPr>
        <w:t xml:space="preserve">за </w:t>
      </w:r>
      <w:r w:rsidR="006935BA" w:rsidRPr="00315A22">
        <w:rPr>
          <w:lang w:val="uk-UA"/>
        </w:rPr>
        <w:t>рахунок</w:t>
      </w:r>
      <w:r w:rsidR="006935BA" w:rsidRPr="00477E9C">
        <w:rPr>
          <w:lang w:val="uk-UA"/>
        </w:rPr>
        <w:t xml:space="preserve"> коштів міського бюджету, передбачених на </w:t>
      </w:r>
      <w:r w:rsidR="006935BA" w:rsidRPr="00A01E57">
        <w:rPr>
          <w:lang w:val="uk-UA"/>
        </w:rPr>
        <w:t>соціальний захист населення.</w:t>
      </w:r>
    </w:p>
    <w:p w:rsidR="0095689F" w:rsidRDefault="0009493F" w:rsidP="000C7077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0C7077">
        <w:rPr>
          <w:lang w:val="uk-UA"/>
        </w:rPr>
        <w:t xml:space="preserve"> </w:t>
      </w:r>
      <w:r w:rsidR="006935BA">
        <w:rPr>
          <w:lang w:val="uk-UA"/>
        </w:rPr>
        <w:t>Управлінню соціальної політики</w:t>
      </w:r>
      <w:r w:rsidR="00BE0429">
        <w:rPr>
          <w:lang w:val="uk-UA"/>
        </w:rPr>
        <w:t xml:space="preserve"> Чорноморської міської ради </w:t>
      </w:r>
      <w:r w:rsidR="00374EA4">
        <w:rPr>
          <w:lang w:val="uk-UA"/>
        </w:rPr>
        <w:t xml:space="preserve">Одеського району </w:t>
      </w:r>
      <w:r w:rsidR="00BE0429">
        <w:rPr>
          <w:lang w:val="uk-UA"/>
        </w:rPr>
        <w:t>Одеської області</w:t>
      </w:r>
      <w:r>
        <w:rPr>
          <w:lang w:val="uk-UA"/>
        </w:rPr>
        <w:t xml:space="preserve"> (</w:t>
      </w:r>
      <w:r w:rsidR="0049658F">
        <w:rPr>
          <w:lang w:val="uk-UA"/>
        </w:rPr>
        <w:t>Олена Тофан</w:t>
      </w:r>
      <w:r w:rsidR="006935BA">
        <w:rPr>
          <w:lang w:val="uk-UA"/>
        </w:rPr>
        <w:t>)  виплатити вказані суми громадянам.</w:t>
      </w:r>
    </w:p>
    <w:p w:rsidR="000C7077" w:rsidRDefault="0009493F" w:rsidP="0095689F">
      <w:pPr>
        <w:jc w:val="both"/>
        <w:rPr>
          <w:lang w:val="uk-UA"/>
        </w:rPr>
      </w:pPr>
      <w:r>
        <w:rPr>
          <w:lang w:val="uk-UA"/>
        </w:rPr>
        <w:t xml:space="preserve">        4.</w:t>
      </w:r>
      <w:r w:rsidR="000C7077">
        <w:rPr>
          <w:lang w:val="uk-UA"/>
        </w:rPr>
        <w:t xml:space="preserve"> </w:t>
      </w:r>
      <w:r w:rsidR="00FD38D5">
        <w:rPr>
          <w:lang w:val="uk-UA"/>
        </w:rPr>
        <w:t>Контроль    за    виконанням    даного    розпорядження    покласти на заступника міського голови Наталю Яволову</w:t>
      </w:r>
      <w:r w:rsidR="00FD38D5" w:rsidRPr="00D54241">
        <w:rPr>
          <w:lang w:val="uk-UA"/>
        </w:rPr>
        <w:t xml:space="preserve"> </w:t>
      </w:r>
      <w:r w:rsidR="00FD38D5">
        <w:rPr>
          <w:lang w:val="uk-UA"/>
        </w:rPr>
        <w:t>.</w:t>
      </w:r>
    </w:p>
    <w:p w:rsidR="0095689F" w:rsidRDefault="0095689F" w:rsidP="0095689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</w:p>
    <w:p w:rsidR="0095689F" w:rsidRDefault="0095689F" w:rsidP="0095689F">
      <w:pPr>
        <w:outlineLvl w:val="0"/>
        <w:rPr>
          <w:lang w:val="uk-UA"/>
        </w:rPr>
      </w:pPr>
    </w:p>
    <w:p w:rsidR="0095689F" w:rsidRDefault="0095689F" w:rsidP="0095689F">
      <w:pPr>
        <w:outlineLvl w:val="0"/>
        <w:rPr>
          <w:lang w:val="uk-UA"/>
        </w:rPr>
      </w:pPr>
    </w:p>
    <w:p w:rsidR="0095689F" w:rsidRDefault="0095689F" w:rsidP="0095689F">
      <w:pPr>
        <w:outlineLvl w:val="0"/>
        <w:rPr>
          <w:lang w:val="uk-UA"/>
        </w:rPr>
      </w:pPr>
    </w:p>
    <w:p w:rsidR="0095689F" w:rsidRDefault="0095689F" w:rsidP="0095689F">
      <w:pPr>
        <w:outlineLvl w:val="0"/>
        <w:rPr>
          <w:lang w:val="uk-UA"/>
        </w:rPr>
      </w:pPr>
    </w:p>
    <w:p w:rsidR="00671BFC" w:rsidRPr="00342113" w:rsidRDefault="0095689F" w:rsidP="0095689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24306F">
        <w:rPr>
          <w:lang w:val="uk-UA"/>
        </w:rPr>
        <w:t>Міський голова                                                                              Василь ГУЛЯЄВ</w:t>
      </w:r>
    </w:p>
    <w:sectPr w:rsidR="00671BFC" w:rsidRPr="00342113" w:rsidSect="000C7077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28"/>
    <w:rsid w:val="000071FC"/>
    <w:rsid w:val="00007AE3"/>
    <w:rsid w:val="00007D6B"/>
    <w:rsid w:val="000157E8"/>
    <w:rsid w:val="000172F6"/>
    <w:rsid w:val="0001766A"/>
    <w:rsid w:val="00017EB1"/>
    <w:rsid w:val="00021286"/>
    <w:rsid w:val="00034A4E"/>
    <w:rsid w:val="00035D1C"/>
    <w:rsid w:val="000500DA"/>
    <w:rsid w:val="00053CD9"/>
    <w:rsid w:val="00060458"/>
    <w:rsid w:val="000627B6"/>
    <w:rsid w:val="00071C22"/>
    <w:rsid w:val="00072E6B"/>
    <w:rsid w:val="00074D14"/>
    <w:rsid w:val="000822CD"/>
    <w:rsid w:val="00092DD9"/>
    <w:rsid w:val="0009493F"/>
    <w:rsid w:val="00096742"/>
    <w:rsid w:val="000A1E55"/>
    <w:rsid w:val="000B0CB2"/>
    <w:rsid w:val="000B6B88"/>
    <w:rsid w:val="000B7C66"/>
    <w:rsid w:val="000C4E49"/>
    <w:rsid w:val="000C7077"/>
    <w:rsid w:val="000D1B2C"/>
    <w:rsid w:val="000D5387"/>
    <w:rsid w:val="000D59C3"/>
    <w:rsid w:val="000F3522"/>
    <w:rsid w:val="00100027"/>
    <w:rsid w:val="001023F6"/>
    <w:rsid w:val="0011038F"/>
    <w:rsid w:val="00111140"/>
    <w:rsid w:val="001128BD"/>
    <w:rsid w:val="001130FE"/>
    <w:rsid w:val="00113C4C"/>
    <w:rsid w:val="00121F30"/>
    <w:rsid w:val="00123B49"/>
    <w:rsid w:val="0014019D"/>
    <w:rsid w:val="00145AAF"/>
    <w:rsid w:val="001473A5"/>
    <w:rsid w:val="00154701"/>
    <w:rsid w:val="00154A6D"/>
    <w:rsid w:val="00157212"/>
    <w:rsid w:val="00160EFD"/>
    <w:rsid w:val="00164921"/>
    <w:rsid w:val="001658A6"/>
    <w:rsid w:val="00165932"/>
    <w:rsid w:val="00170138"/>
    <w:rsid w:val="00175C09"/>
    <w:rsid w:val="00177B1E"/>
    <w:rsid w:val="00180E72"/>
    <w:rsid w:val="0018242C"/>
    <w:rsid w:val="00190925"/>
    <w:rsid w:val="00195456"/>
    <w:rsid w:val="001A2253"/>
    <w:rsid w:val="001A378A"/>
    <w:rsid w:val="001B38A1"/>
    <w:rsid w:val="001B45F7"/>
    <w:rsid w:val="001B6B4E"/>
    <w:rsid w:val="001C11A7"/>
    <w:rsid w:val="001C1DE1"/>
    <w:rsid w:val="001C50C0"/>
    <w:rsid w:val="001D491D"/>
    <w:rsid w:val="001D64DE"/>
    <w:rsid w:val="001F39AC"/>
    <w:rsid w:val="001F3F90"/>
    <w:rsid w:val="002055A4"/>
    <w:rsid w:val="00214593"/>
    <w:rsid w:val="00220B56"/>
    <w:rsid w:val="00223E24"/>
    <w:rsid w:val="0024306F"/>
    <w:rsid w:val="0024396A"/>
    <w:rsid w:val="002500E4"/>
    <w:rsid w:val="002507D6"/>
    <w:rsid w:val="002613B2"/>
    <w:rsid w:val="00264CB1"/>
    <w:rsid w:val="002703C6"/>
    <w:rsid w:val="002747E9"/>
    <w:rsid w:val="00286C59"/>
    <w:rsid w:val="00287403"/>
    <w:rsid w:val="0029503F"/>
    <w:rsid w:val="00295E36"/>
    <w:rsid w:val="002A23B5"/>
    <w:rsid w:val="002A3737"/>
    <w:rsid w:val="002C1B44"/>
    <w:rsid w:val="002C2121"/>
    <w:rsid w:val="002D0702"/>
    <w:rsid w:val="002D7FE5"/>
    <w:rsid w:val="002E1169"/>
    <w:rsid w:val="002E243D"/>
    <w:rsid w:val="002E6F87"/>
    <w:rsid w:val="002F3ADE"/>
    <w:rsid w:val="003042C3"/>
    <w:rsid w:val="00315838"/>
    <w:rsid w:val="00316802"/>
    <w:rsid w:val="003238D4"/>
    <w:rsid w:val="003305D4"/>
    <w:rsid w:val="00331BA0"/>
    <w:rsid w:val="003342E3"/>
    <w:rsid w:val="00335CFD"/>
    <w:rsid w:val="00340EE1"/>
    <w:rsid w:val="003417FA"/>
    <w:rsid w:val="00342113"/>
    <w:rsid w:val="00343A46"/>
    <w:rsid w:val="0035561F"/>
    <w:rsid w:val="003636B5"/>
    <w:rsid w:val="0037263B"/>
    <w:rsid w:val="003743F3"/>
    <w:rsid w:val="00374EA4"/>
    <w:rsid w:val="00380B82"/>
    <w:rsid w:val="00386308"/>
    <w:rsid w:val="003907CB"/>
    <w:rsid w:val="00394057"/>
    <w:rsid w:val="003A5CB2"/>
    <w:rsid w:val="003C2FA0"/>
    <w:rsid w:val="003C6527"/>
    <w:rsid w:val="003D6ED3"/>
    <w:rsid w:val="003E17B5"/>
    <w:rsid w:val="003E4ADC"/>
    <w:rsid w:val="003F0E45"/>
    <w:rsid w:val="00411584"/>
    <w:rsid w:val="004145F6"/>
    <w:rsid w:val="004160A0"/>
    <w:rsid w:val="00416BD4"/>
    <w:rsid w:val="00432283"/>
    <w:rsid w:val="00434A9B"/>
    <w:rsid w:val="0043581F"/>
    <w:rsid w:val="0044644B"/>
    <w:rsid w:val="004464BB"/>
    <w:rsid w:val="00446F38"/>
    <w:rsid w:val="00453A5C"/>
    <w:rsid w:val="00455CF0"/>
    <w:rsid w:val="004640D4"/>
    <w:rsid w:val="00471375"/>
    <w:rsid w:val="004714E3"/>
    <w:rsid w:val="00474DE4"/>
    <w:rsid w:val="00482563"/>
    <w:rsid w:val="00494BF2"/>
    <w:rsid w:val="0049658F"/>
    <w:rsid w:val="004B098E"/>
    <w:rsid w:val="004C5BBB"/>
    <w:rsid w:val="004C7D77"/>
    <w:rsid w:val="004D7D0E"/>
    <w:rsid w:val="004E6C95"/>
    <w:rsid w:val="004F0C18"/>
    <w:rsid w:val="004F1ED9"/>
    <w:rsid w:val="0050154E"/>
    <w:rsid w:val="005017BA"/>
    <w:rsid w:val="00502238"/>
    <w:rsid w:val="00524892"/>
    <w:rsid w:val="00525006"/>
    <w:rsid w:val="00526D27"/>
    <w:rsid w:val="005304C9"/>
    <w:rsid w:val="00540956"/>
    <w:rsid w:val="00540976"/>
    <w:rsid w:val="0055149F"/>
    <w:rsid w:val="00551E34"/>
    <w:rsid w:val="00564A7A"/>
    <w:rsid w:val="00565D9E"/>
    <w:rsid w:val="005716E7"/>
    <w:rsid w:val="00575CB6"/>
    <w:rsid w:val="0058058E"/>
    <w:rsid w:val="00580B3A"/>
    <w:rsid w:val="0059236E"/>
    <w:rsid w:val="00596EE5"/>
    <w:rsid w:val="00597920"/>
    <w:rsid w:val="005A3EFB"/>
    <w:rsid w:val="005D24E1"/>
    <w:rsid w:val="005D3D91"/>
    <w:rsid w:val="005E2C26"/>
    <w:rsid w:val="005E60B2"/>
    <w:rsid w:val="005E6D8C"/>
    <w:rsid w:val="005F4127"/>
    <w:rsid w:val="00604F6F"/>
    <w:rsid w:val="006060D6"/>
    <w:rsid w:val="00623DA1"/>
    <w:rsid w:val="00626BF1"/>
    <w:rsid w:val="0063288A"/>
    <w:rsid w:val="006353B3"/>
    <w:rsid w:val="00641207"/>
    <w:rsid w:val="006462B7"/>
    <w:rsid w:val="00650141"/>
    <w:rsid w:val="00661887"/>
    <w:rsid w:val="0066309A"/>
    <w:rsid w:val="00671BFC"/>
    <w:rsid w:val="0067271D"/>
    <w:rsid w:val="0067317C"/>
    <w:rsid w:val="00674085"/>
    <w:rsid w:val="00675AA6"/>
    <w:rsid w:val="00677688"/>
    <w:rsid w:val="00677692"/>
    <w:rsid w:val="00681D81"/>
    <w:rsid w:val="006935BA"/>
    <w:rsid w:val="006943B1"/>
    <w:rsid w:val="006A04EF"/>
    <w:rsid w:val="006A2251"/>
    <w:rsid w:val="006A5BE6"/>
    <w:rsid w:val="006B0B24"/>
    <w:rsid w:val="006C189C"/>
    <w:rsid w:val="006C48D9"/>
    <w:rsid w:val="006D1294"/>
    <w:rsid w:val="006D5DA8"/>
    <w:rsid w:val="006F24AB"/>
    <w:rsid w:val="006F5C21"/>
    <w:rsid w:val="00712D56"/>
    <w:rsid w:val="007135A2"/>
    <w:rsid w:val="0071556D"/>
    <w:rsid w:val="00727DA9"/>
    <w:rsid w:val="00732BE8"/>
    <w:rsid w:val="00733093"/>
    <w:rsid w:val="00734DFA"/>
    <w:rsid w:val="0073742C"/>
    <w:rsid w:val="0074290B"/>
    <w:rsid w:val="00747220"/>
    <w:rsid w:val="0075051B"/>
    <w:rsid w:val="00750FE9"/>
    <w:rsid w:val="0075225E"/>
    <w:rsid w:val="00753540"/>
    <w:rsid w:val="007607EF"/>
    <w:rsid w:val="00761B35"/>
    <w:rsid w:val="00773F76"/>
    <w:rsid w:val="0077434C"/>
    <w:rsid w:val="00777F6A"/>
    <w:rsid w:val="007842BA"/>
    <w:rsid w:val="00784573"/>
    <w:rsid w:val="007A3F21"/>
    <w:rsid w:val="007A41B5"/>
    <w:rsid w:val="007C1B91"/>
    <w:rsid w:val="007C2017"/>
    <w:rsid w:val="007C34B5"/>
    <w:rsid w:val="007D1A16"/>
    <w:rsid w:val="007D2291"/>
    <w:rsid w:val="007F117A"/>
    <w:rsid w:val="007F133A"/>
    <w:rsid w:val="007F2EE7"/>
    <w:rsid w:val="00805148"/>
    <w:rsid w:val="008053F1"/>
    <w:rsid w:val="00807DA4"/>
    <w:rsid w:val="0081252B"/>
    <w:rsid w:val="00823F98"/>
    <w:rsid w:val="0082782D"/>
    <w:rsid w:val="00842D1F"/>
    <w:rsid w:val="00844AD2"/>
    <w:rsid w:val="00861B60"/>
    <w:rsid w:val="008701AD"/>
    <w:rsid w:val="0087630A"/>
    <w:rsid w:val="00881428"/>
    <w:rsid w:val="0088268D"/>
    <w:rsid w:val="008900F1"/>
    <w:rsid w:val="00892C52"/>
    <w:rsid w:val="00895C73"/>
    <w:rsid w:val="008A4053"/>
    <w:rsid w:val="008A4888"/>
    <w:rsid w:val="008A68D7"/>
    <w:rsid w:val="008A73A4"/>
    <w:rsid w:val="008B19E9"/>
    <w:rsid w:val="008C352E"/>
    <w:rsid w:val="008D3FDE"/>
    <w:rsid w:val="008E4BF1"/>
    <w:rsid w:val="008E7707"/>
    <w:rsid w:val="008E77D2"/>
    <w:rsid w:val="008F0445"/>
    <w:rsid w:val="008F0800"/>
    <w:rsid w:val="008F7F20"/>
    <w:rsid w:val="0090189A"/>
    <w:rsid w:val="009063A9"/>
    <w:rsid w:val="00911F42"/>
    <w:rsid w:val="00912CA5"/>
    <w:rsid w:val="00913E27"/>
    <w:rsid w:val="00920439"/>
    <w:rsid w:val="00927D19"/>
    <w:rsid w:val="009362C2"/>
    <w:rsid w:val="00940519"/>
    <w:rsid w:val="00943010"/>
    <w:rsid w:val="009433DE"/>
    <w:rsid w:val="00945E41"/>
    <w:rsid w:val="009507BF"/>
    <w:rsid w:val="0095179F"/>
    <w:rsid w:val="00953EF7"/>
    <w:rsid w:val="0095689F"/>
    <w:rsid w:val="00964097"/>
    <w:rsid w:val="00974972"/>
    <w:rsid w:val="009927A8"/>
    <w:rsid w:val="00993EB8"/>
    <w:rsid w:val="009943F9"/>
    <w:rsid w:val="009A186E"/>
    <w:rsid w:val="009A3C69"/>
    <w:rsid w:val="009A4BE2"/>
    <w:rsid w:val="009B2123"/>
    <w:rsid w:val="009B67D4"/>
    <w:rsid w:val="009E2C85"/>
    <w:rsid w:val="009E4514"/>
    <w:rsid w:val="009E59C3"/>
    <w:rsid w:val="009F0D95"/>
    <w:rsid w:val="009F26BB"/>
    <w:rsid w:val="009F6BAF"/>
    <w:rsid w:val="009F7853"/>
    <w:rsid w:val="00A00581"/>
    <w:rsid w:val="00A0095E"/>
    <w:rsid w:val="00A01E57"/>
    <w:rsid w:val="00A1459B"/>
    <w:rsid w:val="00A160B9"/>
    <w:rsid w:val="00A2653B"/>
    <w:rsid w:val="00A35F21"/>
    <w:rsid w:val="00A37926"/>
    <w:rsid w:val="00A379CA"/>
    <w:rsid w:val="00A40C2A"/>
    <w:rsid w:val="00A41E4E"/>
    <w:rsid w:val="00A535F4"/>
    <w:rsid w:val="00A64BCB"/>
    <w:rsid w:val="00A70715"/>
    <w:rsid w:val="00A925F1"/>
    <w:rsid w:val="00AA194E"/>
    <w:rsid w:val="00AB30D0"/>
    <w:rsid w:val="00AC3271"/>
    <w:rsid w:val="00AC78F3"/>
    <w:rsid w:val="00AD198D"/>
    <w:rsid w:val="00AF2E26"/>
    <w:rsid w:val="00B00A51"/>
    <w:rsid w:val="00B02CD4"/>
    <w:rsid w:val="00B03031"/>
    <w:rsid w:val="00B06921"/>
    <w:rsid w:val="00B07BA8"/>
    <w:rsid w:val="00B3670C"/>
    <w:rsid w:val="00B37DE1"/>
    <w:rsid w:val="00B41B95"/>
    <w:rsid w:val="00B4224C"/>
    <w:rsid w:val="00B43646"/>
    <w:rsid w:val="00B44274"/>
    <w:rsid w:val="00B460C7"/>
    <w:rsid w:val="00B658AA"/>
    <w:rsid w:val="00B659BE"/>
    <w:rsid w:val="00B84767"/>
    <w:rsid w:val="00B921E2"/>
    <w:rsid w:val="00BA007E"/>
    <w:rsid w:val="00BA0478"/>
    <w:rsid w:val="00BA0F63"/>
    <w:rsid w:val="00BB0600"/>
    <w:rsid w:val="00BB0DD7"/>
    <w:rsid w:val="00BB5996"/>
    <w:rsid w:val="00BB7E02"/>
    <w:rsid w:val="00BC4914"/>
    <w:rsid w:val="00BD4A28"/>
    <w:rsid w:val="00BD681B"/>
    <w:rsid w:val="00BD77D5"/>
    <w:rsid w:val="00BE0429"/>
    <w:rsid w:val="00BE2A88"/>
    <w:rsid w:val="00BE4424"/>
    <w:rsid w:val="00BE5C98"/>
    <w:rsid w:val="00BE7E27"/>
    <w:rsid w:val="00BF587E"/>
    <w:rsid w:val="00C1242C"/>
    <w:rsid w:val="00C3032C"/>
    <w:rsid w:val="00C33E72"/>
    <w:rsid w:val="00C35D24"/>
    <w:rsid w:val="00C4120B"/>
    <w:rsid w:val="00C45908"/>
    <w:rsid w:val="00C5046E"/>
    <w:rsid w:val="00C574D7"/>
    <w:rsid w:val="00C62385"/>
    <w:rsid w:val="00C7141A"/>
    <w:rsid w:val="00C724C6"/>
    <w:rsid w:val="00C749A0"/>
    <w:rsid w:val="00C81457"/>
    <w:rsid w:val="00C9563B"/>
    <w:rsid w:val="00CA449D"/>
    <w:rsid w:val="00CB3A50"/>
    <w:rsid w:val="00CB7605"/>
    <w:rsid w:val="00CD41DD"/>
    <w:rsid w:val="00CD5957"/>
    <w:rsid w:val="00CD689E"/>
    <w:rsid w:val="00CE23C7"/>
    <w:rsid w:val="00CE6227"/>
    <w:rsid w:val="00CE7F87"/>
    <w:rsid w:val="00D01DB5"/>
    <w:rsid w:val="00D12ED2"/>
    <w:rsid w:val="00D14DA3"/>
    <w:rsid w:val="00D23AC7"/>
    <w:rsid w:val="00D318EE"/>
    <w:rsid w:val="00D3334D"/>
    <w:rsid w:val="00D33B0B"/>
    <w:rsid w:val="00D43562"/>
    <w:rsid w:val="00D46EAC"/>
    <w:rsid w:val="00D50067"/>
    <w:rsid w:val="00D50E75"/>
    <w:rsid w:val="00D5245F"/>
    <w:rsid w:val="00D71F08"/>
    <w:rsid w:val="00D82BA4"/>
    <w:rsid w:val="00D86E25"/>
    <w:rsid w:val="00D91C88"/>
    <w:rsid w:val="00D940EC"/>
    <w:rsid w:val="00D941B1"/>
    <w:rsid w:val="00DA1F43"/>
    <w:rsid w:val="00DA27BC"/>
    <w:rsid w:val="00DA511C"/>
    <w:rsid w:val="00DA6F96"/>
    <w:rsid w:val="00DA7229"/>
    <w:rsid w:val="00DB6764"/>
    <w:rsid w:val="00DC0A5F"/>
    <w:rsid w:val="00DC0C77"/>
    <w:rsid w:val="00DC20DA"/>
    <w:rsid w:val="00DD30EA"/>
    <w:rsid w:val="00DE0DD0"/>
    <w:rsid w:val="00DE478B"/>
    <w:rsid w:val="00DE4B42"/>
    <w:rsid w:val="00DE50A8"/>
    <w:rsid w:val="00DE5C2F"/>
    <w:rsid w:val="00DE6104"/>
    <w:rsid w:val="00DF04D0"/>
    <w:rsid w:val="00DF16C1"/>
    <w:rsid w:val="00DF1BAB"/>
    <w:rsid w:val="00DF5B8E"/>
    <w:rsid w:val="00DF778D"/>
    <w:rsid w:val="00E009B3"/>
    <w:rsid w:val="00E0133B"/>
    <w:rsid w:val="00E05A1F"/>
    <w:rsid w:val="00E05C33"/>
    <w:rsid w:val="00E1340F"/>
    <w:rsid w:val="00E20398"/>
    <w:rsid w:val="00E207D4"/>
    <w:rsid w:val="00E438AC"/>
    <w:rsid w:val="00E44847"/>
    <w:rsid w:val="00E45C1A"/>
    <w:rsid w:val="00E5261C"/>
    <w:rsid w:val="00E55735"/>
    <w:rsid w:val="00E575E2"/>
    <w:rsid w:val="00E71381"/>
    <w:rsid w:val="00E74786"/>
    <w:rsid w:val="00E94EF2"/>
    <w:rsid w:val="00EA0B7A"/>
    <w:rsid w:val="00EA6AC0"/>
    <w:rsid w:val="00EB0A8F"/>
    <w:rsid w:val="00EB7121"/>
    <w:rsid w:val="00EC40B5"/>
    <w:rsid w:val="00EE5A56"/>
    <w:rsid w:val="00EF5CD1"/>
    <w:rsid w:val="00EF73A0"/>
    <w:rsid w:val="00F00E9B"/>
    <w:rsid w:val="00F02D4D"/>
    <w:rsid w:val="00F052D3"/>
    <w:rsid w:val="00F10431"/>
    <w:rsid w:val="00F16D72"/>
    <w:rsid w:val="00F37E35"/>
    <w:rsid w:val="00F437E0"/>
    <w:rsid w:val="00F452E4"/>
    <w:rsid w:val="00F60030"/>
    <w:rsid w:val="00F63378"/>
    <w:rsid w:val="00F64C7B"/>
    <w:rsid w:val="00F6555F"/>
    <w:rsid w:val="00F66649"/>
    <w:rsid w:val="00F73FD4"/>
    <w:rsid w:val="00F74F5D"/>
    <w:rsid w:val="00F75A6F"/>
    <w:rsid w:val="00F82F55"/>
    <w:rsid w:val="00F85B71"/>
    <w:rsid w:val="00F8784F"/>
    <w:rsid w:val="00FA2497"/>
    <w:rsid w:val="00FB6B5E"/>
    <w:rsid w:val="00FB7EF6"/>
    <w:rsid w:val="00FD1BBF"/>
    <w:rsid w:val="00FD38D5"/>
    <w:rsid w:val="00FD602C"/>
    <w:rsid w:val="00FD779E"/>
    <w:rsid w:val="00FF49A4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9AB0E18-CB01-4374-BF60-DF0AAFE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37"/>
    <w:rPr>
      <w:sz w:val="24"/>
      <w:szCs w:val="24"/>
    </w:rPr>
  </w:style>
  <w:style w:type="paragraph" w:styleId="1">
    <w:name w:val="heading 1"/>
    <w:basedOn w:val="a"/>
    <w:next w:val="a"/>
    <w:qFormat/>
    <w:rsid w:val="002A3737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3737"/>
    <w:pPr>
      <w:ind w:firstLine="900"/>
      <w:jc w:val="both"/>
    </w:pPr>
    <w:rPr>
      <w:lang w:val="uk-UA"/>
    </w:rPr>
  </w:style>
  <w:style w:type="paragraph" w:styleId="a4">
    <w:name w:val="Balloon Text"/>
    <w:basedOn w:val="a"/>
    <w:semiHidden/>
    <w:rsid w:val="0059236E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B6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Антонова</dc:creator>
  <cp:lastModifiedBy>Irina</cp:lastModifiedBy>
  <cp:revision>2</cp:revision>
  <cp:lastPrinted>2022-08-09T13:48:00Z</cp:lastPrinted>
  <dcterms:created xsi:type="dcterms:W3CDTF">2022-10-26T11:38:00Z</dcterms:created>
  <dcterms:modified xsi:type="dcterms:W3CDTF">2022-10-26T11:38:00Z</dcterms:modified>
</cp:coreProperties>
</file>