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23B2" w14:textId="77777777" w:rsidR="00664949" w:rsidRPr="00664949" w:rsidRDefault="00664949" w:rsidP="00664949">
      <w:pPr>
        <w:rPr>
          <w:lang w:val="uk-UA"/>
        </w:rPr>
      </w:pPr>
    </w:p>
    <w:tbl>
      <w:tblPr>
        <w:tblW w:w="4536" w:type="dxa"/>
        <w:tblInd w:w="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664949" w:rsidRPr="00664949" w14:paraId="7F68FF54" w14:textId="77777777" w:rsidTr="006A41A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8D5494" w14:textId="77777777" w:rsidR="00664949" w:rsidRPr="00664949" w:rsidRDefault="00664949" w:rsidP="00F67BE0">
            <w:pPr>
              <w:ind w:right="590"/>
              <w:jc w:val="center"/>
              <w:rPr>
                <w:sz w:val="24"/>
                <w:lang w:val="uk-UA"/>
              </w:rPr>
            </w:pPr>
            <w:r w:rsidRPr="00664949">
              <w:rPr>
                <w:sz w:val="24"/>
                <w:lang w:val="uk-UA"/>
              </w:rPr>
              <w:t>Додаток  до   рішення Чорноморської міської ради Одеського району Одеської області</w:t>
            </w:r>
          </w:p>
          <w:p w14:paraId="471B5A6E" w14:textId="242D3B07" w:rsidR="00664949" w:rsidRPr="00C47D06" w:rsidRDefault="00C47D06" w:rsidP="00C47D0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47D06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C47D06">
              <w:rPr>
                <w:color w:val="000000"/>
                <w:sz w:val="24"/>
                <w:szCs w:val="24"/>
              </w:rPr>
              <w:t xml:space="preserve"> 25.10.2022 № 2</w:t>
            </w:r>
            <w:r w:rsidRPr="00C47D06">
              <w:rPr>
                <w:color w:val="000000"/>
                <w:sz w:val="24"/>
                <w:szCs w:val="24"/>
                <w:lang w:val="en-US"/>
              </w:rPr>
              <w:t>5</w:t>
            </w:r>
            <w:r w:rsidRPr="00C47D06">
              <w:rPr>
                <w:color w:val="000000"/>
                <w:sz w:val="24"/>
                <w:szCs w:val="24"/>
                <w:lang w:val="en-US"/>
              </w:rPr>
              <w:t>2</w:t>
            </w:r>
            <w:r w:rsidRPr="00C47D06">
              <w:rPr>
                <w:color w:val="000000"/>
                <w:sz w:val="24"/>
                <w:szCs w:val="24"/>
              </w:rPr>
              <w:t xml:space="preserve"> - VIII</w:t>
            </w:r>
          </w:p>
        </w:tc>
      </w:tr>
    </w:tbl>
    <w:p w14:paraId="7A1843C1" w14:textId="77777777" w:rsidR="00664949" w:rsidRPr="00664949" w:rsidRDefault="00664949" w:rsidP="00664949">
      <w:pPr>
        <w:jc w:val="center"/>
        <w:rPr>
          <w:lang w:val="uk-UA" w:eastAsia="en-US"/>
        </w:rPr>
      </w:pPr>
    </w:p>
    <w:p w14:paraId="0FEC4844" w14:textId="77777777" w:rsidR="00664949" w:rsidRPr="00664949" w:rsidRDefault="00664949" w:rsidP="00664949">
      <w:pPr>
        <w:jc w:val="center"/>
        <w:rPr>
          <w:sz w:val="24"/>
          <w:szCs w:val="24"/>
          <w:lang w:val="uk-UA"/>
        </w:rPr>
      </w:pPr>
      <w:r w:rsidRPr="00664949">
        <w:rPr>
          <w:sz w:val="24"/>
          <w:szCs w:val="24"/>
          <w:lang w:val="uk-UA"/>
        </w:rPr>
        <w:t>Перелік майна, що підлягає списанню</w:t>
      </w:r>
    </w:p>
    <w:p w14:paraId="769D03A2" w14:textId="77777777" w:rsidR="00664949" w:rsidRPr="00664949" w:rsidRDefault="00664949" w:rsidP="00664949">
      <w:pPr>
        <w:rPr>
          <w:lang w:val="uk-UA"/>
        </w:rPr>
      </w:pPr>
    </w:p>
    <w:tbl>
      <w:tblPr>
        <w:tblW w:w="10207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559"/>
        <w:gridCol w:w="1560"/>
        <w:gridCol w:w="1275"/>
        <w:gridCol w:w="1276"/>
        <w:gridCol w:w="1134"/>
      </w:tblGrid>
      <w:tr w:rsidR="00F67BE0" w:rsidRPr="00664949" w14:paraId="4C53D302" w14:textId="77777777" w:rsidTr="00F67BE0">
        <w:trPr>
          <w:cantSplit/>
          <w:trHeight w:val="848"/>
        </w:trPr>
        <w:tc>
          <w:tcPr>
            <w:tcW w:w="426" w:type="dxa"/>
          </w:tcPr>
          <w:p w14:paraId="00A16121" w14:textId="77777777"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977" w:type="dxa"/>
          </w:tcPr>
          <w:p w14:paraId="4A17EB75" w14:textId="77777777"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Найменування об'єкта</w:t>
            </w:r>
          </w:p>
        </w:tc>
        <w:tc>
          <w:tcPr>
            <w:tcW w:w="1559" w:type="dxa"/>
          </w:tcPr>
          <w:p w14:paraId="12B0B163" w14:textId="77777777"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Рік випуску/</w:t>
            </w:r>
          </w:p>
          <w:p w14:paraId="1F91E5A7" w14:textId="77777777"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дата введення в експлуатацію</w:t>
            </w:r>
          </w:p>
        </w:tc>
        <w:tc>
          <w:tcPr>
            <w:tcW w:w="1560" w:type="dxa"/>
          </w:tcPr>
          <w:p w14:paraId="3B240478" w14:textId="77777777" w:rsidR="00F67BE0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Інвентарний</w:t>
            </w:r>
          </w:p>
          <w:p w14:paraId="6FCC5066" w14:textId="77777777"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(номенклатурний номер)</w:t>
            </w:r>
          </w:p>
          <w:p w14:paraId="0C354CF9" w14:textId="77777777"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73D69FEE" w14:textId="77777777" w:rsidR="00F67BE0" w:rsidRPr="00664949" w:rsidRDefault="00F67BE0" w:rsidP="00664949">
            <w:pPr>
              <w:jc w:val="center"/>
              <w:rPr>
                <w:sz w:val="18"/>
                <w:szCs w:val="18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 xml:space="preserve">Первісна </w:t>
            </w:r>
            <w:r>
              <w:rPr>
                <w:sz w:val="18"/>
                <w:szCs w:val="18"/>
                <w:lang w:val="uk-UA"/>
              </w:rPr>
              <w:t xml:space="preserve">            </w:t>
            </w:r>
            <w:r w:rsidRPr="00664949">
              <w:rPr>
                <w:sz w:val="18"/>
                <w:szCs w:val="18"/>
                <w:lang w:val="uk-UA"/>
              </w:rPr>
              <w:t>(переоцінена) вартість (грн.)</w:t>
            </w:r>
          </w:p>
        </w:tc>
        <w:tc>
          <w:tcPr>
            <w:tcW w:w="1276" w:type="dxa"/>
          </w:tcPr>
          <w:p w14:paraId="0BC26580" w14:textId="77777777" w:rsidR="00F67BE0" w:rsidRPr="00664949" w:rsidRDefault="00F67BE0" w:rsidP="0066494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Сума нарахованого зносу (грн.)</w:t>
            </w:r>
          </w:p>
        </w:tc>
        <w:tc>
          <w:tcPr>
            <w:tcW w:w="1134" w:type="dxa"/>
          </w:tcPr>
          <w:p w14:paraId="3BBC92AD" w14:textId="77777777" w:rsidR="00F67BE0" w:rsidRPr="00664949" w:rsidRDefault="00F67BE0" w:rsidP="0066494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664949">
              <w:rPr>
                <w:sz w:val="18"/>
                <w:szCs w:val="18"/>
                <w:lang w:val="uk-UA"/>
              </w:rPr>
              <w:t>Ліквідаційна вартість (грн)</w:t>
            </w:r>
          </w:p>
        </w:tc>
      </w:tr>
      <w:tr w:rsidR="00F67BE0" w:rsidRPr="00664949" w14:paraId="429F401A" w14:textId="77777777" w:rsidTr="00F67BE0">
        <w:trPr>
          <w:cantSplit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14:paraId="46D2DD9A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228C29A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рентгенівський  РУМ-20 СГ-312-2П-2-274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7627855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1987/06.1989</w:t>
            </w:r>
          </w:p>
          <w:p w14:paraId="653292D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60378231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10471082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4C8A6DF6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268763,00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75A9603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268663,00</w:t>
            </w:r>
          </w:p>
          <w:p w14:paraId="7DDDF73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7632C1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61B8AC9C" w14:textId="77777777" w:rsidTr="003043B3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26B05C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ECA79F1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рентгенівський  РУМ-20 в комплекті</w:t>
            </w:r>
            <w:r w:rsidR="006A39F1">
              <w:rPr>
                <w:lang w:val="uk-UA"/>
              </w:rPr>
              <w:t xml:space="preserve"> </w:t>
            </w:r>
            <w:r w:rsidRPr="00664949">
              <w:rPr>
                <w:lang w:val="uk-UA"/>
              </w:rPr>
              <w:t>2 і 3 робоче місце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B4DEC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1975/1976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DD2618A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10470119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F4B34A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254473,00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8EF4A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254 373,00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4C6B2E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220A3F77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4C2C1E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E957D9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рентгенівський  РУМ-20М з УРІ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00701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1990/03.1990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3D9C2F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10471246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19E4B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419260,00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68DA1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419 160,00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82628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18ADC968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E318614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CF1A2E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 xml:space="preserve">Шафа для сушки </w:t>
            </w:r>
            <w:proofErr w:type="spellStart"/>
            <w:r w:rsidRPr="00664949">
              <w:rPr>
                <w:lang w:val="uk-UA"/>
              </w:rPr>
              <w:t>рентгенплівки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0358A6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09.1992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6CC54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10471439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D8064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21521,00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75F6C9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21 421,00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8955CE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6C2F2F71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E14612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EDF6B0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рум-20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1AF524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1987/03.1988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3B45FC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10471302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F8C191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345453,00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26BC8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345 353,00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1B739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593F923C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93BE0FC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3302C8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 xml:space="preserve">Апарат </w:t>
            </w:r>
            <w:proofErr w:type="spellStart"/>
            <w:r w:rsidRPr="00664949">
              <w:rPr>
                <w:lang w:val="uk-UA"/>
              </w:rPr>
              <w:t>Арман</w:t>
            </w:r>
            <w:proofErr w:type="spellEnd"/>
            <w:r w:rsidRPr="00664949">
              <w:rPr>
                <w:lang w:val="uk-UA"/>
              </w:rPr>
              <w:t xml:space="preserve"> 8-Л-3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FE875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1981/1984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39A5EB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10471673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31153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38599,00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0773F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38 499,00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F878C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6684C9FB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6D9FD8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DF4BC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Стіл </w:t>
            </w:r>
            <w:proofErr w:type="spellStart"/>
            <w:r w:rsidRPr="00664949">
              <w:rPr>
                <w:color w:val="000000"/>
                <w:lang w:val="uk-UA"/>
              </w:rPr>
              <w:t>операц</w:t>
            </w:r>
            <w:proofErr w:type="spellEnd"/>
            <w:r w:rsidRPr="00664949">
              <w:rPr>
                <w:color w:val="000000"/>
                <w:lang w:val="uk-UA"/>
              </w:rPr>
              <w:t>.</w:t>
            </w:r>
            <w:r w:rsidR="00173C0A">
              <w:rPr>
                <w:color w:val="000000"/>
              </w:rPr>
              <w:t xml:space="preserve"> </w:t>
            </w:r>
            <w:r w:rsidRPr="00664949">
              <w:rPr>
                <w:color w:val="000000"/>
                <w:lang w:val="uk-UA"/>
              </w:rPr>
              <w:t>універсальний ОУ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6AEC5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1992/1992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F946F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10471421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23E2D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39 337,00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C1668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39 237,00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86695C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63CC9B39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45A10A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3FC3F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Лазерний </w:t>
            </w:r>
            <w:proofErr w:type="spellStart"/>
            <w:r w:rsidRPr="00664949">
              <w:rPr>
                <w:color w:val="000000"/>
                <w:lang w:val="uk-UA"/>
              </w:rPr>
              <w:t>опромінювач</w:t>
            </w:r>
            <w:proofErr w:type="spellEnd"/>
            <w:r w:rsidRPr="00664949">
              <w:rPr>
                <w:color w:val="000000"/>
                <w:lang w:val="uk-UA"/>
              </w:rPr>
              <w:t xml:space="preserve"> крові </w:t>
            </w:r>
            <w:r w:rsidR="00F67BE0">
              <w:rPr>
                <w:color w:val="000000"/>
                <w:lang w:val="uk-UA"/>
              </w:rPr>
              <w:t xml:space="preserve">     </w:t>
            </w:r>
            <w:r w:rsidRPr="00664949">
              <w:rPr>
                <w:color w:val="000000"/>
                <w:lang w:val="uk-UA"/>
              </w:rPr>
              <w:t>"Алок-1"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4DB19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04.1992/1992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A21BF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10471446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1771C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22 767,00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73B43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22 667,00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D6216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668AE2DF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B6BD0FE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3D80B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Ліжко функціональне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7F70D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183D0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10471168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E9D81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20 811,00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1393B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20 711,00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16B78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52E4465F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92E6D6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2749C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Ліжко функціональне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4636D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B22D3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10471169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7CAA4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20 811,00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9C90A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20 711,00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67097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597FAEC9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A6C807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88C91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Котел електр.КПЕ-100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97673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12.1983/2000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5FD6D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C0D2F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37 887,00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6AFD3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37 787,00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800D0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7045583A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261438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68DBE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Сканер медичний СМ-1-3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C8ED6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11.1997/01.1998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C497DD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6E462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178 179,00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8608DC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178 079,00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0E865C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3B9EF31E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F569CFC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D14963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Сканер медичний СМ-1-3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F92CA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03.1998/04.1998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32429B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32029C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134 401,00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9AED6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134 301,00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92038C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14A79D3A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5BE196E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866B69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Сканер медичний СМ-4М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77B22C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10.1997/10.1997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FB0A7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CC5D53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151 434,00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2535E9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151 334,00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91EFC1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0ACF862C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7D4772F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9115C3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Електрокардіограф ЕК1Т 03м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0BB41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12.1997/1998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E080DAC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10471592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601785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30 752,00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72A149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30 652,00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A234C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74608E10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565AEB3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8FECE1C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Апарат "Фаза-21"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235F14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06.2007/10.2007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A76C47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10448023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5B79CC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108 293,00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5C50E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108 193,00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98F7A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0612D081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3736ECF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2D314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Апарат </w:t>
            </w:r>
            <w:proofErr w:type="spellStart"/>
            <w:r w:rsidRPr="00664949">
              <w:rPr>
                <w:color w:val="000000"/>
                <w:lang w:val="uk-UA"/>
              </w:rPr>
              <w:t>анестез</w:t>
            </w:r>
            <w:proofErr w:type="spellEnd"/>
            <w:r w:rsidRPr="00664949">
              <w:rPr>
                <w:color w:val="000000"/>
                <w:lang w:val="uk-UA"/>
              </w:rPr>
              <w:t>. "АНЕМАТ -118"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C7FBB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1994/1994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C1122B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10471542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86D313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618 697,00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055B4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618 597,00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8A8B6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2DAF23B2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1AD58F6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DEC02AC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Апарат </w:t>
            </w:r>
            <w:proofErr w:type="spellStart"/>
            <w:r w:rsidRPr="00664949">
              <w:rPr>
                <w:color w:val="000000"/>
                <w:lang w:val="uk-UA"/>
              </w:rPr>
              <w:t>анестез</w:t>
            </w:r>
            <w:proofErr w:type="spellEnd"/>
            <w:r w:rsidRPr="00664949">
              <w:rPr>
                <w:color w:val="000000"/>
                <w:lang w:val="uk-UA"/>
              </w:rPr>
              <w:t>. "АНЕМАТ -118"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2F2B3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698E52B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10471543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29C91D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618 697,00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92C7A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618 597,00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03465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6644F9D4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32F9293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BAE529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Апарат наркозний </w:t>
            </w:r>
            <w:r w:rsidR="00F67BE0">
              <w:rPr>
                <w:color w:val="000000"/>
                <w:lang w:val="uk-UA"/>
              </w:rPr>
              <w:t xml:space="preserve">           </w:t>
            </w:r>
            <w:r w:rsidRPr="00664949">
              <w:rPr>
                <w:color w:val="000000"/>
                <w:lang w:val="uk-UA"/>
              </w:rPr>
              <w:t>"Полінаркон-5"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A2FBC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01.1991/1991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CA2502B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10471318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9EA6F0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26 192,00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B1CDC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26 092,00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306FF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0BF67A6C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7F311E5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A65F82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Апарат наркозний </w:t>
            </w:r>
            <w:r w:rsidR="00F67BE0">
              <w:rPr>
                <w:color w:val="000000"/>
                <w:lang w:val="uk-UA"/>
              </w:rPr>
              <w:t xml:space="preserve">          </w:t>
            </w:r>
            <w:r w:rsidRPr="00664949">
              <w:rPr>
                <w:color w:val="000000"/>
                <w:lang w:val="uk-UA"/>
              </w:rPr>
              <w:t>"Полінаркон-5"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ECBBAA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06.1992/1992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8E8530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10471449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C53CE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24 208,00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BF620E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24 108,00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21ACF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2795B7F3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09C3352A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0DB3B0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Апарат наркозний</w:t>
            </w:r>
            <w:r w:rsidR="00F67BE0">
              <w:rPr>
                <w:color w:val="000000"/>
                <w:lang w:val="uk-UA"/>
              </w:rPr>
              <w:t xml:space="preserve">                     </w:t>
            </w:r>
            <w:r w:rsidRPr="00664949">
              <w:rPr>
                <w:color w:val="000000"/>
                <w:lang w:val="uk-UA"/>
              </w:rPr>
              <w:t xml:space="preserve"> "Полінаркон-5"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73C91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1989/07.2007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5F7546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10471697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6C9D7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33 112,00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E2FAE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33 012,00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C18EF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5798FD6D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35BEBD8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17A5649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Дефібрилятор СА-200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4D11B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2000/07.2005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0ADD2EE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10471668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781BD83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138 263,00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504E9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138 163,00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E4B8F8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062A5736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233F17D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82536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Монітор </w:t>
            </w:r>
            <w:proofErr w:type="spellStart"/>
            <w:r w:rsidRPr="00664949">
              <w:rPr>
                <w:color w:val="000000"/>
                <w:lang w:val="uk-UA"/>
              </w:rPr>
              <w:t>реанім</w:t>
            </w:r>
            <w:proofErr w:type="spellEnd"/>
            <w:r w:rsidRPr="00664949">
              <w:rPr>
                <w:color w:val="000000"/>
                <w:lang w:val="uk-UA"/>
              </w:rPr>
              <w:t>.</w:t>
            </w:r>
            <w:r w:rsidR="00173C0A">
              <w:rPr>
                <w:color w:val="000000"/>
              </w:rPr>
              <w:t xml:space="preserve"> </w:t>
            </w:r>
            <w:r w:rsidRPr="00664949">
              <w:rPr>
                <w:color w:val="000000"/>
                <w:lang w:val="uk-UA"/>
              </w:rPr>
              <w:t xml:space="preserve">і </w:t>
            </w:r>
            <w:proofErr w:type="spellStart"/>
            <w:r w:rsidRPr="00664949">
              <w:rPr>
                <w:color w:val="000000"/>
                <w:lang w:val="uk-UA"/>
              </w:rPr>
              <w:t>анестез</w:t>
            </w:r>
            <w:proofErr w:type="spellEnd"/>
            <w:r w:rsidRPr="00664949">
              <w:rPr>
                <w:color w:val="000000"/>
                <w:lang w:val="uk-UA"/>
              </w:rPr>
              <w:t>.</w:t>
            </w:r>
            <w:r w:rsidR="00173C0A">
              <w:rPr>
                <w:color w:val="000000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гум.</w:t>
            </w:r>
            <w:r w:rsidR="00173C0A">
              <w:rPr>
                <w:color w:val="000000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допомога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C61DB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03.2012/07.2012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6DB42B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A5972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88 750,35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A5BD7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88650,35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6169F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061BA69D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2160747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C615F9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64949">
              <w:rPr>
                <w:color w:val="000000"/>
                <w:lang w:val="uk-UA"/>
              </w:rPr>
              <w:t>Пульсоксіметр</w:t>
            </w:r>
            <w:proofErr w:type="spellEnd"/>
            <w:r w:rsidRPr="00664949">
              <w:rPr>
                <w:color w:val="000000"/>
                <w:lang w:val="uk-UA"/>
              </w:rPr>
              <w:t xml:space="preserve"> "Ютасоксі-200"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9BD8BA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05.2012/07.2012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BD6210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0BCD72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69 884,01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96474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69784,01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389E3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510B3095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6DD392B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8AFC9AC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64949">
              <w:rPr>
                <w:color w:val="000000"/>
                <w:lang w:val="uk-UA"/>
              </w:rPr>
              <w:t>Ехотомоскоп</w:t>
            </w:r>
            <w:proofErr w:type="spellEnd"/>
            <w:r w:rsidRPr="00664949">
              <w:rPr>
                <w:color w:val="000000"/>
                <w:lang w:val="uk-UA"/>
              </w:rPr>
              <w:t xml:space="preserve"> "Сономед-400"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D8B40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09.2005/10.2005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7E997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10471670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1D2B49C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270 488,00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67B5F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270 388,00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BC90C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11D8703C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35539B7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381290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Кондиціонер "Самсунг"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10063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CABAC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E6B4B1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689 361,65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2B938F" w14:textId="77777777" w:rsidR="00664949" w:rsidRPr="00664949" w:rsidRDefault="00FA52E8" w:rsidP="006A41A8">
            <w:pPr>
              <w:jc w:val="center"/>
              <w:rPr>
                <w:lang w:val="uk-UA"/>
              </w:rPr>
            </w:pPr>
            <w:r w:rsidRPr="007708C4">
              <w:rPr>
                <w:lang w:val="uk-UA"/>
              </w:rPr>
              <w:t>689 2</w:t>
            </w:r>
            <w:r w:rsidR="00664949" w:rsidRPr="007708C4">
              <w:rPr>
                <w:lang w:val="uk-UA"/>
              </w:rPr>
              <w:t>61,65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C89A6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79885BFE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3756693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90F3E6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Кондиціонер "Самсунг"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D9733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927077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9560FF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149 064,12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AF1EE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148964,12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40F87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5B7BEDAD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7F3E2804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E920E5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Кондиціонер "Самсунг"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3C5D26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2000/12.2009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ACE29DB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10410034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228B97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149 064,12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5FA3EE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148964,12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20C6E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1537C8D9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3C59EA8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08801DB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64949">
              <w:rPr>
                <w:color w:val="000000"/>
                <w:lang w:val="uk-UA"/>
              </w:rPr>
              <w:t>Бронхоскоп</w:t>
            </w:r>
            <w:proofErr w:type="spellEnd"/>
            <w:r w:rsidRPr="00664949">
              <w:rPr>
                <w:color w:val="000000"/>
                <w:lang w:val="uk-UA"/>
              </w:rPr>
              <w:t xml:space="preserve"> </w:t>
            </w:r>
            <w:proofErr w:type="spellStart"/>
            <w:r w:rsidRPr="00664949">
              <w:rPr>
                <w:color w:val="000000"/>
                <w:lang w:val="uk-UA"/>
              </w:rPr>
              <w:t>Фріделя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BC183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1985/07.1985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6F9877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10470010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DCDB9E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56 901,00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61305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56 801,00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89B6D4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34A3F1CF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1820DA8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F6CB25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Апарат </w:t>
            </w:r>
            <w:proofErr w:type="spellStart"/>
            <w:r w:rsidRPr="00664949">
              <w:rPr>
                <w:color w:val="000000"/>
                <w:lang w:val="uk-UA"/>
              </w:rPr>
              <w:t>електрохір</w:t>
            </w:r>
            <w:proofErr w:type="spellEnd"/>
            <w:r w:rsidRPr="00664949">
              <w:rPr>
                <w:color w:val="000000"/>
                <w:lang w:val="uk-UA"/>
              </w:rPr>
              <w:t>."ЛОРА-ДОН"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02245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538358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10471345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86A70C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27 241,00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758259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27 141,00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165411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13B88BCA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10805FAE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E342A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Інкубатор ICB-140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8082C4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125765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10471553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539B8F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45 473,00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7A32B3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45 373,00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F7DBC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1FB1307F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29D773F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888B5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Апарат "</w:t>
            </w:r>
            <w:proofErr w:type="spellStart"/>
            <w:r w:rsidRPr="00664949">
              <w:rPr>
                <w:lang w:val="uk-UA"/>
              </w:rPr>
              <w:t>Полінаркон</w:t>
            </w:r>
            <w:proofErr w:type="spellEnd"/>
            <w:r w:rsidRPr="00664949">
              <w:rPr>
                <w:lang w:val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55924C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DA285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10471328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B4AEE1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23 594,00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9DE49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23 494,00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585491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078411BB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6B9E283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D7A9D8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Електрокардіограф портативний ЕК1Т-03М2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FA172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1991/1991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56846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10471319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22A32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32 986,00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DA2EC3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32 886,00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40EAF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257EFC3A" w14:textId="77777777" w:rsidTr="00F67BE0">
        <w:trPr>
          <w:cantSplit/>
          <w:trHeight w:val="222"/>
        </w:trPr>
        <w:tc>
          <w:tcPr>
            <w:tcW w:w="426" w:type="dxa"/>
            <w:tcBorders>
              <w:top w:val="single" w:sz="4" w:space="0" w:color="auto"/>
            </w:tcBorders>
          </w:tcPr>
          <w:p w14:paraId="70A8E548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A70FDC2" w14:textId="77777777" w:rsidR="00664949" w:rsidRPr="00F67BE0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Стіл операційний універсальний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C3C60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1968/1971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090F07B" w14:textId="77777777" w:rsidR="00664949" w:rsidRPr="00F67BE0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10470239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36674EC" w14:textId="77777777" w:rsidR="00664949" w:rsidRPr="00664949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33 209,00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A0848F" w14:textId="77777777" w:rsidR="00664949" w:rsidRPr="00F67BE0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33 109,00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0A417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062B844A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139F105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841C5B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Установка ультразвукова</w:t>
            </w:r>
            <w:r w:rsidR="00F67BE0">
              <w:rPr>
                <w:color w:val="000000"/>
                <w:lang w:val="uk-UA"/>
              </w:rPr>
              <w:t xml:space="preserve">                    </w:t>
            </w:r>
            <w:r w:rsidRPr="00664949">
              <w:rPr>
                <w:color w:val="000000"/>
                <w:lang w:val="uk-UA"/>
              </w:rPr>
              <w:t xml:space="preserve"> САЛ-32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4A286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1985/04.1986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DFE244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10470430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9C3B97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30 298,00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AE46F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30 198,00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E4876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2E90ADDC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4E7EC6C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9B929B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Апарат ультразвуковий </w:t>
            </w:r>
            <w:r w:rsidR="00F67BE0">
              <w:rPr>
                <w:color w:val="000000"/>
                <w:lang w:val="uk-UA"/>
              </w:rPr>
              <w:t xml:space="preserve">                </w:t>
            </w:r>
            <w:proofErr w:type="spellStart"/>
            <w:r w:rsidRPr="00664949">
              <w:rPr>
                <w:color w:val="000000"/>
                <w:lang w:val="uk-UA"/>
              </w:rPr>
              <w:t>Алока</w:t>
            </w:r>
            <w:proofErr w:type="spellEnd"/>
            <w:r w:rsidRPr="00664949">
              <w:rPr>
                <w:color w:val="000000"/>
                <w:lang w:val="uk-UA"/>
              </w:rPr>
              <w:t xml:space="preserve"> 630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5442D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1989/06.1989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A95EA2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10471124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445D50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155 447,00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096F9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155 347,00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0AC0B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704354D8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7F6AA84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9C6F0C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Кардіограф </w:t>
            </w:r>
            <w:proofErr w:type="spellStart"/>
            <w:r w:rsidRPr="00664949">
              <w:rPr>
                <w:color w:val="000000"/>
                <w:lang w:val="uk-UA"/>
              </w:rPr>
              <w:t>Heart</w:t>
            </w:r>
            <w:proofErr w:type="spellEnd"/>
            <w:r w:rsidRPr="00664949">
              <w:rPr>
                <w:color w:val="000000"/>
                <w:lang w:val="uk-UA"/>
              </w:rPr>
              <w:t xml:space="preserve"> </w:t>
            </w:r>
            <w:proofErr w:type="spellStart"/>
            <w:r w:rsidRPr="00664949">
              <w:rPr>
                <w:color w:val="000000"/>
                <w:lang w:val="uk-UA"/>
              </w:rPr>
              <w:t>Mirror</w:t>
            </w:r>
            <w:proofErr w:type="spellEnd"/>
            <w:r w:rsidRPr="00664949">
              <w:rPr>
                <w:color w:val="000000"/>
                <w:lang w:val="uk-UA"/>
              </w:rPr>
              <w:t xml:space="preserve"> </w:t>
            </w:r>
            <w:r w:rsidR="00173C0A" w:rsidRPr="00FA52E8">
              <w:rPr>
                <w:color w:val="000000"/>
                <w:lang w:val="uk-UA"/>
              </w:rPr>
              <w:t xml:space="preserve">             </w:t>
            </w:r>
            <w:r w:rsidRPr="00664949">
              <w:rPr>
                <w:color w:val="000000"/>
                <w:lang w:val="uk-UA"/>
              </w:rPr>
              <w:t>благ.</w:t>
            </w:r>
            <w:r w:rsidR="00173C0A" w:rsidRPr="00FA52E8">
              <w:rPr>
                <w:color w:val="000000"/>
                <w:lang w:val="uk-UA"/>
              </w:rPr>
              <w:t xml:space="preserve"> </w:t>
            </w:r>
            <w:proofErr w:type="spellStart"/>
            <w:r w:rsidRPr="00664949">
              <w:rPr>
                <w:color w:val="000000"/>
                <w:lang w:val="uk-UA"/>
              </w:rPr>
              <w:t>допом</w:t>
            </w:r>
            <w:proofErr w:type="spellEnd"/>
            <w:r w:rsidRPr="00664949"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0FF0AA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2013/05.2013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E90729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10471759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688D39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48 336,77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2AEFD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48236,77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3F379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61754AE5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621AD1E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9F2CF33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64949">
              <w:rPr>
                <w:color w:val="000000"/>
                <w:lang w:val="uk-UA"/>
              </w:rPr>
              <w:t>Фіброгастроскоп</w:t>
            </w:r>
            <w:proofErr w:type="spellEnd"/>
            <w:r w:rsidRPr="00664949">
              <w:rPr>
                <w:color w:val="000000"/>
                <w:lang w:val="uk-UA"/>
              </w:rPr>
              <w:t xml:space="preserve"> PENTAX FG-29W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03BA4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2006/10.2007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10E456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B8A6EAC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257 522,00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C46A9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257 422,00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390B5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723AA1F4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6BC70CCE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E4334F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64949">
              <w:rPr>
                <w:color w:val="000000"/>
                <w:lang w:val="uk-UA"/>
              </w:rPr>
              <w:t>Фіброгастроскоп</w:t>
            </w:r>
            <w:proofErr w:type="spellEnd"/>
            <w:r w:rsidRPr="00664949">
              <w:rPr>
                <w:color w:val="000000"/>
                <w:lang w:val="uk-UA"/>
              </w:rPr>
              <w:t xml:space="preserve"> PENTAX FG-29W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53EAE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2006/10.2007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5688853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642A62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257 521,00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ED1A6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257 421,00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19F0E1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51731656" w14:textId="77777777" w:rsidTr="00F67BE0">
        <w:trPr>
          <w:cantSplit/>
          <w:trHeight w:val="266"/>
        </w:trPr>
        <w:tc>
          <w:tcPr>
            <w:tcW w:w="426" w:type="dxa"/>
            <w:tcBorders>
              <w:top w:val="single" w:sz="4" w:space="0" w:color="auto"/>
            </w:tcBorders>
          </w:tcPr>
          <w:p w14:paraId="4E64130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3A403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Стерилізатор "ОЗОН-СОН 1"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BE6DE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04.2013/05.2013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58BDEF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10471779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5503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48 342,06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14427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48242,06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460D2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718E6922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472CCF8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D22A2FF" w14:textId="77777777" w:rsidR="00664949" w:rsidRPr="003043B3" w:rsidRDefault="00664949" w:rsidP="006A41A8">
            <w:pPr>
              <w:jc w:val="center"/>
              <w:rPr>
                <w:color w:val="000000"/>
              </w:rPr>
            </w:pPr>
            <w:r w:rsidRPr="00664949">
              <w:rPr>
                <w:color w:val="000000"/>
                <w:lang w:val="uk-UA"/>
              </w:rPr>
              <w:t xml:space="preserve">Кондиціонер "Самсунг" </w:t>
            </w:r>
            <w:r w:rsidR="003043B3">
              <w:rPr>
                <w:color w:val="000000"/>
              </w:rPr>
              <w:t>(</w:t>
            </w:r>
            <w:proofErr w:type="spellStart"/>
            <w:r w:rsidR="003043B3">
              <w:rPr>
                <w:color w:val="000000"/>
              </w:rPr>
              <w:t>уживаний</w:t>
            </w:r>
            <w:proofErr w:type="spellEnd"/>
            <w:r w:rsidR="003043B3">
              <w:rPr>
                <w:color w:val="00000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D3DD8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EE5D25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1C42994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149 064,12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7BECE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148 964,12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3C477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744A1E57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7F64336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1633B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Кондиціонер "Самсунг" </w:t>
            </w:r>
            <w:r w:rsidR="003043B3">
              <w:rPr>
                <w:color w:val="000000"/>
              </w:rPr>
              <w:t>(</w:t>
            </w:r>
            <w:proofErr w:type="spellStart"/>
            <w:r w:rsidR="003043B3">
              <w:rPr>
                <w:color w:val="000000"/>
              </w:rPr>
              <w:t>уживаний</w:t>
            </w:r>
            <w:proofErr w:type="spellEnd"/>
            <w:r w:rsidR="003043B3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8CAE03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A07F3DF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E2388B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149 064,12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40414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148 964,12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15EDA1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6D93608E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5A7ADC2D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65D8BD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Кондиціонер "Самсунг" </w:t>
            </w:r>
            <w:r w:rsidR="003043B3">
              <w:rPr>
                <w:color w:val="000000"/>
              </w:rPr>
              <w:t>(</w:t>
            </w:r>
            <w:proofErr w:type="spellStart"/>
            <w:r w:rsidR="003043B3">
              <w:rPr>
                <w:color w:val="000000"/>
              </w:rPr>
              <w:t>уживаний</w:t>
            </w:r>
            <w:proofErr w:type="spellEnd"/>
            <w:r w:rsidR="003043B3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CA29EB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FB6F76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10480683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93E453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3 272 312,38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F2598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3 272 212,38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613DF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22B8C977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49EC2564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363464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Відеокамера </w:t>
            </w:r>
            <w:proofErr w:type="spellStart"/>
            <w:r w:rsidRPr="00664949">
              <w:rPr>
                <w:color w:val="000000"/>
                <w:lang w:val="uk-UA"/>
              </w:rPr>
              <w:t>Panasonic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8B8FD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F1A35F3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10480514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94750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48 893,00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599D6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48 793,00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F7490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306A95D7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261597C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56B5919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Дезкамера (пральня)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45DE57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/1995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D6F634E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10471549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5418DE9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42 783,00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EE171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42 683,00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F9637E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54A2B294" w14:textId="77777777" w:rsidTr="00F67BE0">
        <w:trPr>
          <w:cantSplit/>
          <w:trHeight w:val="222"/>
        </w:trPr>
        <w:tc>
          <w:tcPr>
            <w:tcW w:w="426" w:type="dxa"/>
            <w:tcBorders>
              <w:top w:val="single" w:sz="4" w:space="0" w:color="auto"/>
            </w:tcBorders>
          </w:tcPr>
          <w:p w14:paraId="0403345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9FCDD22" w14:textId="77777777" w:rsidR="00664949" w:rsidRPr="00664949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 xml:space="preserve">Кардіограф </w:t>
            </w:r>
            <w:proofErr w:type="spellStart"/>
            <w:r w:rsidRPr="00664949">
              <w:rPr>
                <w:color w:val="000000"/>
                <w:lang w:val="uk-UA"/>
              </w:rPr>
              <w:t>Heart</w:t>
            </w:r>
            <w:proofErr w:type="spellEnd"/>
            <w:r w:rsidRPr="00664949">
              <w:rPr>
                <w:color w:val="000000"/>
                <w:lang w:val="uk-UA"/>
              </w:rPr>
              <w:t xml:space="preserve"> </w:t>
            </w:r>
            <w:proofErr w:type="spellStart"/>
            <w:r w:rsidRPr="00664949">
              <w:rPr>
                <w:color w:val="000000"/>
                <w:lang w:val="uk-UA"/>
              </w:rPr>
              <w:t>Mirror</w:t>
            </w:r>
            <w:proofErr w:type="spellEnd"/>
            <w:r w:rsidRPr="00664949">
              <w:rPr>
                <w:color w:val="000000"/>
                <w:lang w:val="uk-UA"/>
              </w:rPr>
              <w:t xml:space="preserve"> благ.</w:t>
            </w:r>
            <w:r w:rsidR="00173C0A" w:rsidRPr="00FA52E8">
              <w:rPr>
                <w:color w:val="000000"/>
                <w:lang w:val="uk-UA"/>
              </w:rPr>
              <w:t xml:space="preserve"> </w:t>
            </w:r>
            <w:proofErr w:type="spellStart"/>
            <w:r w:rsidRPr="00664949">
              <w:rPr>
                <w:color w:val="000000"/>
                <w:lang w:val="uk-UA"/>
              </w:rPr>
              <w:t>допом</w:t>
            </w:r>
            <w:proofErr w:type="spellEnd"/>
            <w:r w:rsidRPr="00664949"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BC12CE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2013/05.2013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E2A3E2D" w14:textId="77777777" w:rsidR="00664949" w:rsidRPr="00664949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10471782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5A04048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33518,41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CECE6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33418,41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D1A48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54A7E4C5" w14:textId="77777777" w:rsidTr="00F67BE0">
        <w:trPr>
          <w:cantSplit/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00A9AD3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865C09D" w14:textId="77777777" w:rsidR="00664949" w:rsidRPr="00F67BE0" w:rsidRDefault="00664949" w:rsidP="00F67BE0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Електрокардіограф "</w:t>
            </w:r>
            <w:proofErr w:type="spellStart"/>
            <w:r w:rsidRPr="00664949">
              <w:rPr>
                <w:color w:val="000000"/>
                <w:lang w:val="uk-UA"/>
              </w:rPr>
              <w:t>Юкард</w:t>
            </w:r>
            <w:proofErr w:type="spellEnd"/>
            <w:r w:rsidRPr="00664949">
              <w:rPr>
                <w:color w:val="000000"/>
                <w:lang w:val="uk-UA"/>
              </w:rPr>
              <w:t xml:space="preserve"> 100"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9B0706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2009/04.2010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0695B2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10471737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DB44A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197 164,46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E5B82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197 064,46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D7536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09693F68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48003CB2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255E6B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Котел КПЕ-100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A3FBF9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2007/08.2007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E0655C6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10410012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415705D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29 278,00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8454B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29 178,00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B1A08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0889A583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25B227C3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EAC3969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Системний блок,</w:t>
            </w:r>
            <w:r w:rsidR="00F67BE0">
              <w:rPr>
                <w:color w:val="000000"/>
                <w:lang w:val="uk-UA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монітор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233540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/11.2009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BEDCB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10480144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2268470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92 353,73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B3B7B7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92 253,73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9BF16C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778E18DF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239F4DE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17D9E4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Системний блок Е3200,</w:t>
            </w:r>
            <w:r w:rsidR="00F67BE0">
              <w:rPr>
                <w:color w:val="000000"/>
                <w:lang w:val="uk-UA"/>
              </w:rPr>
              <w:t xml:space="preserve"> </w:t>
            </w:r>
            <w:r w:rsidRPr="00664949">
              <w:rPr>
                <w:color w:val="000000"/>
                <w:lang w:val="uk-UA"/>
              </w:rPr>
              <w:t>монітор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D8BBE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D56C739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10480145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525AF52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123 138,31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C3BFEB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123 038,31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A6801F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F67BE0" w:rsidRPr="00664949" w14:paraId="49E5AB82" w14:textId="77777777" w:rsidTr="00F67BE0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14:paraId="215D2DB5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EAF34A0" w14:textId="77777777" w:rsidR="00664949" w:rsidRPr="00664949" w:rsidRDefault="003043B3" w:rsidP="006A41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БФП</w:t>
            </w:r>
            <w:r w:rsidR="00664949" w:rsidRPr="0066494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уживаний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82969E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/12.2009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D929F5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10490150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42B478A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382 020,65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644111" w14:textId="77777777" w:rsidR="00664949" w:rsidRPr="00664949" w:rsidRDefault="00664949" w:rsidP="006A41A8">
            <w:pPr>
              <w:jc w:val="center"/>
              <w:rPr>
                <w:color w:val="000000"/>
                <w:lang w:val="uk-UA"/>
              </w:rPr>
            </w:pPr>
            <w:r w:rsidRPr="00664949">
              <w:rPr>
                <w:color w:val="000000"/>
                <w:lang w:val="uk-UA"/>
              </w:rPr>
              <w:t>381920,65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20EB0A" w14:textId="77777777" w:rsidR="00664949" w:rsidRPr="00664949" w:rsidRDefault="00664949" w:rsidP="006A41A8">
            <w:pPr>
              <w:jc w:val="center"/>
              <w:rPr>
                <w:lang w:val="uk-UA"/>
              </w:rPr>
            </w:pPr>
            <w:r w:rsidRPr="00664949">
              <w:rPr>
                <w:lang w:val="uk-UA"/>
              </w:rPr>
              <w:t>100,00</w:t>
            </w:r>
          </w:p>
        </w:tc>
      </w:tr>
      <w:tr w:rsidR="00664949" w:rsidRPr="00664949" w14:paraId="0D41EB3C" w14:textId="77777777" w:rsidTr="00F67BE0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14:paraId="0AF18201" w14:textId="77777777" w:rsidR="00664949" w:rsidRPr="00664949" w:rsidRDefault="00664949" w:rsidP="006A41A8">
            <w:pPr>
              <w:jc w:val="center"/>
              <w:rPr>
                <w:b/>
                <w:lang w:val="uk-UA"/>
              </w:rPr>
            </w:pPr>
            <w:r w:rsidRPr="00664949">
              <w:rPr>
                <w:b/>
                <w:lang w:val="uk-UA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E1529CA" w14:textId="77777777" w:rsidR="00664949" w:rsidRPr="00E158B8" w:rsidRDefault="00E158B8" w:rsidP="006A41A8">
            <w:pPr>
              <w:jc w:val="center"/>
              <w:rPr>
                <w:b/>
                <w:lang w:val="uk-UA"/>
              </w:rPr>
            </w:pPr>
            <w:r w:rsidRPr="00E158B8">
              <w:rPr>
                <w:b/>
                <w:lang w:val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F12AE3" w14:textId="77777777" w:rsidR="00664949" w:rsidRPr="00E158B8" w:rsidRDefault="00E158B8" w:rsidP="00E158B8">
            <w:pPr>
              <w:ind w:hanging="452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10 504 983,26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070DBA" w14:textId="77777777" w:rsidR="00664949" w:rsidRPr="00FA52E8" w:rsidRDefault="00FA52E8" w:rsidP="00FA52E8">
            <w:pPr>
              <w:rPr>
                <w:b/>
                <w:highlight w:val="yellow"/>
                <w:lang w:val="uk-UA"/>
              </w:rPr>
            </w:pPr>
            <w:r w:rsidRPr="007708C4">
              <w:rPr>
                <w:b/>
                <w:lang w:val="uk-UA"/>
              </w:rPr>
              <w:t>10</w:t>
            </w:r>
            <w:r w:rsidR="007708C4" w:rsidRPr="007708C4">
              <w:rPr>
                <w:b/>
                <w:lang w:val="uk-UA"/>
              </w:rPr>
              <w:t> </w:t>
            </w:r>
            <w:r w:rsidRPr="007708C4">
              <w:rPr>
                <w:b/>
                <w:lang w:val="uk-UA"/>
              </w:rPr>
              <w:t>499</w:t>
            </w:r>
            <w:r w:rsidR="007708C4" w:rsidRPr="007708C4">
              <w:rPr>
                <w:b/>
                <w:lang w:val="uk-UA"/>
              </w:rPr>
              <w:t xml:space="preserve"> </w:t>
            </w:r>
            <w:r w:rsidRPr="007708C4">
              <w:rPr>
                <w:b/>
                <w:lang w:val="uk-UA"/>
              </w:rPr>
              <w:t>883,26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A64215" w14:textId="77777777" w:rsidR="00664949" w:rsidRPr="00664949" w:rsidRDefault="00E158B8" w:rsidP="006A41A8">
            <w:pPr>
              <w:jc w:val="center"/>
              <w:rPr>
                <w:b/>
                <w:highlight w:val="yellow"/>
                <w:lang w:val="uk-UA"/>
              </w:rPr>
            </w:pPr>
            <w:r w:rsidRPr="00E158B8">
              <w:rPr>
                <w:b/>
                <w:lang w:val="uk-UA"/>
              </w:rPr>
              <w:t>х</w:t>
            </w:r>
          </w:p>
        </w:tc>
      </w:tr>
    </w:tbl>
    <w:p w14:paraId="34EA1AD7" w14:textId="77777777" w:rsidR="00664949" w:rsidRPr="00664949" w:rsidRDefault="00664949" w:rsidP="00664949">
      <w:pPr>
        <w:ind w:left="709"/>
        <w:rPr>
          <w:u w:val="single"/>
          <w:lang w:val="uk-UA"/>
        </w:rPr>
      </w:pPr>
    </w:p>
    <w:p w14:paraId="14146CDF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u w:val="single"/>
          <w:lang w:val="uk-UA"/>
        </w:rPr>
      </w:pPr>
      <w:r w:rsidRPr="00664949">
        <w:rPr>
          <w:sz w:val="22"/>
          <w:szCs w:val="22"/>
          <w:u w:val="single"/>
          <w:lang w:val="uk-UA"/>
        </w:rPr>
        <w:t xml:space="preserve">Дані про дорогоцінні метали: </w:t>
      </w:r>
    </w:p>
    <w:p w14:paraId="6EA1546A" w14:textId="77777777" w:rsidR="00664949" w:rsidRPr="00664949" w:rsidRDefault="00664949" w:rsidP="00664949">
      <w:pPr>
        <w:widowControl w:val="0"/>
        <w:tabs>
          <w:tab w:val="left" w:pos="273"/>
        </w:tabs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 - Апарат рентг.РУМ-20М з ПРЗ "САПФІР"- зол.-2,81877,срібло-4,29+408,162;</w:t>
      </w:r>
    </w:p>
    <w:p w14:paraId="3E30698F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 -  Апарат рентгенівський РУМ-20 - зол.-2,81877,срібло-4,29+408,162;</w:t>
      </w:r>
    </w:p>
    <w:p w14:paraId="624E60F3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 - Апарат рентгенівський РУМ-20- зол.-2,81877,срібло-4,29+408,162;</w:t>
      </w:r>
    </w:p>
    <w:p w14:paraId="73EA277C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Апарат рентгенівський РУМ-20 з ПРЗ "</w:t>
      </w:r>
      <w:proofErr w:type="spellStart"/>
      <w:r w:rsidRPr="00664949">
        <w:rPr>
          <w:sz w:val="22"/>
          <w:szCs w:val="22"/>
          <w:lang w:val="uk-UA"/>
        </w:rPr>
        <w:t>Веra</w:t>
      </w:r>
      <w:proofErr w:type="spellEnd"/>
      <w:r w:rsidRPr="00664949">
        <w:rPr>
          <w:sz w:val="22"/>
          <w:szCs w:val="22"/>
          <w:lang w:val="uk-UA"/>
        </w:rPr>
        <w:t>-ZOX"- зол.-2,81877,срібло-4,29+408,162;</w:t>
      </w:r>
    </w:p>
    <w:p w14:paraId="78F9BEBF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-  Лазерний </w:t>
      </w:r>
      <w:proofErr w:type="spellStart"/>
      <w:r w:rsidRPr="00664949">
        <w:rPr>
          <w:sz w:val="22"/>
          <w:szCs w:val="22"/>
          <w:lang w:val="uk-UA"/>
        </w:rPr>
        <w:t>опромінювач</w:t>
      </w:r>
      <w:proofErr w:type="spellEnd"/>
      <w:r w:rsidRPr="00664949">
        <w:rPr>
          <w:sz w:val="22"/>
          <w:szCs w:val="22"/>
          <w:lang w:val="uk-UA"/>
        </w:rPr>
        <w:t xml:space="preserve"> крові "Алок-1"- зол.-0,133,ср.-1,51,плат.-0,00588,пал.-0,00084,вст.плавкі ср.-0,058,алюм.спл.- 2,3,мідь і спл.-0,8;</w:t>
      </w:r>
    </w:p>
    <w:p w14:paraId="2017AB96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Електрокардіограф ЕК1Т 03м- зол.-1,420,ср.-8,683,плат.-0,088,пал.-0,285,алюм.-1025,0,кобальт-11,789,мідь-215,0,нікель-105,0;</w:t>
      </w:r>
    </w:p>
    <w:p w14:paraId="471E5942" w14:textId="77777777" w:rsidR="00664949" w:rsidRPr="00664949" w:rsidRDefault="00664949" w:rsidP="00664949">
      <w:pPr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Апарат наркозний "Полінаркон-5"- срібло-1,5;</w:t>
      </w:r>
    </w:p>
    <w:p w14:paraId="7253028E" w14:textId="77777777" w:rsidR="00664949" w:rsidRPr="00664949" w:rsidRDefault="00664949" w:rsidP="00664949">
      <w:pPr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Апарат наркозний "Полінаркон-5"- срібло-1,5;</w:t>
      </w:r>
    </w:p>
    <w:p w14:paraId="7595E9A9" w14:textId="77777777" w:rsidR="00664949" w:rsidRPr="00664949" w:rsidRDefault="00664949" w:rsidP="00664949">
      <w:pPr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-  Монітор </w:t>
      </w:r>
      <w:proofErr w:type="spellStart"/>
      <w:r w:rsidRPr="00664949">
        <w:rPr>
          <w:sz w:val="22"/>
          <w:szCs w:val="22"/>
          <w:lang w:val="uk-UA"/>
        </w:rPr>
        <w:t>реанім.і</w:t>
      </w:r>
      <w:proofErr w:type="spellEnd"/>
      <w:r w:rsidRPr="00664949">
        <w:rPr>
          <w:sz w:val="22"/>
          <w:szCs w:val="22"/>
          <w:lang w:val="uk-UA"/>
        </w:rPr>
        <w:t xml:space="preserve"> анестез.гум.допомога-зол.-1,7898,ср.-8,9764,пал.-0,1541;</w:t>
      </w:r>
    </w:p>
    <w:p w14:paraId="1331DDC7" w14:textId="77777777" w:rsidR="00664949" w:rsidRPr="00664949" w:rsidRDefault="00664949" w:rsidP="00664949">
      <w:pPr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Апарат електрохір."ЛОРА-ДОН"-зол.-0,096114122,срібло-0,8622;</w:t>
      </w:r>
    </w:p>
    <w:p w14:paraId="7B15C5A0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Електрокардіограф портативний ЕК1Т-03М2-зол.-1,420,ср.-8,683,плат.-0,088,пал.-0,285,алюм.-1025,0,кобальт-11,789,мідь-215,0,нікель-105,0;</w:t>
      </w:r>
    </w:p>
    <w:p w14:paraId="0D4B7D05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-  </w:t>
      </w:r>
      <w:proofErr w:type="spellStart"/>
      <w:r w:rsidRPr="00664949">
        <w:rPr>
          <w:sz w:val="22"/>
          <w:szCs w:val="22"/>
          <w:lang w:val="uk-UA"/>
        </w:rPr>
        <w:t>Фіброгастроскоп</w:t>
      </w:r>
      <w:proofErr w:type="spellEnd"/>
      <w:r w:rsidRPr="00664949">
        <w:rPr>
          <w:sz w:val="22"/>
          <w:szCs w:val="22"/>
          <w:lang w:val="uk-UA"/>
        </w:rPr>
        <w:t xml:space="preserve"> PENTAX FG-29W-срібло-0,157;</w:t>
      </w:r>
    </w:p>
    <w:p w14:paraId="2407DFE4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 xml:space="preserve">-  </w:t>
      </w:r>
      <w:proofErr w:type="spellStart"/>
      <w:r w:rsidRPr="00664949">
        <w:rPr>
          <w:sz w:val="22"/>
          <w:szCs w:val="22"/>
          <w:lang w:val="uk-UA"/>
        </w:rPr>
        <w:t>Фіброгастроскоп</w:t>
      </w:r>
      <w:proofErr w:type="spellEnd"/>
      <w:r w:rsidRPr="00664949">
        <w:rPr>
          <w:sz w:val="22"/>
          <w:szCs w:val="22"/>
          <w:lang w:val="uk-UA"/>
        </w:rPr>
        <w:t xml:space="preserve"> PENTAX FG-29W-срібло-0,157;</w:t>
      </w:r>
    </w:p>
    <w:p w14:paraId="5D24F4B5" w14:textId="77777777" w:rsidR="00664949" w:rsidRPr="00664949" w:rsidRDefault="00664949" w:rsidP="00664949">
      <w:pPr>
        <w:widowControl w:val="0"/>
        <w:spacing w:line="240" w:lineRule="atLeast"/>
        <w:ind w:left="-284"/>
        <w:rPr>
          <w:sz w:val="22"/>
          <w:szCs w:val="22"/>
          <w:lang w:val="uk-UA"/>
        </w:rPr>
      </w:pPr>
      <w:r w:rsidRPr="00664949">
        <w:rPr>
          <w:sz w:val="22"/>
          <w:szCs w:val="22"/>
          <w:lang w:val="uk-UA"/>
        </w:rPr>
        <w:t>-  Котел КПЕ-100-срібло-144,41796.</w:t>
      </w:r>
    </w:p>
    <w:p w14:paraId="6DCCBD83" w14:textId="77777777" w:rsidR="00664949" w:rsidRDefault="00664949" w:rsidP="00664949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664949">
        <w:rPr>
          <w:sz w:val="24"/>
          <w:szCs w:val="24"/>
          <w:lang w:val="uk-UA"/>
        </w:rPr>
        <w:t xml:space="preserve"> </w:t>
      </w:r>
    </w:p>
    <w:p w14:paraId="628F2ACC" w14:textId="77777777" w:rsidR="00664949" w:rsidRDefault="00664949" w:rsidP="00664949">
      <w:pPr>
        <w:spacing w:line="276" w:lineRule="auto"/>
        <w:ind w:firstLine="426"/>
        <w:jc w:val="both"/>
        <w:rPr>
          <w:sz w:val="24"/>
          <w:szCs w:val="24"/>
          <w:lang w:val="uk-UA"/>
        </w:rPr>
      </w:pPr>
    </w:p>
    <w:p w14:paraId="2969B6A4" w14:textId="77777777" w:rsidR="00664949" w:rsidRPr="00664949" w:rsidRDefault="00664949" w:rsidP="00664949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664949">
        <w:rPr>
          <w:sz w:val="24"/>
          <w:szCs w:val="24"/>
          <w:lang w:val="uk-UA"/>
        </w:rPr>
        <w:t xml:space="preserve">Начальник  управління комунальної власності </w:t>
      </w:r>
    </w:p>
    <w:p w14:paraId="579085F2" w14:textId="77777777" w:rsidR="00ED07EF" w:rsidRPr="00664949" w:rsidRDefault="00F67BE0" w:rsidP="00664949">
      <w:pPr>
        <w:spacing w:line="276" w:lineRule="auto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64949" w:rsidRPr="00664949">
        <w:rPr>
          <w:sz w:val="24"/>
          <w:szCs w:val="24"/>
          <w:lang w:val="uk-UA"/>
        </w:rPr>
        <w:t xml:space="preserve"> та земельних відносин</w:t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>
        <w:rPr>
          <w:sz w:val="24"/>
          <w:szCs w:val="24"/>
          <w:lang w:val="uk-UA"/>
        </w:rPr>
        <w:tab/>
      </w:r>
      <w:r w:rsidR="00664949" w:rsidRPr="00664949">
        <w:rPr>
          <w:sz w:val="24"/>
          <w:szCs w:val="24"/>
          <w:lang w:val="uk-UA"/>
        </w:rPr>
        <w:t>Віта</w:t>
      </w:r>
      <w:r w:rsidR="00664949">
        <w:rPr>
          <w:sz w:val="24"/>
          <w:szCs w:val="24"/>
          <w:lang w:val="uk-UA"/>
        </w:rPr>
        <w:t xml:space="preserve"> </w:t>
      </w:r>
      <w:r w:rsidR="00664949" w:rsidRPr="00664949">
        <w:rPr>
          <w:sz w:val="24"/>
          <w:szCs w:val="24"/>
          <w:lang w:val="uk-UA"/>
        </w:rPr>
        <w:t>ЦИНЬКО</w:t>
      </w:r>
      <w:r w:rsidR="00664949" w:rsidRPr="00664949">
        <w:rPr>
          <w:sz w:val="24"/>
          <w:szCs w:val="24"/>
          <w:lang w:val="uk-UA"/>
        </w:rPr>
        <w:tab/>
      </w:r>
      <w:r w:rsidR="00664949" w:rsidRPr="00664949">
        <w:rPr>
          <w:sz w:val="24"/>
          <w:szCs w:val="24"/>
          <w:lang w:val="uk-UA"/>
        </w:rPr>
        <w:tab/>
      </w:r>
      <w:r w:rsidR="00664949" w:rsidRPr="00664949">
        <w:rPr>
          <w:sz w:val="24"/>
          <w:szCs w:val="24"/>
          <w:lang w:val="uk-UA"/>
        </w:rPr>
        <w:tab/>
      </w:r>
      <w:r w:rsidR="00664949" w:rsidRPr="00664949">
        <w:rPr>
          <w:sz w:val="24"/>
          <w:szCs w:val="24"/>
          <w:lang w:val="uk-UA"/>
        </w:rPr>
        <w:tab/>
        <w:t xml:space="preserve">            </w:t>
      </w:r>
      <w:r w:rsidR="00664949" w:rsidRPr="00664949">
        <w:rPr>
          <w:sz w:val="24"/>
          <w:szCs w:val="24"/>
          <w:lang w:val="uk-UA"/>
        </w:rPr>
        <w:tab/>
        <w:t xml:space="preserve">                                       </w:t>
      </w:r>
    </w:p>
    <w:sectPr w:rsidR="00ED07EF" w:rsidRPr="00664949" w:rsidSect="00F67B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66D6" w14:textId="77777777" w:rsidR="009F794C" w:rsidRDefault="009F794C" w:rsidP="00664949">
      <w:r>
        <w:separator/>
      </w:r>
    </w:p>
  </w:endnote>
  <w:endnote w:type="continuationSeparator" w:id="0">
    <w:p w14:paraId="066C0CE5" w14:textId="77777777" w:rsidR="009F794C" w:rsidRDefault="009F794C" w:rsidP="006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82FB" w14:textId="77777777" w:rsidR="009F794C" w:rsidRDefault="009F794C" w:rsidP="00664949">
      <w:r>
        <w:separator/>
      </w:r>
    </w:p>
  </w:footnote>
  <w:footnote w:type="continuationSeparator" w:id="0">
    <w:p w14:paraId="7559ADE3" w14:textId="77777777" w:rsidR="009F794C" w:rsidRDefault="009F794C" w:rsidP="0066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928982"/>
      <w:docPartObj>
        <w:docPartGallery w:val="Page Numbers (Top of Page)"/>
        <w:docPartUnique/>
      </w:docPartObj>
    </w:sdtPr>
    <w:sdtEndPr/>
    <w:sdtContent>
      <w:p w14:paraId="38ACBB7E" w14:textId="77777777" w:rsidR="00664949" w:rsidRDefault="00664949" w:rsidP="00664949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   </w:t>
        </w:r>
        <w:r w:rsidR="007D632F">
          <w:fldChar w:fldCharType="begin"/>
        </w:r>
        <w:r>
          <w:instrText>PAGE   \* MERGEFORMAT</w:instrText>
        </w:r>
        <w:r w:rsidR="007D632F">
          <w:fldChar w:fldCharType="separate"/>
        </w:r>
        <w:r w:rsidR="007708C4" w:rsidRPr="007708C4">
          <w:rPr>
            <w:noProof/>
            <w:lang w:val="uk-UA"/>
          </w:rPr>
          <w:t>2</w:t>
        </w:r>
        <w:r w:rsidR="007D632F">
          <w:fldChar w:fldCharType="end"/>
        </w:r>
        <w:r>
          <w:rPr>
            <w:lang w:val="uk-UA"/>
          </w:rPr>
          <w:t xml:space="preserve">                                          Продовження додатка</w:t>
        </w:r>
      </w:p>
    </w:sdtContent>
  </w:sdt>
  <w:p w14:paraId="55A1AC69" w14:textId="77777777" w:rsidR="00664949" w:rsidRDefault="00664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EC"/>
    <w:rsid w:val="00173C0A"/>
    <w:rsid w:val="001C45C8"/>
    <w:rsid w:val="003043B3"/>
    <w:rsid w:val="00601AF8"/>
    <w:rsid w:val="00664949"/>
    <w:rsid w:val="006A39F1"/>
    <w:rsid w:val="007708C4"/>
    <w:rsid w:val="007D632F"/>
    <w:rsid w:val="009F794C"/>
    <w:rsid w:val="00A73FEC"/>
    <w:rsid w:val="00C47D06"/>
    <w:rsid w:val="00E158B8"/>
    <w:rsid w:val="00ED07EF"/>
    <w:rsid w:val="00EF76EB"/>
    <w:rsid w:val="00F67BE0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F4BC"/>
  <w15:docId w15:val="{94CE9A98-7295-4BAD-BDC6-697D9E9A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4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64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494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64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8B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15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3</cp:revision>
  <cp:lastPrinted>2022-10-19T06:55:00Z</cp:lastPrinted>
  <dcterms:created xsi:type="dcterms:W3CDTF">2022-10-19T13:15:00Z</dcterms:created>
  <dcterms:modified xsi:type="dcterms:W3CDTF">2022-10-25T11:22:00Z</dcterms:modified>
</cp:coreProperties>
</file>