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510E4" w14:textId="77777777" w:rsidR="008736EB" w:rsidRDefault="008736EB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i/>
          <w:color w:val="000000"/>
        </w:rPr>
      </w:pPr>
    </w:p>
    <w:p w14:paraId="7A6F0F32" w14:textId="77777777" w:rsidR="008736EB" w:rsidRDefault="008736EB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i/>
          <w:color w:val="000000"/>
        </w:rPr>
      </w:pPr>
    </w:p>
    <w:p w14:paraId="6A63B1F5" w14:textId="77777777" w:rsidR="00393584" w:rsidRDefault="00393584" w:rsidP="00393584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i/>
          <w:color w:val="000000"/>
        </w:rPr>
      </w:pPr>
      <w:r>
        <w:rPr>
          <w:b/>
          <w:i/>
          <w:color w:val="000000"/>
        </w:rPr>
        <w:t>Секретарю Чорноморської міської ради</w:t>
      </w:r>
    </w:p>
    <w:p w14:paraId="6E362357" w14:textId="77777777" w:rsidR="00393584" w:rsidRDefault="00393584" w:rsidP="003935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</w:rPr>
      </w:pPr>
      <w:r>
        <w:rPr>
          <w:b/>
          <w:i/>
          <w:color w:val="000000"/>
        </w:rPr>
        <w:t>Олені ШОЛАР</w:t>
      </w:r>
      <w:r w:rsidRPr="00AE5D2D">
        <w:rPr>
          <w:color w:val="000000"/>
        </w:rPr>
        <w:t xml:space="preserve"> </w:t>
      </w:r>
    </w:p>
    <w:p w14:paraId="3FC0F8FF" w14:textId="03BC69DE" w:rsidR="00351C83" w:rsidRDefault="007C268F" w:rsidP="003935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</w:rPr>
      </w:pPr>
      <w:r w:rsidRPr="00AE5D2D">
        <w:rPr>
          <w:color w:val="000000"/>
        </w:rPr>
        <w:t>мешканця(ки)</w:t>
      </w:r>
    </w:p>
    <w:p w14:paraId="00000002" w14:textId="29C54B72" w:rsidR="00E22844" w:rsidRDefault="00351C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  <w:sz w:val="26"/>
          <w:szCs w:val="26"/>
        </w:rPr>
      </w:pPr>
      <w:r>
        <w:rPr>
          <w:color w:val="000000"/>
        </w:rPr>
        <w:t>________________________________________</w:t>
      </w:r>
      <w:r w:rsidR="007C268F" w:rsidRPr="00AE5D2D">
        <w:rPr>
          <w:color w:val="000000"/>
        </w:rPr>
        <w:t xml:space="preserve">                                                                                                                                                     вул.</w:t>
      </w:r>
      <w:r w:rsidR="007C268F">
        <w:rPr>
          <w:color w:val="000000"/>
          <w:sz w:val="26"/>
          <w:szCs w:val="26"/>
        </w:rPr>
        <w:t xml:space="preserve"> _______________________</w:t>
      </w:r>
      <w:r w:rsidR="007C268F">
        <w:rPr>
          <w:sz w:val="26"/>
          <w:szCs w:val="26"/>
        </w:rPr>
        <w:t>_______</w:t>
      </w:r>
      <w:r>
        <w:rPr>
          <w:sz w:val="26"/>
          <w:szCs w:val="26"/>
        </w:rPr>
        <w:t>___</w:t>
      </w:r>
      <w:r w:rsidR="007C268F">
        <w:rPr>
          <w:color w:val="000000"/>
          <w:sz w:val="26"/>
          <w:szCs w:val="26"/>
        </w:rPr>
        <w:t xml:space="preserve">, </w:t>
      </w:r>
    </w:p>
    <w:p w14:paraId="00000003" w14:textId="77777777" w:rsidR="00E22844" w:rsidRDefault="007C26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  <w:sz w:val="26"/>
          <w:szCs w:val="26"/>
        </w:rPr>
      </w:pPr>
      <w:r w:rsidRPr="00351C83">
        <w:rPr>
          <w:color w:val="000000"/>
        </w:rPr>
        <w:t>буд.</w:t>
      </w:r>
      <w:r>
        <w:rPr>
          <w:color w:val="000000"/>
          <w:sz w:val="26"/>
          <w:szCs w:val="26"/>
        </w:rPr>
        <w:t xml:space="preserve"> ___________, </w:t>
      </w:r>
      <w:r w:rsidRPr="00351C83">
        <w:rPr>
          <w:color w:val="000000"/>
        </w:rPr>
        <w:t>кв.</w:t>
      </w:r>
      <w:r>
        <w:rPr>
          <w:color w:val="000000"/>
          <w:sz w:val="26"/>
          <w:szCs w:val="26"/>
        </w:rPr>
        <w:t xml:space="preserve"> __________</w:t>
      </w:r>
    </w:p>
    <w:p w14:paraId="00000004" w14:textId="77777777" w:rsidR="00E22844" w:rsidRDefault="00E22844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b/>
          <w:sz w:val="10"/>
          <w:szCs w:val="10"/>
        </w:rPr>
      </w:pPr>
    </w:p>
    <w:p w14:paraId="00000005" w14:textId="4D5BA071" w:rsidR="00E22844" w:rsidRDefault="007C268F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6"/>
          <w:szCs w:val="26"/>
        </w:rPr>
        <w:t xml:space="preserve">______________________________________                                                                       </w:t>
      </w:r>
      <w:r>
        <w:rPr>
          <w:color w:val="000000"/>
          <w:sz w:val="22"/>
          <w:szCs w:val="22"/>
        </w:rPr>
        <w:t xml:space="preserve">(прізвище, </w:t>
      </w:r>
      <w:r>
        <w:rPr>
          <w:sz w:val="22"/>
          <w:szCs w:val="22"/>
        </w:rPr>
        <w:t>ім’я,  по</w:t>
      </w:r>
      <w:r w:rsidR="00351C83">
        <w:rPr>
          <w:sz w:val="22"/>
          <w:szCs w:val="22"/>
        </w:rPr>
        <w:t xml:space="preserve"> </w:t>
      </w:r>
      <w:r>
        <w:rPr>
          <w:sz w:val="22"/>
          <w:szCs w:val="22"/>
        </w:rPr>
        <w:t>батькові</w:t>
      </w:r>
      <w:r>
        <w:rPr>
          <w:color w:val="000000"/>
          <w:sz w:val="22"/>
          <w:szCs w:val="22"/>
        </w:rPr>
        <w:t>)</w:t>
      </w:r>
    </w:p>
    <w:p w14:paraId="00000006" w14:textId="77777777" w:rsidR="00E22844" w:rsidRDefault="00E22844">
      <w:pPr>
        <w:pBdr>
          <w:top w:val="nil"/>
          <w:left w:val="nil"/>
          <w:bottom w:val="nil"/>
          <w:right w:val="nil"/>
          <w:between w:val="nil"/>
        </w:pBdr>
        <w:ind w:left="4677"/>
        <w:rPr>
          <w:sz w:val="10"/>
          <w:szCs w:val="10"/>
        </w:rPr>
      </w:pPr>
    </w:p>
    <w:p w14:paraId="00000007" w14:textId="77777777" w:rsidR="00E22844" w:rsidRDefault="007C26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sz w:val="26"/>
          <w:szCs w:val="26"/>
        </w:rPr>
      </w:pPr>
      <w:r>
        <w:rPr>
          <w:sz w:val="26"/>
          <w:szCs w:val="26"/>
        </w:rPr>
        <w:t>______________________________________</w:t>
      </w:r>
    </w:p>
    <w:p w14:paraId="00000008" w14:textId="77777777" w:rsidR="00E22844" w:rsidRDefault="007C268F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10"/>
          <w:szCs w:val="10"/>
        </w:rPr>
      </w:pPr>
      <w:r>
        <w:rPr>
          <w:b/>
          <w:color w:val="000000"/>
          <w:sz w:val="10"/>
          <w:szCs w:val="10"/>
        </w:rPr>
        <w:t xml:space="preserve">            </w:t>
      </w:r>
    </w:p>
    <w:p w14:paraId="00000009" w14:textId="77777777" w:rsidR="00E22844" w:rsidRDefault="007C268F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_____________________________________</w:t>
      </w:r>
    </w:p>
    <w:p w14:paraId="0000000C" w14:textId="04C09314" w:rsidR="00E22844" w:rsidRPr="008736EB" w:rsidRDefault="007C268F" w:rsidP="008736EB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color w:val="000000"/>
          <w:sz w:val="22"/>
          <w:szCs w:val="22"/>
        </w:rPr>
      </w:pPr>
      <w:r w:rsidRPr="00351C83">
        <w:rPr>
          <w:color w:val="000000"/>
          <w:sz w:val="22"/>
          <w:szCs w:val="22"/>
        </w:rPr>
        <w:t>(категорія, соціальний стан заявн</w:t>
      </w:r>
      <w:r w:rsidRPr="00351C83">
        <w:rPr>
          <w:sz w:val="22"/>
          <w:szCs w:val="22"/>
        </w:rPr>
        <w:t>ика/ці</w:t>
      </w:r>
      <w:r w:rsidRPr="00351C83">
        <w:rPr>
          <w:color w:val="000000"/>
          <w:sz w:val="22"/>
          <w:szCs w:val="22"/>
        </w:rPr>
        <w:t>)</w:t>
      </w:r>
    </w:p>
    <w:p w14:paraId="0000000D" w14:textId="77777777" w:rsidR="00E22844" w:rsidRDefault="00E22844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16"/>
          <w:szCs w:val="16"/>
        </w:rPr>
      </w:pPr>
    </w:p>
    <w:p w14:paraId="0000000E" w14:textId="77777777" w:rsidR="00E22844" w:rsidRDefault="007C268F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тел._</w:t>
      </w:r>
      <w:r>
        <w:rPr>
          <w:b/>
          <w:color w:val="000000"/>
          <w:sz w:val="26"/>
          <w:szCs w:val="26"/>
        </w:rPr>
        <w:t>_</w:t>
      </w:r>
      <w:r>
        <w:rPr>
          <w:b/>
          <w:sz w:val="26"/>
          <w:szCs w:val="26"/>
        </w:rPr>
        <w:t>____</w:t>
      </w:r>
      <w:r>
        <w:rPr>
          <w:b/>
          <w:color w:val="000000"/>
          <w:sz w:val="26"/>
          <w:szCs w:val="26"/>
        </w:rPr>
        <w:t xml:space="preserve">____________________________. </w:t>
      </w:r>
    </w:p>
    <w:p w14:paraId="0000000F" w14:textId="77777777" w:rsidR="00E22844" w:rsidRPr="00351C83" w:rsidRDefault="007C268F">
      <w:pPr>
        <w:spacing w:before="280" w:after="280"/>
        <w:ind w:left="-283"/>
        <w:jc w:val="center"/>
        <w:rPr>
          <w:b/>
        </w:rPr>
      </w:pPr>
      <w:r w:rsidRPr="00351C83">
        <w:rPr>
          <w:b/>
        </w:rPr>
        <w:t>ЗАЯВА</w:t>
      </w:r>
    </w:p>
    <w:p w14:paraId="00000010" w14:textId="42E2F335" w:rsidR="00E22844" w:rsidRDefault="007C268F">
      <w:pPr>
        <w:ind w:left="-283" w:right="7"/>
        <w:rPr>
          <w:sz w:val="26"/>
          <w:szCs w:val="26"/>
        </w:rPr>
      </w:pPr>
      <w:r>
        <w:rPr>
          <w:i/>
          <w:sz w:val="26"/>
          <w:szCs w:val="26"/>
        </w:rPr>
        <w:t xml:space="preserve">  </w:t>
      </w:r>
      <w:r w:rsidRPr="00351C83">
        <w:t xml:space="preserve">Прошу надати мені одноразову матеріальну допомогу на </w:t>
      </w:r>
      <w:r>
        <w:rPr>
          <w:sz w:val="26"/>
          <w:szCs w:val="26"/>
        </w:rPr>
        <w:t>__________________</w:t>
      </w:r>
      <w:r w:rsidR="00351C83">
        <w:rPr>
          <w:sz w:val="26"/>
          <w:szCs w:val="26"/>
        </w:rPr>
        <w:t>___</w:t>
      </w:r>
      <w:r>
        <w:rPr>
          <w:sz w:val="26"/>
          <w:szCs w:val="26"/>
        </w:rPr>
        <w:t>________</w:t>
      </w:r>
    </w:p>
    <w:p w14:paraId="00000011" w14:textId="163A2DE4" w:rsidR="00E22844" w:rsidRDefault="007C268F">
      <w:pPr>
        <w:widowControl w:val="0"/>
        <w:ind w:left="-283" w:right="7"/>
        <w:jc w:val="center"/>
        <w:rPr>
          <w:sz w:val="16"/>
          <w:szCs w:val="16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(лікування</w:t>
      </w:r>
      <w:r w:rsidR="00AE5D2D">
        <w:rPr>
          <w:sz w:val="22"/>
          <w:szCs w:val="22"/>
        </w:rPr>
        <w:t xml:space="preserve">, оперативне втручання, </w:t>
      </w:r>
    </w:p>
    <w:p w14:paraId="00000012" w14:textId="77777777" w:rsidR="00E22844" w:rsidRDefault="007C268F">
      <w:pPr>
        <w:ind w:left="-283" w:right="7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</w:t>
      </w:r>
      <w:r>
        <w:rPr>
          <w:i/>
          <w:sz w:val="26"/>
          <w:szCs w:val="26"/>
        </w:rPr>
        <w:t>__</w:t>
      </w:r>
    </w:p>
    <w:p w14:paraId="320DFDAB" w14:textId="77777777" w:rsidR="00AE5D2D" w:rsidRDefault="00AE5D2D" w:rsidP="00AE5D2D">
      <w:pPr>
        <w:widowControl w:val="0"/>
        <w:ind w:left="-283" w:right="7"/>
        <w:jc w:val="center"/>
        <w:rPr>
          <w:sz w:val="16"/>
          <w:szCs w:val="16"/>
        </w:rPr>
      </w:pPr>
      <w:r>
        <w:rPr>
          <w:sz w:val="22"/>
          <w:szCs w:val="22"/>
        </w:rPr>
        <w:t>відшкодування витрат за проведене лікування, проходження медичної реабілітації тощо)</w:t>
      </w:r>
    </w:p>
    <w:p w14:paraId="48A5F9F5" w14:textId="77777777" w:rsidR="00AE5D2D" w:rsidRPr="00351C83" w:rsidRDefault="007C268F">
      <w:pPr>
        <w:spacing w:before="280"/>
        <w:ind w:left="-283"/>
        <w:jc w:val="both"/>
      </w:pPr>
      <w:r w:rsidRPr="00351C83">
        <w:t>Виділену суму грошей прошу перерахувати</w:t>
      </w:r>
      <w:r w:rsidR="00AE5D2D" w:rsidRPr="00351C83">
        <w:t>:</w:t>
      </w:r>
    </w:p>
    <w:p w14:paraId="00000015" w14:textId="722B1F93" w:rsidR="00E22844" w:rsidRPr="00351C83" w:rsidRDefault="007C268F" w:rsidP="00AE5D2D">
      <w:pPr>
        <w:pStyle w:val="a5"/>
        <w:numPr>
          <w:ilvl w:val="0"/>
          <w:numId w:val="3"/>
        </w:numPr>
        <w:jc w:val="both"/>
      </w:pPr>
      <w:r w:rsidRPr="00351C83">
        <w:t>на особовий рахунок, що додається</w:t>
      </w:r>
      <w:r w:rsidR="00AE5D2D" w:rsidRPr="00351C83">
        <w:t>,</w:t>
      </w:r>
    </w:p>
    <w:p w14:paraId="7B6738FE" w14:textId="7736DBBC" w:rsidR="00AE5D2D" w:rsidRPr="00351C83" w:rsidRDefault="00AE5D2D" w:rsidP="00AE5D2D">
      <w:pPr>
        <w:pStyle w:val="a5"/>
        <w:numPr>
          <w:ilvl w:val="0"/>
          <w:numId w:val="3"/>
        </w:numPr>
        <w:jc w:val="both"/>
      </w:pPr>
      <w:r w:rsidRPr="00351C83">
        <w:t>на поштове відділення, на якому отримую пенсію.</w:t>
      </w:r>
    </w:p>
    <w:p w14:paraId="0E98BE80" w14:textId="77777777" w:rsidR="00AE5D2D" w:rsidRPr="00351C83" w:rsidRDefault="00AE5D2D" w:rsidP="00AE5D2D">
      <w:pPr>
        <w:pStyle w:val="a5"/>
        <w:ind w:left="495"/>
        <w:jc w:val="both"/>
      </w:pPr>
    </w:p>
    <w:p w14:paraId="00000016" w14:textId="0505FD7D" w:rsidR="00E22844" w:rsidRPr="007C268F" w:rsidRDefault="007C268F">
      <w:pPr>
        <w:pBdr>
          <w:top w:val="nil"/>
          <w:left w:val="nil"/>
          <w:bottom w:val="nil"/>
          <w:right w:val="nil"/>
          <w:between w:val="nil"/>
        </w:pBdr>
        <w:ind w:left="-283"/>
        <w:jc w:val="both"/>
        <w:rPr>
          <w:b/>
          <w:bCs/>
          <w:i/>
          <w:iCs/>
        </w:rPr>
      </w:pPr>
      <w:r w:rsidRPr="007C268F">
        <w:rPr>
          <w:b/>
          <w:bCs/>
          <w:i/>
          <w:iCs/>
          <w:color w:val="000000"/>
        </w:rPr>
        <w:t>Даю згоду на обробку та використання своїх персональних даних відповідно до Закону України «Про захист персональних даних» _________________</w:t>
      </w:r>
      <w:r w:rsidR="008736EB" w:rsidRPr="007C268F">
        <w:rPr>
          <w:b/>
          <w:bCs/>
          <w:i/>
          <w:iCs/>
          <w:color w:val="000000"/>
        </w:rPr>
        <w:t>__</w:t>
      </w:r>
      <w:r w:rsidRPr="007C268F">
        <w:rPr>
          <w:b/>
          <w:bCs/>
          <w:i/>
          <w:iCs/>
          <w:color w:val="000000"/>
        </w:rPr>
        <w:t>__</w:t>
      </w:r>
      <w:r>
        <w:rPr>
          <w:b/>
          <w:bCs/>
          <w:i/>
          <w:iCs/>
          <w:color w:val="000000"/>
        </w:rPr>
        <w:t xml:space="preserve"> </w:t>
      </w:r>
    </w:p>
    <w:p w14:paraId="00000017" w14:textId="339AE972" w:rsidR="00E22844" w:rsidRDefault="007C268F">
      <w:pPr>
        <w:ind w:left="-28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(підпис)</w:t>
      </w:r>
    </w:p>
    <w:p w14:paraId="00000018" w14:textId="77777777" w:rsidR="00E22844" w:rsidRPr="00351C83" w:rsidRDefault="007C268F">
      <w:pPr>
        <w:ind w:left="-283"/>
        <w:jc w:val="both"/>
      </w:pPr>
      <w:r w:rsidRPr="00351C83">
        <w:t>До заяви додаються:</w:t>
      </w:r>
    </w:p>
    <w:p w14:paraId="3092073C" w14:textId="48D1097B" w:rsidR="00351C83" w:rsidRDefault="007C268F">
      <w:pPr>
        <w:numPr>
          <w:ilvl w:val="0"/>
          <w:numId w:val="2"/>
        </w:numPr>
        <w:ind w:left="0" w:hanging="283"/>
        <w:jc w:val="both"/>
      </w:pPr>
      <w:r w:rsidRPr="00351C83">
        <w:t>копія паспорта громадянина України</w:t>
      </w:r>
      <w:r w:rsidR="00C62FC8">
        <w:t>;</w:t>
      </w:r>
    </w:p>
    <w:p w14:paraId="00000019" w14:textId="1A63810A" w:rsidR="00E22844" w:rsidRPr="00351C83" w:rsidRDefault="00351C83">
      <w:pPr>
        <w:numPr>
          <w:ilvl w:val="0"/>
          <w:numId w:val="2"/>
        </w:numPr>
        <w:ind w:left="0" w:hanging="283"/>
        <w:jc w:val="both"/>
      </w:pPr>
      <w:r>
        <w:t xml:space="preserve">копія </w:t>
      </w:r>
      <w:r w:rsidR="007C268F" w:rsidRPr="00351C83">
        <w:t>Витяг</w:t>
      </w:r>
      <w:r>
        <w:t>у</w:t>
      </w:r>
      <w:r w:rsidR="007C268F" w:rsidRPr="00351C83">
        <w:t xml:space="preserve"> </w:t>
      </w:r>
      <w:r>
        <w:t>про реєстрацію місця проживання</w:t>
      </w:r>
      <w:r w:rsidR="007C268F" w:rsidRPr="00351C83">
        <w:t>;</w:t>
      </w:r>
    </w:p>
    <w:p w14:paraId="0000001A" w14:textId="22AE810D" w:rsidR="00E22844" w:rsidRPr="00351C83" w:rsidRDefault="007C268F">
      <w:pPr>
        <w:numPr>
          <w:ilvl w:val="0"/>
          <w:numId w:val="2"/>
        </w:numPr>
        <w:ind w:left="0" w:hanging="283"/>
        <w:jc w:val="both"/>
      </w:pPr>
      <w:r w:rsidRPr="00351C83">
        <w:t>копія</w:t>
      </w:r>
      <w:r w:rsidR="00351C83">
        <w:t xml:space="preserve"> документа про присвоєння</w:t>
      </w:r>
      <w:r w:rsidRPr="00351C83">
        <w:t xml:space="preserve"> ідентифікаційного </w:t>
      </w:r>
      <w:r w:rsidR="00351C83">
        <w:t>номера</w:t>
      </w:r>
      <w:r w:rsidRPr="00351C83">
        <w:t>;</w:t>
      </w:r>
    </w:p>
    <w:p w14:paraId="0000001B" w14:textId="77777777" w:rsidR="00E22844" w:rsidRPr="00351C83" w:rsidRDefault="007C268F">
      <w:pPr>
        <w:numPr>
          <w:ilvl w:val="0"/>
          <w:numId w:val="2"/>
        </w:numPr>
        <w:ind w:left="0" w:hanging="283"/>
        <w:jc w:val="both"/>
      </w:pPr>
      <w:r w:rsidRPr="00351C83">
        <w:t>копія посвідчення про право на пільги;</w:t>
      </w:r>
    </w:p>
    <w:p w14:paraId="0000001C" w14:textId="52B53CFA" w:rsidR="00E22844" w:rsidRPr="00351C83" w:rsidRDefault="007C268F">
      <w:pPr>
        <w:numPr>
          <w:ilvl w:val="0"/>
          <w:numId w:val="2"/>
        </w:numPr>
        <w:ind w:left="0" w:hanging="283"/>
        <w:jc w:val="both"/>
      </w:pPr>
      <w:r w:rsidRPr="00351C83">
        <w:t xml:space="preserve">копія довідки МСЕК про встановлення інвалідності </w:t>
      </w:r>
      <w:r w:rsidR="00A95677">
        <w:t>та в</w:t>
      </w:r>
      <w:r w:rsidR="00A95677" w:rsidRPr="00351C83">
        <w:t xml:space="preserve">итягу з протоколу засідання ВЛК </w:t>
      </w:r>
      <w:r w:rsidRPr="00351C83">
        <w:t>(за наявності);</w:t>
      </w:r>
    </w:p>
    <w:p w14:paraId="6DFA0E4A" w14:textId="0C83111F" w:rsidR="00351C83" w:rsidRDefault="00C62FC8">
      <w:pPr>
        <w:numPr>
          <w:ilvl w:val="0"/>
          <w:numId w:val="2"/>
        </w:numPr>
        <w:ind w:left="0" w:hanging="283"/>
        <w:jc w:val="both"/>
      </w:pPr>
      <w:r>
        <w:t>к</w:t>
      </w:r>
      <w:r w:rsidRPr="00C62FC8">
        <w:t>опія медичного висновку про визнання дитиною з інвалідністю</w:t>
      </w:r>
      <w:r>
        <w:t xml:space="preserve"> (за наявності)</w:t>
      </w:r>
      <w:r w:rsidR="00A95677">
        <w:t>;</w:t>
      </w:r>
    </w:p>
    <w:p w14:paraId="0000001D" w14:textId="1B99951C" w:rsidR="00E22844" w:rsidRPr="00351C83" w:rsidRDefault="007C268F">
      <w:pPr>
        <w:numPr>
          <w:ilvl w:val="0"/>
          <w:numId w:val="2"/>
        </w:numPr>
        <w:ind w:left="0" w:hanging="283"/>
        <w:jc w:val="both"/>
      </w:pPr>
      <w:r w:rsidRPr="00351C83">
        <w:t>довідка про доходи кожного члена сім’ї за шість попередніх місяців;</w:t>
      </w:r>
    </w:p>
    <w:p w14:paraId="0000001E" w14:textId="77777777" w:rsidR="00E22844" w:rsidRPr="00351C83" w:rsidRDefault="007C268F">
      <w:pPr>
        <w:numPr>
          <w:ilvl w:val="0"/>
          <w:numId w:val="2"/>
        </w:numPr>
        <w:ind w:left="0" w:hanging="283"/>
        <w:jc w:val="both"/>
      </w:pPr>
      <w:r w:rsidRPr="00351C83">
        <w:t>довідка з банку з зазначенням реквізитів відкритого соціального карткового рахунку;</w:t>
      </w:r>
    </w:p>
    <w:p w14:paraId="0C515963" w14:textId="77777777" w:rsidR="009E72E0" w:rsidRDefault="007C268F" w:rsidP="009E72E0">
      <w:pPr>
        <w:numPr>
          <w:ilvl w:val="0"/>
          <w:numId w:val="2"/>
        </w:numPr>
        <w:ind w:left="0" w:hanging="283"/>
        <w:jc w:val="both"/>
      </w:pPr>
      <w:r w:rsidRPr="00351C83">
        <w:t>акт обстеження матеріально-побутових умов проживання заявника;</w:t>
      </w:r>
    </w:p>
    <w:p w14:paraId="323329A2" w14:textId="2423E7F5" w:rsidR="009E72E0" w:rsidRDefault="007C268F" w:rsidP="009E72E0">
      <w:pPr>
        <w:numPr>
          <w:ilvl w:val="0"/>
          <w:numId w:val="2"/>
        </w:numPr>
        <w:ind w:left="0" w:hanging="283"/>
        <w:jc w:val="both"/>
      </w:pPr>
      <w:r w:rsidRPr="00351C83">
        <w:t xml:space="preserve">копія </w:t>
      </w:r>
      <w:r w:rsidR="009E72E0">
        <w:t xml:space="preserve">документа з </w:t>
      </w:r>
      <w:r w:rsidRPr="00351C83">
        <w:t>лікувальн</w:t>
      </w:r>
      <w:r w:rsidR="009E72E0">
        <w:t>ого</w:t>
      </w:r>
      <w:r w:rsidRPr="00351C83">
        <w:t xml:space="preserve"> заклад</w:t>
      </w:r>
      <w:r w:rsidR="009E72E0">
        <w:t>у</w:t>
      </w:r>
      <w:r w:rsidR="00393584">
        <w:t>, дата якого не перевищує 6 місяців</w:t>
      </w:r>
      <w:r w:rsidRPr="00351C83">
        <w:t xml:space="preserve"> (із зазначенням медичної установи, яка призначає лікування, з підписом лікаря та печаткою закладу);</w:t>
      </w:r>
    </w:p>
    <w:p w14:paraId="00000022" w14:textId="6D865FFF" w:rsidR="00E22844" w:rsidRDefault="007C268F" w:rsidP="009E72E0">
      <w:pPr>
        <w:numPr>
          <w:ilvl w:val="0"/>
          <w:numId w:val="2"/>
        </w:numPr>
        <w:ind w:left="0" w:hanging="283"/>
        <w:jc w:val="both"/>
      </w:pPr>
      <w:r w:rsidRPr="00351C83">
        <w:t>фінансові документи (рахунки або чеки) із зазначенням переліку, найменування медикаментів, виробів медичного призначення, медичних послуг тощо</w:t>
      </w:r>
      <w:r w:rsidR="008736EB">
        <w:t xml:space="preserve">, дата яких не перевищує </w:t>
      </w:r>
      <w:r w:rsidR="00393584">
        <w:t>6</w:t>
      </w:r>
      <w:r w:rsidR="008736EB">
        <w:t xml:space="preserve"> місяців на момент звернення</w:t>
      </w:r>
      <w:r w:rsidRPr="00351C83">
        <w:t>.</w:t>
      </w:r>
    </w:p>
    <w:p w14:paraId="11DB397B" w14:textId="5E20F494" w:rsidR="008736EB" w:rsidRPr="00351C83" w:rsidRDefault="008736EB" w:rsidP="009E72E0">
      <w:pPr>
        <w:numPr>
          <w:ilvl w:val="0"/>
          <w:numId w:val="2"/>
        </w:numPr>
        <w:ind w:left="0" w:hanging="283"/>
        <w:jc w:val="both"/>
      </w:pPr>
      <w:r>
        <w:t>інше ___________________________________________________________________________</w:t>
      </w:r>
    </w:p>
    <w:p w14:paraId="1BC684F3" w14:textId="77777777" w:rsidR="007C268F" w:rsidRPr="00393584" w:rsidRDefault="007C268F">
      <w:pPr>
        <w:ind w:left="720"/>
        <w:jc w:val="both"/>
        <w:rPr>
          <w:sz w:val="48"/>
          <w:szCs w:val="48"/>
        </w:rPr>
      </w:pPr>
    </w:p>
    <w:p w14:paraId="00000024" w14:textId="10866F55" w:rsidR="00E22844" w:rsidRDefault="007C268F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                                    _________________________</w:t>
      </w:r>
    </w:p>
    <w:p w14:paraId="00000025" w14:textId="77777777" w:rsidR="00E22844" w:rsidRDefault="007C268F">
      <w:pPr>
        <w:ind w:left="720"/>
        <w:jc w:val="both"/>
        <w:rPr>
          <w:sz w:val="26"/>
          <w:szCs w:val="26"/>
        </w:rPr>
      </w:pPr>
      <w:r>
        <w:rPr>
          <w:sz w:val="22"/>
          <w:szCs w:val="22"/>
        </w:rPr>
        <w:t xml:space="preserve">                  (дата)                                                                                                 (підпис)</w:t>
      </w:r>
    </w:p>
    <w:sectPr w:rsidR="00E22844" w:rsidSect="008736EB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0" w:right="566" w:bottom="117" w:left="1701" w:header="0" w:footer="2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FDD9C" w14:textId="77777777" w:rsidR="004241F5" w:rsidRDefault="004241F5">
      <w:r>
        <w:separator/>
      </w:r>
    </w:p>
  </w:endnote>
  <w:endnote w:type="continuationSeparator" w:id="0">
    <w:p w14:paraId="18228292" w14:textId="77777777" w:rsidR="004241F5" w:rsidRDefault="00424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B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A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C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AFF08" w14:textId="77777777" w:rsidR="004241F5" w:rsidRDefault="004241F5">
      <w:r>
        <w:separator/>
      </w:r>
    </w:p>
  </w:footnote>
  <w:footnote w:type="continuationSeparator" w:id="0">
    <w:p w14:paraId="291B0E68" w14:textId="77777777" w:rsidR="004241F5" w:rsidRDefault="00424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9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7" w14:textId="2273131B" w:rsidR="00E22844" w:rsidRDefault="007C268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E5D2D">
      <w:rPr>
        <w:noProof/>
        <w:color w:val="000000"/>
      </w:rPr>
      <w:t>2</w:t>
    </w:r>
    <w:r>
      <w:rPr>
        <w:color w:val="000000"/>
      </w:rPr>
      <w:fldChar w:fldCharType="end"/>
    </w:r>
  </w:p>
  <w:p w14:paraId="00000028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86308"/>
    <w:multiLevelType w:val="multilevel"/>
    <w:tmpl w:val="0D5A8E9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425E4283"/>
    <w:multiLevelType w:val="multilevel"/>
    <w:tmpl w:val="2A8CBF04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7315247"/>
    <w:multiLevelType w:val="hybridMultilevel"/>
    <w:tmpl w:val="88103740"/>
    <w:lvl w:ilvl="0" w:tplc="A880BE66">
      <w:start w:val="1"/>
      <w:numFmt w:val="bullet"/>
      <w:lvlText w:val=""/>
      <w:lvlJc w:val="left"/>
      <w:pPr>
        <w:ind w:left="4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844"/>
    <w:rsid w:val="00351C83"/>
    <w:rsid w:val="00393584"/>
    <w:rsid w:val="004241F5"/>
    <w:rsid w:val="007C268F"/>
    <w:rsid w:val="008736EB"/>
    <w:rsid w:val="009E72E0"/>
    <w:rsid w:val="00A95677"/>
    <w:rsid w:val="00A95FDE"/>
    <w:rsid w:val="00AE5D2D"/>
    <w:rsid w:val="00C62FC8"/>
    <w:rsid w:val="00E2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B96FC"/>
  <w15:docId w15:val="{B67EFBFE-908D-4C6D-9D81-7C6CB9D8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firstLine="900"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AE5D2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736E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873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1664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2025-01-09T08:54:00Z</dcterms:created>
  <dcterms:modified xsi:type="dcterms:W3CDTF">2026-05-14T08:33:00Z</dcterms:modified>
</cp:coreProperties>
</file>