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C7E80" w14:textId="77777777" w:rsidR="00C612C0" w:rsidRPr="00D92F9F" w:rsidRDefault="00C612C0" w:rsidP="00D92F9F">
      <w:pPr>
        <w:pStyle w:val="ShapkaDocumentu"/>
        <w:spacing w:before="120"/>
        <w:ind w:left="4111"/>
        <w:rPr>
          <w:sz w:val="22"/>
          <w:szCs w:val="22"/>
        </w:rPr>
      </w:pPr>
      <w:r w:rsidRPr="00D92F9F">
        <w:rPr>
          <w:sz w:val="22"/>
          <w:szCs w:val="22"/>
        </w:rPr>
        <w:t>“Додаток 2</w:t>
      </w:r>
      <w:r w:rsidRPr="00D92F9F">
        <w:rPr>
          <w:sz w:val="22"/>
          <w:szCs w:val="22"/>
        </w:rPr>
        <w:br/>
        <w:t>до Порядку декларування та реєстрації місця проживання (перебування)</w:t>
      </w:r>
      <w:r w:rsidRPr="00D92F9F">
        <w:rPr>
          <w:sz w:val="22"/>
          <w:szCs w:val="22"/>
        </w:rPr>
        <w:br/>
        <w:t> (в редакції постанови Ка</w:t>
      </w:r>
      <w:r w:rsidR="00BA056D" w:rsidRPr="00D92F9F">
        <w:rPr>
          <w:sz w:val="22"/>
          <w:szCs w:val="22"/>
        </w:rPr>
        <w:t>бінету Міністрів України</w:t>
      </w:r>
      <w:r w:rsidR="00BA056D" w:rsidRPr="00D92F9F">
        <w:rPr>
          <w:sz w:val="22"/>
          <w:szCs w:val="22"/>
        </w:rPr>
        <w:br/>
        <w:t>від 13 травня 2026 р. № 648</w:t>
      </w:r>
      <w:r w:rsidRPr="00D92F9F">
        <w:rPr>
          <w:sz w:val="22"/>
          <w:szCs w:val="22"/>
        </w:rPr>
        <w:t>)</w:t>
      </w:r>
    </w:p>
    <w:p w14:paraId="4E7DBFE1" w14:textId="77777777" w:rsidR="00C612C0" w:rsidRPr="00D92F9F" w:rsidRDefault="00C612C0" w:rsidP="00C612C0">
      <w:pPr>
        <w:spacing w:before="120" w:after="120"/>
        <w:jc w:val="center"/>
        <w:rPr>
          <w:bCs/>
          <w:sz w:val="24"/>
          <w:szCs w:val="24"/>
        </w:rPr>
      </w:pPr>
      <w:r w:rsidRPr="00D92F9F">
        <w:rPr>
          <w:bCs/>
          <w:sz w:val="24"/>
          <w:szCs w:val="24"/>
        </w:rPr>
        <w:t>ЗАЯВА</w:t>
      </w:r>
    </w:p>
    <w:tbl>
      <w:tblPr>
        <w:tblStyle w:val="aff6"/>
        <w:tblW w:w="10051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4"/>
        <w:gridCol w:w="142"/>
        <w:gridCol w:w="141"/>
        <w:gridCol w:w="142"/>
        <w:gridCol w:w="142"/>
        <w:gridCol w:w="142"/>
        <w:gridCol w:w="141"/>
        <w:gridCol w:w="142"/>
        <w:gridCol w:w="142"/>
        <w:gridCol w:w="142"/>
        <w:gridCol w:w="141"/>
        <w:gridCol w:w="142"/>
        <w:gridCol w:w="142"/>
        <w:gridCol w:w="142"/>
        <w:gridCol w:w="283"/>
        <w:gridCol w:w="70"/>
        <w:gridCol w:w="922"/>
        <w:gridCol w:w="426"/>
        <w:gridCol w:w="135"/>
        <w:gridCol w:w="432"/>
        <w:gridCol w:w="141"/>
        <w:gridCol w:w="1276"/>
        <w:gridCol w:w="236"/>
        <w:gridCol w:w="2916"/>
        <w:gridCol w:w="236"/>
      </w:tblGrid>
      <w:tr w:rsidR="00C612C0" w:rsidRPr="00D92F9F" w14:paraId="5102C42A" w14:textId="77777777" w:rsidTr="007D47FE">
        <w:trPr>
          <w:gridAfter w:val="1"/>
          <w:wAfter w:w="236" w:type="dxa"/>
          <w:tblHeader/>
        </w:trPr>
        <w:tc>
          <w:tcPr>
            <w:tcW w:w="6663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6EA3D" w14:textId="77777777" w:rsidR="00C612C0" w:rsidRPr="00D92F9F" w:rsidRDefault="00C612C0">
            <w:pPr>
              <w:spacing w:before="120"/>
              <w:jc w:val="center"/>
              <w:rPr>
                <w:bCs/>
              </w:rPr>
            </w:pPr>
            <w:r w:rsidRPr="00D92F9F">
              <w:rPr>
                <w:bCs/>
              </w:rPr>
              <w:t>Відомості</w:t>
            </w:r>
          </w:p>
        </w:tc>
        <w:tc>
          <w:tcPr>
            <w:tcW w:w="3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C4F548" w14:textId="77777777" w:rsidR="00C612C0" w:rsidRPr="00D92F9F" w:rsidRDefault="00C612C0">
            <w:pPr>
              <w:spacing w:before="120"/>
              <w:jc w:val="center"/>
            </w:pPr>
            <w:r w:rsidRPr="00D92F9F">
              <w:t>Примітки</w:t>
            </w:r>
          </w:p>
        </w:tc>
      </w:tr>
      <w:tr w:rsidR="00C612C0" w:rsidRPr="00D92F9F" w14:paraId="2C656E9B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2C6682" w14:textId="77777777" w:rsidR="00C612C0" w:rsidRPr="00DF1C56" w:rsidRDefault="00C612C0">
            <w:pPr>
              <w:spacing w:before="120"/>
              <w:jc w:val="center"/>
              <w:rPr>
                <w:bCs/>
              </w:rPr>
            </w:pPr>
            <w:r w:rsidRPr="00DF1C56">
              <w:rPr>
                <w:bCs/>
                <w:sz w:val="28"/>
                <w:szCs w:val="28"/>
              </w:rPr>
              <w:t>Відомості про реєстраційну дію</w:t>
            </w:r>
          </w:p>
        </w:tc>
      </w:tr>
      <w:tr w:rsidR="00C612C0" w:rsidRPr="00D92F9F" w14:paraId="26AC3EB5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4A510102" w14:textId="77777777" w:rsidR="00C612C0" w:rsidRPr="00D92F9F" w:rsidRDefault="00C612C0">
            <w:pPr>
              <w:rPr>
                <w:color w:val="000000"/>
              </w:rPr>
            </w:pPr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Реєстрація місця проживання (перебування)</w:t>
            </w:r>
          </w:p>
          <w:p w14:paraId="20A07542" w14:textId="77777777" w:rsidR="00C612C0" w:rsidRPr="00D92F9F" w:rsidRDefault="00C612C0">
            <w:pPr>
              <w:rPr>
                <w:color w:val="000000"/>
              </w:rPr>
            </w:pPr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Реєстрація місця проживання (перебування) з одночасним зняттям із  задекларованого/ зареєстрованого місця проживання (перебування)</w:t>
            </w:r>
          </w:p>
          <w:p w14:paraId="46BF1C0C" w14:textId="77777777" w:rsidR="00C612C0" w:rsidRPr="00D92F9F" w:rsidRDefault="00C612C0">
            <w:pPr>
              <w:spacing w:before="120"/>
            </w:pPr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Зняття із задекларованого/зареєстрованого місця проживання (перебування)</w:t>
            </w:r>
          </w:p>
        </w:tc>
        <w:tc>
          <w:tcPr>
            <w:tcW w:w="3152" w:type="dxa"/>
            <w:gridSpan w:val="2"/>
          </w:tcPr>
          <w:p w14:paraId="2CA3E59B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583F53E7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38EE5F99" w14:textId="77777777" w:rsidR="00C612C0" w:rsidRPr="00D92F9F" w:rsidRDefault="00C612C0">
            <w:pPr>
              <w:spacing w:before="120"/>
            </w:pPr>
            <w:r w:rsidRPr="00DF1C56">
              <w:rPr>
                <w:sz w:val="28"/>
                <w:szCs w:val="28"/>
              </w:rPr>
              <w:t>Реєстраційна дія здійснюється щодо</w:t>
            </w:r>
          </w:p>
        </w:tc>
        <w:tc>
          <w:tcPr>
            <w:tcW w:w="3152" w:type="dxa"/>
            <w:gridSpan w:val="2"/>
          </w:tcPr>
          <w:p w14:paraId="2BD6531D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0FBB2A2D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1082B2FE" w14:textId="77777777" w:rsidR="00C612C0" w:rsidRPr="00D92F9F" w:rsidRDefault="00C612C0"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себе</w:t>
            </w:r>
          </w:p>
          <w:p w14:paraId="0119673C" w14:textId="77777777" w:rsidR="00C612C0" w:rsidRPr="00D92F9F" w:rsidRDefault="00C612C0"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</w:t>
            </w:r>
            <w:r w:rsidRPr="00D92F9F">
              <w:t>малолітньої дитини</w:t>
            </w:r>
          </w:p>
          <w:p w14:paraId="469A1BAC" w14:textId="77777777" w:rsidR="00C612C0" w:rsidRPr="00D92F9F" w:rsidRDefault="00C612C0">
            <w:r w:rsidRPr="00D92F9F">
              <w:rPr>
                <w:color w:val="000000"/>
              </w:rPr>
              <w:sym w:font="Symbol" w:char="F0FF"/>
            </w:r>
            <w:r w:rsidRPr="00D92F9F">
              <w:t xml:space="preserve"> особи, чиї інтереси представляю</w:t>
            </w:r>
          </w:p>
        </w:tc>
        <w:tc>
          <w:tcPr>
            <w:tcW w:w="3152" w:type="dxa"/>
            <w:gridSpan w:val="2"/>
          </w:tcPr>
          <w:p w14:paraId="21247C24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19C96195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3E522FCD" w14:textId="24FD9B1E" w:rsidR="00C612C0" w:rsidRDefault="00C612C0" w:rsidP="00D92F9F">
            <w:pPr>
              <w:spacing w:before="120"/>
            </w:pPr>
            <w:r w:rsidRPr="00DF1C56">
              <w:rPr>
                <w:sz w:val="28"/>
                <w:szCs w:val="28"/>
              </w:rPr>
              <w:t>Найменування органу реєстрації</w:t>
            </w:r>
          </w:p>
          <w:p w14:paraId="1A4DC390" w14:textId="00ECFAF3" w:rsidR="00D92F9F" w:rsidRPr="00D92F9F" w:rsidRDefault="00D92F9F" w:rsidP="00D92F9F">
            <w:pPr>
              <w:spacing w:before="120"/>
              <w:jc w:val="both"/>
              <w:rPr>
                <w:b/>
                <w:bCs/>
                <w:i/>
                <w:iCs/>
                <w:u w:val="single"/>
              </w:rPr>
            </w:pPr>
            <w:r w:rsidRPr="00D92F9F">
              <w:rPr>
                <w:b/>
                <w:bCs/>
                <w:i/>
                <w:iCs/>
                <w:u w:val="single"/>
              </w:rPr>
              <w:t>Відділ реєстрації обліку осіб виконавчого комітету Чорноморської міської ради Одеського району Одеської області</w:t>
            </w:r>
          </w:p>
        </w:tc>
        <w:tc>
          <w:tcPr>
            <w:tcW w:w="3152" w:type="dxa"/>
            <w:gridSpan w:val="2"/>
          </w:tcPr>
          <w:p w14:paraId="34541C2B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4429E4A4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6729A849" w14:textId="77777777" w:rsidR="007A2644" w:rsidRPr="00D92F9F" w:rsidRDefault="00C612C0" w:rsidP="007A2644">
            <w:pPr>
              <w:spacing w:before="240" w:after="240"/>
              <w:jc w:val="center"/>
              <w:rPr>
                <w:bCs/>
                <w:color w:val="000000"/>
              </w:rPr>
            </w:pPr>
            <w:r w:rsidRPr="004D4DA3">
              <w:rPr>
                <w:bCs/>
                <w:color w:val="000000"/>
                <w:sz w:val="28"/>
                <w:szCs w:val="28"/>
              </w:rPr>
              <w:t>Відомості про заявника</w:t>
            </w:r>
          </w:p>
        </w:tc>
      </w:tr>
      <w:tr w:rsidR="00AD1E32" w:rsidRPr="00D92F9F" w14:paraId="068F095A" w14:textId="77777777" w:rsidTr="007D47FE">
        <w:trPr>
          <w:gridAfter w:val="1"/>
          <w:wAfter w:w="236" w:type="dxa"/>
        </w:trPr>
        <w:tc>
          <w:tcPr>
            <w:tcW w:w="1844" w:type="dxa"/>
            <w:gridSpan w:val="7"/>
            <w:hideMark/>
          </w:tcPr>
          <w:p w14:paraId="75BFA119" w14:textId="77777777" w:rsidR="00AD1E32" w:rsidRPr="00AD1E32" w:rsidRDefault="00AD1E32" w:rsidP="00B840F0">
            <w:pPr>
              <w:spacing w:before="120"/>
              <w:rPr>
                <w:color w:val="000000"/>
              </w:rPr>
            </w:pPr>
            <w:r w:rsidRPr="00AD1E32">
              <w:rPr>
                <w:color w:val="000000"/>
              </w:rPr>
              <w:t xml:space="preserve">Прізвище  </w:t>
            </w:r>
            <w:r w:rsidRPr="00AD1E32">
              <w:rPr>
                <w:b/>
                <w:bCs/>
                <w:i/>
                <w:iCs/>
                <w:color w:val="000000"/>
              </w:rPr>
              <w:t xml:space="preserve">                    </w:t>
            </w:r>
          </w:p>
        </w:tc>
        <w:tc>
          <w:tcPr>
            <w:tcW w:w="4819" w:type="dxa"/>
            <w:gridSpan w:val="16"/>
          </w:tcPr>
          <w:p w14:paraId="2DE6A8E0" w14:textId="7B0479BF" w:rsidR="00AD1E32" w:rsidRPr="00AD1E32" w:rsidRDefault="00AD1E32" w:rsidP="00AD1E32">
            <w:pPr>
              <w:pBdr>
                <w:bottom w:val="single" w:sz="4" w:space="1" w:color="auto"/>
              </w:pBd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 w:val="restart"/>
            <w:hideMark/>
          </w:tcPr>
          <w:p w14:paraId="04E955D9" w14:textId="77777777" w:rsidR="00AD1E32" w:rsidRPr="00D92F9F" w:rsidRDefault="00AD1E32">
            <w:pPr>
              <w:spacing w:before="120"/>
            </w:pPr>
            <w:r w:rsidRPr="00D92F9F">
              <w:rPr>
                <w:iCs/>
                <w:color w:val="000000"/>
              </w:rPr>
              <w:t>заповнюється у разі здійснення реєстраційної дії щодо малолітньої дитини</w:t>
            </w:r>
          </w:p>
        </w:tc>
      </w:tr>
      <w:tr w:rsidR="00AD1E32" w:rsidRPr="00D92F9F" w14:paraId="1321CC62" w14:textId="77777777" w:rsidTr="007D47FE">
        <w:trPr>
          <w:gridAfter w:val="1"/>
          <w:wAfter w:w="236" w:type="dxa"/>
        </w:trPr>
        <w:tc>
          <w:tcPr>
            <w:tcW w:w="1844" w:type="dxa"/>
            <w:gridSpan w:val="7"/>
          </w:tcPr>
          <w:p w14:paraId="384A78CC" w14:textId="77777777" w:rsidR="00AD1E32" w:rsidRPr="00AD1E32" w:rsidRDefault="00AD1E32" w:rsidP="00B840F0">
            <w:pPr>
              <w:spacing w:before="120"/>
              <w:rPr>
                <w:color w:val="000000"/>
              </w:rPr>
            </w:pPr>
            <w:r w:rsidRPr="00AD1E32">
              <w:rPr>
                <w:color w:val="000000"/>
              </w:rPr>
              <w:t xml:space="preserve">Власне </w:t>
            </w:r>
            <w:proofErr w:type="spellStart"/>
            <w:r w:rsidRPr="00AD1E32">
              <w:rPr>
                <w:color w:val="000000"/>
              </w:rPr>
              <w:t>імʼя</w:t>
            </w:r>
            <w:proofErr w:type="spellEnd"/>
          </w:p>
        </w:tc>
        <w:tc>
          <w:tcPr>
            <w:tcW w:w="4819" w:type="dxa"/>
            <w:gridSpan w:val="16"/>
          </w:tcPr>
          <w:p w14:paraId="2A0A64DD" w14:textId="34E10A07" w:rsidR="00AD1E32" w:rsidRPr="00AD1E32" w:rsidRDefault="00AD1E32" w:rsidP="00AD1E32">
            <w:pPr>
              <w:pBdr>
                <w:bottom w:val="single" w:sz="4" w:space="1" w:color="auto"/>
              </w:pBd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6BCC2E86" w14:textId="77777777" w:rsidR="00AD1E32" w:rsidRPr="00D92F9F" w:rsidRDefault="00AD1E32">
            <w:pPr>
              <w:spacing w:before="120"/>
              <w:rPr>
                <w:iCs/>
                <w:color w:val="000000"/>
              </w:rPr>
            </w:pPr>
          </w:p>
        </w:tc>
      </w:tr>
      <w:tr w:rsidR="00AD1E32" w:rsidRPr="00D92F9F" w14:paraId="1D223D66" w14:textId="77777777" w:rsidTr="007D47FE">
        <w:trPr>
          <w:gridAfter w:val="1"/>
          <w:wAfter w:w="236" w:type="dxa"/>
        </w:trPr>
        <w:tc>
          <w:tcPr>
            <w:tcW w:w="2978" w:type="dxa"/>
            <w:gridSpan w:val="15"/>
          </w:tcPr>
          <w:p w14:paraId="002264C5" w14:textId="77777777" w:rsidR="00AD1E32" w:rsidRPr="00D92F9F" w:rsidRDefault="00AD1E32" w:rsidP="00B840F0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>По батькові (за наявності)</w:t>
            </w:r>
          </w:p>
        </w:tc>
        <w:tc>
          <w:tcPr>
            <w:tcW w:w="3685" w:type="dxa"/>
            <w:gridSpan w:val="8"/>
          </w:tcPr>
          <w:p w14:paraId="71C97F55" w14:textId="519C9C3B" w:rsidR="00AD1E32" w:rsidRPr="00AD1E32" w:rsidRDefault="00AD1E32" w:rsidP="00AD1E32">
            <w:pPr>
              <w:pBdr>
                <w:bottom w:val="single" w:sz="4" w:space="1" w:color="auto"/>
              </w:pBd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5A26CA0D" w14:textId="77777777" w:rsidR="00AD1E32" w:rsidRPr="00D92F9F" w:rsidRDefault="00AD1E32">
            <w:pPr>
              <w:spacing w:before="120"/>
              <w:rPr>
                <w:iCs/>
                <w:color w:val="000000"/>
              </w:rPr>
            </w:pPr>
          </w:p>
        </w:tc>
      </w:tr>
      <w:tr w:rsidR="00C612C0" w:rsidRPr="00ED244E" w14:paraId="4E39A430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386678EB" w14:textId="77777777" w:rsidR="00C612C0" w:rsidRPr="00ED244E" w:rsidRDefault="00C612C0" w:rsidP="007A2644">
            <w:pPr>
              <w:spacing w:before="240" w:after="240"/>
              <w:jc w:val="center"/>
              <w:rPr>
                <w:sz w:val="28"/>
                <w:szCs w:val="28"/>
              </w:rPr>
            </w:pPr>
            <w:r w:rsidRPr="00ED244E">
              <w:rPr>
                <w:bCs/>
                <w:sz w:val="28"/>
                <w:szCs w:val="28"/>
              </w:rPr>
              <w:t xml:space="preserve">Відомості </w:t>
            </w:r>
            <w:r w:rsidRPr="00ED244E">
              <w:rPr>
                <w:bCs/>
                <w:color w:val="000000"/>
                <w:sz w:val="28"/>
                <w:szCs w:val="28"/>
              </w:rPr>
              <w:t>про особу, щодо якої здійснюється реєстраційна дія</w:t>
            </w:r>
          </w:p>
        </w:tc>
      </w:tr>
      <w:tr w:rsidR="00AD1E32" w:rsidRPr="00D92F9F" w14:paraId="0C08BC13" w14:textId="77777777" w:rsidTr="007D47FE">
        <w:trPr>
          <w:gridAfter w:val="1"/>
          <w:wAfter w:w="236" w:type="dxa"/>
        </w:trPr>
        <w:tc>
          <w:tcPr>
            <w:tcW w:w="1277" w:type="dxa"/>
            <w:gridSpan w:val="3"/>
            <w:hideMark/>
          </w:tcPr>
          <w:p w14:paraId="2C2033BA" w14:textId="77777777" w:rsidR="00AD1E32" w:rsidRPr="00D92F9F" w:rsidRDefault="00AD1E32">
            <w:pPr>
              <w:spacing w:before="120"/>
              <w:ind w:firstLine="35"/>
            </w:pPr>
            <w:r w:rsidRPr="00D92F9F">
              <w:t xml:space="preserve">Прізвище </w:t>
            </w:r>
          </w:p>
        </w:tc>
        <w:tc>
          <w:tcPr>
            <w:tcW w:w="5386" w:type="dxa"/>
            <w:gridSpan w:val="20"/>
            <w:tcBorders>
              <w:bottom w:val="single" w:sz="4" w:space="0" w:color="auto"/>
            </w:tcBorders>
          </w:tcPr>
          <w:p w14:paraId="145CB6F5" w14:textId="5F10B9B4" w:rsidR="00AD1E32" w:rsidRPr="00AD1E32" w:rsidRDefault="00AD1E32" w:rsidP="00AD1E32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 w:val="restart"/>
          </w:tcPr>
          <w:p w14:paraId="43E38F99" w14:textId="77777777" w:rsidR="00AD1E32" w:rsidRPr="00D92F9F" w:rsidRDefault="00AD1E32">
            <w:pPr>
              <w:spacing w:before="120"/>
              <w:jc w:val="both"/>
            </w:pPr>
          </w:p>
        </w:tc>
      </w:tr>
      <w:tr w:rsidR="00AD1E32" w:rsidRPr="00D92F9F" w14:paraId="6390242B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545A665A" w14:textId="77777777" w:rsidR="00AD1E32" w:rsidRPr="00D92F9F" w:rsidRDefault="00AD1E32">
            <w:pPr>
              <w:spacing w:before="120"/>
              <w:ind w:firstLine="35"/>
            </w:pPr>
            <w:r w:rsidRPr="00D92F9F">
              <w:t xml:space="preserve">Власне </w:t>
            </w:r>
            <w:proofErr w:type="spellStart"/>
            <w:r w:rsidRPr="00D92F9F">
              <w:t>імʼя</w:t>
            </w:r>
            <w:proofErr w:type="spellEnd"/>
            <w:r w:rsidRPr="00D92F9F">
              <w:t xml:space="preserve"> 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4623D010" w14:textId="4F644290" w:rsidR="00AD1E32" w:rsidRPr="00AD1E32" w:rsidRDefault="00AD1E32" w:rsidP="00AD1E32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  <w:tcBorders>
              <w:bottom w:val="single" w:sz="4" w:space="0" w:color="auto"/>
            </w:tcBorders>
          </w:tcPr>
          <w:p w14:paraId="66F1C143" w14:textId="77777777" w:rsidR="00AD1E32" w:rsidRPr="00D92F9F" w:rsidRDefault="00AD1E32">
            <w:pPr>
              <w:spacing w:before="120"/>
              <w:jc w:val="both"/>
            </w:pPr>
          </w:p>
        </w:tc>
      </w:tr>
      <w:tr w:rsidR="006F15AA" w:rsidRPr="00D92F9F" w14:paraId="6E098030" w14:textId="77777777" w:rsidTr="007D47FE">
        <w:trPr>
          <w:gridAfter w:val="1"/>
          <w:wAfter w:w="236" w:type="dxa"/>
        </w:trPr>
        <w:tc>
          <w:tcPr>
            <w:tcW w:w="2978" w:type="dxa"/>
            <w:gridSpan w:val="15"/>
            <w:hideMark/>
          </w:tcPr>
          <w:p w14:paraId="2E6BD548" w14:textId="77777777" w:rsidR="006F15AA" w:rsidRPr="00D92F9F" w:rsidRDefault="006F15AA">
            <w:pPr>
              <w:spacing w:before="120"/>
              <w:ind w:firstLine="35"/>
            </w:pPr>
            <w:r w:rsidRPr="00D92F9F">
              <w:t xml:space="preserve">По батькові (за наявності) 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</w:tcPr>
          <w:p w14:paraId="2BC876FD" w14:textId="0496F619" w:rsidR="006F15AA" w:rsidRPr="006F15AA" w:rsidRDefault="006F15AA" w:rsidP="006F15AA">
            <w:pPr>
              <w:spacing w:before="120"/>
              <w:ind w:firstLine="35"/>
              <w:jc w:val="center"/>
              <w:rPr>
                <w:i/>
                <w:iCs/>
              </w:rPr>
            </w:pPr>
          </w:p>
        </w:tc>
        <w:tc>
          <w:tcPr>
            <w:tcW w:w="3152" w:type="dxa"/>
            <w:gridSpan w:val="2"/>
            <w:vMerge/>
            <w:tcBorders>
              <w:top w:val="single" w:sz="4" w:space="0" w:color="auto"/>
            </w:tcBorders>
          </w:tcPr>
          <w:p w14:paraId="44899AEE" w14:textId="77777777" w:rsidR="006F15AA" w:rsidRPr="00D92F9F" w:rsidRDefault="006F15AA">
            <w:pPr>
              <w:spacing w:before="120"/>
              <w:jc w:val="both"/>
            </w:pPr>
          </w:p>
        </w:tc>
      </w:tr>
      <w:tr w:rsidR="006F15AA" w:rsidRPr="00D92F9F" w14:paraId="319ECDB0" w14:textId="77777777" w:rsidTr="007D47FE">
        <w:trPr>
          <w:gridAfter w:val="1"/>
          <w:wAfter w:w="236" w:type="dxa"/>
        </w:trPr>
        <w:tc>
          <w:tcPr>
            <w:tcW w:w="851" w:type="dxa"/>
            <w:hideMark/>
          </w:tcPr>
          <w:p w14:paraId="4F4F11AC" w14:textId="77777777" w:rsidR="006F15AA" w:rsidRPr="00D92F9F" w:rsidRDefault="006F15AA">
            <w:pPr>
              <w:spacing w:before="120"/>
              <w:ind w:firstLine="35"/>
            </w:pPr>
            <w:r w:rsidRPr="00D92F9F">
              <w:t xml:space="preserve">Стать </w:t>
            </w:r>
          </w:p>
        </w:tc>
        <w:tc>
          <w:tcPr>
            <w:tcW w:w="5812" w:type="dxa"/>
            <w:gridSpan w:val="22"/>
            <w:tcBorders>
              <w:bottom w:val="single" w:sz="4" w:space="0" w:color="auto"/>
            </w:tcBorders>
          </w:tcPr>
          <w:p w14:paraId="7D87A892" w14:textId="7CC93DA6" w:rsidR="006F15AA" w:rsidRPr="006F15AA" w:rsidRDefault="006F15AA" w:rsidP="006F15AA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585AE20C" w14:textId="77777777" w:rsidR="006F15AA" w:rsidRPr="00D92F9F" w:rsidRDefault="006F15AA">
            <w:pPr>
              <w:spacing w:before="120"/>
              <w:jc w:val="both"/>
            </w:pPr>
          </w:p>
        </w:tc>
      </w:tr>
      <w:tr w:rsidR="006F15AA" w:rsidRPr="00D92F9F" w14:paraId="74203917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084241F3" w14:textId="77777777" w:rsidR="006F15AA" w:rsidRPr="00D92F9F" w:rsidRDefault="006F15AA">
            <w:pPr>
              <w:spacing w:before="120"/>
              <w:ind w:firstLine="35"/>
            </w:pPr>
            <w:r w:rsidRPr="00D92F9F">
              <w:t xml:space="preserve">Дата народження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34459EEC" w14:textId="2D17E1E8" w:rsidR="006F15AA" w:rsidRPr="006F15AA" w:rsidRDefault="006F15AA" w:rsidP="006F15AA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6DEE903C" w14:textId="77777777" w:rsidR="006F15AA" w:rsidRPr="00D92F9F" w:rsidRDefault="006F15AA">
            <w:pPr>
              <w:spacing w:before="120"/>
              <w:jc w:val="both"/>
            </w:pPr>
          </w:p>
        </w:tc>
      </w:tr>
      <w:tr w:rsidR="006F15AA" w:rsidRPr="00D92F9F" w14:paraId="099638E7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07249805" w14:textId="77777777" w:rsidR="006F15AA" w:rsidRPr="00D92F9F" w:rsidRDefault="006F15AA">
            <w:pPr>
              <w:spacing w:before="120"/>
              <w:ind w:firstLine="35"/>
            </w:pPr>
            <w:r w:rsidRPr="00D92F9F">
              <w:t xml:space="preserve">Місце народження </w:t>
            </w:r>
          </w:p>
        </w:tc>
        <w:tc>
          <w:tcPr>
            <w:tcW w:w="4394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33B2BC2" w14:textId="21E27163" w:rsidR="006F15AA" w:rsidRPr="006F15AA" w:rsidRDefault="006F15AA" w:rsidP="006F15AA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600A6374" w14:textId="77777777" w:rsidR="006F15AA" w:rsidRPr="00D92F9F" w:rsidRDefault="006F15AA">
            <w:pPr>
              <w:spacing w:before="120"/>
              <w:jc w:val="both"/>
            </w:pPr>
          </w:p>
        </w:tc>
      </w:tr>
      <w:tr w:rsidR="006F15AA" w:rsidRPr="00D92F9F" w14:paraId="2B5E1286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458293B8" w14:textId="33163E84" w:rsidR="006F15AA" w:rsidRDefault="006F15AA" w:rsidP="006F15AA">
            <w:pPr>
              <w:spacing w:before="240"/>
              <w:ind w:firstLine="35"/>
            </w:pPr>
            <w:r w:rsidRPr="00D92F9F">
              <w:t>Реєстраційний номер облікової</w:t>
            </w:r>
            <w:r>
              <w:t xml:space="preserve"> </w:t>
            </w:r>
            <w:r w:rsidRPr="00D92F9F">
              <w:t xml:space="preserve">картки платника податків (за наявності)  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bottom"/>
          </w:tcPr>
          <w:p w14:paraId="6311AEA3" w14:textId="2BE3BC35" w:rsidR="006F15AA" w:rsidRPr="006F15AA" w:rsidRDefault="006F15AA" w:rsidP="006F15AA">
            <w:pPr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38659050" w14:textId="77777777" w:rsidR="006F15AA" w:rsidRPr="00D92F9F" w:rsidRDefault="006F15AA">
            <w:pPr>
              <w:spacing w:before="120"/>
              <w:jc w:val="both"/>
            </w:pPr>
          </w:p>
        </w:tc>
      </w:tr>
      <w:tr w:rsidR="00AD1E32" w:rsidRPr="00D92F9F" w14:paraId="20B83EF6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52F960C4" w14:textId="07806519" w:rsidR="00AD1E32" w:rsidRPr="00D92F9F" w:rsidRDefault="00AD1E32">
            <w:pPr>
              <w:spacing w:before="120"/>
              <w:ind w:firstLine="35"/>
            </w:pPr>
            <w:r w:rsidRPr="00D92F9F">
              <w:t xml:space="preserve">Унікальний номер запису в Єдиному державному </w:t>
            </w:r>
          </w:p>
        </w:tc>
        <w:tc>
          <w:tcPr>
            <w:tcW w:w="3152" w:type="dxa"/>
            <w:gridSpan w:val="2"/>
            <w:vMerge/>
          </w:tcPr>
          <w:p w14:paraId="440220FC" w14:textId="77777777" w:rsidR="00AD1E32" w:rsidRPr="00D92F9F" w:rsidRDefault="00AD1E32">
            <w:pPr>
              <w:spacing w:before="120"/>
              <w:jc w:val="both"/>
            </w:pPr>
          </w:p>
        </w:tc>
      </w:tr>
      <w:tr w:rsidR="00452648" w:rsidRPr="00D92F9F" w14:paraId="623417D5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</w:tcPr>
          <w:p w14:paraId="79271765" w14:textId="77777777" w:rsidR="00452648" w:rsidRPr="00D92F9F" w:rsidRDefault="00452648" w:rsidP="00452648">
            <w:pPr>
              <w:ind w:firstLine="35"/>
            </w:pPr>
            <w:r w:rsidRPr="00D92F9F">
              <w:t>демографічному реєстрі (за наявності)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1A5B9D8A" w14:textId="79DEF342" w:rsidR="00452648" w:rsidRPr="00452648" w:rsidRDefault="00452648" w:rsidP="00452648">
            <w:pPr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47B76896" w14:textId="77777777" w:rsidR="00452648" w:rsidRPr="00D92F9F" w:rsidRDefault="00452648">
            <w:pPr>
              <w:spacing w:before="120"/>
              <w:jc w:val="both"/>
            </w:pPr>
          </w:p>
        </w:tc>
      </w:tr>
      <w:tr w:rsidR="00920487" w:rsidRPr="00D92F9F" w14:paraId="6B975ACA" w14:textId="77777777" w:rsidTr="007D47FE">
        <w:trPr>
          <w:gridAfter w:val="1"/>
          <w:wAfter w:w="236" w:type="dxa"/>
        </w:trPr>
        <w:tc>
          <w:tcPr>
            <w:tcW w:w="1702" w:type="dxa"/>
            <w:gridSpan w:val="6"/>
            <w:hideMark/>
          </w:tcPr>
          <w:p w14:paraId="3300EBFD" w14:textId="77777777" w:rsidR="00920487" w:rsidRPr="00D92F9F" w:rsidRDefault="00920487" w:rsidP="00920487">
            <w:pPr>
              <w:spacing w:before="120"/>
              <w:ind w:firstLine="34"/>
            </w:pPr>
            <w:r w:rsidRPr="00D92F9F">
              <w:t xml:space="preserve">Громадянство </w:t>
            </w:r>
          </w:p>
        </w:tc>
        <w:tc>
          <w:tcPr>
            <w:tcW w:w="4961" w:type="dxa"/>
            <w:gridSpan w:val="17"/>
            <w:tcBorders>
              <w:bottom w:val="single" w:sz="4" w:space="0" w:color="auto"/>
            </w:tcBorders>
          </w:tcPr>
          <w:p w14:paraId="57542DEB" w14:textId="0D0FD23B" w:rsidR="00920487" w:rsidRPr="00920487" w:rsidRDefault="00920487" w:rsidP="00920487">
            <w:pPr>
              <w:spacing w:before="120"/>
              <w:ind w:firstLine="3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5372864F" w14:textId="77777777" w:rsidR="00920487" w:rsidRPr="00D92F9F" w:rsidRDefault="00920487" w:rsidP="00920487">
            <w:pPr>
              <w:spacing w:before="120"/>
              <w:jc w:val="both"/>
            </w:pPr>
          </w:p>
        </w:tc>
      </w:tr>
      <w:tr w:rsidR="00920487" w:rsidRPr="00D92F9F" w14:paraId="70D43A28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204111D4" w14:textId="24ACE755" w:rsidR="00920487" w:rsidRDefault="00920487" w:rsidP="00FF4AC5">
            <w:pPr>
              <w:spacing w:before="120"/>
            </w:pPr>
            <w:r w:rsidRPr="00D92F9F">
              <w:lastRenderedPageBreak/>
              <w:t xml:space="preserve">Паспортний документ особи, свідоцтво про народження дитини або документ про реєстрацію народження, виданий </w:t>
            </w:r>
          </w:p>
          <w:p w14:paraId="2882EC46" w14:textId="05997EF8" w:rsidR="00920487" w:rsidRPr="002E4CD3" w:rsidRDefault="00920487" w:rsidP="002E4CD3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 w:val="restart"/>
            <w:hideMark/>
          </w:tcPr>
          <w:p w14:paraId="41AEFAB1" w14:textId="77777777" w:rsidR="00920487" w:rsidRPr="00D92F9F" w:rsidRDefault="00920487" w:rsidP="007A2644">
            <w:pPr>
              <w:spacing w:before="120"/>
            </w:pPr>
            <w:r w:rsidRPr="00D92F9F">
              <w:rPr>
                <w:iCs/>
                <w:color w:val="000000"/>
              </w:rPr>
              <w:t>заповнюються дані щодо свідоцтва про народження дитини або документа про реєстрацію народження у разі здійснення реєстраційної дії щодо малолітньої дитини</w:t>
            </w:r>
          </w:p>
        </w:tc>
      </w:tr>
      <w:tr w:rsidR="00452648" w:rsidRPr="00D92F9F" w14:paraId="0A3ADEFD" w14:textId="77777777" w:rsidTr="007D47FE">
        <w:trPr>
          <w:gridAfter w:val="1"/>
          <w:wAfter w:w="236" w:type="dxa"/>
        </w:trPr>
        <w:tc>
          <w:tcPr>
            <w:tcW w:w="4679" w:type="dxa"/>
            <w:gridSpan w:val="19"/>
          </w:tcPr>
          <w:p w14:paraId="60503721" w14:textId="77777777" w:rsidR="00452648" w:rsidRPr="00D92F9F" w:rsidRDefault="00452648" w:rsidP="00FF4AC5">
            <w:pPr>
              <w:spacing w:before="120"/>
            </w:pPr>
            <w:r w:rsidRPr="00D92F9F">
              <w:t>компетентним органом іноземної держави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</w:tcBorders>
          </w:tcPr>
          <w:p w14:paraId="049E94CD" w14:textId="77FA81BD" w:rsidR="00452648" w:rsidRPr="00452648" w:rsidRDefault="00452648" w:rsidP="00452648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52BF26A8" w14:textId="77777777" w:rsidR="00452648" w:rsidRPr="00D92F9F" w:rsidRDefault="00452648" w:rsidP="007A2644">
            <w:pPr>
              <w:spacing w:before="120"/>
              <w:rPr>
                <w:iCs/>
                <w:color w:val="000000"/>
              </w:rPr>
            </w:pPr>
          </w:p>
        </w:tc>
      </w:tr>
      <w:tr w:rsidR="00920487" w:rsidRPr="00D92F9F" w14:paraId="3612BBDF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387BF85A" w14:textId="77777777" w:rsidR="00920487" w:rsidRPr="00D92F9F" w:rsidRDefault="00920487">
            <w:pPr>
              <w:spacing w:before="120"/>
              <w:ind w:firstLine="35"/>
            </w:pPr>
            <w:r w:rsidRPr="00D92F9F">
              <w:t xml:space="preserve">Серія та/або номер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18C7F2EA" w14:textId="4AF51D90" w:rsidR="00920487" w:rsidRPr="00920487" w:rsidRDefault="00920487" w:rsidP="00920487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49BEC184" w14:textId="77777777" w:rsidR="00920487" w:rsidRPr="00D92F9F" w:rsidRDefault="00920487">
            <w:pPr>
              <w:spacing w:before="120"/>
              <w:jc w:val="both"/>
            </w:pPr>
          </w:p>
        </w:tc>
      </w:tr>
      <w:tr w:rsidR="00920487" w:rsidRPr="00D92F9F" w14:paraId="4E4A55A8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07684CB9" w14:textId="77777777" w:rsidR="00920487" w:rsidRPr="00D92F9F" w:rsidRDefault="00920487">
            <w:pPr>
              <w:spacing w:before="120"/>
              <w:ind w:firstLine="35"/>
            </w:pPr>
            <w:r w:rsidRPr="00D92F9F">
              <w:t xml:space="preserve">Дата видачі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07BE2877" w14:textId="36697989" w:rsidR="00920487" w:rsidRPr="00920487" w:rsidRDefault="00920487" w:rsidP="00920487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25231787" w14:textId="77777777" w:rsidR="00920487" w:rsidRPr="00D92F9F" w:rsidRDefault="00920487">
            <w:pPr>
              <w:spacing w:before="120"/>
              <w:jc w:val="both"/>
            </w:pPr>
          </w:p>
        </w:tc>
      </w:tr>
      <w:tr w:rsidR="00920487" w:rsidRPr="00D92F9F" w14:paraId="51FA540C" w14:textId="77777777" w:rsidTr="007D47FE">
        <w:trPr>
          <w:gridAfter w:val="1"/>
          <w:wAfter w:w="236" w:type="dxa"/>
        </w:trPr>
        <w:tc>
          <w:tcPr>
            <w:tcW w:w="2836" w:type="dxa"/>
            <w:gridSpan w:val="14"/>
            <w:hideMark/>
          </w:tcPr>
          <w:p w14:paraId="18D63006" w14:textId="77777777" w:rsidR="00920487" w:rsidRPr="00D92F9F" w:rsidRDefault="00920487">
            <w:pPr>
              <w:spacing w:before="120"/>
              <w:ind w:firstLine="35"/>
            </w:pPr>
            <w:r w:rsidRPr="00D92F9F">
              <w:t xml:space="preserve">Строк дії (за наявності) 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</w:tcPr>
          <w:p w14:paraId="14C4F00A" w14:textId="27CA5972" w:rsidR="00920487" w:rsidRPr="002E4CD3" w:rsidRDefault="00920487" w:rsidP="002E4CD3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62397996" w14:textId="77777777" w:rsidR="00920487" w:rsidRPr="00D92F9F" w:rsidRDefault="00920487">
            <w:pPr>
              <w:spacing w:before="120"/>
              <w:jc w:val="both"/>
            </w:pPr>
          </w:p>
        </w:tc>
      </w:tr>
      <w:tr w:rsidR="00920487" w:rsidRPr="00D92F9F" w14:paraId="3E0ADF42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hideMark/>
          </w:tcPr>
          <w:p w14:paraId="4FF1AD1D" w14:textId="77777777" w:rsidR="00920487" w:rsidRPr="00D92F9F" w:rsidRDefault="00920487">
            <w:pPr>
              <w:spacing w:before="120"/>
              <w:ind w:firstLine="35"/>
            </w:pPr>
            <w:r w:rsidRPr="00D92F9F">
              <w:t xml:space="preserve">Орган, що видав </w:t>
            </w:r>
          </w:p>
        </w:tc>
        <w:tc>
          <w:tcPr>
            <w:tcW w:w="4678" w:type="dxa"/>
            <w:gridSpan w:val="15"/>
            <w:tcBorders>
              <w:bottom w:val="single" w:sz="4" w:space="0" w:color="auto"/>
            </w:tcBorders>
          </w:tcPr>
          <w:p w14:paraId="0B772110" w14:textId="129742FD" w:rsidR="00920487" w:rsidRPr="002E4CD3" w:rsidRDefault="00920487" w:rsidP="002E4CD3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743C07F9" w14:textId="77777777" w:rsidR="00920487" w:rsidRPr="00D92F9F" w:rsidRDefault="00920487">
            <w:pPr>
              <w:spacing w:before="120"/>
              <w:jc w:val="both"/>
            </w:pPr>
          </w:p>
        </w:tc>
      </w:tr>
      <w:tr w:rsidR="00452648" w:rsidRPr="00D92F9F" w14:paraId="66EB646C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</w:tcPr>
          <w:p w14:paraId="3FF07266" w14:textId="77777777" w:rsidR="00452648" w:rsidRPr="002E4CD3" w:rsidRDefault="00452648" w:rsidP="002E4CD3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066189AD" w14:textId="77777777" w:rsidR="00452648" w:rsidRPr="00D92F9F" w:rsidRDefault="00452648">
            <w:pPr>
              <w:spacing w:before="120"/>
              <w:jc w:val="both"/>
            </w:pPr>
          </w:p>
        </w:tc>
      </w:tr>
      <w:tr w:rsidR="002E4CD3" w:rsidRPr="00D92F9F" w14:paraId="0CE00187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tcBorders>
              <w:top w:val="single" w:sz="4" w:space="0" w:color="auto"/>
            </w:tcBorders>
            <w:hideMark/>
          </w:tcPr>
          <w:p w14:paraId="33AA4912" w14:textId="77777777" w:rsidR="002E4CD3" w:rsidRPr="00D92F9F" w:rsidRDefault="002E4CD3">
            <w:pPr>
              <w:spacing w:before="120"/>
              <w:ind w:firstLine="35"/>
            </w:pPr>
            <w:r w:rsidRPr="00D92F9F">
              <w:t xml:space="preserve">Номер телефону </w:t>
            </w:r>
          </w:p>
        </w:tc>
        <w:tc>
          <w:tcPr>
            <w:tcW w:w="46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4223ADEF" w14:textId="3126AC3C" w:rsidR="002E4CD3" w:rsidRPr="002E4CD3" w:rsidRDefault="002E4CD3" w:rsidP="002E4CD3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6DD4842F" w14:textId="77777777" w:rsidR="002E4CD3" w:rsidRPr="00D92F9F" w:rsidRDefault="002E4CD3">
            <w:pPr>
              <w:spacing w:before="120"/>
              <w:jc w:val="both"/>
            </w:pPr>
          </w:p>
        </w:tc>
      </w:tr>
      <w:tr w:rsidR="002E4CD3" w:rsidRPr="00D92F9F" w14:paraId="22B97FF6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3759107A" w14:textId="77777777" w:rsidR="002E4CD3" w:rsidRPr="00D92F9F" w:rsidRDefault="002E4CD3" w:rsidP="002E4CD3">
            <w:pPr>
              <w:spacing w:before="120"/>
              <w:ind w:firstLine="34"/>
            </w:pPr>
            <w:r w:rsidRPr="00D92F9F">
              <w:t xml:space="preserve">Адреса електронної пошти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08A754AA" w14:textId="33113CDF" w:rsidR="002E4CD3" w:rsidRPr="002E4CD3" w:rsidRDefault="002E4CD3" w:rsidP="002E4CD3">
            <w:pPr>
              <w:spacing w:before="120"/>
              <w:ind w:firstLine="34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1667AF37" w14:textId="77777777" w:rsidR="002E4CD3" w:rsidRPr="00D92F9F" w:rsidRDefault="002E4CD3">
            <w:pPr>
              <w:spacing w:before="120"/>
              <w:jc w:val="both"/>
            </w:pPr>
          </w:p>
        </w:tc>
      </w:tr>
      <w:tr w:rsidR="00C612C0" w:rsidRPr="00D92F9F" w14:paraId="4E60EE23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52DB9E9E" w14:textId="77777777" w:rsidR="00C612C0" w:rsidRPr="00D92F9F" w:rsidRDefault="00C612C0" w:rsidP="007A2644">
            <w:pPr>
              <w:spacing w:before="240" w:after="240"/>
              <w:jc w:val="center"/>
              <w:rPr>
                <w:bCs/>
                <w:color w:val="000000"/>
              </w:rPr>
            </w:pPr>
            <w:r w:rsidRPr="004D4DA3">
              <w:rPr>
                <w:bCs/>
                <w:color w:val="000000"/>
                <w:sz w:val="28"/>
                <w:szCs w:val="28"/>
              </w:rPr>
              <w:t xml:space="preserve">Відомості про військовий облік особи, </w:t>
            </w:r>
            <w:r w:rsidR="007A2644" w:rsidRPr="004D4DA3">
              <w:rPr>
                <w:bCs/>
                <w:color w:val="000000"/>
                <w:sz w:val="28"/>
                <w:szCs w:val="28"/>
              </w:rPr>
              <w:br/>
            </w:r>
            <w:r w:rsidRPr="004D4DA3">
              <w:rPr>
                <w:bCs/>
                <w:color w:val="000000"/>
                <w:sz w:val="28"/>
                <w:szCs w:val="28"/>
              </w:rPr>
              <w:t>щодо якої здійснюється</w:t>
            </w:r>
            <w:r w:rsidR="007A2644" w:rsidRPr="004D4DA3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4D4DA3">
              <w:rPr>
                <w:bCs/>
                <w:color w:val="000000"/>
                <w:sz w:val="28"/>
                <w:szCs w:val="28"/>
              </w:rPr>
              <w:t>реєстраційна дія</w:t>
            </w:r>
          </w:p>
        </w:tc>
      </w:tr>
      <w:tr w:rsidR="00C612C0" w:rsidRPr="00D92F9F" w14:paraId="6A9680CC" w14:textId="77777777" w:rsidTr="007D47FE">
        <w:trPr>
          <w:gridAfter w:val="1"/>
          <w:wAfter w:w="236" w:type="dxa"/>
        </w:trPr>
        <w:tc>
          <w:tcPr>
            <w:tcW w:w="4814" w:type="dxa"/>
            <w:gridSpan w:val="20"/>
            <w:hideMark/>
          </w:tcPr>
          <w:p w14:paraId="779C8D47" w14:textId="77777777" w:rsidR="00C612C0" w:rsidRPr="00D92F9F" w:rsidRDefault="00C612C0">
            <w:pPr>
              <w:spacing w:before="120"/>
              <w:ind w:firstLine="35"/>
            </w:pPr>
            <w:proofErr w:type="spellStart"/>
            <w:r w:rsidRPr="00D92F9F">
              <w:t>Військовозобовʼязаний</w:t>
            </w:r>
            <w:proofErr w:type="spellEnd"/>
            <w:r w:rsidRPr="00D92F9F">
              <w:t xml:space="preserve">/ </w:t>
            </w:r>
            <w:proofErr w:type="spellStart"/>
            <w:r w:rsidRPr="00D92F9F">
              <w:t>військовозобовʼязана</w:t>
            </w:r>
            <w:proofErr w:type="spellEnd"/>
            <w:r w:rsidRPr="00D92F9F">
              <w:t>, підлягаю або перебуваю на військовому обліку</w:t>
            </w:r>
          </w:p>
        </w:tc>
        <w:tc>
          <w:tcPr>
            <w:tcW w:w="1849" w:type="dxa"/>
            <w:gridSpan w:val="3"/>
            <w:hideMark/>
          </w:tcPr>
          <w:p w14:paraId="4BE4D175" w14:textId="77777777" w:rsidR="00C612C0" w:rsidRPr="00D92F9F" w:rsidRDefault="00C612C0">
            <w:pPr>
              <w:spacing w:before="120"/>
              <w:ind w:firstLine="35"/>
            </w:pPr>
            <w:r w:rsidRPr="00D92F9F">
              <w:sym w:font="Symbol" w:char="F0FF"/>
            </w:r>
            <w:r w:rsidRPr="00D92F9F">
              <w:t xml:space="preserve"> так </w:t>
            </w:r>
            <w:r w:rsidRPr="00D92F9F">
              <w:sym w:font="Symbol" w:char="F0FF"/>
            </w:r>
            <w:r w:rsidRPr="00D92F9F">
              <w:t xml:space="preserve"> ні</w:t>
            </w:r>
          </w:p>
        </w:tc>
        <w:tc>
          <w:tcPr>
            <w:tcW w:w="3152" w:type="dxa"/>
            <w:gridSpan w:val="2"/>
          </w:tcPr>
          <w:p w14:paraId="2444484D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1FF668DC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58B6BBEC" w14:textId="064C5995" w:rsidR="009C3099" w:rsidRDefault="007A2644" w:rsidP="007A2644">
            <w:pPr>
              <w:spacing w:before="120"/>
            </w:pPr>
            <w:r w:rsidRPr="00D92F9F">
              <w:t>О</w:t>
            </w:r>
            <w:r w:rsidR="00C612C0" w:rsidRPr="00D92F9F">
              <w:t xml:space="preserve">кремий номер запису в Єдиному державному реєстрі призовників, військовозобов’язаних та резервістів (за </w:t>
            </w:r>
          </w:p>
          <w:p w14:paraId="2AD7EF3F" w14:textId="25421FDA" w:rsidR="00C612C0" w:rsidRPr="009C3099" w:rsidRDefault="00C612C0" w:rsidP="009C3099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39021542" w14:textId="77777777" w:rsidR="00C612C0" w:rsidRPr="00D92F9F" w:rsidRDefault="00C612C0">
            <w:pPr>
              <w:spacing w:before="120"/>
              <w:jc w:val="both"/>
            </w:pPr>
          </w:p>
        </w:tc>
      </w:tr>
      <w:tr w:rsidR="00452648" w:rsidRPr="00D92F9F" w14:paraId="22DA3ACD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vAlign w:val="bottom"/>
          </w:tcPr>
          <w:p w14:paraId="2B611B36" w14:textId="77777777" w:rsidR="00452648" w:rsidRPr="00D92F9F" w:rsidRDefault="00452648" w:rsidP="00452648">
            <w:r w:rsidRPr="00D92F9F">
              <w:t>наявності)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  <w:vAlign w:val="bottom"/>
          </w:tcPr>
          <w:p w14:paraId="577B9099" w14:textId="2B7E67CE" w:rsidR="00452648" w:rsidRPr="00452648" w:rsidRDefault="00452648" w:rsidP="00452648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3A672A9A" w14:textId="77777777" w:rsidR="00452648" w:rsidRPr="00D92F9F" w:rsidRDefault="00452648">
            <w:pPr>
              <w:spacing w:before="120"/>
              <w:jc w:val="both"/>
            </w:pPr>
          </w:p>
        </w:tc>
      </w:tr>
      <w:tr w:rsidR="001B6181" w:rsidRPr="00D92F9F" w14:paraId="1C4558DB" w14:textId="77777777" w:rsidTr="007D47FE">
        <w:trPr>
          <w:gridAfter w:val="1"/>
          <w:wAfter w:w="236" w:type="dxa"/>
        </w:trPr>
        <w:tc>
          <w:tcPr>
            <w:tcW w:w="2836" w:type="dxa"/>
            <w:gridSpan w:val="14"/>
            <w:hideMark/>
          </w:tcPr>
          <w:p w14:paraId="1448E1C1" w14:textId="77777777" w:rsidR="001B6181" w:rsidRDefault="001B6181">
            <w:pPr>
              <w:tabs>
                <w:tab w:val="left" w:pos="9071"/>
              </w:tabs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Відомості військово-облікового документа 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  <w:vAlign w:val="bottom"/>
          </w:tcPr>
          <w:p w14:paraId="4B217845" w14:textId="569E5C54" w:rsidR="001B6181" w:rsidRPr="001B6181" w:rsidRDefault="001B6181" w:rsidP="001B6181">
            <w:pPr>
              <w:tabs>
                <w:tab w:val="left" w:pos="9071"/>
              </w:tabs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5E0FB952" w14:textId="77777777" w:rsidR="001B6181" w:rsidRPr="00D92F9F" w:rsidRDefault="001B6181">
            <w:pPr>
              <w:spacing w:before="120"/>
              <w:jc w:val="both"/>
            </w:pPr>
          </w:p>
        </w:tc>
      </w:tr>
      <w:tr w:rsidR="001B6181" w:rsidRPr="00D92F9F" w14:paraId="2715C635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</w:tcPr>
          <w:p w14:paraId="7CED3F5B" w14:textId="77777777" w:rsidR="001B6181" w:rsidRPr="001B6181" w:rsidRDefault="001B6181" w:rsidP="001B6181">
            <w:pPr>
              <w:tabs>
                <w:tab w:val="left" w:pos="9071"/>
              </w:tabs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34A48883" w14:textId="77777777" w:rsidR="001B6181" w:rsidRPr="00D92F9F" w:rsidRDefault="001B6181">
            <w:pPr>
              <w:spacing w:before="120"/>
              <w:jc w:val="both"/>
            </w:pPr>
          </w:p>
        </w:tc>
      </w:tr>
      <w:tr w:rsidR="00C612C0" w:rsidRPr="00D92F9F" w14:paraId="4AA83DF5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2B031C3F" w14:textId="77777777" w:rsidR="001B6181" w:rsidRDefault="001B6181" w:rsidP="001B6181">
            <w:pPr>
              <w:spacing w:after="240"/>
              <w:jc w:val="center"/>
              <w:rPr>
                <w:bCs/>
                <w:color w:val="000000"/>
              </w:rPr>
            </w:pPr>
          </w:p>
          <w:p w14:paraId="2B6E89C6" w14:textId="6DCEA0FE" w:rsidR="007A2644" w:rsidRPr="00D92F9F" w:rsidRDefault="00C612C0" w:rsidP="001B6181">
            <w:pPr>
              <w:spacing w:after="240"/>
              <w:jc w:val="center"/>
              <w:rPr>
                <w:bCs/>
                <w:color w:val="000000"/>
              </w:rPr>
            </w:pPr>
            <w:r w:rsidRPr="004D4DA3">
              <w:rPr>
                <w:bCs/>
                <w:color w:val="000000"/>
                <w:sz w:val="28"/>
                <w:szCs w:val="28"/>
              </w:rPr>
              <w:t xml:space="preserve">Відомості про місце проживання (перебування) особи, </w:t>
            </w:r>
            <w:r w:rsidR="007A2644" w:rsidRPr="004D4DA3">
              <w:rPr>
                <w:bCs/>
                <w:color w:val="000000"/>
                <w:sz w:val="28"/>
                <w:szCs w:val="28"/>
              </w:rPr>
              <w:br/>
            </w:r>
            <w:r w:rsidRPr="004D4DA3">
              <w:rPr>
                <w:bCs/>
                <w:color w:val="000000"/>
                <w:sz w:val="28"/>
                <w:szCs w:val="28"/>
              </w:rPr>
              <w:t>щодо якої здійснюється реєстраційна дія</w:t>
            </w:r>
          </w:p>
        </w:tc>
      </w:tr>
      <w:tr w:rsidR="00306854" w:rsidRPr="00D92F9F" w14:paraId="6E4606C6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</w:tcPr>
          <w:p w14:paraId="335DAF5B" w14:textId="77777777" w:rsidR="00306854" w:rsidRPr="00D92F9F" w:rsidRDefault="00306854">
            <w:pPr>
              <w:spacing w:before="120"/>
              <w:rPr>
                <w:bCs/>
              </w:rPr>
            </w:pPr>
            <w:r w:rsidRPr="00D92F9F">
              <w:rPr>
                <w:bCs/>
              </w:rPr>
              <w:t xml:space="preserve">Адреса задекларованого/зареєстрованого місця проживання (перебування) на дату звернення </w:t>
            </w:r>
          </w:p>
        </w:tc>
        <w:tc>
          <w:tcPr>
            <w:tcW w:w="3152" w:type="dxa"/>
            <w:gridSpan w:val="2"/>
            <w:vMerge w:val="restart"/>
            <w:hideMark/>
          </w:tcPr>
          <w:p w14:paraId="2C1CF73F" w14:textId="77777777" w:rsidR="00306854" w:rsidRPr="00D92F9F" w:rsidRDefault="00306854">
            <w:pPr>
              <w:spacing w:before="120"/>
            </w:pPr>
            <w:r w:rsidRPr="00D92F9F">
              <w:rPr>
                <w:iCs/>
                <w:color w:val="000000"/>
              </w:rPr>
              <w:t>заповнюється у разі здійснення реєстрації місця проживання (перебування) з одночасним зняттям із задекларованого/ зареєстрованого місця проживання (перебування) або зняття із задекларованого/ зареєстрованого місця проживання (перебування)</w:t>
            </w:r>
          </w:p>
        </w:tc>
      </w:tr>
      <w:tr w:rsidR="00306854" w:rsidRPr="00D92F9F" w14:paraId="42153992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0F7EC06F" w14:textId="77777777" w:rsidR="00306854" w:rsidRPr="00D92F9F" w:rsidRDefault="00306854" w:rsidP="00F86C3C">
            <w:pPr>
              <w:spacing w:before="120"/>
              <w:ind w:firstLine="34"/>
            </w:pPr>
            <w:r w:rsidRPr="00D92F9F">
              <w:sym w:font="Symbol" w:char="F0FF"/>
            </w:r>
            <w:r w:rsidRPr="00D92F9F">
              <w:t xml:space="preserve"> Автономна Республіка Крим </w:t>
            </w:r>
          </w:p>
          <w:p w14:paraId="0CA92863" w14:textId="77777777" w:rsidR="00306854" w:rsidRPr="00D92F9F" w:rsidRDefault="00306854">
            <w:pPr>
              <w:ind w:firstLine="34"/>
            </w:pPr>
            <w:r w:rsidRPr="00D92F9F">
              <w:sym w:font="Symbol" w:char="F0FF"/>
            </w:r>
            <w:r w:rsidRPr="00D92F9F">
              <w:t xml:space="preserve"> область</w:t>
            </w:r>
          </w:p>
          <w:p w14:paraId="507F0B12" w14:textId="77777777" w:rsidR="00306854" w:rsidRPr="00D92F9F" w:rsidRDefault="00306854">
            <w:pPr>
              <w:ind w:firstLine="34"/>
            </w:pPr>
            <w:r w:rsidRPr="00D92F9F">
              <w:sym w:font="Symbol" w:char="F0FF"/>
            </w:r>
            <w:r w:rsidRPr="00D92F9F">
              <w:t xml:space="preserve"> м. Київ</w:t>
            </w:r>
          </w:p>
          <w:p w14:paraId="34D898B7" w14:textId="77777777" w:rsidR="00306854" w:rsidRPr="00D92F9F" w:rsidRDefault="00306854">
            <w:pPr>
              <w:ind w:firstLine="34"/>
            </w:pPr>
            <w:r w:rsidRPr="00D92F9F">
              <w:sym w:font="Symbol" w:char="F0FF"/>
            </w:r>
            <w:r w:rsidRPr="00D92F9F">
              <w:t xml:space="preserve"> м. Севастополь</w:t>
            </w:r>
          </w:p>
        </w:tc>
        <w:tc>
          <w:tcPr>
            <w:tcW w:w="3152" w:type="dxa"/>
            <w:gridSpan w:val="2"/>
            <w:vMerge/>
          </w:tcPr>
          <w:p w14:paraId="746782E3" w14:textId="77777777" w:rsidR="00306854" w:rsidRPr="00D92F9F" w:rsidRDefault="00306854">
            <w:pPr>
              <w:spacing w:before="120"/>
              <w:jc w:val="both"/>
            </w:pPr>
          </w:p>
        </w:tc>
      </w:tr>
      <w:tr w:rsidR="00306854" w:rsidRPr="00D92F9F" w14:paraId="727F290A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47ED2EEA" w14:textId="77777777" w:rsidR="00306854" w:rsidRPr="00D92F9F" w:rsidRDefault="00306854">
            <w:pPr>
              <w:spacing w:before="120"/>
              <w:jc w:val="both"/>
            </w:pPr>
            <w:r w:rsidRPr="00D92F9F">
              <w:t xml:space="preserve">назва області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434E80AA" w14:textId="7DE7FD4B" w:rsidR="00306854" w:rsidRPr="00200BBA" w:rsidRDefault="00306854" w:rsidP="00200BBA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35AABF71" w14:textId="77777777" w:rsidR="00306854" w:rsidRPr="00D92F9F" w:rsidRDefault="00306854">
            <w:pPr>
              <w:spacing w:before="120"/>
              <w:jc w:val="both"/>
            </w:pPr>
          </w:p>
        </w:tc>
      </w:tr>
      <w:tr w:rsidR="00306854" w:rsidRPr="00D92F9F" w14:paraId="4C8B4F59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7C2C5C56" w14:textId="77777777" w:rsidR="00306854" w:rsidRPr="00D92F9F" w:rsidRDefault="00306854">
            <w:pPr>
              <w:spacing w:before="120"/>
              <w:jc w:val="both"/>
            </w:pPr>
            <w:r w:rsidRPr="00D92F9F">
              <w:t xml:space="preserve">назва району </w:t>
            </w:r>
          </w:p>
        </w:tc>
        <w:tc>
          <w:tcPr>
            <w:tcW w:w="510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1356606B" w14:textId="65F8283B" w:rsidR="00306854" w:rsidRPr="00200BBA" w:rsidRDefault="00306854" w:rsidP="00200BBA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73BD9F0B" w14:textId="77777777" w:rsidR="00306854" w:rsidRPr="00D92F9F" w:rsidRDefault="00306854">
            <w:pPr>
              <w:spacing w:before="120"/>
              <w:jc w:val="both"/>
            </w:pPr>
          </w:p>
        </w:tc>
      </w:tr>
      <w:tr w:rsidR="00306854" w:rsidRPr="00D92F9F" w14:paraId="42D3DF6C" w14:textId="77777777" w:rsidTr="007D47FE">
        <w:trPr>
          <w:gridAfter w:val="1"/>
          <w:wAfter w:w="236" w:type="dxa"/>
        </w:trPr>
        <w:tc>
          <w:tcPr>
            <w:tcW w:w="3261" w:type="dxa"/>
            <w:gridSpan w:val="16"/>
            <w:hideMark/>
          </w:tcPr>
          <w:p w14:paraId="1F721FDF" w14:textId="77777777" w:rsidR="00306854" w:rsidRPr="00D92F9F" w:rsidRDefault="00306854">
            <w:pPr>
              <w:spacing w:before="120"/>
              <w:jc w:val="both"/>
            </w:pPr>
            <w:r w:rsidRPr="00D92F9F">
              <w:t xml:space="preserve">назва територіальної громади 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14:paraId="176FE7F8" w14:textId="6C62A573" w:rsidR="00306854" w:rsidRPr="00200BBA" w:rsidRDefault="00306854" w:rsidP="00200BBA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3B22D861" w14:textId="77777777" w:rsidR="00306854" w:rsidRPr="00D92F9F" w:rsidRDefault="00306854">
            <w:pPr>
              <w:spacing w:before="120"/>
              <w:jc w:val="both"/>
            </w:pPr>
          </w:p>
        </w:tc>
      </w:tr>
      <w:tr w:rsidR="00306854" w:rsidRPr="00D92F9F" w14:paraId="683E4EC0" w14:textId="77777777" w:rsidTr="007D47FE">
        <w:trPr>
          <w:gridAfter w:val="1"/>
          <w:wAfter w:w="236" w:type="dxa"/>
        </w:trPr>
        <w:tc>
          <w:tcPr>
            <w:tcW w:w="2836" w:type="dxa"/>
            <w:gridSpan w:val="14"/>
            <w:hideMark/>
          </w:tcPr>
          <w:p w14:paraId="2CFFE88B" w14:textId="77777777" w:rsidR="00306854" w:rsidRPr="00D92F9F" w:rsidRDefault="00306854">
            <w:pPr>
              <w:spacing w:before="120"/>
              <w:jc w:val="both"/>
            </w:pPr>
            <w:r w:rsidRPr="00D92F9F">
              <w:t xml:space="preserve">назва населеного пункту 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</w:tcPr>
          <w:p w14:paraId="552F1870" w14:textId="61F5C7D4" w:rsidR="00306854" w:rsidRPr="00200BBA" w:rsidRDefault="00306854" w:rsidP="00200BBA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0AC9513D" w14:textId="77777777" w:rsidR="00306854" w:rsidRPr="00D92F9F" w:rsidRDefault="00306854">
            <w:pPr>
              <w:spacing w:before="120"/>
              <w:jc w:val="both"/>
            </w:pPr>
          </w:p>
        </w:tc>
      </w:tr>
      <w:tr w:rsidR="00200BBA" w:rsidRPr="00D92F9F" w14:paraId="789B3627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45591A2F" w14:textId="77777777" w:rsidR="00200BBA" w:rsidRPr="00D92F9F" w:rsidRDefault="00200BBA">
            <w:pPr>
              <w:spacing w:before="120"/>
              <w:jc w:val="both"/>
            </w:pPr>
            <w:r w:rsidRPr="00D92F9F">
              <w:t xml:space="preserve">назва району міста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3960016E" w14:textId="0879D7D1" w:rsidR="00200BBA" w:rsidRPr="00200BBA" w:rsidRDefault="00200BBA" w:rsidP="00200BBA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33239F18" w14:textId="77777777" w:rsidR="00200BBA" w:rsidRPr="00D92F9F" w:rsidRDefault="00200BBA">
            <w:pPr>
              <w:spacing w:before="120"/>
              <w:jc w:val="both"/>
            </w:pPr>
          </w:p>
        </w:tc>
      </w:tr>
      <w:tr w:rsidR="00C612C0" w:rsidRPr="00D92F9F" w14:paraId="665240D4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  <w:hideMark/>
          </w:tcPr>
          <w:p w14:paraId="4C7F513C" w14:textId="23A2097B" w:rsidR="00200BBA" w:rsidRDefault="00C612C0" w:rsidP="008C1502">
            <w:pPr>
              <w:jc w:val="both"/>
            </w:pPr>
            <w:r w:rsidRPr="00D92F9F">
              <w:t xml:space="preserve">назва вулиці, площі, проспекту тощо (за наявності) </w:t>
            </w:r>
          </w:p>
          <w:p w14:paraId="1A528043" w14:textId="77777777" w:rsidR="008C2EE7" w:rsidRPr="008C2EE7" w:rsidRDefault="008C2EE7" w:rsidP="008C1502">
            <w:pPr>
              <w:jc w:val="center"/>
              <w:rPr>
                <w:b/>
                <w:bCs/>
                <w:i/>
                <w:iCs/>
              </w:rPr>
            </w:pPr>
          </w:p>
          <w:p w14:paraId="75797F95" w14:textId="7F9DC08A" w:rsidR="00C612C0" w:rsidRPr="00200BBA" w:rsidRDefault="00C612C0" w:rsidP="008C150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51207C6D" w14:textId="77777777" w:rsidR="00C612C0" w:rsidRPr="00D92F9F" w:rsidRDefault="00C612C0" w:rsidP="008C1502">
            <w:pPr>
              <w:jc w:val="both"/>
            </w:pPr>
          </w:p>
        </w:tc>
      </w:tr>
      <w:tr w:rsidR="00200BBA" w:rsidRPr="00D92F9F" w14:paraId="3EFE7376" w14:textId="77777777" w:rsidTr="007D47FE">
        <w:trPr>
          <w:gridAfter w:val="1"/>
          <w:wAfter w:w="236" w:type="dxa"/>
        </w:trPr>
        <w:tc>
          <w:tcPr>
            <w:tcW w:w="3261" w:type="dxa"/>
            <w:gridSpan w:val="16"/>
            <w:tcBorders>
              <w:top w:val="single" w:sz="4" w:space="0" w:color="auto"/>
            </w:tcBorders>
            <w:hideMark/>
          </w:tcPr>
          <w:p w14:paraId="41185C56" w14:textId="77777777" w:rsidR="00200BBA" w:rsidRPr="00D92F9F" w:rsidRDefault="00200BBA">
            <w:pPr>
              <w:spacing w:before="120"/>
              <w:jc w:val="both"/>
            </w:pPr>
            <w:r w:rsidRPr="00D92F9F">
              <w:lastRenderedPageBreak/>
              <w:t xml:space="preserve">номер будинку (за наявності)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8E000B" w14:textId="6F9BA510" w:rsidR="00200BBA" w:rsidRPr="00200BBA" w:rsidRDefault="00200BBA" w:rsidP="00200BBA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6EA4AFF0" w14:textId="77777777" w:rsidR="00200BBA" w:rsidRPr="00D92F9F" w:rsidRDefault="00200BBA">
            <w:pPr>
              <w:spacing w:before="120"/>
              <w:jc w:val="both"/>
            </w:pPr>
          </w:p>
        </w:tc>
      </w:tr>
      <w:tr w:rsidR="00200BBA" w:rsidRPr="00D92F9F" w14:paraId="2ABE9B66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201817D4" w14:textId="77777777" w:rsidR="00200BBA" w:rsidRPr="00D92F9F" w:rsidRDefault="00200BBA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корпусу, секції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42A057A6" w14:textId="02981988" w:rsidR="00200BBA" w:rsidRPr="00200BBA" w:rsidRDefault="00200BBA" w:rsidP="00200BB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1C4F56B8" w14:textId="77777777" w:rsidR="00200BBA" w:rsidRPr="00D92F9F" w:rsidRDefault="00200BBA">
            <w:pPr>
              <w:spacing w:before="120"/>
              <w:jc w:val="both"/>
            </w:pPr>
          </w:p>
        </w:tc>
      </w:tr>
      <w:tr w:rsidR="00200BBA" w:rsidRPr="00D92F9F" w14:paraId="62AC5FBA" w14:textId="77777777" w:rsidTr="007D47FE">
        <w:trPr>
          <w:gridAfter w:val="1"/>
          <w:wAfter w:w="236" w:type="dxa"/>
        </w:trPr>
        <w:tc>
          <w:tcPr>
            <w:tcW w:w="5246" w:type="dxa"/>
            <w:gridSpan w:val="21"/>
            <w:hideMark/>
          </w:tcPr>
          <w:p w14:paraId="3CFFD068" w14:textId="77777777" w:rsidR="00200BBA" w:rsidRPr="00D92F9F" w:rsidRDefault="00200BBA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квартири, приміщення тощо (за наявності) 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14:paraId="6D5C67A0" w14:textId="124A071E" w:rsidR="00200BBA" w:rsidRPr="008C2EE7" w:rsidRDefault="00200BBA" w:rsidP="008C2EE7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D006196" w14:textId="77777777" w:rsidR="00200BBA" w:rsidRPr="00D92F9F" w:rsidRDefault="00200BBA">
            <w:pPr>
              <w:spacing w:before="120"/>
              <w:jc w:val="both"/>
            </w:pPr>
          </w:p>
        </w:tc>
      </w:tr>
      <w:tr w:rsidR="008C2EE7" w:rsidRPr="00D92F9F" w14:paraId="05954647" w14:textId="77777777" w:rsidTr="007D47FE">
        <w:trPr>
          <w:trHeight w:val="585"/>
        </w:trPr>
        <w:tc>
          <w:tcPr>
            <w:tcW w:w="4253" w:type="dxa"/>
            <w:gridSpan w:val="18"/>
            <w:hideMark/>
          </w:tcPr>
          <w:p w14:paraId="09E1512B" w14:textId="77777777" w:rsidR="008C2EE7" w:rsidRPr="00D92F9F" w:rsidRDefault="008C2EE7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дата </w:t>
            </w:r>
            <w:r w:rsidRPr="00D92F9F">
              <w:rPr>
                <w:color w:val="000000"/>
                <w:highlight w:val="white"/>
              </w:rPr>
              <w:t>декларування/ реєстрації місця</w:t>
            </w:r>
            <w:r w:rsidRPr="00D92F9F">
              <w:rPr>
                <w:color w:val="000000"/>
              </w:rPr>
              <w:t xml:space="preserve"> </w:t>
            </w:r>
            <w:r w:rsidRPr="00D92F9F">
              <w:rPr>
                <w:color w:val="000000"/>
                <w:highlight w:val="white"/>
              </w:rPr>
              <w:t>проживання (перебування) особи</w:t>
            </w:r>
          </w:p>
        </w:tc>
        <w:tc>
          <w:tcPr>
            <w:tcW w:w="2646" w:type="dxa"/>
            <w:gridSpan w:val="6"/>
            <w:tcBorders>
              <w:bottom w:val="single" w:sz="4" w:space="0" w:color="auto"/>
            </w:tcBorders>
            <w:vAlign w:val="bottom"/>
          </w:tcPr>
          <w:p w14:paraId="14DCAC03" w14:textId="77777777" w:rsidR="008C2EE7" w:rsidRPr="008C2EE7" w:rsidRDefault="008C2EE7" w:rsidP="008C2EE7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70BFB525" w14:textId="77777777" w:rsidR="008C2EE7" w:rsidRPr="00D92F9F" w:rsidRDefault="008C2EE7">
            <w:pPr>
              <w:spacing w:before="120"/>
              <w:jc w:val="both"/>
            </w:pPr>
          </w:p>
        </w:tc>
      </w:tr>
      <w:tr w:rsidR="00C612C0" w:rsidRPr="00D92F9F" w14:paraId="3AC26B21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64E18544" w14:textId="77777777" w:rsidR="007A2644" w:rsidRPr="00D92F9F" w:rsidRDefault="00C612C0" w:rsidP="007A2644">
            <w:pPr>
              <w:spacing w:before="240" w:after="240"/>
              <w:jc w:val="center"/>
              <w:rPr>
                <w:bCs/>
              </w:rPr>
            </w:pPr>
            <w:r w:rsidRPr="004D4DA3">
              <w:rPr>
                <w:bCs/>
                <w:sz w:val="28"/>
                <w:szCs w:val="28"/>
              </w:rPr>
              <w:t>Адреса, за якою реєструється місце проживання (перебування) особи</w:t>
            </w:r>
          </w:p>
        </w:tc>
      </w:tr>
      <w:tr w:rsidR="0059786C" w:rsidRPr="00D92F9F" w14:paraId="2744E8E5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4F949A44" w14:textId="77777777" w:rsidR="0059786C" w:rsidRPr="00D92F9F" w:rsidRDefault="0059786C">
            <w:r w:rsidRPr="00D92F9F">
              <w:sym w:font="Symbol" w:char="F0FF"/>
            </w:r>
            <w:r w:rsidRPr="00D92F9F">
              <w:t xml:space="preserve"> Автономна Республіка Крим </w:t>
            </w:r>
          </w:p>
          <w:p w14:paraId="12EF1546" w14:textId="77777777" w:rsidR="0059786C" w:rsidRPr="00D92F9F" w:rsidRDefault="0059786C">
            <w:r w:rsidRPr="00D92F9F">
              <w:sym w:font="Symbol" w:char="F0FF"/>
            </w:r>
            <w:r w:rsidRPr="00D92F9F">
              <w:t xml:space="preserve"> область</w:t>
            </w:r>
          </w:p>
          <w:p w14:paraId="790FC77D" w14:textId="77777777" w:rsidR="0059786C" w:rsidRPr="00D92F9F" w:rsidRDefault="0059786C">
            <w:r w:rsidRPr="00D92F9F">
              <w:sym w:font="Symbol" w:char="F0FF"/>
            </w:r>
            <w:r w:rsidRPr="00D92F9F">
              <w:t xml:space="preserve"> м. Київ</w:t>
            </w:r>
          </w:p>
          <w:p w14:paraId="6D64F4ED" w14:textId="77777777" w:rsidR="0059786C" w:rsidRPr="00D92F9F" w:rsidRDefault="0059786C">
            <w:pPr>
              <w:jc w:val="both"/>
              <w:rPr>
                <w:color w:val="000000"/>
              </w:rPr>
            </w:pPr>
            <w:r w:rsidRPr="00D92F9F">
              <w:sym w:font="Symbol" w:char="F0FF"/>
            </w:r>
            <w:r w:rsidRPr="00D92F9F">
              <w:t xml:space="preserve"> м. Севастополь</w:t>
            </w:r>
          </w:p>
        </w:tc>
        <w:tc>
          <w:tcPr>
            <w:tcW w:w="3152" w:type="dxa"/>
            <w:gridSpan w:val="2"/>
            <w:vMerge w:val="restart"/>
            <w:hideMark/>
          </w:tcPr>
          <w:p w14:paraId="5515254D" w14:textId="77777777" w:rsidR="0059786C" w:rsidRPr="00D92F9F" w:rsidRDefault="0059786C">
            <w:pPr>
              <w:spacing w:before="120"/>
            </w:pPr>
            <w:r w:rsidRPr="00D92F9F">
              <w:rPr>
                <w:iCs/>
                <w:color w:val="000000"/>
              </w:rPr>
              <w:t>заповнюється у разі здійснення реєстрації місця проживання (перебування) або реєстрації місця проживання (перебування) з одночасним зняттям із задекларованого/ зареєстрованого місця проживання (перебування)</w:t>
            </w:r>
          </w:p>
        </w:tc>
      </w:tr>
      <w:tr w:rsidR="0059786C" w:rsidRPr="00D92F9F" w14:paraId="7C1BDA00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74F2E83B" w14:textId="77777777" w:rsidR="0059786C" w:rsidRPr="00D92F9F" w:rsidRDefault="0059786C">
            <w:pPr>
              <w:spacing w:before="120"/>
              <w:jc w:val="both"/>
            </w:pPr>
            <w:r w:rsidRPr="00D92F9F">
              <w:t xml:space="preserve">назва області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19A75E94" w14:textId="7591C9AD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  <w:vAlign w:val="center"/>
            <w:hideMark/>
          </w:tcPr>
          <w:p w14:paraId="44E40EE2" w14:textId="77777777" w:rsidR="0059786C" w:rsidRPr="00D92F9F" w:rsidRDefault="0059786C"/>
        </w:tc>
      </w:tr>
      <w:tr w:rsidR="0059786C" w:rsidRPr="00D92F9F" w14:paraId="1840D9D3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0B14F7A6" w14:textId="77777777" w:rsidR="0059786C" w:rsidRPr="00D92F9F" w:rsidRDefault="0059786C">
            <w:pPr>
              <w:spacing w:before="120"/>
              <w:jc w:val="both"/>
            </w:pPr>
            <w:r w:rsidRPr="00D92F9F">
              <w:t xml:space="preserve">назва району </w:t>
            </w:r>
          </w:p>
        </w:tc>
        <w:tc>
          <w:tcPr>
            <w:tcW w:w="510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53873366" w14:textId="35760119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04CBC492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5AC0A504" w14:textId="77777777" w:rsidTr="007D47FE">
        <w:trPr>
          <w:gridAfter w:val="1"/>
          <w:wAfter w:w="236" w:type="dxa"/>
        </w:trPr>
        <w:tc>
          <w:tcPr>
            <w:tcW w:w="3261" w:type="dxa"/>
            <w:gridSpan w:val="16"/>
            <w:hideMark/>
          </w:tcPr>
          <w:p w14:paraId="7C092701" w14:textId="77777777" w:rsidR="0059786C" w:rsidRPr="00D92F9F" w:rsidRDefault="0059786C">
            <w:pPr>
              <w:spacing w:before="120"/>
              <w:jc w:val="both"/>
            </w:pPr>
            <w:r w:rsidRPr="00D92F9F">
              <w:t xml:space="preserve">назва територіальної громади 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14:paraId="0AF143C1" w14:textId="340D447C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64C0FD41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195F40D2" w14:textId="77777777" w:rsidTr="007D47FE">
        <w:trPr>
          <w:gridAfter w:val="1"/>
          <w:wAfter w:w="236" w:type="dxa"/>
        </w:trPr>
        <w:tc>
          <w:tcPr>
            <w:tcW w:w="2836" w:type="dxa"/>
            <w:gridSpan w:val="14"/>
            <w:hideMark/>
          </w:tcPr>
          <w:p w14:paraId="264B238E" w14:textId="77777777" w:rsidR="0059786C" w:rsidRPr="00D92F9F" w:rsidRDefault="0059786C">
            <w:pPr>
              <w:spacing w:before="120"/>
              <w:jc w:val="both"/>
            </w:pPr>
            <w:r w:rsidRPr="00D92F9F">
              <w:t xml:space="preserve">назва населеного пункту 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</w:tcPr>
          <w:p w14:paraId="2B8774B4" w14:textId="3C6C6AD4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0694E699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3CD01F19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45BC6300" w14:textId="77777777" w:rsidR="0059786C" w:rsidRPr="00D92F9F" w:rsidRDefault="0059786C">
            <w:pPr>
              <w:spacing w:before="120"/>
              <w:jc w:val="both"/>
            </w:pPr>
            <w:r w:rsidRPr="00D92F9F">
              <w:t xml:space="preserve">назва району міста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76466578" w14:textId="575DD4DF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05AF9ABE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5BF455B9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1F302C57" w14:textId="140E30F2" w:rsidR="0059786C" w:rsidRDefault="0059786C">
            <w:pPr>
              <w:spacing w:before="120"/>
              <w:jc w:val="both"/>
            </w:pPr>
            <w:r w:rsidRPr="00D92F9F">
              <w:t xml:space="preserve">назва вулиці, площі, </w:t>
            </w:r>
          </w:p>
          <w:p w14:paraId="1745E524" w14:textId="752B74E3" w:rsidR="0059786C" w:rsidRPr="001B6181" w:rsidRDefault="0059786C" w:rsidP="001B6181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6F744E7F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535FEA34" w14:textId="77777777" w:rsidTr="007D47FE">
        <w:trPr>
          <w:gridAfter w:val="1"/>
          <w:wAfter w:w="236" w:type="dxa"/>
          <w:trHeight w:val="239"/>
        </w:trPr>
        <w:tc>
          <w:tcPr>
            <w:tcW w:w="3331" w:type="dxa"/>
            <w:gridSpan w:val="17"/>
            <w:vAlign w:val="bottom"/>
          </w:tcPr>
          <w:p w14:paraId="78C999B6" w14:textId="77777777" w:rsidR="0059786C" w:rsidRPr="00D92F9F" w:rsidRDefault="0059786C" w:rsidP="0059786C">
            <w:pPr>
              <w:jc w:val="both"/>
            </w:pPr>
            <w:r w:rsidRPr="00D92F9F">
              <w:t>проспекту тощо (за наявності)</w:t>
            </w:r>
          </w:p>
        </w:tc>
        <w:tc>
          <w:tcPr>
            <w:tcW w:w="3332" w:type="dxa"/>
            <w:gridSpan w:val="6"/>
            <w:tcBorders>
              <w:bottom w:val="single" w:sz="4" w:space="0" w:color="auto"/>
            </w:tcBorders>
            <w:vAlign w:val="bottom"/>
          </w:tcPr>
          <w:p w14:paraId="30294F90" w14:textId="2FDAD27C" w:rsidR="0059786C" w:rsidRPr="0059786C" w:rsidRDefault="0059786C" w:rsidP="0059786C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3BDE1F34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661403FB" w14:textId="77777777" w:rsidTr="007D47FE">
        <w:trPr>
          <w:gridAfter w:val="1"/>
          <w:wAfter w:w="236" w:type="dxa"/>
        </w:trPr>
        <w:tc>
          <w:tcPr>
            <w:tcW w:w="3261" w:type="dxa"/>
            <w:gridSpan w:val="16"/>
            <w:hideMark/>
          </w:tcPr>
          <w:p w14:paraId="7A1D963F" w14:textId="77777777" w:rsidR="0059786C" w:rsidRPr="00D92F9F" w:rsidRDefault="0059786C">
            <w:pPr>
              <w:spacing w:before="120"/>
              <w:jc w:val="both"/>
            </w:pPr>
            <w:r w:rsidRPr="00D92F9F">
              <w:t xml:space="preserve">номер будинку (за наявності) 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14:paraId="47897026" w14:textId="495C6F10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7EA048C1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2E7E06DF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1226F366" w14:textId="77777777" w:rsidR="0059786C" w:rsidRPr="00D92F9F" w:rsidRDefault="0059786C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корпусу, секції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28E9955E" w14:textId="241D4684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2414012E" w14:textId="77777777" w:rsidR="0059786C" w:rsidRPr="00D92F9F" w:rsidRDefault="0059786C">
            <w:pPr>
              <w:spacing w:before="120"/>
              <w:jc w:val="both"/>
            </w:pPr>
          </w:p>
        </w:tc>
      </w:tr>
      <w:tr w:rsidR="0059786C" w:rsidRPr="00D92F9F" w14:paraId="071A7565" w14:textId="77777777" w:rsidTr="007D47FE">
        <w:trPr>
          <w:gridAfter w:val="1"/>
          <w:wAfter w:w="236" w:type="dxa"/>
        </w:trPr>
        <w:tc>
          <w:tcPr>
            <w:tcW w:w="5387" w:type="dxa"/>
            <w:gridSpan w:val="22"/>
            <w:hideMark/>
          </w:tcPr>
          <w:p w14:paraId="3082832F" w14:textId="77777777" w:rsidR="0059786C" w:rsidRPr="00D92F9F" w:rsidRDefault="0059786C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квартири, приміщення тощо (за наявності)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3DA6597" w14:textId="335DCCB1" w:rsidR="0059786C" w:rsidRPr="00C36FF2" w:rsidRDefault="0059786C" w:rsidP="00C36FF2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5C781DC2" w14:textId="77777777" w:rsidR="0059786C" w:rsidRPr="00D92F9F" w:rsidRDefault="0059786C">
            <w:pPr>
              <w:spacing w:before="120"/>
              <w:jc w:val="both"/>
            </w:pPr>
          </w:p>
        </w:tc>
      </w:tr>
      <w:tr w:rsidR="00C612C0" w:rsidRPr="00D92F9F" w14:paraId="7CECE05C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</w:tcPr>
          <w:p w14:paraId="1D1655F9" w14:textId="77777777" w:rsidR="007A2644" w:rsidRPr="00D92F9F" w:rsidRDefault="00C612C0" w:rsidP="007A2644">
            <w:pPr>
              <w:spacing w:before="240" w:after="240"/>
              <w:jc w:val="center"/>
              <w:rPr>
                <w:bCs/>
                <w:color w:val="000000"/>
              </w:rPr>
            </w:pPr>
            <w:r w:rsidRPr="004D4DA3">
              <w:rPr>
                <w:bCs/>
                <w:color w:val="000000"/>
                <w:sz w:val="28"/>
                <w:szCs w:val="28"/>
              </w:rPr>
              <w:t>Адреса вибуття</w:t>
            </w:r>
          </w:p>
        </w:tc>
      </w:tr>
      <w:tr w:rsidR="00306854" w:rsidRPr="00D92F9F" w14:paraId="6FD48167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26681E63" w14:textId="77777777" w:rsidR="00306854" w:rsidRPr="00D92F9F" w:rsidRDefault="00306854">
            <w:r w:rsidRPr="00D92F9F">
              <w:sym w:font="Symbol" w:char="F0FF"/>
            </w:r>
            <w:r w:rsidRPr="00D92F9F">
              <w:t xml:space="preserve"> Автономна Республіка Крим </w:t>
            </w:r>
          </w:p>
          <w:p w14:paraId="03628446" w14:textId="77777777" w:rsidR="00306854" w:rsidRPr="00D92F9F" w:rsidRDefault="00306854">
            <w:r w:rsidRPr="00D92F9F">
              <w:sym w:font="Symbol" w:char="F0FF"/>
            </w:r>
            <w:r w:rsidRPr="00D92F9F">
              <w:t xml:space="preserve"> область</w:t>
            </w:r>
          </w:p>
          <w:p w14:paraId="75792FC4" w14:textId="77777777" w:rsidR="00306854" w:rsidRPr="00D92F9F" w:rsidRDefault="00306854">
            <w:r w:rsidRPr="00D92F9F">
              <w:sym w:font="Symbol" w:char="F0FF"/>
            </w:r>
            <w:r w:rsidRPr="00D92F9F">
              <w:t xml:space="preserve"> м. Київ</w:t>
            </w:r>
          </w:p>
          <w:p w14:paraId="452A7733" w14:textId="77777777" w:rsidR="00306854" w:rsidRPr="00D92F9F" w:rsidRDefault="00306854">
            <w:pPr>
              <w:jc w:val="both"/>
              <w:rPr>
                <w:color w:val="000000"/>
              </w:rPr>
            </w:pPr>
            <w:r w:rsidRPr="00D92F9F">
              <w:sym w:font="Symbol" w:char="F0FF"/>
            </w:r>
            <w:r w:rsidRPr="00D92F9F">
              <w:t xml:space="preserve"> м. Севастополь</w:t>
            </w:r>
          </w:p>
        </w:tc>
        <w:tc>
          <w:tcPr>
            <w:tcW w:w="3152" w:type="dxa"/>
            <w:gridSpan w:val="2"/>
            <w:vMerge w:val="restart"/>
            <w:hideMark/>
          </w:tcPr>
          <w:p w14:paraId="092BC941" w14:textId="77777777" w:rsidR="00306854" w:rsidRPr="00D92F9F" w:rsidRDefault="00306854" w:rsidP="00F86C3C">
            <w:pPr>
              <w:spacing w:before="120"/>
              <w:rPr>
                <w:iCs/>
              </w:rPr>
            </w:pPr>
            <w:r w:rsidRPr="00D92F9F">
              <w:rPr>
                <w:iCs/>
              </w:rPr>
              <w:t>заповнюється у разі здійснення реєстраційної дії щодо зняття із задекларованого/ зареєстрованого місця проживання (перебування)</w:t>
            </w:r>
          </w:p>
        </w:tc>
      </w:tr>
      <w:tr w:rsidR="00306854" w:rsidRPr="00D92F9F" w14:paraId="5C90B089" w14:textId="77777777" w:rsidTr="007D47FE">
        <w:trPr>
          <w:gridAfter w:val="1"/>
          <w:wAfter w:w="236" w:type="dxa"/>
        </w:trPr>
        <w:tc>
          <w:tcPr>
            <w:tcW w:w="1702" w:type="dxa"/>
            <w:gridSpan w:val="6"/>
            <w:hideMark/>
          </w:tcPr>
          <w:p w14:paraId="6100C23E" w14:textId="77777777" w:rsidR="00306854" w:rsidRPr="00D92F9F" w:rsidRDefault="00306854">
            <w:pPr>
              <w:spacing w:before="120"/>
              <w:jc w:val="both"/>
            </w:pPr>
            <w:r w:rsidRPr="00D92F9F">
              <w:t xml:space="preserve">назва області </w:t>
            </w:r>
          </w:p>
        </w:tc>
        <w:tc>
          <w:tcPr>
            <w:tcW w:w="4961" w:type="dxa"/>
            <w:gridSpan w:val="17"/>
            <w:tcBorders>
              <w:bottom w:val="single" w:sz="4" w:space="0" w:color="auto"/>
            </w:tcBorders>
          </w:tcPr>
          <w:p w14:paraId="46752E80" w14:textId="2F1202C3" w:rsidR="00306854" w:rsidRPr="00C36FF2" w:rsidRDefault="00306854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1885B580" w14:textId="77777777" w:rsidR="00306854" w:rsidRPr="00D92F9F" w:rsidRDefault="00306854">
            <w:pPr>
              <w:spacing w:before="120"/>
              <w:jc w:val="both"/>
            </w:pPr>
          </w:p>
        </w:tc>
      </w:tr>
      <w:tr w:rsidR="00306854" w:rsidRPr="00D92F9F" w14:paraId="05566F30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3834A422" w14:textId="77777777" w:rsidR="00306854" w:rsidRPr="00D92F9F" w:rsidRDefault="00306854">
            <w:pPr>
              <w:spacing w:before="120"/>
              <w:jc w:val="both"/>
            </w:pPr>
            <w:r w:rsidRPr="00D92F9F">
              <w:t xml:space="preserve">назва району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35D16B16" w14:textId="757F8595" w:rsidR="00306854" w:rsidRPr="00C36FF2" w:rsidRDefault="00306854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3E05F360" w14:textId="77777777" w:rsidR="00306854" w:rsidRPr="00D92F9F" w:rsidRDefault="00306854">
            <w:pPr>
              <w:spacing w:before="120"/>
              <w:jc w:val="both"/>
            </w:pPr>
          </w:p>
        </w:tc>
      </w:tr>
      <w:tr w:rsidR="00C36FF2" w:rsidRPr="00D92F9F" w14:paraId="23EBEE9E" w14:textId="77777777" w:rsidTr="007D47FE">
        <w:trPr>
          <w:gridAfter w:val="1"/>
          <w:wAfter w:w="236" w:type="dxa"/>
        </w:trPr>
        <w:tc>
          <w:tcPr>
            <w:tcW w:w="3261" w:type="dxa"/>
            <w:gridSpan w:val="16"/>
            <w:hideMark/>
          </w:tcPr>
          <w:p w14:paraId="45860106" w14:textId="77777777" w:rsidR="00C36FF2" w:rsidRPr="00D92F9F" w:rsidRDefault="00C36FF2">
            <w:pPr>
              <w:spacing w:before="120"/>
              <w:jc w:val="both"/>
            </w:pPr>
            <w:r w:rsidRPr="00D92F9F">
              <w:t xml:space="preserve">назва територіальної громади 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</w:tcPr>
          <w:p w14:paraId="5FF43896" w14:textId="3E545D24" w:rsidR="00C36FF2" w:rsidRPr="00C36FF2" w:rsidRDefault="00C36FF2" w:rsidP="00C36FF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372BBC84" w14:textId="77777777" w:rsidR="00C36FF2" w:rsidRPr="00D92F9F" w:rsidRDefault="00C36FF2">
            <w:pPr>
              <w:spacing w:before="120"/>
              <w:jc w:val="both"/>
            </w:pPr>
          </w:p>
        </w:tc>
      </w:tr>
      <w:tr w:rsidR="00C36FF2" w:rsidRPr="00D92F9F" w14:paraId="0227EACD" w14:textId="77777777" w:rsidTr="007D47FE">
        <w:trPr>
          <w:gridAfter w:val="1"/>
          <w:wAfter w:w="236" w:type="dxa"/>
        </w:trPr>
        <w:tc>
          <w:tcPr>
            <w:tcW w:w="2836" w:type="dxa"/>
            <w:gridSpan w:val="14"/>
            <w:hideMark/>
          </w:tcPr>
          <w:p w14:paraId="7904B590" w14:textId="77777777" w:rsidR="00C36FF2" w:rsidRPr="00D92F9F" w:rsidRDefault="00C36FF2">
            <w:pPr>
              <w:spacing w:before="120"/>
              <w:jc w:val="both"/>
            </w:pPr>
            <w:r w:rsidRPr="00D92F9F">
              <w:t xml:space="preserve">назва населеного пункту 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</w:tcPr>
          <w:p w14:paraId="2D2DF4FF" w14:textId="279E252B" w:rsidR="00C36FF2" w:rsidRPr="001B6181" w:rsidRDefault="00C36FF2" w:rsidP="001B6181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571CAD0F" w14:textId="77777777" w:rsidR="00C36FF2" w:rsidRPr="00D92F9F" w:rsidRDefault="00C36FF2">
            <w:pPr>
              <w:spacing w:before="120"/>
              <w:jc w:val="both"/>
            </w:pPr>
          </w:p>
        </w:tc>
      </w:tr>
      <w:tr w:rsidR="001B6181" w:rsidRPr="00D92F9F" w14:paraId="776D89C5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55FD1178" w14:textId="77777777" w:rsidR="001B6181" w:rsidRPr="00D92F9F" w:rsidRDefault="001B6181">
            <w:pPr>
              <w:spacing w:before="120"/>
              <w:jc w:val="both"/>
            </w:pPr>
            <w:r w:rsidRPr="00D92F9F">
              <w:t xml:space="preserve">назва району міста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50675F7D" w14:textId="0DB4390B" w:rsidR="001B6181" w:rsidRPr="008C1502" w:rsidRDefault="001B6181" w:rsidP="008C150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28C70DEA" w14:textId="77777777" w:rsidR="001B6181" w:rsidRPr="00D92F9F" w:rsidRDefault="001B6181">
            <w:pPr>
              <w:spacing w:before="120"/>
              <w:jc w:val="both"/>
            </w:pPr>
          </w:p>
        </w:tc>
      </w:tr>
      <w:tr w:rsidR="00C612C0" w:rsidRPr="00D92F9F" w14:paraId="0F76B005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  <w:hideMark/>
          </w:tcPr>
          <w:p w14:paraId="14243A0E" w14:textId="46CEC4D4" w:rsidR="00C612C0" w:rsidRDefault="00C612C0">
            <w:pPr>
              <w:spacing w:before="120"/>
              <w:jc w:val="both"/>
            </w:pPr>
            <w:r w:rsidRPr="00D92F9F">
              <w:t xml:space="preserve">назва вулиці, площі, проспекту тощо (за наявності) </w:t>
            </w:r>
          </w:p>
          <w:p w14:paraId="0561C7FE" w14:textId="77777777" w:rsidR="008C1502" w:rsidRPr="008C1502" w:rsidRDefault="008C1502" w:rsidP="008C150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  <w:p w14:paraId="404B3A82" w14:textId="79C1A001" w:rsidR="008C1502" w:rsidRPr="008C1502" w:rsidRDefault="008C1502" w:rsidP="008C150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21107574" w14:textId="77777777" w:rsidR="00C612C0" w:rsidRPr="00D92F9F" w:rsidRDefault="00C612C0">
            <w:pPr>
              <w:spacing w:before="120"/>
              <w:jc w:val="both"/>
            </w:pPr>
          </w:p>
        </w:tc>
      </w:tr>
      <w:tr w:rsidR="008C1502" w:rsidRPr="00D92F9F" w14:paraId="3371D16D" w14:textId="77777777" w:rsidTr="007D47FE">
        <w:trPr>
          <w:gridAfter w:val="1"/>
          <w:wAfter w:w="236" w:type="dxa"/>
        </w:trPr>
        <w:tc>
          <w:tcPr>
            <w:tcW w:w="3261" w:type="dxa"/>
            <w:gridSpan w:val="16"/>
            <w:tcBorders>
              <w:top w:val="single" w:sz="4" w:space="0" w:color="auto"/>
            </w:tcBorders>
            <w:hideMark/>
          </w:tcPr>
          <w:p w14:paraId="193341C7" w14:textId="77777777" w:rsidR="008C1502" w:rsidRPr="00D92F9F" w:rsidRDefault="008C1502">
            <w:pPr>
              <w:spacing w:before="120"/>
              <w:jc w:val="both"/>
            </w:pPr>
            <w:r w:rsidRPr="00D92F9F">
              <w:t xml:space="preserve">номер будинку (за наявності) </w:t>
            </w:r>
          </w:p>
        </w:tc>
        <w:tc>
          <w:tcPr>
            <w:tcW w:w="3402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74B713A" w14:textId="17E722EB" w:rsidR="008C1502" w:rsidRPr="008C1502" w:rsidRDefault="008C1502" w:rsidP="008C1502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0443ADDE" w14:textId="77777777" w:rsidR="008C1502" w:rsidRPr="00D92F9F" w:rsidRDefault="008C1502">
            <w:pPr>
              <w:spacing w:before="120"/>
              <w:jc w:val="both"/>
            </w:pPr>
          </w:p>
        </w:tc>
      </w:tr>
      <w:tr w:rsidR="008C1502" w:rsidRPr="00D92F9F" w14:paraId="2D58920A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7909631F" w14:textId="77777777" w:rsidR="008C1502" w:rsidRPr="00D92F9F" w:rsidRDefault="008C1502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корпусу, секції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307C09C8" w14:textId="3C85EE07" w:rsidR="008C1502" w:rsidRPr="008C1502" w:rsidRDefault="008C1502" w:rsidP="008C1502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21900690" w14:textId="77777777" w:rsidR="008C1502" w:rsidRPr="00D92F9F" w:rsidRDefault="008C1502">
            <w:pPr>
              <w:spacing w:before="120"/>
              <w:jc w:val="both"/>
            </w:pPr>
          </w:p>
        </w:tc>
      </w:tr>
      <w:tr w:rsidR="008C1502" w:rsidRPr="00D92F9F" w14:paraId="3DCD74FD" w14:textId="77777777" w:rsidTr="007D47FE">
        <w:trPr>
          <w:gridAfter w:val="1"/>
          <w:wAfter w:w="236" w:type="dxa"/>
        </w:trPr>
        <w:tc>
          <w:tcPr>
            <w:tcW w:w="5387" w:type="dxa"/>
            <w:gridSpan w:val="22"/>
            <w:hideMark/>
          </w:tcPr>
          <w:p w14:paraId="3DB01B0A" w14:textId="77777777" w:rsidR="008C1502" w:rsidRPr="00D92F9F" w:rsidRDefault="008C1502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квартири, приміщення тощо (за наявності)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9E7474D" w14:textId="2B5A2E54" w:rsidR="008C1502" w:rsidRPr="008C1502" w:rsidRDefault="008C1502" w:rsidP="008C1502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78A71B41" w14:textId="77777777" w:rsidR="008C1502" w:rsidRPr="00D92F9F" w:rsidRDefault="008C1502">
            <w:pPr>
              <w:spacing w:before="120"/>
              <w:jc w:val="both"/>
            </w:pPr>
          </w:p>
        </w:tc>
      </w:tr>
      <w:tr w:rsidR="00F86C3C" w:rsidRPr="00D92F9F" w14:paraId="52F20D18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</w:tcPr>
          <w:p w14:paraId="1681A139" w14:textId="77777777" w:rsidR="00F86C3C" w:rsidRDefault="00F86C3C">
            <w:pPr>
              <w:spacing w:before="120"/>
              <w:jc w:val="both"/>
              <w:rPr>
                <w:color w:val="000000"/>
              </w:rPr>
            </w:pPr>
          </w:p>
          <w:p w14:paraId="0E0DE8CD" w14:textId="4D2EC67E" w:rsidR="00867E0B" w:rsidRPr="00D92F9F" w:rsidRDefault="00867E0B">
            <w:pPr>
              <w:spacing w:before="120"/>
              <w:jc w:val="both"/>
              <w:rPr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46A8C09C" w14:textId="77777777" w:rsidR="00F86C3C" w:rsidRPr="00D92F9F" w:rsidRDefault="00F86C3C">
            <w:pPr>
              <w:spacing w:before="120"/>
              <w:jc w:val="both"/>
            </w:pPr>
          </w:p>
        </w:tc>
      </w:tr>
      <w:tr w:rsidR="00306854" w:rsidRPr="00D92F9F" w14:paraId="795D2C28" w14:textId="77777777" w:rsidTr="007D47FE">
        <w:trPr>
          <w:gridAfter w:val="1"/>
          <w:wAfter w:w="236" w:type="dxa"/>
          <w:trHeight w:val="352"/>
        </w:trPr>
        <w:tc>
          <w:tcPr>
            <w:tcW w:w="6663" w:type="dxa"/>
            <w:gridSpan w:val="23"/>
            <w:hideMark/>
          </w:tcPr>
          <w:p w14:paraId="66B8899D" w14:textId="06AD2B18" w:rsidR="00306854" w:rsidRPr="00D60BDF" w:rsidRDefault="00306854" w:rsidP="00F86C3C">
            <w:pPr>
              <w:spacing w:before="120"/>
              <w:rPr>
                <w:bCs/>
              </w:rPr>
            </w:pPr>
            <w:r w:rsidRPr="00D92F9F">
              <w:rPr>
                <w:bCs/>
                <w:color w:val="000000"/>
              </w:rPr>
              <w:t xml:space="preserve">Вибуття </w:t>
            </w:r>
            <w:r w:rsidRPr="00D92F9F">
              <w:rPr>
                <w:bCs/>
              </w:rPr>
              <w:t>на постійне проживання до іншої країни</w:t>
            </w:r>
          </w:p>
        </w:tc>
        <w:tc>
          <w:tcPr>
            <w:tcW w:w="3152" w:type="dxa"/>
            <w:gridSpan w:val="2"/>
            <w:vMerge w:val="restart"/>
          </w:tcPr>
          <w:p w14:paraId="50842A72" w14:textId="77777777" w:rsidR="00306854" w:rsidRPr="00D92F9F" w:rsidRDefault="00306854" w:rsidP="00F86C3C">
            <w:pPr>
              <w:spacing w:before="120" w:after="240"/>
            </w:pPr>
            <w:r w:rsidRPr="00D92F9F">
              <w:rPr>
                <w:iCs/>
              </w:rPr>
              <w:t xml:space="preserve">заповнюється у разі здійснення реєстраційної дії зняття із задекларованого/ зареєстрованого місця проживання </w:t>
            </w:r>
            <w:r w:rsidRPr="00D92F9F">
              <w:rPr>
                <w:iCs/>
                <w:lang w:val="ru-RU"/>
              </w:rPr>
              <w:t xml:space="preserve"> </w:t>
            </w:r>
            <w:r w:rsidRPr="00D92F9F">
              <w:rPr>
                <w:iCs/>
              </w:rPr>
              <w:t xml:space="preserve">особи у зв’язку з оформленням документів для </w:t>
            </w:r>
            <w:r w:rsidRPr="00D92F9F">
              <w:rPr>
                <w:iCs/>
                <w:color w:val="333333"/>
              </w:rPr>
              <w:t>виїзду за кордон на постійне проживання/залишення на постійне проживання за кордоном</w:t>
            </w:r>
          </w:p>
        </w:tc>
      </w:tr>
      <w:tr w:rsidR="00306854" w:rsidRPr="00D92F9F" w14:paraId="31CA50E6" w14:textId="77777777" w:rsidTr="007D47FE">
        <w:trPr>
          <w:gridAfter w:val="1"/>
          <w:wAfter w:w="236" w:type="dxa"/>
          <w:trHeight w:val="80"/>
        </w:trPr>
        <w:tc>
          <w:tcPr>
            <w:tcW w:w="1560" w:type="dxa"/>
            <w:gridSpan w:val="5"/>
          </w:tcPr>
          <w:p w14:paraId="2E2348E9" w14:textId="77777777" w:rsidR="00306854" w:rsidRPr="00D60BDF" w:rsidRDefault="00306854" w:rsidP="00012BF6">
            <w:pPr>
              <w:spacing w:before="120"/>
              <w:rPr>
                <w:b/>
                <w:i/>
                <w:iCs/>
                <w:color w:val="000000"/>
              </w:rPr>
            </w:pPr>
            <w:r w:rsidRPr="00D92F9F">
              <w:t xml:space="preserve">назва країни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76A6D31A" w14:textId="431C422B" w:rsidR="00306854" w:rsidRPr="00D60BDF" w:rsidRDefault="00306854" w:rsidP="00D60BDF">
            <w:pPr>
              <w:spacing w:before="120"/>
              <w:jc w:val="center"/>
              <w:rPr>
                <w:b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78FD8AFF" w14:textId="77777777" w:rsidR="00306854" w:rsidRPr="00D92F9F" w:rsidRDefault="00306854" w:rsidP="00F86C3C">
            <w:pPr>
              <w:spacing w:before="120" w:after="240"/>
              <w:rPr>
                <w:iCs/>
              </w:rPr>
            </w:pPr>
          </w:p>
        </w:tc>
      </w:tr>
      <w:tr w:rsidR="00306854" w:rsidRPr="00D92F9F" w14:paraId="24F97882" w14:textId="77777777" w:rsidTr="007D47FE">
        <w:trPr>
          <w:gridAfter w:val="1"/>
          <w:wAfter w:w="236" w:type="dxa"/>
          <w:trHeight w:val="961"/>
        </w:trPr>
        <w:tc>
          <w:tcPr>
            <w:tcW w:w="6663" w:type="dxa"/>
            <w:gridSpan w:val="23"/>
          </w:tcPr>
          <w:p w14:paraId="5CA6D601" w14:textId="77777777" w:rsidR="00306854" w:rsidRDefault="00306854" w:rsidP="00F86C3C">
            <w:pPr>
              <w:spacing w:before="120"/>
              <w:rPr>
                <w:bCs/>
                <w:color w:val="000000"/>
              </w:rPr>
            </w:pPr>
          </w:p>
          <w:p w14:paraId="34E8B274" w14:textId="59AE4312" w:rsidR="00306854" w:rsidRDefault="00306854" w:rsidP="00F86C3C">
            <w:pPr>
              <w:spacing w:before="120"/>
              <w:rPr>
                <w:bCs/>
                <w:color w:val="000000"/>
              </w:rPr>
            </w:pPr>
          </w:p>
          <w:p w14:paraId="0D4FEF5F" w14:textId="4E9EBD38" w:rsidR="00306854" w:rsidRDefault="00306854" w:rsidP="00F86C3C">
            <w:pPr>
              <w:spacing w:before="120"/>
              <w:rPr>
                <w:bCs/>
                <w:color w:val="000000"/>
              </w:rPr>
            </w:pPr>
          </w:p>
          <w:p w14:paraId="3ACDDF8A" w14:textId="77777777" w:rsidR="00306854" w:rsidRDefault="00306854" w:rsidP="00F86C3C">
            <w:pPr>
              <w:spacing w:before="120"/>
              <w:rPr>
                <w:bCs/>
                <w:color w:val="000000"/>
              </w:rPr>
            </w:pPr>
          </w:p>
          <w:p w14:paraId="1597C529" w14:textId="77777777" w:rsidR="00306854" w:rsidRDefault="00306854" w:rsidP="00F86C3C">
            <w:pPr>
              <w:spacing w:before="120"/>
              <w:rPr>
                <w:bCs/>
                <w:color w:val="000000"/>
              </w:rPr>
            </w:pPr>
          </w:p>
          <w:p w14:paraId="03CBD44B" w14:textId="7A73786D" w:rsidR="00306854" w:rsidRPr="00D92F9F" w:rsidRDefault="00306854" w:rsidP="00F86C3C">
            <w:pPr>
              <w:spacing w:before="120"/>
              <w:rPr>
                <w:bCs/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3D9C01AF" w14:textId="77777777" w:rsidR="00306854" w:rsidRPr="00D92F9F" w:rsidRDefault="00306854" w:rsidP="00F86C3C">
            <w:pPr>
              <w:spacing w:before="120" w:after="240"/>
              <w:rPr>
                <w:iCs/>
              </w:rPr>
            </w:pPr>
          </w:p>
        </w:tc>
      </w:tr>
      <w:tr w:rsidR="00306854" w:rsidRPr="00D92F9F" w14:paraId="6F6B24F2" w14:textId="77777777" w:rsidTr="007D47FE">
        <w:trPr>
          <w:gridAfter w:val="1"/>
          <w:wAfter w:w="236" w:type="dxa"/>
        </w:trPr>
        <w:tc>
          <w:tcPr>
            <w:tcW w:w="1135" w:type="dxa"/>
            <w:gridSpan w:val="2"/>
          </w:tcPr>
          <w:p w14:paraId="76742E1E" w14:textId="6C71BD34" w:rsidR="00306854" w:rsidRPr="00D92F9F" w:rsidRDefault="00306854">
            <w:pPr>
              <w:spacing w:before="120"/>
              <w:jc w:val="both"/>
            </w:pPr>
            <w:r w:rsidRPr="00D92F9F">
              <w:t xml:space="preserve">Дата                         </w:t>
            </w:r>
          </w:p>
        </w:tc>
        <w:tc>
          <w:tcPr>
            <w:tcW w:w="5528" w:type="dxa"/>
            <w:gridSpan w:val="21"/>
            <w:tcBorders>
              <w:bottom w:val="single" w:sz="4" w:space="0" w:color="auto"/>
            </w:tcBorders>
          </w:tcPr>
          <w:p w14:paraId="47CD6BD3" w14:textId="50F8DE47" w:rsidR="00306854" w:rsidRPr="00012BF6" w:rsidRDefault="00306854" w:rsidP="00012BF6">
            <w:pPr>
              <w:spacing w:before="120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/>
            <w:hideMark/>
          </w:tcPr>
          <w:p w14:paraId="2EAE4A75" w14:textId="77777777" w:rsidR="00306854" w:rsidRPr="00D92F9F" w:rsidRDefault="00306854" w:rsidP="007A2644">
            <w:pPr>
              <w:spacing w:before="120"/>
            </w:pPr>
          </w:p>
        </w:tc>
      </w:tr>
      <w:tr w:rsidR="00306854" w:rsidRPr="00D92F9F" w14:paraId="3726D587" w14:textId="77777777" w:rsidTr="007D47FE">
        <w:trPr>
          <w:gridAfter w:val="1"/>
          <w:wAfter w:w="236" w:type="dxa"/>
        </w:trPr>
        <w:tc>
          <w:tcPr>
            <w:tcW w:w="1135" w:type="dxa"/>
            <w:gridSpan w:val="2"/>
          </w:tcPr>
          <w:p w14:paraId="43C4F4FA" w14:textId="77777777" w:rsidR="00306854" w:rsidRDefault="00306854">
            <w:pPr>
              <w:spacing w:before="120"/>
              <w:jc w:val="both"/>
            </w:pPr>
          </w:p>
          <w:p w14:paraId="49AD214A" w14:textId="0C01FFF4" w:rsidR="00306854" w:rsidRPr="00D92F9F" w:rsidRDefault="00306854">
            <w:pPr>
              <w:spacing w:before="120"/>
              <w:jc w:val="both"/>
            </w:pPr>
            <w:r w:rsidRPr="00D92F9F">
              <w:t xml:space="preserve">Підпис    </w:t>
            </w:r>
          </w:p>
        </w:tc>
        <w:tc>
          <w:tcPr>
            <w:tcW w:w="5528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11E2E76F" w14:textId="77777777" w:rsidR="00306854" w:rsidRPr="00D92F9F" w:rsidRDefault="00306854">
            <w:pPr>
              <w:spacing w:before="120"/>
              <w:jc w:val="both"/>
              <w:rPr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48D53A35" w14:textId="77777777" w:rsidR="00306854" w:rsidRPr="00D92F9F" w:rsidRDefault="00306854" w:rsidP="007A2644">
            <w:pPr>
              <w:spacing w:before="120"/>
            </w:pPr>
          </w:p>
        </w:tc>
      </w:tr>
      <w:tr w:rsidR="00C612C0" w:rsidRPr="00D92F9F" w14:paraId="3AEADDDB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7C754BD3" w14:textId="77777777" w:rsidR="00C612C0" w:rsidRPr="00D92F9F" w:rsidRDefault="00C612C0" w:rsidP="007A2644">
            <w:pPr>
              <w:spacing w:before="240" w:after="240"/>
              <w:jc w:val="center"/>
            </w:pPr>
            <w:r w:rsidRPr="004D4DA3">
              <w:rPr>
                <w:bCs/>
                <w:sz w:val="28"/>
                <w:szCs w:val="28"/>
              </w:rPr>
              <w:t>Підстави для реєстрації місця проживання (перебування)</w:t>
            </w:r>
          </w:p>
        </w:tc>
      </w:tr>
      <w:tr w:rsidR="00C612C0" w:rsidRPr="00D92F9F" w14:paraId="25429566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5F4DEC4E" w14:textId="77777777" w:rsidR="00C612C0" w:rsidRPr="00D92F9F" w:rsidRDefault="00C612C0">
            <w:pPr>
              <w:jc w:val="both"/>
            </w:pPr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</w:t>
            </w:r>
            <w:r w:rsidR="00FF4AC5" w:rsidRPr="00D92F9F">
              <w:t>Д</w:t>
            </w:r>
            <w:r w:rsidRPr="00D92F9F">
              <w:t>окумент, що підтверджує право власності</w:t>
            </w:r>
          </w:p>
          <w:p w14:paraId="4B6F4CB1" w14:textId="77777777" w:rsidR="00C612C0" w:rsidRPr="00D92F9F" w:rsidRDefault="00C612C0">
            <w:pPr>
              <w:jc w:val="both"/>
            </w:pPr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</w:t>
            </w:r>
            <w:r w:rsidR="00FF4AC5" w:rsidRPr="00D92F9F">
              <w:t>Д</w:t>
            </w:r>
            <w:r w:rsidRPr="00D92F9F">
              <w:t>оговір найму (піднайму, оренди)</w:t>
            </w:r>
          </w:p>
          <w:p w14:paraId="07DE12C6" w14:textId="77777777" w:rsidR="00C612C0" w:rsidRPr="00D92F9F" w:rsidRDefault="00C612C0">
            <w:pPr>
              <w:ind w:left="236" w:hanging="236"/>
            </w:pPr>
            <w:r w:rsidRPr="00D92F9F">
              <w:rPr>
                <w:color w:val="000000"/>
              </w:rPr>
              <w:sym w:font="Symbol" w:char="F0FF"/>
            </w:r>
            <w:r w:rsidRPr="00D92F9F">
              <w:rPr>
                <w:color w:val="000000"/>
              </w:rPr>
              <w:t xml:space="preserve"> </w:t>
            </w:r>
            <w:r w:rsidR="00FF4AC5" w:rsidRPr="00D92F9F">
              <w:t>Д</w:t>
            </w:r>
            <w:r w:rsidRPr="00D92F9F">
              <w:t>овідка про прийняття на обслуговування в спеціалізованій установі, закладі для бездомних осіб, іншого надавача соціальних послуг, копія    посвідчення про взяття на облік бездомної особи</w:t>
            </w:r>
          </w:p>
          <w:p w14:paraId="6D82DBB1" w14:textId="77777777" w:rsidR="00C612C0" w:rsidRPr="00D92F9F" w:rsidRDefault="00C612C0">
            <w:pPr>
              <w:ind w:left="236" w:hanging="236"/>
            </w:pPr>
            <w:r w:rsidRPr="00D92F9F">
              <w:rPr>
                <w:color w:val="000000"/>
              </w:rPr>
              <w:sym w:font="Symbol" w:char="F0FF"/>
            </w:r>
            <w:r w:rsidR="00FF4AC5" w:rsidRPr="00D92F9F">
              <w:t xml:space="preserve"> Р</w:t>
            </w:r>
            <w:r w:rsidRPr="00D92F9F">
              <w:t>еєстрація місця проживання дитини за а</w:t>
            </w:r>
            <w:r w:rsidR="00F86C3C" w:rsidRPr="00D92F9F">
              <w:t>дресою задекларованого/</w:t>
            </w:r>
            <w:r w:rsidRPr="00D92F9F">
              <w:t>зареєстрованого місця проживання батьків або законних представників дитини чи одного з них</w:t>
            </w:r>
          </w:p>
          <w:p w14:paraId="5033041E" w14:textId="77777777" w:rsidR="00C612C0" w:rsidRPr="00D92F9F" w:rsidRDefault="00C612C0">
            <w:pPr>
              <w:rPr>
                <w:color w:val="000000"/>
              </w:rPr>
            </w:pPr>
            <w:r w:rsidRPr="00D92F9F">
              <w:rPr>
                <w:color w:val="000000"/>
              </w:rPr>
              <w:sym w:font="Symbol" w:char="F0FF"/>
            </w:r>
            <w:r w:rsidR="00FF4AC5" w:rsidRPr="00D92F9F">
              <w:t xml:space="preserve"> І</w:t>
            </w:r>
            <w:r w:rsidRPr="00D92F9F">
              <w:t>нші документи</w:t>
            </w:r>
          </w:p>
        </w:tc>
        <w:tc>
          <w:tcPr>
            <w:tcW w:w="3152" w:type="dxa"/>
            <w:gridSpan w:val="2"/>
          </w:tcPr>
          <w:p w14:paraId="5031E59D" w14:textId="77777777" w:rsidR="00C612C0" w:rsidRPr="00D92F9F" w:rsidRDefault="00C612C0">
            <w:pPr>
              <w:spacing w:before="120"/>
            </w:pPr>
          </w:p>
        </w:tc>
      </w:tr>
      <w:tr w:rsidR="00C612C0" w:rsidRPr="00D92F9F" w14:paraId="31D8E69C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066A29F9" w14:textId="77777777" w:rsidR="007A2644" w:rsidRPr="00D92F9F" w:rsidRDefault="00C612C0" w:rsidP="007A2644">
            <w:pPr>
              <w:spacing w:before="240" w:after="240"/>
              <w:jc w:val="center"/>
              <w:rPr>
                <w:bCs/>
              </w:rPr>
            </w:pPr>
            <w:r w:rsidRPr="004D4DA3">
              <w:rPr>
                <w:bCs/>
                <w:sz w:val="28"/>
                <w:szCs w:val="28"/>
              </w:rPr>
              <w:t xml:space="preserve">Реквізити документа, який є підставою для реєстрації </w:t>
            </w:r>
            <w:r w:rsidR="007A2644" w:rsidRPr="004D4DA3">
              <w:rPr>
                <w:bCs/>
                <w:sz w:val="28"/>
                <w:szCs w:val="28"/>
              </w:rPr>
              <w:br/>
            </w:r>
            <w:r w:rsidRPr="004D4DA3">
              <w:rPr>
                <w:bCs/>
                <w:sz w:val="28"/>
                <w:szCs w:val="28"/>
              </w:rPr>
              <w:t>місця проживання (перебування)</w:t>
            </w:r>
          </w:p>
        </w:tc>
      </w:tr>
      <w:tr w:rsidR="00012BF6" w:rsidRPr="00D92F9F" w14:paraId="1023C9FC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54FF0A61" w14:textId="77777777" w:rsidR="00012BF6" w:rsidRPr="00D92F9F" w:rsidRDefault="00012BF6">
            <w:pPr>
              <w:spacing w:before="120"/>
              <w:jc w:val="both"/>
            </w:pPr>
            <w:r w:rsidRPr="00D92F9F">
              <w:t xml:space="preserve">Назва документа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6913CE81" w14:textId="39037728" w:rsidR="00012BF6" w:rsidRPr="00012BF6" w:rsidRDefault="00012BF6" w:rsidP="00012BF6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 w:val="restart"/>
            <w:hideMark/>
          </w:tcPr>
          <w:p w14:paraId="37E610EB" w14:textId="77777777" w:rsidR="00012BF6" w:rsidRPr="00D92F9F" w:rsidRDefault="00012BF6" w:rsidP="007A2644">
            <w:pPr>
              <w:spacing w:before="120"/>
            </w:pPr>
            <w:r w:rsidRPr="00D92F9F">
              <w:rPr>
                <w:iCs/>
                <w:color w:val="000000"/>
              </w:rPr>
              <w:t>заповнюються відповідні поля додатково у разі необхідності зазначення більшої кількості документів</w:t>
            </w:r>
          </w:p>
        </w:tc>
      </w:tr>
      <w:tr w:rsidR="00012BF6" w:rsidRPr="00D92F9F" w14:paraId="57EBB2CC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7BB62192" w14:textId="77777777" w:rsidR="00012BF6" w:rsidRPr="00D92F9F" w:rsidRDefault="00012BF6">
            <w:pPr>
              <w:spacing w:before="120"/>
              <w:jc w:val="both"/>
            </w:pPr>
            <w:r w:rsidRPr="00D92F9F">
              <w:t xml:space="preserve">Серія та/або номер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48088E61" w14:textId="3A522083" w:rsidR="00012BF6" w:rsidRPr="00012BF6" w:rsidRDefault="00012BF6" w:rsidP="00012BF6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0B4B042C" w14:textId="77777777" w:rsidR="00012BF6" w:rsidRPr="00D92F9F" w:rsidRDefault="00012BF6">
            <w:pPr>
              <w:spacing w:before="120"/>
              <w:jc w:val="both"/>
            </w:pPr>
          </w:p>
        </w:tc>
      </w:tr>
      <w:tr w:rsidR="00012BF6" w:rsidRPr="00D92F9F" w14:paraId="643D36A3" w14:textId="77777777" w:rsidTr="007D47FE">
        <w:trPr>
          <w:gridAfter w:val="1"/>
          <w:wAfter w:w="236" w:type="dxa"/>
        </w:trPr>
        <w:tc>
          <w:tcPr>
            <w:tcW w:w="2836" w:type="dxa"/>
            <w:gridSpan w:val="14"/>
            <w:hideMark/>
          </w:tcPr>
          <w:p w14:paraId="3EAF5EF6" w14:textId="77777777" w:rsidR="00012BF6" w:rsidRPr="00D92F9F" w:rsidRDefault="00012BF6">
            <w:pPr>
              <w:spacing w:before="120"/>
              <w:jc w:val="both"/>
            </w:pPr>
            <w:r w:rsidRPr="00D92F9F">
              <w:t xml:space="preserve">Дата видачі (складення) </w:t>
            </w:r>
          </w:p>
        </w:tc>
        <w:tc>
          <w:tcPr>
            <w:tcW w:w="3827" w:type="dxa"/>
            <w:gridSpan w:val="9"/>
            <w:tcBorders>
              <w:bottom w:val="single" w:sz="4" w:space="0" w:color="auto"/>
            </w:tcBorders>
          </w:tcPr>
          <w:p w14:paraId="08371966" w14:textId="38520C51" w:rsidR="00012BF6" w:rsidRPr="00012BF6" w:rsidRDefault="00012BF6" w:rsidP="00012BF6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44D61700" w14:textId="77777777" w:rsidR="00012BF6" w:rsidRPr="00D92F9F" w:rsidRDefault="00012BF6">
            <w:pPr>
              <w:spacing w:before="120"/>
              <w:jc w:val="both"/>
            </w:pPr>
          </w:p>
        </w:tc>
      </w:tr>
      <w:tr w:rsidR="00012BF6" w:rsidRPr="00D92F9F" w14:paraId="0D03C0AB" w14:textId="77777777" w:rsidTr="007D47FE">
        <w:trPr>
          <w:gridAfter w:val="1"/>
          <w:wAfter w:w="236" w:type="dxa"/>
        </w:trPr>
        <w:tc>
          <w:tcPr>
            <w:tcW w:w="2694" w:type="dxa"/>
            <w:gridSpan w:val="13"/>
            <w:hideMark/>
          </w:tcPr>
          <w:p w14:paraId="52ABF2F7" w14:textId="77777777" w:rsidR="00012BF6" w:rsidRPr="00D92F9F" w:rsidRDefault="00012BF6">
            <w:pPr>
              <w:spacing w:before="120"/>
              <w:jc w:val="both"/>
            </w:pPr>
            <w:r w:rsidRPr="00D92F9F">
              <w:t xml:space="preserve">Строк дії (за наявності) </w:t>
            </w:r>
          </w:p>
        </w:tc>
        <w:tc>
          <w:tcPr>
            <w:tcW w:w="3969" w:type="dxa"/>
            <w:gridSpan w:val="10"/>
            <w:tcBorders>
              <w:bottom w:val="single" w:sz="4" w:space="0" w:color="auto"/>
            </w:tcBorders>
          </w:tcPr>
          <w:p w14:paraId="1B65EAAD" w14:textId="6CC813C9" w:rsidR="00012BF6" w:rsidRPr="00012BF6" w:rsidRDefault="00012BF6" w:rsidP="00012BF6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2FE8B20F" w14:textId="77777777" w:rsidR="00012BF6" w:rsidRPr="00D92F9F" w:rsidRDefault="00012BF6">
            <w:pPr>
              <w:spacing w:before="120"/>
              <w:jc w:val="both"/>
            </w:pPr>
          </w:p>
        </w:tc>
      </w:tr>
      <w:tr w:rsidR="00012BF6" w:rsidRPr="00D92F9F" w14:paraId="0260E4F4" w14:textId="77777777" w:rsidTr="007D47FE">
        <w:trPr>
          <w:gridAfter w:val="1"/>
          <w:wAfter w:w="236" w:type="dxa"/>
        </w:trPr>
        <w:tc>
          <w:tcPr>
            <w:tcW w:w="2127" w:type="dxa"/>
            <w:gridSpan w:val="9"/>
            <w:hideMark/>
          </w:tcPr>
          <w:p w14:paraId="514DE205" w14:textId="77777777" w:rsidR="00012BF6" w:rsidRPr="00D92F9F" w:rsidRDefault="00012BF6">
            <w:pPr>
              <w:spacing w:before="120"/>
              <w:jc w:val="both"/>
            </w:pPr>
            <w:r w:rsidRPr="00D92F9F">
              <w:t xml:space="preserve">Суб’єкт, що видав </w:t>
            </w:r>
          </w:p>
        </w:tc>
        <w:tc>
          <w:tcPr>
            <w:tcW w:w="4536" w:type="dxa"/>
            <w:gridSpan w:val="14"/>
            <w:tcBorders>
              <w:bottom w:val="single" w:sz="4" w:space="0" w:color="auto"/>
            </w:tcBorders>
          </w:tcPr>
          <w:p w14:paraId="64032414" w14:textId="1CA06BA2" w:rsidR="00012BF6" w:rsidRPr="00012BF6" w:rsidRDefault="00012BF6" w:rsidP="00012BF6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678C09CD" w14:textId="77777777" w:rsidR="00012BF6" w:rsidRPr="00D92F9F" w:rsidRDefault="00012BF6">
            <w:pPr>
              <w:spacing w:before="120"/>
              <w:jc w:val="both"/>
            </w:pPr>
          </w:p>
        </w:tc>
      </w:tr>
      <w:tr w:rsidR="00EA4A9A" w:rsidRPr="00D92F9F" w14:paraId="200EDD53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</w:tcPr>
          <w:p w14:paraId="7B93A0EF" w14:textId="77777777" w:rsidR="00EA4A9A" w:rsidRPr="00012BF6" w:rsidRDefault="00EA4A9A" w:rsidP="00012BF6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6991F91E" w14:textId="77777777" w:rsidR="00EA4A9A" w:rsidRPr="00D92F9F" w:rsidRDefault="00EA4A9A">
            <w:pPr>
              <w:spacing w:before="120"/>
              <w:jc w:val="both"/>
            </w:pPr>
          </w:p>
        </w:tc>
      </w:tr>
      <w:tr w:rsidR="00C612C0" w:rsidRPr="00D92F9F" w14:paraId="19790C12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5A3C1232" w14:textId="77777777" w:rsidR="00C612C0" w:rsidRPr="00D92F9F" w:rsidRDefault="00C612C0">
            <w:pPr>
              <w:spacing w:before="120"/>
              <w:jc w:val="center"/>
              <w:rPr>
                <w:bCs/>
              </w:rPr>
            </w:pPr>
            <w:r w:rsidRPr="00D92F9F">
              <w:rPr>
                <w:bCs/>
              </w:rPr>
              <w:t>Чи перебуває майно в іпотечній/довірчій власності?</w:t>
            </w:r>
          </w:p>
          <w:p w14:paraId="4D92F2CA" w14:textId="77777777" w:rsidR="00C612C0" w:rsidRPr="00D92F9F" w:rsidRDefault="00C612C0">
            <w:pPr>
              <w:spacing w:before="120"/>
              <w:jc w:val="both"/>
            </w:pPr>
            <w:r w:rsidRPr="00D92F9F">
              <w:rPr>
                <w:bCs/>
              </w:rPr>
              <w:sym w:font="Symbol" w:char="F0FF"/>
            </w:r>
            <w:r w:rsidR="00FF4AC5" w:rsidRPr="00D92F9F">
              <w:rPr>
                <w:bCs/>
              </w:rPr>
              <w:t xml:space="preserve"> Т</w:t>
            </w:r>
            <w:r w:rsidRPr="00D92F9F">
              <w:rPr>
                <w:bCs/>
              </w:rPr>
              <w:t xml:space="preserve">ак </w:t>
            </w:r>
            <w:r w:rsidRPr="00D92F9F">
              <w:rPr>
                <w:bCs/>
              </w:rPr>
              <w:sym w:font="Symbol" w:char="F0FF"/>
            </w:r>
            <w:r w:rsidR="00FF4AC5" w:rsidRPr="00D92F9F">
              <w:rPr>
                <w:bCs/>
              </w:rPr>
              <w:t xml:space="preserve"> Н</w:t>
            </w:r>
            <w:r w:rsidRPr="00D92F9F">
              <w:rPr>
                <w:bCs/>
              </w:rPr>
              <w:t>і</w:t>
            </w:r>
          </w:p>
        </w:tc>
      </w:tr>
      <w:tr w:rsidR="00C612C0" w:rsidRPr="00D92F9F" w14:paraId="0EA6977A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53D0DC77" w14:textId="77777777" w:rsidR="007A2644" w:rsidRPr="00D92F9F" w:rsidRDefault="00C612C0" w:rsidP="007A2644">
            <w:pPr>
              <w:spacing w:before="240" w:after="240"/>
              <w:jc w:val="center"/>
              <w:rPr>
                <w:bCs/>
              </w:rPr>
            </w:pPr>
            <w:r w:rsidRPr="004D4DA3">
              <w:rPr>
                <w:bCs/>
                <w:sz w:val="28"/>
                <w:szCs w:val="28"/>
              </w:rPr>
              <w:t>Відомості про згоду на реєстрацію місця проживання (перебування)</w:t>
            </w:r>
          </w:p>
        </w:tc>
      </w:tr>
      <w:tr w:rsidR="00C612C0" w:rsidRPr="00D92F9F" w14:paraId="4C8CC5BD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280DD96C" w14:textId="77777777" w:rsidR="00C612C0" w:rsidRPr="00D92F9F" w:rsidRDefault="00C612C0">
            <w:pPr>
              <w:spacing w:before="120"/>
            </w:pPr>
            <w:r w:rsidRPr="00D92F9F">
              <w:sym w:font="Symbol" w:char="F0FF"/>
            </w:r>
            <w:r w:rsidR="00FF4AC5" w:rsidRPr="00D92F9F">
              <w:t xml:space="preserve"> Власник</w:t>
            </w:r>
            <w:r w:rsidRPr="00D92F9F">
              <w:t xml:space="preserve"> житла </w:t>
            </w:r>
            <w:r w:rsidRPr="00D92F9F">
              <w:sym w:font="Symbol" w:char="F0FF"/>
            </w:r>
            <w:r w:rsidR="00FF4AC5" w:rsidRPr="00D92F9F">
              <w:t xml:space="preserve"> Співвласник (співвласники</w:t>
            </w:r>
            <w:r w:rsidRPr="00D92F9F">
              <w:t>) житла</w:t>
            </w:r>
          </w:p>
          <w:p w14:paraId="365ABD41" w14:textId="77777777" w:rsidR="00C612C0" w:rsidRPr="00D92F9F" w:rsidRDefault="00C612C0" w:rsidP="00F86C3C">
            <w:pPr>
              <w:spacing w:before="120"/>
              <w:ind w:left="217" w:hanging="217"/>
            </w:pPr>
            <w:r w:rsidRPr="00D92F9F">
              <w:lastRenderedPageBreak/>
              <w:sym w:font="Symbol" w:char="F0FF"/>
            </w:r>
            <w:r w:rsidRPr="00D92F9F">
              <w:t xml:space="preserve"> </w:t>
            </w:r>
            <w:r w:rsidR="00BF0C45" w:rsidRPr="00D92F9F">
              <w:t>У</w:t>
            </w:r>
            <w:r w:rsidR="00F86C3C" w:rsidRPr="00D92F9F">
              <w:t>повноважена особа з управління (утримання) гуртожитку, що належить до сфери управління підприємств, установ, організацій незалежно від форми власності</w:t>
            </w:r>
          </w:p>
          <w:p w14:paraId="521B4938" w14:textId="77777777" w:rsidR="00C612C0" w:rsidRPr="00D92F9F" w:rsidRDefault="00C612C0">
            <w:pPr>
              <w:spacing w:before="120"/>
            </w:pPr>
            <w:r w:rsidRPr="00D92F9F">
              <w:sym w:font="Symbol" w:char="F0FF"/>
            </w:r>
            <w:r w:rsidR="00FF4AC5" w:rsidRPr="00D92F9F">
              <w:t xml:space="preserve"> Наймач та члени</w:t>
            </w:r>
            <w:r w:rsidRPr="00D92F9F">
              <w:t xml:space="preserve"> його </w:t>
            </w:r>
            <w:proofErr w:type="spellStart"/>
            <w:r w:rsidRPr="00D92F9F">
              <w:t>сімʼї</w:t>
            </w:r>
            <w:proofErr w:type="spellEnd"/>
          </w:p>
          <w:p w14:paraId="7BD4C4AE" w14:textId="77777777" w:rsidR="00C612C0" w:rsidRPr="00D92F9F" w:rsidRDefault="00C612C0">
            <w:pPr>
              <w:spacing w:before="120"/>
            </w:pPr>
            <w:r w:rsidRPr="00D92F9F">
              <w:sym w:font="Symbol" w:char="F0FF"/>
            </w:r>
            <w:r w:rsidR="00FF4AC5" w:rsidRPr="00D92F9F">
              <w:t xml:space="preserve"> Законний представник (законні представники</w:t>
            </w:r>
            <w:r w:rsidRPr="00D92F9F">
              <w:t>)</w:t>
            </w:r>
          </w:p>
        </w:tc>
        <w:tc>
          <w:tcPr>
            <w:tcW w:w="3152" w:type="dxa"/>
            <w:gridSpan w:val="2"/>
            <w:hideMark/>
          </w:tcPr>
          <w:p w14:paraId="2C8A3129" w14:textId="77777777" w:rsidR="00C612C0" w:rsidRPr="00D92F9F" w:rsidRDefault="007A2644">
            <w:pPr>
              <w:spacing w:before="120"/>
            </w:pPr>
            <w:r w:rsidRPr="00D92F9F">
              <w:rPr>
                <w:iCs/>
                <w:color w:val="000000"/>
              </w:rPr>
              <w:lastRenderedPageBreak/>
              <w:t xml:space="preserve">заповнюються відповідні поля додатково у разі </w:t>
            </w:r>
            <w:r w:rsidRPr="00D92F9F">
              <w:rPr>
                <w:iCs/>
                <w:color w:val="000000"/>
              </w:rPr>
              <w:lastRenderedPageBreak/>
              <w:t>необхідності зазначення більшої кількості осіб</w:t>
            </w:r>
          </w:p>
        </w:tc>
      </w:tr>
      <w:tr w:rsidR="00C612C0" w:rsidRPr="00D92F9F" w14:paraId="1A0D383C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4F8AC750" w14:textId="77777777" w:rsidR="00C612C0" w:rsidRPr="00D92F9F" w:rsidRDefault="00C612C0" w:rsidP="007A2644">
            <w:pPr>
              <w:spacing w:before="240" w:after="240"/>
              <w:jc w:val="center"/>
            </w:pPr>
            <w:r w:rsidRPr="004D4DA3">
              <w:rPr>
                <w:bCs/>
                <w:sz w:val="28"/>
                <w:szCs w:val="28"/>
              </w:rPr>
              <w:lastRenderedPageBreak/>
              <w:t>Відомості про надавача (надавачів) згоди</w:t>
            </w:r>
          </w:p>
        </w:tc>
      </w:tr>
      <w:tr w:rsidR="00EA4A9A" w:rsidRPr="00D92F9F" w14:paraId="3725B98A" w14:textId="77777777" w:rsidTr="007D47FE">
        <w:trPr>
          <w:gridAfter w:val="1"/>
          <w:wAfter w:w="236" w:type="dxa"/>
        </w:trPr>
        <w:tc>
          <w:tcPr>
            <w:tcW w:w="1277" w:type="dxa"/>
            <w:gridSpan w:val="3"/>
            <w:hideMark/>
          </w:tcPr>
          <w:p w14:paraId="10C2DD42" w14:textId="77777777" w:rsidR="00EA4A9A" w:rsidRPr="00D92F9F" w:rsidRDefault="00EA4A9A">
            <w:pPr>
              <w:spacing w:before="120"/>
              <w:ind w:firstLine="35"/>
              <w:jc w:val="both"/>
            </w:pPr>
            <w:r w:rsidRPr="00D92F9F">
              <w:t xml:space="preserve">Прізвище </w:t>
            </w:r>
          </w:p>
        </w:tc>
        <w:tc>
          <w:tcPr>
            <w:tcW w:w="5386" w:type="dxa"/>
            <w:gridSpan w:val="20"/>
            <w:tcBorders>
              <w:bottom w:val="single" w:sz="4" w:space="0" w:color="auto"/>
            </w:tcBorders>
          </w:tcPr>
          <w:p w14:paraId="0833060E" w14:textId="47EE01AB" w:rsidR="00EA4A9A" w:rsidRPr="00EA4A9A" w:rsidRDefault="00EA4A9A" w:rsidP="00EA4A9A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 w:val="restart"/>
          </w:tcPr>
          <w:p w14:paraId="287BF9AA" w14:textId="77777777" w:rsidR="00EA4A9A" w:rsidRPr="00D92F9F" w:rsidRDefault="00EA4A9A" w:rsidP="00F86C3C">
            <w:pPr>
              <w:spacing w:before="120"/>
            </w:pPr>
            <w:r w:rsidRPr="00D92F9F">
              <w:rPr>
                <w:iCs/>
                <w:color w:val="000000"/>
              </w:rPr>
              <w:t>заповнюються відповідні поля додатково у разі необхідності зазначення більшої кількості осіб</w:t>
            </w:r>
          </w:p>
        </w:tc>
      </w:tr>
      <w:tr w:rsidR="00EA4A9A" w:rsidRPr="00D92F9F" w14:paraId="59D1B5D5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114CA891" w14:textId="77777777" w:rsidR="00EA4A9A" w:rsidRPr="00D92F9F" w:rsidRDefault="00EA4A9A">
            <w:pPr>
              <w:spacing w:before="120"/>
              <w:ind w:firstLine="35"/>
              <w:jc w:val="both"/>
            </w:pPr>
            <w:r w:rsidRPr="00D92F9F">
              <w:t xml:space="preserve">Власне </w:t>
            </w:r>
            <w:proofErr w:type="spellStart"/>
            <w:r w:rsidRPr="00D92F9F">
              <w:t>імʼя</w:t>
            </w:r>
            <w:proofErr w:type="spellEnd"/>
            <w:r w:rsidRPr="00D92F9F">
              <w:t xml:space="preserve">   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3D4BA140" w14:textId="4A21E4A0" w:rsidR="00EA4A9A" w:rsidRPr="00EA4A9A" w:rsidRDefault="00EA4A9A" w:rsidP="00EA4A9A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1975DDFB" w14:textId="77777777" w:rsidR="00EA4A9A" w:rsidRPr="00D92F9F" w:rsidRDefault="00EA4A9A">
            <w:pPr>
              <w:spacing w:before="120"/>
              <w:jc w:val="both"/>
            </w:pPr>
          </w:p>
        </w:tc>
      </w:tr>
      <w:tr w:rsidR="00EA4A9A" w:rsidRPr="00D92F9F" w14:paraId="41B21024" w14:textId="77777777" w:rsidTr="007D47FE">
        <w:trPr>
          <w:gridAfter w:val="1"/>
          <w:wAfter w:w="236" w:type="dxa"/>
        </w:trPr>
        <w:tc>
          <w:tcPr>
            <w:tcW w:w="2978" w:type="dxa"/>
            <w:gridSpan w:val="15"/>
            <w:hideMark/>
          </w:tcPr>
          <w:p w14:paraId="4644887D" w14:textId="77777777" w:rsidR="00EA4A9A" w:rsidRPr="00D92F9F" w:rsidRDefault="00EA4A9A">
            <w:pPr>
              <w:spacing w:before="120"/>
              <w:ind w:firstLine="35"/>
              <w:jc w:val="both"/>
            </w:pPr>
            <w:r w:rsidRPr="00D92F9F">
              <w:t xml:space="preserve">По батькові (за наявності) 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</w:tcPr>
          <w:p w14:paraId="5D398970" w14:textId="2EF69F28" w:rsidR="00EA4A9A" w:rsidRPr="00EA4A9A" w:rsidRDefault="00EA4A9A" w:rsidP="00EA4A9A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035A7E75" w14:textId="77777777" w:rsidR="00EA4A9A" w:rsidRPr="00D92F9F" w:rsidRDefault="00EA4A9A">
            <w:pPr>
              <w:spacing w:before="120"/>
              <w:jc w:val="both"/>
            </w:pPr>
          </w:p>
        </w:tc>
      </w:tr>
      <w:tr w:rsidR="00EA4A9A" w:rsidRPr="00D92F9F" w14:paraId="056B93D4" w14:textId="77777777" w:rsidTr="007D47FE">
        <w:trPr>
          <w:gridAfter w:val="1"/>
          <w:wAfter w:w="236" w:type="dxa"/>
        </w:trPr>
        <w:tc>
          <w:tcPr>
            <w:tcW w:w="2127" w:type="dxa"/>
            <w:gridSpan w:val="9"/>
            <w:hideMark/>
          </w:tcPr>
          <w:p w14:paraId="5CBC1A71" w14:textId="77777777" w:rsidR="00EA4A9A" w:rsidRPr="00D92F9F" w:rsidRDefault="00EA4A9A">
            <w:pPr>
              <w:spacing w:before="120"/>
              <w:ind w:firstLine="35"/>
              <w:jc w:val="both"/>
            </w:pPr>
            <w:r w:rsidRPr="00D92F9F">
              <w:t xml:space="preserve">Дата народження </w:t>
            </w:r>
          </w:p>
        </w:tc>
        <w:tc>
          <w:tcPr>
            <w:tcW w:w="4536" w:type="dxa"/>
            <w:gridSpan w:val="14"/>
            <w:tcBorders>
              <w:bottom w:val="single" w:sz="4" w:space="0" w:color="auto"/>
            </w:tcBorders>
          </w:tcPr>
          <w:p w14:paraId="67221369" w14:textId="40461C65" w:rsidR="00EA4A9A" w:rsidRPr="00EA4A9A" w:rsidRDefault="00EA4A9A" w:rsidP="00EA4A9A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214F9749" w14:textId="77777777" w:rsidR="00EA4A9A" w:rsidRPr="00D92F9F" w:rsidRDefault="00EA4A9A">
            <w:pPr>
              <w:spacing w:before="120"/>
              <w:jc w:val="both"/>
            </w:pPr>
          </w:p>
        </w:tc>
      </w:tr>
      <w:tr w:rsidR="00EA4A9A" w:rsidRPr="00D92F9F" w14:paraId="218A06F4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49C64CA4" w14:textId="06FD3E9A" w:rsidR="00EA4A9A" w:rsidRDefault="00EA4A9A">
            <w:pPr>
              <w:spacing w:before="120"/>
              <w:ind w:firstLine="35"/>
            </w:pPr>
            <w:r w:rsidRPr="00D92F9F">
              <w:t>Реєстраційний номер облікової  картки платника податків (за наявності)</w:t>
            </w:r>
            <w:r w:rsidRPr="00EA4A9A">
              <w:rPr>
                <w:lang w:val="ru-RU"/>
              </w:rPr>
              <w:t xml:space="preserve"> </w:t>
            </w:r>
            <w:r w:rsidRPr="00D92F9F">
              <w:t xml:space="preserve">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bottom"/>
          </w:tcPr>
          <w:p w14:paraId="0B12EA5C" w14:textId="551E5059" w:rsidR="00EA4A9A" w:rsidRPr="00EA4A9A" w:rsidRDefault="00EA4A9A" w:rsidP="00EA4A9A">
            <w:pPr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6FB583B1" w14:textId="77777777" w:rsidR="00EA4A9A" w:rsidRPr="00D92F9F" w:rsidRDefault="00EA4A9A">
            <w:pPr>
              <w:spacing w:before="120"/>
              <w:jc w:val="both"/>
            </w:pPr>
          </w:p>
        </w:tc>
      </w:tr>
      <w:tr w:rsidR="00C612C0" w:rsidRPr="00D92F9F" w14:paraId="3E121DDE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4739769D" w14:textId="022ED29D" w:rsidR="00C612C0" w:rsidRPr="00D92F9F" w:rsidRDefault="00C612C0">
            <w:pPr>
              <w:spacing w:before="120"/>
              <w:ind w:firstLine="35"/>
            </w:pPr>
            <w:r w:rsidRPr="00D92F9F">
              <w:t xml:space="preserve">Унікальний номер запису в Єдиному державному </w:t>
            </w:r>
          </w:p>
        </w:tc>
        <w:tc>
          <w:tcPr>
            <w:tcW w:w="3152" w:type="dxa"/>
            <w:gridSpan w:val="2"/>
          </w:tcPr>
          <w:p w14:paraId="028832D1" w14:textId="77777777" w:rsidR="00C612C0" w:rsidRPr="00D92F9F" w:rsidRDefault="00C612C0">
            <w:pPr>
              <w:spacing w:before="120"/>
              <w:jc w:val="both"/>
            </w:pPr>
          </w:p>
        </w:tc>
      </w:tr>
      <w:tr w:rsidR="005B086A" w:rsidRPr="00D92F9F" w14:paraId="666F2579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</w:tcPr>
          <w:p w14:paraId="5879B34B" w14:textId="4319FB15" w:rsidR="005B086A" w:rsidRPr="00D92F9F" w:rsidRDefault="005B086A" w:rsidP="005B086A">
            <w:pPr>
              <w:ind w:firstLine="35"/>
            </w:pPr>
            <w:r w:rsidRPr="00D92F9F">
              <w:t>демографічному реєстрі (за наявності)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  <w:vAlign w:val="bottom"/>
          </w:tcPr>
          <w:p w14:paraId="7E81BCA3" w14:textId="47C7D66B" w:rsidR="005B086A" w:rsidRPr="005B086A" w:rsidRDefault="005B086A" w:rsidP="005B086A">
            <w:pPr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522EBF56" w14:textId="77777777" w:rsidR="005B086A" w:rsidRPr="00D92F9F" w:rsidRDefault="005B086A" w:rsidP="005B086A">
            <w:pPr>
              <w:jc w:val="both"/>
            </w:pPr>
          </w:p>
        </w:tc>
      </w:tr>
      <w:tr w:rsidR="008F5AF3" w:rsidRPr="00D92F9F" w14:paraId="2726C977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hideMark/>
          </w:tcPr>
          <w:p w14:paraId="0579AF65" w14:textId="77777777" w:rsidR="008F5AF3" w:rsidRPr="00D92F9F" w:rsidRDefault="008F5AF3">
            <w:pPr>
              <w:spacing w:before="120"/>
              <w:ind w:firstLine="35"/>
            </w:pPr>
            <w:r w:rsidRPr="00D92F9F">
              <w:t xml:space="preserve">Номер телефону </w:t>
            </w:r>
          </w:p>
        </w:tc>
        <w:tc>
          <w:tcPr>
            <w:tcW w:w="4678" w:type="dxa"/>
            <w:gridSpan w:val="15"/>
            <w:tcBorders>
              <w:bottom w:val="single" w:sz="4" w:space="0" w:color="auto"/>
            </w:tcBorders>
          </w:tcPr>
          <w:p w14:paraId="5810B25A" w14:textId="5ADDAE6F" w:rsidR="008F5AF3" w:rsidRPr="008F5AF3" w:rsidRDefault="008F5AF3" w:rsidP="008F5AF3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13971C56" w14:textId="77777777" w:rsidR="008F5AF3" w:rsidRPr="00D92F9F" w:rsidRDefault="008F5AF3">
            <w:pPr>
              <w:spacing w:before="120"/>
              <w:jc w:val="both"/>
            </w:pPr>
          </w:p>
        </w:tc>
      </w:tr>
      <w:tr w:rsidR="008F5AF3" w:rsidRPr="00D92F9F" w14:paraId="288AFB72" w14:textId="77777777" w:rsidTr="007D47FE">
        <w:trPr>
          <w:gridAfter w:val="1"/>
          <w:wAfter w:w="236" w:type="dxa"/>
        </w:trPr>
        <w:tc>
          <w:tcPr>
            <w:tcW w:w="3261" w:type="dxa"/>
            <w:gridSpan w:val="16"/>
            <w:hideMark/>
          </w:tcPr>
          <w:p w14:paraId="13AC8536" w14:textId="77777777" w:rsidR="008F5AF3" w:rsidRPr="00D92F9F" w:rsidRDefault="008F5AF3">
            <w:pPr>
              <w:spacing w:before="120"/>
              <w:ind w:firstLine="35"/>
            </w:pPr>
            <w:r w:rsidRPr="00D92F9F">
              <w:t xml:space="preserve">Адреса електронної пошти (за наявності) </w:t>
            </w:r>
          </w:p>
        </w:tc>
        <w:tc>
          <w:tcPr>
            <w:tcW w:w="3402" w:type="dxa"/>
            <w:gridSpan w:val="7"/>
            <w:tcBorders>
              <w:bottom w:val="single" w:sz="4" w:space="0" w:color="auto"/>
            </w:tcBorders>
            <w:vAlign w:val="bottom"/>
          </w:tcPr>
          <w:p w14:paraId="160B92E1" w14:textId="163BEAD4" w:rsidR="008F5AF3" w:rsidRPr="008F5AF3" w:rsidRDefault="008F5AF3" w:rsidP="008F5AF3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550E8180" w14:textId="77777777" w:rsidR="008F5AF3" w:rsidRPr="00D92F9F" w:rsidRDefault="008F5AF3">
            <w:pPr>
              <w:spacing w:before="120"/>
              <w:jc w:val="both"/>
            </w:pPr>
          </w:p>
        </w:tc>
      </w:tr>
      <w:tr w:rsidR="008F5AF3" w:rsidRPr="00D92F9F" w14:paraId="0BB51A1E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3F091424" w14:textId="77777777" w:rsidR="008F5AF3" w:rsidRDefault="008F5AF3">
            <w:pPr>
              <w:spacing w:before="120"/>
              <w:ind w:firstLine="35"/>
            </w:pPr>
          </w:p>
          <w:p w14:paraId="6B0CE075" w14:textId="282F70DA" w:rsidR="008F5AF3" w:rsidRPr="00D92F9F" w:rsidRDefault="008F5AF3">
            <w:pPr>
              <w:spacing w:before="120"/>
              <w:ind w:firstLine="35"/>
            </w:pPr>
            <w:r w:rsidRPr="00D92F9F">
              <w:t xml:space="preserve">Підпис надавача (надавачів) згоди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76DD0620" w14:textId="67D4D56F" w:rsidR="008F5AF3" w:rsidRPr="008F5AF3" w:rsidRDefault="008F5AF3" w:rsidP="008F5AF3">
            <w:pPr>
              <w:spacing w:before="120"/>
              <w:ind w:firstLine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1840DEEE" w14:textId="77777777" w:rsidR="008F5AF3" w:rsidRPr="00D92F9F" w:rsidRDefault="008F5AF3">
            <w:pPr>
              <w:spacing w:before="120"/>
              <w:jc w:val="both"/>
            </w:pPr>
          </w:p>
        </w:tc>
      </w:tr>
      <w:tr w:rsidR="00C612C0" w:rsidRPr="00D92F9F" w14:paraId="4C5743F2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3DB7B994" w14:textId="77777777" w:rsidR="00C612C0" w:rsidRPr="00D92F9F" w:rsidRDefault="00C612C0" w:rsidP="007A2644">
            <w:pPr>
              <w:spacing w:before="240" w:after="240"/>
              <w:jc w:val="center"/>
            </w:pPr>
            <w:r w:rsidRPr="004D4DA3">
              <w:rPr>
                <w:bCs/>
                <w:sz w:val="28"/>
                <w:szCs w:val="28"/>
              </w:rPr>
              <w:t>Відомості про законного представника дитини</w:t>
            </w:r>
          </w:p>
        </w:tc>
      </w:tr>
      <w:tr w:rsidR="00867E0B" w:rsidRPr="00D92F9F" w14:paraId="7F619866" w14:textId="77777777" w:rsidTr="007D47FE">
        <w:trPr>
          <w:gridAfter w:val="1"/>
          <w:wAfter w:w="236" w:type="dxa"/>
        </w:trPr>
        <w:tc>
          <w:tcPr>
            <w:tcW w:w="1418" w:type="dxa"/>
            <w:gridSpan w:val="4"/>
            <w:hideMark/>
          </w:tcPr>
          <w:p w14:paraId="1AB0A4C6" w14:textId="77777777" w:rsidR="00867E0B" w:rsidRPr="00D92F9F" w:rsidRDefault="00867E0B">
            <w:pPr>
              <w:spacing w:before="120"/>
              <w:jc w:val="both"/>
            </w:pPr>
            <w:r w:rsidRPr="00D92F9F">
              <w:t xml:space="preserve">Прізвище </w:t>
            </w:r>
          </w:p>
        </w:tc>
        <w:tc>
          <w:tcPr>
            <w:tcW w:w="5245" w:type="dxa"/>
            <w:gridSpan w:val="19"/>
            <w:tcBorders>
              <w:bottom w:val="single" w:sz="4" w:space="0" w:color="auto"/>
            </w:tcBorders>
          </w:tcPr>
          <w:p w14:paraId="4AD68B4E" w14:textId="77E80264" w:rsidR="00867E0B" w:rsidRPr="008F5AF3" w:rsidRDefault="00867E0B" w:rsidP="008F5AF3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 w:val="restart"/>
          </w:tcPr>
          <w:p w14:paraId="23AB1ADC" w14:textId="77777777" w:rsidR="00867E0B" w:rsidRPr="00D92F9F" w:rsidRDefault="00867E0B" w:rsidP="00F86C3C">
            <w:pPr>
              <w:spacing w:before="120"/>
              <w:rPr>
                <w:iCs/>
                <w:color w:val="000000"/>
              </w:rPr>
            </w:pPr>
            <w:r w:rsidRPr="00D92F9F">
              <w:rPr>
                <w:iCs/>
                <w:color w:val="000000"/>
              </w:rPr>
              <w:t>заповнюються відповідні поля додатково у разі необхідності зазначення більшої кількості осіб;</w:t>
            </w:r>
          </w:p>
          <w:p w14:paraId="7632367F" w14:textId="77777777" w:rsidR="00867E0B" w:rsidRPr="00D92F9F" w:rsidRDefault="00867E0B" w:rsidP="00F86C3C">
            <w:pPr>
              <w:spacing w:before="120"/>
            </w:pPr>
            <w:r w:rsidRPr="00D92F9F">
              <w:t>заповнюється у разі надання згоди на реєстрацію місця проживання законним представником дитини</w:t>
            </w:r>
          </w:p>
        </w:tc>
      </w:tr>
      <w:tr w:rsidR="00867E0B" w:rsidRPr="00D92F9F" w14:paraId="53957758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6B95C19B" w14:textId="77777777" w:rsidR="00867E0B" w:rsidRPr="00D92F9F" w:rsidRDefault="00867E0B">
            <w:pPr>
              <w:spacing w:before="120"/>
              <w:jc w:val="both"/>
            </w:pPr>
            <w:r w:rsidRPr="00D92F9F">
              <w:t xml:space="preserve">Власне </w:t>
            </w:r>
            <w:proofErr w:type="spellStart"/>
            <w:r w:rsidRPr="00D92F9F">
              <w:t>імʼя</w:t>
            </w:r>
            <w:proofErr w:type="spellEnd"/>
            <w:r>
              <w:t xml:space="preserve"> </w:t>
            </w:r>
            <w:r w:rsidRPr="00D92F9F">
              <w:t xml:space="preserve">   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5E208168" w14:textId="093C5BAD" w:rsidR="00867E0B" w:rsidRPr="008F5AF3" w:rsidRDefault="00867E0B" w:rsidP="008F5AF3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20115278" w14:textId="77777777" w:rsidR="00867E0B" w:rsidRPr="00D92F9F" w:rsidRDefault="00867E0B">
            <w:pPr>
              <w:spacing w:before="120"/>
              <w:jc w:val="both"/>
            </w:pPr>
          </w:p>
        </w:tc>
      </w:tr>
      <w:tr w:rsidR="00867E0B" w:rsidRPr="00D92F9F" w14:paraId="14A9744B" w14:textId="77777777" w:rsidTr="007D47FE">
        <w:trPr>
          <w:gridAfter w:val="1"/>
          <w:wAfter w:w="236" w:type="dxa"/>
        </w:trPr>
        <w:tc>
          <w:tcPr>
            <w:tcW w:w="2978" w:type="dxa"/>
            <w:gridSpan w:val="15"/>
            <w:hideMark/>
          </w:tcPr>
          <w:p w14:paraId="6C410B18" w14:textId="77777777" w:rsidR="00867E0B" w:rsidRPr="00D92F9F" w:rsidRDefault="00867E0B">
            <w:pPr>
              <w:spacing w:before="120"/>
              <w:jc w:val="both"/>
            </w:pPr>
            <w:r w:rsidRPr="00D92F9F">
              <w:t xml:space="preserve">По батькові (за наявності) 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</w:tcPr>
          <w:p w14:paraId="28105C30" w14:textId="6FB4201E" w:rsidR="00867E0B" w:rsidRPr="008F5AF3" w:rsidRDefault="00867E0B" w:rsidP="008F5AF3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16AD6286" w14:textId="77777777" w:rsidR="00867E0B" w:rsidRPr="00D92F9F" w:rsidRDefault="00867E0B">
            <w:pPr>
              <w:spacing w:before="120"/>
              <w:jc w:val="both"/>
            </w:pPr>
          </w:p>
        </w:tc>
      </w:tr>
      <w:tr w:rsidR="00867E0B" w:rsidRPr="00D92F9F" w14:paraId="77473773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43DF0AE8" w14:textId="258BD123" w:rsidR="00867E0B" w:rsidRPr="00D92F9F" w:rsidRDefault="00867E0B">
            <w:pPr>
              <w:spacing w:before="120"/>
            </w:pPr>
            <w:r w:rsidRPr="00D92F9F">
              <w:t>Реєстраційний номер облікової  картки</w:t>
            </w:r>
          </w:p>
        </w:tc>
        <w:tc>
          <w:tcPr>
            <w:tcW w:w="3152" w:type="dxa"/>
            <w:gridSpan w:val="2"/>
            <w:vMerge/>
          </w:tcPr>
          <w:p w14:paraId="5EB23FD2" w14:textId="77777777" w:rsidR="00867E0B" w:rsidRPr="00D92F9F" w:rsidRDefault="00867E0B">
            <w:pPr>
              <w:spacing w:before="120"/>
              <w:jc w:val="both"/>
            </w:pPr>
          </w:p>
        </w:tc>
      </w:tr>
      <w:tr w:rsidR="00867E0B" w:rsidRPr="00D92F9F" w14:paraId="3BBC1476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</w:tcPr>
          <w:p w14:paraId="3558BC65" w14:textId="77777777" w:rsidR="00867E0B" w:rsidRPr="00D92F9F" w:rsidRDefault="00867E0B" w:rsidP="00AB33FE">
            <w:r w:rsidRPr="00D92F9F">
              <w:t>платника податків (за наявності)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1A9A9858" w14:textId="6B123A70" w:rsidR="00867E0B" w:rsidRPr="00AB33FE" w:rsidRDefault="00867E0B" w:rsidP="00AB33FE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37D32EED" w14:textId="77777777" w:rsidR="00867E0B" w:rsidRPr="00D92F9F" w:rsidRDefault="00867E0B">
            <w:pPr>
              <w:spacing w:before="120"/>
              <w:jc w:val="both"/>
            </w:pPr>
          </w:p>
        </w:tc>
      </w:tr>
      <w:tr w:rsidR="00867E0B" w:rsidRPr="00D92F9F" w14:paraId="0886A368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022720A8" w14:textId="1D6AD05B" w:rsidR="00867E0B" w:rsidRPr="00D92F9F" w:rsidRDefault="00867E0B" w:rsidP="00867E0B">
            <w:pPr>
              <w:rPr>
                <w:color w:val="000000"/>
              </w:rPr>
            </w:pPr>
            <w:r w:rsidRPr="00D92F9F">
              <w:rPr>
                <w:color w:val="000000"/>
              </w:rPr>
              <w:t xml:space="preserve">Унікальний номер запису в Єдиному державному </w:t>
            </w:r>
          </w:p>
        </w:tc>
        <w:tc>
          <w:tcPr>
            <w:tcW w:w="3152" w:type="dxa"/>
            <w:gridSpan w:val="2"/>
            <w:vMerge/>
          </w:tcPr>
          <w:p w14:paraId="321C7378" w14:textId="77777777" w:rsidR="00867E0B" w:rsidRPr="00D92F9F" w:rsidRDefault="00867E0B">
            <w:pPr>
              <w:spacing w:before="120"/>
              <w:jc w:val="both"/>
            </w:pPr>
          </w:p>
        </w:tc>
      </w:tr>
      <w:tr w:rsidR="00867E0B" w:rsidRPr="00D92F9F" w14:paraId="3FD38EB8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</w:tcPr>
          <w:p w14:paraId="1B868EF8" w14:textId="77777777" w:rsidR="00867E0B" w:rsidRPr="00D92F9F" w:rsidRDefault="00867E0B" w:rsidP="00AB33FE">
            <w:pPr>
              <w:rPr>
                <w:color w:val="000000"/>
              </w:rPr>
            </w:pPr>
            <w:r w:rsidRPr="00D92F9F">
              <w:rPr>
                <w:color w:val="000000"/>
              </w:rPr>
              <w:t>демографічному реєстрі (за наявності)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2E1D06D6" w14:textId="5E8E7E0D" w:rsidR="00867E0B" w:rsidRPr="00AB33FE" w:rsidRDefault="00867E0B" w:rsidP="00AB33FE">
            <w:pPr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  <w:vMerge/>
          </w:tcPr>
          <w:p w14:paraId="2A9C0E0B" w14:textId="77777777" w:rsidR="00867E0B" w:rsidRPr="00D92F9F" w:rsidRDefault="00867E0B" w:rsidP="00AB33FE">
            <w:pPr>
              <w:jc w:val="both"/>
            </w:pPr>
          </w:p>
        </w:tc>
      </w:tr>
      <w:tr w:rsidR="00AB33FE" w:rsidRPr="00D92F9F" w14:paraId="3FAC210F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37B53729" w14:textId="77777777" w:rsidR="00AB33FE" w:rsidRPr="00D92F9F" w:rsidRDefault="00AB33FE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Тип документа, що посвідчує особу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30378AF9" w14:textId="64D4184D" w:rsidR="00AB33FE" w:rsidRPr="00AB33FE" w:rsidRDefault="00AB33FE" w:rsidP="00AB33FE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5DDB4327" w14:textId="77777777" w:rsidR="00AB33FE" w:rsidRPr="00D92F9F" w:rsidRDefault="00AB33FE">
            <w:pPr>
              <w:spacing w:before="120"/>
              <w:jc w:val="both"/>
            </w:pPr>
          </w:p>
        </w:tc>
      </w:tr>
      <w:tr w:rsidR="00AB33FE" w:rsidRPr="00D92F9F" w14:paraId="22E989BB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3826E7BF" w14:textId="77777777" w:rsidR="00AB33FE" w:rsidRPr="00D92F9F" w:rsidRDefault="00AB33FE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Серія та/або номер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497D19E2" w14:textId="30CCB41F" w:rsidR="00AB33FE" w:rsidRPr="00AB33FE" w:rsidRDefault="00AB33FE" w:rsidP="00AB33FE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5F56E058" w14:textId="77777777" w:rsidR="00AB33FE" w:rsidRPr="00D92F9F" w:rsidRDefault="00AB33FE">
            <w:pPr>
              <w:spacing w:before="120"/>
              <w:jc w:val="both"/>
            </w:pPr>
          </w:p>
        </w:tc>
      </w:tr>
      <w:tr w:rsidR="00AB33FE" w:rsidRPr="00D92F9F" w14:paraId="46007B19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28C06B10" w14:textId="77777777" w:rsidR="00AB33FE" w:rsidRPr="00D92F9F" w:rsidRDefault="00AB33FE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Дата видачі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745584C6" w14:textId="231CF3C4" w:rsidR="00AB33FE" w:rsidRPr="00AB33FE" w:rsidRDefault="00AB33FE" w:rsidP="00AB33FE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FD3A8D4" w14:textId="77777777" w:rsidR="00AB33FE" w:rsidRPr="00D92F9F" w:rsidRDefault="00AB33FE">
            <w:pPr>
              <w:spacing w:before="120"/>
              <w:jc w:val="both"/>
            </w:pPr>
          </w:p>
        </w:tc>
      </w:tr>
      <w:tr w:rsidR="00AB33FE" w:rsidRPr="00D92F9F" w14:paraId="7AF59F75" w14:textId="77777777" w:rsidTr="007D47FE">
        <w:trPr>
          <w:gridAfter w:val="1"/>
          <w:wAfter w:w="236" w:type="dxa"/>
        </w:trPr>
        <w:tc>
          <w:tcPr>
            <w:tcW w:w="2694" w:type="dxa"/>
            <w:gridSpan w:val="13"/>
            <w:hideMark/>
          </w:tcPr>
          <w:p w14:paraId="70B4F4E2" w14:textId="77777777" w:rsidR="00AB33FE" w:rsidRPr="00D92F9F" w:rsidRDefault="00AB33FE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Строк дії (за наявності) </w:t>
            </w:r>
          </w:p>
        </w:tc>
        <w:tc>
          <w:tcPr>
            <w:tcW w:w="3969" w:type="dxa"/>
            <w:gridSpan w:val="10"/>
            <w:tcBorders>
              <w:bottom w:val="single" w:sz="4" w:space="0" w:color="auto"/>
            </w:tcBorders>
          </w:tcPr>
          <w:p w14:paraId="1B7F3CC2" w14:textId="646779B5" w:rsidR="00AB33FE" w:rsidRPr="00AB33FE" w:rsidRDefault="00AB33FE" w:rsidP="00AB33FE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7B4AADAC" w14:textId="77777777" w:rsidR="00AB33FE" w:rsidRPr="00D92F9F" w:rsidRDefault="00AB33FE">
            <w:pPr>
              <w:spacing w:before="120"/>
              <w:jc w:val="both"/>
            </w:pPr>
          </w:p>
        </w:tc>
      </w:tr>
      <w:tr w:rsidR="00AB33FE" w:rsidRPr="00D92F9F" w14:paraId="75E8C94C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hideMark/>
          </w:tcPr>
          <w:p w14:paraId="5C7EAD1D" w14:textId="77777777" w:rsidR="00AB33FE" w:rsidRPr="00D92F9F" w:rsidRDefault="00AB33FE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Орган, що видав </w:t>
            </w:r>
          </w:p>
        </w:tc>
        <w:tc>
          <w:tcPr>
            <w:tcW w:w="4678" w:type="dxa"/>
            <w:gridSpan w:val="15"/>
            <w:tcBorders>
              <w:bottom w:val="single" w:sz="4" w:space="0" w:color="auto"/>
            </w:tcBorders>
          </w:tcPr>
          <w:p w14:paraId="3BF354FF" w14:textId="13AFDB59" w:rsidR="00AB33FE" w:rsidRPr="00AB33FE" w:rsidRDefault="00AB33FE" w:rsidP="00AB33FE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110A078" w14:textId="77777777" w:rsidR="00AB33FE" w:rsidRPr="00D92F9F" w:rsidRDefault="00AB33FE">
            <w:pPr>
              <w:spacing w:before="120"/>
              <w:jc w:val="both"/>
            </w:pPr>
          </w:p>
        </w:tc>
      </w:tr>
      <w:tr w:rsidR="00AB33FE" w:rsidRPr="00D92F9F" w14:paraId="3121F834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</w:tcPr>
          <w:p w14:paraId="2C4A4687" w14:textId="77777777" w:rsidR="00AB33FE" w:rsidRPr="00AB33FE" w:rsidRDefault="00AB33FE" w:rsidP="00AB33FE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388067FC" w14:textId="77777777" w:rsidR="00AB33FE" w:rsidRPr="00D92F9F" w:rsidRDefault="00AB33FE">
            <w:pPr>
              <w:spacing w:before="120"/>
              <w:jc w:val="both"/>
            </w:pPr>
          </w:p>
        </w:tc>
      </w:tr>
      <w:tr w:rsidR="00AB33FE" w:rsidRPr="00D92F9F" w14:paraId="0D1EC35F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tcBorders>
              <w:top w:val="single" w:sz="4" w:space="0" w:color="auto"/>
            </w:tcBorders>
            <w:hideMark/>
          </w:tcPr>
          <w:p w14:paraId="03BF7BEE" w14:textId="77777777" w:rsidR="00AB33FE" w:rsidRPr="00D92F9F" w:rsidRDefault="00AB33FE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телефону </w:t>
            </w:r>
          </w:p>
        </w:tc>
        <w:tc>
          <w:tcPr>
            <w:tcW w:w="46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7E7F612B" w14:textId="4913480A" w:rsidR="00AB33FE" w:rsidRPr="00AB33FE" w:rsidRDefault="00AB33FE" w:rsidP="00AB33FE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77BF9E09" w14:textId="77777777" w:rsidR="00AB33FE" w:rsidRPr="00D92F9F" w:rsidRDefault="00AB33FE">
            <w:pPr>
              <w:spacing w:before="120"/>
              <w:jc w:val="both"/>
            </w:pPr>
          </w:p>
        </w:tc>
      </w:tr>
      <w:tr w:rsidR="00AB33FE" w:rsidRPr="00D92F9F" w14:paraId="12BF604D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541A4D15" w14:textId="77777777" w:rsidR="00AB33FE" w:rsidRPr="00D92F9F" w:rsidRDefault="00AB33FE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Адреса електронної пошти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15161EB1" w14:textId="24B1CD36" w:rsidR="00AB33FE" w:rsidRPr="00A47F2B" w:rsidRDefault="00AB33FE" w:rsidP="00A47F2B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CA4362F" w14:textId="77777777" w:rsidR="00AB33FE" w:rsidRPr="00D92F9F" w:rsidRDefault="00AB33FE">
            <w:pPr>
              <w:spacing w:before="120"/>
              <w:jc w:val="both"/>
            </w:pPr>
          </w:p>
        </w:tc>
      </w:tr>
      <w:tr w:rsidR="00C612C0" w:rsidRPr="00D92F9F" w14:paraId="2D5BFF1E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52DE186D" w14:textId="77777777" w:rsidR="007A2644" w:rsidRPr="00D92F9F" w:rsidRDefault="00C612C0" w:rsidP="0036573C">
            <w:pPr>
              <w:spacing w:before="120"/>
              <w:rPr>
                <w:bCs/>
              </w:rPr>
            </w:pPr>
            <w:r w:rsidRPr="00D92F9F">
              <w:rPr>
                <w:bCs/>
              </w:rPr>
              <w:lastRenderedPageBreak/>
              <w:t xml:space="preserve">Реквізити документа, що підтверджує повноваження </w:t>
            </w:r>
            <w:r w:rsidR="007A2644" w:rsidRPr="00D92F9F">
              <w:rPr>
                <w:bCs/>
              </w:rPr>
              <w:br/>
            </w:r>
            <w:r w:rsidRPr="00D92F9F">
              <w:rPr>
                <w:bCs/>
              </w:rPr>
              <w:t>законного представника дитини:</w:t>
            </w:r>
          </w:p>
        </w:tc>
      </w:tr>
      <w:tr w:rsidR="00A47F2B" w:rsidRPr="00D92F9F" w14:paraId="194B40DD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hideMark/>
          </w:tcPr>
          <w:p w14:paraId="2DD3DC4E" w14:textId="77777777" w:rsidR="00A47F2B" w:rsidRPr="00D92F9F" w:rsidRDefault="00A47F2B">
            <w:pPr>
              <w:spacing w:before="120"/>
              <w:jc w:val="both"/>
            </w:pPr>
            <w:r w:rsidRPr="00D92F9F">
              <w:t xml:space="preserve">назва документа </w:t>
            </w:r>
          </w:p>
        </w:tc>
        <w:tc>
          <w:tcPr>
            <w:tcW w:w="4678" w:type="dxa"/>
            <w:gridSpan w:val="15"/>
            <w:tcBorders>
              <w:bottom w:val="single" w:sz="4" w:space="0" w:color="auto"/>
            </w:tcBorders>
          </w:tcPr>
          <w:p w14:paraId="3D56DC7E" w14:textId="435EFB1A" w:rsidR="00A47F2B" w:rsidRPr="00A47F2B" w:rsidRDefault="00A47F2B" w:rsidP="00A47F2B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 w:val="restart"/>
            <w:hideMark/>
          </w:tcPr>
          <w:p w14:paraId="4855A943" w14:textId="77777777" w:rsidR="00A47F2B" w:rsidRPr="00D92F9F" w:rsidRDefault="00A47F2B">
            <w:pPr>
              <w:spacing w:before="120"/>
            </w:pPr>
          </w:p>
        </w:tc>
      </w:tr>
      <w:tr w:rsidR="00A47F2B" w:rsidRPr="00D92F9F" w14:paraId="30A4D325" w14:textId="77777777" w:rsidTr="007D47FE">
        <w:trPr>
          <w:gridAfter w:val="1"/>
          <w:wAfter w:w="236" w:type="dxa"/>
        </w:trPr>
        <w:tc>
          <w:tcPr>
            <w:tcW w:w="2127" w:type="dxa"/>
            <w:gridSpan w:val="9"/>
            <w:hideMark/>
          </w:tcPr>
          <w:p w14:paraId="66F38D59" w14:textId="77777777" w:rsidR="00A47F2B" w:rsidRPr="00D92F9F" w:rsidRDefault="00A47F2B">
            <w:pPr>
              <w:spacing w:before="120"/>
              <w:jc w:val="both"/>
            </w:pPr>
            <w:r w:rsidRPr="00D92F9F">
              <w:t xml:space="preserve">серія та/або номер </w:t>
            </w:r>
          </w:p>
        </w:tc>
        <w:tc>
          <w:tcPr>
            <w:tcW w:w="4536" w:type="dxa"/>
            <w:gridSpan w:val="14"/>
            <w:tcBorders>
              <w:bottom w:val="single" w:sz="4" w:space="0" w:color="auto"/>
            </w:tcBorders>
          </w:tcPr>
          <w:p w14:paraId="770429BC" w14:textId="30C7401E" w:rsidR="00A47F2B" w:rsidRPr="00A47F2B" w:rsidRDefault="00A47F2B" w:rsidP="00A47F2B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  <w:vAlign w:val="center"/>
            <w:hideMark/>
          </w:tcPr>
          <w:p w14:paraId="75C20E20" w14:textId="77777777" w:rsidR="00A47F2B" w:rsidRPr="00D92F9F" w:rsidRDefault="00A47F2B"/>
        </w:tc>
      </w:tr>
      <w:tr w:rsidR="00A47F2B" w:rsidRPr="00D92F9F" w14:paraId="136846E4" w14:textId="77777777" w:rsidTr="007D47FE">
        <w:trPr>
          <w:gridAfter w:val="1"/>
          <w:wAfter w:w="236" w:type="dxa"/>
        </w:trPr>
        <w:tc>
          <w:tcPr>
            <w:tcW w:w="1418" w:type="dxa"/>
            <w:gridSpan w:val="4"/>
            <w:hideMark/>
          </w:tcPr>
          <w:p w14:paraId="031E6A37" w14:textId="77777777" w:rsidR="00A47F2B" w:rsidRPr="00D92F9F" w:rsidRDefault="00A47F2B">
            <w:pPr>
              <w:spacing w:before="120"/>
              <w:jc w:val="both"/>
            </w:pPr>
            <w:r w:rsidRPr="00D92F9F">
              <w:t xml:space="preserve">дата видачі </w:t>
            </w:r>
          </w:p>
        </w:tc>
        <w:tc>
          <w:tcPr>
            <w:tcW w:w="5245" w:type="dxa"/>
            <w:gridSpan w:val="19"/>
            <w:tcBorders>
              <w:bottom w:val="single" w:sz="4" w:space="0" w:color="auto"/>
            </w:tcBorders>
          </w:tcPr>
          <w:p w14:paraId="3E44ED1C" w14:textId="0C3FB564" w:rsidR="00A47F2B" w:rsidRPr="00A47F2B" w:rsidRDefault="00A47F2B" w:rsidP="00A47F2B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  <w:vAlign w:val="center"/>
            <w:hideMark/>
          </w:tcPr>
          <w:p w14:paraId="75492DA0" w14:textId="77777777" w:rsidR="00A47F2B" w:rsidRPr="00D92F9F" w:rsidRDefault="00A47F2B"/>
        </w:tc>
      </w:tr>
      <w:tr w:rsidR="00A47F2B" w:rsidRPr="00D92F9F" w14:paraId="2156E479" w14:textId="77777777" w:rsidTr="007D47FE">
        <w:trPr>
          <w:gridAfter w:val="1"/>
          <w:wAfter w:w="236" w:type="dxa"/>
        </w:trPr>
        <w:tc>
          <w:tcPr>
            <w:tcW w:w="2552" w:type="dxa"/>
            <w:gridSpan w:val="12"/>
            <w:hideMark/>
          </w:tcPr>
          <w:p w14:paraId="6B035C45" w14:textId="77777777" w:rsidR="00A47F2B" w:rsidRPr="00D92F9F" w:rsidRDefault="00A47F2B">
            <w:pPr>
              <w:spacing w:before="120"/>
              <w:jc w:val="both"/>
            </w:pPr>
            <w:r w:rsidRPr="00D92F9F">
              <w:t xml:space="preserve">строк дії (за наявності) </w:t>
            </w:r>
          </w:p>
        </w:tc>
        <w:tc>
          <w:tcPr>
            <w:tcW w:w="4111" w:type="dxa"/>
            <w:gridSpan w:val="11"/>
            <w:tcBorders>
              <w:bottom w:val="single" w:sz="4" w:space="0" w:color="auto"/>
            </w:tcBorders>
          </w:tcPr>
          <w:p w14:paraId="227464BC" w14:textId="73BB1436" w:rsidR="00A47F2B" w:rsidRPr="00A47F2B" w:rsidRDefault="00A47F2B" w:rsidP="00A47F2B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  <w:vAlign w:val="center"/>
            <w:hideMark/>
          </w:tcPr>
          <w:p w14:paraId="664933D8" w14:textId="77777777" w:rsidR="00A47F2B" w:rsidRPr="00D92F9F" w:rsidRDefault="00A47F2B"/>
        </w:tc>
      </w:tr>
      <w:tr w:rsidR="00A47F2B" w:rsidRPr="00D92F9F" w14:paraId="084D14B8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hideMark/>
          </w:tcPr>
          <w:p w14:paraId="7B315E1E" w14:textId="77777777" w:rsidR="00A47F2B" w:rsidRPr="00D92F9F" w:rsidRDefault="00A47F2B">
            <w:pPr>
              <w:spacing w:before="120"/>
              <w:jc w:val="both"/>
            </w:pPr>
            <w:r w:rsidRPr="00D92F9F">
              <w:t xml:space="preserve">орган, що видав </w:t>
            </w:r>
          </w:p>
        </w:tc>
        <w:tc>
          <w:tcPr>
            <w:tcW w:w="4678" w:type="dxa"/>
            <w:gridSpan w:val="15"/>
            <w:tcBorders>
              <w:bottom w:val="single" w:sz="4" w:space="0" w:color="auto"/>
            </w:tcBorders>
          </w:tcPr>
          <w:p w14:paraId="1D87CB3A" w14:textId="1B5E222B" w:rsidR="00A47F2B" w:rsidRPr="00F111B9" w:rsidRDefault="00A47F2B" w:rsidP="00F111B9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  <w:vMerge/>
          </w:tcPr>
          <w:p w14:paraId="7D8C3EAB" w14:textId="77777777" w:rsidR="00A47F2B" w:rsidRPr="00D92F9F" w:rsidRDefault="00A47F2B">
            <w:pPr>
              <w:spacing w:before="120"/>
              <w:jc w:val="both"/>
            </w:pPr>
          </w:p>
        </w:tc>
      </w:tr>
      <w:tr w:rsidR="00306854" w:rsidRPr="00D92F9F" w14:paraId="74055F82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</w:tcPr>
          <w:p w14:paraId="3BFA96CD" w14:textId="77777777" w:rsidR="00306854" w:rsidRPr="00F111B9" w:rsidRDefault="00306854" w:rsidP="00F111B9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17780FDD" w14:textId="77777777" w:rsidR="00306854" w:rsidRPr="00D92F9F" w:rsidRDefault="00306854">
            <w:pPr>
              <w:spacing w:before="120"/>
              <w:jc w:val="both"/>
            </w:pPr>
          </w:p>
        </w:tc>
      </w:tr>
      <w:tr w:rsidR="00F111B9" w:rsidRPr="00D92F9F" w14:paraId="38FB3392" w14:textId="77777777" w:rsidTr="007D47FE">
        <w:trPr>
          <w:gridAfter w:val="1"/>
          <w:wAfter w:w="236" w:type="dxa"/>
          <w:trHeight w:val="479"/>
        </w:trPr>
        <w:tc>
          <w:tcPr>
            <w:tcW w:w="4253" w:type="dxa"/>
            <w:gridSpan w:val="18"/>
            <w:tcBorders>
              <w:top w:val="single" w:sz="4" w:space="0" w:color="auto"/>
            </w:tcBorders>
            <w:vAlign w:val="bottom"/>
            <w:hideMark/>
          </w:tcPr>
          <w:p w14:paraId="7E58370D" w14:textId="77777777" w:rsidR="00F111B9" w:rsidRPr="00D92F9F" w:rsidRDefault="00F111B9">
            <w:pPr>
              <w:spacing w:before="120"/>
              <w:jc w:val="both"/>
            </w:pPr>
            <w:r w:rsidRPr="00D92F9F">
              <w:t>підпис законного представника дитини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0208E38" w14:textId="0F9FBE67" w:rsidR="00F111B9" w:rsidRPr="00F111B9" w:rsidRDefault="00F111B9" w:rsidP="00F111B9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4BFCB6BC" w14:textId="77777777" w:rsidR="00F111B9" w:rsidRPr="00D92F9F" w:rsidRDefault="00F111B9">
            <w:pPr>
              <w:spacing w:before="120"/>
              <w:jc w:val="both"/>
            </w:pPr>
          </w:p>
        </w:tc>
      </w:tr>
      <w:tr w:rsidR="00C612C0" w:rsidRPr="00D92F9F" w14:paraId="5E77F8D4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17F649C0" w14:textId="77777777" w:rsidR="00C612C0" w:rsidRPr="00D92F9F" w:rsidRDefault="00C612C0" w:rsidP="00B840F0">
            <w:pPr>
              <w:spacing w:before="240"/>
              <w:jc w:val="center"/>
            </w:pPr>
            <w:r w:rsidRPr="004D4DA3">
              <w:rPr>
                <w:bCs/>
                <w:sz w:val="28"/>
                <w:szCs w:val="28"/>
              </w:rPr>
              <w:t>Відомості про представника особи</w:t>
            </w:r>
          </w:p>
        </w:tc>
      </w:tr>
      <w:tr w:rsidR="00F111B9" w:rsidRPr="00D92F9F" w14:paraId="4179F422" w14:textId="77777777" w:rsidTr="007D47FE">
        <w:trPr>
          <w:gridAfter w:val="1"/>
          <w:wAfter w:w="236" w:type="dxa"/>
        </w:trPr>
        <w:tc>
          <w:tcPr>
            <w:tcW w:w="1277" w:type="dxa"/>
            <w:gridSpan w:val="3"/>
            <w:hideMark/>
          </w:tcPr>
          <w:p w14:paraId="53EC6B4E" w14:textId="77777777" w:rsidR="00F111B9" w:rsidRPr="00D92F9F" w:rsidRDefault="00F111B9">
            <w:pPr>
              <w:spacing w:before="120"/>
              <w:jc w:val="both"/>
            </w:pPr>
            <w:r w:rsidRPr="00D92F9F">
              <w:t xml:space="preserve">Прізвище </w:t>
            </w:r>
          </w:p>
        </w:tc>
        <w:tc>
          <w:tcPr>
            <w:tcW w:w="5386" w:type="dxa"/>
            <w:gridSpan w:val="20"/>
            <w:tcBorders>
              <w:bottom w:val="single" w:sz="4" w:space="0" w:color="auto"/>
            </w:tcBorders>
          </w:tcPr>
          <w:p w14:paraId="3B91D20E" w14:textId="2D092C12" w:rsidR="00F111B9" w:rsidRPr="00F111B9" w:rsidRDefault="00F111B9" w:rsidP="00F111B9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64343249" w14:textId="77777777" w:rsidR="00F111B9" w:rsidRPr="00D92F9F" w:rsidRDefault="00F111B9">
            <w:pPr>
              <w:spacing w:before="120"/>
              <w:jc w:val="both"/>
            </w:pPr>
          </w:p>
        </w:tc>
      </w:tr>
      <w:tr w:rsidR="00F111B9" w:rsidRPr="00D92F9F" w14:paraId="1265F0F1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4E599951" w14:textId="77777777" w:rsidR="00F111B9" w:rsidRPr="00D92F9F" w:rsidRDefault="00F111B9">
            <w:pPr>
              <w:spacing w:before="120"/>
              <w:jc w:val="both"/>
            </w:pPr>
            <w:r w:rsidRPr="00D92F9F">
              <w:t xml:space="preserve">Власне </w:t>
            </w:r>
            <w:proofErr w:type="spellStart"/>
            <w:r w:rsidRPr="00D92F9F">
              <w:t>імʼя</w:t>
            </w:r>
            <w:proofErr w:type="spellEnd"/>
            <w:r w:rsidRPr="00D92F9F">
              <w:t xml:space="preserve">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7E979F7A" w14:textId="03257080" w:rsidR="00F111B9" w:rsidRPr="00F111B9" w:rsidRDefault="00F111B9" w:rsidP="00F111B9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19CE1770" w14:textId="77777777" w:rsidR="00F111B9" w:rsidRPr="00D92F9F" w:rsidRDefault="00F111B9">
            <w:pPr>
              <w:spacing w:before="120"/>
              <w:jc w:val="both"/>
            </w:pPr>
          </w:p>
        </w:tc>
      </w:tr>
      <w:tr w:rsidR="00F111B9" w:rsidRPr="00D92F9F" w14:paraId="006D0540" w14:textId="77777777" w:rsidTr="007D47FE">
        <w:trPr>
          <w:gridAfter w:val="1"/>
          <w:wAfter w:w="236" w:type="dxa"/>
        </w:trPr>
        <w:tc>
          <w:tcPr>
            <w:tcW w:w="2978" w:type="dxa"/>
            <w:gridSpan w:val="15"/>
            <w:hideMark/>
          </w:tcPr>
          <w:p w14:paraId="5DD9BD4C" w14:textId="77777777" w:rsidR="00F111B9" w:rsidRPr="00D92F9F" w:rsidRDefault="00F111B9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По батькові (за наявності) </w:t>
            </w:r>
          </w:p>
        </w:tc>
        <w:tc>
          <w:tcPr>
            <w:tcW w:w="3685" w:type="dxa"/>
            <w:gridSpan w:val="8"/>
            <w:tcBorders>
              <w:bottom w:val="single" w:sz="4" w:space="0" w:color="auto"/>
            </w:tcBorders>
          </w:tcPr>
          <w:p w14:paraId="6BD90B70" w14:textId="320751CC" w:rsidR="00F111B9" w:rsidRPr="00F111B9" w:rsidRDefault="00F111B9" w:rsidP="00F111B9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098C93E" w14:textId="77777777" w:rsidR="00F111B9" w:rsidRPr="00D92F9F" w:rsidRDefault="00F111B9">
            <w:pPr>
              <w:spacing w:before="120"/>
              <w:jc w:val="both"/>
            </w:pPr>
          </w:p>
        </w:tc>
      </w:tr>
      <w:tr w:rsidR="00F111B9" w:rsidRPr="00D92F9F" w14:paraId="6050D5DD" w14:textId="77777777" w:rsidTr="007D47FE">
        <w:trPr>
          <w:gridAfter w:val="1"/>
          <w:wAfter w:w="236" w:type="dxa"/>
        </w:trPr>
        <w:tc>
          <w:tcPr>
            <w:tcW w:w="2127" w:type="dxa"/>
            <w:gridSpan w:val="9"/>
            <w:hideMark/>
          </w:tcPr>
          <w:p w14:paraId="791E4B53" w14:textId="77777777" w:rsidR="00F111B9" w:rsidRPr="00D92F9F" w:rsidRDefault="00F111B9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Дата народження </w:t>
            </w:r>
          </w:p>
        </w:tc>
        <w:tc>
          <w:tcPr>
            <w:tcW w:w="4536" w:type="dxa"/>
            <w:gridSpan w:val="14"/>
            <w:tcBorders>
              <w:bottom w:val="single" w:sz="4" w:space="0" w:color="auto"/>
            </w:tcBorders>
          </w:tcPr>
          <w:p w14:paraId="716F24CA" w14:textId="2E547521" w:rsidR="00F111B9" w:rsidRPr="00F111B9" w:rsidRDefault="00F111B9" w:rsidP="00F111B9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4FE35C18" w14:textId="77777777" w:rsidR="00F111B9" w:rsidRPr="00D92F9F" w:rsidRDefault="00F111B9">
            <w:pPr>
              <w:spacing w:before="120"/>
              <w:jc w:val="both"/>
            </w:pPr>
          </w:p>
        </w:tc>
      </w:tr>
      <w:tr w:rsidR="00F111B9" w:rsidRPr="00D92F9F" w14:paraId="0AE9F4E0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7BC28CF9" w14:textId="77777777" w:rsidR="00F111B9" w:rsidRPr="00D92F9F" w:rsidRDefault="00F111B9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Тип документа, що посвідчує особу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182974A0" w14:textId="2603D301" w:rsidR="00F111B9" w:rsidRPr="000E1366" w:rsidRDefault="00F111B9" w:rsidP="000E1366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96BE2D7" w14:textId="77777777" w:rsidR="00F111B9" w:rsidRPr="00D92F9F" w:rsidRDefault="00F111B9">
            <w:pPr>
              <w:spacing w:before="120"/>
              <w:jc w:val="both"/>
            </w:pPr>
          </w:p>
        </w:tc>
      </w:tr>
      <w:tr w:rsidR="000E1366" w:rsidRPr="00D92F9F" w14:paraId="1770E24C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483E08FF" w14:textId="77777777" w:rsidR="000E1366" w:rsidRPr="00D92F9F" w:rsidRDefault="000E1366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Серія та/або номер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4C63F3A4" w14:textId="596D1150" w:rsidR="000E1366" w:rsidRPr="000E1366" w:rsidRDefault="000E1366" w:rsidP="000E1366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3186B23F" w14:textId="77777777" w:rsidR="000E1366" w:rsidRPr="00D92F9F" w:rsidRDefault="000E1366">
            <w:pPr>
              <w:spacing w:before="120"/>
              <w:jc w:val="both"/>
            </w:pPr>
          </w:p>
        </w:tc>
      </w:tr>
      <w:tr w:rsidR="000E1366" w:rsidRPr="00D92F9F" w14:paraId="4C8C415A" w14:textId="77777777" w:rsidTr="007D47FE">
        <w:trPr>
          <w:gridAfter w:val="1"/>
          <w:wAfter w:w="236" w:type="dxa"/>
        </w:trPr>
        <w:tc>
          <w:tcPr>
            <w:tcW w:w="1560" w:type="dxa"/>
            <w:gridSpan w:val="5"/>
            <w:hideMark/>
          </w:tcPr>
          <w:p w14:paraId="20F47885" w14:textId="77777777" w:rsidR="000E1366" w:rsidRPr="00D92F9F" w:rsidRDefault="000E1366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Дата видачі </w:t>
            </w:r>
          </w:p>
        </w:tc>
        <w:tc>
          <w:tcPr>
            <w:tcW w:w="5103" w:type="dxa"/>
            <w:gridSpan w:val="18"/>
            <w:tcBorders>
              <w:bottom w:val="single" w:sz="4" w:space="0" w:color="auto"/>
            </w:tcBorders>
          </w:tcPr>
          <w:p w14:paraId="60A6350E" w14:textId="06F931B4" w:rsidR="000E1366" w:rsidRPr="000E1366" w:rsidRDefault="000E1366" w:rsidP="000E1366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634E43CF" w14:textId="77777777" w:rsidR="000E1366" w:rsidRPr="00D92F9F" w:rsidRDefault="000E1366">
            <w:pPr>
              <w:spacing w:before="120"/>
              <w:jc w:val="both"/>
            </w:pPr>
          </w:p>
        </w:tc>
      </w:tr>
      <w:tr w:rsidR="000E1366" w:rsidRPr="00D92F9F" w14:paraId="5363686A" w14:textId="77777777" w:rsidTr="007D47FE">
        <w:trPr>
          <w:gridAfter w:val="1"/>
          <w:wAfter w:w="236" w:type="dxa"/>
        </w:trPr>
        <w:tc>
          <w:tcPr>
            <w:tcW w:w="2694" w:type="dxa"/>
            <w:gridSpan w:val="13"/>
            <w:hideMark/>
          </w:tcPr>
          <w:p w14:paraId="0A25348E" w14:textId="77777777" w:rsidR="000E1366" w:rsidRPr="00D92F9F" w:rsidRDefault="000E1366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Строк дії (за наявності) </w:t>
            </w:r>
          </w:p>
        </w:tc>
        <w:tc>
          <w:tcPr>
            <w:tcW w:w="3969" w:type="dxa"/>
            <w:gridSpan w:val="10"/>
            <w:tcBorders>
              <w:bottom w:val="single" w:sz="4" w:space="0" w:color="auto"/>
            </w:tcBorders>
          </w:tcPr>
          <w:p w14:paraId="3BB3FBC7" w14:textId="5EF8CEDF" w:rsidR="000E1366" w:rsidRPr="000E1366" w:rsidRDefault="000E1366" w:rsidP="000E1366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2CED238" w14:textId="77777777" w:rsidR="000E1366" w:rsidRPr="00D92F9F" w:rsidRDefault="000E1366">
            <w:pPr>
              <w:spacing w:before="120"/>
              <w:jc w:val="both"/>
            </w:pPr>
          </w:p>
        </w:tc>
      </w:tr>
      <w:tr w:rsidR="000E1366" w:rsidRPr="00D92F9F" w14:paraId="394E3ED8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hideMark/>
          </w:tcPr>
          <w:p w14:paraId="252E4778" w14:textId="77777777" w:rsidR="000E1366" w:rsidRPr="00D92F9F" w:rsidRDefault="000E1366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Орган, що видав </w:t>
            </w:r>
          </w:p>
        </w:tc>
        <w:tc>
          <w:tcPr>
            <w:tcW w:w="4678" w:type="dxa"/>
            <w:gridSpan w:val="15"/>
            <w:tcBorders>
              <w:bottom w:val="single" w:sz="4" w:space="0" w:color="auto"/>
            </w:tcBorders>
          </w:tcPr>
          <w:p w14:paraId="27A97B96" w14:textId="2F1DCC2B" w:rsidR="000E1366" w:rsidRPr="000E1366" w:rsidRDefault="000E1366" w:rsidP="000E1366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2BF6E224" w14:textId="77777777" w:rsidR="000E1366" w:rsidRPr="00D92F9F" w:rsidRDefault="000E1366">
            <w:pPr>
              <w:spacing w:before="120"/>
              <w:jc w:val="both"/>
            </w:pPr>
          </w:p>
        </w:tc>
      </w:tr>
      <w:tr w:rsidR="000E1366" w:rsidRPr="00D92F9F" w14:paraId="16C8609F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</w:tcPr>
          <w:p w14:paraId="3DD936F7" w14:textId="77777777" w:rsidR="000E1366" w:rsidRPr="000E1366" w:rsidRDefault="000E1366" w:rsidP="000E1366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511E69A9" w14:textId="77777777" w:rsidR="000E1366" w:rsidRPr="00D92F9F" w:rsidRDefault="000E1366">
            <w:pPr>
              <w:spacing w:before="120"/>
              <w:jc w:val="both"/>
            </w:pPr>
          </w:p>
        </w:tc>
      </w:tr>
      <w:tr w:rsidR="000E1366" w:rsidRPr="00D92F9F" w14:paraId="7C2089A0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tcBorders>
              <w:top w:val="single" w:sz="4" w:space="0" w:color="auto"/>
            </w:tcBorders>
            <w:hideMark/>
          </w:tcPr>
          <w:p w14:paraId="05252C77" w14:textId="77777777" w:rsidR="000E1366" w:rsidRPr="00D92F9F" w:rsidRDefault="000E1366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Номер телефону </w:t>
            </w:r>
          </w:p>
        </w:tc>
        <w:tc>
          <w:tcPr>
            <w:tcW w:w="467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09CDAE0D" w14:textId="7E044703" w:rsidR="000E1366" w:rsidRPr="000E1366" w:rsidRDefault="000E1366" w:rsidP="000E1366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329AEA70" w14:textId="77777777" w:rsidR="000E1366" w:rsidRPr="00D92F9F" w:rsidRDefault="000E1366">
            <w:pPr>
              <w:spacing w:before="120"/>
              <w:jc w:val="both"/>
            </w:pPr>
          </w:p>
        </w:tc>
      </w:tr>
      <w:tr w:rsidR="000E1366" w:rsidRPr="00D92F9F" w14:paraId="129D5151" w14:textId="77777777" w:rsidTr="007D47FE">
        <w:trPr>
          <w:gridAfter w:val="1"/>
          <w:wAfter w:w="236" w:type="dxa"/>
        </w:trPr>
        <w:tc>
          <w:tcPr>
            <w:tcW w:w="4253" w:type="dxa"/>
            <w:gridSpan w:val="18"/>
            <w:hideMark/>
          </w:tcPr>
          <w:p w14:paraId="34716DA3" w14:textId="77777777" w:rsidR="000E1366" w:rsidRPr="00D92F9F" w:rsidRDefault="000E1366">
            <w:pPr>
              <w:spacing w:before="120"/>
              <w:rPr>
                <w:color w:val="000000"/>
              </w:rPr>
            </w:pPr>
            <w:r w:rsidRPr="00D92F9F">
              <w:rPr>
                <w:color w:val="000000"/>
              </w:rPr>
              <w:t xml:space="preserve">Адреса електронної пошти (за наявності) </w:t>
            </w:r>
          </w:p>
        </w:tc>
        <w:tc>
          <w:tcPr>
            <w:tcW w:w="2410" w:type="dxa"/>
            <w:gridSpan w:val="5"/>
            <w:tcBorders>
              <w:bottom w:val="single" w:sz="4" w:space="0" w:color="auto"/>
            </w:tcBorders>
          </w:tcPr>
          <w:p w14:paraId="074CAF26" w14:textId="7B3B7E83" w:rsidR="000E1366" w:rsidRPr="000D6D0A" w:rsidRDefault="000E1366" w:rsidP="000D6D0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23E7E733" w14:textId="77777777" w:rsidR="000E1366" w:rsidRPr="00D92F9F" w:rsidRDefault="000E1366">
            <w:pPr>
              <w:spacing w:before="120"/>
              <w:jc w:val="both"/>
            </w:pPr>
          </w:p>
        </w:tc>
      </w:tr>
      <w:tr w:rsidR="00C612C0" w:rsidRPr="00D92F9F" w14:paraId="570DE6C6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38455656" w14:textId="77777777" w:rsidR="00C612C0" w:rsidRPr="00D92F9F" w:rsidRDefault="00C612C0" w:rsidP="0036573C">
            <w:pPr>
              <w:spacing w:before="120"/>
            </w:pPr>
            <w:r w:rsidRPr="00D92F9F">
              <w:rPr>
                <w:bCs/>
                <w:color w:val="000000"/>
              </w:rPr>
              <w:t>Реквізити документа, що підтверджує</w:t>
            </w:r>
            <w:r w:rsidR="007A2644" w:rsidRPr="00D92F9F">
              <w:rPr>
                <w:bCs/>
                <w:color w:val="000000"/>
              </w:rPr>
              <w:br/>
            </w:r>
            <w:r w:rsidRPr="00D92F9F">
              <w:rPr>
                <w:bCs/>
                <w:color w:val="000000"/>
              </w:rPr>
              <w:t>повноваження особи як представника</w:t>
            </w:r>
            <w:r w:rsidR="007A2644" w:rsidRPr="00D92F9F">
              <w:rPr>
                <w:bCs/>
                <w:color w:val="000000"/>
              </w:rPr>
              <w:t>:</w:t>
            </w:r>
          </w:p>
        </w:tc>
      </w:tr>
      <w:tr w:rsidR="000D6D0A" w:rsidRPr="00D92F9F" w14:paraId="6621A40F" w14:textId="77777777" w:rsidTr="007D47FE">
        <w:trPr>
          <w:gridAfter w:val="1"/>
          <w:wAfter w:w="236" w:type="dxa"/>
        </w:trPr>
        <w:tc>
          <w:tcPr>
            <w:tcW w:w="1985" w:type="dxa"/>
            <w:gridSpan w:val="8"/>
            <w:hideMark/>
          </w:tcPr>
          <w:p w14:paraId="3B8CDEE4" w14:textId="77777777" w:rsidR="000D6D0A" w:rsidRPr="00D92F9F" w:rsidRDefault="000D6D0A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назва документа </w:t>
            </w:r>
          </w:p>
        </w:tc>
        <w:tc>
          <w:tcPr>
            <w:tcW w:w="4678" w:type="dxa"/>
            <w:gridSpan w:val="15"/>
            <w:tcBorders>
              <w:bottom w:val="single" w:sz="4" w:space="0" w:color="auto"/>
            </w:tcBorders>
          </w:tcPr>
          <w:p w14:paraId="4B5B2959" w14:textId="08338548" w:rsidR="000D6D0A" w:rsidRPr="000D6D0A" w:rsidRDefault="000D6D0A" w:rsidP="000D6D0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034E18FF" w14:textId="77777777" w:rsidR="000D6D0A" w:rsidRPr="00D92F9F" w:rsidRDefault="000D6D0A">
            <w:pPr>
              <w:spacing w:before="120"/>
              <w:jc w:val="both"/>
            </w:pPr>
          </w:p>
        </w:tc>
      </w:tr>
      <w:tr w:rsidR="000D6D0A" w:rsidRPr="00D92F9F" w14:paraId="6E95ABBC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150F2DFE" w14:textId="77777777" w:rsidR="000D6D0A" w:rsidRPr="00D92F9F" w:rsidRDefault="000D6D0A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серія та/або номер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339FC0D9" w14:textId="7FE526D1" w:rsidR="000D6D0A" w:rsidRPr="000D6D0A" w:rsidRDefault="000D6D0A" w:rsidP="000D6D0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12B616CF" w14:textId="77777777" w:rsidR="000D6D0A" w:rsidRPr="00D92F9F" w:rsidRDefault="000D6D0A">
            <w:pPr>
              <w:spacing w:before="120"/>
              <w:jc w:val="both"/>
            </w:pPr>
          </w:p>
        </w:tc>
      </w:tr>
      <w:tr w:rsidR="000D6D0A" w:rsidRPr="00D92F9F" w14:paraId="40E23773" w14:textId="77777777" w:rsidTr="007D47FE">
        <w:trPr>
          <w:gridAfter w:val="1"/>
          <w:wAfter w:w="236" w:type="dxa"/>
        </w:trPr>
        <w:tc>
          <w:tcPr>
            <w:tcW w:w="2694" w:type="dxa"/>
            <w:gridSpan w:val="13"/>
            <w:hideMark/>
          </w:tcPr>
          <w:p w14:paraId="3D7EC345" w14:textId="77777777" w:rsidR="000D6D0A" w:rsidRPr="00D92F9F" w:rsidRDefault="000D6D0A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дата видачі (складання) </w:t>
            </w:r>
          </w:p>
        </w:tc>
        <w:tc>
          <w:tcPr>
            <w:tcW w:w="3969" w:type="dxa"/>
            <w:gridSpan w:val="10"/>
            <w:tcBorders>
              <w:bottom w:val="single" w:sz="4" w:space="0" w:color="auto"/>
            </w:tcBorders>
          </w:tcPr>
          <w:p w14:paraId="7EEA2F66" w14:textId="607D2EF1" w:rsidR="000D6D0A" w:rsidRPr="000D6D0A" w:rsidRDefault="000D6D0A" w:rsidP="000D6D0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79294FAA" w14:textId="77777777" w:rsidR="000D6D0A" w:rsidRPr="00D92F9F" w:rsidRDefault="000D6D0A">
            <w:pPr>
              <w:spacing w:before="120"/>
              <w:jc w:val="both"/>
            </w:pPr>
          </w:p>
        </w:tc>
      </w:tr>
      <w:tr w:rsidR="000D6D0A" w:rsidRPr="00D92F9F" w14:paraId="207C92AF" w14:textId="77777777" w:rsidTr="007D47FE">
        <w:trPr>
          <w:gridAfter w:val="1"/>
          <w:wAfter w:w="236" w:type="dxa"/>
        </w:trPr>
        <w:tc>
          <w:tcPr>
            <w:tcW w:w="2694" w:type="dxa"/>
            <w:gridSpan w:val="13"/>
            <w:hideMark/>
          </w:tcPr>
          <w:p w14:paraId="1E088A03" w14:textId="77777777" w:rsidR="000D6D0A" w:rsidRPr="00D92F9F" w:rsidRDefault="000D6D0A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строк дії (за наявності) </w:t>
            </w:r>
          </w:p>
        </w:tc>
        <w:tc>
          <w:tcPr>
            <w:tcW w:w="3969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41761902" w14:textId="2521D581" w:rsidR="000D6D0A" w:rsidRPr="000D6D0A" w:rsidRDefault="000D6D0A" w:rsidP="000D6D0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6AAA4095" w14:textId="77777777" w:rsidR="000D6D0A" w:rsidRPr="00D92F9F" w:rsidRDefault="000D6D0A">
            <w:pPr>
              <w:spacing w:before="120"/>
              <w:jc w:val="both"/>
            </w:pPr>
          </w:p>
        </w:tc>
      </w:tr>
      <w:tr w:rsidR="000D6D0A" w:rsidRPr="00D92F9F" w14:paraId="41FEA4CD" w14:textId="77777777" w:rsidTr="007D47FE">
        <w:trPr>
          <w:gridAfter w:val="1"/>
          <w:wAfter w:w="236" w:type="dxa"/>
        </w:trPr>
        <w:tc>
          <w:tcPr>
            <w:tcW w:w="2127" w:type="dxa"/>
            <w:gridSpan w:val="9"/>
            <w:hideMark/>
          </w:tcPr>
          <w:p w14:paraId="085FADEB" w14:textId="77777777" w:rsidR="000D6D0A" w:rsidRPr="00D92F9F" w:rsidRDefault="000D6D0A">
            <w:pPr>
              <w:spacing w:before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 xml:space="preserve">суб’єкт, що видав </w:t>
            </w:r>
          </w:p>
        </w:tc>
        <w:tc>
          <w:tcPr>
            <w:tcW w:w="4536" w:type="dxa"/>
            <w:gridSpan w:val="14"/>
            <w:tcBorders>
              <w:bottom w:val="single" w:sz="4" w:space="0" w:color="auto"/>
            </w:tcBorders>
          </w:tcPr>
          <w:p w14:paraId="66141565" w14:textId="18A18B0A" w:rsidR="000D6D0A" w:rsidRPr="000D6D0A" w:rsidRDefault="000D6D0A" w:rsidP="000D6D0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2B85AB05" w14:textId="77777777" w:rsidR="000D6D0A" w:rsidRPr="00D92F9F" w:rsidRDefault="000D6D0A">
            <w:pPr>
              <w:spacing w:before="120"/>
              <w:jc w:val="both"/>
            </w:pPr>
          </w:p>
        </w:tc>
      </w:tr>
      <w:tr w:rsidR="000D6D0A" w:rsidRPr="00D92F9F" w14:paraId="7C5FFEC5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tcBorders>
              <w:bottom w:val="single" w:sz="4" w:space="0" w:color="auto"/>
            </w:tcBorders>
          </w:tcPr>
          <w:p w14:paraId="571A3553" w14:textId="77777777" w:rsidR="000D6D0A" w:rsidRPr="000D6D0A" w:rsidRDefault="000D6D0A" w:rsidP="000D6D0A">
            <w:pPr>
              <w:spacing w:before="120"/>
              <w:jc w:val="center"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3152" w:type="dxa"/>
            <w:gridSpan w:val="2"/>
          </w:tcPr>
          <w:p w14:paraId="237C8DFE" w14:textId="77777777" w:rsidR="000D6D0A" w:rsidRPr="00D92F9F" w:rsidRDefault="000D6D0A">
            <w:pPr>
              <w:spacing w:before="120"/>
              <w:jc w:val="both"/>
            </w:pPr>
          </w:p>
        </w:tc>
      </w:tr>
      <w:tr w:rsidR="00C612C0" w:rsidRPr="00D92F9F" w14:paraId="48E31126" w14:textId="77777777" w:rsidTr="007D47FE">
        <w:trPr>
          <w:gridAfter w:val="1"/>
          <w:wAfter w:w="236" w:type="dxa"/>
          <w:trHeight w:val="707"/>
        </w:trPr>
        <w:tc>
          <w:tcPr>
            <w:tcW w:w="6663" w:type="dxa"/>
            <w:gridSpan w:val="23"/>
            <w:tcBorders>
              <w:top w:val="single" w:sz="4" w:space="0" w:color="auto"/>
            </w:tcBorders>
            <w:vAlign w:val="bottom"/>
            <w:hideMark/>
          </w:tcPr>
          <w:p w14:paraId="610518F9" w14:textId="0C56D1D8" w:rsidR="00C612C0" w:rsidRPr="00D92F9F" w:rsidRDefault="007A2644">
            <w:pPr>
              <w:spacing w:before="120" w:after="120"/>
              <w:jc w:val="both"/>
              <w:rPr>
                <w:color w:val="000000"/>
              </w:rPr>
            </w:pPr>
            <w:r w:rsidRPr="00D92F9F">
              <w:rPr>
                <w:color w:val="000000"/>
              </w:rPr>
              <w:t>підпис представника особи за довіреністю</w:t>
            </w:r>
            <w:r w:rsidR="00C612C0" w:rsidRPr="00D92F9F">
              <w:rPr>
                <w:color w:val="000000"/>
              </w:rPr>
              <w:t>_________</w:t>
            </w:r>
            <w:r w:rsidR="000D6D0A">
              <w:rPr>
                <w:color w:val="000000"/>
              </w:rPr>
              <w:t>_______</w:t>
            </w:r>
            <w:r w:rsidR="00C612C0" w:rsidRPr="00D92F9F">
              <w:rPr>
                <w:color w:val="000000"/>
              </w:rPr>
              <w:t>_</w:t>
            </w:r>
          </w:p>
        </w:tc>
        <w:tc>
          <w:tcPr>
            <w:tcW w:w="3152" w:type="dxa"/>
            <w:gridSpan w:val="2"/>
          </w:tcPr>
          <w:p w14:paraId="1B9BF3C2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3C365EC2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hideMark/>
          </w:tcPr>
          <w:p w14:paraId="26C3F177" w14:textId="77777777" w:rsidR="004D4DA3" w:rsidRDefault="004D4DA3">
            <w:pPr>
              <w:spacing w:before="120"/>
              <w:jc w:val="center"/>
              <w:rPr>
                <w:bCs/>
                <w:sz w:val="28"/>
                <w:szCs w:val="28"/>
              </w:rPr>
            </w:pPr>
          </w:p>
          <w:p w14:paraId="5261A427" w14:textId="77777777" w:rsidR="004D4DA3" w:rsidRDefault="004D4DA3">
            <w:pPr>
              <w:spacing w:before="120"/>
              <w:jc w:val="center"/>
              <w:rPr>
                <w:bCs/>
                <w:sz w:val="28"/>
                <w:szCs w:val="28"/>
              </w:rPr>
            </w:pPr>
          </w:p>
          <w:p w14:paraId="56861D78" w14:textId="77777777" w:rsidR="004D4DA3" w:rsidRDefault="004D4DA3">
            <w:pPr>
              <w:spacing w:before="120"/>
              <w:jc w:val="center"/>
              <w:rPr>
                <w:bCs/>
                <w:sz w:val="28"/>
                <w:szCs w:val="28"/>
              </w:rPr>
            </w:pPr>
          </w:p>
          <w:p w14:paraId="4D43C701" w14:textId="06E33C1F" w:rsidR="00C612C0" w:rsidRPr="00D92F9F" w:rsidRDefault="00C612C0">
            <w:pPr>
              <w:spacing w:before="120"/>
              <w:jc w:val="center"/>
            </w:pPr>
            <w:r w:rsidRPr="004D4DA3">
              <w:rPr>
                <w:bCs/>
                <w:sz w:val="28"/>
                <w:szCs w:val="28"/>
              </w:rPr>
              <w:t>Службові відмітки</w:t>
            </w:r>
          </w:p>
        </w:tc>
      </w:tr>
      <w:tr w:rsidR="00C612C0" w:rsidRPr="00D92F9F" w14:paraId="36A7188A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0CDE19D0" w14:textId="77777777" w:rsidR="00C612C0" w:rsidRPr="00D92F9F" w:rsidRDefault="00C612C0">
            <w:pPr>
              <w:spacing w:before="120"/>
              <w:rPr>
                <w:color w:val="000000"/>
              </w:rPr>
            </w:pPr>
            <w:r w:rsidRPr="00D92F9F">
              <w:lastRenderedPageBreak/>
              <w:t>Заяву прийняв, наявність та правильність необхідних документів перевірив</w:t>
            </w:r>
            <w:r w:rsidR="00FF4AC5" w:rsidRPr="00D92F9F">
              <w:t>:</w:t>
            </w:r>
          </w:p>
        </w:tc>
        <w:tc>
          <w:tcPr>
            <w:tcW w:w="3152" w:type="dxa"/>
            <w:gridSpan w:val="2"/>
          </w:tcPr>
          <w:p w14:paraId="3F90F22A" w14:textId="77777777" w:rsidR="00C612C0" w:rsidRPr="00D92F9F" w:rsidRDefault="00C612C0">
            <w:pPr>
              <w:spacing w:before="120"/>
              <w:jc w:val="both"/>
            </w:pPr>
          </w:p>
        </w:tc>
      </w:tr>
      <w:tr w:rsidR="00B840F0" w:rsidRPr="00D92F9F" w14:paraId="286688A4" w14:textId="77777777" w:rsidTr="007D47FE">
        <w:trPr>
          <w:gridAfter w:val="1"/>
          <w:wAfter w:w="236" w:type="dxa"/>
        </w:trPr>
        <w:tc>
          <w:tcPr>
            <w:tcW w:w="2269" w:type="dxa"/>
            <w:gridSpan w:val="10"/>
            <w:hideMark/>
          </w:tcPr>
          <w:p w14:paraId="21E61F1D" w14:textId="77777777" w:rsidR="00B840F0" w:rsidRPr="00D92F9F" w:rsidRDefault="00B840F0">
            <w:pPr>
              <w:spacing w:before="120"/>
              <w:ind w:right="35"/>
              <w:jc w:val="both"/>
            </w:pPr>
            <w:r w:rsidRPr="00D92F9F">
              <w:t xml:space="preserve">посада працівника </w:t>
            </w:r>
          </w:p>
        </w:tc>
        <w:tc>
          <w:tcPr>
            <w:tcW w:w="4394" w:type="dxa"/>
            <w:gridSpan w:val="13"/>
            <w:tcBorders>
              <w:bottom w:val="single" w:sz="4" w:space="0" w:color="auto"/>
            </w:tcBorders>
          </w:tcPr>
          <w:p w14:paraId="43653375" w14:textId="5D9FB4EB" w:rsidR="00B840F0" w:rsidRPr="00B840F0" w:rsidRDefault="00B840F0" w:rsidP="00B840F0">
            <w:pPr>
              <w:spacing w:before="120"/>
              <w:ind w:right="35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Адміністратор відділу надання адміністративних послуг УЗД ЦНАП у м. Чорноморську</w:t>
            </w:r>
          </w:p>
        </w:tc>
        <w:tc>
          <w:tcPr>
            <w:tcW w:w="3152" w:type="dxa"/>
            <w:gridSpan w:val="2"/>
          </w:tcPr>
          <w:p w14:paraId="1C73FABB" w14:textId="77777777" w:rsidR="00B840F0" w:rsidRPr="00D92F9F" w:rsidRDefault="00B840F0">
            <w:pPr>
              <w:spacing w:before="120"/>
              <w:jc w:val="both"/>
            </w:pPr>
          </w:p>
        </w:tc>
      </w:tr>
      <w:tr w:rsidR="00B840F0" w:rsidRPr="00D92F9F" w14:paraId="169B6527" w14:textId="77777777" w:rsidTr="007D47FE">
        <w:trPr>
          <w:gridAfter w:val="1"/>
          <w:wAfter w:w="236" w:type="dxa"/>
        </w:trPr>
        <w:tc>
          <w:tcPr>
            <w:tcW w:w="2411" w:type="dxa"/>
            <w:gridSpan w:val="11"/>
            <w:hideMark/>
          </w:tcPr>
          <w:p w14:paraId="2334DE24" w14:textId="77777777" w:rsidR="00B840F0" w:rsidRPr="00D92F9F" w:rsidRDefault="00B840F0">
            <w:pPr>
              <w:spacing w:before="120"/>
              <w:ind w:right="35"/>
              <w:jc w:val="both"/>
            </w:pPr>
            <w:r w:rsidRPr="00D92F9F">
              <w:t xml:space="preserve">прізвище та ініціали </w:t>
            </w:r>
          </w:p>
        </w:tc>
        <w:tc>
          <w:tcPr>
            <w:tcW w:w="4252" w:type="dxa"/>
            <w:gridSpan w:val="12"/>
            <w:tcBorders>
              <w:bottom w:val="single" w:sz="4" w:space="0" w:color="auto"/>
            </w:tcBorders>
          </w:tcPr>
          <w:p w14:paraId="0094B19B" w14:textId="30EA2FB4" w:rsidR="00B840F0" w:rsidRPr="00B840F0" w:rsidRDefault="00B840F0" w:rsidP="00B840F0">
            <w:pPr>
              <w:spacing w:before="120"/>
              <w:ind w:right="35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636E395C" w14:textId="77777777" w:rsidR="00B840F0" w:rsidRPr="00D92F9F" w:rsidRDefault="00B840F0">
            <w:pPr>
              <w:spacing w:before="120"/>
              <w:jc w:val="both"/>
            </w:pPr>
          </w:p>
        </w:tc>
      </w:tr>
      <w:tr w:rsidR="00B840F0" w:rsidRPr="00D92F9F" w14:paraId="26BE790F" w14:textId="77777777" w:rsidTr="007D47FE">
        <w:trPr>
          <w:gridAfter w:val="1"/>
          <w:wAfter w:w="236" w:type="dxa"/>
        </w:trPr>
        <w:tc>
          <w:tcPr>
            <w:tcW w:w="851" w:type="dxa"/>
            <w:hideMark/>
          </w:tcPr>
          <w:p w14:paraId="099FDB26" w14:textId="77777777" w:rsidR="00B840F0" w:rsidRPr="00D92F9F" w:rsidRDefault="00B840F0">
            <w:pPr>
              <w:spacing w:before="120"/>
              <w:jc w:val="both"/>
            </w:pPr>
            <w:r w:rsidRPr="00D92F9F">
              <w:rPr>
                <w:color w:val="000000"/>
              </w:rPr>
              <w:t xml:space="preserve">дата </w:t>
            </w:r>
          </w:p>
        </w:tc>
        <w:tc>
          <w:tcPr>
            <w:tcW w:w="5812" w:type="dxa"/>
            <w:gridSpan w:val="22"/>
            <w:tcBorders>
              <w:bottom w:val="single" w:sz="4" w:space="0" w:color="auto"/>
            </w:tcBorders>
          </w:tcPr>
          <w:p w14:paraId="6284493B" w14:textId="4AA3D143" w:rsidR="00B840F0" w:rsidRPr="00B840F0" w:rsidRDefault="00B840F0" w:rsidP="00B840F0">
            <w:pPr>
              <w:spacing w:before="12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52" w:type="dxa"/>
            <w:gridSpan w:val="2"/>
          </w:tcPr>
          <w:p w14:paraId="07FA41E4" w14:textId="77777777" w:rsidR="00B840F0" w:rsidRPr="00D92F9F" w:rsidRDefault="00B840F0">
            <w:pPr>
              <w:spacing w:before="120"/>
              <w:jc w:val="both"/>
            </w:pPr>
          </w:p>
        </w:tc>
      </w:tr>
      <w:tr w:rsidR="00C612C0" w:rsidRPr="00D92F9F" w14:paraId="4E932E1D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7436F4E2" w14:textId="6B8423E5" w:rsidR="00C612C0" w:rsidRPr="00D92F9F" w:rsidRDefault="00FF4AC5">
            <w:pPr>
              <w:spacing w:before="120"/>
              <w:jc w:val="both"/>
            </w:pPr>
            <w:r w:rsidRPr="00D92F9F">
              <w:t>п</w:t>
            </w:r>
            <w:r w:rsidR="00C612C0" w:rsidRPr="00D92F9F">
              <w:t>ідпис та печатка __________________________</w:t>
            </w:r>
            <w:r w:rsidR="00B840F0">
              <w:t>________</w:t>
            </w:r>
            <w:r w:rsidR="00C612C0" w:rsidRPr="00D92F9F">
              <w:t>____</w:t>
            </w:r>
          </w:p>
        </w:tc>
        <w:tc>
          <w:tcPr>
            <w:tcW w:w="3152" w:type="dxa"/>
            <w:gridSpan w:val="2"/>
          </w:tcPr>
          <w:p w14:paraId="7B5D8A65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24AF20C1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7F5CFE40" w14:textId="77777777" w:rsidR="00C612C0" w:rsidRPr="00D92F9F" w:rsidRDefault="00C612C0">
            <w:pPr>
              <w:spacing w:before="120"/>
              <w:ind w:right="35"/>
              <w:jc w:val="both"/>
            </w:pPr>
            <w:r w:rsidRPr="00D92F9F">
              <w:sym w:font="Symbol" w:char="F0FF"/>
            </w:r>
            <w:r w:rsidRPr="00D92F9F">
              <w:t xml:space="preserve"> Зареєстровано місце проживання (перебування)</w:t>
            </w:r>
          </w:p>
          <w:p w14:paraId="2D92D6C9" w14:textId="77777777" w:rsidR="00C612C0" w:rsidRPr="00D92F9F" w:rsidRDefault="00C612C0">
            <w:pPr>
              <w:spacing w:before="120"/>
              <w:ind w:right="35"/>
              <w:jc w:val="both"/>
            </w:pPr>
            <w:r w:rsidRPr="00D92F9F">
              <w:sym w:font="Symbol" w:char="F0FF"/>
            </w:r>
            <w:r w:rsidRPr="00D92F9F">
              <w:t xml:space="preserve"> Знято із задекларованого/зареєстрованого місця проживання (перебування)</w:t>
            </w:r>
          </w:p>
          <w:p w14:paraId="7546A878" w14:textId="77777777" w:rsidR="00C612C0" w:rsidRPr="00D92F9F" w:rsidRDefault="00C612C0">
            <w:pPr>
              <w:spacing w:before="120"/>
              <w:ind w:right="35"/>
              <w:jc w:val="both"/>
            </w:pPr>
            <w:r w:rsidRPr="00D92F9F">
              <w:sym w:font="Symbol" w:char="F0FF"/>
            </w:r>
            <w:r w:rsidRPr="00D92F9F">
              <w:t xml:space="preserve"> </w:t>
            </w:r>
            <w:r w:rsidRPr="00D92F9F">
              <w:rPr>
                <w:color w:val="000000"/>
              </w:rPr>
              <w:t>Відмовлено у наданні послуги</w:t>
            </w:r>
          </w:p>
        </w:tc>
        <w:tc>
          <w:tcPr>
            <w:tcW w:w="3152" w:type="dxa"/>
            <w:gridSpan w:val="2"/>
          </w:tcPr>
          <w:p w14:paraId="32BA006D" w14:textId="77777777" w:rsidR="00C612C0" w:rsidRPr="00D92F9F" w:rsidRDefault="00C612C0">
            <w:pPr>
              <w:spacing w:before="120"/>
              <w:jc w:val="both"/>
            </w:pPr>
          </w:p>
        </w:tc>
      </w:tr>
      <w:tr w:rsidR="007D47FE" w:rsidRPr="00D92F9F" w14:paraId="2FBC81AE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5167F7AD" w14:textId="77777777" w:rsidR="007D47FE" w:rsidRPr="00D92F9F" w:rsidRDefault="007D47FE" w:rsidP="00092EE3">
            <w:pPr>
              <w:spacing w:before="120"/>
              <w:ind w:right="35"/>
            </w:pPr>
            <w:r w:rsidRPr="00D92F9F">
              <w:t xml:space="preserve">Підстави для відмови </w:t>
            </w:r>
          </w:p>
        </w:tc>
        <w:tc>
          <w:tcPr>
            <w:tcW w:w="3152" w:type="dxa"/>
            <w:gridSpan w:val="2"/>
          </w:tcPr>
          <w:p w14:paraId="1C95892F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20499851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bottom w:val="single" w:sz="4" w:space="0" w:color="auto"/>
            </w:tcBorders>
          </w:tcPr>
          <w:p w14:paraId="6DC7AD20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2F58AD28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456C1E1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708B0727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7F797E4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748E2554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09E50CA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4E8D1C36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0C3B0074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4AA6924E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168014B1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1F3F8F2A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347A987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6B657223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464001E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682BFB47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DD8907E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782967FA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7A53B3E6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3A216E61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786D189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6807D2FF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F945183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380AF483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0F367AA0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6A5CB6F8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17531BC3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1FE596B5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6D1A2AB7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7D47FE" w:rsidRPr="00D92F9F" w14:paraId="5AB16A22" w14:textId="77777777" w:rsidTr="007D47FE">
        <w:trPr>
          <w:gridAfter w:val="1"/>
          <w:wAfter w:w="236" w:type="dxa"/>
        </w:trPr>
        <w:tc>
          <w:tcPr>
            <w:tcW w:w="9815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45D36AB5" w14:textId="77777777" w:rsidR="007D47FE" w:rsidRPr="00D92F9F" w:rsidRDefault="007D47FE" w:rsidP="00092EE3">
            <w:pPr>
              <w:spacing w:before="120"/>
              <w:jc w:val="both"/>
            </w:pPr>
          </w:p>
        </w:tc>
      </w:tr>
      <w:tr w:rsidR="00C612C0" w:rsidRPr="00D92F9F" w14:paraId="22931409" w14:textId="77777777" w:rsidTr="007D47F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287C4FEC" w14:textId="25D0A22E" w:rsidR="00C612C0" w:rsidRPr="00D92F9F" w:rsidRDefault="00C612C0">
            <w:pPr>
              <w:spacing w:before="120"/>
              <w:ind w:right="35"/>
              <w:jc w:val="both"/>
              <w:rPr>
                <w:lang w:val="en-US"/>
              </w:rPr>
            </w:pPr>
            <w:r w:rsidRPr="00D92F9F">
              <w:t>Посада працівника</w:t>
            </w:r>
            <w:r w:rsidRPr="00D92F9F">
              <w:rPr>
                <w:lang w:val="en-US"/>
              </w:rPr>
              <w:t xml:space="preserve"> ____________</w:t>
            </w:r>
            <w:r w:rsidR="00B840F0">
              <w:t>_______</w:t>
            </w:r>
            <w:r w:rsidRPr="00D92F9F">
              <w:rPr>
                <w:lang w:val="en-US"/>
              </w:rPr>
              <w:t>_________________</w:t>
            </w:r>
          </w:p>
        </w:tc>
        <w:tc>
          <w:tcPr>
            <w:tcW w:w="3152" w:type="dxa"/>
            <w:gridSpan w:val="2"/>
          </w:tcPr>
          <w:p w14:paraId="4412DC1D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34C49792" w14:textId="77777777" w:rsidTr="00ED244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7F746C64" w14:textId="72ACA18E" w:rsidR="00C612C0" w:rsidRPr="00D92F9F" w:rsidRDefault="00C612C0">
            <w:pPr>
              <w:spacing w:before="120"/>
              <w:ind w:right="35"/>
              <w:jc w:val="both"/>
              <w:rPr>
                <w:lang w:val="en-US"/>
              </w:rPr>
            </w:pPr>
            <w:r w:rsidRPr="00D92F9F">
              <w:t>Прізвище та ініціали</w:t>
            </w:r>
            <w:r w:rsidRPr="00D92F9F">
              <w:rPr>
                <w:lang w:val="en-US"/>
              </w:rPr>
              <w:t xml:space="preserve"> ___________</w:t>
            </w:r>
            <w:r w:rsidR="00B840F0">
              <w:t>_______</w:t>
            </w:r>
            <w:r w:rsidRPr="00D92F9F">
              <w:rPr>
                <w:lang w:val="en-US"/>
              </w:rPr>
              <w:t>________________</w:t>
            </w:r>
          </w:p>
        </w:tc>
        <w:tc>
          <w:tcPr>
            <w:tcW w:w="3152" w:type="dxa"/>
            <w:gridSpan w:val="2"/>
          </w:tcPr>
          <w:p w14:paraId="306F3157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06DBBA96" w14:textId="77777777" w:rsidTr="00ED244E">
        <w:trPr>
          <w:gridAfter w:val="1"/>
          <w:wAfter w:w="236" w:type="dxa"/>
          <w:trHeight w:val="386"/>
        </w:trPr>
        <w:tc>
          <w:tcPr>
            <w:tcW w:w="6663" w:type="dxa"/>
            <w:gridSpan w:val="23"/>
            <w:hideMark/>
          </w:tcPr>
          <w:p w14:paraId="74F78205" w14:textId="01BC9F44" w:rsidR="00C612C0" w:rsidRPr="00D92F9F" w:rsidRDefault="00C612C0">
            <w:pPr>
              <w:spacing w:before="120"/>
              <w:ind w:right="35"/>
              <w:jc w:val="both"/>
            </w:pPr>
            <w:r w:rsidRPr="00D92F9F">
              <w:t>Дата</w:t>
            </w:r>
            <w:r w:rsidR="00ED244E">
              <w:t xml:space="preserve"> _________________________________</w:t>
            </w:r>
          </w:p>
        </w:tc>
        <w:tc>
          <w:tcPr>
            <w:tcW w:w="3152" w:type="dxa"/>
            <w:gridSpan w:val="2"/>
          </w:tcPr>
          <w:p w14:paraId="5643ECAE" w14:textId="77777777" w:rsidR="00C612C0" w:rsidRPr="00D92F9F" w:rsidRDefault="00C612C0">
            <w:pPr>
              <w:spacing w:before="120"/>
              <w:jc w:val="both"/>
            </w:pPr>
          </w:p>
        </w:tc>
      </w:tr>
      <w:tr w:rsidR="00C612C0" w:rsidRPr="00D92F9F" w14:paraId="0A02004E" w14:textId="77777777" w:rsidTr="00ED244E">
        <w:trPr>
          <w:gridAfter w:val="1"/>
          <w:wAfter w:w="236" w:type="dxa"/>
        </w:trPr>
        <w:tc>
          <w:tcPr>
            <w:tcW w:w="6663" w:type="dxa"/>
            <w:gridSpan w:val="23"/>
            <w:hideMark/>
          </w:tcPr>
          <w:p w14:paraId="3691CB22" w14:textId="77777777" w:rsidR="00C612C0" w:rsidRPr="00D92F9F" w:rsidRDefault="00C612C0">
            <w:pPr>
              <w:spacing w:before="120"/>
              <w:ind w:right="35"/>
              <w:jc w:val="both"/>
            </w:pPr>
            <w:r w:rsidRPr="00D92F9F">
              <w:t>Підпис та печатка</w:t>
            </w:r>
            <w:r w:rsidRPr="00D92F9F">
              <w:tab/>
            </w:r>
            <w:r w:rsidRPr="00D92F9F">
              <w:rPr>
                <w:lang w:val="en-US"/>
              </w:rPr>
              <w:t>____________________________”</w:t>
            </w:r>
            <w:r w:rsidRPr="00D92F9F">
              <w:t>;</w:t>
            </w:r>
          </w:p>
        </w:tc>
        <w:tc>
          <w:tcPr>
            <w:tcW w:w="3152" w:type="dxa"/>
            <w:gridSpan w:val="2"/>
          </w:tcPr>
          <w:p w14:paraId="122AAB80" w14:textId="77777777" w:rsidR="00C612C0" w:rsidRPr="00D92F9F" w:rsidRDefault="00C612C0">
            <w:pPr>
              <w:spacing w:before="120"/>
              <w:jc w:val="both"/>
            </w:pPr>
          </w:p>
        </w:tc>
      </w:tr>
    </w:tbl>
    <w:p w14:paraId="09D269A9" w14:textId="77777777" w:rsidR="00DC64C3" w:rsidRPr="00D92F9F" w:rsidRDefault="00DC64C3" w:rsidP="00247F60">
      <w:pPr>
        <w:spacing w:before="120"/>
        <w:ind w:right="-143" w:firstLine="567"/>
        <w:jc w:val="both"/>
        <w:rPr>
          <w:sz w:val="24"/>
          <w:szCs w:val="24"/>
        </w:rPr>
      </w:pPr>
    </w:p>
    <w:sectPr w:rsidR="00DC64C3" w:rsidRPr="00D92F9F" w:rsidSect="00D92F9F">
      <w:headerReference w:type="even" r:id="rId8"/>
      <w:headerReference w:type="default" r:id="rId9"/>
      <w:pgSz w:w="11906" w:h="16838" w:code="9"/>
      <w:pgMar w:top="567" w:right="1134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0C89A" w14:textId="77777777" w:rsidR="00A45F7E" w:rsidRDefault="00A45F7E">
      <w:r>
        <w:separator/>
      </w:r>
    </w:p>
  </w:endnote>
  <w:endnote w:type="continuationSeparator" w:id="0">
    <w:p w14:paraId="7E0252DE" w14:textId="77777777" w:rsidR="00A45F7E" w:rsidRDefault="00A45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8DB21" w14:textId="77777777" w:rsidR="00A45F7E" w:rsidRDefault="00A45F7E">
      <w:r>
        <w:separator/>
      </w:r>
    </w:p>
  </w:footnote>
  <w:footnote w:type="continuationSeparator" w:id="0">
    <w:p w14:paraId="1823D8BA" w14:textId="77777777" w:rsidR="00A45F7E" w:rsidRDefault="00A45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74484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53BC4C33" w14:textId="77777777" w:rsidR="00525BBB" w:rsidRDefault="00525BB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AD641" w14:textId="77777777" w:rsidR="00525BBB" w:rsidRDefault="00525BBB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 w:rsidR="00247F60">
      <w:rPr>
        <w:noProof/>
      </w:rPr>
      <w:t>8</w:t>
    </w:r>
    <w:r>
      <w:fldChar w:fldCharType="end"/>
    </w:r>
  </w:p>
  <w:p w14:paraId="300A66B0" w14:textId="77777777" w:rsidR="00525BBB" w:rsidRDefault="00525BB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6903"/>
    <w:multiLevelType w:val="multilevel"/>
    <w:tmpl w:val="D9D2F786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1" w15:restartNumberingAfterBreak="0">
    <w:nsid w:val="12D524C0"/>
    <w:multiLevelType w:val="multilevel"/>
    <w:tmpl w:val="92E0083C"/>
    <w:lvl w:ilvl="0">
      <w:start w:val="1"/>
      <w:numFmt w:val="decimal"/>
      <w:suff w:val="space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abstractNum w:abstractNumId="2" w15:restartNumberingAfterBreak="0">
    <w:nsid w:val="18EF465B"/>
    <w:multiLevelType w:val="hybridMultilevel"/>
    <w:tmpl w:val="3E0A6272"/>
    <w:lvl w:ilvl="0" w:tplc="BD4CC2D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846BCC"/>
    <w:multiLevelType w:val="multilevel"/>
    <w:tmpl w:val="F9FE45E6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cs="Times New Roman"/>
        <w:u w:val="none"/>
      </w:rPr>
    </w:lvl>
  </w:abstractNum>
  <w:abstractNum w:abstractNumId="4" w15:restartNumberingAfterBreak="0">
    <w:nsid w:val="386B243A"/>
    <w:multiLevelType w:val="multilevel"/>
    <w:tmpl w:val="C1E61488"/>
    <w:lvl w:ilvl="0">
      <w:start w:val="1"/>
      <w:numFmt w:val="decimal"/>
      <w:suff w:val="space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 w:hint="default"/>
      </w:rPr>
    </w:lvl>
  </w:abstractNum>
  <w:abstractNum w:abstractNumId="5" w15:restartNumberingAfterBreak="0">
    <w:nsid w:val="3A12041D"/>
    <w:multiLevelType w:val="multilevel"/>
    <w:tmpl w:val="ED6CDC12"/>
    <w:lvl w:ilvl="0">
      <w:start w:val="1"/>
      <w:numFmt w:val="decimal"/>
      <w:lvlText w:val="%1)"/>
      <w:lvlJc w:val="left"/>
      <w:pPr>
        <w:ind w:left="1440" w:hanging="360"/>
      </w:pPr>
      <w:rPr>
        <w:rFonts w:cs="Times New Roman"/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/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/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/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/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/>
        <w:u w:val="none"/>
      </w:rPr>
    </w:lvl>
  </w:abstractNum>
  <w:abstractNum w:abstractNumId="6" w15:restartNumberingAfterBreak="0">
    <w:nsid w:val="4117484B"/>
    <w:multiLevelType w:val="multilevel"/>
    <w:tmpl w:val="40767370"/>
    <w:lvl w:ilvl="0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abstractNum w:abstractNumId="7" w15:restartNumberingAfterBreak="0">
    <w:nsid w:val="5B743517"/>
    <w:multiLevelType w:val="hybridMultilevel"/>
    <w:tmpl w:val="3FCABB60"/>
    <w:lvl w:ilvl="0" w:tplc="EE96B300">
      <w:start w:val="1"/>
      <w:numFmt w:val="decimal"/>
      <w:lvlText w:val="%1)"/>
      <w:lvlJc w:val="left"/>
      <w:pPr>
        <w:ind w:left="1215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93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65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37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409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81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53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625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975" w:hanging="180"/>
      </w:pPr>
      <w:rPr>
        <w:rFonts w:cs="Times New Roman"/>
      </w:rPr>
    </w:lvl>
  </w:abstractNum>
  <w:abstractNum w:abstractNumId="8" w15:restartNumberingAfterBreak="0">
    <w:nsid w:val="5D041DC9"/>
    <w:multiLevelType w:val="multilevel"/>
    <w:tmpl w:val="6AB64548"/>
    <w:lvl w:ilvl="0">
      <w:start w:val="1"/>
      <w:numFmt w:val="decimal"/>
      <w:suff w:val="space"/>
      <w:lvlText w:val="%1)"/>
      <w:lvlJc w:val="left"/>
      <w:pPr>
        <w:ind w:left="14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rFonts w:cs="Times New Roman" w:hint="default"/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rFonts w:cs="Times New Roman" w:hint="default"/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 w:hint="default"/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 w:hint="default"/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rFonts w:cs="Times New Roman" w:hint="default"/>
        <w:strike w:val="0"/>
        <w:dstrike w:val="0"/>
        <w:u w:val="none"/>
        <w:effect w:val="none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7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tepHandle" w:val="262696"/>
  </w:docVars>
  <w:rsids>
    <w:rsidRoot w:val="001A5FC5"/>
    <w:rsid w:val="00012BF6"/>
    <w:rsid w:val="00025735"/>
    <w:rsid w:val="00055AEC"/>
    <w:rsid w:val="00097866"/>
    <w:rsid w:val="000A2F27"/>
    <w:rsid w:val="000D6D0A"/>
    <w:rsid w:val="000E1366"/>
    <w:rsid w:val="00110248"/>
    <w:rsid w:val="001A5CD6"/>
    <w:rsid w:val="001A5FC5"/>
    <w:rsid w:val="001B6181"/>
    <w:rsid w:val="00200BBA"/>
    <w:rsid w:val="00210F96"/>
    <w:rsid w:val="00215A47"/>
    <w:rsid w:val="00247F60"/>
    <w:rsid w:val="00251814"/>
    <w:rsid w:val="00267E19"/>
    <w:rsid w:val="00275F7D"/>
    <w:rsid w:val="002E4CD3"/>
    <w:rsid w:val="00306854"/>
    <w:rsid w:val="0036573C"/>
    <w:rsid w:val="003B74C1"/>
    <w:rsid w:val="00444608"/>
    <w:rsid w:val="00452648"/>
    <w:rsid w:val="004C29EB"/>
    <w:rsid w:val="004D4DA3"/>
    <w:rsid w:val="00525BBB"/>
    <w:rsid w:val="0059786C"/>
    <w:rsid w:val="005B086A"/>
    <w:rsid w:val="005B25B1"/>
    <w:rsid w:val="0063408E"/>
    <w:rsid w:val="00666349"/>
    <w:rsid w:val="006A0CDC"/>
    <w:rsid w:val="006F15AA"/>
    <w:rsid w:val="00715CE8"/>
    <w:rsid w:val="0079484A"/>
    <w:rsid w:val="007A2644"/>
    <w:rsid w:val="007A4E68"/>
    <w:rsid w:val="007D47FE"/>
    <w:rsid w:val="007D7BAD"/>
    <w:rsid w:val="00813211"/>
    <w:rsid w:val="0082243F"/>
    <w:rsid w:val="00862FFF"/>
    <w:rsid w:val="00867E0B"/>
    <w:rsid w:val="00893231"/>
    <w:rsid w:val="008C1502"/>
    <w:rsid w:val="008C2EE7"/>
    <w:rsid w:val="008F5AF3"/>
    <w:rsid w:val="009175E2"/>
    <w:rsid w:val="00920487"/>
    <w:rsid w:val="009C3099"/>
    <w:rsid w:val="00A2570E"/>
    <w:rsid w:val="00A314D4"/>
    <w:rsid w:val="00A45F7E"/>
    <w:rsid w:val="00A47F2B"/>
    <w:rsid w:val="00AB204D"/>
    <w:rsid w:val="00AB33FE"/>
    <w:rsid w:val="00AD1E32"/>
    <w:rsid w:val="00B840F0"/>
    <w:rsid w:val="00BA056D"/>
    <w:rsid w:val="00BF0C45"/>
    <w:rsid w:val="00C36FF2"/>
    <w:rsid w:val="00C612C0"/>
    <w:rsid w:val="00C77927"/>
    <w:rsid w:val="00CF3AB5"/>
    <w:rsid w:val="00D60BDF"/>
    <w:rsid w:val="00D62814"/>
    <w:rsid w:val="00D92F9F"/>
    <w:rsid w:val="00DC64C3"/>
    <w:rsid w:val="00DF1C56"/>
    <w:rsid w:val="00E14E67"/>
    <w:rsid w:val="00E85F4E"/>
    <w:rsid w:val="00EA4A9A"/>
    <w:rsid w:val="00ED244E"/>
    <w:rsid w:val="00F111B9"/>
    <w:rsid w:val="00F51678"/>
    <w:rsid w:val="00F600A5"/>
    <w:rsid w:val="00F8273A"/>
    <w:rsid w:val="00F86C3C"/>
    <w:rsid w:val="00FC6F7B"/>
    <w:rsid w:val="00FE4B6C"/>
    <w:rsid w:val="00FF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38D79"/>
  <w15:chartTrackingRefBased/>
  <w15:docId w15:val="{9C00ADF2-21F2-4DF0-910D-8D5C03AF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7866"/>
    <w:pPr>
      <w:keepNext/>
      <w:keepLines/>
      <w:spacing w:before="220" w:after="40" w:line="247" w:lineRule="auto"/>
      <w:ind w:left="5994" w:firstLine="841"/>
      <w:jc w:val="both"/>
      <w:outlineLvl w:val="4"/>
    </w:pPr>
    <w:rPr>
      <w:b/>
      <w:bCs/>
      <w:sz w:val="22"/>
      <w:szCs w:val="22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7866"/>
    <w:pPr>
      <w:keepNext/>
      <w:keepLines/>
      <w:spacing w:before="200" w:after="40" w:line="247" w:lineRule="auto"/>
      <w:ind w:left="5994" w:firstLine="841"/>
      <w:jc w:val="both"/>
      <w:outlineLvl w:val="5"/>
    </w:pPr>
    <w:rPr>
      <w:b/>
      <w:bCs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pPr>
      <w:spacing w:before="120"/>
      <w:ind w:firstLine="567"/>
    </w:pPr>
  </w:style>
  <w:style w:type="paragraph" w:customStyle="1" w:styleId="a6">
    <w:name w:val="Шапка документу"/>
    <w:basedOn w:val="a"/>
    <w:uiPriority w:val="99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uiPriority w:val="99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uiPriority w:val="99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uiPriority w:val="99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uiPriority w:val="99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uiPriority w:val="99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uiPriority w:val="99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uiPriority w:val="99"/>
    <w:pPr>
      <w:ind w:firstLine="567"/>
      <w:jc w:val="both"/>
    </w:pPr>
  </w:style>
  <w:style w:type="paragraph" w:customStyle="1" w:styleId="ShapkaDocumentu">
    <w:name w:val="Shapka Documentu"/>
    <w:basedOn w:val="NormalText"/>
    <w:pPr>
      <w:keepNext/>
      <w:keepLines/>
      <w:spacing w:after="240"/>
      <w:ind w:left="3969" w:firstLine="0"/>
      <w:jc w:val="center"/>
    </w:pPr>
  </w:style>
  <w:style w:type="character" w:customStyle="1" w:styleId="50">
    <w:name w:val="Заголовок 5 Знак"/>
    <w:basedOn w:val="a0"/>
    <w:link w:val="5"/>
    <w:uiPriority w:val="9"/>
    <w:semiHidden/>
    <w:rsid w:val="00097866"/>
    <w:rPr>
      <w:b/>
      <w:bCs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97866"/>
    <w:rPr>
      <w:b/>
      <w:bCs/>
      <w:sz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97866"/>
    <w:rPr>
      <w:b/>
      <w:smallCaps/>
    </w:rPr>
  </w:style>
  <w:style w:type="character" w:customStyle="1" w:styleId="20">
    <w:name w:val="Заголовок 2 Знак"/>
    <w:basedOn w:val="a0"/>
    <w:link w:val="2"/>
    <w:uiPriority w:val="9"/>
    <w:rsid w:val="00097866"/>
    <w:rPr>
      <w:b/>
    </w:rPr>
  </w:style>
  <w:style w:type="character" w:customStyle="1" w:styleId="30">
    <w:name w:val="Заголовок 3 Знак"/>
    <w:basedOn w:val="a0"/>
    <w:link w:val="3"/>
    <w:rsid w:val="00097866"/>
    <w:rPr>
      <w:b/>
      <w:i/>
    </w:rPr>
  </w:style>
  <w:style w:type="character" w:customStyle="1" w:styleId="40">
    <w:name w:val="Заголовок 4 Знак"/>
    <w:basedOn w:val="a0"/>
    <w:link w:val="4"/>
    <w:uiPriority w:val="9"/>
    <w:rsid w:val="00097866"/>
  </w:style>
  <w:style w:type="character" w:styleId="af">
    <w:name w:val="Hyperlink"/>
    <w:uiPriority w:val="99"/>
    <w:unhideWhenUsed/>
    <w:rsid w:val="00097866"/>
    <w:rPr>
      <w:color w:val="0000FF"/>
      <w:u w:val="single"/>
    </w:rPr>
  </w:style>
  <w:style w:type="character" w:styleId="af0">
    <w:name w:val="FollowedHyperlink"/>
    <w:basedOn w:val="a0"/>
    <w:uiPriority w:val="99"/>
    <w:unhideWhenUsed/>
    <w:rsid w:val="00097866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0978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097866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unhideWhenUsed/>
    <w:rsid w:val="00097866"/>
    <w:pPr>
      <w:ind w:left="5994" w:firstLine="841"/>
      <w:jc w:val="both"/>
    </w:pPr>
    <w:rPr>
      <w:sz w:val="20"/>
      <w:lang w:eastAsia="ru-RU"/>
    </w:rPr>
  </w:style>
  <w:style w:type="character" w:customStyle="1" w:styleId="af3">
    <w:name w:val="Текст виноски Знак"/>
    <w:basedOn w:val="a0"/>
    <w:link w:val="af2"/>
    <w:uiPriority w:val="99"/>
    <w:rsid w:val="00097866"/>
    <w:rPr>
      <w:sz w:val="20"/>
      <w:lang w:eastAsia="ru-RU"/>
    </w:rPr>
  </w:style>
  <w:style w:type="paragraph" w:styleId="af4">
    <w:name w:val="annotation text"/>
    <w:basedOn w:val="a"/>
    <w:link w:val="af5"/>
    <w:uiPriority w:val="99"/>
    <w:unhideWhenUsed/>
    <w:rsid w:val="00097866"/>
    <w:pPr>
      <w:spacing w:after="264"/>
      <w:ind w:left="5994" w:firstLine="841"/>
      <w:jc w:val="both"/>
    </w:pPr>
    <w:rPr>
      <w:sz w:val="20"/>
      <w:lang w:eastAsia="ru-RU"/>
    </w:rPr>
  </w:style>
  <w:style w:type="character" w:customStyle="1" w:styleId="af5">
    <w:name w:val="Текст примітки Знак"/>
    <w:basedOn w:val="a0"/>
    <w:link w:val="af4"/>
    <w:uiPriority w:val="99"/>
    <w:rsid w:val="00097866"/>
    <w:rPr>
      <w:sz w:val="20"/>
      <w:lang w:eastAsia="ru-RU"/>
    </w:rPr>
  </w:style>
  <w:style w:type="character" w:customStyle="1" w:styleId="a8">
    <w:name w:val="Верхній колонтитул Знак"/>
    <w:basedOn w:val="a0"/>
    <w:link w:val="a7"/>
    <w:uiPriority w:val="99"/>
    <w:rsid w:val="00097866"/>
  </w:style>
  <w:style w:type="character" w:customStyle="1" w:styleId="a4">
    <w:name w:val="Нижній колонтитул Знак"/>
    <w:basedOn w:val="a0"/>
    <w:link w:val="a3"/>
    <w:uiPriority w:val="99"/>
    <w:rsid w:val="00097866"/>
  </w:style>
  <w:style w:type="paragraph" w:styleId="af6">
    <w:name w:val="endnote text"/>
    <w:basedOn w:val="a"/>
    <w:link w:val="af7"/>
    <w:uiPriority w:val="99"/>
    <w:unhideWhenUsed/>
    <w:rsid w:val="00097866"/>
    <w:pPr>
      <w:ind w:left="5994" w:firstLine="841"/>
      <w:jc w:val="both"/>
    </w:pPr>
    <w:rPr>
      <w:sz w:val="20"/>
      <w:lang w:eastAsia="ru-RU"/>
    </w:rPr>
  </w:style>
  <w:style w:type="character" w:customStyle="1" w:styleId="af7">
    <w:name w:val="Текст кінцевої виноски Знак"/>
    <w:basedOn w:val="a0"/>
    <w:link w:val="af6"/>
    <w:uiPriority w:val="99"/>
    <w:rsid w:val="00097866"/>
    <w:rPr>
      <w:sz w:val="20"/>
      <w:lang w:eastAsia="ru-RU"/>
    </w:rPr>
  </w:style>
  <w:style w:type="paragraph" w:styleId="af8">
    <w:name w:val="Title"/>
    <w:basedOn w:val="a"/>
    <w:next w:val="a"/>
    <w:link w:val="af9"/>
    <w:uiPriority w:val="10"/>
    <w:qFormat/>
    <w:rsid w:val="00097866"/>
    <w:pPr>
      <w:keepNext/>
      <w:keepLines/>
      <w:spacing w:before="480" w:after="120" w:line="247" w:lineRule="auto"/>
      <w:ind w:left="5994" w:firstLine="841"/>
      <w:jc w:val="both"/>
    </w:pPr>
    <w:rPr>
      <w:b/>
      <w:bCs/>
      <w:sz w:val="72"/>
      <w:szCs w:val="72"/>
      <w:lang w:eastAsia="ru-RU"/>
    </w:rPr>
  </w:style>
  <w:style w:type="character" w:customStyle="1" w:styleId="af9">
    <w:name w:val="Назва Знак"/>
    <w:basedOn w:val="a0"/>
    <w:link w:val="af8"/>
    <w:uiPriority w:val="10"/>
    <w:rsid w:val="00097866"/>
    <w:rPr>
      <w:b/>
      <w:bCs/>
      <w:sz w:val="72"/>
      <w:szCs w:val="72"/>
      <w:lang w:eastAsia="ru-RU"/>
    </w:rPr>
  </w:style>
  <w:style w:type="paragraph" w:styleId="afa">
    <w:name w:val="Subtitle"/>
    <w:basedOn w:val="a"/>
    <w:next w:val="a"/>
    <w:link w:val="afb"/>
    <w:uiPriority w:val="11"/>
    <w:qFormat/>
    <w:rsid w:val="00097866"/>
    <w:pPr>
      <w:keepNext/>
      <w:keepLines/>
      <w:spacing w:before="360" w:after="80" w:line="247" w:lineRule="auto"/>
      <w:ind w:left="5994" w:firstLine="841"/>
      <w:jc w:val="both"/>
    </w:pPr>
    <w:rPr>
      <w:rFonts w:ascii="Georgia" w:hAnsi="Georgia"/>
      <w:i/>
      <w:iCs/>
      <w:color w:val="666666"/>
      <w:sz w:val="48"/>
      <w:szCs w:val="48"/>
      <w:lang w:eastAsia="ru-RU"/>
    </w:rPr>
  </w:style>
  <w:style w:type="character" w:customStyle="1" w:styleId="afb">
    <w:name w:val="Підзаголовок Знак"/>
    <w:basedOn w:val="a0"/>
    <w:link w:val="afa"/>
    <w:uiPriority w:val="11"/>
    <w:rsid w:val="00097866"/>
    <w:rPr>
      <w:rFonts w:ascii="Georgia" w:hAnsi="Georgia"/>
      <w:i/>
      <w:iCs/>
      <w:color w:val="666666"/>
      <w:sz w:val="48"/>
      <w:szCs w:val="48"/>
      <w:lang w:eastAsia="ru-RU"/>
    </w:rPr>
  </w:style>
  <w:style w:type="paragraph" w:styleId="afc">
    <w:name w:val="annotation subject"/>
    <w:basedOn w:val="af4"/>
    <w:next w:val="af4"/>
    <w:link w:val="afd"/>
    <w:uiPriority w:val="99"/>
    <w:unhideWhenUsed/>
    <w:rsid w:val="00097866"/>
    <w:rPr>
      <w:b/>
      <w:bCs/>
      <w:color w:val="000000"/>
      <w:lang w:eastAsia="uk-UA"/>
    </w:rPr>
  </w:style>
  <w:style w:type="character" w:customStyle="1" w:styleId="afd">
    <w:name w:val="Тема примітки Знак"/>
    <w:basedOn w:val="af5"/>
    <w:link w:val="afc"/>
    <w:uiPriority w:val="99"/>
    <w:rsid w:val="00097866"/>
    <w:rPr>
      <w:b/>
      <w:bCs/>
      <w:color w:val="000000"/>
      <w:sz w:val="20"/>
      <w:lang w:eastAsia="ru-RU"/>
    </w:rPr>
  </w:style>
  <w:style w:type="paragraph" w:styleId="afe">
    <w:name w:val="Balloon Text"/>
    <w:basedOn w:val="a"/>
    <w:link w:val="aff"/>
    <w:uiPriority w:val="99"/>
    <w:unhideWhenUsed/>
    <w:rsid w:val="00097866"/>
    <w:pPr>
      <w:ind w:left="5994" w:firstLine="841"/>
      <w:jc w:val="both"/>
    </w:pPr>
    <w:rPr>
      <w:rFonts w:ascii="Segoe UI" w:hAnsi="Segoe UI"/>
      <w:sz w:val="18"/>
      <w:szCs w:val="18"/>
      <w:lang w:eastAsia="ru-RU"/>
    </w:rPr>
  </w:style>
  <w:style w:type="character" w:customStyle="1" w:styleId="aff">
    <w:name w:val="Текст у виносці Знак"/>
    <w:basedOn w:val="a0"/>
    <w:link w:val="afe"/>
    <w:uiPriority w:val="99"/>
    <w:rsid w:val="00097866"/>
    <w:rPr>
      <w:rFonts w:ascii="Segoe UI" w:hAnsi="Segoe UI"/>
      <w:sz w:val="18"/>
      <w:szCs w:val="18"/>
      <w:lang w:eastAsia="ru-RU"/>
    </w:rPr>
  </w:style>
  <w:style w:type="paragraph" w:styleId="aff0">
    <w:name w:val="Revision"/>
    <w:uiPriority w:val="99"/>
    <w:semiHidden/>
    <w:rsid w:val="00097866"/>
    <w:rPr>
      <w:szCs w:val="28"/>
      <w:lang w:eastAsia="ru-RU"/>
    </w:rPr>
  </w:style>
  <w:style w:type="paragraph" w:styleId="aff1">
    <w:name w:val="List Paragraph"/>
    <w:basedOn w:val="a"/>
    <w:uiPriority w:val="34"/>
    <w:qFormat/>
    <w:rsid w:val="00097866"/>
    <w:pPr>
      <w:spacing w:after="264" w:line="247" w:lineRule="auto"/>
      <w:ind w:left="720" w:firstLine="841"/>
      <w:contextualSpacing/>
      <w:jc w:val="both"/>
    </w:pPr>
    <w:rPr>
      <w:szCs w:val="28"/>
      <w:lang w:eastAsia="ru-RU"/>
    </w:rPr>
  </w:style>
  <w:style w:type="character" w:styleId="aff2">
    <w:name w:val="footnote reference"/>
    <w:uiPriority w:val="99"/>
    <w:unhideWhenUsed/>
    <w:rsid w:val="00097866"/>
    <w:rPr>
      <w:vertAlign w:val="superscript"/>
    </w:rPr>
  </w:style>
  <w:style w:type="character" w:styleId="aff3">
    <w:name w:val="annotation reference"/>
    <w:uiPriority w:val="99"/>
    <w:unhideWhenUsed/>
    <w:rsid w:val="00097866"/>
    <w:rPr>
      <w:rFonts w:ascii="Times New Roman" w:hAnsi="Times New Roman" w:cs="Times New Roman" w:hint="default"/>
      <w:sz w:val="16"/>
      <w:szCs w:val="16"/>
    </w:rPr>
  </w:style>
  <w:style w:type="character" w:styleId="aff4">
    <w:name w:val="line number"/>
    <w:uiPriority w:val="99"/>
    <w:unhideWhenUsed/>
    <w:rsid w:val="00097866"/>
    <w:rPr>
      <w:rFonts w:ascii="Times New Roman" w:hAnsi="Times New Roman" w:cs="Times New Roman" w:hint="default"/>
    </w:rPr>
  </w:style>
  <w:style w:type="character" w:styleId="aff5">
    <w:name w:val="endnote reference"/>
    <w:uiPriority w:val="99"/>
    <w:unhideWhenUsed/>
    <w:rsid w:val="00097866"/>
    <w:rPr>
      <w:vertAlign w:val="superscript"/>
    </w:rPr>
  </w:style>
  <w:style w:type="character" w:customStyle="1" w:styleId="12">
    <w:name w:val="Верхній колонтитул Знак1"/>
    <w:basedOn w:val="a0"/>
    <w:uiPriority w:val="99"/>
    <w:semiHidden/>
    <w:rsid w:val="00097866"/>
    <w:rPr>
      <w:sz w:val="28"/>
      <w:szCs w:val="28"/>
      <w:lang w:eastAsia="ru-RU"/>
    </w:rPr>
  </w:style>
  <w:style w:type="character" w:customStyle="1" w:styleId="13">
    <w:name w:val="Нижній колонтитул Знак1"/>
    <w:basedOn w:val="a0"/>
    <w:uiPriority w:val="99"/>
    <w:semiHidden/>
    <w:rsid w:val="00097866"/>
    <w:rPr>
      <w:sz w:val="28"/>
      <w:szCs w:val="28"/>
      <w:lang w:eastAsia="ru-RU"/>
    </w:rPr>
  </w:style>
  <w:style w:type="character" w:customStyle="1" w:styleId="14">
    <w:name w:val="Тема примітки Знак1"/>
    <w:basedOn w:val="af5"/>
    <w:uiPriority w:val="99"/>
    <w:semiHidden/>
    <w:rsid w:val="00097866"/>
    <w:rPr>
      <w:b/>
      <w:bCs/>
      <w:sz w:val="20"/>
      <w:lang w:eastAsia="ru-RU"/>
    </w:rPr>
  </w:style>
  <w:style w:type="table" w:styleId="15">
    <w:name w:val="Table Simple 1"/>
    <w:basedOn w:val="a1"/>
    <w:uiPriority w:val="99"/>
    <w:unhideWhenUsed/>
    <w:rsid w:val="00097866"/>
    <w:rPr>
      <w:sz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6">
    <w:name w:val="Table Grid"/>
    <w:basedOn w:val="a1"/>
    <w:uiPriority w:val="39"/>
    <w:rsid w:val="00097866"/>
    <w:rPr>
      <w:kern w:val="2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Normal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1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0">
    <w:name w:val="Table Normal1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097866"/>
    <w:pPr>
      <w:spacing w:after="264" w:line="247" w:lineRule="auto"/>
      <w:ind w:left="5994" w:firstLine="841"/>
      <w:jc w:val="both"/>
    </w:pPr>
    <w:rPr>
      <w:szCs w:val="28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name w:val="Стиль"/>
    <w:basedOn w:val="TableNormal10"/>
    <w:rsid w:val="00097866"/>
    <w:tblPr>
      <w:tblStyleRowBandSize w:val="1"/>
      <w:tblStyleColBandSize w:val="1"/>
    </w:tblPr>
  </w:style>
  <w:style w:type="table" w:customStyle="1" w:styleId="16">
    <w:name w:val="1"/>
    <w:basedOn w:val="TableNormal10"/>
    <w:rsid w:val="00097866"/>
    <w:tblPr>
      <w:tblStyleRowBandSize w:val="1"/>
      <w:tblStyleColBandSize w:val="1"/>
    </w:tblPr>
  </w:style>
  <w:style w:type="table" w:customStyle="1" w:styleId="21">
    <w:name w:val="2"/>
    <w:basedOn w:val="TableNormal10"/>
    <w:rsid w:val="00097866"/>
    <w:tblPr>
      <w:tblStyleRowBandSize w:val="1"/>
      <w:tblStyleColBandSize w:val="1"/>
    </w:tblPr>
  </w:style>
  <w:style w:type="table" w:customStyle="1" w:styleId="31">
    <w:name w:val="3"/>
    <w:basedOn w:val="TableNormal10"/>
    <w:rsid w:val="00097866"/>
    <w:tblPr>
      <w:tblStyleRowBandSize w:val="1"/>
      <w:tblStyleColBandSize w:val="1"/>
    </w:tblPr>
  </w:style>
  <w:style w:type="table" w:customStyle="1" w:styleId="41">
    <w:name w:val="4"/>
    <w:basedOn w:val="TableNormal10"/>
    <w:rsid w:val="00097866"/>
    <w:tblPr>
      <w:tblStyleRowBandSize w:val="1"/>
      <w:tblStyleColBandSize w:val="1"/>
    </w:tblPr>
  </w:style>
  <w:style w:type="table" w:customStyle="1" w:styleId="51">
    <w:name w:val="5"/>
    <w:basedOn w:val="TableNormal10"/>
    <w:rsid w:val="00097866"/>
    <w:tblPr>
      <w:tblStyleRowBandSize w:val="1"/>
      <w:tblStyleColBandSize w:val="1"/>
    </w:tblPr>
  </w:style>
  <w:style w:type="table" w:customStyle="1" w:styleId="61">
    <w:name w:val="6"/>
    <w:basedOn w:val="TableNormal10"/>
    <w:rsid w:val="00097866"/>
    <w:tblPr>
      <w:tblStyleRowBandSize w:val="1"/>
      <w:tblStyleColBandSize w:val="1"/>
    </w:tblPr>
  </w:style>
  <w:style w:type="table" w:customStyle="1" w:styleId="7">
    <w:name w:val="7"/>
    <w:basedOn w:val="TableNormal10"/>
    <w:rsid w:val="00097866"/>
    <w:tblPr>
      <w:tblStyleRowBandSize w:val="1"/>
      <w:tblStyleColBandSize w:val="1"/>
    </w:tblPr>
  </w:style>
  <w:style w:type="table" w:customStyle="1" w:styleId="8">
    <w:name w:val="8"/>
    <w:basedOn w:val="TableNormal10"/>
    <w:rsid w:val="00097866"/>
    <w:tblPr>
      <w:tblStyleRowBandSize w:val="1"/>
      <w:tblStyleColBandSize w:val="1"/>
    </w:tblPr>
  </w:style>
  <w:style w:type="table" w:customStyle="1" w:styleId="9">
    <w:name w:val="9"/>
    <w:basedOn w:val="TableNormal10"/>
    <w:rsid w:val="00097866"/>
    <w:tblPr>
      <w:tblStyleRowBandSize w:val="1"/>
      <w:tblStyleColBandSize w:val="1"/>
    </w:tblPr>
  </w:style>
  <w:style w:type="table" w:customStyle="1" w:styleId="100">
    <w:name w:val="10"/>
    <w:basedOn w:val="TableNormal10"/>
    <w:rsid w:val="00097866"/>
    <w:tblPr>
      <w:tblStyleRowBandSize w:val="1"/>
      <w:tblStyleColBandSize w:val="1"/>
    </w:tblPr>
  </w:style>
  <w:style w:type="table" w:customStyle="1" w:styleId="110">
    <w:name w:val="11"/>
    <w:basedOn w:val="TableNormal10"/>
    <w:rsid w:val="00097866"/>
    <w:tblPr>
      <w:tblStyleRowBandSize w:val="1"/>
      <w:tblStyleColBandSize w:val="1"/>
    </w:tblPr>
  </w:style>
  <w:style w:type="table" w:customStyle="1" w:styleId="120">
    <w:name w:val="12"/>
    <w:basedOn w:val="TableNormal10"/>
    <w:rsid w:val="00097866"/>
    <w:tblPr>
      <w:tblStyleRowBandSize w:val="1"/>
      <w:tblStyleColBandSize w:val="1"/>
    </w:tblPr>
  </w:style>
  <w:style w:type="table" w:customStyle="1" w:styleId="130">
    <w:name w:val="13"/>
    <w:basedOn w:val="TableNormal10"/>
    <w:rsid w:val="00097866"/>
    <w:tblPr>
      <w:tblStyleRowBandSize w:val="1"/>
      <w:tblStyleColBandSize w:val="1"/>
    </w:tblPr>
  </w:style>
  <w:style w:type="table" w:customStyle="1" w:styleId="140">
    <w:name w:val="14"/>
    <w:basedOn w:val="TableNormal10"/>
    <w:rsid w:val="00097866"/>
    <w:tblPr>
      <w:tblStyleRowBandSize w:val="1"/>
      <w:tblStyleColBandSize w:val="1"/>
    </w:tblPr>
  </w:style>
  <w:style w:type="table" w:customStyle="1" w:styleId="150">
    <w:name w:val="15"/>
    <w:basedOn w:val="TableNormal10"/>
    <w:rsid w:val="00097866"/>
    <w:tblPr>
      <w:tblStyleRowBandSize w:val="1"/>
      <w:tblStyleColBandSize w:val="1"/>
    </w:tblPr>
  </w:style>
  <w:style w:type="table" w:customStyle="1" w:styleId="160">
    <w:name w:val="16"/>
    <w:basedOn w:val="TableNormal10"/>
    <w:rsid w:val="00097866"/>
    <w:tblPr>
      <w:tblStyleRowBandSize w:val="1"/>
      <w:tblStyleColBandSize w:val="1"/>
    </w:tblPr>
  </w:style>
  <w:style w:type="table" w:customStyle="1" w:styleId="17">
    <w:name w:val="17"/>
    <w:basedOn w:val="TableNormal10"/>
    <w:rsid w:val="00097866"/>
    <w:tblPr>
      <w:tblStyleRowBandSize w:val="1"/>
      <w:tblStyleColBandSize w:val="1"/>
    </w:tblPr>
  </w:style>
  <w:style w:type="table" w:customStyle="1" w:styleId="18">
    <w:name w:val="18"/>
    <w:basedOn w:val="TableNormal10"/>
    <w:rsid w:val="00097866"/>
    <w:tblPr>
      <w:tblStyleRowBandSize w:val="1"/>
      <w:tblStyleColBandSize w:val="1"/>
    </w:tblPr>
  </w:style>
  <w:style w:type="table" w:customStyle="1" w:styleId="19">
    <w:name w:val="19"/>
    <w:basedOn w:val="TableNormal10"/>
    <w:rsid w:val="00097866"/>
    <w:tblPr>
      <w:tblStyleRowBandSize w:val="1"/>
      <w:tblStyleColBandSize w:val="1"/>
    </w:tblPr>
  </w:style>
  <w:style w:type="table" w:customStyle="1" w:styleId="200">
    <w:name w:val="20"/>
    <w:basedOn w:val="TableNormal10"/>
    <w:rsid w:val="00097866"/>
    <w:tblPr>
      <w:tblStyleRowBandSize w:val="1"/>
      <w:tblStyleColBandSize w:val="1"/>
    </w:tblPr>
  </w:style>
  <w:style w:type="table" w:customStyle="1" w:styleId="210">
    <w:name w:val="21"/>
    <w:basedOn w:val="TableNormal10"/>
    <w:rsid w:val="00097866"/>
    <w:tblPr>
      <w:tblStyleRowBandSize w:val="1"/>
      <w:tblStyleColBandSize w:val="1"/>
    </w:tblPr>
  </w:style>
  <w:style w:type="table" w:customStyle="1" w:styleId="22">
    <w:name w:val="22"/>
    <w:basedOn w:val="TableNormal10"/>
    <w:rsid w:val="00097866"/>
    <w:tblPr>
      <w:tblStyleRowBandSize w:val="1"/>
      <w:tblStyleColBandSize w:val="1"/>
    </w:tblPr>
  </w:style>
  <w:style w:type="table" w:customStyle="1" w:styleId="23">
    <w:name w:val="23"/>
    <w:basedOn w:val="TableNormal10"/>
    <w:rsid w:val="00097866"/>
    <w:tblPr>
      <w:tblStyleRowBandSize w:val="1"/>
      <w:tblStyleColBandSize w:val="1"/>
    </w:tblPr>
  </w:style>
  <w:style w:type="table" w:customStyle="1" w:styleId="24">
    <w:name w:val="24"/>
    <w:basedOn w:val="TableNormal10"/>
    <w:rsid w:val="00097866"/>
    <w:tblPr>
      <w:tblStyleRowBandSize w:val="1"/>
      <w:tblStyleColBandSize w:val="1"/>
    </w:tblPr>
  </w:style>
  <w:style w:type="table" w:customStyle="1" w:styleId="25">
    <w:name w:val="2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2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">
    <w:name w:val="2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2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2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3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3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3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3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">
    <w:name w:val="3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3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3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3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">
    <w:name w:val="3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">
    <w:name w:val="3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0">
    <w:name w:val="4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4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4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4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">
    <w:name w:val="4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4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">
    <w:name w:val="4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7">
    <w:name w:val="4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8">
    <w:name w:val="4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9">
    <w:name w:val="4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0">
    <w:name w:val="5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5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5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5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5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5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">
    <w:name w:val="5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7">
    <w:name w:val="57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8">
    <w:name w:val="58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59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0">
    <w:name w:val="60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61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62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63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64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5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">
    <w:name w:val="66"/>
    <w:basedOn w:val="TableNormal1"/>
    <w:rsid w:val="00097866"/>
    <w:pPr>
      <w:spacing w:after="0" w:line="240" w:lineRule="auto"/>
      <w:ind w:left="0" w:firstLine="0"/>
      <w:jc w:val="left"/>
    </w:pPr>
    <w:rPr>
      <w:rFonts w:ascii="Calibri" w:hAnsi="Calibri"/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">
    <w:name w:val="6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8">
    <w:name w:val="6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9">
    <w:name w:val="6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0">
    <w:name w:val="7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1">
    <w:name w:val="7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2">
    <w:name w:val="72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3">
    <w:name w:val="73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4">
    <w:name w:val="74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5">
    <w:name w:val="75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6">
    <w:name w:val="76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7">
    <w:name w:val="7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8">
    <w:name w:val="7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79">
    <w:name w:val="7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0">
    <w:name w:val="8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1">
    <w:name w:val="8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2">
    <w:name w:val="82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3">
    <w:name w:val="83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4">
    <w:name w:val="84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5">
    <w:name w:val="85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6">
    <w:name w:val="86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7">
    <w:name w:val="87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8">
    <w:name w:val="88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9">
    <w:name w:val="89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0">
    <w:name w:val="90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">
    <w:name w:val="91"/>
    <w:basedOn w:val="TableNormal1"/>
    <w:rsid w:val="00097866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9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1E53E-DE67-42FB-BFF9-AB59DC432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7</Pages>
  <Words>5378</Words>
  <Characters>3066</Characters>
  <Application>Microsoft Office Word</Application>
  <DocSecurity>0</DocSecurity>
  <Lines>25</Lines>
  <Paragraphs>16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>£</vt:lpstr>
    </vt:vector>
  </TitlesOfParts>
  <Company/>
  <LinksUpToDate>false</LinksUpToDate>
  <CharactersWithSpaces>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2002-04-19T12:13:00Z</cp:lastPrinted>
  <dcterms:created xsi:type="dcterms:W3CDTF">2026-06-10T14:04:00Z</dcterms:created>
  <dcterms:modified xsi:type="dcterms:W3CDTF">2026-06-11T13:43:00Z</dcterms:modified>
</cp:coreProperties>
</file>