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0C79E8" w:rsidRDefault="00F80C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818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Управління </w:t>
      </w: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освіти</w:t>
      </w:r>
      <w:r>
        <w:rPr>
          <w:sz w:val="22"/>
          <w:szCs w:val="22"/>
        </w:rPr>
        <w:t xml:space="preserve"> </w:t>
      </w:r>
    </w:p>
    <w:p w14:paraId="00000002" w14:textId="77777777" w:rsidR="000C79E8" w:rsidRDefault="00F80C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818"/>
        <w:jc w:val="center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Чорноморської міської ради</w:t>
      </w:r>
    </w:p>
    <w:p w14:paraId="00000003" w14:textId="77777777" w:rsidR="000C79E8" w:rsidRDefault="00F80C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4818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sz w:val="24"/>
          <w:szCs w:val="24"/>
        </w:rPr>
        <w:t>Одеського району Одеської області</w:t>
      </w:r>
    </w:p>
    <w:p w14:paraId="00000004" w14:textId="77777777" w:rsidR="000C79E8" w:rsidRDefault="00F80C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5529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Від___________________________</w:t>
      </w:r>
    </w:p>
    <w:p w14:paraId="00000005" w14:textId="77777777" w:rsidR="000C79E8" w:rsidRDefault="00F80C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5529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</w:t>
      </w:r>
    </w:p>
    <w:p w14:paraId="00000006" w14:textId="77777777" w:rsidR="000C79E8" w:rsidRDefault="00F80C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5529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</w:t>
      </w:r>
    </w:p>
    <w:p w14:paraId="00000007" w14:textId="77777777" w:rsidR="000C79E8" w:rsidRDefault="00F80C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5529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Адреса:_______________________</w:t>
      </w:r>
    </w:p>
    <w:p w14:paraId="00000008" w14:textId="77777777" w:rsidR="000C79E8" w:rsidRDefault="00F80C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5529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</w:t>
      </w:r>
    </w:p>
    <w:p w14:paraId="00000009" w14:textId="77777777" w:rsidR="000C79E8" w:rsidRDefault="00F80C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5529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______________________________</w:t>
      </w:r>
    </w:p>
    <w:p w14:paraId="0000000A" w14:textId="77777777" w:rsidR="000C79E8" w:rsidRDefault="00F80C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ind w:left="5529"/>
        <w:rPr>
          <w:color w:val="000000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.:__________________________</w:t>
      </w:r>
    </w:p>
    <w:p w14:paraId="0000000B" w14:textId="77777777" w:rsidR="000C79E8" w:rsidRDefault="000C79E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0C" w14:textId="77777777" w:rsidR="000C79E8" w:rsidRDefault="000C79E8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00D" w14:textId="77777777" w:rsidR="000C79E8" w:rsidRDefault="00F80CD9">
      <w:pPr>
        <w:widowControl w:val="0"/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Заява</w:t>
      </w:r>
    </w:p>
    <w:p w14:paraId="0000000E" w14:textId="77777777" w:rsidR="000C79E8" w:rsidRDefault="00F80CD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</w:rPr>
        <w:tab/>
      </w:r>
    </w:p>
    <w:p w14:paraId="0000000F" w14:textId="3A2DFD2A" w:rsidR="000C79E8" w:rsidRDefault="00F80CD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Прошу надати мені одноразову допомогу як дитині-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сироті / дитині, позбавленої батьківського піклування, </w:t>
      </w:r>
      <w:r w:rsidRPr="00F80CD9">
        <w:rPr>
          <w:rFonts w:ascii="Times New Roman" w:eastAsia="Times New Roman" w:hAnsi="Times New Roman" w:cs="Times New Roman"/>
          <w:color w:val="000000"/>
          <w:sz w:val="28"/>
          <w:szCs w:val="28"/>
        </w:rPr>
        <w:t>після закінчення загальної середньої освіти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000010" w14:textId="77777777" w:rsidR="000C79E8" w:rsidRDefault="00F80C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</w:t>
      </w:r>
    </w:p>
    <w:p w14:paraId="00000011" w14:textId="77777777" w:rsidR="000C79E8" w:rsidRDefault="00F80CD9">
      <w:pPr>
        <w:widowControl w:val="0"/>
        <w:pBdr>
          <w:top w:val="nil"/>
          <w:left w:val="nil"/>
          <w:bottom w:val="nil"/>
          <w:right w:val="nil"/>
          <w:between w:val="nil"/>
        </w:pBdr>
        <w:ind w:firstLine="284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</w:rPr>
        <w:t xml:space="preserve">Згідно статті 11 Закону України «Про захист персональних даних» надаю згоду на обробку та використання моїх персональних даних для здійснення повноважень, пов’язаних із розглядом даної заяви. </w:t>
      </w:r>
    </w:p>
    <w:p w14:paraId="00000012" w14:textId="77777777" w:rsidR="000C79E8" w:rsidRDefault="000C79E8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284"/>
        <w:jc w:val="both"/>
        <w:rPr>
          <w:rFonts w:ascii="Times New Roman" w:eastAsia="Times New Roman" w:hAnsi="Times New Roman" w:cs="Times New Roman"/>
          <w:color w:val="000000"/>
        </w:rPr>
      </w:pPr>
    </w:p>
    <w:p w14:paraId="00000013" w14:textId="77777777" w:rsidR="000C79E8" w:rsidRDefault="00F80CD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284"/>
        <w:jc w:val="both"/>
        <w:rPr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</w:rPr>
        <w:t>Відповідно до статті 11 Закону України «Про інформацію» та ста</w:t>
      </w:r>
      <w:r>
        <w:rPr>
          <w:rFonts w:ascii="Times New Roman" w:eastAsia="Times New Roman" w:hAnsi="Times New Roman" w:cs="Times New Roman"/>
          <w:i/>
          <w:color w:val="000000"/>
        </w:rPr>
        <w:t xml:space="preserve">тті 7 Закону України «Про доступ до публічної інформації» забороняю без моєї згоди передачу інформації відносно мене та/або підприємства третім особам. </w:t>
      </w:r>
    </w:p>
    <w:p w14:paraId="00000014" w14:textId="77777777" w:rsidR="000C79E8" w:rsidRDefault="000C79E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5" w14:textId="77777777" w:rsidR="000C79E8" w:rsidRDefault="000C79E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6" w14:textId="77777777" w:rsidR="000C79E8" w:rsidRDefault="00F80CD9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                    </w:t>
      </w:r>
    </w:p>
    <w:p w14:paraId="00000017" w14:textId="10C85FA9" w:rsidR="000C79E8" w:rsidRDefault="00F80CD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«___»_______________ 20___ року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 xml:space="preserve">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_____________________</w:t>
      </w:r>
    </w:p>
    <w:p w14:paraId="00000018" w14:textId="77777777" w:rsidR="000C79E8" w:rsidRDefault="00F80CD9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      </w:t>
      </w:r>
      <w:r>
        <w:rPr>
          <w:rFonts w:ascii="Times New Roman" w:eastAsia="Times New Roman" w:hAnsi="Times New Roman" w:cs="Times New Roman"/>
          <w:i/>
          <w:color w:val="000000"/>
        </w:rPr>
        <w:t>(дата)</w:t>
      </w:r>
      <w:r>
        <w:rPr>
          <w:rFonts w:ascii="Times New Roman" w:eastAsia="Times New Roman" w:hAnsi="Times New Roman" w:cs="Times New Roman"/>
          <w:i/>
          <w:color w:val="000000"/>
        </w:rPr>
        <w:tab/>
      </w:r>
      <w:r>
        <w:rPr>
          <w:rFonts w:ascii="Times New Roman" w:eastAsia="Times New Roman" w:hAnsi="Times New Roman" w:cs="Times New Roman"/>
          <w:i/>
          <w:color w:val="000000"/>
        </w:rPr>
        <w:tab/>
      </w:r>
      <w:r>
        <w:rPr>
          <w:rFonts w:ascii="Times New Roman" w:eastAsia="Times New Roman" w:hAnsi="Times New Roman" w:cs="Times New Roman"/>
          <w:i/>
          <w:color w:val="000000"/>
        </w:rPr>
        <w:tab/>
      </w:r>
      <w:r>
        <w:rPr>
          <w:rFonts w:ascii="Times New Roman" w:eastAsia="Times New Roman" w:hAnsi="Times New Roman" w:cs="Times New Roman"/>
          <w:i/>
          <w:color w:val="000000"/>
        </w:rPr>
        <w:tab/>
        <w:t xml:space="preserve">         (підпис) </w:t>
      </w:r>
      <w:r>
        <w:rPr>
          <w:rFonts w:ascii="Times New Roman" w:eastAsia="Times New Roman" w:hAnsi="Times New Roman" w:cs="Times New Roman"/>
          <w:i/>
          <w:color w:val="000000"/>
        </w:rPr>
        <w:tab/>
      </w:r>
      <w:r>
        <w:rPr>
          <w:rFonts w:ascii="Times New Roman" w:eastAsia="Times New Roman" w:hAnsi="Times New Roman" w:cs="Times New Roman"/>
          <w:i/>
          <w:color w:val="000000"/>
        </w:rPr>
        <w:tab/>
        <w:t xml:space="preserve">           (ініціали та прізвище)</w:t>
      </w:r>
    </w:p>
    <w:p w14:paraId="00000019" w14:textId="77777777" w:rsidR="000C79E8" w:rsidRDefault="000C79E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A" w14:textId="77777777" w:rsidR="000C79E8" w:rsidRDefault="000C79E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B" w14:textId="77777777" w:rsidR="000C79E8" w:rsidRDefault="000C79E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C" w14:textId="77777777" w:rsidR="000C79E8" w:rsidRDefault="000C79E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D" w14:textId="77777777" w:rsidR="000C79E8" w:rsidRDefault="000C79E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E" w14:textId="77777777" w:rsidR="000C79E8" w:rsidRDefault="000C79E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1F" w14:textId="77777777" w:rsidR="000C79E8" w:rsidRDefault="000C79E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20" w14:textId="77777777" w:rsidR="000C79E8" w:rsidRDefault="000C79E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21" w14:textId="77777777" w:rsidR="000C79E8" w:rsidRDefault="000C79E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22" w14:textId="77777777" w:rsidR="000C79E8" w:rsidRDefault="000C79E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23" w14:textId="77777777" w:rsidR="000C79E8" w:rsidRDefault="000C79E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24" w14:textId="77777777" w:rsidR="000C79E8" w:rsidRDefault="000C79E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25" w14:textId="77777777" w:rsidR="000C79E8" w:rsidRDefault="000C79E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26" w14:textId="77777777" w:rsidR="000C79E8" w:rsidRDefault="000C79E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00000027" w14:textId="77777777" w:rsidR="000C79E8" w:rsidRDefault="000C79E8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sectPr w:rsidR="000C79E8">
      <w:pgSz w:w="11906" w:h="16838"/>
      <w:pgMar w:top="1134" w:right="991" w:bottom="426" w:left="1134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MS Mincho"/>
    <w:charset w:val="00"/>
    <w:family w:val="auto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8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79E8"/>
    <w:rsid w:val="000C79E8"/>
    <w:rsid w:val="00F80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8FFA2"/>
  <w15:docId w15:val="{28EE3B77-0087-4FDA-88D6-40AEC98AD2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iberation Serif" w:hAnsi="Liberation Serif" w:cs="Liberation Serif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customStyle="1" w:styleId="a4">
    <w:name w:val="Обычный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kern w:val="3"/>
      <w:position w:val="-1"/>
      <w:sz w:val="24"/>
      <w:szCs w:val="24"/>
      <w:lang w:val="ru-RU" w:eastAsia="zh-CN" w:bidi="hi-IN"/>
    </w:rPr>
  </w:style>
  <w:style w:type="character" w:customStyle="1" w:styleId="a5">
    <w:name w:val="Основной шрифт абзаца"/>
    <w:qFormat/>
    <w:rPr>
      <w:w w:val="100"/>
      <w:position w:val="-1"/>
      <w:effect w:val="none"/>
      <w:vertAlign w:val="baseline"/>
      <w:cs w:val="0"/>
      <w:em w:val="none"/>
    </w:rPr>
  </w:style>
  <w:style w:type="table" w:customStyle="1" w:styleId="a6">
    <w:name w:val="Обычная таблица"/>
    <w:qFormat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a7">
    <w:name w:val="Нет списка"/>
    <w:qFormat/>
  </w:style>
  <w:style w:type="paragraph" w:customStyle="1" w:styleId="Standard">
    <w:name w:val="Standard"/>
    <w:pPr>
      <w:widowControl w:val="0"/>
      <w:autoSpaceDN w:val="0"/>
      <w:spacing w:line="1" w:lineRule="atLeast"/>
      <w:ind w:leftChars="-1" w:left="-1" w:hangingChars="1" w:hanging="1"/>
      <w:textDirection w:val="btLr"/>
      <w:textAlignment w:val="baseline"/>
      <w:outlineLvl w:val="0"/>
    </w:pPr>
    <w:rPr>
      <w:kern w:val="3"/>
      <w:position w:val="-1"/>
      <w:sz w:val="24"/>
      <w:szCs w:val="24"/>
      <w:lang w:val="ru-RU"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8">
    <w:name w:val="List"/>
    <w:basedOn w:val="Textbody"/>
  </w:style>
  <w:style w:type="paragraph" w:customStyle="1" w:styleId="10">
    <w:name w:val="Название объекта1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a9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v0Rrs4wC+6UJBglrd2w3DyPQVOQ==">AMUW2mVgtYPxZSC3eLMPd612qd8KHFrwpAACZSmI60e8M7NK0+jb5rTb+0D3oa5TW7mAbThiUL1F0Rq6hxk7AgAxcnQJhmr1BYwUudcv8okZ5jxMeEuB/ec=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697</Words>
  <Characters>398</Characters>
  <Application>Microsoft Office Word</Application>
  <DocSecurity>0</DocSecurity>
  <Lines>3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cnap_Olga</dc:creator>
  <cp:lastModifiedBy>Пользователь</cp:lastModifiedBy>
  <cp:revision>2</cp:revision>
  <dcterms:created xsi:type="dcterms:W3CDTF">2022-02-20T15:46:00Z</dcterms:created>
  <dcterms:modified xsi:type="dcterms:W3CDTF">2023-07-31T08:20:00Z</dcterms:modified>
</cp:coreProperties>
</file>