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BBC27" w14:textId="7F32943D" w:rsidR="000D4E1E" w:rsidRPr="000D4E1E" w:rsidRDefault="000D4E1E" w:rsidP="000D4E1E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r w:rsidRPr="000D4E1E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583A0DAE" wp14:editId="4401414A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E0C3F" w14:textId="77777777" w:rsidR="000D4E1E" w:rsidRPr="000D4E1E" w:rsidRDefault="000D4E1E" w:rsidP="000D4E1E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0D4E1E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5F888BD3" w14:textId="77777777" w:rsidR="000D4E1E" w:rsidRPr="000D4E1E" w:rsidRDefault="000D4E1E" w:rsidP="000D4E1E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0D4E1E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14690DAC" w14:textId="77777777" w:rsidR="000D4E1E" w:rsidRPr="000D4E1E" w:rsidRDefault="000D4E1E" w:rsidP="000D4E1E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0D4E1E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0D4E1E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0D4E1E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0D4E1E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1D3E482B" w14:textId="77777777" w:rsidR="000D4E1E" w:rsidRPr="000D4E1E" w:rsidRDefault="000D4E1E" w:rsidP="000D4E1E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9635470" w14:textId="77777777" w:rsidR="000D4E1E" w:rsidRPr="000D4E1E" w:rsidRDefault="000D4E1E" w:rsidP="000D4E1E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2AB3D14" w14:textId="626EA2A7" w:rsidR="000D4E1E" w:rsidRPr="000D4E1E" w:rsidRDefault="000D4E1E" w:rsidP="000D4E1E">
      <w:pPr>
        <w:tabs>
          <w:tab w:val="left" w:pos="7785"/>
        </w:tabs>
        <w:suppressAutoHyphens/>
        <w:rPr>
          <w:bCs/>
          <w:lang w:val="uk-UA" w:eastAsia="zh-CN"/>
        </w:rPr>
      </w:pPr>
      <w:r w:rsidRPr="000D4E1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A27334" wp14:editId="092DEB8D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C7003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0D4E1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52A70E6" wp14:editId="06AE268B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A3D1C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2" w:name="_Hlk178325149"/>
      <w:r w:rsidRPr="000D4E1E">
        <w:rPr>
          <w:b/>
          <w:sz w:val="36"/>
          <w:szCs w:val="36"/>
          <w:lang w:eastAsia="zh-CN"/>
        </w:rPr>
        <w:t xml:space="preserve">     </w:t>
      </w:r>
      <w:r w:rsidRPr="000D4E1E">
        <w:rPr>
          <w:b/>
          <w:sz w:val="36"/>
          <w:szCs w:val="36"/>
          <w:lang w:val="uk-UA" w:eastAsia="zh-CN"/>
        </w:rPr>
        <w:t>14.</w:t>
      </w:r>
      <w:r w:rsidRPr="000D4E1E">
        <w:rPr>
          <w:b/>
          <w:sz w:val="36"/>
          <w:szCs w:val="36"/>
          <w:lang w:val="en-US" w:eastAsia="zh-CN"/>
        </w:rPr>
        <w:t>0</w:t>
      </w:r>
      <w:r w:rsidRPr="000D4E1E">
        <w:rPr>
          <w:b/>
          <w:sz w:val="36"/>
          <w:szCs w:val="36"/>
          <w:lang w:val="uk-UA" w:eastAsia="zh-CN"/>
        </w:rPr>
        <w:t>7.</w:t>
      </w:r>
      <w:r w:rsidRPr="000D4E1E">
        <w:rPr>
          <w:b/>
          <w:sz w:val="36"/>
          <w:szCs w:val="36"/>
          <w:lang w:eastAsia="zh-CN"/>
        </w:rPr>
        <w:t>202</w:t>
      </w:r>
      <w:r w:rsidRPr="000D4E1E">
        <w:rPr>
          <w:b/>
          <w:sz w:val="36"/>
          <w:szCs w:val="36"/>
          <w:lang w:val="en-US" w:eastAsia="zh-CN"/>
        </w:rPr>
        <w:t>6</w:t>
      </w:r>
      <w:r w:rsidRPr="000D4E1E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0D4E1E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2"/>
      <w:r w:rsidRPr="000D4E1E">
        <w:rPr>
          <w:b/>
          <w:sz w:val="36"/>
          <w:szCs w:val="36"/>
          <w:lang w:val="uk-UA" w:eastAsia="zh-CN"/>
        </w:rPr>
        <w:t>20</w:t>
      </w:r>
      <w:bookmarkEnd w:id="41"/>
      <w:r>
        <w:rPr>
          <w:b/>
          <w:sz w:val="36"/>
          <w:szCs w:val="36"/>
          <w:lang w:val="uk-UA" w:eastAsia="zh-CN"/>
        </w:rPr>
        <w:t>0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7E75CF28" w14:textId="77777777" w:rsidR="00365E96" w:rsidRDefault="004F1644" w:rsidP="00641B05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5BF7334C" w14:textId="224CFC3F" w:rsidR="00824534" w:rsidRDefault="002A7E12" w:rsidP="00641B05">
            <w:pPr>
              <w:pStyle w:val="1"/>
              <w:ind w:firstLine="0"/>
              <w:jc w:val="both"/>
              <w:rPr>
                <w:b w:val="0"/>
                <w:lang w:val="ru-RU"/>
              </w:rPr>
            </w:pPr>
            <w:r w:rsidRPr="00D33957">
              <w:rPr>
                <w:b w:val="0"/>
              </w:rPr>
              <w:t xml:space="preserve">Про    надання    матеріальної    допомоги </w:t>
            </w:r>
          </w:p>
          <w:p w14:paraId="7D33423D" w14:textId="77777777" w:rsidR="006C59A0" w:rsidRDefault="002A7E12" w:rsidP="00641B05">
            <w:pPr>
              <w:pStyle w:val="1"/>
              <w:ind w:firstLine="0"/>
              <w:jc w:val="both"/>
              <w:rPr>
                <w:b w:val="0"/>
              </w:rPr>
            </w:pPr>
            <w:r w:rsidRPr="00D33957">
              <w:rPr>
                <w:b w:val="0"/>
              </w:rPr>
              <w:t xml:space="preserve"> </w:t>
            </w:r>
          </w:p>
          <w:p w14:paraId="3577C7AC" w14:textId="62D76B10" w:rsidR="00E245EC" w:rsidRPr="00E245EC" w:rsidRDefault="00E245EC" w:rsidP="00E245EC">
            <w:pPr>
              <w:rPr>
                <w:lang w:val="uk-UA"/>
              </w:rPr>
            </w:pPr>
          </w:p>
        </w:tc>
      </w:tr>
    </w:tbl>
    <w:p w14:paraId="13877B78" w14:textId="41E000E8" w:rsidR="00824534" w:rsidRDefault="00EE240B" w:rsidP="00EE240B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</w:t>
      </w:r>
      <w:r w:rsidR="00665574">
        <w:t>про надання матеріальної допомоги</w:t>
      </w:r>
      <w:r w:rsidR="001C4760">
        <w:rPr>
          <w:szCs w:val="20"/>
        </w:rPr>
        <w:t xml:space="preserve"> </w:t>
      </w:r>
      <w:r w:rsidR="00665574">
        <w:rPr>
          <w:szCs w:val="20"/>
        </w:rPr>
        <w:t xml:space="preserve">на </w:t>
      </w:r>
      <w:r w:rsidR="00A933FF">
        <w:rPr>
          <w:szCs w:val="20"/>
        </w:rPr>
        <w:t xml:space="preserve">відшкодування збитків внаслідок </w:t>
      </w:r>
      <w:r w:rsidR="00513A46" w:rsidRPr="00513A46">
        <w:rPr>
          <w:szCs w:val="20"/>
        </w:rPr>
        <w:t>надзвичайних ситуацій, пожеж, а також збройної агресії Російської Федерації проти України на території Чорноморської міської територіальної громади</w:t>
      </w:r>
      <w:r w:rsidR="00665574">
        <w:t xml:space="preserve">, згідно </w:t>
      </w:r>
      <w:r w:rsidR="0043529E">
        <w:rPr>
          <w:rStyle w:val="a7"/>
          <w:b w:val="0"/>
        </w:rPr>
        <w:t>з</w:t>
      </w:r>
      <w:r w:rsidR="00A373AA">
        <w:rPr>
          <w:rStyle w:val="a7"/>
          <w:b w:val="0"/>
        </w:rPr>
        <w:t xml:space="preserve"> </w:t>
      </w:r>
      <w:r w:rsidR="001C4760">
        <w:t xml:space="preserve"> </w:t>
      </w:r>
      <w:r w:rsidR="001C4760">
        <w:rPr>
          <w:color w:val="000000" w:themeColor="text1"/>
        </w:rPr>
        <w:t xml:space="preserve">пунктом 3.11 Переліку заходів і завдань </w:t>
      </w:r>
      <w:r w:rsidR="001C4760" w:rsidRPr="004F60C5">
        <w:t xml:space="preserve"> </w:t>
      </w:r>
      <w:r w:rsidR="001C4760" w:rsidRPr="00657058">
        <w:t>Міськ</w:t>
      </w:r>
      <w:r w:rsidR="001C4760">
        <w:t>ої</w:t>
      </w:r>
      <w:r w:rsidR="001C4760" w:rsidRPr="00657058">
        <w:t xml:space="preserve">   цільов</w:t>
      </w:r>
      <w:r w:rsidR="001C4760">
        <w:t>ої</w:t>
      </w:r>
      <w:r w:rsidR="001C4760" w:rsidRPr="00657058">
        <w:t xml:space="preserve">   програм</w:t>
      </w:r>
      <w:r w:rsidR="001C4760">
        <w:t>и</w:t>
      </w:r>
      <w:r w:rsidR="001C4760" w:rsidRPr="00657058">
        <w:t xml:space="preserve"> соціального захисту та надання соціальних </w:t>
      </w:r>
      <w:r w:rsidR="001C4760">
        <w:t xml:space="preserve"> </w:t>
      </w:r>
      <w:r w:rsidR="001C4760" w:rsidRPr="00657058">
        <w:t xml:space="preserve">послуг населенню Чорноморської міської територіальної  громади   </w:t>
      </w:r>
      <w:r w:rsidR="001C4760" w:rsidRPr="00657058">
        <w:rPr>
          <w:bCs/>
        </w:rPr>
        <w:t>на 2026 – 2028 роки</w:t>
      </w:r>
      <w:r w:rsidR="001C4760" w:rsidRPr="004F60C5">
        <w:t xml:space="preserve">,  затвердженої  рішенням  Чорноморської міської  ради Одеського району Одеської області </w:t>
      </w:r>
      <w:r w:rsidR="001C4760">
        <w:t xml:space="preserve"> </w:t>
      </w:r>
      <w:r w:rsidR="001C4760" w:rsidRPr="004F60C5">
        <w:t xml:space="preserve">від </w:t>
      </w:r>
      <w:r w:rsidR="001C4760">
        <w:t xml:space="preserve">06.02.2026 </w:t>
      </w:r>
      <w:r w:rsidR="001C4760" w:rsidRPr="004F60C5">
        <w:t>№ 1</w:t>
      </w:r>
      <w:r w:rsidR="001C4760">
        <w:t>036</w:t>
      </w:r>
      <w:r w:rsidR="001C4760" w:rsidRPr="004F60C5">
        <w:t>-VIII</w:t>
      </w:r>
      <w:r w:rsidR="00B82CBF">
        <w:t xml:space="preserve"> </w:t>
      </w:r>
      <w:r w:rsidR="00B82CBF" w:rsidRPr="00B82CBF">
        <w:t>(зі змінами),</w:t>
      </w:r>
      <w:r w:rsidR="00665574">
        <w:rPr>
          <w:rStyle w:val="a7"/>
          <w:b w:val="0"/>
        </w:rPr>
        <w:t xml:space="preserve"> </w:t>
      </w:r>
      <w:r w:rsidR="00665574">
        <w:t xml:space="preserve">враховуючи рекомендації засідання </w:t>
      </w:r>
      <w:r w:rsidR="008E6896" w:rsidRPr="008E6896">
        <w:t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</w:t>
      </w:r>
      <w:r w:rsidR="009C60DC">
        <w:t xml:space="preserve">, протокол </w:t>
      </w:r>
      <w:r w:rsidR="005E3D44">
        <w:t xml:space="preserve"> </w:t>
      </w:r>
      <w:r w:rsidR="00824534">
        <w:t>від</w:t>
      </w:r>
      <w:r w:rsidR="00020C12">
        <w:t xml:space="preserve"> </w:t>
      </w:r>
      <w:r w:rsidR="00205EF9">
        <w:t>07.07</w:t>
      </w:r>
      <w:r w:rsidR="00415F61">
        <w:t>.2026</w:t>
      </w:r>
      <w:r w:rsidR="00025B1D">
        <w:t xml:space="preserve"> </w:t>
      </w:r>
      <w:r w:rsidR="009C60DC">
        <w:t xml:space="preserve">№ </w:t>
      </w:r>
      <w:r w:rsidR="00205EF9">
        <w:t>10</w:t>
      </w:r>
      <w:r w:rsidR="00492064">
        <w:t xml:space="preserve">, </w:t>
      </w:r>
      <w:r w:rsidR="00665574">
        <w:t>керуючись</w:t>
      </w:r>
      <w:r w:rsidR="003430F7">
        <w:t xml:space="preserve"> </w:t>
      </w:r>
      <w:r w:rsidR="00665574">
        <w:t>ст. ст. 42, 64 Закону України «Про місцеве самоврядування в Україні»,</w:t>
      </w:r>
    </w:p>
    <w:p w14:paraId="4F986291" w14:textId="328120E9" w:rsidR="00862F5A" w:rsidRDefault="00862F5A" w:rsidP="00EE240B">
      <w:pPr>
        <w:pStyle w:val="a3"/>
        <w:ind w:firstLine="0"/>
      </w:pPr>
    </w:p>
    <w:p w14:paraId="33D88473" w14:textId="30FBF092" w:rsidR="003430F7" w:rsidRDefault="0050475F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57A0EB0E" w14:textId="77777777" w:rsidR="001B7459" w:rsidRPr="00112C37" w:rsidRDefault="001B7459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2808"/>
        <w:gridCol w:w="3544"/>
        <w:gridCol w:w="992"/>
        <w:gridCol w:w="855"/>
      </w:tblGrid>
      <w:tr w:rsidR="00205EF9" w:rsidRPr="00225B1C" w14:paraId="0E64245C" w14:textId="77777777" w:rsidTr="00874D65">
        <w:tc>
          <w:tcPr>
            <w:tcW w:w="288" w:type="dxa"/>
          </w:tcPr>
          <w:p w14:paraId="6F21A868" w14:textId="77777777" w:rsidR="00205EF9" w:rsidRPr="00020C12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9467E5C" w14:textId="307681A6" w:rsidR="00205EF9" w:rsidRPr="000C59D0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206A94DF" w14:textId="6FD2AEBC" w:rsidR="00205EF9" w:rsidRPr="000C59D0" w:rsidRDefault="00205EF9" w:rsidP="00205EF9">
            <w:proofErr w:type="spellStart"/>
            <w:r w:rsidRPr="00345CDC">
              <w:t>Амосьонку</w:t>
            </w:r>
            <w:proofErr w:type="spellEnd"/>
            <w:r w:rsidRPr="00345CDC">
              <w:t xml:space="preserve"> Василю </w:t>
            </w:r>
            <w:proofErr w:type="spellStart"/>
            <w:r w:rsidRPr="00345CDC">
              <w:t>Івановичу</w:t>
            </w:r>
            <w:proofErr w:type="spellEnd"/>
          </w:p>
        </w:tc>
        <w:tc>
          <w:tcPr>
            <w:tcW w:w="3544" w:type="dxa"/>
          </w:tcPr>
          <w:p w14:paraId="33DDF5D2" w14:textId="522C1E76" w:rsidR="00205EF9" w:rsidRPr="000C59D0" w:rsidRDefault="00205EF9" w:rsidP="00205EF9"/>
        </w:tc>
        <w:tc>
          <w:tcPr>
            <w:tcW w:w="992" w:type="dxa"/>
          </w:tcPr>
          <w:p w14:paraId="652C45B7" w14:textId="72472DA3" w:rsidR="00205EF9" w:rsidRPr="00C35C5D" w:rsidRDefault="00205EF9" w:rsidP="00205EF9">
            <w:pPr>
              <w:jc w:val="right"/>
            </w:pPr>
            <w:r w:rsidRPr="00345CDC">
              <w:t>4 000</w:t>
            </w:r>
          </w:p>
        </w:tc>
        <w:tc>
          <w:tcPr>
            <w:tcW w:w="855" w:type="dxa"/>
          </w:tcPr>
          <w:p w14:paraId="6E7B61CF" w14:textId="77777777" w:rsidR="00205EF9" w:rsidRPr="003F3C68" w:rsidRDefault="00205EF9" w:rsidP="00205EF9">
            <w:proofErr w:type="spellStart"/>
            <w:r w:rsidRPr="003F5541">
              <w:t>грн</w:t>
            </w:r>
            <w:proofErr w:type="spellEnd"/>
          </w:p>
        </w:tc>
      </w:tr>
      <w:tr w:rsidR="00205EF9" w:rsidRPr="00225B1C" w14:paraId="110F5B35" w14:textId="77777777" w:rsidTr="00874D65">
        <w:tc>
          <w:tcPr>
            <w:tcW w:w="288" w:type="dxa"/>
          </w:tcPr>
          <w:p w14:paraId="32D38F1A" w14:textId="77777777" w:rsidR="00205EF9" w:rsidRPr="00020C12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9259C54" w14:textId="4D58780C" w:rsidR="00205EF9" w:rsidRPr="000C59D0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32EB3216" w14:textId="5CA8E384" w:rsidR="00205EF9" w:rsidRPr="000C59D0" w:rsidRDefault="00205EF9" w:rsidP="00205EF9">
            <w:proofErr w:type="spellStart"/>
            <w:r w:rsidRPr="00345CDC">
              <w:t>Андрєєвій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Любові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Сергіївні</w:t>
            </w:r>
            <w:proofErr w:type="spellEnd"/>
          </w:p>
        </w:tc>
        <w:tc>
          <w:tcPr>
            <w:tcW w:w="3544" w:type="dxa"/>
          </w:tcPr>
          <w:p w14:paraId="03ED3B4E" w14:textId="0199880A" w:rsidR="00205EF9" w:rsidRPr="000C59D0" w:rsidRDefault="00205EF9" w:rsidP="00205EF9"/>
        </w:tc>
        <w:tc>
          <w:tcPr>
            <w:tcW w:w="992" w:type="dxa"/>
          </w:tcPr>
          <w:p w14:paraId="3F08D37D" w14:textId="1724B4E5" w:rsidR="00205EF9" w:rsidRPr="00C35C5D" w:rsidRDefault="00205EF9" w:rsidP="00205EF9">
            <w:pPr>
              <w:jc w:val="right"/>
            </w:pPr>
            <w:r w:rsidRPr="00345CDC">
              <w:t>2 000</w:t>
            </w:r>
          </w:p>
        </w:tc>
        <w:tc>
          <w:tcPr>
            <w:tcW w:w="855" w:type="dxa"/>
          </w:tcPr>
          <w:p w14:paraId="50A62612" w14:textId="77777777" w:rsidR="00205EF9" w:rsidRPr="003F3C68" w:rsidRDefault="00205EF9" w:rsidP="00205EF9">
            <w:proofErr w:type="spellStart"/>
            <w:r w:rsidRPr="003F5541">
              <w:t>грн</w:t>
            </w:r>
            <w:proofErr w:type="spellEnd"/>
          </w:p>
        </w:tc>
      </w:tr>
      <w:tr w:rsidR="00205EF9" w:rsidRPr="00225B1C" w14:paraId="7042F484" w14:textId="77777777" w:rsidTr="00874D65">
        <w:tc>
          <w:tcPr>
            <w:tcW w:w="288" w:type="dxa"/>
          </w:tcPr>
          <w:p w14:paraId="152AAB7E" w14:textId="1789BA96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101ACD5" w14:textId="56024DC8" w:rsidR="00205EF9" w:rsidRPr="00A26E39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585039B9" w14:textId="0959B956" w:rsidR="00205EF9" w:rsidRPr="005F20E5" w:rsidRDefault="00205EF9" w:rsidP="00205EF9">
            <w:proofErr w:type="spellStart"/>
            <w:r w:rsidRPr="00345CDC">
              <w:t>Бабиніну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Віктору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Володимировичу</w:t>
            </w:r>
            <w:proofErr w:type="spellEnd"/>
          </w:p>
        </w:tc>
        <w:tc>
          <w:tcPr>
            <w:tcW w:w="3544" w:type="dxa"/>
          </w:tcPr>
          <w:p w14:paraId="18C35FF3" w14:textId="7A0492B7" w:rsidR="00205EF9" w:rsidRPr="00C5166B" w:rsidRDefault="00205EF9" w:rsidP="00205EF9"/>
        </w:tc>
        <w:tc>
          <w:tcPr>
            <w:tcW w:w="992" w:type="dxa"/>
          </w:tcPr>
          <w:p w14:paraId="1A44BCC7" w14:textId="3EF05908" w:rsidR="00205EF9" w:rsidRPr="00CF7EF3" w:rsidRDefault="00205EF9" w:rsidP="00205EF9">
            <w:pPr>
              <w:jc w:val="right"/>
            </w:pPr>
            <w:r w:rsidRPr="00345CDC">
              <w:t>2 000</w:t>
            </w:r>
          </w:p>
        </w:tc>
        <w:tc>
          <w:tcPr>
            <w:tcW w:w="855" w:type="dxa"/>
          </w:tcPr>
          <w:p w14:paraId="5A0AED6A" w14:textId="77777777" w:rsidR="00205EF9" w:rsidRPr="003F5541" w:rsidRDefault="00205EF9" w:rsidP="00205EF9">
            <w:proofErr w:type="spellStart"/>
            <w:r w:rsidRPr="00ED42A4">
              <w:t>грн</w:t>
            </w:r>
            <w:proofErr w:type="spellEnd"/>
          </w:p>
        </w:tc>
      </w:tr>
      <w:tr w:rsidR="00205EF9" w:rsidRPr="00225B1C" w14:paraId="2DA60AAE" w14:textId="77777777" w:rsidTr="00874D65">
        <w:tc>
          <w:tcPr>
            <w:tcW w:w="288" w:type="dxa"/>
          </w:tcPr>
          <w:p w14:paraId="53AB5334" w14:textId="77777777" w:rsidR="00205EF9" w:rsidRPr="00020C12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A3D76A" w14:textId="316EE14D" w:rsidR="00205EF9" w:rsidRPr="000C59D0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1E8C026F" w14:textId="4A76570A" w:rsidR="00205EF9" w:rsidRPr="000C59D0" w:rsidRDefault="00205EF9" w:rsidP="00205EF9">
            <w:proofErr w:type="spellStart"/>
            <w:r w:rsidRPr="00345CDC">
              <w:t>Багмат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Анжеліці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Борисівні</w:t>
            </w:r>
            <w:proofErr w:type="spellEnd"/>
          </w:p>
        </w:tc>
        <w:tc>
          <w:tcPr>
            <w:tcW w:w="3544" w:type="dxa"/>
          </w:tcPr>
          <w:p w14:paraId="7C4618CA" w14:textId="1C7D6155" w:rsidR="00205EF9" w:rsidRPr="000C59D0" w:rsidRDefault="00205EF9" w:rsidP="00205EF9"/>
        </w:tc>
        <w:tc>
          <w:tcPr>
            <w:tcW w:w="992" w:type="dxa"/>
          </w:tcPr>
          <w:p w14:paraId="2831EDA1" w14:textId="656F3C2C" w:rsidR="00205EF9" w:rsidRPr="00C35C5D" w:rsidRDefault="00205EF9" w:rsidP="00205EF9">
            <w:pPr>
              <w:jc w:val="right"/>
            </w:pPr>
            <w:r w:rsidRPr="00345CDC">
              <w:t>10 000</w:t>
            </w:r>
          </w:p>
        </w:tc>
        <w:tc>
          <w:tcPr>
            <w:tcW w:w="855" w:type="dxa"/>
          </w:tcPr>
          <w:p w14:paraId="1E75F0DD" w14:textId="77777777" w:rsidR="00205EF9" w:rsidRPr="003F3C68" w:rsidRDefault="00205EF9" w:rsidP="00205EF9">
            <w:proofErr w:type="spellStart"/>
            <w:r w:rsidRPr="003F5541">
              <w:t>грн</w:t>
            </w:r>
            <w:proofErr w:type="spellEnd"/>
          </w:p>
        </w:tc>
      </w:tr>
      <w:tr w:rsidR="00205EF9" w:rsidRPr="00225B1C" w14:paraId="12AE30A5" w14:textId="77777777" w:rsidTr="00874D65">
        <w:tc>
          <w:tcPr>
            <w:tcW w:w="288" w:type="dxa"/>
          </w:tcPr>
          <w:p w14:paraId="4B7474F4" w14:textId="19C7C8F6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DB79513" w14:textId="05C6132E" w:rsidR="00205EF9" w:rsidRPr="004F290B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16DECAFA" w14:textId="60AC5F62" w:rsidR="00205EF9" w:rsidRPr="002214AB" w:rsidRDefault="00205EF9" w:rsidP="00205EF9">
            <w:proofErr w:type="spellStart"/>
            <w:r w:rsidRPr="00345CDC">
              <w:t>Базарченко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Ользі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Євгенівні</w:t>
            </w:r>
            <w:proofErr w:type="spellEnd"/>
          </w:p>
        </w:tc>
        <w:tc>
          <w:tcPr>
            <w:tcW w:w="3544" w:type="dxa"/>
          </w:tcPr>
          <w:p w14:paraId="7C1DA0D3" w14:textId="110BB9A5" w:rsidR="00205EF9" w:rsidRPr="005C3E4F" w:rsidRDefault="00205EF9" w:rsidP="00205EF9"/>
        </w:tc>
        <w:tc>
          <w:tcPr>
            <w:tcW w:w="992" w:type="dxa"/>
          </w:tcPr>
          <w:p w14:paraId="17AFADD9" w14:textId="5487DBD6" w:rsidR="00205EF9" w:rsidRPr="00A20526" w:rsidRDefault="00205EF9" w:rsidP="00205EF9">
            <w:pPr>
              <w:jc w:val="right"/>
            </w:pPr>
            <w:r w:rsidRPr="00345CDC">
              <w:t>1 000</w:t>
            </w:r>
          </w:p>
        </w:tc>
        <w:tc>
          <w:tcPr>
            <w:tcW w:w="855" w:type="dxa"/>
          </w:tcPr>
          <w:p w14:paraId="49AD2696" w14:textId="1C846B63" w:rsidR="00205EF9" w:rsidRPr="003F5541" w:rsidRDefault="00205EF9" w:rsidP="00205EF9">
            <w:proofErr w:type="spellStart"/>
            <w:r w:rsidRPr="00811DA3">
              <w:t>грн</w:t>
            </w:r>
            <w:proofErr w:type="spellEnd"/>
          </w:p>
        </w:tc>
      </w:tr>
      <w:tr w:rsidR="00205EF9" w:rsidRPr="00225B1C" w14:paraId="621C96DF" w14:textId="77777777" w:rsidTr="00874D65">
        <w:tc>
          <w:tcPr>
            <w:tcW w:w="288" w:type="dxa"/>
          </w:tcPr>
          <w:p w14:paraId="4390119F" w14:textId="20754F40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900E76B" w14:textId="1ADA74C6" w:rsidR="00205EF9" w:rsidRPr="004F290B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02BAA182" w14:textId="34F88014" w:rsidR="00205EF9" w:rsidRPr="002214AB" w:rsidRDefault="00205EF9" w:rsidP="00205EF9">
            <w:proofErr w:type="spellStart"/>
            <w:r w:rsidRPr="00345CDC">
              <w:t>Берещуку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Сергію</w:t>
            </w:r>
            <w:proofErr w:type="spellEnd"/>
            <w:r w:rsidRPr="00345CDC">
              <w:t xml:space="preserve"> Михайловичу</w:t>
            </w:r>
          </w:p>
        </w:tc>
        <w:tc>
          <w:tcPr>
            <w:tcW w:w="3544" w:type="dxa"/>
          </w:tcPr>
          <w:p w14:paraId="4CD29D17" w14:textId="09DDB886" w:rsidR="00205EF9" w:rsidRPr="005C3E4F" w:rsidRDefault="00205EF9" w:rsidP="00205EF9"/>
        </w:tc>
        <w:tc>
          <w:tcPr>
            <w:tcW w:w="992" w:type="dxa"/>
          </w:tcPr>
          <w:p w14:paraId="46E16349" w14:textId="4E75C357" w:rsidR="00205EF9" w:rsidRPr="00A20526" w:rsidRDefault="00205EF9" w:rsidP="00205EF9">
            <w:pPr>
              <w:jc w:val="right"/>
            </w:pPr>
            <w:r w:rsidRPr="00345CDC">
              <w:t>3 000</w:t>
            </w:r>
          </w:p>
        </w:tc>
        <w:tc>
          <w:tcPr>
            <w:tcW w:w="855" w:type="dxa"/>
          </w:tcPr>
          <w:p w14:paraId="4FAAAF86" w14:textId="1F186C90" w:rsidR="00205EF9" w:rsidRPr="003F5541" w:rsidRDefault="00205EF9" w:rsidP="00205EF9">
            <w:proofErr w:type="spellStart"/>
            <w:r w:rsidRPr="00811DA3">
              <w:t>грн</w:t>
            </w:r>
            <w:proofErr w:type="spellEnd"/>
          </w:p>
        </w:tc>
      </w:tr>
      <w:tr w:rsidR="00205EF9" w:rsidRPr="00225B1C" w14:paraId="24DA8802" w14:textId="77777777" w:rsidTr="00874D65">
        <w:tc>
          <w:tcPr>
            <w:tcW w:w="288" w:type="dxa"/>
          </w:tcPr>
          <w:p w14:paraId="5F76EA02" w14:textId="4F6E0179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FFC3527" w14:textId="49BE9816" w:rsidR="00205EF9" w:rsidRPr="004F290B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398FFE9F" w14:textId="52EC815D" w:rsidR="00205EF9" w:rsidRPr="002214AB" w:rsidRDefault="00205EF9" w:rsidP="00205EF9">
            <w:r w:rsidRPr="00345CDC">
              <w:t xml:space="preserve">Буряченко </w:t>
            </w:r>
            <w:proofErr w:type="spellStart"/>
            <w:r w:rsidRPr="00345CDC">
              <w:t>Ірині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Анатоліївні</w:t>
            </w:r>
            <w:proofErr w:type="spellEnd"/>
          </w:p>
        </w:tc>
        <w:tc>
          <w:tcPr>
            <w:tcW w:w="3544" w:type="dxa"/>
          </w:tcPr>
          <w:p w14:paraId="6427F180" w14:textId="19FCAE65" w:rsidR="00205EF9" w:rsidRPr="00FF29CC" w:rsidRDefault="00205EF9" w:rsidP="00205EF9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6B68B03C" w14:textId="0E368E89" w:rsidR="00205EF9" w:rsidRPr="00A20526" w:rsidRDefault="00205EF9" w:rsidP="00205EF9">
            <w:pPr>
              <w:jc w:val="right"/>
            </w:pPr>
            <w:r w:rsidRPr="00345CDC">
              <w:t>1500</w:t>
            </w:r>
          </w:p>
        </w:tc>
        <w:tc>
          <w:tcPr>
            <w:tcW w:w="855" w:type="dxa"/>
          </w:tcPr>
          <w:p w14:paraId="2A3DEDDA" w14:textId="0709A19D" w:rsidR="00205EF9" w:rsidRPr="003F5541" w:rsidRDefault="00205EF9" w:rsidP="00205EF9">
            <w:proofErr w:type="spellStart"/>
            <w:r w:rsidRPr="00811DA3">
              <w:t>грн</w:t>
            </w:r>
            <w:proofErr w:type="spellEnd"/>
          </w:p>
        </w:tc>
      </w:tr>
      <w:tr w:rsidR="00205EF9" w:rsidRPr="00225B1C" w14:paraId="5B01AC85" w14:textId="77777777" w:rsidTr="00874D65">
        <w:tc>
          <w:tcPr>
            <w:tcW w:w="288" w:type="dxa"/>
          </w:tcPr>
          <w:p w14:paraId="6DE87812" w14:textId="437FCB8C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A533BD6" w14:textId="2FDD5AC3" w:rsidR="00205EF9" w:rsidRPr="00BF1465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362B266F" w14:textId="46EC82AF" w:rsidR="00205EF9" w:rsidRPr="008362D4" w:rsidRDefault="00205EF9" w:rsidP="00205EF9">
            <w:proofErr w:type="spellStart"/>
            <w:r w:rsidRPr="00345CDC">
              <w:t>Васелову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Олександру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Олександровичу</w:t>
            </w:r>
            <w:proofErr w:type="spellEnd"/>
            <w:r w:rsidRPr="00345CDC">
              <w:t xml:space="preserve"> </w:t>
            </w:r>
          </w:p>
        </w:tc>
        <w:tc>
          <w:tcPr>
            <w:tcW w:w="3544" w:type="dxa"/>
          </w:tcPr>
          <w:p w14:paraId="306E31D0" w14:textId="0DBB17A2" w:rsidR="00205EF9" w:rsidRPr="00F37583" w:rsidRDefault="00205EF9" w:rsidP="00205EF9"/>
        </w:tc>
        <w:tc>
          <w:tcPr>
            <w:tcW w:w="992" w:type="dxa"/>
          </w:tcPr>
          <w:p w14:paraId="0E79C8F7" w14:textId="1208EDAD" w:rsidR="00205EF9" w:rsidRPr="008E5064" w:rsidRDefault="00205EF9" w:rsidP="00205EF9">
            <w:pPr>
              <w:jc w:val="right"/>
            </w:pPr>
            <w:r w:rsidRPr="00345CDC">
              <w:t>1 500</w:t>
            </w:r>
          </w:p>
        </w:tc>
        <w:tc>
          <w:tcPr>
            <w:tcW w:w="855" w:type="dxa"/>
          </w:tcPr>
          <w:p w14:paraId="711F5B62" w14:textId="398B94FC" w:rsidR="00205EF9" w:rsidRPr="00811DA3" w:rsidRDefault="00205EF9" w:rsidP="00205EF9">
            <w:proofErr w:type="spellStart"/>
            <w:r w:rsidRPr="00A77952">
              <w:t>грн</w:t>
            </w:r>
            <w:proofErr w:type="spellEnd"/>
          </w:p>
        </w:tc>
      </w:tr>
      <w:tr w:rsidR="00205EF9" w:rsidRPr="00225B1C" w14:paraId="18C600F2" w14:textId="77777777" w:rsidTr="00874D65">
        <w:tc>
          <w:tcPr>
            <w:tcW w:w="288" w:type="dxa"/>
          </w:tcPr>
          <w:p w14:paraId="301A5539" w14:textId="18B085EA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D443A3A" w14:textId="59EFAB5A" w:rsidR="00205EF9" w:rsidRPr="00BF1465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3D7AD10F" w14:textId="4A96CBE3" w:rsidR="00205EF9" w:rsidRPr="008362D4" w:rsidRDefault="00205EF9" w:rsidP="00205EF9">
            <w:proofErr w:type="spellStart"/>
            <w:r w:rsidRPr="00345CDC">
              <w:t>Височанському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Ігорю</w:t>
            </w:r>
            <w:proofErr w:type="spellEnd"/>
            <w:r w:rsidRPr="00345CDC">
              <w:t xml:space="preserve"> Миколайовичу</w:t>
            </w:r>
          </w:p>
        </w:tc>
        <w:tc>
          <w:tcPr>
            <w:tcW w:w="3544" w:type="dxa"/>
          </w:tcPr>
          <w:p w14:paraId="2BB30E62" w14:textId="5D866B81" w:rsidR="00205EF9" w:rsidRPr="00F37583" w:rsidRDefault="00205EF9" w:rsidP="00205EF9"/>
        </w:tc>
        <w:tc>
          <w:tcPr>
            <w:tcW w:w="992" w:type="dxa"/>
          </w:tcPr>
          <w:p w14:paraId="0F3B8897" w14:textId="78EBE02F" w:rsidR="00205EF9" w:rsidRPr="008E5064" w:rsidRDefault="00205EF9" w:rsidP="00205EF9">
            <w:pPr>
              <w:jc w:val="right"/>
            </w:pPr>
            <w:r w:rsidRPr="00345CDC">
              <w:t>3 000</w:t>
            </w:r>
          </w:p>
        </w:tc>
        <w:tc>
          <w:tcPr>
            <w:tcW w:w="855" w:type="dxa"/>
          </w:tcPr>
          <w:p w14:paraId="79F3CB2A" w14:textId="3ADF4A89" w:rsidR="00205EF9" w:rsidRPr="00811DA3" w:rsidRDefault="00205EF9" w:rsidP="00205EF9">
            <w:proofErr w:type="spellStart"/>
            <w:r w:rsidRPr="00A77952">
              <w:t>грн</w:t>
            </w:r>
            <w:proofErr w:type="spellEnd"/>
          </w:p>
        </w:tc>
      </w:tr>
      <w:tr w:rsidR="00205EF9" w:rsidRPr="00225B1C" w14:paraId="35320136" w14:textId="77777777" w:rsidTr="00874D65">
        <w:tc>
          <w:tcPr>
            <w:tcW w:w="288" w:type="dxa"/>
          </w:tcPr>
          <w:p w14:paraId="70E45896" w14:textId="470E237F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3276E34" w14:textId="5A8D8498" w:rsidR="00205EF9" w:rsidRPr="00BF1465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1ABB702C" w14:textId="21CAC693" w:rsidR="00205EF9" w:rsidRPr="008362D4" w:rsidRDefault="00205EF9" w:rsidP="00205EF9">
            <w:r w:rsidRPr="00345CDC">
              <w:t>Власову Роману Владиславовичу</w:t>
            </w:r>
          </w:p>
        </w:tc>
        <w:tc>
          <w:tcPr>
            <w:tcW w:w="3544" w:type="dxa"/>
          </w:tcPr>
          <w:p w14:paraId="23CB1311" w14:textId="08D722E9" w:rsidR="00205EF9" w:rsidRPr="00F37583" w:rsidRDefault="00205EF9" w:rsidP="00205EF9"/>
        </w:tc>
        <w:tc>
          <w:tcPr>
            <w:tcW w:w="992" w:type="dxa"/>
          </w:tcPr>
          <w:p w14:paraId="40A73DCE" w14:textId="3F455ADF" w:rsidR="00205EF9" w:rsidRPr="008E5064" w:rsidRDefault="00205EF9" w:rsidP="00205EF9">
            <w:pPr>
              <w:jc w:val="right"/>
            </w:pPr>
            <w:r w:rsidRPr="00345CDC">
              <w:t>1 000</w:t>
            </w:r>
          </w:p>
        </w:tc>
        <w:tc>
          <w:tcPr>
            <w:tcW w:w="855" w:type="dxa"/>
          </w:tcPr>
          <w:p w14:paraId="6AFADE60" w14:textId="233B2C15" w:rsidR="00205EF9" w:rsidRPr="00811DA3" w:rsidRDefault="00205EF9" w:rsidP="00205EF9">
            <w:proofErr w:type="spellStart"/>
            <w:r w:rsidRPr="00A77952">
              <w:t>грн</w:t>
            </w:r>
            <w:proofErr w:type="spellEnd"/>
          </w:p>
        </w:tc>
      </w:tr>
      <w:tr w:rsidR="00205EF9" w:rsidRPr="00225B1C" w14:paraId="20F92C93" w14:textId="77777777" w:rsidTr="00874D65">
        <w:tc>
          <w:tcPr>
            <w:tcW w:w="288" w:type="dxa"/>
          </w:tcPr>
          <w:p w14:paraId="15DFFBB6" w14:textId="04748F8A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CC82A51" w14:textId="0224A073" w:rsidR="00205EF9" w:rsidRPr="00BF1465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360C3DEB" w14:textId="5EE5E748" w:rsidR="00205EF9" w:rsidRPr="008362D4" w:rsidRDefault="00205EF9" w:rsidP="00205EF9">
            <w:proofErr w:type="spellStart"/>
            <w:r w:rsidRPr="00345CDC">
              <w:t>Гамарець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Ірині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Василівні</w:t>
            </w:r>
            <w:proofErr w:type="spellEnd"/>
          </w:p>
        </w:tc>
        <w:tc>
          <w:tcPr>
            <w:tcW w:w="3544" w:type="dxa"/>
          </w:tcPr>
          <w:p w14:paraId="0EB027B5" w14:textId="4062FF77" w:rsidR="00205EF9" w:rsidRPr="00F37583" w:rsidRDefault="00205EF9" w:rsidP="00205EF9"/>
        </w:tc>
        <w:tc>
          <w:tcPr>
            <w:tcW w:w="992" w:type="dxa"/>
          </w:tcPr>
          <w:p w14:paraId="16EFFB3C" w14:textId="4A7A7DCE" w:rsidR="00205EF9" w:rsidRPr="008E5064" w:rsidRDefault="00205EF9" w:rsidP="00205EF9">
            <w:pPr>
              <w:jc w:val="right"/>
            </w:pPr>
            <w:r w:rsidRPr="00345CDC">
              <w:t>3 000</w:t>
            </w:r>
          </w:p>
        </w:tc>
        <w:tc>
          <w:tcPr>
            <w:tcW w:w="855" w:type="dxa"/>
          </w:tcPr>
          <w:p w14:paraId="0F85F448" w14:textId="3016F1F4" w:rsidR="00205EF9" w:rsidRPr="00811DA3" w:rsidRDefault="00205EF9" w:rsidP="00205EF9">
            <w:proofErr w:type="spellStart"/>
            <w:r w:rsidRPr="00A77952">
              <w:t>грн</w:t>
            </w:r>
            <w:proofErr w:type="spellEnd"/>
          </w:p>
        </w:tc>
      </w:tr>
      <w:tr w:rsidR="00205EF9" w:rsidRPr="00225B1C" w14:paraId="21F6226E" w14:textId="77777777" w:rsidTr="00874D65">
        <w:tc>
          <w:tcPr>
            <w:tcW w:w="288" w:type="dxa"/>
          </w:tcPr>
          <w:p w14:paraId="01B18C79" w14:textId="06B350CB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1366A9CB" w14:textId="167BA45F" w:rsidR="00205EF9" w:rsidRPr="00BF1465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648C8E30" w14:textId="25A7DAAC" w:rsidR="00205EF9" w:rsidRPr="008362D4" w:rsidRDefault="00205EF9" w:rsidP="00205EF9">
            <w:proofErr w:type="spellStart"/>
            <w:r w:rsidRPr="00345CDC">
              <w:t>Головчук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Анастасії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Федосіївні</w:t>
            </w:r>
            <w:proofErr w:type="spellEnd"/>
          </w:p>
        </w:tc>
        <w:tc>
          <w:tcPr>
            <w:tcW w:w="3544" w:type="dxa"/>
          </w:tcPr>
          <w:p w14:paraId="7F37B62E" w14:textId="799488FF" w:rsidR="00205EF9" w:rsidRPr="00F37583" w:rsidRDefault="00205EF9" w:rsidP="00205EF9"/>
        </w:tc>
        <w:tc>
          <w:tcPr>
            <w:tcW w:w="992" w:type="dxa"/>
          </w:tcPr>
          <w:p w14:paraId="1754EE63" w14:textId="25079067" w:rsidR="00205EF9" w:rsidRPr="008E5064" w:rsidRDefault="00205EF9" w:rsidP="00205EF9">
            <w:pPr>
              <w:jc w:val="right"/>
            </w:pPr>
            <w:r w:rsidRPr="00345CDC">
              <w:t>3 000</w:t>
            </w:r>
          </w:p>
        </w:tc>
        <w:tc>
          <w:tcPr>
            <w:tcW w:w="855" w:type="dxa"/>
          </w:tcPr>
          <w:p w14:paraId="304A0031" w14:textId="7B4CECB0" w:rsidR="00205EF9" w:rsidRPr="00811DA3" w:rsidRDefault="00205EF9" w:rsidP="00205EF9">
            <w:proofErr w:type="spellStart"/>
            <w:r w:rsidRPr="00A77952">
              <w:t>грн</w:t>
            </w:r>
            <w:proofErr w:type="spellEnd"/>
          </w:p>
        </w:tc>
      </w:tr>
      <w:tr w:rsidR="00205EF9" w:rsidRPr="00225B1C" w14:paraId="62C8F5F8" w14:textId="77777777" w:rsidTr="00874D65">
        <w:tc>
          <w:tcPr>
            <w:tcW w:w="288" w:type="dxa"/>
          </w:tcPr>
          <w:p w14:paraId="3A476B35" w14:textId="282F1CF1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0E8A97E" w14:textId="205D7C1F" w:rsidR="00205EF9" w:rsidRPr="00BF1465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58BB2D6D" w14:textId="3D11E611" w:rsidR="00205EF9" w:rsidRPr="008362D4" w:rsidRDefault="00205EF9" w:rsidP="00205EF9">
            <w:proofErr w:type="spellStart"/>
            <w:r w:rsidRPr="00345CDC">
              <w:t>Гончаровій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Олені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Володимирівні</w:t>
            </w:r>
            <w:proofErr w:type="spellEnd"/>
          </w:p>
        </w:tc>
        <w:tc>
          <w:tcPr>
            <w:tcW w:w="3544" w:type="dxa"/>
          </w:tcPr>
          <w:p w14:paraId="1FCA8298" w14:textId="52589240" w:rsidR="00205EF9" w:rsidRPr="00F37583" w:rsidRDefault="00205EF9" w:rsidP="00205EF9"/>
        </w:tc>
        <w:tc>
          <w:tcPr>
            <w:tcW w:w="992" w:type="dxa"/>
          </w:tcPr>
          <w:p w14:paraId="3700CC73" w14:textId="6741E703" w:rsidR="00205EF9" w:rsidRPr="008E5064" w:rsidRDefault="00205EF9" w:rsidP="00205EF9">
            <w:pPr>
              <w:jc w:val="right"/>
            </w:pPr>
            <w:r w:rsidRPr="00345CDC">
              <w:t>1 000</w:t>
            </w:r>
          </w:p>
        </w:tc>
        <w:tc>
          <w:tcPr>
            <w:tcW w:w="855" w:type="dxa"/>
          </w:tcPr>
          <w:p w14:paraId="34B01957" w14:textId="51210DFA" w:rsidR="00205EF9" w:rsidRPr="00811DA3" w:rsidRDefault="00205EF9" w:rsidP="00205EF9">
            <w:proofErr w:type="spellStart"/>
            <w:r w:rsidRPr="00A77952">
              <w:t>грн</w:t>
            </w:r>
            <w:proofErr w:type="spellEnd"/>
          </w:p>
        </w:tc>
      </w:tr>
      <w:tr w:rsidR="00205EF9" w:rsidRPr="00225B1C" w14:paraId="23C7265D" w14:textId="77777777" w:rsidTr="00874D65">
        <w:tc>
          <w:tcPr>
            <w:tcW w:w="288" w:type="dxa"/>
          </w:tcPr>
          <w:p w14:paraId="239F4614" w14:textId="32760EEF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0503533" w14:textId="3D6F8029" w:rsidR="00205EF9" w:rsidRPr="00BF1465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1015A764" w14:textId="016A5404" w:rsidR="00205EF9" w:rsidRPr="008362D4" w:rsidRDefault="00205EF9" w:rsidP="00205EF9">
            <w:proofErr w:type="spellStart"/>
            <w:r w:rsidRPr="00345CDC">
              <w:t>Градовській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Анні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Миколаївні</w:t>
            </w:r>
            <w:proofErr w:type="spellEnd"/>
          </w:p>
        </w:tc>
        <w:tc>
          <w:tcPr>
            <w:tcW w:w="3544" w:type="dxa"/>
          </w:tcPr>
          <w:p w14:paraId="29C37435" w14:textId="2AEF8595" w:rsidR="00205EF9" w:rsidRPr="00F37583" w:rsidRDefault="00205EF9" w:rsidP="00205EF9"/>
        </w:tc>
        <w:tc>
          <w:tcPr>
            <w:tcW w:w="992" w:type="dxa"/>
          </w:tcPr>
          <w:p w14:paraId="4A4DD6AA" w14:textId="5217F4FF" w:rsidR="00205EF9" w:rsidRPr="008E5064" w:rsidRDefault="00205EF9" w:rsidP="00205EF9">
            <w:pPr>
              <w:jc w:val="right"/>
            </w:pPr>
            <w:r w:rsidRPr="00345CDC">
              <w:t>3 000</w:t>
            </w:r>
          </w:p>
        </w:tc>
        <w:tc>
          <w:tcPr>
            <w:tcW w:w="855" w:type="dxa"/>
          </w:tcPr>
          <w:p w14:paraId="2731278D" w14:textId="7C221B57" w:rsidR="00205EF9" w:rsidRPr="00811DA3" w:rsidRDefault="00205EF9" w:rsidP="00205EF9">
            <w:proofErr w:type="spellStart"/>
            <w:r w:rsidRPr="00A77952">
              <w:t>грн</w:t>
            </w:r>
            <w:proofErr w:type="spellEnd"/>
          </w:p>
        </w:tc>
      </w:tr>
      <w:tr w:rsidR="00205EF9" w:rsidRPr="00225B1C" w14:paraId="425F7F88" w14:textId="77777777" w:rsidTr="00874D65">
        <w:tc>
          <w:tcPr>
            <w:tcW w:w="288" w:type="dxa"/>
          </w:tcPr>
          <w:p w14:paraId="1B60DE14" w14:textId="459301CE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347882" w14:textId="04AF8B5D" w:rsidR="00205EF9" w:rsidRPr="00082C6D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6E000BDC" w14:textId="4182B80B" w:rsidR="00205EF9" w:rsidRPr="008362D4" w:rsidRDefault="00205EF9" w:rsidP="00205EF9">
            <w:proofErr w:type="spellStart"/>
            <w:r w:rsidRPr="00345CDC">
              <w:t>Ігнатенку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Сергію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Васильовичу</w:t>
            </w:r>
            <w:proofErr w:type="spellEnd"/>
          </w:p>
        </w:tc>
        <w:tc>
          <w:tcPr>
            <w:tcW w:w="3544" w:type="dxa"/>
          </w:tcPr>
          <w:p w14:paraId="12D3E1D9" w14:textId="41E460EC" w:rsidR="00205EF9" w:rsidRPr="00D53966" w:rsidRDefault="00205EF9" w:rsidP="00205EF9"/>
        </w:tc>
        <w:tc>
          <w:tcPr>
            <w:tcW w:w="992" w:type="dxa"/>
          </w:tcPr>
          <w:p w14:paraId="658BFD19" w14:textId="799EA7A5" w:rsidR="00205EF9" w:rsidRPr="002D701A" w:rsidRDefault="00205EF9" w:rsidP="00205EF9">
            <w:pPr>
              <w:jc w:val="right"/>
            </w:pPr>
            <w:r w:rsidRPr="00345CDC">
              <w:t>2 000</w:t>
            </w:r>
          </w:p>
        </w:tc>
        <w:tc>
          <w:tcPr>
            <w:tcW w:w="855" w:type="dxa"/>
          </w:tcPr>
          <w:p w14:paraId="46799BEC" w14:textId="1A54D04A" w:rsidR="00205EF9" w:rsidRPr="00A77952" w:rsidRDefault="00205EF9" w:rsidP="00205EF9">
            <w:proofErr w:type="spellStart"/>
            <w:r w:rsidRPr="006F7665">
              <w:t>грн</w:t>
            </w:r>
            <w:proofErr w:type="spellEnd"/>
          </w:p>
        </w:tc>
      </w:tr>
      <w:tr w:rsidR="00205EF9" w:rsidRPr="00225B1C" w14:paraId="4A08E16D" w14:textId="77777777" w:rsidTr="00874D65">
        <w:tc>
          <w:tcPr>
            <w:tcW w:w="288" w:type="dxa"/>
          </w:tcPr>
          <w:p w14:paraId="0B0C15B2" w14:textId="33B922B7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9A90DE0" w14:textId="5D822A94" w:rsidR="00205EF9" w:rsidRPr="00082C6D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15863DC4" w14:textId="45F7B3F4" w:rsidR="00205EF9" w:rsidRPr="008362D4" w:rsidRDefault="00205EF9" w:rsidP="00205EF9">
            <w:proofErr w:type="spellStart"/>
            <w:r w:rsidRPr="00345CDC">
              <w:t>Карганян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Євгенії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Олександрівні</w:t>
            </w:r>
            <w:proofErr w:type="spellEnd"/>
          </w:p>
        </w:tc>
        <w:tc>
          <w:tcPr>
            <w:tcW w:w="3544" w:type="dxa"/>
          </w:tcPr>
          <w:p w14:paraId="59FC578D" w14:textId="7167159F" w:rsidR="00205EF9" w:rsidRPr="00D53966" w:rsidRDefault="00205EF9" w:rsidP="00205EF9"/>
        </w:tc>
        <w:tc>
          <w:tcPr>
            <w:tcW w:w="992" w:type="dxa"/>
          </w:tcPr>
          <w:p w14:paraId="40B7A3C6" w14:textId="1B4D4AF3" w:rsidR="00205EF9" w:rsidRPr="002D701A" w:rsidRDefault="00205EF9" w:rsidP="00205EF9">
            <w:pPr>
              <w:jc w:val="right"/>
            </w:pPr>
            <w:r w:rsidRPr="00345CDC">
              <w:t>5 000</w:t>
            </w:r>
          </w:p>
        </w:tc>
        <w:tc>
          <w:tcPr>
            <w:tcW w:w="855" w:type="dxa"/>
          </w:tcPr>
          <w:p w14:paraId="6012BDD1" w14:textId="42C7630D" w:rsidR="00205EF9" w:rsidRPr="00A77952" w:rsidRDefault="00205EF9" w:rsidP="00205EF9">
            <w:proofErr w:type="spellStart"/>
            <w:r w:rsidRPr="006F7665">
              <w:t>грн</w:t>
            </w:r>
            <w:proofErr w:type="spellEnd"/>
          </w:p>
        </w:tc>
      </w:tr>
      <w:tr w:rsidR="00205EF9" w:rsidRPr="00225B1C" w14:paraId="0E4B2F8A" w14:textId="77777777" w:rsidTr="00874D65">
        <w:tc>
          <w:tcPr>
            <w:tcW w:w="288" w:type="dxa"/>
          </w:tcPr>
          <w:p w14:paraId="79AB457C" w14:textId="60758904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A95A786" w14:textId="65A847A8" w:rsidR="00205EF9" w:rsidRPr="00082C6D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1A4894BA" w14:textId="7DDC670C" w:rsidR="00205EF9" w:rsidRPr="008362D4" w:rsidRDefault="00205EF9" w:rsidP="00205EF9">
            <w:proofErr w:type="spellStart"/>
            <w:r w:rsidRPr="00345CDC">
              <w:t>Квасюку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Віктору</w:t>
            </w:r>
            <w:proofErr w:type="spellEnd"/>
            <w:r w:rsidRPr="00345CDC">
              <w:t xml:space="preserve"> Миколайовичу</w:t>
            </w:r>
          </w:p>
        </w:tc>
        <w:tc>
          <w:tcPr>
            <w:tcW w:w="3544" w:type="dxa"/>
          </w:tcPr>
          <w:p w14:paraId="6D7E5D43" w14:textId="1AB57770" w:rsidR="00205EF9" w:rsidRPr="00D53966" w:rsidRDefault="00205EF9" w:rsidP="00205EF9"/>
        </w:tc>
        <w:tc>
          <w:tcPr>
            <w:tcW w:w="992" w:type="dxa"/>
          </w:tcPr>
          <w:p w14:paraId="23CCCE4D" w14:textId="77993328" w:rsidR="00205EF9" w:rsidRPr="002D701A" w:rsidRDefault="00205EF9" w:rsidP="00205EF9">
            <w:pPr>
              <w:jc w:val="right"/>
            </w:pPr>
            <w:r w:rsidRPr="00345CDC">
              <w:t>1 500</w:t>
            </w:r>
          </w:p>
        </w:tc>
        <w:tc>
          <w:tcPr>
            <w:tcW w:w="855" w:type="dxa"/>
          </w:tcPr>
          <w:p w14:paraId="0313164D" w14:textId="762FBE17" w:rsidR="00205EF9" w:rsidRPr="00A77952" w:rsidRDefault="00205EF9" w:rsidP="00205EF9">
            <w:proofErr w:type="spellStart"/>
            <w:r w:rsidRPr="006F7665">
              <w:t>грн</w:t>
            </w:r>
            <w:proofErr w:type="spellEnd"/>
          </w:p>
        </w:tc>
      </w:tr>
      <w:tr w:rsidR="00205EF9" w:rsidRPr="00225B1C" w14:paraId="6CEC1842" w14:textId="77777777" w:rsidTr="00874D65">
        <w:tc>
          <w:tcPr>
            <w:tcW w:w="288" w:type="dxa"/>
          </w:tcPr>
          <w:p w14:paraId="1C7B37B7" w14:textId="181643AF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E152838" w14:textId="03D1D459" w:rsidR="00205EF9" w:rsidRPr="00082C6D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4CB4C3C9" w14:textId="4E5AB595" w:rsidR="00205EF9" w:rsidRPr="008362D4" w:rsidRDefault="00205EF9" w:rsidP="00205EF9">
            <w:proofErr w:type="spellStart"/>
            <w:r w:rsidRPr="00345CDC">
              <w:t>Кобернік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Інні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Ігорівні</w:t>
            </w:r>
            <w:proofErr w:type="spellEnd"/>
          </w:p>
        </w:tc>
        <w:tc>
          <w:tcPr>
            <w:tcW w:w="3544" w:type="dxa"/>
          </w:tcPr>
          <w:p w14:paraId="4DC7CEE2" w14:textId="3EB3D523" w:rsidR="00205EF9" w:rsidRPr="00D53966" w:rsidRDefault="00205EF9" w:rsidP="00205EF9"/>
        </w:tc>
        <w:tc>
          <w:tcPr>
            <w:tcW w:w="992" w:type="dxa"/>
          </w:tcPr>
          <w:p w14:paraId="05589E47" w14:textId="26C8C94E" w:rsidR="00205EF9" w:rsidRPr="002D701A" w:rsidRDefault="00205EF9" w:rsidP="00205EF9">
            <w:pPr>
              <w:jc w:val="right"/>
            </w:pPr>
            <w:r w:rsidRPr="00345CDC">
              <w:t>1 000</w:t>
            </w:r>
          </w:p>
        </w:tc>
        <w:tc>
          <w:tcPr>
            <w:tcW w:w="855" w:type="dxa"/>
          </w:tcPr>
          <w:p w14:paraId="33BCCC08" w14:textId="209C666D" w:rsidR="00205EF9" w:rsidRPr="00A77952" w:rsidRDefault="00205EF9" w:rsidP="00205EF9">
            <w:proofErr w:type="spellStart"/>
            <w:r w:rsidRPr="006F7665">
              <w:t>грн</w:t>
            </w:r>
            <w:proofErr w:type="spellEnd"/>
          </w:p>
        </w:tc>
      </w:tr>
      <w:tr w:rsidR="00205EF9" w:rsidRPr="00225B1C" w14:paraId="512898A3" w14:textId="77777777" w:rsidTr="00874D65">
        <w:tc>
          <w:tcPr>
            <w:tcW w:w="288" w:type="dxa"/>
          </w:tcPr>
          <w:p w14:paraId="2FB660CE" w14:textId="292F5343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2AC9156" w14:textId="23CC056B" w:rsidR="00205EF9" w:rsidRPr="00082C6D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31504332" w14:textId="39519EE6" w:rsidR="00205EF9" w:rsidRPr="008362D4" w:rsidRDefault="00205EF9" w:rsidP="00205EF9">
            <w:proofErr w:type="spellStart"/>
            <w:r w:rsidRPr="00345CDC">
              <w:t>Козловій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Валентині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Григорівні</w:t>
            </w:r>
            <w:proofErr w:type="spellEnd"/>
          </w:p>
        </w:tc>
        <w:tc>
          <w:tcPr>
            <w:tcW w:w="3544" w:type="dxa"/>
          </w:tcPr>
          <w:p w14:paraId="6F2E9C6C" w14:textId="14046434" w:rsidR="00205EF9" w:rsidRPr="00D53966" w:rsidRDefault="00205EF9" w:rsidP="00205EF9"/>
        </w:tc>
        <w:tc>
          <w:tcPr>
            <w:tcW w:w="992" w:type="dxa"/>
          </w:tcPr>
          <w:p w14:paraId="6A33C21C" w14:textId="3C67DC30" w:rsidR="00205EF9" w:rsidRPr="002D701A" w:rsidRDefault="00205EF9" w:rsidP="00205EF9">
            <w:pPr>
              <w:jc w:val="right"/>
            </w:pPr>
            <w:r w:rsidRPr="00345CDC">
              <w:t>2 000</w:t>
            </w:r>
          </w:p>
        </w:tc>
        <w:tc>
          <w:tcPr>
            <w:tcW w:w="855" w:type="dxa"/>
          </w:tcPr>
          <w:p w14:paraId="5EAA9525" w14:textId="2B1236FF" w:rsidR="00205EF9" w:rsidRPr="00A77952" w:rsidRDefault="00205EF9" w:rsidP="00205EF9">
            <w:proofErr w:type="spellStart"/>
            <w:r w:rsidRPr="006F7665">
              <w:t>грн</w:t>
            </w:r>
            <w:proofErr w:type="spellEnd"/>
          </w:p>
        </w:tc>
      </w:tr>
      <w:tr w:rsidR="00205EF9" w:rsidRPr="00225B1C" w14:paraId="37000030" w14:textId="77777777" w:rsidTr="00874D65">
        <w:tc>
          <w:tcPr>
            <w:tcW w:w="288" w:type="dxa"/>
          </w:tcPr>
          <w:p w14:paraId="7ABA7388" w14:textId="27D54F23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DEF2F80" w14:textId="64F89E5B" w:rsidR="00205EF9" w:rsidRPr="00304D2D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3BFE2E85" w14:textId="2702529C" w:rsidR="00205EF9" w:rsidRPr="009C3E7D" w:rsidRDefault="00205EF9" w:rsidP="00205EF9">
            <w:proofErr w:type="spellStart"/>
            <w:r w:rsidRPr="00345CDC">
              <w:t>Коловській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Вікторії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Зорієвні</w:t>
            </w:r>
            <w:proofErr w:type="spellEnd"/>
          </w:p>
        </w:tc>
        <w:tc>
          <w:tcPr>
            <w:tcW w:w="3544" w:type="dxa"/>
          </w:tcPr>
          <w:p w14:paraId="214B892C" w14:textId="0784D31F" w:rsidR="00205EF9" w:rsidRPr="00EF339D" w:rsidRDefault="00205EF9" w:rsidP="00205EF9"/>
        </w:tc>
        <w:tc>
          <w:tcPr>
            <w:tcW w:w="992" w:type="dxa"/>
          </w:tcPr>
          <w:p w14:paraId="69DA2331" w14:textId="4A7CA6D7" w:rsidR="00205EF9" w:rsidRPr="00B43A49" w:rsidRDefault="00205EF9" w:rsidP="00205EF9">
            <w:pPr>
              <w:jc w:val="right"/>
            </w:pPr>
            <w:r w:rsidRPr="00345CDC">
              <w:t>2 000</w:t>
            </w:r>
          </w:p>
        </w:tc>
        <w:tc>
          <w:tcPr>
            <w:tcW w:w="855" w:type="dxa"/>
          </w:tcPr>
          <w:p w14:paraId="7084F034" w14:textId="37845931" w:rsidR="00205EF9" w:rsidRPr="006F7665" w:rsidRDefault="00205EF9" w:rsidP="00205EF9">
            <w:proofErr w:type="spellStart"/>
            <w:r w:rsidRPr="00EB16BF">
              <w:t>грн</w:t>
            </w:r>
            <w:proofErr w:type="spellEnd"/>
          </w:p>
        </w:tc>
      </w:tr>
      <w:tr w:rsidR="00205EF9" w:rsidRPr="00225B1C" w14:paraId="3FF98A61" w14:textId="77777777" w:rsidTr="00874D65">
        <w:tc>
          <w:tcPr>
            <w:tcW w:w="288" w:type="dxa"/>
          </w:tcPr>
          <w:p w14:paraId="2AADBD2C" w14:textId="3D49B3F4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63F0F95" w14:textId="30DFE3A6" w:rsidR="00205EF9" w:rsidRPr="00304D2D" w:rsidRDefault="00205EF9" w:rsidP="00205EF9"/>
        </w:tc>
        <w:tc>
          <w:tcPr>
            <w:tcW w:w="2808" w:type="dxa"/>
          </w:tcPr>
          <w:p w14:paraId="1C45B5BA" w14:textId="08239159" w:rsidR="00205EF9" w:rsidRPr="009C3E7D" w:rsidRDefault="00205EF9" w:rsidP="00205EF9">
            <w:r w:rsidRPr="00345CDC">
              <w:t xml:space="preserve">Колосову </w:t>
            </w:r>
            <w:proofErr w:type="spellStart"/>
            <w:r w:rsidRPr="00345CDC">
              <w:t>Миколі</w:t>
            </w:r>
            <w:proofErr w:type="spellEnd"/>
            <w:r w:rsidRPr="00345CDC">
              <w:t xml:space="preserve"> </w:t>
            </w:r>
            <w:proofErr w:type="spellStart"/>
            <w:r w:rsidRPr="00345CDC">
              <w:t>Івановичу</w:t>
            </w:r>
            <w:proofErr w:type="spellEnd"/>
          </w:p>
        </w:tc>
        <w:tc>
          <w:tcPr>
            <w:tcW w:w="3544" w:type="dxa"/>
          </w:tcPr>
          <w:p w14:paraId="395957F1" w14:textId="0DA3F088" w:rsidR="00205EF9" w:rsidRPr="00EF339D" w:rsidRDefault="00205EF9" w:rsidP="00205EF9"/>
        </w:tc>
        <w:tc>
          <w:tcPr>
            <w:tcW w:w="992" w:type="dxa"/>
          </w:tcPr>
          <w:p w14:paraId="338F9B4F" w14:textId="652A22CD" w:rsidR="00205EF9" w:rsidRPr="00B43A49" w:rsidRDefault="00205EF9" w:rsidP="00205EF9">
            <w:pPr>
              <w:jc w:val="right"/>
            </w:pPr>
            <w:r w:rsidRPr="00345CDC">
              <w:t>3 000</w:t>
            </w:r>
          </w:p>
        </w:tc>
        <w:tc>
          <w:tcPr>
            <w:tcW w:w="855" w:type="dxa"/>
          </w:tcPr>
          <w:p w14:paraId="2745E89D" w14:textId="6B5E8A89" w:rsidR="00205EF9" w:rsidRPr="006F7665" w:rsidRDefault="00205EF9" w:rsidP="00205EF9">
            <w:proofErr w:type="spellStart"/>
            <w:r w:rsidRPr="00EB16BF">
              <w:t>грн</w:t>
            </w:r>
            <w:proofErr w:type="spellEnd"/>
          </w:p>
        </w:tc>
      </w:tr>
      <w:tr w:rsidR="00205EF9" w:rsidRPr="00225B1C" w14:paraId="6B4A373A" w14:textId="77777777" w:rsidTr="00874D65">
        <w:tc>
          <w:tcPr>
            <w:tcW w:w="288" w:type="dxa"/>
          </w:tcPr>
          <w:p w14:paraId="21E88C5C" w14:textId="4F8960FF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15D58D2" w14:textId="182D21F0" w:rsidR="00205EF9" w:rsidRPr="00304D2D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2525615C" w14:textId="5E0E8DF3" w:rsidR="00205EF9" w:rsidRPr="009C3E7D" w:rsidRDefault="00205EF9" w:rsidP="00205EF9">
            <w:r w:rsidRPr="00345CDC">
              <w:t>Кондрашову Борису Борисовичу</w:t>
            </w:r>
          </w:p>
        </w:tc>
        <w:tc>
          <w:tcPr>
            <w:tcW w:w="3544" w:type="dxa"/>
          </w:tcPr>
          <w:p w14:paraId="2614BDA5" w14:textId="654F4195" w:rsidR="00205EF9" w:rsidRPr="00EF339D" w:rsidRDefault="00205EF9" w:rsidP="00205EF9"/>
        </w:tc>
        <w:tc>
          <w:tcPr>
            <w:tcW w:w="992" w:type="dxa"/>
          </w:tcPr>
          <w:p w14:paraId="04BC37C4" w14:textId="790710D5" w:rsidR="00205EF9" w:rsidRPr="00B43A49" w:rsidRDefault="00205EF9" w:rsidP="00205EF9">
            <w:pPr>
              <w:jc w:val="right"/>
            </w:pPr>
            <w:r w:rsidRPr="00345CDC">
              <w:t>2 000</w:t>
            </w:r>
          </w:p>
        </w:tc>
        <w:tc>
          <w:tcPr>
            <w:tcW w:w="855" w:type="dxa"/>
          </w:tcPr>
          <w:p w14:paraId="43B3FEFE" w14:textId="24F58C87" w:rsidR="00205EF9" w:rsidRPr="006F7665" w:rsidRDefault="00205EF9" w:rsidP="00205EF9">
            <w:proofErr w:type="spellStart"/>
            <w:r w:rsidRPr="00EB16BF">
              <w:t>грн</w:t>
            </w:r>
            <w:proofErr w:type="spellEnd"/>
          </w:p>
        </w:tc>
      </w:tr>
      <w:tr w:rsidR="00205EF9" w:rsidRPr="00225B1C" w14:paraId="6EB03037" w14:textId="77777777" w:rsidTr="00874D65">
        <w:tc>
          <w:tcPr>
            <w:tcW w:w="288" w:type="dxa"/>
          </w:tcPr>
          <w:p w14:paraId="13D1901C" w14:textId="2F20FD9D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9923D4A" w14:textId="30EF4243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2A4625C9" w14:textId="425DB0EA" w:rsidR="00205EF9" w:rsidRPr="00345CDC" w:rsidRDefault="00205EF9" w:rsidP="00205EF9">
            <w:proofErr w:type="spellStart"/>
            <w:r w:rsidRPr="00DF2F64">
              <w:t>Константіновій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Марії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Федорівні</w:t>
            </w:r>
            <w:proofErr w:type="spellEnd"/>
          </w:p>
        </w:tc>
        <w:tc>
          <w:tcPr>
            <w:tcW w:w="3544" w:type="dxa"/>
          </w:tcPr>
          <w:p w14:paraId="60246B0E" w14:textId="2C93E977" w:rsidR="00205EF9" w:rsidRPr="00345CDC" w:rsidRDefault="00205EF9" w:rsidP="00205EF9"/>
        </w:tc>
        <w:tc>
          <w:tcPr>
            <w:tcW w:w="992" w:type="dxa"/>
          </w:tcPr>
          <w:p w14:paraId="702BEC86" w14:textId="3131ED17" w:rsidR="00205EF9" w:rsidRPr="00345CDC" w:rsidRDefault="00205EF9" w:rsidP="00205EF9">
            <w:pPr>
              <w:jc w:val="right"/>
            </w:pPr>
            <w:r w:rsidRPr="00DF2F64">
              <w:t>3 000</w:t>
            </w:r>
          </w:p>
        </w:tc>
        <w:tc>
          <w:tcPr>
            <w:tcW w:w="855" w:type="dxa"/>
          </w:tcPr>
          <w:p w14:paraId="601DB4DB" w14:textId="3ED19DD6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7A1C1B8B" w14:textId="77777777" w:rsidTr="00874D65">
        <w:tc>
          <w:tcPr>
            <w:tcW w:w="288" w:type="dxa"/>
          </w:tcPr>
          <w:p w14:paraId="3F949E76" w14:textId="1FAE3220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38FF1EE" w14:textId="65CDC97F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044101DE" w14:textId="63614712" w:rsidR="00205EF9" w:rsidRPr="00345CDC" w:rsidRDefault="00205EF9" w:rsidP="00205EF9">
            <w:proofErr w:type="spellStart"/>
            <w:r w:rsidRPr="00DF2F64">
              <w:t>Кохан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Наталії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Сергіївні</w:t>
            </w:r>
            <w:proofErr w:type="spellEnd"/>
          </w:p>
        </w:tc>
        <w:tc>
          <w:tcPr>
            <w:tcW w:w="3544" w:type="dxa"/>
          </w:tcPr>
          <w:p w14:paraId="4CF16349" w14:textId="41704921" w:rsidR="00205EF9" w:rsidRPr="00345CDC" w:rsidRDefault="00205EF9" w:rsidP="00205EF9"/>
        </w:tc>
        <w:tc>
          <w:tcPr>
            <w:tcW w:w="992" w:type="dxa"/>
          </w:tcPr>
          <w:p w14:paraId="637AC5DA" w14:textId="14BEA317" w:rsidR="00205EF9" w:rsidRPr="00345CDC" w:rsidRDefault="00205EF9" w:rsidP="00205EF9">
            <w:pPr>
              <w:jc w:val="right"/>
            </w:pPr>
            <w:r w:rsidRPr="00DF2F64">
              <w:t>4 000</w:t>
            </w:r>
          </w:p>
        </w:tc>
        <w:tc>
          <w:tcPr>
            <w:tcW w:w="855" w:type="dxa"/>
          </w:tcPr>
          <w:p w14:paraId="78053055" w14:textId="0AA0F9D4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6466EC06" w14:textId="77777777" w:rsidTr="00874D65">
        <w:tc>
          <w:tcPr>
            <w:tcW w:w="288" w:type="dxa"/>
          </w:tcPr>
          <w:p w14:paraId="1ED04E43" w14:textId="78C5B10A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85716F7" w14:textId="22B80014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0018C52C" w14:textId="70835410" w:rsidR="00205EF9" w:rsidRPr="00345CDC" w:rsidRDefault="00205EF9" w:rsidP="00205EF9">
            <w:proofErr w:type="spellStart"/>
            <w:r w:rsidRPr="00DF2F64">
              <w:t>Ліпунцовій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Людмилі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Олексіївні</w:t>
            </w:r>
            <w:proofErr w:type="spellEnd"/>
          </w:p>
        </w:tc>
        <w:tc>
          <w:tcPr>
            <w:tcW w:w="3544" w:type="dxa"/>
          </w:tcPr>
          <w:p w14:paraId="5150C861" w14:textId="0BB25B19" w:rsidR="00205EF9" w:rsidRPr="00345CDC" w:rsidRDefault="00205EF9" w:rsidP="00205EF9"/>
        </w:tc>
        <w:tc>
          <w:tcPr>
            <w:tcW w:w="992" w:type="dxa"/>
          </w:tcPr>
          <w:p w14:paraId="23240F34" w14:textId="2E3E4BFB" w:rsidR="00205EF9" w:rsidRPr="00345CDC" w:rsidRDefault="00205EF9" w:rsidP="00205EF9">
            <w:pPr>
              <w:jc w:val="right"/>
            </w:pPr>
            <w:r w:rsidRPr="00DF2F64">
              <w:t>1 500</w:t>
            </w:r>
          </w:p>
        </w:tc>
        <w:tc>
          <w:tcPr>
            <w:tcW w:w="855" w:type="dxa"/>
          </w:tcPr>
          <w:p w14:paraId="3967F676" w14:textId="5C9D00BF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252CFDB9" w14:textId="77777777" w:rsidTr="00874D65">
        <w:tc>
          <w:tcPr>
            <w:tcW w:w="288" w:type="dxa"/>
          </w:tcPr>
          <w:p w14:paraId="006ECAAB" w14:textId="5325CE68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561B9CB" w14:textId="07E7CB2C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01217904" w14:textId="26F5ABFC" w:rsidR="00205EF9" w:rsidRPr="00345CDC" w:rsidRDefault="00205EF9" w:rsidP="00205EF9">
            <w:r w:rsidRPr="00DF2F64">
              <w:t xml:space="preserve">Маслову </w:t>
            </w:r>
            <w:proofErr w:type="spellStart"/>
            <w:r w:rsidRPr="00DF2F64">
              <w:t>Станіславу</w:t>
            </w:r>
            <w:proofErr w:type="spellEnd"/>
            <w:r w:rsidRPr="00DF2F64">
              <w:t xml:space="preserve"> Федоровичу</w:t>
            </w:r>
          </w:p>
        </w:tc>
        <w:tc>
          <w:tcPr>
            <w:tcW w:w="3544" w:type="dxa"/>
          </w:tcPr>
          <w:p w14:paraId="7C2C4C6A" w14:textId="545D74F8" w:rsidR="00205EF9" w:rsidRPr="00345CDC" w:rsidRDefault="00205EF9" w:rsidP="00205EF9"/>
        </w:tc>
        <w:tc>
          <w:tcPr>
            <w:tcW w:w="992" w:type="dxa"/>
          </w:tcPr>
          <w:p w14:paraId="4A7C8707" w14:textId="07C1783D" w:rsidR="00205EF9" w:rsidRPr="00345CDC" w:rsidRDefault="00205EF9" w:rsidP="00205EF9">
            <w:pPr>
              <w:jc w:val="right"/>
            </w:pPr>
            <w:r w:rsidRPr="00DF2F64">
              <w:t>1 000</w:t>
            </w:r>
          </w:p>
        </w:tc>
        <w:tc>
          <w:tcPr>
            <w:tcW w:w="855" w:type="dxa"/>
          </w:tcPr>
          <w:p w14:paraId="2654FAFA" w14:textId="0E328B36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0D490DC7" w14:textId="77777777" w:rsidTr="00874D65">
        <w:tc>
          <w:tcPr>
            <w:tcW w:w="288" w:type="dxa"/>
          </w:tcPr>
          <w:p w14:paraId="0932FD1D" w14:textId="6C6C5CB2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424FE88" w14:textId="626A0A89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1A455557" w14:textId="242E7E8C" w:rsidR="00205EF9" w:rsidRPr="00345CDC" w:rsidRDefault="00205EF9" w:rsidP="00205EF9">
            <w:proofErr w:type="spellStart"/>
            <w:r w:rsidRPr="00DF2F64">
              <w:t>Наумовій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Світлані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Аврамівні</w:t>
            </w:r>
            <w:proofErr w:type="spellEnd"/>
          </w:p>
        </w:tc>
        <w:tc>
          <w:tcPr>
            <w:tcW w:w="3544" w:type="dxa"/>
          </w:tcPr>
          <w:p w14:paraId="70E7AB57" w14:textId="205D325A" w:rsidR="00205EF9" w:rsidRPr="00345CDC" w:rsidRDefault="00205EF9" w:rsidP="00205EF9"/>
        </w:tc>
        <w:tc>
          <w:tcPr>
            <w:tcW w:w="992" w:type="dxa"/>
          </w:tcPr>
          <w:p w14:paraId="02A5266A" w14:textId="390EDB19" w:rsidR="00205EF9" w:rsidRPr="00345CDC" w:rsidRDefault="00205EF9" w:rsidP="00205EF9">
            <w:pPr>
              <w:jc w:val="right"/>
            </w:pPr>
            <w:r w:rsidRPr="00DF2F64">
              <w:t>2 000</w:t>
            </w:r>
          </w:p>
        </w:tc>
        <w:tc>
          <w:tcPr>
            <w:tcW w:w="855" w:type="dxa"/>
          </w:tcPr>
          <w:p w14:paraId="14BF6316" w14:textId="441358B4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46EB5D74" w14:textId="77777777" w:rsidTr="00874D65">
        <w:tc>
          <w:tcPr>
            <w:tcW w:w="288" w:type="dxa"/>
          </w:tcPr>
          <w:p w14:paraId="32E8EFC1" w14:textId="142D0E9B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D429069" w14:textId="1923026A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6DAAE90E" w14:textId="09F81A23" w:rsidR="00205EF9" w:rsidRPr="00345CDC" w:rsidRDefault="00205EF9" w:rsidP="00205EF9">
            <w:proofErr w:type="spellStart"/>
            <w:r w:rsidRPr="00DF2F64">
              <w:t>Ніколаєвій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Олені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Петрівні</w:t>
            </w:r>
            <w:proofErr w:type="spellEnd"/>
          </w:p>
        </w:tc>
        <w:tc>
          <w:tcPr>
            <w:tcW w:w="3544" w:type="dxa"/>
          </w:tcPr>
          <w:p w14:paraId="50BBA0EA" w14:textId="32615B85" w:rsidR="00205EF9" w:rsidRPr="00345CDC" w:rsidRDefault="00205EF9" w:rsidP="00205EF9"/>
        </w:tc>
        <w:tc>
          <w:tcPr>
            <w:tcW w:w="992" w:type="dxa"/>
          </w:tcPr>
          <w:p w14:paraId="49192153" w14:textId="019D054B" w:rsidR="00205EF9" w:rsidRPr="00345CDC" w:rsidRDefault="00205EF9" w:rsidP="00205EF9">
            <w:pPr>
              <w:jc w:val="right"/>
            </w:pPr>
            <w:r w:rsidRPr="00DF2F64">
              <w:t>1 000</w:t>
            </w:r>
          </w:p>
        </w:tc>
        <w:tc>
          <w:tcPr>
            <w:tcW w:w="855" w:type="dxa"/>
          </w:tcPr>
          <w:p w14:paraId="642051B4" w14:textId="353ED32C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57D42B22" w14:textId="77777777" w:rsidTr="00874D65">
        <w:tc>
          <w:tcPr>
            <w:tcW w:w="288" w:type="dxa"/>
          </w:tcPr>
          <w:p w14:paraId="2E701742" w14:textId="1F960031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D3906AF" w14:textId="6F204B69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2FC23AE5" w14:textId="7FE0BDE6" w:rsidR="00205EF9" w:rsidRPr="00345CDC" w:rsidRDefault="00205EF9" w:rsidP="00205EF9">
            <w:r w:rsidRPr="00DF2F64">
              <w:t xml:space="preserve">Павленко </w:t>
            </w:r>
            <w:proofErr w:type="spellStart"/>
            <w:r w:rsidRPr="00DF2F64">
              <w:t>Наталі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Костянтинівні</w:t>
            </w:r>
            <w:proofErr w:type="spellEnd"/>
          </w:p>
        </w:tc>
        <w:tc>
          <w:tcPr>
            <w:tcW w:w="3544" w:type="dxa"/>
          </w:tcPr>
          <w:p w14:paraId="495A3C6E" w14:textId="5C00D954" w:rsidR="00205EF9" w:rsidRPr="00345CDC" w:rsidRDefault="00205EF9" w:rsidP="00205EF9"/>
        </w:tc>
        <w:tc>
          <w:tcPr>
            <w:tcW w:w="992" w:type="dxa"/>
          </w:tcPr>
          <w:p w14:paraId="25CD2E9D" w14:textId="5A522F51" w:rsidR="00205EF9" w:rsidRPr="00345CDC" w:rsidRDefault="00205EF9" w:rsidP="00205EF9">
            <w:pPr>
              <w:jc w:val="right"/>
            </w:pPr>
            <w:r w:rsidRPr="00DF2F64">
              <w:t>1 000</w:t>
            </w:r>
          </w:p>
        </w:tc>
        <w:tc>
          <w:tcPr>
            <w:tcW w:w="855" w:type="dxa"/>
          </w:tcPr>
          <w:p w14:paraId="4B821108" w14:textId="46381A66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2A458A09" w14:textId="77777777" w:rsidTr="00874D65">
        <w:tc>
          <w:tcPr>
            <w:tcW w:w="288" w:type="dxa"/>
          </w:tcPr>
          <w:p w14:paraId="4E561217" w14:textId="58920DE6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700EA6D" w14:textId="44F9F01C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592E2AEB" w14:textId="1DEE1DE7" w:rsidR="00205EF9" w:rsidRPr="00345CDC" w:rsidRDefault="00205EF9" w:rsidP="00205EF9">
            <w:proofErr w:type="spellStart"/>
            <w:r w:rsidRPr="00DF2F64">
              <w:t>Поліщук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Вірі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Миколаївні</w:t>
            </w:r>
            <w:proofErr w:type="spellEnd"/>
          </w:p>
        </w:tc>
        <w:tc>
          <w:tcPr>
            <w:tcW w:w="3544" w:type="dxa"/>
          </w:tcPr>
          <w:p w14:paraId="5B31529C" w14:textId="279E4774" w:rsidR="00205EF9" w:rsidRPr="00345CDC" w:rsidRDefault="00205EF9" w:rsidP="00205EF9"/>
        </w:tc>
        <w:tc>
          <w:tcPr>
            <w:tcW w:w="992" w:type="dxa"/>
          </w:tcPr>
          <w:p w14:paraId="0E3B1154" w14:textId="748CCE5D" w:rsidR="00205EF9" w:rsidRPr="00345CDC" w:rsidRDefault="00205EF9" w:rsidP="00205EF9">
            <w:pPr>
              <w:jc w:val="right"/>
            </w:pPr>
            <w:r w:rsidRPr="00DF2F64">
              <w:t>3 000</w:t>
            </w:r>
          </w:p>
        </w:tc>
        <w:tc>
          <w:tcPr>
            <w:tcW w:w="855" w:type="dxa"/>
          </w:tcPr>
          <w:p w14:paraId="0B147127" w14:textId="7159859B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314280E7" w14:textId="77777777" w:rsidTr="00874D65">
        <w:tc>
          <w:tcPr>
            <w:tcW w:w="288" w:type="dxa"/>
          </w:tcPr>
          <w:p w14:paraId="5E52C5CE" w14:textId="762C0FEF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87B5B82" w14:textId="437D2A7A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1F7264BE" w14:textId="58D5B1D5" w:rsidR="00205EF9" w:rsidRPr="00345CDC" w:rsidRDefault="00205EF9" w:rsidP="00205EF9">
            <w:proofErr w:type="spellStart"/>
            <w:r w:rsidRPr="00DF2F64">
              <w:t>Полозкову</w:t>
            </w:r>
            <w:proofErr w:type="spellEnd"/>
            <w:r w:rsidRPr="00DF2F64">
              <w:t xml:space="preserve"> Михайлу </w:t>
            </w:r>
            <w:proofErr w:type="spellStart"/>
            <w:r w:rsidRPr="00DF2F64">
              <w:t>Анатолійовичу</w:t>
            </w:r>
            <w:proofErr w:type="spellEnd"/>
          </w:p>
        </w:tc>
        <w:tc>
          <w:tcPr>
            <w:tcW w:w="3544" w:type="dxa"/>
          </w:tcPr>
          <w:p w14:paraId="028F90B0" w14:textId="7E28021B" w:rsidR="00205EF9" w:rsidRPr="00345CDC" w:rsidRDefault="00205EF9" w:rsidP="00205EF9"/>
        </w:tc>
        <w:tc>
          <w:tcPr>
            <w:tcW w:w="992" w:type="dxa"/>
          </w:tcPr>
          <w:p w14:paraId="58AE643C" w14:textId="31A444AC" w:rsidR="00205EF9" w:rsidRPr="00345CDC" w:rsidRDefault="00205EF9" w:rsidP="00205EF9">
            <w:pPr>
              <w:jc w:val="right"/>
            </w:pPr>
            <w:r w:rsidRPr="00DF2F64">
              <w:t>2 000</w:t>
            </w:r>
          </w:p>
        </w:tc>
        <w:tc>
          <w:tcPr>
            <w:tcW w:w="855" w:type="dxa"/>
          </w:tcPr>
          <w:p w14:paraId="354849C3" w14:textId="12678140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5D567899" w14:textId="77777777" w:rsidTr="00874D65">
        <w:tc>
          <w:tcPr>
            <w:tcW w:w="288" w:type="dxa"/>
          </w:tcPr>
          <w:p w14:paraId="0397F80F" w14:textId="136C4CCC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8141650" w14:textId="33D36F06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35A8E41D" w14:textId="05EB4EC8" w:rsidR="00205EF9" w:rsidRPr="00345CDC" w:rsidRDefault="00205EF9" w:rsidP="00205EF9">
            <w:proofErr w:type="spellStart"/>
            <w:r w:rsidRPr="00DF2F64">
              <w:t>Просвіріній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Тетяні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Юріївні</w:t>
            </w:r>
            <w:proofErr w:type="spellEnd"/>
          </w:p>
        </w:tc>
        <w:tc>
          <w:tcPr>
            <w:tcW w:w="3544" w:type="dxa"/>
          </w:tcPr>
          <w:p w14:paraId="2B43F97D" w14:textId="5FE5C543" w:rsidR="00205EF9" w:rsidRPr="00345CDC" w:rsidRDefault="00205EF9" w:rsidP="00205EF9"/>
        </w:tc>
        <w:tc>
          <w:tcPr>
            <w:tcW w:w="992" w:type="dxa"/>
          </w:tcPr>
          <w:p w14:paraId="69C6F8CA" w14:textId="616D6D22" w:rsidR="00205EF9" w:rsidRPr="00345CDC" w:rsidRDefault="00205EF9" w:rsidP="00205EF9">
            <w:pPr>
              <w:jc w:val="right"/>
            </w:pPr>
            <w:r w:rsidRPr="00DF2F64">
              <w:t>3 000</w:t>
            </w:r>
          </w:p>
        </w:tc>
        <w:tc>
          <w:tcPr>
            <w:tcW w:w="855" w:type="dxa"/>
          </w:tcPr>
          <w:p w14:paraId="1143490F" w14:textId="27D62422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0B3FB7FF" w14:textId="77777777" w:rsidTr="00874D65">
        <w:tc>
          <w:tcPr>
            <w:tcW w:w="288" w:type="dxa"/>
          </w:tcPr>
          <w:p w14:paraId="43638B5C" w14:textId="3CCAE316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CE62B1A" w14:textId="515717D0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051066C1" w14:textId="3E008A38" w:rsidR="00205EF9" w:rsidRPr="00345CDC" w:rsidRDefault="00205EF9" w:rsidP="00205EF9">
            <w:proofErr w:type="spellStart"/>
            <w:r w:rsidRPr="00DF2F64">
              <w:t>Соловйовій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Юлії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Юріївні</w:t>
            </w:r>
            <w:proofErr w:type="spellEnd"/>
          </w:p>
        </w:tc>
        <w:tc>
          <w:tcPr>
            <w:tcW w:w="3544" w:type="dxa"/>
          </w:tcPr>
          <w:p w14:paraId="6142B993" w14:textId="0CCD7422" w:rsidR="00205EF9" w:rsidRPr="00345CDC" w:rsidRDefault="00205EF9" w:rsidP="00205EF9"/>
        </w:tc>
        <w:tc>
          <w:tcPr>
            <w:tcW w:w="992" w:type="dxa"/>
          </w:tcPr>
          <w:p w14:paraId="57D636D6" w14:textId="2000A2C5" w:rsidR="00205EF9" w:rsidRPr="00345CDC" w:rsidRDefault="00205EF9" w:rsidP="00205EF9">
            <w:pPr>
              <w:jc w:val="right"/>
            </w:pPr>
            <w:r w:rsidRPr="00DF2F64">
              <w:t>3 000</w:t>
            </w:r>
          </w:p>
        </w:tc>
        <w:tc>
          <w:tcPr>
            <w:tcW w:w="855" w:type="dxa"/>
          </w:tcPr>
          <w:p w14:paraId="500281F0" w14:textId="5D34E273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56D66E03" w14:textId="77777777" w:rsidTr="00874D65">
        <w:tc>
          <w:tcPr>
            <w:tcW w:w="288" w:type="dxa"/>
          </w:tcPr>
          <w:p w14:paraId="11CEC3F5" w14:textId="4E768694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440594F" w14:textId="15397037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73AEF43A" w14:textId="537128EC" w:rsidR="00205EF9" w:rsidRPr="00345CDC" w:rsidRDefault="00205EF9" w:rsidP="00205EF9">
            <w:proofErr w:type="spellStart"/>
            <w:r w:rsidRPr="00DF2F64">
              <w:t>Стрецкул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Наталі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Петрівні</w:t>
            </w:r>
            <w:proofErr w:type="spellEnd"/>
          </w:p>
        </w:tc>
        <w:tc>
          <w:tcPr>
            <w:tcW w:w="3544" w:type="dxa"/>
          </w:tcPr>
          <w:p w14:paraId="19DC4EAE" w14:textId="40ECF932" w:rsidR="00205EF9" w:rsidRPr="00345CDC" w:rsidRDefault="00205EF9" w:rsidP="00205EF9"/>
        </w:tc>
        <w:tc>
          <w:tcPr>
            <w:tcW w:w="992" w:type="dxa"/>
          </w:tcPr>
          <w:p w14:paraId="33C33B8F" w14:textId="09316796" w:rsidR="00205EF9" w:rsidRPr="00345CDC" w:rsidRDefault="00205EF9" w:rsidP="00205EF9">
            <w:pPr>
              <w:jc w:val="right"/>
            </w:pPr>
            <w:r w:rsidRPr="00DF2F64">
              <w:t>1 000</w:t>
            </w:r>
          </w:p>
        </w:tc>
        <w:tc>
          <w:tcPr>
            <w:tcW w:w="855" w:type="dxa"/>
          </w:tcPr>
          <w:p w14:paraId="63D0A853" w14:textId="50E03529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051D13FF" w14:textId="77777777" w:rsidTr="00874D65">
        <w:tc>
          <w:tcPr>
            <w:tcW w:w="288" w:type="dxa"/>
          </w:tcPr>
          <w:p w14:paraId="7CABD1CB" w14:textId="3415AF76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69C4B9C" w14:textId="5792A5CD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150D8B0C" w14:textId="475FAE06" w:rsidR="00205EF9" w:rsidRPr="00345CDC" w:rsidRDefault="00205EF9" w:rsidP="00205EF9">
            <w:proofErr w:type="spellStart"/>
            <w:r w:rsidRPr="00DF2F64">
              <w:t>Урсатію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Станіславу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Івановичу</w:t>
            </w:r>
            <w:proofErr w:type="spellEnd"/>
          </w:p>
        </w:tc>
        <w:tc>
          <w:tcPr>
            <w:tcW w:w="3544" w:type="dxa"/>
          </w:tcPr>
          <w:p w14:paraId="439C0A00" w14:textId="5E20B985" w:rsidR="00205EF9" w:rsidRPr="00345CDC" w:rsidRDefault="00205EF9" w:rsidP="00205EF9"/>
        </w:tc>
        <w:tc>
          <w:tcPr>
            <w:tcW w:w="992" w:type="dxa"/>
          </w:tcPr>
          <w:p w14:paraId="54387625" w14:textId="7824FADE" w:rsidR="00205EF9" w:rsidRPr="00345CDC" w:rsidRDefault="00205EF9" w:rsidP="00205EF9">
            <w:pPr>
              <w:jc w:val="right"/>
            </w:pPr>
            <w:r w:rsidRPr="00DF2F64">
              <w:t>3 000</w:t>
            </w:r>
          </w:p>
        </w:tc>
        <w:tc>
          <w:tcPr>
            <w:tcW w:w="855" w:type="dxa"/>
          </w:tcPr>
          <w:p w14:paraId="1519429C" w14:textId="44644880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7E7D201C" w14:textId="77777777" w:rsidTr="00874D65">
        <w:tc>
          <w:tcPr>
            <w:tcW w:w="288" w:type="dxa"/>
          </w:tcPr>
          <w:p w14:paraId="4476C086" w14:textId="3EF91796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AC4BE8E" w14:textId="2FEF8FAD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08CF1A51" w14:textId="3DB9016C" w:rsidR="00205EF9" w:rsidRPr="00345CDC" w:rsidRDefault="00205EF9" w:rsidP="00205EF9">
            <w:proofErr w:type="spellStart"/>
            <w:r w:rsidRPr="00DF2F64">
              <w:t>Фокші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Клавдії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Дмитріївні</w:t>
            </w:r>
            <w:proofErr w:type="spellEnd"/>
          </w:p>
        </w:tc>
        <w:tc>
          <w:tcPr>
            <w:tcW w:w="3544" w:type="dxa"/>
          </w:tcPr>
          <w:p w14:paraId="0C3148E8" w14:textId="287A12A9" w:rsidR="00205EF9" w:rsidRPr="00345CDC" w:rsidRDefault="00205EF9" w:rsidP="00205EF9"/>
        </w:tc>
        <w:tc>
          <w:tcPr>
            <w:tcW w:w="992" w:type="dxa"/>
          </w:tcPr>
          <w:p w14:paraId="59C69797" w14:textId="0E05032F" w:rsidR="00205EF9" w:rsidRPr="00345CDC" w:rsidRDefault="00205EF9" w:rsidP="00205EF9">
            <w:pPr>
              <w:jc w:val="right"/>
            </w:pPr>
            <w:r w:rsidRPr="00DF2F64">
              <w:t>2 000</w:t>
            </w:r>
          </w:p>
        </w:tc>
        <w:tc>
          <w:tcPr>
            <w:tcW w:w="855" w:type="dxa"/>
          </w:tcPr>
          <w:p w14:paraId="32B2553F" w14:textId="563E31D6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1626EAC6" w14:textId="77777777" w:rsidTr="00874D65">
        <w:tc>
          <w:tcPr>
            <w:tcW w:w="288" w:type="dxa"/>
          </w:tcPr>
          <w:p w14:paraId="579BB97E" w14:textId="750AA789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C27E8E6" w14:textId="1467B066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721E7606" w14:textId="7157CDC1" w:rsidR="00205EF9" w:rsidRPr="00345CDC" w:rsidRDefault="00205EF9" w:rsidP="00205EF9">
            <w:proofErr w:type="spellStart"/>
            <w:r w:rsidRPr="00DF2F64">
              <w:t>Химич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Людмилі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Леонідівні</w:t>
            </w:r>
            <w:proofErr w:type="spellEnd"/>
          </w:p>
        </w:tc>
        <w:tc>
          <w:tcPr>
            <w:tcW w:w="3544" w:type="dxa"/>
          </w:tcPr>
          <w:p w14:paraId="15A2C668" w14:textId="6E2AB416" w:rsidR="00205EF9" w:rsidRPr="00345CDC" w:rsidRDefault="00205EF9" w:rsidP="00205EF9"/>
        </w:tc>
        <w:tc>
          <w:tcPr>
            <w:tcW w:w="992" w:type="dxa"/>
          </w:tcPr>
          <w:p w14:paraId="20A251EF" w14:textId="750C4D19" w:rsidR="00205EF9" w:rsidRPr="00345CDC" w:rsidRDefault="00205EF9" w:rsidP="00205EF9">
            <w:pPr>
              <w:jc w:val="right"/>
            </w:pPr>
            <w:r w:rsidRPr="00DF2F64">
              <w:t>2 000</w:t>
            </w:r>
          </w:p>
        </w:tc>
        <w:tc>
          <w:tcPr>
            <w:tcW w:w="855" w:type="dxa"/>
          </w:tcPr>
          <w:p w14:paraId="0E2E029D" w14:textId="2B0AC8B1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003450AF" w14:textId="77777777" w:rsidTr="00874D65">
        <w:tc>
          <w:tcPr>
            <w:tcW w:w="288" w:type="dxa"/>
          </w:tcPr>
          <w:p w14:paraId="590E00B8" w14:textId="34CA2F00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93E7B5F" w14:textId="68E6F6A5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3D0FADE6" w14:textId="73F6BA01" w:rsidR="00205EF9" w:rsidRPr="00345CDC" w:rsidRDefault="00205EF9" w:rsidP="00205EF9">
            <w:r w:rsidRPr="00DF2F64">
              <w:t xml:space="preserve">Шевченко </w:t>
            </w:r>
            <w:proofErr w:type="spellStart"/>
            <w:r w:rsidRPr="00DF2F64">
              <w:t>Ользі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Василівні</w:t>
            </w:r>
            <w:proofErr w:type="spellEnd"/>
          </w:p>
        </w:tc>
        <w:tc>
          <w:tcPr>
            <w:tcW w:w="3544" w:type="dxa"/>
          </w:tcPr>
          <w:p w14:paraId="1D8F27D9" w14:textId="774B8FE6" w:rsidR="00205EF9" w:rsidRPr="00345CDC" w:rsidRDefault="00205EF9" w:rsidP="00205EF9"/>
        </w:tc>
        <w:tc>
          <w:tcPr>
            <w:tcW w:w="992" w:type="dxa"/>
          </w:tcPr>
          <w:p w14:paraId="17F87AC3" w14:textId="5C69667E" w:rsidR="00205EF9" w:rsidRPr="00345CDC" w:rsidRDefault="00205EF9" w:rsidP="00205EF9">
            <w:pPr>
              <w:jc w:val="right"/>
            </w:pPr>
            <w:r w:rsidRPr="00DF2F64">
              <w:t>3 000</w:t>
            </w:r>
          </w:p>
        </w:tc>
        <w:tc>
          <w:tcPr>
            <w:tcW w:w="855" w:type="dxa"/>
          </w:tcPr>
          <w:p w14:paraId="328A56E5" w14:textId="57C201FF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0B8A2531" w14:textId="77777777" w:rsidTr="00874D65">
        <w:tc>
          <w:tcPr>
            <w:tcW w:w="288" w:type="dxa"/>
          </w:tcPr>
          <w:p w14:paraId="046141E8" w14:textId="4B79F322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222A0446" w14:textId="28DC5794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40F2C49A" w14:textId="528DC557" w:rsidR="00205EF9" w:rsidRPr="00345CDC" w:rsidRDefault="00205EF9" w:rsidP="00205EF9">
            <w:proofErr w:type="spellStart"/>
            <w:r w:rsidRPr="00DF2F64">
              <w:t>Штембуляк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Євгенії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Валеріївні</w:t>
            </w:r>
            <w:proofErr w:type="spellEnd"/>
          </w:p>
        </w:tc>
        <w:tc>
          <w:tcPr>
            <w:tcW w:w="3544" w:type="dxa"/>
          </w:tcPr>
          <w:p w14:paraId="3C6D1340" w14:textId="0DBF1760" w:rsidR="00205EF9" w:rsidRPr="00345CDC" w:rsidRDefault="00205EF9" w:rsidP="00205EF9"/>
        </w:tc>
        <w:tc>
          <w:tcPr>
            <w:tcW w:w="992" w:type="dxa"/>
          </w:tcPr>
          <w:p w14:paraId="3F8846C8" w14:textId="44762E60" w:rsidR="00205EF9" w:rsidRPr="00345CDC" w:rsidRDefault="00205EF9" w:rsidP="00205EF9">
            <w:pPr>
              <w:jc w:val="right"/>
            </w:pPr>
            <w:r w:rsidRPr="00DF2F64">
              <w:t>3 000</w:t>
            </w:r>
          </w:p>
        </w:tc>
        <w:tc>
          <w:tcPr>
            <w:tcW w:w="855" w:type="dxa"/>
          </w:tcPr>
          <w:p w14:paraId="6A1039E6" w14:textId="48D3695B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158337EE" w14:textId="77777777" w:rsidTr="00874D65">
        <w:tc>
          <w:tcPr>
            <w:tcW w:w="288" w:type="dxa"/>
          </w:tcPr>
          <w:p w14:paraId="45E67E16" w14:textId="20713AEB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67FF0DA" w14:textId="28188755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6547B362" w14:textId="04DDF81D" w:rsidR="00205EF9" w:rsidRPr="00345CDC" w:rsidRDefault="00205EF9" w:rsidP="00205EF9">
            <w:proofErr w:type="spellStart"/>
            <w:r w:rsidRPr="00DF2F64">
              <w:t>Яворській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Євгенії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Михайлівні</w:t>
            </w:r>
            <w:proofErr w:type="spellEnd"/>
          </w:p>
        </w:tc>
        <w:tc>
          <w:tcPr>
            <w:tcW w:w="3544" w:type="dxa"/>
          </w:tcPr>
          <w:p w14:paraId="0AB9AECA" w14:textId="76F076D1" w:rsidR="00205EF9" w:rsidRPr="00345CDC" w:rsidRDefault="00205EF9" w:rsidP="00205EF9"/>
        </w:tc>
        <w:tc>
          <w:tcPr>
            <w:tcW w:w="992" w:type="dxa"/>
          </w:tcPr>
          <w:p w14:paraId="10733C59" w14:textId="31A001B0" w:rsidR="00205EF9" w:rsidRPr="00345CDC" w:rsidRDefault="00205EF9" w:rsidP="00205EF9">
            <w:pPr>
              <w:jc w:val="right"/>
            </w:pPr>
            <w:r w:rsidRPr="00DF2F64">
              <w:t>1 500</w:t>
            </w:r>
          </w:p>
        </w:tc>
        <w:tc>
          <w:tcPr>
            <w:tcW w:w="855" w:type="dxa"/>
          </w:tcPr>
          <w:p w14:paraId="2FDEE851" w14:textId="717D9A1A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205EF9" w:rsidRPr="00225B1C" w14:paraId="2D53EF18" w14:textId="77777777" w:rsidTr="00874D65">
        <w:tc>
          <w:tcPr>
            <w:tcW w:w="288" w:type="dxa"/>
          </w:tcPr>
          <w:p w14:paraId="7BC73C13" w14:textId="32EDFB80" w:rsidR="00205EF9" w:rsidRDefault="00205EF9" w:rsidP="00205EF9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5589AEB" w14:textId="500C950E" w:rsidR="00205EF9" w:rsidRPr="00937398" w:rsidRDefault="00205EF9" w:rsidP="00205EF9">
            <w:pPr>
              <w:jc w:val="right"/>
            </w:pPr>
          </w:p>
        </w:tc>
        <w:tc>
          <w:tcPr>
            <w:tcW w:w="2808" w:type="dxa"/>
          </w:tcPr>
          <w:p w14:paraId="533BE025" w14:textId="626D7FC6" w:rsidR="00205EF9" w:rsidRPr="00345CDC" w:rsidRDefault="00205EF9" w:rsidP="00205EF9">
            <w:proofErr w:type="spellStart"/>
            <w:r w:rsidRPr="00DF2F64">
              <w:t>Яглинській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Ірині</w:t>
            </w:r>
            <w:proofErr w:type="spellEnd"/>
            <w:r w:rsidRPr="00DF2F64">
              <w:t xml:space="preserve"> </w:t>
            </w:r>
            <w:proofErr w:type="spellStart"/>
            <w:r w:rsidRPr="00DF2F64">
              <w:t>Федорівні</w:t>
            </w:r>
            <w:proofErr w:type="spellEnd"/>
          </w:p>
        </w:tc>
        <w:tc>
          <w:tcPr>
            <w:tcW w:w="3544" w:type="dxa"/>
          </w:tcPr>
          <w:p w14:paraId="3B12BCD0" w14:textId="020B31EE" w:rsidR="00205EF9" w:rsidRPr="00345CDC" w:rsidRDefault="00205EF9" w:rsidP="00205EF9"/>
        </w:tc>
        <w:tc>
          <w:tcPr>
            <w:tcW w:w="992" w:type="dxa"/>
          </w:tcPr>
          <w:p w14:paraId="58E25B71" w14:textId="2938DDB0" w:rsidR="00205EF9" w:rsidRPr="00345CDC" w:rsidRDefault="00205EF9" w:rsidP="00205EF9">
            <w:pPr>
              <w:jc w:val="right"/>
            </w:pPr>
            <w:r w:rsidRPr="00DF2F64">
              <w:t>1 000</w:t>
            </w:r>
          </w:p>
        </w:tc>
        <w:tc>
          <w:tcPr>
            <w:tcW w:w="855" w:type="dxa"/>
          </w:tcPr>
          <w:p w14:paraId="7EDADCC2" w14:textId="7A8DD3AC" w:rsidR="00205EF9" w:rsidRPr="00EB16BF" w:rsidRDefault="00205EF9" w:rsidP="00205EF9">
            <w:proofErr w:type="spellStart"/>
            <w:r w:rsidRPr="008F16E9">
              <w:t>грн</w:t>
            </w:r>
            <w:proofErr w:type="spellEnd"/>
          </w:p>
        </w:tc>
      </w:tr>
      <w:tr w:rsidR="00F01919" w:rsidRPr="00726A1B" w14:paraId="09CAF3D3" w14:textId="77777777" w:rsidTr="00874D65">
        <w:trPr>
          <w:trHeight w:val="420"/>
        </w:trPr>
        <w:tc>
          <w:tcPr>
            <w:tcW w:w="288" w:type="dxa"/>
          </w:tcPr>
          <w:p w14:paraId="64A513C2" w14:textId="77777777" w:rsidR="00F01919" w:rsidRPr="004B7454" w:rsidRDefault="00F01919" w:rsidP="00F01919"/>
        </w:tc>
        <w:tc>
          <w:tcPr>
            <w:tcW w:w="1440" w:type="dxa"/>
          </w:tcPr>
          <w:p w14:paraId="2BF3D68A" w14:textId="774DBDD3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2808" w:type="dxa"/>
          </w:tcPr>
          <w:p w14:paraId="447A3689" w14:textId="23AD4B99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3544" w:type="dxa"/>
          </w:tcPr>
          <w:p w14:paraId="349C1CE7" w14:textId="196C6AF9" w:rsidR="00F01919" w:rsidRPr="00825FE4" w:rsidRDefault="00F01919" w:rsidP="00F01919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 xml:space="preserve">:              </w:t>
            </w:r>
          </w:p>
        </w:tc>
        <w:tc>
          <w:tcPr>
            <w:tcW w:w="992" w:type="dxa"/>
          </w:tcPr>
          <w:p w14:paraId="78814FF7" w14:textId="54AC9E53" w:rsidR="00F01919" w:rsidRPr="00641B05" w:rsidRDefault="00C71759" w:rsidP="00F01919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  </w:t>
            </w:r>
            <w:r w:rsidR="00205EF9">
              <w:rPr>
                <w:color w:val="000000" w:themeColor="text1"/>
                <w:lang w:val="uk-UA"/>
              </w:rPr>
              <w:t>98 500</w:t>
            </w:r>
          </w:p>
        </w:tc>
        <w:tc>
          <w:tcPr>
            <w:tcW w:w="855" w:type="dxa"/>
          </w:tcPr>
          <w:p w14:paraId="2A729BAD" w14:textId="32596965" w:rsidR="00F01919" w:rsidRPr="00771CFF" w:rsidRDefault="00F01919" w:rsidP="00F01919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</w:tbl>
    <w:p w14:paraId="24C4C44F" w14:textId="67F26F90" w:rsidR="00AE1725" w:rsidRPr="00AE1725" w:rsidRDefault="00E0362E" w:rsidP="00AE1725">
      <w:pPr>
        <w:jc w:val="both"/>
        <w:outlineLvl w:val="0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AB6D57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205EF9">
        <w:rPr>
          <w:rStyle w:val="a7"/>
          <w:b w:val="0"/>
          <w:lang w:val="uk-UA"/>
        </w:rPr>
        <w:t>98 500</w:t>
      </w:r>
      <w:r w:rsidR="00AE1725" w:rsidRPr="00AE1725">
        <w:rPr>
          <w:rStyle w:val="a7"/>
          <w:b w:val="0"/>
          <w:lang w:val="uk-UA"/>
        </w:rPr>
        <w:t>,00 грн</w:t>
      </w:r>
      <w:r w:rsidR="00F6440D">
        <w:rPr>
          <w:rStyle w:val="a7"/>
          <w:b w:val="0"/>
          <w:lang w:val="uk-UA"/>
        </w:rPr>
        <w:t>,</w:t>
      </w:r>
      <w:r w:rsidR="004B2D10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>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2BABCD76" w14:textId="77777777" w:rsid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</w:p>
    <w:p w14:paraId="7594E677" w14:textId="77777777" w:rsidR="00FF29CC" w:rsidRPr="00AE1725" w:rsidRDefault="00FF29CC" w:rsidP="00AE1725">
      <w:pPr>
        <w:jc w:val="both"/>
        <w:outlineLvl w:val="0"/>
        <w:rPr>
          <w:rStyle w:val="a7"/>
          <w:b w:val="0"/>
          <w:lang w:val="uk-UA"/>
        </w:rPr>
      </w:pPr>
    </w:p>
    <w:p w14:paraId="78F5FBA2" w14:textId="33A211AE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  <w:r w:rsidRPr="00AE1725">
        <w:rPr>
          <w:rStyle w:val="a7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вказані суми </w:t>
      </w:r>
      <w:r w:rsidR="00524442">
        <w:rPr>
          <w:rStyle w:val="a7"/>
          <w:b w:val="0"/>
          <w:lang w:val="uk-UA"/>
        </w:rPr>
        <w:t>заявникам</w:t>
      </w:r>
      <w:r w:rsidRPr="00AE1725">
        <w:rPr>
          <w:rStyle w:val="a7"/>
          <w:b w:val="0"/>
          <w:lang w:val="uk-UA"/>
        </w:rPr>
        <w:t>.</w:t>
      </w:r>
    </w:p>
    <w:p w14:paraId="0FC378E8" w14:textId="77777777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</w:p>
    <w:p w14:paraId="60E36996" w14:textId="1734CDCA" w:rsidR="005C6073" w:rsidRPr="005C6073" w:rsidRDefault="005C6073" w:rsidP="005C6073">
      <w:pPr>
        <w:jc w:val="both"/>
        <w:outlineLvl w:val="0"/>
        <w:rPr>
          <w:rStyle w:val="a7"/>
          <w:b w:val="0"/>
          <w:lang w:val="uk-UA"/>
        </w:rPr>
      </w:pPr>
      <w:r w:rsidRPr="005C6073">
        <w:rPr>
          <w:rStyle w:val="a7"/>
          <w:b w:val="0"/>
          <w:lang w:val="uk-UA"/>
        </w:rPr>
        <w:t xml:space="preserve">        4.  Контроль    за    виконанням    </w:t>
      </w:r>
      <w:r w:rsidR="00524442">
        <w:rPr>
          <w:rStyle w:val="a7"/>
          <w:b w:val="0"/>
          <w:lang w:val="uk-UA"/>
        </w:rPr>
        <w:t>цього</w:t>
      </w:r>
      <w:r w:rsidRPr="005C6073">
        <w:rPr>
          <w:rStyle w:val="a7"/>
          <w:b w:val="0"/>
          <w:lang w:val="uk-UA"/>
        </w:rPr>
        <w:t xml:space="preserve">    розпорядження   покласти на заступни</w:t>
      </w:r>
      <w:r w:rsidR="00373C5B">
        <w:rPr>
          <w:rStyle w:val="a7"/>
          <w:b w:val="0"/>
          <w:lang w:val="uk-UA"/>
        </w:rPr>
        <w:t>ка</w:t>
      </w:r>
      <w:r w:rsidRPr="005C6073">
        <w:rPr>
          <w:rStyle w:val="a7"/>
          <w:b w:val="0"/>
          <w:lang w:val="uk-UA"/>
        </w:rPr>
        <w:t xml:space="preserve"> міського голови – керуючу справами Наталю Кушніренко.       </w:t>
      </w:r>
    </w:p>
    <w:p w14:paraId="33E165D4" w14:textId="1ECDA782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18D910CD" w14:textId="77777777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5E753B62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487BBCCA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065D6AD2" w14:textId="073D3A60" w:rsidR="00E0362E" w:rsidRDefault="000C59D0" w:rsidP="000C59D0">
      <w:pPr>
        <w:jc w:val="both"/>
        <w:outlineLvl w:val="0"/>
        <w:rPr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F079EE" w:rsidRPr="00F079EE">
        <w:rPr>
          <w:rStyle w:val="a7"/>
          <w:b w:val="0"/>
          <w:lang w:val="uk-UA"/>
        </w:rPr>
        <w:t>Секретар міської ради</w:t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790AF0">
        <w:rPr>
          <w:rStyle w:val="a7"/>
          <w:b w:val="0"/>
          <w:lang w:val="uk-UA"/>
        </w:rPr>
        <w:tab/>
      </w:r>
      <w:r w:rsidR="00790AF0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>Олена ШОЛАР</w:t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</w:p>
    <w:sectPr w:rsidR="00E0362E" w:rsidSect="00FE6B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68FA8" w14:textId="77777777" w:rsidR="004128B6" w:rsidRDefault="004128B6" w:rsidP="00C06F8D">
      <w:r>
        <w:separator/>
      </w:r>
    </w:p>
  </w:endnote>
  <w:endnote w:type="continuationSeparator" w:id="0">
    <w:p w14:paraId="2CBE1B54" w14:textId="77777777" w:rsidR="004128B6" w:rsidRDefault="004128B6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E155" w14:textId="77777777" w:rsidR="003E79AB" w:rsidRDefault="003E79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A036" w14:textId="77777777" w:rsidR="003E79AB" w:rsidRDefault="003E79A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AC551" w14:textId="77777777" w:rsidR="003E79AB" w:rsidRDefault="003E79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E8B4B" w14:textId="77777777" w:rsidR="004128B6" w:rsidRDefault="004128B6" w:rsidP="00C06F8D">
      <w:r>
        <w:separator/>
      </w:r>
    </w:p>
  </w:footnote>
  <w:footnote w:type="continuationSeparator" w:id="0">
    <w:p w14:paraId="702FF189" w14:textId="77777777" w:rsidR="004128B6" w:rsidRDefault="004128B6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C3BB2" w14:textId="77777777" w:rsidR="003E79AB" w:rsidRDefault="003E79A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34927C5D" w:rsidR="003E79AB" w:rsidRDefault="00E5416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6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DC1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A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6E6"/>
    <w:rsid w:val="00005AC2"/>
    <w:rsid w:val="00005D88"/>
    <w:rsid w:val="0000620D"/>
    <w:rsid w:val="000062A3"/>
    <w:rsid w:val="00006CDB"/>
    <w:rsid w:val="00007D2C"/>
    <w:rsid w:val="00010E1F"/>
    <w:rsid w:val="00011128"/>
    <w:rsid w:val="00011387"/>
    <w:rsid w:val="000127A7"/>
    <w:rsid w:val="000139C6"/>
    <w:rsid w:val="00014452"/>
    <w:rsid w:val="00015649"/>
    <w:rsid w:val="00015822"/>
    <w:rsid w:val="00015F24"/>
    <w:rsid w:val="00016863"/>
    <w:rsid w:val="00016B36"/>
    <w:rsid w:val="00016E3C"/>
    <w:rsid w:val="00017997"/>
    <w:rsid w:val="00017A27"/>
    <w:rsid w:val="00020C12"/>
    <w:rsid w:val="00020E64"/>
    <w:rsid w:val="0002146C"/>
    <w:rsid w:val="0002180C"/>
    <w:rsid w:val="00021BC5"/>
    <w:rsid w:val="00022ABD"/>
    <w:rsid w:val="00023041"/>
    <w:rsid w:val="00023A44"/>
    <w:rsid w:val="00023DF8"/>
    <w:rsid w:val="000240C7"/>
    <w:rsid w:val="0002471D"/>
    <w:rsid w:val="00024732"/>
    <w:rsid w:val="000259D8"/>
    <w:rsid w:val="00025B1D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501E"/>
    <w:rsid w:val="00035796"/>
    <w:rsid w:val="00035915"/>
    <w:rsid w:val="00035D81"/>
    <w:rsid w:val="0003670D"/>
    <w:rsid w:val="00036927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C9E"/>
    <w:rsid w:val="000431A5"/>
    <w:rsid w:val="0004363F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63E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908FA"/>
    <w:rsid w:val="00090DB3"/>
    <w:rsid w:val="00090EBB"/>
    <w:rsid w:val="0009136D"/>
    <w:rsid w:val="000915C3"/>
    <w:rsid w:val="00091A0B"/>
    <w:rsid w:val="00091AE9"/>
    <w:rsid w:val="00091B98"/>
    <w:rsid w:val="00092535"/>
    <w:rsid w:val="000927B0"/>
    <w:rsid w:val="000928B0"/>
    <w:rsid w:val="00095290"/>
    <w:rsid w:val="00095420"/>
    <w:rsid w:val="00095609"/>
    <w:rsid w:val="00096198"/>
    <w:rsid w:val="000961BB"/>
    <w:rsid w:val="00096721"/>
    <w:rsid w:val="00096CE0"/>
    <w:rsid w:val="000A0071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FEA"/>
    <w:rsid w:val="000C205B"/>
    <w:rsid w:val="000C2A32"/>
    <w:rsid w:val="000C3174"/>
    <w:rsid w:val="000C3592"/>
    <w:rsid w:val="000C4521"/>
    <w:rsid w:val="000C4A0B"/>
    <w:rsid w:val="000C4B56"/>
    <w:rsid w:val="000C51EF"/>
    <w:rsid w:val="000C5500"/>
    <w:rsid w:val="000C59D0"/>
    <w:rsid w:val="000C72F4"/>
    <w:rsid w:val="000C7852"/>
    <w:rsid w:val="000D08D1"/>
    <w:rsid w:val="000D1AA4"/>
    <w:rsid w:val="000D1CCA"/>
    <w:rsid w:val="000D27B6"/>
    <w:rsid w:val="000D3979"/>
    <w:rsid w:val="000D3B21"/>
    <w:rsid w:val="000D4D86"/>
    <w:rsid w:val="000D4E1E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6EE0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6EE4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614"/>
    <w:rsid w:val="001217F0"/>
    <w:rsid w:val="00121BEF"/>
    <w:rsid w:val="0012234A"/>
    <w:rsid w:val="00123E34"/>
    <w:rsid w:val="001249F1"/>
    <w:rsid w:val="0012730B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6368"/>
    <w:rsid w:val="0015648D"/>
    <w:rsid w:val="00156580"/>
    <w:rsid w:val="00156C76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4D5"/>
    <w:rsid w:val="00176A57"/>
    <w:rsid w:val="00176BDC"/>
    <w:rsid w:val="00176CDE"/>
    <w:rsid w:val="00180E77"/>
    <w:rsid w:val="00180F39"/>
    <w:rsid w:val="00181317"/>
    <w:rsid w:val="00181C2B"/>
    <w:rsid w:val="00181CE2"/>
    <w:rsid w:val="001840CA"/>
    <w:rsid w:val="00184332"/>
    <w:rsid w:val="00184390"/>
    <w:rsid w:val="0018474C"/>
    <w:rsid w:val="00184A35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459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4760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7E9"/>
    <w:rsid w:val="001D3D8E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0CB9"/>
    <w:rsid w:val="001E1253"/>
    <w:rsid w:val="001E20A4"/>
    <w:rsid w:val="001E2204"/>
    <w:rsid w:val="001E237F"/>
    <w:rsid w:val="001E2902"/>
    <w:rsid w:val="001E3BF1"/>
    <w:rsid w:val="001E3D10"/>
    <w:rsid w:val="001E3F99"/>
    <w:rsid w:val="001E4688"/>
    <w:rsid w:val="001E4DA0"/>
    <w:rsid w:val="001E50FC"/>
    <w:rsid w:val="001E52DB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2A57"/>
    <w:rsid w:val="00202E41"/>
    <w:rsid w:val="00203A05"/>
    <w:rsid w:val="002049CF"/>
    <w:rsid w:val="00204C59"/>
    <w:rsid w:val="00204E3B"/>
    <w:rsid w:val="00205212"/>
    <w:rsid w:val="00205EF9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B6"/>
    <w:rsid w:val="00213DC9"/>
    <w:rsid w:val="00214391"/>
    <w:rsid w:val="0021461B"/>
    <w:rsid w:val="00214DEB"/>
    <w:rsid w:val="00214DFD"/>
    <w:rsid w:val="00214F36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0FB0"/>
    <w:rsid w:val="0023175B"/>
    <w:rsid w:val="00231B07"/>
    <w:rsid w:val="002322C0"/>
    <w:rsid w:val="0023298E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990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53C3"/>
    <w:rsid w:val="0024601C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39"/>
    <w:rsid w:val="002B2B99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8AB"/>
    <w:rsid w:val="002C5C4D"/>
    <w:rsid w:val="002C6EDE"/>
    <w:rsid w:val="002D0EC3"/>
    <w:rsid w:val="002D121A"/>
    <w:rsid w:val="002D16B1"/>
    <w:rsid w:val="002D173C"/>
    <w:rsid w:val="002D2D97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0B9"/>
    <w:rsid w:val="002E011F"/>
    <w:rsid w:val="002E03CB"/>
    <w:rsid w:val="002E07AF"/>
    <w:rsid w:val="002E12A6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324F"/>
    <w:rsid w:val="002F37D0"/>
    <w:rsid w:val="002F42E5"/>
    <w:rsid w:val="002F4ADF"/>
    <w:rsid w:val="002F5E98"/>
    <w:rsid w:val="002F5FF1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07CFC"/>
    <w:rsid w:val="00307DDC"/>
    <w:rsid w:val="00310B54"/>
    <w:rsid w:val="00312597"/>
    <w:rsid w:val="00312651"/>
    <w:rsid w:val="00312C53"/>
    <w:rsid w:val="00312F27"/>
    <w:rsid w:val="00313800"/>
    <w:rsid w:val="00313B0A"/>
    <w:rsid w:val="003141C5"/>
    <w:rsid w:val="003144CF"/>
    <w:rsid w:val="00315094"/>
    <w:rsid w:val="00315B79"/>
    <w:rsid w:val="00315F22"/>
    <w:rsid w:val="00316984"/>
    <w:rsid w:val="00317551"/>
    <w:rsid w:val="00320ED7"/>
    <w:rsid w:val="00321113"/>
    <w:rsid w:val="00321E42"/>
    <w:rsid w:val="0032214D"/>
    <w:rsid w:val="0032294D"/>
    <w:rsid w:val="00322986"/>
    <w:rsid w:val="003230F4"/>
    <w:rsid w:val="00324057"/>
    <w:rsid w:val="003240D2"/>
    <w:rsid w:val="00324235"/>
    <w:rsid w:val="0032452F"/>
    <w:rsid w:val="0032539B"/>
    <w:rsid w:val="00325901"/>
    <w:rsid w:val="003259B4"/>
    <w:rsid w:val="0032688A"/>
    <w:rsid w:val="00330883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69C9"/>
    <w:rsid w:val="00336F4B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7EE"/>
    <w:rsid w:val="00344973"/>
    <w:rsid w:val="00344C5D"/>
    <w:rsid w:val="0034527B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B38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264C"/>
    <w:rsid w:val="00362D4F"/>
    <w:rsid w:val="00363055"/>
    <w:rsid w:val="0036398D"/>
    <w:rsid w:val="00363BA0"/>
    <w:rsid w:val="00363FFF"/>
    <w:rsid w:val="003647FA"/>
    <w:rsid w:val="00365E96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C5B"/>
    <w:rsid w:val="00373D9D"/>
    <w:rsid w:val="00374A81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092"/>
    <w:rsid w:val="003961B1"/>
    <w:rsid w:val="0039679B"/>
    <w:rsid w:val="00396B84"/>
    <w:rsid w:val="003A0831"/>
    <w:rsid w:val="003A0CFA"/>
    <w:rsid w:val="003A2BFD"/>
    <w:rsid w:val="003A371C"/>
    <w:rsid w:val="003A40A5"/>
    <w:rsid w:val="003A44F7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46C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5CB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0740D"/>
    <w:rsid w:val="0041045C"/>
    <w:rsid w:val="004104C0"/>
    <w:rsid w:val="00410B07"/>
    <w:rsid w:val="004128B6"/>
    <w:rsid w:val="00413501"/>
    <w:rsid w:val="0041442C"/>
    <w:rsid w:val="00414A53"/>
    <w:rsid w:val="00415BB1"/>
    <w:rsid w:val="00415F6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03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689"/>
    <w:rsid w:val="00446772"/>
    <w:rsid w:val="00447BBD"/>
    <w:rsid w:val="00450213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9B1"/>
    <w:rsid w:val="00480FCA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488A"/>
    <w:rsid w:val="004851EB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A7FF9"/>
    <w:rsid w:val="004B2D10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695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305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9C4"/>
    <w:rsid w:val="00500C61"/>
    <w:rsid w:val="005012E5"/>
    <w:rsid w:val="0050186F"/>
    <w:rsid w:val="005018E7"/>
    <w:rsid w:val="00501F3E"/>
    <w:rsid w:val="0050249A"/>
    <w:rsid w:val="0050399E"/>
    <w:rsid w:val="00503DF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A46"/>
    <w:rsid w:val="00514306"/>
    <w:rsid w:val="005145D4"/>
    <w:rsid w:val="00514994"/>
    <w:rsid w:val="00515A6E"/>
    <w:rsid w:val="00515B2D"/>
    <w:rsid w:val="005164F1"/>
    <w:rsid w:val="0052123B"/>
    <w:rsid w:val="0052152C"/>
    <w:rsid w:val="005216BA"/>
    <w:rsid w:val="00521CC2"/>
    <w:rsid w:val="00524407"/>
    <w:rsid w:val="00524442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912"/>
    <w:rsid w:val="00556B83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57C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FAA"/>
    <w:rsid w:val="005B7D6F"/>
    <w:rsid w:val="005C1643"/>
    <w:rsid w:val="005C2A52"/>
    <w:rsid w:val="005C2D04"/>
    <w:rsid w:val="005C2D2F"/>
    <w:rsid w:val="005C3072"/>
    <w:rsid w:val="005C30B9"/>
    <w:rsid w:val="005C39FB"/>
    <w:rsid w:val="005C4CF0"/>
    <w:rsid w:val="005C5461"/>
    <w:rsid w:val="005C6073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D7765"/>
    <w:rsid w:val="005E041A"/>
    <w:rsid w:val="005E0F35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23D"/>
    <w:rsid w:val="00641330"/>
    <w:rsid w:val="006418DE"/>
    <w:rsid w:val="00641B05"/>
    <w:rsid w:val="00642091"/>
    <w:rsid w:val="00642E87"/>
    <w:rsid w:val="006435AF"/>
    <w:rsid w:val="00643C55"/>
    <w:rsid w:val="00643CC0"/>
    <w:rsid w:val="006445A1"/>
    <w:rsid w:val="006454E9"/>
    <w:rsid w:val="0064611B"/>
    <w:rsid w:val="00646791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74"/>
    <w:rsid w:val="00665DA6"/>
    <w:rsid w:val="00665F4C"/>
    <w:rsid w:val="00666739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5F97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4BE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5B53"/>
    <w:rsid w:val="00697968"/>
    <w:rsid w:val="00697EE2"/>
    <w:rsid w:val="006A0C4E"/>
    <w:rsid w:val="006A260B"/>
    <w:rsid w:val="006A318C"/>
    <w:rsid w:val="006A346D"/>
    <w:rsid w:val="006A381F"/>
    <w:rsid w:val="006A3B1B"/>
    <w:rsid w:val="006A3BB4"/>
    <w:rsid w:val="006A3D35"/>
    <w:rsid w:val="006A41AE"/>
    <w:rsid w:val="006A5941"/>
    <w:rsid w:val="006A748D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507D"/>
    <w:rsid w:val="006B6435"/>
    <w:rsid w:val="006B6535"/>
    <w:rsid w:val="006B6844"/>
    <w:rsid w:val="006B6A37"/>
    <w:rsid w:val="006B774A"/>
    <w:rsid w:val="006C03E6"/>
    <w:rsid w:val="006C07DB"/>
    <w:rsid w:val="006C1014"/>
    <w:rsid w:val="006C1159"/>
    <w:rsid w:val="006C38B7"/>
    <w:rsid w:val="006C3B59"/>
    <w:rsid w:val="006C3BE6"/>
    <w:rsid w:val="006C3CC0"/>
    <w:rsid w:val="006C46FC"/>
    <w:rsid w:val="006C484A"/>
    <w:rsid w:val="006C4C0E"/>
    <w:rsid w:val="006C4EED"/>
    <w:rsid w:val="006C4F9B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34F6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066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328"/>
    <w:rsid w:val="006F7B3A"/>
    <w:rsid w:val="006F7C37"/>
    <w:rsid w:val="00700B32"/>
    <w:rsid w:val="00700E71"/>
    <w:rsid w:val="00701C66"/>
    <w:rsid w:val="00702C63"/>
    <w:rsid w:val="007031E1"/>
    <w:rsid w:val="007042BB"/>
    <w:rsid w:val="00707243"/>
    <w:rsid w:val="00707752"/>
    <w:rsid w:val="00710D7A"/>
    <w:rsid w:val="00711927"/>
    <w:rsid w:val="00712901"/>
    <w:rsid w:val="00712CA6"/>
    <w:rsid w:val="00713020"/>
    <w:rsid w:val="0071313C"/>
    <w:rsid w:val="00713628"/>
    <w:rsid w:val="00713C27"/>
    <w:rsid w:val="00714E96"/>
    <w:rsid w:val="0071617E"/>
    <w:rsid w:val="00716DC1"/>
    <w:rsid w:val="00717BCD"/>
    <w:rsid w:val="00717E83"/>
    <w:rsid w:val="00717FC1"/>
    <w:rsid w:val="00720711"/>
    <w:rsid w:val="00720959"/>
    <w:rsid w:val="00720AB7"/>
    <w:rsid w:val="00720C8F"/>
    <w:rsid w:val="00720DAC"/>
    <w:rsid w:val="00721556"/>
    <w:rsid w:val="00721CDA"/>
    <w:rsid w:val="00722311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950"/>
    <w:rsid w:val="00735AA4"/>
    <w:rsid w:val="007372A3"/>
    <w:rsid w:val="007374E4"/>
    <w:rsid w:val="007403A6"/>
    <w:rsid w:val="0074074E"/>
    <w:rsid w:val="0074075D"/>
    <w:rsid w:val="00740B67"/>
    <w:rsid w:val="00741844"/>
    <w:rsid w:val="00742138"/>
    <w:rsid w:val="00742D81"/>
    <w:rsid w:val="00742DFF"/>
    <w:rsid w:val="00743AA8"/>
    <w:rsid w:val="00744651"/>
    <w:rsid w:val="00744BD2"/>
    <w:rsid w:val="0074509F"/>
    <w:rsid w:val="007451C1"/>
    <w:rsid w:val="00745F7D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8FE"/>
    <w:rsid w:val="00751951"/>
    <w:rsid w:val="00751B12"/>
    <w:rsid w:val="00751CB4"/>
    <w:rsid w:val="00751FB0"/>
    <w:rsid w:val="00752075"/>
    <w:rsid w:val="007524B0"/>
    <w:rsid w:val="00752816"/>
    <w:rsid w:val="007529FB"/>
    <w:rsid w:val="0075365E"/>
    <w:rsid w:val="00753818"/>
    <w:rsid w:val="0075395D"/>
    <w:rsid w:val="00754541"/>
    <w:rsid w:val="00754988"/>
    <w:rsid w:val="00754C19"/>
    <w:rsid w:val="00755048"/>
    <w:rsid w:val="007559F3"/>
    <w:rsid w:val="00755AC6"/>
    <w:rsid w:val="007571BB"/>
    <w:rsid w:val="00757310"/>
    <w:rsid w:val="00757621"/>
    <w:rsid w:val="00760B67"/>
    <w:rsid w:val="007614D2"/>
    <w:rsid w:val="0076154B"/>
    <w:rsid w:val="00761D90"/>
    <w:rsid w:val="00762475"/>
    <w:rsid w:val="00762492"/>
    <w:rsid w:val="00762C4C"/>
    <w:rsid w:val="00762F81"/>
    <w:rsid w:val="0076424A"/>
    <w:rsid w:val="007642CB"/>
    <w:rsid w:val="00764735"/>
    <w:rsid w:val="007651B5"/>
    <w:rsid w:val="00766CFE"/>
    <w:rsid w:val="00766E8E"/>
    <w:rsid w:val="00770318"/>
    <w:rsid w:val="0077091C"/>
    <w:rsid w:val="00771464"/>
    <w:rsid w:val="00771745"/>
    <w:rsid w:val="00771CFF"/>
    <w:rsid w:val="0077287D"/>
    <w:rsid w:val="00772C28"/>
    <w:rsid w:val="00772DE3"/>
    <w:rsid w:val="00774511"/>
    <w:rsid w:val="007753AD"/>
    <w:rsid w:val="00776B17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0AF0"/>
    <w:rsid w:val="00791611"/>
    <w:rsid w:val="00791B8D"/>
    <w:rsid w:val="00792227"/>
    <w:rsid w:val="00792719"/>
    <w:rsid w:val="00792F17"/>
    <w:rsid w:val="00793110"/>
    <w:rsid w:val="00793C31"/>
    <w:rsid w:val="00794D5C"/>
    <w:rsid w:val="00794FFB"/>
    <w:rsid w:val="007960CF"/>
    <w:rsid w:val="007964BA"/>
    <w:rsid w:val="0079716F"/>
    <w:rsid w:val="00797DC0"/>
    <w:rsid w:val="007A0A6A"/>
    <w:rsid w:val="007A0A88"/>
    <w:rsid w:val="007A1CEE"/>
    <w:rsid w:val="007A237D"/>
    <w:rsid w:val="007A268F"/>
    <w:rsid w:val="007A27D5"/>
    <w:rsid w:val="007A4145"/>
    <w:rsid w:val="007A5048"/>
    <w:rsid w:val="007A5779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46A3"/>
    <w:rsid w:val="007B47AB"/>
    <w:rsid w:val="007B5DA5"/>
    <w:rsid w:val="007B5EA4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6F7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E7EC2"/>
    <w:rsid w:val="007F0A75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6EDA"/>
    <w:rsid w:val="007F7A39"/>
    <w:rsid w:val="008003F5"/>
    <w:rsid w:val="00801A81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38D3"/>
    <w:rsid w:val="008141AE"/>
    <w:rsid w:val="0081451A"/>
    <w:rsid w:val="008146CD"/>
    <w:rsid w:val="008152FC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BB9"/>
    <w:rsid w:val="00825D91"/>
    <w:rsid w:val="00825FE4"/>
    <w:rsid w:val="008269CC"/>
    <w:rsid w:val="00826FF4"/>
    <w:rsid w:val="00827A97"/>
    <w:rsid w:val="00827EFB"/>
    <w:rsid w:val="00830107"/>
    <w:rsid w:val="00830A25"/>
    <w:rsid w:val="008322C6"/>
    <w:rsid w:val="00832B8D"/>
    <w:rsid w:val="0083361A"/>
    <w:rsid w:val="0083539A"/>
    <w:rsid w:val="00835659"/>
    <w:rsid w:val="008357D8"/>
    <w:rsid w:val="00835810"/>
    <w:rsid w:val="00835DCA"/>
    <w:rsid w:val="00835E10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550"/>
    <w:rsid w:val="00853A23"/>
    <w:rsid w:val="00853D7D"/>
    <w:rsid w:val="008540DB"/>
    <w:rsid w:val="008542F5"/>
    <w:rsid w:val="00854832"/>
    <w:rsid w:val="0085521C"/>
    <w:rsid w:val="00855C10"/>
    <w:rsid w:val="00855E63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FE7"/>
    <w:rsid w:val="00865011"/>
    <w:rsid w:val="00865696"/>
    <w:rsid w:val="00866036"/>
    <w:rsid w:val="00866B74"/>
    <w:rsid w:val="008673D1"/>
    <w:rsid w:val="00867636"/>
    <w:rsid w:val="00867718"/>
    <w:rsid w:val="00867DE3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647"/>
    <w:rsid w:val="0087375F"/>
    <w:rsid w:val="00874D65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D93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2FD"/>
    <w:rsid w:val="008C262C"/>
    <w:rsid w:val="008C27F7"/>
    <w:rsid w:val="008C2FE2"/>
    <w:rsid w:val="008C3514"/>
    <w:rsid w:val="008C373B"/>
    <w:rsid w:val="008C3A0D"/>
    <w:rsid w:val="008C4BBB"/>
    <w:rsid w:val="008C55FF"/>
    <w:rsid w:val="008C5A9F"/>
    <w:rsid w:val="008C6237"/>
    <w:rsid w:val="008D0A0E"/>
    <w:rsid w:val="008D0B92"/>
    <w:rsid w:val="008D182C"/>
    <w:rsid w:val="008D19F7"/>
    <w:rsid w:val="008D2353"/>
    <w:rsid w:val="008D283F"/>
    <w:rsid w:val="008D333E"/>
    <w:rsid w:val="008D3FB5"/>
    <w:rsid w:val="008D47AA"/>
    <w:rsid w:val="008D4861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9A3"/>
    <w:rsid w:val="008E6756"/>
    <w:rsid w:val="008E689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CCE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498D"/>
    <w:rsid w:val="009053E0"/>
    <w:rsid w:val="00905691"/>
    <w:rsid w:val="00905D60"/>
    <w:rsid w:val="0090628F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0B71"/>
    <w:rsid w:val="0094188E"/>
    <w:rsid w:val="0094205E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6E40"/>
    <w:rsid w:val="00957119"/>
    <w:rsid w:val="009571C5"/>
    <w:rsid w:val="0095735E"/>
    <w:rsid w:val="0095796D"/>
    <w:rsid w:val="00957D27"/>
    <w:rsid w:val="00960C0C"/>
    <w:rsid w:val="009618F0"/>
    <w:rsid w:val="00961C09"/>
    <w:rsid w:val="009629F1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577"/>
    <w:rsid w:val="009679E9"/>
    <w:rsid w:val="00967C94"/>
    <w:rsid w:val="00967D36"/>
    <w:rsid w:val="0097056F"/>
    <w:rsid w:val="0097082D"/>
    <w:rsid w:val="0097130F"/>
    <w:rsid w:val="00971364"/>
    <w:rsid w:val="00971459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1286"/>
    <w:rsid w:val="009B32C7"/>
    <w:rsid w:val="009B34BC"/>
    <w:rsid w:val="009B3D0A"/>
    <w:rsid w:val="009B4613"/>
    <w:rsid w:val="009B4912"/>
    <w:rsid w:val="009B4E84"/>
    <w:rsid w:val="009B5E4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3AA7"/>
    <w:rsid w:val="009C40C1"/>
    <w:rsid w:val="009C455B"/>
    <w:rsid w:val="009C470F"/>
    <w:rsid w:val="009C5099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1776"/>
    <w:rsid w:val="009E2160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2910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288"/>
    <w:rsid w:val="00A0348E"/>
    <w:rsid w:val="00A03A58"/>
    <w:rsid w:val="00A04065"/>
    <w:rsid w:val="00A048B7"/>
    <w:rsid w:val="00A049CD"/>
    <w:rsid w:val="00A04E27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6DB"/>
    <w:rsid w:val="00A157D7"/>
    <w:rsid w:val="00A16212"/>
    <w:rsid w:val="00A16CBC"/>
    <w:rsid w:val="00A17712"/>
    <w:rsid w:val="00A20E49"/>
    <w:rsid w:val="00A23A91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5FBF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3AA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323"/>
    <w:rsid w:val="00A525B7"/>
    <w:rsid w:val="00A525CA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12C6"/>
    <w:rsid w:val="00A61F73"/>
    <w:rsid w:val="00A61FDE"/>
    <w:rsid w:val="00A62202"/>
    <w:rsid w:val="00A63055"/>
    <w:rsid w:val="00A63E8F"/>
    <w:rsid w:val="00A6429A"/>
    <w:rsid w:val="00A64EE1"/>
    <w:rsid w:val="00A653D9"/>
    <w:rsid w:val="00A65A72"/>
    <w:rsid w:val="00A65A76"/>
    <w:rsid w:val="00A667CF"/>
    <w:rsid w:val="00A66920"/>
    <w:rsid w:val="00A67720"/>
    <w:rsid w:val="00A707BC"/>
    <w:rsid w:val="00A7146D"/>
    <w:rsid w:val="00A7205E"/>
    <w:rsid w:val="00A72121"/>
    <w:rsid w:val="00A72287"/>
    <w:rsid w:val="00A724B9"/>
    <w:rsid w:val="00A728FF"/>
    <w:rsid w:val="00A72BE9"/>
    <w:rsid w:val="00A73E10"/>
    <w:rsid w:val="00A73E5B"/>
    <w:rsid w:val="00A75111"/>
    <w:rsid w:val="00A75B09"/>
    <w:rsid w:val="00A760EA"/>
    <w:rsid w:val="00A763B8"/>
    <w:rsid w:val="00A76409"/>
    <w:rsid w:val="00A770BE"/>
    <w:rsid w:val="00A80310"/>
    <w:rsid w:val="00A80592"/>
    <w:rsid w:val="00A8068D"/>
    <w:rsid w:val="00A80BBD"/>
    <w:rsid w:val="00A80F4E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33FF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CFC"/>
    <w:rsid w:val="00AA1F76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6D57"/>
    <w:rsid w:val="00AB75B4"/>
    <w:rsid w:val="00AB7658"/>
    <w:rsid w:val="00AB79DD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1725"/>
    <w:rsid w:val="00AE2213"/>
    <w:rsid w:val="00AE24DE"/>
    <w:rsid w:val="00AE272C"/>
    <w:rsid w:val="00AE2AA4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C"/>
    <w:rsid w:val="00B022DF"/>
    <w:rsid w:val="00B02CDC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631F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3C1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4FE4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389C"/>
    <w:rsid w:val="00B64689"/>
    <w:rsid w:val="00B65125"/>
    <w:rsid w:val="00B65A39"/>
    <w:rsid w:val="00B65AAE"/>
    <w:rsid w:val="00B65B56"/>
    <w:rsid w:val="00B665C9"/>
    <w:rsid w:val="00B66EF9"/>
    <w:rsid w:val="00B67430"/>
    <w:rsid w:val="00B67864"/>
    <w:rsid w:val="00B67EF0"/>
    <w:rsid w:val="00B7080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3FF"/>
    <w:rsid w:val="00B807FF"/>
    <w:rsid w:val="00B80EFA"/>
    <w:rsid w:val="00B815FF"/>
    <w:rsid w:val="00B82CB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6D0B"/>
    <w:rsid w:val="00B972CD"/>
    <w:rsid w:val="00B973FD"/>
    <w:rsid w:val="00B9751B"/>
    <w:rsid w:val="00B97D80"/>
    <w:rsid w:val="00BA1985"/>
    <w:rsid w:val="00BA1B83"/>
    <w:rsid w:val="00BA1F09"/>
    <w:rsid w:val="00BA2477"/>
    <w:rsid w:val="00BA2AE7"/>
    <w:rsid w:val="00BA2B26"/>
    <w:rsid w:val="00BA2CE4"/>
    <w:rsid w:val="00BA2D8F"/>
    <w:rsid w:val="00BA30CB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A7E68"/>
    <w:rsid w:val="00BB0B81"/>
    <w:rsid w:val="00BB0BFC"/>
    <w:rsid w:val="00BB13DA"/>
    <w:rsid w:val="00BB1468"/>
    <w:rsid w:val="00BB1E6A"/>
    <w:rsid w:val="00BB27DF"/>
    <w:rsid w:val="00BB2C1D"/>
    <w:rsid w:val="00BB2FAF"/>
    <w:rsid w:val="00BB30A1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C7D29"/>
    <w:rsid w:val="00BD0201"/>
    <w:rsid w:val="00BD101E"/>
    <w:rsid w:val="00BD140B"/>
    <w:rsid w:val="00BD3018"/>
    <w:rsid w:val="00BD3023"/>
    <w:rsid w:val="00BD3988"/>
    <w:rsid w:val="00BD3ACD"/>
    <w:rsid w:val="00BD4AF9"/>
    <w:rsid w:val="00BD5B37"/>
    <w:rsid w:val="00BD5D88"/>
    <w:rsid w:val="00BD5DE3"/>
    <w:rsid w:val="00BD68F5"/>
    <w:rsid w:val="00BD6F4A"/>
    <w:rsid w:val="00BD7ECE"/>
    <w:rsid w:val="00BE0765"/>
    <w:rsid w:val="00BE0DF7"/>
    <w:rsid w:val="00BE0F52"/>
    <w:rsid w:val="00BE1CA4"/>
    <w:rsid w:val="00BE236D"/>
    <w:rsid w:val="00BE2563"/>
    <w:rsid w:val="00BE301A"/>
    <w:rsid w:val="00BE3567"/>
    <w:rsid w:val="00BE3CF9"/>
    <w:rsid w:val="00BE4B4C"/>
    <w:rsid w:val="00BE5030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39A9"/>
    <w:rsid w:val="00BF40D8"/>
    <w:rsid w:val="00BF4145"/>
    <w:rsid w:val="00BF5619"/>
    <w:rsid w:val="00BF5B85"/>
    <w:rsid w:val="00BF5C79"/>
    <w:rsid w:val="00BF6AEB"/>
    <w:rsid w:val="00BF6D33"/>
    <w:rsid w:val="00BF6F53"/>
    <w:rsid w:val="00BF72F2"/>
    <w:rsid w:val="00BF7A8B"/>
    <w:rsid w:val="00BF7B7C"/>
    <w:rsid w:val="00C00BE6"/>
    <w:rsid w:val="00C014AA"/>
    <w:rsid w:val="00C016F7"/>
    <w:rsid w:val="00C02463"/>
    <w:rsid w:val="00C036E0"/>
    <w:rsid w:val="00C0445A"/>
    <w:rsid w:val="00C050F9"/>
    <w:rsid w:val="00C06F8D"/>
    <w:rsid w:val="00C07182"/>
    <w:rsid w:val="00C0788B"/>
    <w:rsid w:val="00C078B7"/>
    <w:rsid w:val="00C07E67"/>
    <w:rsid w:val="00C07EA7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13BF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39B"/>
    <w:rsid w:val="00C40FEE"/>
    <w:rsid w:val="00C42D9E"/>
    <w:rsid w:val="00C437E8"/>
    <w:rsid w:val="00C43AAE"/>
    <w:rsid w:val="00C443E9"/>
    <w:rsid w:val="00C44B79"/>
    <w:rsid w:val="00C45CF4"/>
    <w:rsid w:val="00C45D46"/>
    <w:rsid w:val="00C45EA6"/>
    <w:rsid w:val="00C4603C"/>
    <w:rsid w:val="00C4659B"/>
    <w:rsid w:val="00C47C43"/>
    <w:rsid w:val="00C50935"/>
    <w:rsid w:val="00C50B94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1759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707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3FFD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63A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138F"/>
    <w:rsid w:val="00D023D4"/>
    <w:rsid w:val="00D03C47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0D5"/>
    <w:rsid w:val="00D142E8"/>
    <w:rsid w:val="00D14508"/>
    <w:rsid w:val="00D14788"/>
    <w:rsid w:val="00D14FA1"/>
    <w:rsid w:val="00D15365"/>
    <w:rsid w:val="00D1575C"/>
    <w:rsid w:val="00D1596D"/>
    <w:rsid w:val="00D15E4E"/>
    <w:rsid w:val="00D16026"/>
    <w:rsid w:val="00D16228"/>
    <w:rsid w:val="00D21423"/>
    <w:rsid w:val="00D21709"/>
    <w:rsid w:val="00D21FC5"/>
    <w:rsid w:val="00D2214E"/>
    <w:rsid w:val="00D223AB"/>
    <w:rsid w:val="00D22567"/>
    <w:rsid w:val="00D22C9C"/>
    <w:rsid w:val="00D22DC4"/>
    <w:rsid w:val="00D22E74"/>
    <w:rsid w:val="00D25361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625"/>
    <w:rsid w:val="00D66A46"/>
    <w:rsid w:val="00D67297"/>
    <w:rsid w:val="00D6729F"/>
    <w:rsid w:val="00D67CFB"/>
    <w:rsid w:val="00D70294"/>
    <w:rsid w:val="00D70320"/>
    <w:rsid w:val="00D70E6F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6F0"/>
    <w:rsid w:val="00D807D1"/>
    <w:rsid w:val="00D81306"/>
    <w:rsid w:val="00D817F5"/>
    <w:rsid w:val="00D81C5E"/>
    <w:rsid w:val="00D81EBD"/>
    <w:rsid w:val="00D82C54"/>
    <w:rsid w:val="00D82D11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28F8"/>
    <w:rsid w:val="00D93B29"/>
    <w:rsid w:val="00D94106"/>
    <w:rsid w:val="00D955ED"/>
    <w:rsid w:val="00D95D1D"/>
    <w:rsid w:val="00D95D59"/>
    <w:rsid w:val="00D96007"/>
    <w:rsid w:val="00D96442"/>
    <w:rsid w:val="00D96E3F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07B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83C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B64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765"/>
    <w:rsid w:val="00DD78B3"/>
    <w:rsid w:val="00DD78FF"/>
    <w:rsid w:val="00DD7FA1"/>
    <w:rsid w:val="00DE0809"/>
    <w:rsid w:val="00DE1016"/>
    <w:rsid w:val="00DE10BF"/>
    <w:rsid w:val="00DE2B61"/>
    <w:rsid w:val="00DE2E71"/>
    <w:rsid w:val="00DE33ED"/>
    <w:rsid w:val="00DE3A9B"/>
    <w:rsid w:val="00DE55A4"/>
    <w:rsid w:val="00DE5A59"/>
    <w:rsid w:val="00DE6684"/>
    <w:rsid w:val="00DE7072"/>
    <w:rsid w:val="00DE796A"/>
    <w:rsid w:val="00DE7F48"/>
    <w:rsid w:val="00DF001D"/>
    <w:rsid w:val="00DF0060"/>
    <w:rsid w:val="00DF00DA"/>
    <w:rsid w:val="00DF05E6"/>
    <w:rsid w:val="00DF10BC"/>
    <w:rsid w:val="00DF174C"/>
    <w:rsid w:val="00DF1E30"/>
    <w:rsid w:val="00DF224A"/>
    <w:rsid w:val="00DF24A6"/>
    <w:rsid w:val="00DF330F"/>
    <w:rsid w:val="00DF3477"/>
    <w:rsid w:val="00DF382B"/>
    <w:rsid w:val="00DF3E8A"/>
    <w:rsid w:val="00DF45D8"/>
    <w:rsid w:val="00DF4839"/>
    <w:rsid w:val="00DF4EFD"/>
    <w:rsid w:val="00DF5530"/>
    <w:rsid w:val="00DF5804"/>
    <w:rsid w:val="00DF58CD"/>
    <w:rsid w:val="00DF6180"/>
    <w:rsid w:val="00DF6730"/>
    <w:rsid w:val="00DF6BEF"/>
    <w:rsid w:val="00E003FE"/>
    <w:rsid w:val="00E01383"/>
    <w:rsid w:val="00E020C6"/>
    <w:rsid w:val="00E0362E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538"/>
    <w:rsid w:val="00E242AB"/>
    <w:rsid w:val="00E245EC"/>
    <w:rsid w:val="00E2463C"/>
    <w:rsid w:val="00E24D52"/>
    <w:rsid w:val="00E25251"/>
    <w:rsid w:val="00E25526"/>
    <w:rsid w:val="00E2578B"/>
    <w:rsid w:val="00E25967"/>
    <w:rsid w:val="00E25CD4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CCF"/>
    <w:rsid w:val="00E32D04"/>
    <w:rsid w:val="00E33060"/>
    <w:rsid w:val="00E330FA"/>
    <w:rsid w:val="00E33E34"/>
    <w:rsid w:val="00E340C6"/>
    <w:rsid w:val="00E35A30"/>
    <w:rsid w:val="00E35AA6"/>
    <w:rsid w:val="00E35F6F"/>
    <w:rsid w:val="00E36893"/>
    <w:rsid w:val="00E36A96"/>
    <w:rsid w:val="00E36B4D"/>
    <w:rsid w:val="00E37363"/>
    <w:rsid w:val="00E4090C"/>
    <w:rsid w:val="00E41C71"/>
    <w:rsid w:val="00E43427"/>
    <w:rsid w:val="00E43E91"/>
    <w:rsid w:val="00E442AF"/>
    <w:rsid w:val="00E44E40"/>
    <w:rsid w:val="00E44F45"/>
    <w:rsid w:val="00E45A55"/>
    <w:rsid w:val="00E45E27"/>
    <w:rsid w:val="00E45F6F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167"/>
    <w:rsid w:val="00E54423"/>
    <w:rsid w:val="00E54881"/>
    <w:rsid w:val="00E54BFD"/>
    <w:rsid w:val="00E55375"/>
    <w:rsid w:val="00E55B1F"/>
    <w:rsid w:val="00E5600C"/>
    <w:rsid w:val="00E56D98"/>
    <w:rsid w:val="00E57FBC"/>
    <w:rsid w:val="00E6090B"/>
    <w:rsid w:val="00E6155C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459F"/>
    <w:rsid w:val="00E7552C"/>
    <w:rsid w:val="00E758D2"/>
    <w:rsid w:val="00E75D29"/>
    <w:rsid w:val="00E75DBC"/>
    <w:rsid w:val="00E76119"/>
    <w:rsid w:val="00E76BD2"/>
    <w:rsid w:val="00E77039"/>
    <w:rsid w:val="00E771E8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AE"/>
    <w:rsid w:val="00E83D63"/>
    <w:rsid w:val="00E84331"/>
    <w:rsid w:val="00E84D3F"/>
    <w:rsid w:val="00E8503F"/>
    <w:rsid w:val="00E85832"/>
    <w:rsid w:val="00E866A4"/>
    <w:rsid w:val="00E86F95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9E4"/>
    <w:rsid w:val="00E95BEA"/>
    <w:rsid w:val="00E97498"/>
    <w:rsid w:val="00E9751E"/>
    <w:rsid w:val="00E977B7"/>
    <w:rsid w:val="00E979EA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91A"/>
    <w:rsid w:val="00EB7D16"/>
    <w:rsid w:val="00EB7F3F"/>
    <w:rsid w:val="00EC06A1"/>
    <w:rsid w:val="00EC0D22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28EE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1919"/>
    <w:rsid w:val="00F01971"/>
    <w:rsid w:val="00F01979"/>
    <w:rsid w:val="00F026EF"/>
    <w:rsid w:val="00F0414C"/>
    <w:rsid w:val="00F045F9"/>
    <w:rsid w:val="00F0484A"/>
    <w:rsid w:val="00F049FE"/>
    <w:rsid w:val="00F04AB7"/>
    <w:rsid w:val="00F04E5B"/>
    <w:rsid w:val="00F056CD"/>
    <w:rsid w:val="00F06179"/>
    <w:rsid w:val="00F062E5"/>
    <w:rsid w:val="00F06AE7"/>
    <w:rsid w:val="00F074CB"/>
    <w:rsid w:val="00F079EE"/>
    <w:rsid w:val="00F07A66"/>
    <w:rsid w:val="00F07D70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10E"/>
    <w:rsid w:val="00F34606"/>
    <w:rsid w:val="00F347DD"/>
    <w:rsid w:val="00F348A9"/>
    <w:rsid w:val="00F34C1D"/>
    <w:rsid w:val="00F3519C"/>
    <w:rsid w:val="00F35542"/>
    <w:rsid w:val="00F36261"/>
    <w:rsid w:val="00F368ED"/>
    <w:rsid w:val="00F37703"/>
    <w:rsid w:val="00F40224"/>
    <w:rsid w:val="00F4043A"/>
    <w:rsid w:val="00F4089D"/>
    <w:rsid w:val="00F40A28"/>
    <w:rsid w:val="00F40BB8"/>
    <w:rsid w:val="00F40EF1"/>
    <w:rsid w:val="00F4186E"/>
    <w:rsid w:val="00F41DA0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BD6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40D"/>
    <w:rsid w:val="00F6492D"/>
    <w:rsid w:val="00F64EEF"/>
    <w:rsid w:val="00F651CD"/>
    <w:rsid w:val="00F6572E"/>
    <w:rsid w:val="00F660B0"/>
    <w:rsid w:val="00F6611E"/>
    <w:rsid w:val="00F66DCA"/>
    <w:rsid w:val="00F679B9"/>
    <w:rsid w:val="00F701EB"/>
    <w:rsid w:val="00F706C2"/>
    <w:rsid w:val="00F70BED"/>
    <w:rsid w:val="00F722AB"/>
    <w:rsid w:val="00F725F1"/>
    <w:rsid w:val="00F728FE"/>
    <w:rsid w:val="00F72C58"/>
    <w:rsid w:val="00F72F1A"/>
    <w:rsid w:val="00F7482C"/>
    <w:rsid w:val="00F74970"/>
    <w:rsid w:val="00F750C2"/>
    <w:rsid w:val="00F755BE"/>
    <w:rsid w:val="00F75671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664E"/>
    <w:rsid w:val="00F87366"/>
    <w:rsid w:val="00F87E51"/>
    <w:rsid w:val="00F905B6"/>
    <w:rsid w:val="00F90B6A"/>
    <w:rsid w:val="00F91219"/>
    <w:rsid w:val="00F92490"/>
    <w:rsid w:val="00F9256F"/>
    <w:rsid w:val="00F927BC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176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600E"/>
    <w:rsid w:val="00FE6B9B"/>
    <w:rsid w:val="00FE7689"/>
    <w:rsid w:val="00FE7AAB"/>
    <w:rsid w:val="00FE7B39"/>
    <w:rsid w:val="00FF284F"/>
    <w:rsid w:val="00FF29CC"/>
    <w:rsid w:val="00FF2A91"/>
    <w:rsid w:val="00FF2B33"/>
    <w:rsid w:val="00FF2B9F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82C3E-F97F-4F54-BC43-A365A8F5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2482</Words>
  <Characters>1416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5</cp:revision>
  <cp:lastPrinted>2026-06-15T06:14:00Z</cp:lastPrinted>
  <dcterms:created xsi:type="dcterms:W3CDTF">2026-07-07T11:13:00Z</dcterms:created>
  <dcterms:modified xsi:type="dcterms:W3CDTF">2026-07-14T12:26:00Z</dcterms:modified>
</cp:coreProperties>
</file>