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44DF1" w14:textId="77777777" w:rsidR="00C82902" w:rsidRDefault="00C82902" w:rsidP="009E3C2A">
      <w:pPr>
        <w:ind w:left="4956" w:firstLine="708"/>
        <w:rPr>
          <w:sz w:val="24"/>
          <w:szCs w:val="24"/>
          <w:lang w:val="uk-UA"/>
        </w:rPr>
      </w:pPr>
    </w:p>
    <w:p w14:paraId="4BF1FFD8" w14:textId="6EDBB890" w:rsidR="009E3C2A" w:rsidRPr="00DD673F" w:rsidRDefault="009E3C2A" w:rsidP="009E3C2A">
      <w:pPr>
        <w:ind w:left="4956" w:firstLine="708"/>
        <w:rPr>
          <w:sz w:val="24"/>
          <w:szCs w:val="24"/>
          <w:lang w:val="uk-UA"/>
        </w:rPr>
      </w:pPr>
      <w:r w:rsidRPr="00DD673F">
        <w:rPr>
          <w:sz w:val="24"/>
          <w:szCs w:val="24"/>
          <w:lang w:val="uk-UA"/>
        </w:rPr>
        <w:t xml:space="preserve">Додаток   </w:t>
      </w:r>
    </w:p>
    <w:p w14:paraId="1DF0D132" w14:textId="77777777" w:rsidR="009E3C2A" w:rsidRPr="00DD673F" w:rsidRDefault="009E3C2A" w:rsidP="009E3C2A">
      <w:pPr>
        <w:ind w:left="4956" w:firstLine="708"/>
        <w:rPr>
          <w:sz w:val="24"/>
          <w:szCs w:val="24"/>
          <w:lang w:val="uk-UA"/>
        </w:rPr>
      </w:pPr>
      <w:r w:rsidRPr="00DD673F">
        <w:rPr>
          <w:sz w:val="24"/>
          <w:szCs w:val="24"/>
          <w:lang w:val="uk-UA"/>
        </w:rPr>
        <w:t>до розпорядження міського голови</w:t>
      </w:r>
    </w:p>
    <w:p w14:paraId="3A9628D5" w14:textId="405249F2" w:rsidR="009E3C2A" w:rsidRPr="00DD673F" w:rsidRDefault="009E3C2A" w:rsidP="009E3C2A">
      <w:pPr>
        <w:ind w:left="4956" w:firstLine="708"/>
        <w:rPr>
          <w:sz w:val="24"/>
          <w:szCs w:val="24"/>
          <w:lang w:val="uk-UA"/>
        </w:rPr>
      </w:pPr>
      <w:r w:rsidRPr="00DD673F">
        <w:rPr>
          <w:sz w:val="24"/>
          <w:szCs w:val="24"/>
          <w:lang w:val="uk-UA"/>
        </w:rPr>
        <w:t xml:space="preserve">від  </w:t>
      </w:r>
      <w:r w:rsidR="0080203E">
        <w:rPr>
          <w:sz w:val="24"/>
          <w:szCs w:val="24"/>
          <w:lang w:val="uk-UA"/>
        </w:rPr>
        <w:t xml:space="preserve">20.08.2026 </w:t>
      </w:r>
      <w:r w:rsidRPr="00DD673F">
        <w:rPr>
          <w:sz w:val="24"/>
          <w:szCs w:val="24"/>
          <w:lang w:val="uk-UA"/>
        </w:rPr>
        <w:t xml:space="preserve"> № </w:t>
      </w:r>
      <w:r w:rsidR="0080203E">
        <w:rPr>
          <w:sz w:val="24"/>
          <w:szCs w:val="24"/>
          <w:lang w:val="uk-UA"/>
        </w:rPr>
        <w:t xml:space="preserve"> 236</w:t>
      </w:r>
    </w:p>
    <w:p w14:paraId="2DA939AA" w14:textId="77777777" w:rsidR="009E3C2A" w:rsidRPr="00DD673F" w:rsidRDefault="009E3C2A" w:rsidP="009E3C2A">
      <w:pPr>
        <w:pStyle w:val="2"/>
        <w:numPr>
          <w:ilvl w:val="1"/>
          <w:numId w:val="1"/>
        </w:numPr>
        <w:jc w:val="center"/>
        <w:rPr>
          <w:rFonts w:ascii="Times New Roman" w:hAnsi="Times New Roman"/>
          <w:sz w:val="24"/>
          <w:szCs w:val="24"/>
          <w:lang w:val="uk-UA"/>
        </w:rPr>
      </w:pPr>
      <w:r w:rsidRPr="00DD673F">
        <w:rPr>
          <w:rFonts w:ascii="Times New Roman" w:hAnsi="Times New Roman"/>
          <w:b w:val="0"/>
          <w:i w:val="0"/>
          <w:sz w:val="24"/>
          <w:szCs w:val="24"/>
          <w:lang w:val="uk-UA"/>
        </w:rPr>
        <w:t>План заходів</w:t>
      </w:r>
    </w:p>
    <w:p w14:paraId="5015F0C5" w14:textId="18452A4E" w:rsidR="009E3C2A" w:rsidRPr="00DD673F" w:rsidRDefault="00010B45" w:rsidP="009E3C2A">
      <w:pPr>
        <w:jc w:val="center"/>
        <w:rPr>
          <w:sz w:val="24"/>
          <w:szCs w:val="24"/>
          <w:lang w:val="uk-UA"/>
        </w:rPr>
      </w:pPr>
      <w:r w:rsidRPr="00DD673F">
        <w:rPr>
          <w:sz w:val="24"/>
          <w:szCs w:val="24"/>
          <w:lang w:val="uk-UA"/>
        </w:rPr>
        <w:t>щодо підготовки і</w:t>
      </w:r>
      <w:r w:rsidR="009E3C2A" w:rsidRPr="00DD673F">
        <w:rPr>
          <w:sz w:val="24"/>
          <w:szCs w:val="24"/>
          <w:lang w:val="uk-UA"/>
        </w:rPr>
        <w:t xml:space="preserve"> відзначення</w:t>
      </w:r>
      <w:r w:rsidR="00A766D8" w:rsidRPr="00DD673F">
        <w:rPr>
          <w:sz w:val="24"/>
          <w:szCs w:val="24"/>
          <w:lang w:val="uk-UA"/>
        </w:rPr>
        <w:t xml:space="preserve"> </w:t>
      </w:r>
      <w:r w:rsidR="00DC25A6" w:rsidRPr="00DD673F">
        <w:rPr>
          <w:sz w:val="24"/>
          <w:szCs w:val="24"/>
          <w:lang w:val="uk-UA"/>
        </w:rPr>
        <w:t xml:space="preserve">Дня Державного Прапора України та </w:t>
      </w:r>
      <w:r w:rsidR="00EB7160" w:rsidRPr="00DD673F">
        <w:rPr>
          <w:sz w:val="24"/>
          <w:szCs w:val="24"/>
          <w:lang w:val="uk-UA"/>
        </w:rPr>
        <w:br/>
      </w:r>
      <w:r w:rsidR="00A766D8" w:rsidRPr="00DD673F">
        <w:rPr>
          <w:sz w:val="24"/>
          <w:szCs w:val="24"/>
          <w:lang w:val="uk-UA"/>
        </w:rPr>
        <w:t>3</w:t>
      </w:r>
      <w:r w:rsidR="007F5D45">
        <w:rPr>
          <w:sz w:val="24"/>
          <w:szCs w:val="24"/>
          <w:lang w:val="uk-UA"/>
        </w:rPr>
        <w:t>5</w:t>
      </w:r>
      <w:r w:rsidR="00A766D8" w:rsidRPr="00DD673F">
        <w:rPr>
          <w:sz w:val="24"/>
          <w:szCs w:val="24"/>
          <w:lang w:val="uk-UA"/>
        </w:rPr>
        <w:t>-ї річниці Н</w:t>
      </w:r>
      <w:r w:rsidR="0065743A" w:rsidRPr="00DD673F">
        <w:rPr>
          <w:sz w:val="24"/>
          <w:szCs w:val="24"/>
          <w:lang w:val="uk-UA"/>
        </w:rPr>
        <w:t>езалежності України</w:t>
      </w:r>
    </w:p>
    <w:p w14:paraId="74C29060" w14:textId="77777777" w:rsidR="003928ED" w:rsidRPr="00DD673F" w:rsidRDefault="003928ED" w:rsidP="009E3C2A">
      <w:pPr>
        <w:jc w:val="center"/>
        <w:rPr>
          <w:sz w:val="24"/>
          <w:szCs w:val="24"/>
          <w:lang w:val="uk-UA"/>
        </w:rPr>
      </w:pPr>
    </w:p>
    <w:tbl>
      <w:tblPr>
        <w:tblW w:w="1002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1418"/>
        <w:gridCol w:w="2506"/>
      </w:tblGrid>
      <w:tr w:rsidR="00DD673F" w:rsidRPr="00DD673F" w14:paraId="604F944A" w14:textId="77777777" w:rsidTr="00BE5D78">
        <w:trPr>
          <w:trHeight w:val="59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29B8C5" w14:textId="77777777" w:rsidR="009E3C2A" w:rsidRPr="00DD673F" w:rsidRDefault="009E3C2A" w:rsidP="0070487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D673F">
              <w:rPr>
                <w:b/>
                <w:sz w:val="24"/>
                <w:szCs w:val="24"/>
                <w:lang w:val="uk-UA"/>
              </w:rPr>
              <w:t>Заходи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A24E2F" w14:textId="77777777" w:rsidR="009E3C2A" w:rsidRPr="00DD673F" w:rsidRDefault="009E3C2A" w:rsidP="00704870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DD673F">
              <w:rPr>
                <w:b/>
                <w:sz w:val="24"/>
                <w:szCs w:val="24"/>
                <w:lang w:val="uk-UA"/>
              </w:rPr>
              <w:t xml:space="preserve">Терміни виконання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E3B23" w14:textId="77777777" w:rsidR="009E3C2A" w:rsidRPr="00DD673F" w:rsidRDefault="009E3C2A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b/>
                <w:sz w:val="24"/>
                <w:szCs w:val="24"/>
                <w:lang w:val="uk-UA"/>
              </w:rPr>
              <w:t>Відповідальні</w:t>
            </w:r>
          </w:p>
        </w:tc>
      </w:tr>
      <w:tr w:rsidR="00DD673F" w:rsidRPr="00096CBB" w14:paraId="2D2F8454" w14:textId="77777777" w:rsidTr="00BE5D78">
        <w:trPr>
          <w:trHeight w:val="115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F8CE45" w14:textId="77777777" w:rsidR="009E3C2A" w:rsidRPr="00DD673F" w:rsidRDefault="009E3C2A" w:rsidP="00704870">
            <w:pPr>
              <w:jc w:val="both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Виконати необхідні роботи щодо упорядкування та благоустрою міста. Привести в належний санітарний та технічний стан дороги, вулиці, мережі зовнішнього освітлення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0E22C7" w14:textId="0A25FEE8" w:rsidR="009E3C2A" w:rsidRPr="00DD673F" w:rsidRDefault="00A778F0" w:rsidP="004549BD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С</w:t>
            </w:r>
            <w:r w:rsidR="009E3C2A" w:rsidRPr="00DD673F">
              <w:rPr>
                <w:sz w:val="24"/>
                <w:szCs w:val="24"/>
                <w:lang w:val="uk-UA"/>
              </w:rPr>
              <w:t>ерпень</w:t>
            </w:r>
            <w:r w:rsidR="0084715A" w:rsidRPr="00DD673F">
              <w:rPr>
                <w:sz w:val="24"/>
                <w:szCs w:val="24"/>
                <w:lang w:val="uk-UA"/>
              </w:rPr>
              <w:t xml:space="preserve"> 20</w:t>
            </w:r>
            <w:r w:rsidRPr="00DD673F">
              <w:rPr>
                <w:sz w:val="24"/>
                <w:szCs w:val="24"/>
                <w:lang w:val="uk-UA"/>
              </w:rPr>
              <w:t>2</w:t>
            </w:r>
            <w:r w:rsidR="007F5D45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913D7" w14:textId="77777777" w:rsidR="009E3C2A" w:rsidRPr="00DD673F" w:rsidRDefault="00257579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Оксана Кілар </w:t>
            </w:r>
          </w:p>
          <w:p w14:paraId="305B205C" w14:textId="77777777" w:rsidR="00F030D0" w:rsidRPr="00DD673F" w:rsidRDefault="00257579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Сергій </w:t>
            </w:r>
            <w:r w:rsidR="00372BC3" w:rsidRPr="00DD673F">
              <w:rPr>
                <w:sz w:val="24"/>
                <w:szCs w:val="24"/>
                <w:lang w:val="uk-UA"/>
              </w:rPr>
              <w:t>Альт</w:t>
            </w:r>
          </w:p>
          <w:p w14:paraId="024B1F3F" w14:textId="77777777" w:rsidR="003A3EC6" w:rsidRPr="00DD673F" w:rsidRDefault="003A3EC6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Олег Гончаренко</w:t>
            </w:r>
          </w:p>
          <w:p w14:paraId="16FA5CE0" w14:textId="77777777" w:rsidR="009E3C2A" w:rsidRPr="00DD673F" w:rsidRDefault="00257579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Артем Книш </w:t>
            </w:r>
          </w:p>
          <w:p w14:paraId="1DC9BE91" w14:textId="77777777" w:rsidR="009E3C2A" w:rsidRPr="00DD673F" w:rsidRDefault="00257579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Федір Баличев</w:t>
            </w:r>
            <w:r w:rsidR="009E3C2A" w:rsidRPr="00DD673F">
              <w:rPr>
                <w:sz w:val="24"/>
                <w:szCs w:val="24"/>
                <w:lang w:val="uk-UA"/>
              </w:rPr>
              <w:t xml:space="preserve"> </w:t>
            </w:r>
          </w:p>
          <w:p w14:paraId="5FA08C34" w14:textId="248DEE6F" w:rsidR="009E3C2A" w:rsidRPr="00DD673F" w:rsidRDefault="00372BC3" w:rsidP="00372BC3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Дмитро Єфімов </w:t>
            </w:r>
            <w:r w:rsidRPr="00DD673F">
              <w:rPr>
                <w:sz w:val="24"/>
                <w:szCs w:val="24"/>
                <w:lang w:val="uk-UA"/>
              </w:rPr>
              <w:br/>
            </w:r>
            <w:r w:rsidR="009E3C2A" w:rsidRPr="00DD673F">
              <w:rPr>
                <w:sz w:val="24"/>
                <w:szCs w:val="24"/>
                <w:lang w:val="uk-UA"/>
              </w:rPr>
              <w:t xml:space="preserve">керівники підприємств, установ і організацій </w:t>
            </w:r>
            <w:r w:rsidR="00364F82">
              <w:rPr>
                <w:sz w:val="24"/>
                <w:szCs w:val="24"/>
                <w:lang w:val="uk-UA"/>
              </w:rPr>
              <w:br/>
            </w:r>
            <w:r w:rsidR="009E3C2A" w:rsidRPr="00DD673F">
              <w:rPr>
                <w:sz w:val="24"/>
                <w:szCs w:val="24"/>
                <w:lang w:val="uk-UA"/>
              </w:rPr>
              <w:t>(за згодою)</w:t>
            </w:r>
          </w:p>
        </w:tc>
      </w:tr>
      <w:tr w:rsidR="00DD673F" w:rsidRPr="00DD673F" w14:paraId="1AFFDE0F" w14:textId="77777777" w:rsidTr="00BE5D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F45167" w14:textId="77777777" w:rsidR="009E3C2A" w:rsidRPr="00DD673F" w:rsidRDefault="009E3C2A" w:rsidP="00DC25A6">
            <w:pPr>
              <w:jc w:val="both"/>
              <w:rPr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 xml:space="preserve">Розробити </w:t>
            </w:r>
            <w:r w:rsidR="00B1120D" w:rsidRPr="00DD673F">
              <w:rPr>
                <w:iCs/>
                <w:sz w:val="24"/>
                <w:szCs w:val="24"/>
                <w:lang w:val="uk-UA"/>
              </w:rPr>
              <w:t xml:space="preserve">програму </w:t>
            </w:r>
            <w:r w:rsidRPr="00DD673F">
              <w:rPr>
                <w:iCs/>
                <w:sz w:val="24"/>
                <w:szCs w:val="24"/>
                <w:lang w:val="uk-UA"/>
              </w:rPr>
              <w:t xml:space="preserve">та організувати проведення </w:t>
            </w:r>
            <w:r w:rsidRPr="00DD673F">
              <w:rPr>
                <w:sz w:val="24"/>
                <w:szCs w:val="24"/>
                <w:lang w:val="uk-UA"/>
              </w:rPr>
              <w:t xml:space="preserve"> культурно-масових</w:t>
            </w:r>
            <w:r w:rsidR="00B1120D" w:rsidRPr="00DD673F">
              <w:rPr>
                <w:sz w:val="24"/>
                <w:szCs w:val="24"/>
                <w:lang w:val="uk-UA"/>
              </w:rPr>
              <w:t xml:space="preserve">, освітніх </w:t>
            </w:r>
            <w:r w:rsidRPr="00DD673F">
              <w:rPr>
                <w:sz w:val="24"/>
                <w:szCs w:val="24"/>
                <w:lang w:val="uk-UA"/>
              </w:rPr>
              <w:t>та спортивних заходів з нагоди Д</w:t>
            </w:r>
            <w:r w:rsidR="0084715A" w:rsidRPr="00DD673F">
              <w:rPr>
                <w:sz w:val="24"/>
                <w:szCs w:val="24"/>
                <w:lang w:val="uk-UA"/>
              </w:rPr>
              <w:t xml:space="preserve">ня Державного Прапора України та </w:t>
            </w:r>
            <w:r w:rsidRPr="00DD673F">
              <w:rPr>
                <w:sz w:val="24"/>
                <w:szCs w:val="24"/>
                <w:lang w:val="uk-UA"/>
              </w:rPr>
              <w:t xml:space="preserve">Дня </w:t>
            </w:r>
            <w:r w:rsidR="00A766D8" w:rsidRPr="00DD673F">
              <w:rPr>
                <w:sz w:val="24"/>
                <w:szCs w:val="24"/>
                <w:lang w:val="uk-UA"/>
              </w:rPr>
              <w:t>Н</w:t>
            </w:r>
            <w:r w:rsidRPr="00DD673F">
              <w:rPr>
                <w:sz w:val="24"/>
                <w:szCs w:val="24"/>
                <w:lang w:val="uk-UA"/>
              </w:rPr>
              <w:t xml:space="preserve">езалежності України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E38973" w14:textId="0B89A2E1" w:rsidR="009E3C2A" w:rsidRPr="00DD673F" w:rsidRDefault="0084715A" w:rsidP="00EC7461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Протягом серпня  20</w:t>
            </w:r>
            <w:r w:rsidR="00A778F0" w:rsidRPr="00DD673F">
              <w:rPr>
                <w:sz w:val="24"/>
                <w:szCs w:val="24"/>
                <w:lang w:val="uk-UA"/>
              </w:rPr>
              <w:t>2</w:t>
            </w:r>
            <w:r w:rsidR="007F5D45">
              <w:rPr>
                <w:sz w:val="24"/>
                <w:szCs w:val="24"/>
                <w:lang w:val="uk-UA"/>
              </w:rPr>
              <w:t>6</w:t>
            </w:r>
            <w:r w:rsidR="009E3C2A" w:rsidRPr="00DD673F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E0FC" w14:textId="77777777" w:rsidR="00372BC3" w:rsidRPr="00DD673F" w:rsidRDefault="00257579" w:rsidP="00372BC3">
            <w:pPr>
              <w:shd w:val="clear" w:color="auto" w:fill="FFFFFF"/>
              <w:tabs>
                <w:tab w:val="left" w:pos="540"/>
                <w:tab w:val="left" w:pos="900"/>
                <w:tab w:val="left" w:pos="1440"/>
                <w:tab w:val="left" w:pos="3960"/>
                <w:tab w:val="left" w:pos="6394"/>
              </w:tabs>
              <w:rPr>
                <w:iCs/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 xml:space="preserve">Юлія Крістанова </w:t>
            </w:r>
            <w:r w:rsidR="009E3C2A" w:rsidRPr="00DD673F">
              <w:rPr>
                <w:iCs/>
                <w:sz w:val="24"/>
                <w:szCs w:val="24"/>
                <w:lang w:val="uk-UA"/>
              </w:rPr>
              <w:t xml:space="preserve"> </w:t>
            </w:r>
            <w:r w:rsidR="00372BC3" w:rsidRPr="00DD673F">
              <w:rPr>
                <w:iCs/>
                <w:sz w:val="24"/>
                <w:szCs w:val="24"/>
                <w:lang w:val="uk-UA"/>
              </w:rPr>
              <w:t xml:space="preserve">Євген Черненко </w:t>
            </w:r>
          </w:p>
          <w:p w14:paraId="5BF00614" w14:textId="77777777" w:rsidR="00372BC3" w:rsidRPr="00DD673F" w:rsidRDefault="004549BD" w:rsidP="00372BC3">
            <w:pPr>
              <w:shd w:val="clear" w:color="auto" w:fill="FFFFFF"/>
              <w:tabs>
                <w:tab w:val="left" w:pos="540"/>
                <w:tab w:val="left" w:pos="900"/>
                <w:tab w:val="left" w:pos="1440"/>
                <w:tab w:val="left" w:pos="3960"/>
                <w:tab w:val="left" w:pos="6394"/>
              </w:tabs>
              <w:rPr>
                <w:iCs/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>Андрій Ковальов</w:t>
            </w:r>
          </w:p>
          <w:p w14:paraId="222601A3" w14:textId="77777777" w:rsidR="002430AB" w:rsidRPr="00DD673F" w:rsidRDefault="002430AB" w:rsidP="00372BC3">
            <w:pPr>
              <w:shd w:val="clear" w:color="auto" w:fill="FFFFFF"/>
              <w:tabs>
                <w:tab w:val="left" w:pos="540"/>
                <w:tab w:val="left" w:pos="900"/>
                <w:tab w:val="left" w:pos="1440"/>
                <w:tab w:val="left" w:pos="3960"/>
                <w:tab w:val="left" w:pos="6394"/>
              </w:tabs>
              <w:rPr>
                <w:iCs/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Тетяна Медведєва</w:t>
            </w:r>
          </w:p>
          <w:p w14:paraId="271991EC" w14:textId="24F48593" w:rsidR="00B1120D" w:rsidRPr="00DD673F" w:rsidRDefault="00372BC3" w:rsidP="00372BC3">
            <w:pPr>
              <w:shd w:val="clear" w:color="auto" w:fill="FFFFFF"/>
              <w:tabs>
                <w:tab w:val="left" w:pos="540"/>
                <w:tab w:val="left" w:pos="900"/>
                <w:tab w:val="left" w:pos="1440"/>
                <w:tab w:val="left" w:pos="3960"/>
                <w:tab w:val="left" w:pos="6394"/>
              </w:tabs>
              <w:rPr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 xml:space="preserve">Олена </w:t>
            </w:r>
            <w:r w:rsidR="00571A66">
              <w:rPr>
                <w:iCs/>
                <w:sz w:val="24"/>
                <w:szCs w:val="24"/>
                <w:lang w:val="uk-UA"/>
              </w:rPr>
              <w:t>Попович</w:t>
            </w:r>
            <w:r w:rsidRPr="00DD673F">
              <w:rPr>
                <w:iCs/>
                <w:sz w:val="24"/>
                <w:szCs w:val="24"/>
                <w:lang w:val="uk-UA"/>
              </w:rPr>
              <w:t xml:space="preserve"> </w:t>
            </w:r>
          </w:p>
        </w:tc>
      </w:tr>
      <w:tr w:rsidR="00DD673F" w:rsidRPr="00DD673F" w14:paraId="5C47C83C" w14:textId="77777777" w:rsidTr="00BE5D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F69853" w14:textId="77777777" w:rsidR="009E3C2A" w:rsidRPr="00DD673F" w:rsidRDefault="009E3C2A" w:rsidP="00172BDF">
            <w:pPr>
              <w:jc w:val="both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Розробити сценарій проведення урочистої частини до</w:t>
            </w:r>
            <w:r w:rsidR="0084715A" w:rsidRPr="00DD673F">
              <w:rPr>
                <w:sz w:val="24"/>
                <w:szCs w:val="24"/>
                <w:lang w:val="uk-UA"/>
              </w:rPr>
              <w:t xml:space="preserve"> Дня Державного Прапору та </w:t>
            </w:r>
            <w:r w:rsidR="00A766D8" w:rsidRPr="00DD673F">
              <w:rPr>
                <w:sz w:val="24"/>
                <w:szCs w:val="24"/>
                <w:lang w:val="uk-UA"/>
              </w:rPr>
              <w:t>Дня Н</w:t>
            </w:r>
            <w:r w:rsidRPr="00DD673F">
              <w:rPr>
                <w:sz w:val="24"/>
                <w:szCs w:val="24"/>
                <w:lang w:val="uk-UA"/>
              </w:rPr>
              <w:t>езалежності України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3E8ECD" w14:textId="68B79E10" w:rsidR="009E3C2A" w:rsidRPr="00DD673F" w:rsidRDefault="00102904" w:rsidP="00EC7461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Д</w:t>
            </w:r>
            <w:r w:rsidR="009E3C2A" w:rsidRPr="00DD673F">
              <w:rPr>
                <w:sz w:val="24"/>
                <w:szCs w:val="24"/>
                <w:lang w:val="uk-UA"/>
              </w:rPr>
              <w:t>о 2</w:t>
            </w:r>
            <w:r w:rsidR="00E44627" w:rsidRPr="00DD673F">
              <w:rPr>
                <w:sz w:val="24"/>
                <w:szCs w:val="24"/>
                <w:lang w:val="uk-UA"/>
              </w:rPr>
              <w:t>2</w:t>
            </w:r>
            <w:r w:rsidR="00AC38F0" w:rsidRPr="00DD673F">
              <w:rPr>
                <w:sz w:val="24"/>
                <w:szCs w:val="24"/>
                <w:lang w:val="uk-UA"/>
              </w:rPr>
              <w:t xml:space="preserve"> серпня </w:t>
            </w:r>
            <w:r w:rsidR="009E3C2A" w:rsidRPr="00DD673F">
              <w:rPr>
                <w:sz w:val="24"/>
                <w:szCs w:val="24"/>
                <w:lang w:val="uk-UA"/>
              </w:rPr>
              <w:t>20</w:t>
            </w:r>
            <w:r w:rsidR="00A778F0" w:rsidRPr="00DD673F">
              <w:rPr>
                <w:sz w:val="24"/>
                <w:szCs w:val="24"/>
                <w:lang w:val="uk-UA"/>
              </w:rPr>
              <w:t>2</w:t>
            </w:r>
            <w:r w:rsidR="007F5D45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F948D4" w14:textId="77777777" w:rsidR="009E3C2A" w:rsidRPr="00DD673F" w:rsidRDefault="00257579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Юлія Крістанова </w:t>
            </w:r>
          </w:p>
          <w:p w14:paraId="036BDE9C" w14:textId="5D321CA7" w:rsidR="009E3C2A" w:rsidRPr="00DD673F" w:rsidRDefault="00372BC3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 xml:space="preserve">Олена </w:t>
            </w:r>
            <w:r w:rsidR="00571A66">
              <w:rPr>
                <w:iCs/>
                <w:sz w:val="24"/>
                <w:szCs w:val="24"/>
                <w:lang w:val="uk-UA"/>
              </w:rPr>
              <w:t>Попович</w:t>
            </w:r>
          </w:p>
        </w:tc>
      </w:tr>
      <w:tr w:rsidR="00DD673F" w:rsidRPr="00DD673F" w14:paraId="570E32FE" w14:textId="77777777" w:rsidTr="00AC38F0">
        <w:trPr>
          <w:trHeight w:val="113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D97D2A" w14:textId="77777777" w:rsidR="009E3C2A" w:rsidRPr="00DD673F" w:rsidRDefault="00836345" w:rsidP="00836345">
            <w:pPr>
              <w:jc w:val="both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Встановити Де</w:t>
            </w:r>
            <w:r w:rsidR="004A4F75" w:rsidRPr="00DD673F">
              <w:rPr>
                <w:sz w:val="24"/>
                <w:szCs w:val="24"/>
                <w:lang w:val="uk-UA"/>
              </w:rPr>
              <w:t>ржавні п</w:t>
            </w:r>
            <w:r w:rsidR="009E3C2A" w:rsidRPr="00DD673F">
              <w:rPr>
                <w:sz w:val="24"/>
                <w:szCs w:val="24"/>
                <w:lang w:val="uk-UA"/>
              </w:rPr>
              <w:t>рапори України на житлових будинках, будівлях підприємств, установ і організацій, незалежно від форми власності, по вулицях міста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A38627" w14:textId="77777777" w:rsidR="00172BDF" w:rsidRPr="00DD673F" w:rsidRDefault="009E3C2A" w:rsidP="00A778F0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23 </w:t>
            </w:r>
            <w:r w:rsidR="00172BDF" w:rsidRPr="00DD673F">
              <w:rPr>
                <w:sz w:val="24"/>
                <w:szCs w:val="24"/>
                <w:lang w:val="uk-UA"/>
              </w:rPr>
              <w:t>–</w:t>
            </w:r>
            <w:r w:rsidRPr="00DD673F">
              <w:rPr>
                <w:sz w:val="24"/>
                <w:szCs w:val="24"/>
                <w:lang w:val="uk-UA"/>
              </w:rPr>
              <w:t xml:space="preserve"> 24</w:t>
            </w:r>
          </w:p>
          <w:p w14:paraId="4E5E7476" w14:textId="61AED1BA" w:rsidR="009E3C2A" w:rsidRPr="00DD673F" w:rsidRDefault="009E3C2A" w:rsidP="00EC7461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 серпня 20</w:t>
            </w:r>
            <w:r w:rsidR="00A778F0" w:rsidRPr="00DD673F">
              <w:rPr>
                <w:sz w:val="24"/>
                <w:szCs w:val="24"/>
                <w:lang w:val="uk-UA"/>
              </w:rPr>
              <w:t>2</w:t>
            </w:r>
            <w:r w:rsidR="007F5D45">
              <w:rPr>
                <w:sz w:val="24"/>
                <w:szCs w:val="24"/>
                <w:lang w:val="uk-UA"/>
              </w:rPr>
              <w:t>6</w:t>
            </w:r>
            <w:r w:rsidRPr="00DD673F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6BB18" w14:textId="77777777" w:rsidR="009E3C2A" w:rsidRPr="00DD673F" w:rsidRDefault="00257579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Сергій </w:t>
            </w:r>
            <w:r w:rsidR="00372BC3" w:rsidRPr="00DD673F">
              <w:rPr>
                <w:sz w:val="24"/>
                <w:szCs w:val="24"/>
                <w:lang w:val="uk-UA"/>
              </w:rPr>
              <w:t>Альт</w:t>
            </w:r>
          </w:p>
          <w:p w14:paraId="4F645498" w14:textId="77777777" w:rsidR="009E3C2A" w:rsidRPr="00DD673F" w:rsidRDefault="009E3C2A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керівники підприємств, установ і організацій </w:t>
            </w:r>
          </w:p>
        </w:tc>
      </w:tr>
      <w:tr w:rsidR="00DD673F" w:rsidRPr="00DD673F" w14:paraId="3720B656" w14:textId="77777777" w:rsidTr="00BE5D78">
        <w:trPr>
          <w:trHeight w:val="145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C72A11" w14:textId="2473C20B" w:rsidR="009E3C2A" w:rsidRPr="00DD673F" w:rsidRDefault="009E3C2A" w:rsidP="003A3EC6">
            <w:pPr>
              <w:jc w:val="both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Забезпечити посилене прибирання  міських територій: доріг, вулиць, узбіччя; прибудинкових і загальноміських територій; парків, скверів, зеленої зони,  а також </w:t>
            </w:r>
            <w:r w:rsidR="00E05E58" w:rsidRPr="00DD673F">
              <w:rPr>
                <w:sz w:val="24"/>
                <w:szCs w:val="24"/>
                <w:lang w:val="uk-UA"/>
              </w:rPr>
              <w:t xml:space="preserve">«Алеї Пам’яті», </w:t>
            </w:r>
            <w:r w:rsidR="00E44627" w:rsidRPr="00DD673F">
              <w:rPr>
                <w:sz w:val="24"/>
                <w:szCs w:val="24"/>
                <w:lang w:val="uk-UA"/>
              </w:rPr>
              <w:t xml:space="preserve">біля </w:t>
            </w:r>
            <w:r w:rsidRPr="00DD673F">
              <w:rPr>
                <w:iCs/>
                <w:sz w:val="24"/>
                <w:szCs w:val="24"/>
                <w:lang w:val="uk-UA"/>
              </w:rPr>
              <w:t xml:space="preserve">горельєфу Т.Г. Шевченка, Обеліску Слави, Пам’ятного знаку </w:t>
            </w:r>
            <w:r w:rsidR="003A3EC6" w:rsidRPr="00DD673F">
              <w:rPr>
                <w:iCs/>
                <w:sz w:val="24"/>
                <w:szCs w:val="24"/>
                <w:lang w:val="uk-UA"/>
              </w:rPr>
              <w:t>«П</w:t>
            </w:r>
            <w:r w:rsidRPr="00DD673F">
              <w:rPr>
                <w:iCs/>
                <w:sz w:val="24"/>
                <w:szCs w:val="24"/>
                <w:lang w:val="uk-UA"/>
              </w:rPr>
              <w:t>олеглим за Батьківщину</w:t>
            </w:r>
            <w:r w:rsidR="003A3EC6" w:rsidRPr="00DD673F">
              <w:rPr>
                <w:iCs/>
                <w:sz w:val="24"/>
                <w:szCs w:val="24"/>
                <w:lang w:val="uk-UA"/>
              </w:rPr>
              <w:t>»</w:t>
            </w:r>
            <w:r w:rsidRPr="00DD673F">
              <w:rPr>
                <w:iCs/>
                <w:sz w:val="24"/>
                <w:szCs w:val="24"/>
                <w:lang w:val="uk-UA"/>
              </w:rPr>
              <w:t>, Алеї Героїв Небесної Сотні, місць поховань учасників АТО</w:t>
            </w:r>
            <w:r w:rsidR="00AC38F0" w:rsidRPr="00DD673F">
              <w:rPr>
                <w:iCs/>
                <w:sz w:val="24"/>
                <w:szCs w:val="24"/>
                <w:lang w:val="uk-UA"/>
              </w:rPr>
              <w:t xml:space="preserve">, </w:t>
            </w:r>
            <w:r w:rsidR="00AC38F0" w:rsidRPr="00DD673F">
              <w:rPr>
                <w:sz w:val="24"/>
                <w:szCs w:val="24"/>
                <w:lang w:val="uk-UA"/>
              </w:rPr>
              <w:t xml:space="preserve">ООС та відсічі </w:t>
            </w:r>
            <w:r w:rsidR="00DC25A6" w:rsidRPr="00DD673F">
              <w:rPr>
                <w:sz w:val="24"/>
                <w:szCs w:val="24"/>
                <w:lang w:val="uk-UA"/>
              </w:rPr>
              <w:t xml:space="preserve">і стримування збройної агресії </w:t>
            </w:r>
            <w:r w:rsidR="007F5D45">
              <w:rPr>
                <w:sz w:val="24"/>
                <w:szCs w:val="24"/>
                <w:lang w:val="uk-UA"/>
              </w:rPr>
              <w:t>Р</w:t>
            </w:r>
            <w:r w:rsidR="00AC38F0" w:rsidRPr="00DD673F">
              <w:rPr>
                <w:sz w:val="24"/>
                <w:szCs w:val="24"/>
                <w:lang w:val="uk-UA"/>
              </w:rPr>
              <w:t xml:space="preserve">осійської </w:t>
            </w:r>
            <w:r w:rsidR="007F5D45">
              <w:rPr>
                <w:sz w:val="24"/>
                <w:szCs w:val="24"/>
                <w:lang w:val="uk-UA"/>
              </w:rPr>
              <w:t>Ф</w:t>
            </w:r>
            <w:r w:rsidR="00AC38F0" w:rsidRPr="00DD673F">
              <w:rPr>
                <w:sz w:val="24"/>
                <w:szCs w:val="24"/>
                <w:lang w:val="uk-UA"/>
              </w:rPr>
              <w:t>едерації на території України</w:t>
            </w:r>
            <w:r w:rsidRPr="00DD673F">
              <w:rPr>
                <w:iCs/>
                <w:sz w:val="24"/>
                <w:szCs w:val="24"/>
                <w:lang w:val="uk-UA"/>
              </w:rPr>
              <w:t>. Провести обстеження стану меморіальних</w:t>
            </w:r>
            <w:r w:rsidR="00AC38F0" w:rsidRPr="00DD673F">
              <w:rPr>
                <w:sz w:val="24"/>
                <w:szCs w:val="24"/>
                <w:lang w:val="uk-UA"/>
              </w:rPr>
              <w:t xml:space="preserve">  </w:t>
            </w:r>
            <w:r w:rsidR="00EC7461" w:rsidRPr="00DD673F">
              <w:rPr>
                <w:sz w:val="24"/>
                <w:szCs w:val="24"/>
                <w:lang w:val="uk-UA"/>
              </w:rPr>
              <w:t>дошок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A5A851" w14:textId="77777777" w:rsidR="00172BDF" w:rsidRPr="00DD673F" w:rsidRDefault="00102904" w:rsidP="00A778F0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Д</w:t>
            </w:r>
            <w:r w:rsidR="002A4D8E" w:rsidRPr="00DD673F">
              <w:rPr>
                <w:sz w:val="24"/>
                <w:szCs w:val="24"/>
                <w:lang w:val="uk-UA"/>
              </w:rPr>
              <w:t>о 23</w:t>
            </w:r>
            <w:r w:rsidR="009E3C2A" w:rsidRPr="00DD673F">
              <w:rPr>
                <w:sz w:val="24"/>
                <w:szCs w:val="24"/>
                <w:lang w:val="uk-UA"/>
              </w:rPr>
              <w:t xml:space="preserve"> </w:t>
            </w:r>
          </w:p>
          <w:p w14:paraId="3B36F29C" w14:textId="3A81A70D" w:rsidR="009E3C2A" w:rsidRPr="00DD673F" w:rsidRDefault="009E3C2A" w:rsidP="00EC7461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серпня 20</w:t>
            </w:r>
            <w:r w:rsidR="00A778F0" w:rsidRPr="00DD673F">
              <w:rPr>
                <w:sz w:val="24"/>
                <w:szCs w:val="24"/>
                <w:lang w:val="uk-UA"/>
              </w:rPr>
              <w:t>2</w:t>
            </w:r>
            <w:r w:rsidR="007F5D45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1394" w14:textId="77777777" w:rsidR="009E3C2A" w:rsidRPr="00DD673F" w:rsidRDefault="00257579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Оксана Кілар </w:t>
            </w:r>
          </w:p>
          <w:p w14:paraId="7229E47D" w14:textId="77777777" w:rsidR="009E3C2A" w:rsidRPr="00DD673F" w:rsidRDefault="00257579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Сергій </w:t>
            </w:r>
            <w:r w:rsidR="00372BC3" w:rsidRPr="00DD673F">
              <w:rPr>
                <w:sz w:val="24"/>
                <w:szCs w:val="24"/>
                <w:lang w:val="uk-UA"/>
              </w:rPr>
              <w:t>Альт</w:t>
            </w:r>
            <w:r w:rsidRPr="00DD673F">
              <w:rPr>
                <w:sz w:val="24"/>
                <w:szCs w:val="24"/>
                <w:lang w:val="uk-UA"/>
              </w:rPr>
              <w:t xml:space="preserve"> </w:t>
            </w:r>
          </w:p>
          <w:p w14:paraId="4C2F7370" w14:textId="77777777" w:rsidR="009E3C2A" w:rsidRPr="00DD673F" w:rsidRDefault="00257579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Вадим Пігасов </w:t>
            </w:r>
          </w:p>
          <w:p w14:paraId="536C7C68" w14:textId="77777777" w:rsidR="004549BD" w:rsidRPr="00DD673F" w:rsidRDefault="004549BD" w:rsidP="004549BD">
            <w:pPr>
              <w:shd w:val="clear" w:color="auto" w:fill="FFFFFF"/>
              <w:tabs>
                <w:tab w:val="left" w:pos="540"/>
                <w:tab w:val="left" w:pos="900"/>
                <w:tab w:val="left" w:pos="1440"/>
                <w:tab w:val="left" w:pos="3960"/>
                <w:tab w:val="left" w:pos="6394"/>
              </w:tabs>
              <w:rPr>
                <w:iCs/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>Андрій Ковальов</w:t>
            </w:r>
          </w:p>
          <w:p w14:paraId="3BA0CECE" w14:textId="77777777" w:rsidR="009E3C2A" w:rsidRPr="00DD673F" w:rsidRDefault="00EC7461" w:rsidP="00E05E58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Олександр Миза</w:t>
            </w:r>
            <w:r w:rsidR="002430AB" w:rsidRPr="00DD673F">
              <w:rPr>
                <w:sz w:val="24"/>
                <w:szCs w:val="24"/>
                <w:lang w:val="uk-UA"/>
              </w:rPr>
              <w:t xml:space="preserve"> </w:t>
            </w:r>
          </w:p>
          <w:p w14:paraId="6443D3A5" w14:textId="77777777" w:rsidR="00E05E58" w:rsidRDefault="00E05E58" w:rsidP="00E05E58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Василь Ходзінський</w:t>
            </w:r>
          </w:p>
          <w:p w14:paraId="4BE54F51" w14:textId="419337DA" w:rsidR="007F5D45" w:rsidRPr="00DD673F" w:rsidRDefault="007F5D45" w:rsidP="00E05E58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Ольга Субботкіна</w:t>
            </w:r>
          </w:p>
        </w:tc>
      </w:tr>
      <w:tr w:rsidR="00DD673F" w:rsidRPr="00DD673F" w14:paraId="3AD09E75" w14:textId="77777777" w:rsidTr="00BE5D78">
        <w:trPr>
          <w:trHeight w:val="82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FFC7E5" w14:textId="3CBF66DE" w:rsidR="009E3C2A" w:rsidRPr="00DD673F" w:rsidRDefault="009E3C2A" w:rsidP="00EC7461">
            <w:pPr>
              <w:jc w:val="both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Організувати </w:t>
            </w:r>
            <w:r w:rsidR="005C4899">
              <w:rPr>
                <w:sz w:val="24"/>
                <w:szCs w:val="24"/>
                <w:lang w:val="uk-UA"/>
              </w:rPr>
              <w:t xml:space="preserve">та провести </w:t>
            </w:r>
            <w:r w:rsidR="00BF22F9">
              <w:rPr>
                <w:sz w:val="24"/>
                <w:szCs w:val="24"/>
                <w:lang w:val="uk-UA"/>
              </w:rPr>
              <w:t xml:space="preserve">культурно-мистецьку акцію «Прапор Єднання» до Дня </w:t>
            </w:r>
            <w:r w:rsidR="00EC7461" w:rsidRPr="00DD673F">
              <w:rPr>
                <w:sz w:val="24"/>
                <w:szCs w:val="24"/>
                <w:lang w:val="uk-UA"/>
              </w:rPr>
              <w:t>Державного Прапора України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A4A768" w14:textId="7027FAB7" w:rsidR="009E3C2A" w:rsidRPr="00DD673F" w:rsidRDefault="009E3C2A" w:rsidP="00A778F0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2</w:t>
            </w:r>
            <w:r w:rsidR="00D54DCC">
              <w:rPr>
                <w:sz w:val="24"/>
                <w:szCs w:val="24"/>
                <w:lang w:val="uk-UA"/>
              </w:rPr>
              <w:t>3</w:t>
            </w:r>
            <w:r w:rsidR="0065743A" w:rsidRPr="00DD673F">
              <w:rPr>
                <w:sz w:val="24"/>
                <w:szCs w:val="24"/>
                <w:lang w:val="uk-UA"/>
              </w:rPr>
              <w:t xml:space="preserve"> </w:t>
            </w:r>
            <w:r w:rsidR="00FC2992" w:rsidRPr="00DD673F">
              <w:rPr>
                <w:sz w:val="24"/>
                <w:szCs w:val="24"/>
                <w:lang w:val="uk-UA"/>
              </w:rPr>
              <w:t xml:space="preserve">серпня </w:t>
            </w:r>
            <w:r w:rsidRPr="00DD673F">
              <w:rPr>
                <w:sz w:val="24"/>
                <w:szCs w:val="24"/>
                <w:lang w:val="uk-UA"/>
              </w:rPr>
              <w:t>20</w:t>
            </w:r>
            <w:r w:rsidR="00257579" w:rsidRPr="00DD673F">
              <w:rPr>
                <w:sz w:val="24"/>
                <w:szCs w:val="24"/>
                <w:lang w:val="uk-UA"/>
              </w:rPr>
              <w:t>2</w:t>
            </w:r>
            <w:r w:rsidR="007F5D45">
              <w:rPr>
                <w:sz w:val="24"/>
                <w:szCs w:val="24"/>
                <w:lang w:val="uk-UA"/>
              </w:rPr>
              <w:t>6</w:t>
            </w:r>
          </w:p>
          <w:p w14:paraId="76B72D80" w14:textId="77777777" w:rsidR="00172BDF" w:rsidRPr="00DD673F" w:rsidRDefault="00172BDF" w:rsidP="00A778F0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3F31B" w14:textId="77777777" w:rsidR="009E3C2A" w:rsidRPr="00DD673F" w:rsidRDefault="00257579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Юлія </w:t>
            </w:r>
            <w:r w:rsidR="00313E13" w:rsidRPr="00DD673F">
              <w:rPr>
                <w:sz w:val="24"/>
                <w:szCs w:val="24"/>
                <w:lang w:val="uk-UA"/>
              </w:rPr>
              <w:t>Крістанова</w:t>
            </w:r>
          </w:p>
          <w:p w14:paraId="441E6A1B" w14:textId="77777777" w:rsidR="009E3C2A" w:rsidRDefault="00372BC3" w:rsidP="00A778F0">
            <w:pPr>
              <w:rPr>
                <w:iCs/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 xml:space="preserve">Олена </w:t>
            </w:r>
            <w:r w:rsidR="00571A66">
              <w:rPr>
                <w:iCs/>
                <w:sz w:val="24"/>
                <w:szCs w:val="24"/>
                <w:lang w:val="uk-UA"/>
              </w:rPr>
              <w:t>Попович</w:t>
            </w:r>
          </w:p>
          <w:p w14:paraId="470235A4" w14:textId="77D4A3B3" w:rsidR="004B23BD" w:rsidRPr="00DD673F" w:rsidRDefault="004B23BD" w:rsidP="00A778F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Сергій Альт</w:t>
            </w:r>
          </w:p>
        </w:tc>
      </w:tr>
      <w:tr w:rsidR="00DD673F" w:rsidRPr="00DD673F" w14:paraId="21EC8F76" w14:textId="77777777" w:rsidTr="00BE5D78">
        <w:trPr>
          <w:trHeight w:val="503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5BCC16" w14:textId="75B4B1FB" w:rsidR="0014618E" w:rsidRPr="00DD673F" w:rsidRDefault="0014618E" w:rsidP="00704870">
            <w:pPr>
              <w:shd w:val="clear" w:color="auto" w:fill="FFFFFF"/>
              <w:tabs>
                <w:tab w:val="left" w:pos="540"/>
                <w:tab w:val="left" w:pos="3960"/>
                <w:tab w:val="left" w:pos="7190"/>
              </w:tabs>
              <w:jc w:val="both"/>
              <w:rPr>
                <w:bCs/>
                <w:sz w:val="24"/>
                <w:szCs w:val="24"/>
                <w:lang w:val="uk-UA"/>
              </w:rPr>
            </w:pPr>
            <w:r w:rsidRPr="00DD673F">
              <w:rPr>
                <w:bCs/>
                <w:sz w:val="24"/>
                <w:szCs w:val="24"/>
                <w:lang w:val="uk-UA"/>
              </w:rPr>
              <w:t xml:space="preserve">Звернутись до релігійних організацій з пропозицією провести молебні за Україну і Український народ,  захисників і захисниць України, </w:t>
            </w:r>
            <w:r w:rsidR="00C82902">
              <w:rPr>
                <w:bCs/>
                <w:sz w:val="24"/>
                <w:szCs w:val="24"/>
                <w:lang w:val="uk-UA"/>
              </w:rPr>
              <w:t xml:space="preserve">нашу Перемогу, </w:t>
            </w:r>
            <w:r w:rsidRPr="00DD673F">
              <w:rPr>
                <w:bCs/>
                <w:sz w:val="24"/>
                <w:szCs w:val="24"/>
                <w:lang w:val="uk-UA"/>
              </w:rPr>
              <w:t>мир в Україні та світі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B1632E" w14:textId="125D8B1E" w:rsidR="0014618E" w:rsidRPr="00DD673F" w:rsidRDefault="00102904" w:rsidP="00EC7461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Д</w:t>
            </w:r>
            <w:r w:rsidR="0014618E" w:rsidRPr="00DD673F">
              <w:rPr>
                <w:sz w:val="24"/>
                <w:szCs w:val="24"/>
                <w:lang w:val="uk-UA"/>
              </w:rPr>
              <w:t>о 2</w:t>
            </w:r>
            <w:r w:rsidR="00C82902">
              <w:rPr>
                <w:sz w:val="24"/>
                <w:szCs w:val="24"/>
                <w:lang w:val="uk-UA"/>
              </w:rPr>
              <w:t>4</w:t>
            </w:r>
            <w:r w:rsidR="0014618E" w:rsidRPr="00DD673F">
              <w:rPr>
                <w:sz w:val="24"/>
                <w:szCs w:val="24"/>
                <w:lang w:val="uk-UA"/>
              </w:rPr>
              <w:t xml:space="preserve"> серпня 202</w:t>
            </w:r>
            <w:r w:rsidR="007F5D45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68081" w14:textId="7E701083" w:rsidR="0014618E" w:rsidRPr="00DD673F" w:rsidRDefault="0014618E" w:rsidP="00704870">
            <w:pPr>
              <w:shd w:val="clear" w:color="auto" w:fill="FFFFFF"/>
              <w:tabs>
                <w:tab w:val="left" w:pos="540"/>
                <w:tab w:val="left" w:pos="900"/>
                <w:tab w:val="left" w:pos="1440"/>
                <w:tab w:val="left" w:pos="3960"/>
                <w:tab w:val="left" w:pos="6394"/>
              </w:tabs>
              <w:rPr>
                <w:iCs/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 xml:space="preserve">Олена </w:t>
            </w:r>
            <w:r w:rsidR="00571A66">
              <w:rPr>
                <w:iCs/>
                <w:sz w:val="24"/>
                <w:szCs w:val="24"/>
                <w:lang w:val="uk-UA"/>
              </w:rPr>
              <w:t>Попович</w:t>
            </w:r>
          </w:p>
        </w:tc>
      </w:tr>
      <w:tr w:rsidR="00DD673F" w:rsidRPr="00DD673F" w14:paraId="198DC59C" w14:textId="77777777" w:rsidTr="00BE5D78">
        <w:trPr>
          <w:trHeight w:val="55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4856FF" w14:textId="53A3297D" w:rsidR="0014618E" w:rsidRPr="00DD673F" w:rsidRDefault="0014618E" w:rsidP="0014618E">
            <w:pPr>
              <w:jc w:val="both"/>
              <w:rPr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 xml:space="preserve">Провести урочисте привітання та нагородження </w:t>
            </w:r>
            <w:r w:rsidR="00C82902">
              <w:rPr>
                <w:iCs/>
                <w:sz w:val="24"/>
                <w:szCs w:val="24"/>
                <w:lang w:val="uk-UA"/>
              </w:rPr>
              <w:t xml:space="preserve">жителів </w:t>
            </w:r>
            <w:r w:rsidRPr="00DD673F">
              <w:rPr>
                <w:iCs/>
                <w:sz w:val="24"/>
                <w:szCs w:val="24"/>
                <w:lang w:val="uk-UA"/>
              </w:rPr>
              <w:t xml:space="preserve"> міста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3E1FCB" w14:textId="6A5FE3E4" w:rsidR="0014618E" w:rsidRPr="00DD673F" w:rsidRDefault="00E05E58" w:rsidP="00EC7461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2</w:t>
            </w:r>
            <w:r w:rsidR="007F5D45">
              <w:rPr>
                <w:sz w:val="24"/>
                <w:szCs w:val="24"/>
                <w:lang w:val="uk-UA"/>
              </w:rPr>
              <w:t>4</w:t>
            </w:r>
            <w:r w:rsidRPr="00DD673F">
              <w:rPr>
                <w:sz w:val="24"/>
                <w:szCs w:val="24"/>
                <w:lang w:val="uk-UA"/>
              </w:rPr>
              <w:t xml:space="preserve"> </w:t>
            </w:r>
            <w:r w:rsidR="0014618E" w:rsidRPr="00DD673F">
              <w:rPr>
                <w:sz w:val="24"/>
                <w:szCs w:val="24"/>
                <w:lang w:val="uk-UA"/>
              </w:rPr>
              <w:t>серпня 202</w:t>
            </w:r>
            <w:r w:rsidR="007F5D45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6A08F" w14:textId="77777777" w:rsidR="0014618E" w:rsidRPr="00DD673F" w:rsidRDefault="0014618E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Юлія Крістанова </w:t>
            </w:r>
          </w:p>
          <w:p w14:paraId="515A8ADB" w14:textId="1A8A22AD" w:rsidR="0014618E" w:rsidRPr="00DD673F" w:rsidRDefault="0014618E" w:rsidP="00372BC3">
            <w:pPr>
              <w:rPr>
                <w:iCs/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 xml:space="preserve">Олена </w:t>
            </w:r>
            <w:r w:rsidR="00571A66">
              <w:rPr>
                <w:iCs/>
                <w:sz w:val="24"/>
                <w:szCs w:val="24"/>
                <w:lang w:val="uk-UA"/>
              </w:rPr>
              <w:t>Попович</w:t>
            </w:r>
            <w:r w:rsidRPr="00DD673F">
              <w:rPr>
                <w:iCs/>
                <w:sz w:val="24"/>
                <w:szCs w:val="24"/>
                <w:lang w:val="uk-UA"/>
              </w:rPr>
              <w:t xml:space="preserve"> </w:t>
            </w:r>
          </w:p>
        </w:tc>
      </w:tr>
      <w:tr w:rsidR="00DD673F" w:rsidRPr="00DD673F" w14:paraId="4AA5E981" w14:textId="77777777" w:rsidTr="00BE5D78">
        <w:trPr>
          <w:trHeight w:val="85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E2A12D" w14:textId="77777777" w:rsidR="0014618E" w:rsidRPr="00DD673F" w:rsidRDefault="00102904" w:rsidP="00704870">
            <w:pPr>
              <w:jc w:val="both"/>
              <w:rPr>
                <w:iCs/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lastRenderedPageBreak/>
              <w:t>З</w:t>
            </w:r>
            <w:r w:rsidR="0014618E" w:rsidRPr="00DD673F">
              <w:rPr>
                <w:sz w:val="24"/>
                <w:szCs w:val="24"/>
                <w:lang w:val="uk-UA"/>
              </w:rPr>
              <w:t xml:space="preserve">акладам </w:t>
            </w:r>
            <w:r w:rsidRPr="00DD673F">
              <w:rPr>
                <w:sz w:val="24"/>
                <w:szCs w:val="24"/>
                <w:lang w:val="uk-UA"/>
              </w:rPr>
              <w:t xml:space="preserve">освіти </w:t>
            </w:r>
            <w:r w:rsidR="0014618E" w:rsidRPr="00DD673F">
              <w:rPr>
                <w:sz w:val="24"/>
                <w:szCs w:val="24"/>
                <w:lang w:val="uk-UA"/>
              </w:rPr>
              <w:t xml:space="preserve">та організаціям, на території яких розміщені меморіальні дошки та </w:t>
            </w:r>
            <w:r w:rsidR="0014618E" w:rsidRPr="00DD673F">
              <w:rPr>
                <w:iCs/>
                <w:sz w:val="24"/>
                <w:szCs w:val="24"/>
                <w:lang w:val="uk-UA"/>
              </w:rPr>
              <w:t>пам’ятні знаки людям, які боролись за свободу і незалежність України, організувати покладання квітів</w:t>
            </w:r>
            <w:r w:rsidR="0014618E" w:rsidRPr="00DD673F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4E1B56" w14:textId="28647F3A" w:rsidR="0014618E" w:rsidRPr="00DD673F" w:rsidRDefault="0014618E" w:rsidP="00EC7461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23- 24 серпня 202</w:t>
            </w:r>
            <w:r w:rsidR="007F5D45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B5994" w14:textId="77777777" w:rsidR="004549BD" w:rsidRPr="00DD673F" w:rsidRDefault="004549BD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Андрій Ковальов</w:t>
            </w:r>
          </w:p>
          <w:p w14:paraId="49286A77" w14:textId="77777777" w:rsidR="00EC7461" w:rsidRPr="00DD673F" w:rsidRDefault="00EC7461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Олександр Миза</w:t>
            </w:r>
          </w:p>
          <w:p w14:paraId="626B3758" w14:textId="72F1EBA8" w:rsidR="0014618E" w:rsidRPr="00DD673F" w:rsidRDefault="00E05E58" w:rsidP="00FC2992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Василь Ходзінський</w:t>
            </w:r>
            <w:r w:rsidRPr="00DD673F">
              <w:rPr>
                <w:iCs/>
                <w:sz w:val="24"/>
                <w:szCs w:val="24"/>
                <w:lang w:val="uk-UA"/>
              </w:rPr>
              <w:t xml:space="preserve"> </w:t>
            </w:r>
            <w:r w:rsidR="0014618E" w:rsidRPr="00DD673F">
              <w:rPr>
                <w:iCs/>
                <w:sz w:val="24"/>
                <w:szCs w:val="24"/>
                <w:lang w:val="uk-UA"/>
              </w:rPr>
              <w:t xml:space="preserve">Олена </w:t>
            </w:r>
            <w:r w:rsidR="00571A66">
              <w:rPr>
                <w:iCs/>
                <w:sz w:val="24"/>
                <w:szCs w:val="24"/>
                <w:lang w:val="uk-UA"/>
              </w:rPr>
              <w:t>Попович</w:t>
            </w:r>
          </w:p>
          <w:p w14:paraId="46371824" w14:textId="77777777" w:rsidR="0014618E" w:rsidRPr="00DD673F" w:rsidRDefault="0014618E" w:rsidP="00FC2992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Оксана Бонєва </w:t>
            </w:r>
          </w:p>
        </w:tc>
      </w:tr>
      <w:tr w:rsidR="00DD673F" w:rsidRPr="00DD673F" w14:paraId="4B3BB98C" w14:textId="77777777" w:rsidTr="00BE5D78">
        <w:trPr>
          <w:trHeight w:val="85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BDE31" w14:textId="4B71F49D" w:rsidR="0014618E" w:rsidRPr="00DD673F" w:rsidRDefault="00010E84" w:rsidP="00EC7461">
            <w:pPr>
              <w:jc w:val="both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П</w:t>
            </w:r>
            <w:r w:rsidR="0014618E" w:rsidRPr="00DD673F">
              <w:rPr>
                <w:sz w:val="24"/>
                <w:szCs w:val="24"/>
                <w:lang w:val="uk-UA"/>
              </w:rPr>
              <w:t>ровести тематичні заходи, науково-практичні конференції, круглі столи, виховні години, історичні уроки, присвячені 3</w:t>
            </w:r>
            <w:r w:rsidR="007F5D45">
              <w:rPr>
                <w:sz w:val="24"/>
                <w:szCs w:val="24"/>
                <w:lang w:val="uk-UA"/>
              </w:rPr>
              <w:t>5</w:t>
            </w:r>
            <w:r w:rsidR="0014618E" w:rsidRPr="00DD673F">
              <w:rPr>
                <w:sz w:val="24"/>
                <w:szCs w:val="24"/>
                <w:lang w:val="uk-UA"/>
              </w:rPr>
              <w:t>-й річниці Незалежності України, шляхам розвитку держави та її сьогоденн</w:t>
            </w:r>
            <w:r w:rsidR="00102904" w:rsidRPr="00DD673F">
              <w:rPr>
                <w:sz w:val="24"/>
                <w:szCs w:val="24"/>
                <w:lang w:val="uk-UA"/>
              </w:rPr>
              <w:t>ю</w:t>
            </w:r>
            <w:r w:rsidR="0014618E" w:rsidRPr="00DD673F">
              <w:rPr>
                <w:sz w:val="24"/>
                <w:szCs w:val="24"/>
                <w:lang w:val="uk-UA"/>
              </w:rPr>
              <w:t xml:space="preserve">, консолідації суспільства у справі розбудови України як європейської держави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87DFF5" w14:textId="472AD815" w:rsidR="0014618E" w:rsidRPr="00DD673F" w:rsidRDefault="0014618E" w:rsidP="00EC7461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Протягом вересня   202</w:t>
            </w:r>
            <w:r w:rsidR="007F5D45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791E5" w14:textId="77777777" w:rsidR="0014618E" w:rsidRPr="00DD673F" w:rsidRDefault="004549BD" w:rsidP="0038224A">
            <w:pPr>
              <w:shd w:val="clear" w:color="auto" w:fill="FFFFFF"/>
              <w:tabs>
                <w:tab w:val="left" w:pos="540"/>
                <w:tab w:val="left" w:pos="900"/>
                <w:tab w:val="left" w:pos="1440"/>
                <w:tab w:val="left" w:pos="3960"/>
                <w:tab w:val="left" w:pos="6394"/>
              </w:tabs>
              <w:rPr>
                <w:iCs/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>Андрій Ковальов</w:t>
            </w:r>
          </w:p>
          <w:p w14:paraId="1094DA82" w14:textId="77777777" w:rsidR="0014618E" w:rsidRPr="00DD673F" w:rsidRDefault="00EC7461" w:rsidP="00EC7461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Олександр Миза</w:t>
            </w:r>
          </w:p>
          <w:p w14:paraId="398F5850" w14:textId="77777777" w:rsidR="002430AB" w:rsidRPr="00DD673F" w:rsidRDefault="002430AB" w:rsidP="00EC7461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Тетяна Медведєва</w:t>
            </w:r>
          </w:p>
        </w:tc>
      </w:tr>
      <w:tr w:rsidR="00DD673F" w:rsidRPr="00DD673F" w14:paraId="1DD5A887" w14:textId="77777777" w:rsidTr="00BE5D78">
        <w:trPr>
          <w:trHeight w:val="85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4A0A72" w14:textId="77777777" w:rsidR="0014618E" w:rsidRPr="00DD673F" w:rsidRDefault="00010E84" w:rsidP="005550F5">
            <w:pPr>
              <w:jc w:val="both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О</w:t>
            </w:r>
            <w:r w:rsidR="0014618E" w:rsidRPr="00DD673F">
              <w:rPr>
                <w:sz w:val="24"/>
                <w:szCs w:val="24"/>
                <w:lang w:val="uk-UA"/>
              </w:rPr>
              <w:t xml:space="preserve">рганізувати медійні, виставкові, інші інформаційні та патріотично-виховні заходи, спрямовані на донесення до широкого загалу інформації про багатовікову історію, важливі події та персоналії українського державотворення, державні символи України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7FA868" w14:textId="79099217" w:rsidR="0014618E" w:rsidRPr="00DD673F" w:rsidRDefault="0014618E" w:rsidP="00EC7461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Протягом серпня – вересня 202</w:t>
            </w:r>
            <w:r w:rsidR="007F5D45">
              <w:rPr>
                <w:sz w:val="24"/>
                <w:szCs w:val="24"/>
                <w:lang w:val="uk-UA"/>
              </w:rPr>
              <w:t>6</w:t>
            </w:r>
            <w:r w:rsidRPr="00DD673F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C7453" w14:textId="77777777" w:rsidR="0014618E" w:rsidRPr="00DD673F" w:rsidRDefault="0014618E" w:rsidP="00444208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Юлія Крістанова</w:t>
            </w:r>
          </w:p>
          <w:p w14:paraId="33B76620" w14:textId="77777777" w:rsidR="0014618E" w:rsidRPr="00DD673F" w:rsidRDefault="0014618E" w:rsidP="00704870">
            <w:pPr>
              <w:rPr>
                <w:iCs/>
                <w:sz w:val="24"/>
                <w:szCs w:val="24"/>
                <w:lang w:val="uk-UA"/>
              </w:rPr>
            </w:pPr>
          </w:p>
        </w:tc>
      </w:tr>
      <w:tr w:rsidR="00DD673F" w:rsidRPr="00DD673F" w14:paraId="538E55E8" w14:textId="77777777" w:rsidTr="00BE5D78">
        <w:trPr>
          <w:trHeight w:val="85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AF00C9" w14:textId="4FC96A45" w:rsidR="0014618E" w:rsidRPr="00DD673F" w:rsidRDefault="0014618E" w:rsidP="00EC7461">
            <w:pPr>
              <w:jc w:val="both"/>
              <w:rPr>
                <w:sz w:val="24"/>
                <w:szCs w:val="24"/>
                <w:lang w:val="uk-UA"/>
              </w:rPr>
            </w:pPr>
            <w:r w:rsidRPr="00DD673F">
              <w:rPr>
                <w:bCs/>
                <w:sz w:val="24"/>
                <w:szCs w:val="24"/>
                <w:lang w:val="uk-UA"/>
              </w:rPr>
              <w:t>Забезпечити охорону громадського порядку під час проведення спортивних і культурно-масових заходів із відзначення Дня Державного Прапора України та 3</w:t>
            </w:r>
            <w:r w:rsidR="007F5D45">
              <w:rPr>
                <w:bCs/>
                <w:sz w:val="24"/>
                <w:szCs w:val="24"/>
                <w:lang w:val="uk-UA"/>
              </w:rPr>
              <w:t>5</w:t>
            </w:r>
            <w:r w:rsidRPr="00DD673F">
              <w:rPr>
                <w:bCs/>
                <w:sz w:val="24"/>
                <w:szCs w:val="24"/>
                <w:lang w:val="uk-UA"/>
              </w:rPr>
              <w:t>-ї річниці Незалежності України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DEC45" w14:textId="30F41BF9" w:rsidR="0014618E" w:rsidRPr="00DD673F" w:rsidRDefault="0014618E" w:rsidP="00EC7461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2</w:t>
            </w:r>
            <w:r w:rsidR="00E05E58" w:rsidRPr="00DD673F">
              <w:rPr>
                <w:sz w:val="24"/>
                <w:szCs w:val="24"/>
                <w:lang w:val="uk-UA"/>
              </w:rPr>
              <w:t>2</w:t>
            </w:r>
            <w:r w:rsidRPr="00DD673F">
              <w:rPr>
                <w:sz w:val="24"/>
                <w:szCs w:val="24"/>
                <w:lang w:val="uk-UA"/>
              </w:rPr>
              <w:t>-24 серпня 202</w:t>
            </w:r>
            <w:r w:rsidR="007F5D45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1DF751" w14:textId="77777777" w:rsidR="00EC7461" w:rsidRPr="00DD673F" w:rsidRDefault="00EC7461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Андрій Коротченко</w:t>
            </w:r>
          </w:p>
          <w:p w14:paraId="01A5DFFB" w14:textId="77777777" w:rsidR="0014618E" w:rsidRPr="00DD673F" w:rsidRDefault="0014618E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Петро Канар</w:t>
            </w:r>
            <w:r w:rsidRPr="00DD673F">
              <w:rPr>
                <w:sz w:val="24"/>
                <w:szCs w:val="24"/>
              </w:rPr>
              <w:t xml:space="preserve">`ян </w:t>
            </w:r>
          </w:p>
        </w:tc>
      </w:tr>
      <w:tr w:rsidR="00DD673F" w:rsidRPr="00DD673F" w14:paraId="7E147FA7" w14:textId="77777777" w:rsidTr="00BE5D78">
        <w:trPr>
          <w:trHeight w:val="52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828831" w14:textId="38F9A33D" w:rsidR="0014618E" w:rsidRPr="00DD673F" w:rsidRDefault="0014618E" w:rsidP="0001672E">
            <w:pPr>
              <w:shd w:val="clear" w:color="auto" w:fill="FFFFFF"/>
              <w:tabs>
                <w:tab w:val="left" w:pos="540"/>
                <w:tab w:val="left" w:pos="900"/>
                <w:tab w:val="left" w:pos="1440"/>
                <w:tab w:val="left" w:pos="3960"/>
                <w:tab w:val="left" w:pos="6394"/>
              </w:tabs>
              <w:jc w:val="both"/>
              <w:rPr>
                <w:bCs/>
                <w:sz w:val="24"/>
                <w:szCs w:val="24"/>
                <w:lang w:val="uk-UA"/>
              </w:rPr>
            </w:pPr>
            <w:r w:rsidRPr="00DD673F">
              <w:rPr>
                <w:bCs/>
                <w:sz w:val="24"/>
                <w:szCs w:val="24"/>
                <w:lang w:val="uk-UA"/>
              </w:rPr>
              <w:t xml:space="preserve">Забезпечити обстеження матеріально-побутових умов проживання учасників </w:t>
            </w:r>
            <w:r w:rsidR="0001672E" w:rsidRPr="00DD673F">
              <w:rPr>
                <w:sz w:val="24"/>
                <w:szCs w:val="24"/>
                <w:lang w:val="uk-UA"/>
              </w:rPr>
              <w:t xml:space="preserve">АТО, ООС та відсічі і стримування збройної агресії </w:t>
            </w:r>
            <w:r w:rsidR="004217D7">
              <w:rPr>
                <w:sz w:val="24"/>
                <w:szCs w:val="24"/>
                <w:lang w:val="uk-UA"/>
              </w:rPr>
              <w:t>Р</w:t>
            </w:r>
            <w:r w:rsidR="0001672E" w:rsidRPr="00DD673F">
              <w:rPr>
                <w:sz w:val="24"/>
                <w:szCs w:val="24"/>
                <w:lang w:val="uk-UA"/>
              </w:rPr>
              <w:t xml:space="preserve">осійської </w:t>
            </w:r>
            <w:r w:rsidR="004217D7">
              <w:rPr>
                <w:sz w:val="24"/>
                <w:szCs w:val="24"/>
                <w:lang w:val="uk-UA"/>
              </w:rPr>
              <w:t>Ф</w:t>
            </w:r>
            <w:r w:rsidR="0001672E" w:rsidRPr="00DD673F">
              <w:rPr>
                <w:sz w:val="24"/>
                <w:szCs w:val="24"/>
                <w:lang w:val="uk-UA"/>
              </w:rPr>
              <w:t>едерації на території України</w:t>
            </w:r>
            <w:r w:rsidRPr="00DD673F">
              <w:rPr>
                <w:bCs/>
                <w:sz w:val="24"/>
                <w:szCs w:val="24"/>
                <w:lang w:val="uk-UA"/>
              </w:rPr>
              <w:t>, сімей загиблих військовослужбовців з їх числа, здійснити  заходи щодо вирішення їх соціально-побутових проблем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AF75C0" w14:textId="77777777" w:rsidR="0014618E" w:rsidRPr="00DD673F" w:rsidRDefault="0014618E" w:rsidP="00704870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Постійно</w:t>
            </w:r>
          </w:p>
          <w:p w14:paraId="6E451832" w14:textId="77777777" w:rsidR="0014618E" w:rsidRPr="00DD673F" w:rsidRDefault="0014618E" w:rsidP="00704870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2102" w14:textId="77777777" w:rsidR="0014618E" w:rsidRPr="00DD673F" w:rsidRDefault="0014618E" w:rsidP="00704870">
            <w:pPr>
              <w:shd w:val="clear" w:color="auto" w:fill="FFFFFF"/>
              <w:tabs>
                <w:tab w:val="left" w:pos="540"/>
                <w:tab w:val="left" w:pos="900"/>
                <w:tab w:val="left" w:pos="1440"/>
                <w:tab w:val="left" w:pos="3960"/>
                <w:tab w:val="left" w:pos="6394"/>
              </w:tabs>
              <w:rPr>
                <w:iCs/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 xml:space="preserve">Тетяна Прищепа </w:t>
            </w:r>
          </w:p>
          <w:p w14:paraId="78054AD3" w14:textId="0C2FB70A" w:rsidR="0014618E" w:rsidRPr="00DD673F" w:rsidRDefault="00E05E58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Василь Ходзінський</w:t>
            </w:r>
          </w:p>
        </w:tc>
      </w:tr>
      <w:tr w:rsidR="00DD673F" w:rsidRPr="00DD673F" w14:paraId="46A45695" w14:textId="77777777" w:rsidTr="00BE5D78">
        <w:trPr>
          <w:trHeight w:val="55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72255F" w14:textId="3154C490" w:rsidR="0014618E" w:rsidRPr="00DD673F" w:rsidRDefault="0014618E" w:rsidP="0001672E">
            <w:pPr>
              <w:jc w:val="both"/>
              <w:rPr>
                <w:iCs/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 xml:space="preserve">Передбачити забезпечення засобами пересування, протезно-ортопедичними виробами, індивідуальними опорно-руховими пристроями та засобами догляду за тяжко і хронічно хворими військовослужбовцями, які брали участь в </w:t>
            </w:r>
            <w:r w:rsidR="0001672E" w:rsidRPr="00DD673F">
              <w:rPr>
                <w:iCs/>
                <w:sz w:val="24"/>
                <w:szCs w:val="24"/>
                <w:lang w:val="uk-UA"/>
              </w:rPr>
              <w:t xml:space="preserve"> </w:t>
            </w:r>
            <w:r w:rsidR="0001672E" w:rsidRPr="00DD673F">
              <w:rPr>
                <w:sz w:val="24"/>
                <w:szCs w:val="24"/>
                <w:lang w:val="uk-UA"/>
              </w:rPr>
              <w:t xml:space="preserve">АТО, ООС та відсічі і стримування збройної агресії </w:t>
            </w:r>
            <w:r w:rsidR="004217D7">
              <w:rPr>
                <w:sz w:val="24"/>
                <w:szCs w:val="24"/>
                <w:lang w:val="uk-UA"/>
              </w:rPr>
              <w:t>Р</w:t>
            </w:r>
            <w:r w:rsidR="0001672E" w:rsidRPr="00DD673F">
              <w:rPr>
                <w:sz w:val="24"/>
                <w:szCs w:val="24"/>
                <w:lang w:val="uk-UA"/>
              </w:rPr>
              <w:t xml:space="preserve">осійської </w:t>
            </w:r>
            <w:r w:rsidR="004217D7">
              <w:rPr>
                <w:sz w:val="24"/>
                <w:szCs w:val="24"/>
                <w:lang w:val="uk-UA"/>
              </w:rPr>
              <w:t>Ф</w:t>
            </w:r>
            <w:r w:rsidR="0001672E" w:rsidRPr="00DD673F">
              <w:rPr>
                <w:sz w:val="24"/>
                <w:szCs w:val="24"/>
                <w:lang w:val="uk-UA"/>
              </w:rPr>
              <w:t xml:space="preserve">едерації на території України </w:t>
            </w:r>
            <w:r w:rsidRPr="00DD673F">
              <w:rPr>
                <w:iCs/>
                <w:sz w:val="24"/>
                <w:szCs w:val="24"/>
                <w:lang w:val="uk-UA"/>
              </w:rPr>
              <w:t>(за потребою)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10A984" w14:textId="77777777" w:rsidR="0014618E" w:rsidRPr="00DD673F" w:rsidRDefault="0014618E" w:rsidP="00704870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Постійно</w:t>
            </w:r>
          </w:p>
          <w:p w14:paraId="03441E79" w14:textId="77777777" w:rsidR="0014618E" w:rsidRPr="00DD673F" w:rsidRDefault="0014618E" w:rsidP="00704870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1C2A0" w14:textId="77777777" w:rsidR="0014618E" w:rsidRPr="00DD673F" w:rsidRDefault="0014618E" w:rsidP="00704870">
            <w:pPr>
              <w:shd w:val="clear" w:color="auto" w:fill="FFFFFF"/>
              <w:tabs>
                <w:tab w:val="left" w:pos="540"/>
                <w:tab w:val="left" w:pos="900"/>
                <w:tab w:val="left" w:pos="1440"/>
                <w:tab w:val="left" w:pos="3960"/>
                <w:tab w:val="left" w:pos="6394"/>
              </w:tabs>
              <w:rPr>
                <w:iCs/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>Тетяна Прищепа</w:t>
            </w:r>
          </w:p>
        </w:tc>
      </w:tr>
      <w:tr w:rsidR="00DD673F" w:rsidRPr="00DD673F" w14:paraId="1A6DDB33" w14:textId="77777777" w:rsidTr="00BE5D78">
        <w:trPr>
          <w:trHeight w:val="55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9A7689" w14:textId="77777777" w:rsidR="0014618E" w:rsidRPr="00DD673F" w:rsidRDefault="0014618E" w:rsidP="001F1A6B">
            <w:pPr>
              <w:shd w:val="clear" w:color="auto" w:fill="FFFFFF"/>
              <w:tabs>
                <w:tab w:val="left" w:pos="540"/>
                <w:tab w:val="left" w:pos="3960"/>
                <w:tab w:val="left" w:pos="7190"/>
              </w:tabs>
              <w:jc w:val="both"/>
              <w:rPr>
                <w:sz w:val="24"/>
                <w:szCs w:val="24"/>
                <w:lang w:val="uk-UA"/>
              </w:rPr>
            </w:pPr>
            <w:r w:rsidRPr="00DD673F">
              <w:rPr>
                <w:bCs/>
                <w:sz w:val="24"/>
                <w:szCs w:val="24"/>
                <w:lang w:val="uk-UA"/>
              </w:rPr>
              <w:t>Забезпечити отримання самотніми пенсіонерами соціальної допомоги у вигляді придбання миючих засобів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C22888" w14:textId="1E645E20" w:rsidR="0014618E" w:rsidRPr="00DD673F" w:rsidRDefault="00102904" w:rsidP="00522515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Д</w:t>
            </w:r>
            <w:r w:rsidR="0014618E" w:rsidRPr="00DD673F">
              <w:rPr>
                <w:sz w:val="24"/>
                <w:szCs w:val="24"/>
                <w:lang w:val="uk-UA"/>
              </w:rPr>
              <w:t xml:space="preserve">о </w:t>
            </w:r>
            <w:r w:rsidR="00522515" w:rsidRPr="00DD673F">
              <w:rPr>
                <w:sz w:val="24"/>
                <w:szCs w:val="24"/>
                <w:lang w:val="uk-UA"/>
              </w:rPr>
              <w:t>01</w:t>
            </w:r>
            <w:r w:rsidR="00883A7B" w:rsidRPr="00DD673F">
              <w:rPr>
                <w:sz w:val="24"/>
                <w:szCs w:val="24"/>
                <w:lang w:val="uk-UA"/>
              </w:rPr>
              <w:t xml:space="preserve"> </w:t>
            </w:r>
            <w:r w:rsidR="00522515" w:rsidRPr="00DD673F">
              <w:rPr>
                <w:sz w:val="24"/>
                <w:szCs w:val="24"/>
                <w:lang w:val="uk-UA"/>
              </w:rPr>
              <w:t>вересня</w:t>
            </w:r>
            <w:r w:rsidR="0014618E" w:rsidRPr="00DD673F">
              <w:rPr>
                <w:sz w:val="24"/>
                <w:szCs w:val="24"/>
                <w:lang w:val="uk-UA"/>
              </w:rPr>
              <w:t xml:space="preserve"> 202</w:t>
            </w:r>
            <w:r w:rsidR="007F5D45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99BD2E" w14:textId="77777777" w:rsidR="0014618E" w:rsidRPr="00DD673F" w:rsidRDefault="0014618E" w:rsidP="001F1A6B">
            <w:pPr>
              <w:shd w:val="clear" w:color="auto" w:fill="FFFFFF"/>
              <w:tabs>
                <w:tab w:val="left" w:pos="540"/>
                <w:tab w:val="left" w:pos="900"/>
                <w:tab w:val="left" w:pos="1440"/>
                <w:tab w:val="left" w:pos="3960"/>
                <w:tab w:val="left" w:pos="6394"/>
              </w:tabs>
              <w:rPr>
                <w:iCs/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>Тетяна Прищепа</w:t>
            </w:r>
          </w:p>
          <w:p w14:paraId="38FB4409" w14:textId="60E11726" w:rsidR="0014618E" w:rsidRPr="00DD673F" w:rsidRDefault="0014618E" w:rsidP="00EC7461">
            <w:pPr>
              <w:shd w:val="clear" w:color="auto" w:fill="FFFFFF"/>
              <w:tabs>
                <w:tab w:val="left" w:pos="540"/>
                <w:tab w:val="left" w:pos="900"/>
                <w:tab w:val="left" w:pos="1440"/>
                <w:tab w:val="left" w:pos="3960"/>
                <w:tab w:val="left" w:pos="6394"/>
              </w:tabs>
              <w:rPr>
                <w:sz w:val="24"/>
                <w:szCs w:val="24"/>
                <w:lang w:val="uk-UA"/>
              </w:rPr>
            </w:pPr>
            <w:r w:rsidRPr="00DD673F">
              <w:rPr>
                <w:iCs/>
                <w:sz w:val="24"/>
                <w:szCs w:val="24"/>
                <w:lang w:val="uk-UA"/>
              </w:rPr>
              <w:t xml:space="preserve">Марія </w:t>
            </w:r>
            <w:r w:rsidR="007F5D45">
              <w:rPr>
                <w:iCs/>
                <w:sz w:val="24"/>
                <w:szCs w:val="24"/>
                <w:lang w:val="uk-UA"/>
              </w:rPr>
              <w:t>Кутова</w:t>
            </w:r>
          </w:p>
        </w:tc>
      </w:tr>
      <w:tr w:rsidR="00DD673F" w:rsidRPr="00DD673F" w14:paraId="5FA47CE3" w14:textId="77777777" w:rsidTr="00BE5D78">
        <w:trPr>
          <w:trHeight w:val="559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7EE369" w14:textId="77777777" w:rsidR="0014618E" w:rsidRPr="00DD673F" w:rsidRDefault="0014618E" w:rsidP="00704870">
            <w:pPr>
              <w:jc w:val="both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Сприяти в межах компетенції реалізації ініціатив громадськості, спрямованих на зміцнення національної єдності, розбудову держави, популяризацію національних традицій та державних символів України, утвердження позитивного іміджу України у світі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E6E93E" w14:textId="77777777" w:rsidR="0014618E" w:rsidRPr="00DD673F" w:rsidRDefault="0014618E" w:rsidP="00704870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ECEE7" w14:textId="77777777" w:rsidR="0014618E" w:rsidRPr="00DD673F" w:rsidRDefault="0014618E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Керівники управлінь та відділів</w:t>
            </w:r>
          </w:p>
        </w:tc>
      </w:tr>
      <w:tr w:rsidR="00DD673F" w:rsidRPr="00DD673F" w14:paraId="5818CB3C" w14:textId="77777777" w:rsidTr="00BE5D78"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57EBCD" w14:textId="24C6C219" w:rsidR="0014618E" w:rsidRPr="00DD673F" w:rsidRDefault="0014618E" w:rsidP="003A3EC6">
            <w:pPr>
              <w:shd w:val="clear" w:color="auto" w:fill="FFFFFF"/>
              <w:tabs>
                <w:tab w:val="left" w:pos="360"/>
                <w:tab w:val="left" w:pos="540"/>
                <w:tab w:val="left" w:pos="6394"/>
              </w:tabs>
              <w:jc w:val="both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Забезпечити широке висвітлення заходів з підготовки і  відзначення </w:t>
            </w:r>
            <w:r w:rsidR="003A3EC6" w:rsidRPr="00DD673F">
              <w:rPr>
                <w:sz w:val="24"/>
                <w:szCs w:val="24"/>
                <w:lang w:val="uk-UA"/>
              </w:rPr>
              <w:t xml:space="preserve">Дня Державного Прапору України та </w:t>
            </w:r>
            <w:r w:rsidRPr="00DD673F">
              <w:rPr>
                <w:sz w:val="24"/>
                <w:szCs w:val="24"/>
                <w:lang w:val="uk-UA"/>
              </w:rPr>
              <w:t>3</w:t>
            </w:r>
            <w:r w:rsidR="007F5D45">
              <w:rPr>
                <w:sz w:val="24"/>
                <w:szCs w:val="24"/>
                <w:lang w:val="uk-UA"/>
              </w:rPr>
              <w:t>5</w:t>
            </w:r>
            <w:r w:rsidRPr="00DD673F">
              <w:rPr>
                <w:sz w:val="24"/>
                <w:szCs w:val="24"/>
                <w:lang w:val="uk-UA"/>
              </w:rPr>
              <w:t xml:space="preserve">-ї річниці Незалежності України </w:t>
            </w:r>
            <w:r w:rsidRPr="00DD673F">
              <w:rPr>
                <w:rFonts w:eastAsia="Calibri"/>
                <w:bCs/>
                <w:sz w:val="24"/>
                <w:szCs w:val="24"/>
                <w:lang w:val="uk-UA"/>
              </w:rPr>
              <w:t xml:space="preserve">на </w:t>
            </w:r>
            <w:r w:rsidR="00E44627" w:rsidRPr="00DD673F">
              <w:rPr>
                <w:rFonts w:eastAsia="Calibri"/>
                <w:bCs/>
                <w:sz w:val="24"/>
                <w:szCs w:val="24"/>
                <w:lang w:val="uk-UA"/>
              </w:rPr>
              <w:t>веб</w:t>
            </w:r>
            <w:r w:rsidR="00AE1794" w:rsidRPr="00DD673F">
              <w:rPr>
                <w:rFonts w:eastAsia="Calibri"/>
                <w:bCs/>
                <w:sz w:val="24"/>
                <w:szCs w:val="24"/>
                <w:lang w:val="uk-UA"/>
              </w:rPr>
              <w:t xml:space="preserve">сайті та </w:t>
            </w:r>
            <w:r w:rsidRPr="00DD673F">
              <w:rPr>
                <w:rFonts w:eastAsia="Calibri"/>
                <w:bCs/>
                <w:sz w:val="24"/>
                <w:szCs w:val="24"/>
                <w:lang w:val="uk-UA"/>
              </w:rPr>
              <w:t>офіційній сторінці Чорноморської міської ради Одеського району Одеської області у мережі Facebook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FE016B" w14:textId="3EA5E0B9" w:rsidR="0014618E" w:rsidRPr="00DD673F" w:rsidRDefault="0014618E" w:rsidP="00522515">
            <w:pPr>
              <w:jc w:val="center"/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>Протягом серпня 202</w:t>
            </w:r>
            <w:r w:rsidR="007F5D45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95FEE" w14:textId="77777777" w:rsidR="0014618E" w:rsidRPr="00DD673F" w:rsidRDefault="0014618E" w:rsidP="00704870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Анастасія Артеменко </w:t>
            </w:r>
          </w:p>
          <w:p w14:paraId="10B3ADA2" w14:textId="49CF8685" w:rsidR="0014618E" w:rsidRPr="00DD673F" w:rsidRDefault="0014618E" w:rsidP="00EC7461">
            <w:pPr>
              <w:rPr>
                <w:sz w:val="24"/>
                <w:szCs w:val="24"/>
                <w:lang w:val="uk-UA"/>
              </w:rPr>
            </w:pPr>
            <w:r w:rsidRPr="00DD673F">
              <w:rPr>
                <w:sz w:val="24"/>
                <w:szCs w:val="24"/>
                <w:lang w:val="uk-UA"/>
              </w:rPr>
              <w:t xml:space="preserve">Олена </w:t>
            </w:r>
            <w:r w:rsidR="00571A66">
              <w:rPr>
                <w:sz w:val="24"/>
                <w:szCs w:val="24"/>
                <w:lang w:val="uk-UA"/>
              </w:rPr>
              <w:t>Попович</w:t>
            </w:r>
          </w:p>
        </w:tc>
      </w:tr>
    </w:tbl>
    <w:p w14:paraId="4A399D28" w14:textId="77777777" w:rsidR="009E3C2A" w:rsidRPr="00DD673F" w:rsidRDefault="009E3C2A" w:rsidP="009E3C2A">
      <w:pPr>
        <w:tabs>
          <w:tab w:val="left" w:pos="5812"/>
          <w:tab w:val="left" w:pos="7088"/>
        </w:tabs>
        <w:jc w:val="both"/>
        <w:rPr>
          <w:sz w:val="24"/>
          <w:szCs w:val="24"/>
          <w:lang w:val="uk-UA"/>
        </w:rPr>
      </w:pPr>
    </w:p>
    <w:p w14:paraId="4FDBF587" w14:textId="77777777" w:rsidR="00883A7B" w:rsidRPr="00DD673F" w:rsidRDefault="00010E84" w:rsidP="00F77EDF">
      <w:pPr>
        <w:ind w:left="284" w:right="-143"/>
        <w:rPr>
          <w:sz w:val="24"/>
          <w:szCs w:val="24"/>
          <w:lang w:val="uk-UA"/>
        </w:rPr>
      </w:pPr>
      <w:r w:rsidRPr="00DD673F">
        <w:rPr>
          <w:sz w:val="24"/>
          <w:szCs w:val="24"/>
          <w:lang w:val="uk-UA"/>
        </w:rPr>
        <w:t xml:space="preserve">       </w:t>
      </w:r>
    </w:p>
    <w:p w14:paraId="1F4ED1A3" w14:textId="3FF0BED9" w:rsidR="00F77EDF" w:rsidRPr="00DD673F" w:rsidRDefault="00883A7B" w:rsidP="00F77EDF">
      <w:pPr>
        <w:ind w:left="284" w:right="-143"/>
        <w:rPr>
          <w:sz w:val="24"/>
          <w:szCs w:val="24"/>
          <w:lang w:val="uk-UA"/>
        </w:rPr>
      </w:pPr>
      <w:r w:rsidRPr="00DD673F">
        <w:rPr>
          <w:sz w:val="24"/>
          <w:szCs w:val="24"/>
          <w:lang w:val="uk-UA"/>
        </w:rPr>
        <w:t xml:space="preserve">         </w:t>
      </w:r>
      <w:r w:rsidR="00010E84" w:rsidRPr="00DD673F">
        <w:rPr>
          <w:sz w:val="24"/>
          <w:szCs w:val="24"/>
          <w:lang w:val="uk-UA"/>
        </w:rPr>
        <w:t xml:space="preserve"> </w:t>
      </w:r>
      <w:r w:rsidR="00571A66">
        <w:rPr>
          <w:sz w:val="24"/>
          <w:szCs w:val="24"/>
          <w:lang w:val="uk-UA"/>
        </w:rPr>
        <w:t>В.о. н</w:t>
      </w:r>
      <w:r w:rsidR="00F77EDF" w:rsidRPr="00DD673F">
        <w:rPr>
          <w:sz w:val="24"/>
          <w:szCs w:val="24"/>
          <w:lang w:val="uk-UA"/>
        </w:rPr>
        <w:t>ачальник</w:t>
      </w:r>
      <w:r w:rsidR="00571A66">
        <w:rPr>
          <w:sz w:val="24"/>
          <w:szCs w:val="24"/>
          <w:lang w:val="uk-UA"/>
        </w:rPr>
        <w:t>а</w:t>
      </w:r>
      <w:r w:rsidR="00F77EDF" w:rsidRPr="00DD673F">
        <w:rPr>
          <w:sz w:val="24"/>
          <w:szCs w:val="24"/>
          <w:lang w:val="uk-UA"/>
        </w:rPr>
        <w:t xml:space="preserve"> відділу </w:t>
      </w:r>
    </w:p>
    <w:p w14:paraId="2DCD2658" w14:textId="405C7E45" w:rsidR="00F77EDF" w:rsidRPr="00DD673F" w:rsidRDefault="00F77EDF" w:rsidP="00F77EDF">
      <w:pPr>
        <w:ind w:left="284" w:right="-143"/>
        <w:rPr>
          <w:sz w:val="24"/>
          <w:szCs w:val="24"/>
          <w:lang w:val="uk-UA"/>
        </w:rPr>
      </w:pPr>
      <w:r w:rsidRPr="00DD673F">
        <w:rPr>
          <w:sz w:val="24"/>
          <w:szCs w:val="24"/>
          <w:lang w:val="uk-UA"/>
        </w:rPr>
        <w:t xml:space="preserve">з питань внутрішньої політики </w:t>
      </w:r>
      <w:r w:rsidRPr="00DD673F">
        <w:rPr>
          <w:sz w:val="24"/>
          <w:szCs w:val="24"/>
          <w:lang w:val="uk-UA"/>
        </w:rPr>
        <w:tab/>
      </w:r>
      <w:r w:rsidRPr="00DD673F">
        <w:rPr>
          <w:sz w:val="24"/>
          <w:szCs w:val="24"/>
          <w:lang w:val="uk-UA"/>
        </w:rPr>
        <w:tab/>
      </w:r>
      <w:r w:rsidRPr="00DD673F">
        <w:rPr>
          <w:sz w:val="24"/>
          <w:szCs w:val="24"/>
          <w:lang w:val="uk-UA"/>
        </w:rPr>
        <w:tab/>
      </w:r>
      <w:r w:rsidRPr="00DD673F">
        <w:rPr>
          <w:sz w:val="24"/>
          <w:szCs w:val="24"/>
          <w:lang w:val="uk-UA"/>
        </w:rPr>
        <w:tab/>
      </w:r>
      <w:r w:rsidRPr="00DD673F">
        <w:rPr>
          <w:sz w:val="24"/>
          <w:szCs w:val="24"/>
          <w:lang w:val="uk-UA"/>
        </w:rPr>
        <w:tab/>
      </w:r>
      <w:r w:rsidRPr="00DD673F">
        <w:rPr>
          <w:sz w:val="24"/>
          <w:szCs w:val="24"/>
          <w:lang w:val="uk-UA"/>
        </w:rPr>
        <w:tab/>
        <w:t xml:space="preserve">Олена </w:t>
      </w:r>
      <w:r w:rsidR="00571A66">
        <w:rPr>
          <w:sz w:val="24"/>
          <w:szCs w:val="24"/>
          <w:lang w:val="uk-UA"/>
        </w:rPr>
        <w:t>ПОПОВИЧ</w:t>
      </w:r>
    </w:p>
    <w:p w14:paraId="3244C66D" w14:textId="77777777" w:rsidR="00B029AF" w:rsidRPr="00DD673F" w:rsidRDefault="00B029AF" w:rsidP="009E3C2A">
      <w:pPr>
        <w:rPr>
          <w:sz w:val="24"/>
          <w:szCs w:val="24"/>
          <w:lang w:val="uk-UA"/>
        </w:rPr>
      </w:pPr>
    </w:p>
    <w:sectPr w:rsidR="00B029AF" w:rsidRPr="00DD673F" w:rsidSect="00A766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EFA4E" w14:textId="77777777" w:rsidR="00095175" w:rsidRDefault="00095175" w:rsidP="00BE5D78">
      <w:r>
        <w:separator/>
      </w:r>
    </w:p>
  </w:endnote>
  <w:endnote w:type="continuationSeparator" w:id="0">
    <w:p w14:paraId="706F3D24" w14:textId="77777777" w:rsidR="00095175" w:rsidRDefault="00095175" w:rsidP="00BE5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026DE" w14:textId="77777777" w:rsidR="00096CBB" w:rsidRDefault="00096CB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B3BA1" w14:textId="77777777" w:rsidR="00096CBB" w:rsidRDefault="00096CB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5E971" w14:textId="77777777" w:rsidR="00096CBB" w:rsidRDefault="00096C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938EA" w14:textId="77777777" w:rsidR="00095175" w:rsidRDefault="00095175" w:rsidP="00BE5D78">
      <w:r>
        <w:separator/>
      </w:r>
    </w:p>
  </w:footnote>
  <w:footnote w:type="continuationSeparator" w:id="0">
    <w:p w14:paraId="2DF5C9B9" w14:textId="77777777" w:rsidR="00095175" w:rsidRDefault="00095175" w:rsidP="00BE5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EF4C1" w14:textId="77777777" w:rsidR="00096CBB" w:rsidRDefault="00096CB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DBE7F" w14:textId="77777777" w:rsidR="00364F82" w:rsidRDefault="00364F8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BD6F1" w14:textId="77777777" w:rsidR="00096CBB" w:rsidRDefault="00096CB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2C6A469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3752006"/>
    <w:multiLevelType w:val="multilevel"/>
    <w:tmpl w:val="92007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3C2A"/>
    <w:rsid w:val="00010B45"/>
    <w:rsid w:val="00010E84"/>
    <w:rsid w:val="0001672E"/>
    <w:rsid w:val="0002377A"/>
    <w:rsid w:val="00095175"/>
    <w:rsid w:val="00096CBB"/>
    <w:rsid w:val="000F0FB0"/>
    <w:rsid w:val="00102904"/>
    <w:rsid w:val="0014618E"/>
    <w:rsid w:val="00167A0D"/>
    <w:rsid w:val="00172BDF"/>
    <w:rsid w:val="00174BBE"/>
    <w:rsid w:val="0018708E"/>
    <w:rsid w:val="00192D4D"/>
    <w:rsid w:val="002037A9"/>
    <w:rsid w:val="00231A3F"/>
    <w:rsid w:val="00234599"/>
    <w:rsid w:val="002430AB"/>
    <w:rsid w:val="00257579"/>
    <w:rsid w:val="00273205"/>
    <w:rsid w:val="0028285F"/>
    <w:rsid w:val="00282C9C"/>
    <w:rsid w:val="00291EC3"/>
    <w:rsid w:val="002936AD"/>
    <w:rsid w:val="002A1F33"/>
    <w:rsid w:val="002A4D8E"/>
    <w:rsid w:val="002B6F61"/>
    <w:rsid w:val="00313E13"/>
    <w:rsid w:val="003256D6"/>
    <w:rsid w:val="00326CAE"/>
    <w:rsid w:val="00364F82"/>
    <w:rsid w:val="00372BC3"/>
    <w:rsid w:val="0038224A"/>
    <w:rsid w:val="003928ED"/>
    <w:rsid w:val="003A3EC6"/>
    <w:rsid w:val="003A6612"/>
    <w:rsid w:val="003D1D33"/>
    <w:rsid w:val="004217D7"/>
    <w:rsid w:val="00425969"/>
    <w:rsid w:val="00444208"/>
    <w:rsid w:val="00453658"/>
    <w:rsid w:val="004549BD"/>
    <w:rsid w:val="00462D8C"/>
    <w:rsid w:val="00485F29"/>
    <w:rsid w:val="004A4F75"/>
    <w:rsid w:val="004B23BD"/>
    <w:rsid w:val="004E2F22"/>
    <w:rsid w:val="004E67AF"/>
    <w:rsid w:val="004F2BF8"/>
    <w:rsid w:val="00522515"/>
    <w:rsid w:val="00553EEC"/>
    <w:rsid w:val="005550F5"/>
    <w:rsid w:val="00565D1F"/>
    <w:rsid w:val="00571A66"/>
    <w:rsid w:val="00572C04"/>
    <w:rsid w:val="005802E9"/>
    <w:rsid w:val="005B20D9"/>
    <w:rsid w:val="005B7EFC"/>
    <w:rsid w:val="005C4899"/>
    <w:rsid w:val="0065534C"/>
    <w:rsid w:val="0065743A"/>
    <w:rsid w:val="00665F2A"/>
    <w:rsid w:val="00673BF8"/>
    <w:rsid w:val="006A52F8"/>
    <w:rsid w:val="0076491F"/>
    <w:rsid w:val="007F0578"/>
    <w:rsid w:val="007F5D45"/>
    <w:rsid w:val="0080203E"/>
    <w:rsid w:val="0081470D"/>
    <w:rsid w:val="00836345"/>
    <w:rsid w:val="00837E93"/>
    <w:rsid w:val="0084715A"/>
    <w:rsid w:val="00865B1F"/>
    <w:rsid w:val="00883A7B"/>
    <w:rsid w:val="00895B54"/>
    <w:rsid w:val="008E0B11"/>
    <w:rsid w:val="008E748E"/>
    <w:rsid w:val="00914C89"/>
    <w:rsid w:val="009460D1"/>
    <w:rsid w:val="00955FC6"/>
    <w:rsid w:val="009660F7"/>
    <w:rsid w:val="009C000A"/>
    <w:rsid w:val="009C70CD"/>
    <w:rsid w:val="009E3C2A"/>
    <w:rsid w:val="00A0118E"/>
    <w:rsid w:val="00A32EFA"/>
    <w:rsid w:val="00A51F2F"/>
    <w:rsid w:val="00A52B27"/>
    <w:rsid w:val="00A766D8"/>
    <w:rsid w:val="00A778F0"/>
    <w:rsid w:val="00A82F3A"/>
    <w:rsid w:val="00A9029D"/>
    <w:rsid w:val="00AC38F0"/>
    <w:rsid w:val="00AD51B4"/>
    <w:rsid w:val="00AE1794"/>
    <w:rsid w:val="00B029AF"/>
    <w:rsid w:val="00B1120D"/>
    <w:rsid w:val="00B1634B"/>
    <w:rsid w:val="00B37F57"/>
    <w:rsid w:val="00B461BD"/>
    <w:rsid w:val="00B47791"/>
    <w:rsid w:val="00B57DFD"/>
    <w:rsid w:val="00B92BDC"/>
    <w:rsid w:val="00BC7CD0"/>
    <w:rsid w:val="00BE5D78"/>
    <w:rsid w:val="00BF22F9"/>
    <w:rsid w:val="00BF61B9"/>
    <w:rsid w:val="00C641D7"/>
    <w:rsid w:val="00C73AC3"/>
    <w:rsid w:val="00C81A51"/>
    <w:rsid w:val="00C82902"/>
    <w:rsid w:val="00D12CDC"/>
    <w:rsid w:val="00D145E2"/>
    <w:rsid w:val="00D47A75"/>
    <w:rsid w:val="00D54DCC"/>
    <w:rsid w:val="00D605F6"/>
    <w:rsid w:val="00D6388F"/>
    <w:rsid w:val="00D83E3E"/>
    <w:rsid w:val="00DB7C3E"/>
    <w:rsid w:val="00DC0484"/>
    <w:rsid w:val="00DC25A6"/>
    <w:rsid w:val="00DD673F"/>
    <w:rsid w:val="00E05E58"/>
    <w:rsid w:val="00E44627"/>
    <w:rsid w:val="00E7384A"/>
    <w:rsid w:val="00EB7160"/>
    <w:rsid w:val="00EC7461"/>
    <w:rsid w:val="00ED17E2"/>
    <w:rsid w:val="00F030D0"/>
    <w:rsid w:val="00F10E08"/>
    <w:rsid w:val="00F17C0B"/>
    <w:rsid w:val="00F3262C"/>
    <w:rsid w:val="00F77EDF"/>
    <w:rsid w:val="00FC2992"/>
    <w:rsid w:val="00FC2BE7"/>
    <w:rsid w:val="00FE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9BFEE"/>
  <w15:docId w15:val="{826BA37F-71B2-4B00-897F-740CACED8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C2A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styleId="2">
    <w:name w:val="heading 2"/>
    <w:basedOn w:val="a"/>
    <w:next w:val="a"/>
    <w:link w:val="20"/>
    <w:semiHidden/>
    <w:unhideWhenUsed/>
    <w:qFormat/>
    <w:rsid w:val="009E3C2A"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E3C2A"/>
    <w:rPr>
      <w:rFonts w:ascii="Cambria" w:eastAsia="Times New Roman" w:hAnsi="Cambria" w:cs="Times New Roman"/>
      <w:b/>
      <w:bCs/>
      <w:i/>
      <w:iCs/>
      <w:sz w:val="28"/>
      <w:szCs w:val="28"/>
      <w:lang w:val="ru-RU" w:eastAsia="ar-SA"/>
    </w:rPr>
  </w:style>
  <w:style w:type="paragraph" w:styleId="a3">
    <w:name w:val="Balloon Text"/>
    <w:basedOn w:val="a"/>
    <w:link w:val="a4"/>
    <w:uiPriority w:val="99"/>
    <w:semiHidden/>
    <w:unhideWhenUsed/>
    <w:rsid w:val="00231A3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31A3F"/>
    <w:rPr>
      <w:rFonts w:ascii="Tahoma" w:eastAsia="Times New Roman" w:hAnsi="Tahoma" w:cs="Tahoma"/>
      <w:sz w:val="16"/>
      <w:szCs w:val="16"/>
      <w:lang w:val="ru-RU" w:eastAsia="ar-SA"/>
    </w:rPr>
  </w:style>
  <w:style w:type="paragraph" w:styleId="a5">
    <w:name w:val="header"/>
    <w:basedOn w:val="a"/>
    <w:link w:val="a6"/>
    <w:uiPriority w:val="99"/>
    <w:unhideWhenUsed/>
    <w:rsid w:val="00BE5D78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E5D78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styleId="a7">
    <w:name w:val="footer"/>
    <w:basedOn w:val="a"/>
    <w:link w:val="a8"/>
    <w:uiPriority w:val="99"/>
    <w:unhideWhenUsed/>
    <w:rsid w:val="00BE5D78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E5D78"/>
    <w:rPr>
      <w:rFonts w:ascii="Times New Roman" w:eastAsia="Times New Roman" w:hAnsi="Times New Roman" w:cs="Times New Roman"/>
      <w:sz w:val="20"/>
      <w:szCs w:val="20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</TotalTime>
  <Pages>2</Pages>
  <Words>3132</Words>
  <Characters>1786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додатка</dc:title>
  <dc:subject/>
  <dc:creator>Илья</dc:creator>
  <cp:keywords/>
  <dc:description/>
  <cp:lastModifiedBy>Admin</cp:lastModifiedBy>
  <cp:revision>88</cp:revision>
  <cp:lastPrinted>2026-08-18T10:39:00Z</cp:lastPrinted>
  <dcterms:created xsi:type="dcterms:W3CDTF">2019-07-11T07:06:00Z</dcterms:created>
  <dcterms:modified xsi:type="dcterms:W3CDTF">2026-08-21T06:51:00Z</dcterms:modified>
</cp:coreProperties>
</file>