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B3DB1" w14:textId="7D3898C5" w:rsidR="005D20A7" w:rsidRDefault="005D20A7" w:rsidP="005D20A7">
      <w:pPr>
        <w:spacing w:after="0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lang w:val="ru-RU" w:eastAsia="ru-RU"/>
        </w:rPr>
        <w:drawing>
          <wp:inline distT="0" distB="0" distL="0" distR="0" wp14:anchorId="53280D18" wp14:editId="42ACE0CB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A9653" w14:textId="77777777" w:rsidR="005D20A7" w:rsidRDefault="005D20A7" w:rsidP="005D20A7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  <w:lang w:val="ru-RU"/>
        </w:rPr>
      </w:pPr>
      <w:r>
        <w:rPr>
          <w:rFonts w:ascii="Book Antiqua" w:hAnsi="Book Antiqua"/>
          <w:b/>
          <w:color w:val="1F3864"/>
          <w:sz w:val="32"/>
          <w:szCs w:val="32"/>
          <w:lang w:val="ru-RU"/>
        </w:rPr>
        <w:t>УКРАЇНА</w:t>
      </w:r>
    </w:p>
    <w:p w14:paraId="60F5E4FD" w14:textId="77777777" w:rsidR="005D20A7" w:rsidRDefault="005D20A7" w:rsidP="005D20A7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  <w:lang w:val="ru-RU"/>
        </w:rPr>
      </w:pPr>
      <w:r>
        <w:rPr>
          <w:rFonts w:ascii="Book Antiqua" w:hAnsi="Book Antiqua"/>
          <w:b/>
          <w:color w:val="1F3864"/>
          <w:sz w:val="32"/>
          <w:szCs w:val="32"/>
          <w:lang w:val="ru-RU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  <w:lang w:val="ru-RU"/>
        </w:rPr>
        <w:t xml:space="preserve"> МІСЬКА РАДА</w:t>
      </w:r>
    </w:p>
    <w:p w14:paraId="545E9B0C" w14:textId="77777777" w:rsidR="005D20A7" w:rsidRDefault="005D20A7" w:rsidP="005D20A7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  <w:lang w:val="ru-RU"/>
        </w:rPr>
      </w:pPr>
      <w:r>
        <w:rPr>
          <w:rFonts w:ascii="Book Antiqua" w:hAnsi="Book Antiqua"/>
          <w:b/>
          <w:color w:val="1F3864"/>
          <w:sz w:val="32"/>
          <w:szCs w:val="32"/>
          <w:lang w:val="ru-RU"/>
        </w:rPr>
        <w:t>ВИКОНАВЧИЙ КОМІТЕТ</w:t>
      </w:r>
    </w:p>
    <w:p w14:paraId="4C6EECBB" w14:textId="77777777" w:rsidR="005D20A7" w:rsidRDefault="005D20A7" w:rsidP="005D20A7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color w:val="1F3864"/>
          <w:sz w:val="32"/>
          <w:szCs w:val="32"/>
        </w:rPr>
        <w:t>Р І Ш Е Н Н Я</w:t>
      </w:r>
    </w:p>
    <w:p w14:paraId="567CA5D0" w14:textId="163EB027" w:rsidR="005D20A7" w:rsidRDefault="005D20A7" w:rsidP="005D20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D9AD4" wp14:editId="7B5D16B2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0CAF5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981DF" wp14:editId="34CC45D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2DE19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     23.</w:t>
      </w:r>
      <w:r>
        <w:rPr>
          <w:rFonts w:ascii="Times New Roman" w:hAnsi="Times New Roman"/>
          <w:b/>
          <w:sz w:val="36"/>
          <w:szCs w:val="36"/>
          <w:lang w:val="uk-UA"/>
        </w:rPr>
        <w:t>11</w:t>
      </w:r>
      <w:r>
        <w:rPr>
          <w:rFonts w:ascii="Times New Roman" w:hAnsi="Times New Roman"/>
          <w:b/>
          <w:sz w:val="36"/>
          <w:szCs w:val="36"/>
        </w:rPr>
        <w:t>.202</w:t>
      </w:r>
      <w:r>
        <w:rPr>
          <w:rFonts w:ascii="Times New Roman" w:hAnsi="Times New Roman"/>
          <w:b/>
          <w:sz w:val="36"/>
          <w:szCs w:val="36"/>
          <w:lang w:val="uk-UA"/>
        </w:rPr>
        <w:t>2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327</w:t>
      </w:r>
    </w:p>
    <w:p w14:paraId="1B485FDE" w14:textId="43A3D405" w:rsidR="00EC185E" w:rsidRDefault="00EC185E" w:rsidP="00EC1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F098FB7" w14:textId="2CDB5FC2" w:rsidR="00A0477F" w:rsidRDefault="00A0477F" w:rsidP="00EC1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F743708" w14:textId="77777777" w:rsidR="00EC185E" w:rsidRPr="00856671" w:rsidRDefault="00EC185E" w:rsidP="00EC1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EC185E" w:rsidRPr="00EC185E" w14:paraId="7180871B" w14:textId="77777777" w:rsidTr="00EC185E">
        <w:tc>
          <w:tcPr>
            <w:tcW w:w="4678" w:type="dxa"/>
            <w:shd w:val="clear" w:color="auto" w:fill="auto"/>
          </w:tcPr>
          <w:p w14:paraId="28702678" w14:textId="175E2047" w:rsidR="00EC185E" w:rsidRPr="007268DA" w:rsidRDefault="00EC185E" w:rsidP="00401CA5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6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Іллічівського міського суду Одеської області кандидатури опікуна </w:t>
            </w:r>
            <w:r w:rsidR="00401CA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  <w:r w:rsidRPr="00726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недієздатною сестрою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401CA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______</w:t>
            </w:r>
          </w:p>
        </w:tc>
      </w:tr>
    </w:tbl>
    <w:p w14:paraId="6ACC1BE1" w14:textId="77777777" w:rsidR="00EC185E" w:rsidRPr="007268DA" w:rsidRDefault="00EC185E" w:rsidP="00EC185E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356775B" w14:textId="77777777" w:rsidR="00EC185E" w:rsidRPr="007268DA" w:rsidRDefault="00EC185E" w:rsidP="00EC185E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72DB833" w14:textId="4A29471E" w:rsidR="00EC185E" w:rsidRPr="007268DA" w:rsidRDefault="00EC185E" w:rsidP="00EC18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 xml:space="preserve">         До Іллічівського міського суду Одеської області звернувся гр. </w:t>
      </w:r>
      <w:r w:rsidR="00401CA5">
        <w:rPr>
          <w:rFonts w:ascii="Times New Roman" w:hAnsi="Times New Roman"/>
          <w:sz w:val="24"/>
          <w:szCs w:val="24"/>
          <w:lang w:val="uk-UA"/>
        </w:rPr>
        <w:t>_________</w:t>
      </w:r>
      <w:r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позовною заявою про встановлення опіки та призначення опікуна. </w:t>
      </w:r>
    </w:p>
    <w:p w14:paraId="500043B5" w14:textId="47813026" w:rsidR="00EC185E" w:rsidRDefault="00EC185E" w:rsidP="00EC18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ab/>
        <w:t>Встановлено, що</w:t>
      </w:r>
      <w:r w:rsidR="00401CA5">
        <w:rPr>
          <w:rFonts w:ascii="Times New Roman" w:hAnsi="Times New Roman"/>
          <w:sz w:val="24"/>
          <w:szCs w:val="24"/>
          <w:lang w:val="uk-UA"/>
        </w:rPr>
        <w:t>_____________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27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</w:t>
      </w:r>
      <w:r w:rsidRPr="007268DA">
        <w:rPr>
          <w:rFonts w:ascii="Times New Roman" w:hAnsi="Times New Roman"/>
          <w:sz w:val="24"/>
          <w:szCs w:val="24"/>
          <w:lang w:val="uk-UA"/>
        </w:rPr>
        <w:t>ня 19</w:t>
      </w:r>
      <w:r>
        <w:rPr>
          <w:rFonts w:ascii="Times New Roman" w:hAnsi="Times New Roman"/>
          <w:sz w:val="24"/>
          <w:szCs w:val="24"/>
          <w:lang w:val="uk-UA"/>
        </w:rPr>
        <w:t>81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року народження, як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проживає та зареєстрован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за адресою: Одеська область, Одеський район, місто Чорноморськ, вулиця</w:t>
      </w:r>
      <w:r w:rsidR="00401CA5">
        <w:rPr>
          <w:rFonts w:ascii="Times New Roman" w:hAnsi="Times New Roman"/>
          <w:sz w:val="24"/>
          <w:szCs w:val="24"/>
          <w:lang w:val="uk-UA"/>
        </w:rPr>
        <w:t>______</w:t>
      </w:r>
      <w:r w:rsidRPr="007268DA">
        <w:rPr>
          <w:rFonts w:ascii="Times New Roman" w:hAnsi="Times New Roman"/>
          <w:sz w:val="24"/>
          <w:szCs w:val="24"/>
          <w:lang w:val="uk-UA"/>
        </w:rPr>
        <w:t>, будинок</w:t>
      </w:r>
      <w:r w:rsidR="00401CA5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, квартира</w:t>
      </w:r>
      <w:r w:rsidR="00401CA5">
        <w:rPr>
          <w:rFonts w:ascii="Times New Roman" w:hAnsi="Times New Roman"/>
          <w:sz w:val="24"/>
          <w:szCs w:val="24"/>
          <w:lang w:val="uk-UA"/>
        </w:rPr>
        <w:t>_______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страждає психічним захворюванням і за станом здоров’я потребує постійного стороннього догляду та призначення опікунства в судовому порядку. </w:t>
      </w:r>
    </w:p>
    <w:p w14:paraId="035E91B3" w14:textId="7A3EACAE" w:rsidR="00EC185E" w:rsidRPr="00EC185E" w:rsidRDefault="00EC185E" w:rsidP="00EC18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185E">
        <w:rPr>
          <w:rFonts w:ascii="Times New Roman" w:hAnsi="Times New Roman"/>
          <w:sz w:val="24"/>
          <w:szCs w:val="24"/>
          <w:lang w:val="uk-UA"/>
        </w:rPr>
        <w:tab/>
        <w:t xml:space="preserve">Рішенням Іллічівського міського суду Одеської області від 23.11.2004 </w:t>
      </w:r>
      <w:r w:rsidR="00401CA5">
        <w:rPr>
          <w:rFonts w:ascii="Times New Roman" w:hAnsi="Times New Roman"/>
          <w:sz w:val="24"/>
          <w:szCs w:val="24"/>
          <w:lang w:val="uk-UA"/>
        </w:rPr>
        <w:t>____________</w:t>
      </w:r>
      <w:r w:rsidRPr="00EC185E">
        <w:rPr>
          <w:rFonts w:ascii="Times New Roman" w:hAnsi="Times New Roman"/>
          <w:sz w:val="24"/>
          <w:szCs w:val="24"/>
          <w:lang w:val="uk-UA"/>
        </w:rPr>
        <w:t xml:space="preserve"> була визнана недієздатною внаслідок стійкої психічної хвороби. Всі ці роки </w:t>
      </w:r>
      <w:r>
        <w:rPr>
          <w:rFonts w:ascii="Times New Roman" w:hAnsi="Times New Roman"/>
          <w:sz w:val="24"/>
          <w:szCs w:val="24"/>
          <w:lang w:val="uk-UA"/>
        </w:rPr>
        <w:t>нею</w:t>
      </w:r>
      <w:r w:rsidRPr="00EC185E">
        <w:rPr>
          <w:rFonts w:ascii="Times New Roman" w:hAnsi="Times New Roman"/>
          <w:sz w:val="24"/>
          <w:szCs w:val="24"/>
          <w:lang w:val="uk-UA"/>
        </w:rPr>
        <w:t xml:space="preserve"> опікувалась матір</w:t>
      </w:r>
      <w:r w:rsidR="003623A3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401CA5">
        <w:rPr>
          <w:rFonts w:ascii="Times New Roman" w:hAnsi="Times New Roman"/>
          <w:sz w:val="24"/>
          <w:szCs w:val="24"/>
          <w:lang w:val="uk-UA"/>
        </w:rPr>
        <w:t>________</w:t>
      </w:r>
      <w:r w:rsidRPr="00EC185E">
        <w:rPr>
          <w:rFonts w:ascii="Times New Roman" w:hAnsi="Times New Roman"/>
          <w:sz w:val="24"/>
          <w:szCs w:val="24"/>
          <w:lang w:val="uk-UA"/>
        </w:rPr>
        <w:t>. На цей час</w:t>
      </w:r>
      <w:r w:rsidR="00401CA5">
        <w:rPr>
          <w:rFonts w:ascii="Times New Roman" w:hAnsi="Times New Roman"/>
          <w:sz w:val="24"/>
          <w:szCs w:val="24"/>
          <w:lang w:val="uk-UA"/>
        </w:rPr>
        <w:t>__________</w:t>
      </w:r>
      <w:r w:rsidRPr="00EC185E">
        <w:rPr>
          <w:rFonts w:ascii="Times New Roman" w:hAnsi="Times New Roman"/>
          <w:sz w:val="24"/>
          <w:szCs w:val="24"/>
          <w:lang w:val="uk-UA"/>
        </w:rPr>
        <w:t xml:space="preserve">., враховуючи її вік та стан здоров’я, не має бажання та можливості надавати постійний догляд хворій дочці, сама потребує </w:t>
      </w:r>
      <w:r>
        <w:rPr>
          <w:rFonts w:ascii="Times New Roman" w:hAnsi="Times New Roman"/>
          <w:sz w:val="24"/>
          <w:szCs w:val="24"/>
          <w:lang w:val="uk-UA"/>
        </w:rPr>
        <w:t>стороннього</w:t>
      </w:r>
      <w:r w:rsidRPr="00EC185E">
        <w:rPr>
          <w:rFonts w:ascii="Times New Roman" w:hAnsi="Times New Roman"/>
          <w:sz w:val="24"/>
          <w:szCs w:val="24"/>
          <w:lang w:val="uk-UA"/>
        </w:rPr>
        <w:t xml:space="preserve"> догляду, про що надала письмову заяву.</w:t>
      </w:r>
    </w:p>
    <w:p w14:paraId="35326606" w14:textId="185E2D8D" w:rsidR="00EC185E" w:rsidRPr="007268DA" w:rsidRDefault="00EC185E" w:rsidP="00EC18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ab/>
        <w:t>Гр</w:t>
      </w:r>
      <w:r w:rsidR="00401CA5">
        <w:rPr>
          <w:rFonts w:ascii="Times New Roman" w:hAnsi="Times New Roman"/>
          <w:sz w:val="24"/>
          <w:szCs w:val="24"/>
          <w:lang w:val="uk-UA"/>
        </w:rPr>
        <w:t>________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проживає </w:t>
      </w:r>
      <w:r>
        <w:rPr>
          <w:rFonts w:ascii="Times New Roman" w:hAnsi="Times New Roman"/>
          <w:sz w:val="24"/>
          <w:szCs w:val="24"/>
          <w:lang w:val="uk-UA"/>
        </w:rPr>
        <w:t xml:space="preserve">спільно з сестрою та </w:t>
      </w:r>
      <w:r w:rsidR="00A0477F">
        <w:rPr>
          <w:rFonts w:ascii="Times New Roman" w:hAnsi="Times New Roman"/>
          <w:sz w:val="24"/>
          <w:szCs w:val="24"/>
          <w:lang w:val="uk-UA"/>
        </w:rPr>
        <w:t>матір’ю</w:t>
      </w:r>
      <w:r>
        <w:rPr>
          <w:rFonts w:ascii="Times New Roman" w:hAnsi="Times New Roman"/>
          <w:sz w:val="24"/>
          <w:szCs w:val="24"/>
          <w:lang w:val="uk-UA"/>
        </w:rPr>
        <w:t xml:space="preserve"> за вказаною адресою</w:t>
      </w:r>
      <w:r w:rsidRPr="007268DA">
        <w:rPr>
          <w:rFonts w:ascii="Times New Roman" w:hAnsi="Times New Roman"/>
          <w:sz w:val="24"/>
          <w:szCs w:val="24"/>
          <w:lang w:val="uk-UA"/>
        </w:rPr>
        <w:t>, догляд</w:t>
      </w:r>
      <w:r>
        <w:rPr>
          <w:rFonts w:ascii="Times New Roman" w:hAnsi="Times New Roman"/>
          <w:sz w:val="24"/>
          <w:szCs w:val="24"/>
          <w:lang w:val="uk-UA"/>
        </w:rPr>
        <w:t>ає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та утриму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хвор</w:t>
      </w:r>
      <w:r>
        <w:rPr>
          <w:rFonts w:ascii="Times New Roman" w:hAnsi="Times New Roman"/>
          <w:sz w:val="24"/>
          <w:szCs w:val="24"/>
          <w:lang w:val="uk-UA"/>
        </w:rPr>
        <w:t>у сестру</w:t>
      </w:r>
      <w:r w:rsidR="00401CA5">
        <w:rPr>
          <w:rFonts w:ascii="Times New Roman" w:hAnsi="Times New Roman"/>
          <w:sz w:val="24"/>
          <w:szCs w:val="24"/>
          <w:lang w:val="uk-UA"/>
        </w:rPr>
        <w:t>_________</w:t>
      </w:r>
      <w:r>
        <w:rPr>
          <w:rFonts w:ascii="Times New Roman" w:hAnsi="Times New Roman"/>
          <w:sz w:val="24"/>
          <w:szCs w:val="24"/>
          <w:lang w:val="uk-UA"/>
        </w:rPr>
        <w:t>.,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звернувся до Іллічівського міського суду для призначення його опікуном над </w:t>
      </w:r>
      <w:r>
        <w:rPr>
          <w:rFonts w:ascii="Times New Roman" w:hAnsi="Times New Roman"/>
          <w:sz w:val="24"/>
          <w:szCs w:val="24"/>
          <w:lang w:val="uk-UA"/>
        </w:rPr>
        <w:t>недієздатною</w:t>
      </w:r>
      <w:r w:rsidRPr="007268DA">
        <w:rPr>
          <w:rFonts w:ascii="Times New Roman" w:hAnsi="Times New Roman"/>
          <w:sz w:val="24"/>
          <w:szCs w:val="24"/>
          <w:lang w:val="uk-UA"/>
        </w:rPr>
        <w:t>.</w:t>
      </w:r>
    </w:p>
    <w:p w14:paraId="0BE858F3" w14:textId="77777777" w:rsidR="00EC185E" w:rsidRPr="007268DA" w:rsidRDefault="00EC185E" w:rsidP="00EC18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ab/>
        <w:t xml:space="preserve">Враховуючи вищезазначене, відповідно до </w:t>
      </w:r>
      <w:r w:rsidRPr="007268DA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підпункту 4 пункту </w:t>
      </w:r>
      <w:r w:rsidRPr="007268DA">
        <w:rPr>
          <w:rFonts w:ascii="Times New Roman" w:hAnsi="Times New Roman"/>
          <w:sz w:val="24"/>
          <w:szCs w:val="24"/>
          <w:lang w:val="uk-UA"/>
        </w:rPr>
        <w:t>«</w:t>
      </w:r>
      <w:r w:rsidRPr="007268DA">
        <w:rPr>
          <w:rFonts w:ascii="Times New Roman" w:hAnsi="Times New Roman"/>
          <w:color w:val="000000"/>
          <w:sz w:val="24"/>
          <w:szCs w:val="24"/>
          <w:lang w:val="uk-UA"/>
        </w:rPr>
        <w:t>б» частини першої статті 34, статей 40, 59 Закону України «Про місцеве самоврядування в Україні», статті 60 Цивільного кодексу України</w:t>
      </w:r>
    </w:p>
    <w:p w14:paraId="6BA9288F" w14:textId="77777777" w:rsidR="00EC185E" w:rsidRPr="007268DA" w:rsidRDefault="00EC185E" w:rsidP="00EC1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385DE53" w14:textId="77777777" w:rsidR="00EC185E" w:rsidRPr="007268DA" w:rsidRDefault="00EC185E" w:rsidP="00EC1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51AEF10A" w14:textId="77777777" w:rsidR="00EC185E" w:rsidRPr="007268DA" w:rsidRDefault="00EC185E" w:rsidP="00EC185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F61F323" w14:textId="31DAC2DE" w:rsidR="00EC185E" w:rsidRPr="007268DA" w:rsidRDefault="00EC185E" w:rsidP="00EC185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 xml:space="preserve">Подати до Іллічівського міського суду Одеської області кандидатуру опікуна </w:t>
      </w:r>
      <w:r w:rsidR="00401CA5">
        <w:rPr>
          <w:rFonts w:ascii="Times New Roman" w:hAnsi="Times New Roman"/>
          <w:sz w:val="24"/>
          <w:szCs w:val="24"/>
          <w:lang w:val="uk-UA"/>
        </w:rPr>
        <w:t>_______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над </w:t>
      </w:r>
      <w:r w:rsidR="00A0477F">
        <w:rPr>
          <w:rFonts w:ascii="Times New Roman" w:hAnsi="Times New Roman"/>
          <w:sz w:val="24"/>
          <w:szCs w:val="24"/>
          <w:lang w:val="uk-UA"/>
        </w:rPr>
        <w:t>недієздатною сестрою</w:t>
      </w:r>
      <w:r w:rsidR="00401CA5">
        <w:rPr>
          <w:rFonts w:ascii="Times New Roman" w:hAnsi="Times New Roman"/>
          <w:bCs/>
          <w:sz w:val="24"/>
          <w:szCs w:val="24"/>
          <w:lang w:val="uk-UA"/>
        </w:rPr>
        <w:t>__________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0477F">
        <w:rPr>
          <w:rFonts w:ascii="Times New Roman" w:hAnsi="Times New Roman"/>
          <w:sz w:val="24"/>
          <w:szCs w:val="24"/>
          <w:lang w:val="uk-UA"/>
        </w:rPr>
        <w:t>27</w:t>
      </w:r>
      <w:r w:rsidR="00A0477F" w:rsidRPr="007268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477F">
        <w:rPr>
          <w:rFonts w:ascii="Times New Roman" w:hAnsi="Times New Roman"/>
          <w:sz w:val="24"/>
          <w:szCs w:val="24"/>
          <w:lang w:val="uk-UA"/>
        </w:rPr>
        <w:t>серп</w:t>
      </w:r>
      <w:r w:rsidR="00A0477F" w:rsidRPr="007268DA">
        <w:rPr>
          <w:rFonts w:ascii="Times New Roman" w:hAnsi="Times New Roman"/>
          <w:sz w:val="24"/>
          <w:szCs w:val="24"/>
          <w:lang w:val="uk-UA"/>
        </w:rPr>
        <w:t>ня 19</w:t>
      </w:r>
      <w:r w:rsidR="00A0477F">
        <w:rPr>
          <w:rFonts w:ascii="Times New Roman" w:hAnsi="Times New Roman"/>
          <w:sz w:val="24"/>
          <w:szCs w:val="24"/>
          <w:lang w:val="uk-UA"/>
        </w:rPr>
        <w:t>81</w:t>
      </w:r>
      <w:r w:rsidR="00A0477F" w:rsidRPr="007268DA">
        <w:rPr>
          <w:rFonts w:ascii="Times New Roman" w:hAnsi="Times New Roman"/>
          <w:sz w:val="24"/>
          <w:szCs w:val="24"/>
          <w:lang w:val="uk-UA"/>
        </w:rPr>
        <w:t xml:space="preserve"> року народження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,. </w:t>
      </w:r>
    </w:p>
    <w:p w14:paraId="2BB94BC6" w14:textId="77777777" w:rsidR="00EC185E" w:rsidRPr="007268DA" w:rsidRDefault="00EC185E" w:rsidP="00EC185E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E9CBE65" w14:textId="77777777" w:rsidR="00EC185E" w:rsidRPr="007268DA" w:rsidRDefault="00EC185E" w:rsidP="00EC185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Тєліпова.</w:t>
      </w:r>
    </w:p>
    <w:p w14:paraId="5E41363B" w14:textId="77777777" w:rsidR="00EC185E" w:rsidRPr="007268DA" w:rsidRDefault="00EC185E" w:rsidP="00EC185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6CA53EC" w14:textId="77777777" w:rsidR="00EC185E" w:rsidRPr="007268DA" w:rsidRDefault="00EC185E" w:rsidP="00EC185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B023A16" w14:textId="77777777" w:rsidR="00EC185E" w:rsidRPr="007268DA" w:rsidRDefault="00EC185E" w:rsidP="00EC185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F7B1E0E" w14:textId="77777777" w:rsidR="00EC185E" w:rsidRPr="007268DA" w:rsidRDefault="00EC185E" w:rsidP="00EC185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13CE489" w14:textId="77777777" w:rsidR="00EC185E" w:rsidRPr="007268DA" w:rsidRDefault="00EC185E" w:rsidP="00EC185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81859B9" w14:textId="77777777" w:rsidR="00EC185E" w:rsidRPr="007268DA" w:rsidRDefault="00EC185E" w:rsidP="00EC185E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7268DA">
        <w:rPr>
          <w:rFonts w:ascii="Times New Roman" w:hAnsi="Times New Roman"/>
          <w:sz w:val="24"/>
          <w:szCs w:val="24"/>
          <w:lang w:val="uk-UA"/>
        </w:rPr>
        <w:tab/>
      </w:r>
      <w:r w:rsidRPr="007268DA">
        <w:rPr>
          <w:rFonts w:ascii="Times New Roman" w:hAnsi="Times New Roman"/>
          <w:sz w:val="24"/>
          <w:szCs w:val="24"/>
          <w:lang w:val="uk-UA"/>
        </w:rPr>
        <w:tab/>
      </w:r>
      <w:r w:rsidRPr="007268DA">
        <w:rPr>
          <w:rFonts w:ascii="Times New Roman" w:hAnsi="Times New Roman"/>
          <w:sz w:val="24"/>
          <w:szCs w:val="24"/>
          <w:lang w:val="uk-UA"/>
        </w:rPr>
        <w:tab/>
      </w:r>
      <w:r w:rsidRPr="007268DA">
        <w:rPr>
          <w:rFonts w:ascii="Times New Roman" w:hAnsi="Times New Roman"/>
          <w:sz w:val="24"/>
          <w:szCs w:val="24"/>
          <w:lang w:val="uk-UA"/>
        </w:rPr>
        <w:tab/>
      </w:r>
      <w:r w:rsidRPr="007268DA">
        <w:rPr>
          <w:rFonts w:ascii="Times New Roman" w:hAnsi="Times New Roman"/>
          <w:sz w:val="24"/>
          <w:szCs w:val="24"/>
          <w:lang w:val="uk-UA"/>
        </w:rPr>
        <w:tab/>
      </w:r>
      <w:r w:rsidRPr="007268DA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p w14:paraId="6936F515" w14:textId="71F6595E" w:rsidR="00EC185E" w:rsidRPr="00856671" w:rsidRDefault="00EC185E" w:rsidP="00EC185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bookmarkEnd w:id="0"/>
      <w:r w:rsidRPr="00856671">
        <w:rPr>
          <w:rFonts w:ascii="Times New Roman" w:hAnsi="Times New Roman"/>
          <w:bCs/>
          <w:sz w:val="24"/>
          <w:szCs w:val="24"/>
          <w:lang w:val="uk-UA"/>
        </w:rPr>
        <w:lastRenderedPageBreak/>
        <w:t>ПОГОДЖЕНО:</w:t>
      </w:r>
    </w:p>
    <w:p w14:paraId="7C650F86" w14:textId="77777777" w:rsidR="00EC185E" w:rsidRPr="00856671" w:rsidRDefault="00EC185E" w:rsidP="00EC185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C119345" w14:textId="77777777" w:rsidR="00EC185E" w:rsidRPr="00856671" w:rsidRDefault="00EC185E" w:rsidP="00EC185E">
      <w:pPr>
        <w:spacing w:after="0" w:line="240" w:lineRule="auto"/>
        <w:ind w:left="-284" w:righ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94BA731" w14:textId="77777777" w:rsidR="00EC185E" w:rsidRPr="00856671" w:rsidRDefault="00EC185E" w:rsidP="00EC185E">
      <w:pPr>
        <w:spacing w:after="0" w:line="240" w:lineRule="auto"/>
        <w:ind w:right="284" w:firstLine="426"/>
        <w:rPr>
          <w:rFonts w:ascii="Times New Roman" w:hAnsi="Times New Roman"/>
          <w:sz w:val="24"/>
          <w:szCs w:val="24"/>
          <w:lang w:val="uk-UA"/>
        </w:rPr>
      </w:pPr>
      <w:bookmarkStart w:id="1" w:name="_Hlk106019358"/>
      <w:r w:rsidRPr="00856671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Роман ТЄЛІПОВ</w:t>
      </w:r>
    </w:p>
    <w:bookmarkEnd w:id="1"/>
    <w:p w14:paraId="4659D692" w14:textId="77777777" w:rsidR="00EC185E" w:rsidRPr="00856671" w:rsidRDefault="00EC185E" w:rsidP="00EC185E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585C5C7F" w14:textId="77777777" w:rsidR="00EC185E" w:rsidRPr="00856671" w:rsidRDefault="00EC185E" w:rsidP="00EC185E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6A554A60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Наталя КУШНІРЕНКО </w:t>
      </w:r>
    </w:p>
    <w:p w14:paraId="651347B3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B27D6A" w14:textId="77777777" w:rsidR="00EC185E" w:rsidRPr="00F8587B" w:rsidRDefault="00EC185E" w:rsidP="00EC185E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D8207BF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Начальник УДРП та ПЗ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Дмитро СКРИПНИЧЕНКО </w:t>
      </w:r>
    </w:p>
    <w:p w14:paraId="30702C17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583204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839E1F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Уповноважений з антикорупційної діяльності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>Микола ЧУХЛІБ</w:t>
      </w:r>
    </w:p>
    <w:p w14:paraId="4855B67F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B46F88F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CBA584D" w14:textId="77777777" w:rsidR="00EC185E" w:rsidRPr="00DB70A2" w:rsidRDefault="00EC185E" w:rsidP="00EC185E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загального  відділу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Ірина ТЕМНА</w:t>
      </w:r>
    </w:p>
    <w:p w14:paraId="63DA26FC" w14:textId="77777777" w:rsidR="00EC185E" w:rsidRPr="00856671" w:rsidRDefault="00EC185E" w:rsidP="00EC185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43168769" w14:textId="77777777" w:rsidR="00EC185E" w:rsidRPr="00856671" w:rsidRDefault="00EC185E" w:rsidP="00EC185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52559645" w14:textId="77777777" w:rsidR="00EC185E" w:rsidRPr="00856671" w:rsidRDefault="00EC185E" w:rsidP="00EC185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3872A7B7" w14:textId="77777777" w:rsidR="00EC185E" w:rsidRPr="00856671" w:rsidRDefault="00EC185E" w:rsidP="00EC185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2198D85F" w14:textId="77777777" w:rsidR="00EC185E" w:rsidRPr="00856671" w:rsidRDefault="00EC185E" w:rsidP="00EC185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7FB17386" w14:textId="77777777" w:rsidR="00EC185E" w:rsidRPr="00856671" w:rsidRDefault="00EC185E" w:rsidP="00EC185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Виконавець:</w:t>
      </w:r>
    </w:p>
    <w:p w14:paraId="248D89D6" w14:textId="77777777" w:rsidR="00A0477F" w:rsidRDefault="00A0477F" w:rsidP="00A0477F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4C73D8" w14:textId="77777777" w:rsidR="00A0477F" w:rsidRDefault="00A0477F" w:rsidP="00A0477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0477F">
        <w:rPr>
          <w:rFonts w:ascii="Times New Roman" w:hAnsi="Times New Roman"/>
          <w:sz w:val="24"/>
          <w:szCs w:val="24"/>
          <w:lang w:val="uk-UA"/>
        </w:rPr>
        <w:t>В.о. заступника начальника УСП</w:t>
      </w:r>
    </w:p>
    <w:p w14:paraId="34D68CDF" w14:textId="03E47736" w:rsidR="00A0477F" w:rsidRPr="00A0477F" w:rsidRDefault="00A0477F" w:rsidP="00A0477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0477F">
        <w:rPr>
          <w:rFonts w:ascii="Times New Roman" w:hAnsi="Times New Roman"/>
          <w:sz w:val="24"/>
          <w:szCs w:val="24"/>
          <w:lang w:val="uk-UA"/>
        </w:rPr>
        <w:t>заступниця начальника</w:t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  <w:t>Олена ТОФАН</w:t>
      </w:r>
    </w:p>
    <w:p w14:paraId="25E70B20" w14:textId="77777777" w:rsidR="00A0477F" w:rsidRDefault="00A0477F" w:rsidP="00A0477F">
      <w:pPr>
        <w:ind w:firstLine="709"/>
        <w:jc w:val="both"/>
        <w:rPr>
          <w:sz w:val="24"/>
          <w:szCs w:val="24"/>
          <w:lang w:val="uk-UA"/>
        </w:rPr>
      </w:pPr>
    </w:p>
    <w:p w14:paraId="6F03AEAE" w14:textId="77777777" w:rsidR="00EC185E" w:rsidRPr="00856671" w:rsidRDefault="00EC185E" w:rsidP="00EC185E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7B512AC4" w14:textId="77777777" w:rsidR="00EC185E" w:rsidRPr="00856671" w:rsidRDefault="00EC185E" w:rsidP="00EC185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E28E39" w14:textId="77777777" w:rsidR="00EC185E" w:rsidRPr="00856671" w:rsidRDefault="00EC185E" w:rsidP="00EC185E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bCs/>
          <w:sz w:val="24"/>
          <w:szCs w:val="24"/>
          <w:lang w:val="uk-UA"/>
        </w:rPr>
        <w:t>Розсилка:</w:t>
      </w:r>
    </w:p>
    <w:p w14:paraId="557705A2" w14:textId="77777777" w:rsidR="00EC185E" w:rsidRPr="00856671" w:rsidRDefault="00EC185E" w:rsidP="00EC185E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</w:p>
    <w:p w14:paraId="52200B77" w14:textId="77777777" w:rsidR="00EC185E" w:rsidRPr="00856671" w:rsidRDefault="00EC185E" w:rsidP="00EC185E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 xml:space="preserve">1. Міськвиконком 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>- 2 екз.;</w:t>
      </w:r>
    </w:p>
    <w:p w14:paraId="3264B87C" w14:textId="77777777" w:rsidR="00EC185E" w:rsidRPr="00856671" w:rsidRDefault="00EC185E" w:rsidP="00EC185E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2. Іллічівський міський суд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>- 1 екз.;</w:t>
      </w:r>
    </w:p>
    <w:p w14:paraId="5D06483C" w14:textId="77777777" w:rsidR="00EC185E" w:rsidRPr="00856671" w:rsidRDefault="00EC185E" w:rsidP="00EC185E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3. УСП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>- 1 екз.;</w:t>
      </w:r>
    </w:p>
    <w:p w14:paraId="550E01CF" w14:textId="77777777" w:rsidR="00EC185E" w:rsidRPr="00856671" w:rsidRDefault="00EC185E" w:rsidP="00EC185E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4. Заявнику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>- 1 екз.</w:t>
      </w:r>
    </w:p>
    <w:p w14:paraId="15683E24" w14:textId="77777777" w:rsidR="00EC185E" w:rsidRPr="00856671" w:rsidRDefault="00EC185E" w:rsidP="00EC185E">
      <w:pPr>
        <w:rPr>
          <w:lang w:val="uk-UA"/>
        </w:rPr>
      </w:pPr>
    </w:p>
    <w:p w14:paraId="5B2499AF" w14:textId="77777777" w:rsidR="00EC185E" w:rsidRPr="00657845" w:rsidRDefault="00EC185E" w:rsidP="00EC185E">
      <w:pPr>
        <w:ind w:right="283"/>
        <w:jc w:val="both"/>
        <w:rPr>
          <w:rFonts w:ascii="Times New Roman" w:hAnsi="Times New Roman"/>
          <w:sz w:val="24"/>
          <w:szCs w:val="24"/>
          <w:lang w:val="uk-UA"/>
        </w:rPr>
      </w:pPr>
      <w:r w:rsidRPr="00657845">
        <w:rPr>
          <w:rFonts w:ascii="Times New Roman" w:hAnsi="Times New Roman"/>
          <w:sz w:val="24"/>
          <w:szCs w:val="24"/>
          <w:lang w:val="uk-UA"/>
        </w:rPr>
        <w:t>Відмітка про наявність/не наявність в рішенні інформації</w:t>
      </w:r>
      <w:r>
        <w:rPr>
          <w:rFonts w:ascii="Times New Roman" w:hAnsi="Times New Roman"/>
          <w:sz w:val="24"/>
          <w:szCs w:val="24"/>
          <w:lang w:val="uk-UA"/>
        </w:rPr>
        <w:t xml:space="preserve">, передбаченої </w:t>
      </w:r>
      <w:r w:rsidRPr="00657845">
        <w:rPr>
          <w:rFonts w:ascii="Times New Roman" w:hAnsi="Times New Roman"/>
          <w:sz w:val="24"/>
          <w:szCs w:val="24"/>
          <w:lang w:val="uk-UA"/>
        </w:rPr>
        <w:t>п. 2 розпорядження міського голови від 08.08.2022 № 228: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EC185E" w:rsidRPr="005D20A7" w14:paraId="13401504" w14:textId="77777777" w:rsidTr="00845237">
        <w:trPr>
          <w:trHeight w:val="850"/>
        </w:trPr>
        <w:tc>
          <w:tcPr>
            <w:tcW w:w="2830" w:type="dxa"/>
          </w:tcPr>
          <w:p w14:paraId="2628A7AA" w14:textId="77777777" w:rsidR="00EC185E" w:rsidRPr="00657845" w:rsidRDefault="00EC185E" w:rsidP="008452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00B4FD7A" w14:textId="77777777" w:rsidR="00EC185E" w:rsidRPr="00657845" w:rsidRDefault="00EC185E" w:rsidP="008452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3A6CE732" w14:textId="77777777" w:rsidR="00EC185E" w:rsidRPr="00657845" w:rsidRDefault="00EC185E" w:rsidP="008452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578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6578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6578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оборонної роботи Микола МАЛИЙ</w:t>
            </w:r>
          </w:p>
          <w:p w14:paraId="7EEE33A4" w14:textId="77777777" w:rsidR="00EC185E" w:rsidRPr="00657845" w:rsidRDefault="00EC185E" w:rsidP="008452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747AC24" w14:textId="77777777" w:rsidR="00A0477F" w:rsidRPr="00EC185E" w:rsidRDefault="00A0477F" w:rsidP="00A0477F">
      <w:pPr>
        <w:rPr>
          <w:lang w:val="ru-RU"/>
        </w:rPr>
      </w:pPr>
    </w:p>
    <w:sectPr w:rsidR="00A0477F" w:rsidRPr="00EC185E" w:rsidSect="003623A3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3872B" w14:textId="77777777" w:rsidR="00E36875" w:rsidRDefault="00E36875">
      <w:pPr>
        <w:spacing w:after="0" w:line="240" w:lineRule="auto"/>
      </w:pPr>
      <w:r>
        <w:separator/>
      </w:r>
    </w:p>
  </w:endnote>
  <w:endnote w:type="continuationSeparator" w:id="0">
    <w:p w14:paraId="37A8CF26" w14:textId="77777777" w:rsidR="00E36875" w:rsidRDefault="00E3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9BF2E" w14:textId="77777777" w:rsidR="00E36875" w:rsidRDefault="00E36875">
      <w:pPr>
        <w:spacing w:after="0" w:line="240" w:lineRule="auto"/>
      </w:pPr>
      <w:r>
        <w:separator/>
      </w:r>
    </w:p>
  </w:footnote>
  <w:footnote w:type="continuationSeparator" w:id="0">
    <w:p w14:paraId="11BCDA00" w14:textId="77777777" w:rsidR="00E36875" w:rsidRDefault="00E3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5E"/>
    <w:rsid w:val="003623A3"/>
    <w:rsid w:val="003C3C48"/>
    <w:rsid w:val="00401CA5"/>
    <w:rsid w:val="005D20A7"/>
    <w:rsid w:val="00A01E29"/>
    <w:rsid w:val="00A0477F"/>
    <w:rsid w:val="00D1679B"/>
    <w:rsid w:val="00E36875"/>
    <w:rsid w:val="00E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4EAF"/>
  <w15:chartTrackingRefBased/>
  <w15:docId w15:val="{D0B55676-59A3-44AB-B4D0-B5924E9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5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18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185E"/>
    <w:rPr>
      <w:rFonts w:ascii="Calibri" w:eastAsia="Times New Roman" w:hAnsi="Calibri" w:cs="Times New Roman"/>
      <w:lang w:val="en-US"/>
    </w:rPr>
  </w:style>
  <w:style w:type="table" w:styleId="a6">
    <w:name w:val="Table Grid"/>
    <w:basedOn w:val="a1"/>
    <w:uiPriority w:val="39"/>
    <w:rsid w:val="00EC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6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3A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6</cp:revision>
  <dcterms:created xsi:type="dcterms:W3CDTF">2022-10-17T13:17:00Z</dcterms:created>
  <dcterms:modified xsi:type="dcterms:W3CDTF">2022-11-25T06:08:00Z</dcterms:modified>
</cp:coreProperties>
</file>