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EA9EC" w14:textId="10E8F687" w:rsidR="00344960" w:rsidRPr="00344960" w:rsidRDefault="00344960" w:rsidP="00344960">
      <w:pPr>
        <w:shd w:val="clear" w:color="auto" w:fill="FFFFFF"/>
        <w:spacing w:after="0" w:line="240" w:lineRule="auto"/>
        <w:ind w:left="2268" w:right="-7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Додаток до розпорядження</w:t>
      </w:r>
    </w:p>
    <w:p w14:paraId="52396C52" w14:textId="4CE6E5FE" w:rsidR="00344960" w:rsidRPr="00344960" w:rsidRDefault="00344960" w:rsidP="00344960">
      <w:pPr>
        <w:shd w:val="clear" w:color="auto" w:fill="FFFFFF"/>
        <w:spacing w:after="0" w:line="240" w:lineRule="auto"/>
        <w:ind w:left="2268" w:right="-7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</w:t>
      </w:r>
      <w:r w:rsidR="00E736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Чорноморського 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міського голови </w:t>
      </w:r>
    </w:p>
    <w:p w14:paraId="6EAFF295" w14:textId="163C1DF0" w:rsidR="00D66F87" w:rsidRDefault="00344960" w:rsidP="00344960">
      <w:pPr>
        <w:shd w:val="clear" w:color="auto" w:fill="FFFFFF"/>
        <w:spacing w:after="0" w:line="240" w:lineRule="auto"/>
        <w:ind w:right="-71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  </w:t>
      </w:r>
      <w:r w:rsidR="00EE54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від </w:t>
      </w:r>
      <w:r w:rsidR="00E736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10121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26.08.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202</w:t>
      </w:r>
      <w:r w:rsidR="002F335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№  </w:t>
      </w:r>
      <w:r w:rsidR="0010121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243</w:t>
      </w:r>
    </w:p>
    <w:p w14:paraId="1A067566" w14:textId="04D29AC2" w:rsidR="00D66F87" w:rsidRDefault="00D66F87" w:rsidP="00344960">
      <w:pPr>
        <w:shd w:val="clear" w:color="auto" w:fill="FFFFFF"/>
        <w:spacing w:after="0" w:line="240" w:lineRule="auto"/>
        <w:ind w:right="-71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D2D41EA" w14:textId="5196F80E" w:rsidR="00D66F87" w:rsidRPr="00D66F87" w:rsidRDefault="00817D3B" w:rsidP="00817D3B">
      <w:pPr>
        <w:spacing w:after="0"/>
        <w:ind w:firstLine="709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                                          </w:t>
      </w:r>
      <w:r w:rsidR="00D66F87" w:rsidRPr="00D66F87">
        <w:rPr>
          <w:rFonts w:ascii="Times New Roman" w:hAnsi="Times New Roman" w:cs="Times New Roman"/>
          <w:b/>
          <w:bCs/>
          <w:sz w:val="24"/>
          <w:szCs w:val="24"/>
          <w:lang w:val="uk-UA"/>
        </w:rPr>
        <w:t>СПИСОК</w:t>
      </w:r>
    </w:p>
    <w:p w14:paraId="1C466263" w14:textId="77777777" w:rsidR="00D66F87" w:rsidRPr="00D66F87" w:rsidRDefault="00D66F87" w:rsidP="00D66F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D66F87">
        <w:rPr>
          <w:rFonts w:ascii="Times New Roman" w:hAnsi="Times New Roman" w:cs="Times New Roman"/>
          <w:sz w:val="24"/>
          <w:szCs w:val="24"/>
          <w:lang w:val="uk-UA"/>
        </w:rPr>
        <w:t>учнів закладів загальної середньої освіти,  переможців районних, призерів обласних та Всеукраїнських інтелектуальних змагань за підсумками 2025/2026 навчального року</w:t>
      </w:r>
    </w:p>
    <w:p w14:paraId="5339222A" w14:textId="77777777" w:rsidR="00D66F87" w:rsidRDefault="00D66F87" w:rsidP="00D66F87">
      <w:pPr>
        <w:spacing w:after="0"/>
        <w:jc w:val="center"/>
        <w:rPr>
          <w:sz w:val="24"/>
          <w:szCs w:val="24"/>
          <w:lang w:val="uk-UA"/>
        </w:rPr>
      </w:pPr>
    </w:p>
    <w:tbl>
      <w:tblPr>
        <w:tblStyle w:val="a4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08"/>
        <w:gridCol w:w="2049"/>
        <w:gridCol w:w="2035"/>
        <w:gridCol w:w="2096"/>
        <w:gridCol w:w="850"/>
        <w:gridCol w:w="851"/>
        <w:gridCol w:w="1417"/>
      </w:tblGrid>
      <w:tr w:rsidR="00D66F87" w:rsidRPr="008A1EF1" w14:paraId="5DFF23EE" w14:textId="77777777" w:rsidTr="001161E5">
        <w:tc>
          <w:tcPr>
            <w:tcW w:w="908" w:type="dxa"/>
          </w:tcPr>
          <w:p w14:paraId="51E099EC" w14:textId="77777777" w:rsidR="00D66F87" w:rsidRPr="009A608F" w:rsidRDefault="00D66F87" w:rsidP="00C124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A6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2049" w:type="dxa"/>
            <w:shd w:val="clear" w:color="auto" w:fill="auto"/>
            <w:vAlign w:val="bottom"/>
          </w:tcPr>
          <w:p w14:paraId="307DC575" w14:textId="77777777" w:rsidR="00D66F87" w:rsidRPr="009A608F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6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ПІБ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640CE15C" w14:textId="77777777" w:rsidR="00D66F87" w:rsidRPr="009A608F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6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Заклад освіти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5D2E67AD" w14:textId="6C18F932" w:rsidR="00D66F87" w:rsidRPr="009A608F" w:rsidRDefault="00E7365A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</w:t>
            </w:r>
            <w:r w:rsidR="00D66F87" w:rsidRPr="009A6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редмет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84C4F35" w14:textId="0E9ADDF9" w:rsidR="00D66F87" w:rsidRPr="009A608F" w:rsidRDefault="00E7365A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</w:t>
            </w:r>
            <w:r w:rsidR="00D66F87" w:rsidRPr="009A6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лас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2878BA9" w14:textId="1A1DCC86" w:rsidR="00D66F87" w:rsidRPr="009A608F" w:rsidRDefault="00E7365A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</w:t>
            </w:r>
            <w:r w:rsidR="00D66F87" w:rsidRPr="009A6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ісце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50578FC" w14:textId="2E7B4BC1" w:rsidR="00D66F87" w:rsidRPr="009A608F" w:rsidRDefault="00D66F87" w:rsidP="00E736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6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Сума</w:t>
            </w:r>
            <w:r w:rsidR="00E73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 (грн)</w:t>
            </w:r>
          </w:p>
        </w:tc>
      </w:tr>
      <w:tr w:rsidR="00D66F87" w:rsidRPr="008A1EF1" w14:paraId="76D8A660" w14:textId="77777777" w:rsidTr="001161E5">
        <w:trPr>
          <w:trHeight w:val="575"/>
        </w:trPr>
        <w:tc>
          <w:tcPr>
            <w:tcW w:w="10206" w:type="dxa"/>
            <w:gridSpan w:val="7"/>
          </w:tcPr>
          <w:p w14:paraId="20123DC6" w14:textId="77777777" w:rsidR="00D66F87" w:rsidRPr="008A1EF1" w:rsidRDefault="00D66F87" w:rsidP="00C124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A1E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Районний етап</w:t>
            </w:r>
          </w:p>
        </w:tc>
      </w:tr>
      <w:tr w:rsidR="00D66F87" w:rsidRPr="008A1EF1" w14:paraId="21758A12" w14:textId="77777777" w:rsidTr="001161E5">
        <w:tc>
          <w:tcPr>
            <w:tcW w:w="908" w:type="dxa"/>
          </w:tcPr>
          <w:p w14:paraId="70739BB8" w14:textId="77777777" w:rsidR="00D66F87" w:rsidRPr="008A1EF1" w:rsidRDefault="00D66F87" w:rsidP="00D66F87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1E29E2F3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Риндюк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Маргарита Костянтинівна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47F4368E" w14:textId="03A11F7A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E73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7EDDBAD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англійська мова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B563229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4CF1733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 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7B9E43C" w14:textId="4885A8BF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</w:t>
            </w:r>
            <w:r w:rsidR="00E73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E7365A" w:rsidRPr="008A1EF1" w14:paraId="07F61883" w14:textId="77777777" w:rsidTr="001161E5">
        <w:tc>
          <w:tcPr>
            <w:tcW w:w="908" w:type="dxa"/>
          </w:tcPr>
          <w:p w14:paraId="353E97D3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3D5357D6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Долготер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Єва Юріївна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415D92F2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 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3DDB1E76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українська мова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A2C78D3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723F5F8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</w:tcPr>
          <w:p w14:paraId="6A0CC656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366CFF99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799FF139" w14:textId="0721CAC8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6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28F44144" w14:textId="77777777" w:rsidTr="001161E5">
        <w:tc>
          <w:tcPr>
            <w:tcW w:w="908" w:type="dxa"/>
          </w:tcPr>
          <w:p w14:paraId="0717165C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1BC186D0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Гулевська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Ірина Олександрівна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6A5DA6A9" w14:textId="57414AEF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25CF9E14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конкурс ім. Т. Шевченка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8F02255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F61F225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</w:tcPr>
          <w:p w14:paraId="38E580C8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6F6950DE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0B933210" w14:textId="578A4AED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6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115D496D" w14:textId="77777777" w:rsidTr="001161E5">
        <w:tc>
          <w:tcPr>
            <w:tcW w:w="908" w:type="dxa"/>
          </w:tcPr>
          <w:p w14:paraId="3D78A30C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5813D8ED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Бородулін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Олександр Ігорович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0C75E693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 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221B4D27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англійська мова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C6B8A0B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49B764E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</w:tcPr>
          <w:p w14:paraId="41E56B9A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3DF93307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2B164B8E" w14:textId="195DC91E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6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249DCD0B" w14:textId="77777777" w:rsidTr="001161E5">
        <w:tc>
          <w:tcPr>
            <w:tcW w:w="908" w:type="dxa"/>
          </w:tcPr>
          <w:p w14:paraId="42D68EF9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3C37BF06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Забугін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Савелій Сергійович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41A8177B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 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68999C67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інформатика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81209A3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7089379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</w:tcPr>
          <w:p w14:paraId="310EE997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19A158AC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3F0E59F4" w14:textId="242424B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6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3F417243" w14:textId="77777777" w:rsidTr="001161E5">
        <w:tc>
          <w:tcPr>
            <w:tcW w:w="908" w:type="dxa"/>
          </w:tcPr>
          <w:p w14:paraId="54CFEBF2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479B91A8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Забугін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Савелій Сергійович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362FC5B4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 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61C064E7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географія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CEBDBF1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F618736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</w:tcPr>
          <w:p w14:paraId="1853E7AA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09D38787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0B8D1A95" w14:textId="65EB2ABD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6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30725EEC" w14:textId="77777777" w:rsidTr="001161E5">
        <w:tc>
          <w:tcPr>
            <w:tcW w:w="908" w:type="dxa"/>
          </w:tcPr>
          <w:p w14:paraId="4CC94DA7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61B4ED49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Мелешко Денис Максимович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74FFFFC1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 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1C038115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інформатика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D7BC0BE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F9E291E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</w:tcPr>
          <w:p w14:paraId="76C8F6DA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6D400297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119C338D" w14:textId="16B307D4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6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092B114F" w14:textId="77777777" w:rsidTr="001161E5">
        <w:tc>
          <w:tcPr>
            <w:tcW w:w="908" w:type="dxa"/>
          </w:tcPr>
          <w:p w14:paraId="2EB04E24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3CB27CB7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Побокіна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Віталіна Володимирівна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266756D1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 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657A5DB3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математика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2698AB3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5FAB35E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 </w:t>
            </w:r>
          </w:p>
        </w:tc>
        <w:tc>
          <w:tcPr>
            <w:tcW w:w="1417" w:type="dxa"/>
            <w:shd w:val="clear" w:color="auto" w:fill="auto"/>
          </w:tcPr>
          <w:p w14:paraId="45605A44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1EC195EC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3DBFFBC9" w14:textId="1C73BA5F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6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761244B6" w14:textId="77777777" w:rsidTr="001161E5">
        <w:tc>
          <w:tcPr>
            <w:tcW w:w="908" w:type="dxa"/>
          </w:tcPr>
          <w:p w14:paraId="5443BB85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457DC385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Подмазко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Дмитро Олександрович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04C295DE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 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37FC233E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інформатика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EE0C0D6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F52BE3C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</w:tcPr>
          <w:p w14:paraId="5AA86C6F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70DC0166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54590499" w14:textId="0A54C37B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6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115CF276" w14:textId="77777777" w:rsidTr="001161E5">
        <w:tc>
          <w:tcPr>
            <w:tcW w:w="908" w:type="dxa"/>
          </w:tcPr>
          <w:p w14:paraId="35E2DFDF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5BB33B43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Холодов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Володимир Денисович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05F55D99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 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31146B68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інформатика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76950CA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E4D57AF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</w:tcPr>
          <w:p w14:paraId="6E56F309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2FE6C2E9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1829A99F" w14:textId="18B697B5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6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2B225002" w14:textId="77777777" w:rsidTr="001161E5">
        <w:tc>
          <w:tcPr>
            <w:tcW w:w="908" w:type="dxa"/>
          </w:tcPr>
          <w:p w14:paraId="35CE4719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458A66B2" w14:textId="222E7956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Брагар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е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роніка Сергіївна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6992819E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 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34838B20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англійська мова 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57D26B6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D42F706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 </w:t>
            </w:r>
          </w:p>
        </w:tc>
        <w:tc>
          <w:tcPr>
            <w:tcW w:w="1417" w:type="dxa"/>
            <w:shd w:val="clear" w:color="auto" w:fill="auto"/>
          </w:tcPr>
          <w:p w14:paraId="49841205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1E0A7BB6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2D0B7207" w14:textId="6AB432B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6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46F9EEF5" w14:textId="77777777" w:rsidTr="001161E5">
        <w:tc>
          <w:tcPr>
            <w:tcW w:w="908" w:type="dxa"/>
          </w:tcPr>
          <w:p w14:paraId="5E6431EB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44DBF25E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Джобава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Ізабель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Баадурівна</w:t>
            </w:r>
            <w:proofErr w:type="spellEnd"/>
          </w:p>
        </w:tc>
        <w:tc>
          <w:tcPr>
            <w:tcW w:w="2035" w:type="dxa"/>
            <w:shd w:val="clear" w:color="auto" w:fill="auto"/>
            <w:vAlign w:val="bottom"/>
          </w:tcPr>
          <w:p w14:paraId="44EDCC80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1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71CB27DC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німецька мова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9C50934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6FEC11F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</w:tcPr>
          <w:p w14:paraId="2CCADFBC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664382B3" w14:textId="75071C05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6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20C57B31" w14:textId="77777777" w:rsidTr="001161E5">
        <w:tc>
          <w:tcPr>
            <w:tcW w:w="908" w:type="dxa"/>
          </w:tcPr>
          <w:p w14:paraId="7D51165A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2AD3635F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Євлан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Ірина Володимирівна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0A9803EA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 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04DAD7AB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англійська мова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A905C50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F3254CF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 </w:t>
            </w:r>
          </w:p>
        </w:tc>
        <w:tc>
          <w:tcPr>
            <w:tcW w:w="1417" w:type="dxa"/>
            <w:shd w:val="clear" w:color="auto" w:fill="auto"/>
          </w:tcPr>
          <w:p w14:paraId="60793007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78EC6AAE" w14:textId="7DF5F9B2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6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0446ABC7" w14:textId="77777777" w:rsidTr="001161E5">
        <w:tc>
          <w:tcPr>
            <w:tcW w:w="908" w:type="dxa"/>
          </w:tcPr>
          <w:p w14:paraId="5313C285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381A393D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Бородулін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Олександр Ігорович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6112B997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 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2666CD4B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англійська мова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0DE7E40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29E4C73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 </w:t>
            </w:r>
          </w:p>
        </w:tc>
        <w:tc>
          <w:tcPr>
            <w:tcW w:w="1417" w:type="dxa"/>
            <w:shd w:val="clear" w:color="auto" w:fill="auto"/>
          </w:tcPr>
          <w:p w14:paraId="2DA89CD9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6D77ED6C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0DE77A2C" w14:textId="3895FF82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06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6C712E90" w14:textId="77777777" w:rsidTr="001161E5">
        <w:tc>
          <w:tcPr>
            <w:tcW w:w="908" w:type="dxa"/>
          </w:tcPr>
          <w:p w14:paraId="2638A7D8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668BC5EF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Клименко Єлизавета Володимирівна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1B355212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 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679A33C2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Обл. ІДЕЯТОН "Водно-болотяні угіддя Одеської Області"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1C094A9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413E28B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</w:tcPr>
          <w:p w14:paraId="19CB22C0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397D352E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7D6A7BF8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39E6F5D1" w14:textId="136DFC08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606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2A005726" w14:textId="77777777" w:rsidTr="001161E5">
        <w:tc>
          <w:tcPr>
            <w:tcW w:w="908" w:type="dxa"/>
          </w:tcPr>
          <w:p w14:paraId="4D1429C5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1993544B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Хукаленко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Дар'я Олегівна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44158009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 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07DDBB5B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Обл. ІДЕЯТОН "Водно-болотяні угіддя Одеської Області"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0693C9E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04759D5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</w:tcPr>
          <w:p w14:paraId="492DA7F9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327C8197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0805A646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0C4E1174" w14:textId="6D845033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606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6EC5EE65" w14:textId="77777777" w:rsidTr="001161E5">
        <w:tc>
          <w:tcPr>
            <w:tcW w:w="908" w:type="dxa"/>
          </w:tcPr>
          <w:p w14:paraId="6A1C15A2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5276D6F8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Лисаченко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Євгеній Валерійович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3421D03F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2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103EC6CC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інформатика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35D45A4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C4593FF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 </w:t>
            </w:r>
          </w:p>
        </w:tc>
        <w:tc>
          <w:tcPr>
            <w:tcW w:w="1417" w:type="dxa"/>
            <w:shd w:val="clear" w:color="auto" w:fill="auto"/>
          </w:tcPr>
          <w:p w14:paraId="34326D8B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7CEA5A8D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544B7B4C" w14:textId="0DA137E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06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326FD77E" w14:textId="77777777" w:rsidTr="001161E5">
        <w:tc>
          <w:tcPr>
            <w:tcW w:w="908" w:type="dxa"/>
          </w:tcPr>
          <w:p w14:paraId="3A578616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4ABFDB53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Станіславчук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Софія Юріївна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3D4DD71E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2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6E427D2D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фізика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7C91B0A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91F137E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 </w:t>
            </w:r>
          </w:p>
        </w:tc>
        <w:tc>
          <w:tcPr>
            <w:tcW w:w="1417" w:type="dxa"/>
            <w:shd w:val="clear" w:color="auto" w:fill="auto"/>
          </w:tcPr>
          <w:p w14:paraId="46884696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483B9FD7" w14:textId="45A0D7EC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06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0619FFB7" w14:textId="77777777" w:rsidTr="001161E5">
        <w:tc>
          <w:tcPr>
            <w:tcW w:w="908" w:type="dxa"/>
          </w:tcPr>
          <w:p w14:paraId="07AAD531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3FC1792A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Слива Марія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7C521B38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2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74EB20D0" w14:textId="3939DCC4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конкурс ім.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Яцика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B56B3EF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841D913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</w:tcPr>
          <w:p w14:paraId="6A7EBAC9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2131947B" w14:textId="7508B7C3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06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0D863546" w14:textId="77777777" w:rsidTr="001161E5">
        <w:tc>
          <w:tcPr>
            <w:tcW w:w="908" w:type="dxa"/>
          </w:tcPr>
          <w:p w14:paraId="2E73B878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287894C8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Раковський Володимир Андрійович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34F0978C" w14:textId="63B0354E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0CF29600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біологія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171440F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14CC6EC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</w:tcPr>
          <w:p w14:paraId="4E35228A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72EDC016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79780C8B" w14:textId="677AF3F4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606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27989EB7" w14:textId="77777777" w:rsidTr="001161E5">
        <w:tc>
          <w:tcPr>
            <w:tcW w:w="908" w:type="dxa"/>
          </w:tcPr>
          <w:p w14:paraId="70B67859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2333D7D5" w14:textId="38ECBFE9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Береснєв </w:t>
            </w: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Вячеслав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D559C9"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Станіславович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16EBD6A1" w14:textId="79F9E493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7095A691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інформатика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823FED7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7F442D0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 </w:t>
            </w:r>
          </w:p>
        </w:tc>
        <w:tc>
          <w:tcPr>
            <w:tcW w:w="1417" w:type="dxa"/>
            <w:shd w:val="clear" w:color="auto" w:fill="auto"/>
          </w:tcPr>
          <w:p w14:paraId="5FE45E33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067527F7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50B4150E" w14:textId="56FEC269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06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6676075C" w14:textId="77777777" w:rsidTr="001161E5">
        <w:tc>
          <w:tcPr>
            <w:tcW w:w="908" w:type="dxa"/>
          </w:tcPr>
          <w:p w14:paraId="250DAA26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18453B37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Артюшеня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Єлизавета Олександрівна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32FD646E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4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3E029352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інформаційні технології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3DA95F2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3B720A1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 </w:t>
            </w:r>
          </w:p>
        </w:tc>
        <w:tc>
          <w:tcPr>
            <w:tcW w:w="1417" w:type="dxa"/>
            <w:shd w:val="clear" w:color="auto" w:fill="auto"/>
          </w:tcPr>
          <w:p w14:paraId="059382C0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65E1F582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536BB7C6" w14:textId="070BAC69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06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4AE04A4F" w14:textId="77777777" w:rsidTr="001161E5">
        <w:tc>
          <w:tcPr>
            <w:tcW w:w="908" w:type="dxa"/>
          </w:tcPr>
          <w:p w14:paraId="59054BDB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3B3BFEEE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Попов Іван Андрійович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07AFB94C" w14:textId="02C2C32F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7B643B00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фізика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F385726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F74393A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 </w:t>
            </w:r>
          </w:p>
        </w:tc>
        <w:tc>
          <w:tcPr>
            <w:tcW w:w="1417" w:type="dxa"/>
            <w:shd w:val="clear" w:color="auto" w:fill="auto"/>
          </w:tcPr>
          <w:p w14:paraId="621A8948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68C4398A" w14:textId="2894735D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06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02ABFD0A" w14:textId="77777777" w:rsidTr="001161E5">
        <w:tc>
          <w:tcPr>
            <w:tcW w:w="908" w:type="dxa"/>
          </w:tcPr>
          <w:p w14:paraId="198F971D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34A4E1EB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Ружицька Вероніка Максимівна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347BB88F" w14:textId="04C68538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096404AB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фізика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D13C8DF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B0DE80E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 </w:t>
            </w:r>
          </w:p>
        </w:tc>
        <w:tc>
          <w:tcPr>
            <w:tcW w:w="1417" w:type="dxa"/>
            <w:shd w:val="clear" w:color="auto" w:fill="auto"/>
          </w:tcPr>
          <w:p w14:paraId="49E1B137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42A24F29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3F8C4125" w14:textId="72585ADA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06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6A6E19E0" w14:textId="77777777" w:rsidTr="001161E5">
        <w:tc>
          <w:tcPr>
            <w:tcW w:w="908" w:type="dxa"/>
          </w:tcPr>
          <w:p w14:paraId="1B171EE2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61088B0F" w14:textId="6D8B1EA4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Сіманіхіна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Валерія Юріївна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1FCBAFD1" w14:textId="4EF1701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6424B7F2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астрономія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FB1A2A4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CB964B8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 </w:t>
            </w:r>
          </w:p>
        </w:tc>
        <w:tc>
          <w:tcPr>
            <w:tcW w:w="1417" w:type="dxa"/>
            <w:shd w:val="clear" w:color="auto" w:fill="auto"/>
          </w:tcPr>
          <w:p w14:paraId="5B1E789A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3F599320" w14:textId="67C3BC5F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06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7F18B112" w14:textId="77777777" w:rsidTr="001161E5">
        <w:tc>
          <w:tcPr>
            <w:tcW w:w="908" w:type="dxa"/>
          </w:tcPr>
          <w:p w14:paraId="1CE38BC1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60753BBC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Хахаліна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Лідія Дмитрівна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0C818639" w14:textId="1F65FC6A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6006F3E6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біологія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5C7AB6E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8084B83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 </w:t>
            </w:r>
          </w:p>
        </w:tc>
        <w:tc>
          <w:tcPr>
            <w:tcW w:w="1417" w:type="dxa"/>
            <w:shd w:val="clear" w:color="auto" w:fill="auto"/>
          </w:tcPr>
          <w:p w14:paraId="62231110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5145D567" w14:textId="3B05A1F5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06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47A83AAC" w14:textId="77777777" w:rsidTr="001161E5">
        <w:trPr>
          <w:trHeight w:val="685"/>
        </w:trPr>
        <w:tc>
          <w:tcPr>
            <w:tcW w:w="908" w:type="dxa"/>
          </w:tcPr>
          <w:p w14:paraId="714E0BE1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5A2A98D1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Сінякова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Марія Володимирівна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2F35814A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6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32ADB4EC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хімія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D028EAF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628BE51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</w:tcPr>
          <w:p w14:paraId="141A151A" w14:textId="01A7AF9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06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27A4FA90" w14:textId="77777777" w:rsidTr="001161E5">
        <w:tc>
          <w:tcPr>
            <w:tcW w:w="908" w:type="dxa"/>
          </w:tcPr>
          <w:p w14:paraId="1BDFA31E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6D816613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Махиборода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Назарій Віталійович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1835DF3D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6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65C1F635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астрономія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D0F414B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D48C59F" w14:textId="77777777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</w:tcPr>
          <w:p w14:paraId="611CC436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490715D4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5BD22367" w14:textId="27A03B13" w:rsidR="00E7365A" w:rsidRPr="008A1EF1" w:rsidRDefault="00E7365A" w:rsidP="00E736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06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36CBA834" w14:textId="77777777" w:rsidTr="001161E5">
        <w:trPr>
          <w:trHeight w:val="705"/>
        </w:trPr>
        <w:tc>
          <w:tcPr>
            <w:tcW w:w="908" w:type="dxa"/>
          </w:tcPr>
          <w:p w14:paraId="7F2D3F79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05E90B02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Клєцук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Юлія Андріївна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5857FD8D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7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42A70268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правознавство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C14371C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E92F328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 </w:t>
            </w:r>
          </w:p>
        </w:tc>
        <w:tc>
          <w:tcPr>
            <w:tcW w:w="1417" w:type="dxa"/>
            <w:shd w:val="clear" w:color="auto" w:fill="auto"/>
          </w:tcPr>
          <w:p w14:paraId="43AAF7C6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76871208" w14:textId="6372BC34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606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4F832B46" w14:textId="77777777" w:rsidTr="001161E5">
        <w:trPr>
          <w:trHeight w:val="842"/>
        </w:trPr>
        <w:tc>
          <w:tcPr>
            <w:tcW w:w="908" w:type="dxa"/>
          </w:tcPr>
          <w:p w14:paraId="3E00B0ED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3B904C5D" w14:textId="7C0346B4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Капсамун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Олександр Георгі</w:t>
            </w:r>
            <w:r w:rsidR="00F07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йо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29CE6494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7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6DF53E9B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правознавства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46FAD07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B4DD4F5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 </w:t>
            </w:r>
          </w:p>
        </w:tc>
        <w:tc>
          <w:tcPr>
            <w:tcW w:w="1417" w:type="dxa"/>
            <w:shd w:val="clear" w:color="auto" w:fill="auto"/>
          </w:tcPr>
          <w:p w14:paraId="6B25806B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73EFBF1A" w14:textId="10F03B74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606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E7365A" w:rsidRPr="008A1EF1" w14:paraId="24D83709" w14:textId="77777777" w:rsidTr="001161E5">
        <w:tc>
          <w:tcPr>
            <w:tcW w:w="908" w:type="dxa"/>
          </w:tcPr>
          <w:p w14:paraId="76200CBF" w14:textId="77777777" w:rsidR="00E7365A" w:rsidRPr="008A1EF1" w:rsidRDefault="00E7365A" w:rsidP="00E7365A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4695DFF1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Білобородов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Марк Сергійович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7EBCF165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7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3185AF85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інформатика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0AB56A8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82866F6" w14:textId="77777777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 </w:t>
            </w:r>
          </w:p>
        </w:tc>
        <w:tc>
          <w:tcPr>
            <w:tcW w:w="1417" w:type="dxa"/>
            <w:shd w:val="clear" w:color="auto" w:fill="auto"/>
          </w:tcPr>
          <w:p w14:paraId="11AD2934" w14:textId="77777777" w:rsidR="00E7365A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4102D5FE" w14:textId="18BC7A51" w:rsidR="00E7365A" w:rsidRPr="008A1EF1" w:rsidRDefault="00E7365A" w:rsidP="00E736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6062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500,00</w:t>
            </w:r>
          </w:p>
        </w:tc>
      </w:tr>
      <w:tr w:rsidR="00D66F87" w:rsidRPr="008A1EF1" w14:paraId="74E0D57B" w14:textId="77777777" w:rsidTr="001161E5">
        <w:tc>
          <w:tcPr>
            <w:tcW w:w="8789" w:type="dxa"/>
            <w:gridSpan w:val="6"/>
          </w:tcPr>
          <w:p w14:paraId="15C40BDF" w14:textId="77777777" w:rsidR="00D66F87" w:rsidRPr="008A1EF1" w:rsidRDefault="00D66F87" w:rsidP="00C1247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Всього: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D0814F3" w14:textId="3A0C2F50" w:rsidR="00D66F87" w:rsidRPr="008A1EF1" w:rsidRDefault="00D66F87" w:rsidP="00C1247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15</w:t>
            </w:r>
            <w:r w:rsidR="0087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  <w:r w:rsidRPr="008A1E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500</w:t>
            </w:r>
            <w:r w:rsidR="00871B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,00</w:t>
            </w:r>
            <w:r w:rsidRPr="008A1E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г</w:t>
            </w:r>
            <w:r w:rsidRPr="008A1E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рн</w:t>
            </w:r>
          </w:p>
          <w:p w14:paraId="5A1864D3" w14:textId="77777777" w:rsidR="00D66F87" w:rsidRPr="008A1EF1" w:rsidRDefault="00D66F87" w:rsidP="00C1247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</w:tc>
      </w:tr>
      <w:tr w:rsidR="00D66F87" w:rsidRPr="008A1EF1" w14:paraId="3DF90236" w14:textId="77777777" w:rsidTr="001161E5">
        <w:tc>
          <w:tcPr>
            <w:tcW w:w="10206" w:type="dxa"/>
            <w:gridSpan w:val="7"/>
          </w:tcPr>
          <w:p w14:paraId="706ABFEC" w14:textId="77777777" w:rsidR="00D66F87" w:rsidRPr="008A1EF1" w:rsidRDefault="00D66F87" w:rsidP="00C124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A1E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Обласний етап</w:t>
            </w:r>
          </w:p>
          <w:p w14:paraId="4A51C4D5" w14:textId="77777777" w:rsidR="00D66F87" w:rsidRPr="008A1EF1" w:rsidRDefault="00D66F87" w:rsidP="00C124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D66F87" w:rsidRPr="008A1EF1" w14:paraId="555CF0AE" w14:textId="77777777" w:rsidTr="001161E5">
        <w:tc>
          <w:tcPr>
            <w:tcW w:w="908" w:type="dxa"/>
          </w:tcPr>
          <w:p w14:paraId="14D69B80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081834B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Олійник Вікторія Костянтинівна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23AB7207" w14:textId="7BD71142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034241B3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біологія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FDF2AA0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F72F140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79E0CC7" w14:textId="4B5BD72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4E93C2A8" w14:textId="77777777" w:rsidTr="001161E5">
        <w:tc>
          <w:tcPr>
            <w:tcW w:w="908" w:type="dxa"/>
          </w:tcPr>
          <w:p w14:paraId="698A1A80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722791C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Пєсоцький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Олексій Олександрович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7310E4CC" w14:textId="04BE0AD0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6A264E08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біологія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A8C86B6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C18CCFB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E7CA35B" w14:textId="437E22A3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1D318DFD" w14:textId="77777777" w:rsidTr="001161E5">
        <w:tc>
          <w:tcPr>
            <w:tcW w:w="908" w:type="dxa"/>
          </w:tcPr>
          <w:p w14:paraId="159F96C1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266716EC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Василенко Марія Вадимівна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5BE72709" w14:textId="09B18E8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4DD1732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біологія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73BE580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FE05822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CA1FB46" w14:textId="7A1D2BC3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6E3DA6BB" w14:textId="77777777" w:rsidTr="001161E5">
        <w:tc>
          <w:tcPr>
            <w:tcW w:w="908" w:type="dxa"/>
          </w:tcPr>
          <w:p w14:paraId="1120E992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36AD4488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Петренко Ренат Олександрович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302ADB9E" w14:textId="7BB59706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7737F770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географія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91C88FC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6C00AC9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06A6F53" w14:textId="672A7B8F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2000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01FD30A0" w14:textId="77777777" w:rsidTr="001161E5">
        <w:tc>
          <w:tcPr>
            <w:tcW w:w="908" w:type="dxa"/>
          </w:tcPr>
          <w:p w14:paraId="4E323D22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78601C16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Якимов Костянтин Сергійович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1A2276EC" w14:textId="006FB40D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37390A2F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географія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2488DBC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47224E9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9FEE0A7" w14:textId="1E8B7A65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2DA3F552" w14:textId="77777777" w:rsidTr="001161E5">
        <w:tc>
          <w:tcPr>
            <w:tcW w:w="908" w:type="dxa"/>
          </w:tcPr>
          <w:p w14:paraId="693F2850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36FA7C20" w14:textId="6F739360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Брагар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Вероніка </w:t>
            </w:r>
            <w:r w:rsidR="004E574D"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Сергіївна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4278BA28" w14:textId="585AF55E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2C8A64E7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українська мова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44DB9A0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4D70272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785A8A8" w14:textId="76744B1F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2000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478D2D9C" w14:textId="77777777" w:rsidTr="001161E5">
        <w:tc>
          <w:tcPr>
            <w:tcW w:w="908" w:type="dxa"/>
          </w:tcPr>
          <w:p w14:paraId="06071ECA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5A34D03F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Євлан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Ірина Володимирівна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3725E8D0" w14:textId="3483FC2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44614AE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українська мова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3845E5B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824B75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39ADFEB" w14:textId="2407585E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090D5449" w14:textId="77777777" w:rsidTr="001161E5">
        <w:tc>
          <w:tcPr>
            <w:tcW w:w="908" w:type="dxa"/>
          </w:tcPr>
          <w:p w14:paraId="0E1BA173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550D8235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Томашек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Ірина Олегівна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02490566" w14:textId="466D43C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4660BAE0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українська мова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7EDEC49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D8E6CE2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BF3F510" w14:textId="5DB38E32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3B1F3168" w14:textId="77777777" w:rsidTr="001161E5">
        <w:tc>
          <w:tcPr>
            <w:tcW w:w="908" w:type="dxa"/>
          </w:tcPr>
          <w:p w14:paraId="5F673688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15A3DA39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Римарчук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Вікторія Анатоліївна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49F775E1" w14:textId="68CDFA70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357202EB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українська мова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1E6C477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D0BF3E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E99BE1E" w14:textId="4B3FC10E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53DEBD9A" w14:textId="77777777" w:rsidTr="001161E5">
        <w:tc>
          <w:tcPr>
            <w:tcW w:w="908" w:type="dxa"/>
          </w:tcPr>
          <w:p w14:paraId="36B73893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2E02386B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Риндюк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Маргарита Костянтинівна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263B329F" w14:textId="410D900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4811B7C2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українська мова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AC35794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303BB4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1339B6F" w14:textId="49B91BDE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14C5EA53" w14:textId="77777777" w:rsidTr="001161E5">
        <w:tc>
          <w:tcPr>
            <w:tcW w:w="908" w:type="dxa"/>
          </w:tcPr>
          <w:p w14:paraId="231C9357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1A4D34A5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Олійник Вікторія Костянтинівна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1EE94EB9" w14:textId="405B2141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777DCC32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українська мова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00F94D3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0CD2377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8D66AA4" w14:textId="20D8D081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390E9477" w14:textId="77777777" w:rsidTr="001161E5">
        <w:tc>
          <w:tcPr>
            <w:tcW w:w="908" w:type="dxa"/>
          </w:tcPr>
          <w:p w14:paraId="07BB3657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34206652" w14:textId="072B10BE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Маленевська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Юлія </w:t>
            </w:r>
            <w:r w:rsidR="004E574D"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В’ячеславівна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5A0232E7" w14:textId="031783BF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21679CF7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українська мова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EFD696D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AC24F30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B64E76A" w14:textId="7C9BA092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75FDE07D" w14:textId="77777777" w:rsidTr="001161E5">
        <w:tc>
          <w:tcPr>
            <w:tcW w:w="908" w:type="dxa"/>
          </w:tcPr>
          <w:p w14:paraId="7F627397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7EF96A4D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Пєсоцький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Олексій Олександрович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41701551" w14:textId="3825F4A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03EE9C52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українська мова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3EFABBC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C9C431B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1C74DBC" w14:textId="2CFD3D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70E25E47" w14:textId="77777777" w:rsidTr="001161E5">
        <w:tc>
          <w:tcPr>
            <w:tcW w:w="908" w:type="dxa"/>
          </w:tcPr>
          <w:p w14:paraId="279A0848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</w:tcPr>
          <w:p w14:paraId="5B3C8926" w14:textId="722B216F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Хомік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4E574D"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Мілана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Анатоліївна</w:t>
            </w:r>
          </w:p>
        </w:tc>
        <w:tc>
          <w:tcPr>
            <w:tcW w:w="2035" w:type="dxa"/>
            <w:shd w:val="clear" w:color="auto" w:fill="auto"/>
          </w:tcPr>
          <w:p w14:paraId="3C664C39" w14:textId="2327825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</w:tcPr>
          <w:p w14:paraId="3B87033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історія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59447E0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4963ADC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II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25CE5A2" w14:textId="1769FBEB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79F1B7DA" w14:textId="77777777" w:rsidTr="001161E5">
        <w:tc>
          <w:tcPr>
            <w:tcW w:w="908" w:type="dxa"/>
          </w:tcPr>
          <w:p w14:paraId="3747AF52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</w:tcPr>
          <w:p w14:paraId="541DBB6C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Брагар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Вероніка Сергіївна</w:t>
            </w:r>
          </w:p>
        </w:tc>
        <w:tc>
          <w:tcPr>
            <w:tcW w:w="2035" w:type="dxa"/>
            <w:shd w:val="clear" w:color="auto" w:fill="auto"/>
          </w:tcPr>
          <w:p w14:paraId="13AC07E3" w14:textId="3DBFFBA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</w:tcPr>
          <w:p w14:paraId="49B74749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історія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736A1B9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5E706C2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I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AFAFE12" w14:textId="489F8AD4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1500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6826D5BC" w14:textId="77777777" w:rsidTr="001161E5">
        <w:tc>
          <w:tcPr>
            <w:tcW w:w="908" w:type="dxa"/>
          </w:tcPr>
          <w:p w14:paraId="492712B1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</w:tcPr>
          <w:p w14:paraId="7B04EABC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Василенко Марія Вадимівна</w:t>
            </w:r>
          </w:p>
        </w:tc>
        <w:tc>
          <w:tcPr>
            <w:tcW w:w="2035" w:type="dxa"/>
            <w:shd w:val="clear" w:color="auto" w:fill="auto"/>
          </w:tcPr>
          <w:p w14:paraId="06AE37B8" w14:textId="09260A6A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</w:tcPr>
          <w:p w14:paraId="649C466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історія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A462FA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19F80D2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III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F1DDFFD" w14:textId="7C671EE4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5C701F4F" w14:textId="77777777" w:rsidTr="001161E5">
        <w:tc>
          <w:tcPr>
            <w:tcW w:w="908" w:type="dxa"/>
          </w:tcPr>
          <w:p w14:paraId="34E26BA2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</w:tcPr>
          <w:p w14:paraId="6D47F3A0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Пустовий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Максим Олександрович</w:t>
            </w:r>
          </w:p>
        </w:tc>
        <w:tc>
          <w:tcPr>
            <w:tcW w:w="2035" w:type="dxa"/>
            <w:shd w:val="clear" w:color="auto" w:fill="auto"/>
          </w:tcPr>
          <w:p w14:paraId="7C5A2FCA" w14:textId="384C0E90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</w:tcPr>
          <w:p w14:paraId="2AE86387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правознавство</w:t>
            </w:r>
          </w:p>
        </w:tc>
        <w:tc>
          <w:tcPr>
            <w:tcW w:w="850" w:type="dxa"/>
            <w:shd w:val="clear" w:color="auto" w:fill="auto"/>
          </w:tcPr>
          <w:p w14:paraId="303EF15C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14:paraId="79BE1C8D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III</w:t>
            </w:r>
          </w:p>
        </w:tc>
        <w:tc>
          <w:tcPr>
            <w:tcW w:w="1417" w:type="dxa"/>
            <w:shd w:val="clear" w:color="auto" w:fill="auto"/>
          </w:tcPr>
          <w:p w14:paraId="0D5A4E07" w14:textId="263BADBD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32D92480" w14:textId="77777777" w:rsidTr="001161E5">
        <w:tc>
          <w:tcPr>
            <w:tcW w:w="908" w:type="dxa"/>
          </w:tcPr>
          <w:p w14:paraId="546DFF73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1AEDD23F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Пєсоцький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Олексій Олександрович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30A76AD8" w14:textId="58D7837A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21BA9D8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інформатика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F3A6C09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F4F51E3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1054948" w14:textId="3E44B935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00A89306" w14:textId="77777777" w:rsidTr="001161E5">
        <w:tc>
          <w:tcPr>
            <w:tcW w:w="908" w:type="dxa"/>
          </w:tcPr>
          <w:p w14:paraId="4F5A1811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4E5A2EA6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Михальченко Володимир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br/>
              <w:t>Олександрович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74BC7469" w14:textId="5EDBBF01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7CCAE5BD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інформатика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EDC7EC5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BF80FD4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683FDB3" w14:textId="56E658F6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2EE53FB5" w14:textId="77777777" w:rsidTr="001161E5">
        <w:tc>
          <w:tcPr>
            <w:tcW w:w="908" w:type="dxa"/>
          </w:tcPr>
          <w:p w14:paraId="5E1CFC3C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19056656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Брагар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Вероніка Сергіївна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7F33BCB1" w14:textId="2F3B617B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7EDACF2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конкурс ім. Т. Шевченка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B491682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DF133E6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960BAA6" w14:textId="2ECE6724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75ED5FC5" w14:textId="77777777" w:rsidTr="001161E5">
        <w:tc>
          <w:tcPr>
            <w:tcW w:w="908" w:type="dxa"/>
          </w:tcPr>
          <w:p w14:paraId="2BC9CE95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7806FD12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Рогинський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Віталій Андрійович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3F279EAA" w14:textId="1417768A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6DFEB4CD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конкурс ім. Т. Шевченка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F6AFC87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666C227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F33165A" w14:textId="25C7CB8A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1500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0A185834" w14:textId="77777777" w:rsidTr="001161E5">
        <w:tc>
          <w:tcPr>
            <w:tcW w:w="908" w:type="dxa"/>
          </w:tcPr>
          <w:p w14:paraId="2E800A0B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010E1D0B" w14:textId="769CC6E5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Маленевська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br/>
              <w:t xml:space="preserve">Юлія </w:t>
            </w:r>
            <w:r w:rsidR="004E574D"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В’ячеславівна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157CE8B2" w14:textId="632B513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73F7A2E5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конкурс ім. Т. Шевченка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E31134D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BBE6CFB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367A457" w14:textId="18B7752C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1185C181" w14:textId="77777777" w:rsidTr="001161E5">
        <w:tc>
          <w:tcPr>
            <w:tcW w:w="908" w:type="dxa"/>
          </w:tcPr>
          <w:p w14:paraId="62FC7803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0A9502FB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Демиров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br/>
              <w:t>Кирило Володимирович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119FFC47" w14:textId="0FD796F5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419DDFE6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конкурс ім. Т. Шевченка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0A3458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2B051F8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1457AD2" w14:textId="7A4D36FA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5D5B62D9" w14:textId="77777777" w:rsidTr="001161E5">
        <w:tc>
          <w:tcPr>
            <w:tcW w:w="908" w:type="dxa"/>
          </w:tcPr>
          <w:p w14:paraId="535D250A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3762CCCC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Рогинський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Віталій Андрійович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6457719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 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09AEAD7E" w14:textId="21BEA13D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Обл.</w:t>
            </w:r>
            <w:r w:rsidR="00652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конкурс учнівської творчості "Література"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D426E4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88C5EEC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C225D20" w14:textId="15825C89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1500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59DF8299" w14:textId="77777777" w:rsidTr="001161E5">
        <w:tc>
          <w:tcPr>
            <w:tcW w:w="908" w:type="dxa"/>
          </w:tcPr>
          <w:p w14:paraId="15EC10F3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1C530642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Троян Софія Олегівна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3823CC7F" w14:textId="5CC6DEAA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5068F8A8" w14:textId="77777777" w:rsidR="00D66F87" w:rsidRPr="00D66F87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англійська мова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6181AAC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5C429ED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1894317" w14:textId="4BE7FB21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1AB6A2A1" w14:textId="77777777" w:rsidTr="001161E5">
        <w:tc>
          <w:tcPr>
            <w:tcW w:w="908" w:type="dxa"/>
          </w:tcPr>
          <w:p w14:paraId="6EA21F17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5C8FAAB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0" w:name="_Hlk238043613"/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Римарчук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Вікторія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br/>
              <w:t>Анатоліївна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0E943387" w14:textId="5458F94C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668972BF" w14:textId="1ABB9AA3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конкурс ім.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Яцика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203E5C6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A92B559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943D7B2" w14:textId="60327A46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0575A586" w14:textId="77777777" w:rsidTr="001161E5">
        <w:tc>
          <w:tcPr>
            <w:tcW w:w="908" w:type="dxa"/>
          </w:tcPr>
          <w:p w14:paraId="6B89C198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1ED4CC85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Живилко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Дарина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br/>
              <w:t>Олегівна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64B6DE29" w14:textId="7460B4C5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5675AE8C" w14:textId="622501A2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конкурс ім.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Яцика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BB62106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51DE02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62D5DD6" w14:textId="7AA714B2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1500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5F4BA0C4" w14:textId="77777777" w:rsidTr="001161E5">
        <w:tc>
          <w:tcPr>
            <w:tcW w:w="908" w:type="dxa"/>
          </w:tcPr>
          <w:p w14:paraId="0D5BC3CC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147332D8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Брагар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Вероніка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br/>
              <w:t>Сергіївна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227231C2" w14:textId="56D362DA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11EB962D" w14:textId="16B2C1EB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конкурс ім.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Яцика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5ED06C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128DBC0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7833315" w14:textId="5E4A3248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4516A8EE" w14:textId="77777777" w:rsidTr="001161E5">
        <w:tc>
          <w:tcPr>
            <w:tcW w:w="908" w:type="dxa"/>
          </w:tcPr>
          <w:p w14:paraId="73636DDF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487AE8B7" w14:textId="1BFC4768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Голубя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т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никова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Альона Сергіївна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2E3E931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 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319EA92F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МАН. Одеса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ECD4E43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540202F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81F5542" w14:textId="7215578E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4A6F5AD2" w14:textId="77777777" w:rsidTr="001161E5">
        <w:tc>
          <w:tcPr>
            <w:tcW w:w="908" w:type="dxa"/>
          </w:tcPr>
          <w:p w14:paraId="115B9824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01E86337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Живилко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Дарина Олегівна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4B32E90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 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7B23A124" w14:textId="2A282E7E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МАН.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Одеса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0E9D7D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60B27C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502E09B" w14:textId="727C5682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18B178A9" w14:textId="77777777" w:rsidTr="001161E5">
        <w:tc>
          <w:tcPr>
            <w:tcW w:w="908" w:type="dxa"/>
          </w:tcPr>
          <w:p w14:paraId="2CFC1331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5D78FDA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Підлісовський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Артем Андрійович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05A84BD0" w14:textId="26911F70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2471110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біологія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0A60DCF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D6C8BC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83A1E83" w14:textId="6F329992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19F062D7" w14:textId="77777777" w:rsidTr="001161E5">
        <w:tc>
          <w:tcPr>
            <w:tcW w:w="908" w:type="dxa"/>
          </w:tcPr>
          <w:p w14:paraId="6B6EA28A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0E5E7C5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Попадюк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Ангеліна Ігорівна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59D531AE" w14:textId="286FD69E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62DFC7C3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біологія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DFF5EB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8E1EC13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E2A5AF5" w14:textId="396499BD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7E9659F0" w14:textId="77777777" w:rsidTr="001161E5">
        <w:tc>
          <w:tcPr>
            <w:tcW w:w="908" w:type="dxa"/>
          </w:tcPr>
          <w:p w14:paraId="360C92EB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1B6D1FC9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Раковський Володимир Андрійович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44691066" w14:textId="65893773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0DA7039B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географія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B421006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06D914C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66BBF4A" w14:textId="1A715536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480A1559" w14:textId="77777777" w:rsidTr="001161E5">
        <w:tc>
          <w:tcPr>
            <w:tcW w:w="908" w:type="dxa"/>
          </w:tcPr>
          <w:p w14:paraId="69054725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0A873322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Раковський Володимир Андрійович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7FC146E9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2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34CA5540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українська мова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13554C9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6028960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A5CDFFF" w14:textId="11A564E4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294C6519" w14:textId="77777777" w:rsidTr="001161E5">
        <w:tc>
          <w:tcPr>
            <w:tcW w:w="908" w:type="dxa"/>
          </w:tcPr>
          <w:p w14:paraId="45E1DDC2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050540EF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Раковський Володимир Андрійович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3598C20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2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40595386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фізика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DE61D9D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00AD305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A4E4F7D" w14:textId="769D52EF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56BC52A6" w14:textId="77777777" w:rsidTr="001161E5">
        <w:tc>
          <w:tcPr>
            <w:tcW w:w="908" w:type="dxa"/>
          </w:tcPr>
          <w:p w14:paraId="72CF3F21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13B5C708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Зуєва Мілана Андріївна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3FA1431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2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2896AFC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конкурс ім. Т. Шевченка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7E14B04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907B25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75298CB" w14:textId="5D1B3761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44A5DFC5" w14:textId="77777777" w:rsidTr="001161E5">
        <w:tc>
          <w:tcPr>
            <w:tcW w:w="908" w:type="dxa"/>
          </w:tcPr>
          <w:p w14:paraId="11BB9F45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65D9E24C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Рябініна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Софія Олександрівна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72CB5B58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2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7E7C21B9" w14:textId="3C325C48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конкурс ім.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Яцика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B269FA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3C6D336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DA16B80" w14:textId="1744849F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63AF2ECE" w14:textId="77777777" w:rsidTr="001161E5">
        <w:tc>
          <w:tcPr>
            <w:tcW w:w="908" w:type="dxa"/>
          </w:tcPr>
          <w:p w14:paraId="2A867357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0303A43B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Модвалова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Ярослава Олегівна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3DC013D2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2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0CC53576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МАН.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Хімія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4A0B60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472F87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9B1C3BE" w14:textId="40CCFEB4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034ECF13" w14:textId="77777777" w:rsidTr="001161E5">
        <w:tc>
          <w:tcPr>
            <w:tcW w:w="908" w:type="dxa"/>
          </w:tcPr>
          <w:p w14:paraId="52A38C6C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bookmarkEnd w:id="0"/>
        <w:tc>
          <w:tcPr>
            <w:tcW w:w="2049" w:type="dxa"/>
            <w:shd w:val="clear" w:color="auto" w:fill="auto"/>
            <w:vAlign w:val="bottom"/>
          </w:tcPr>
          <w:p w14:paraId="674EE12D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Караєва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Сафія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Єдемівна</w:t>
            </w:r>
            <w:proofErr w:type="spellEnd"/>
          </w:p>
        </w:tc>
        <w:tc>
          <w:tcPr>
            <w:tcW w:w="2035" w:type="dxa"/>
            <w:shd w:val="clear" w:color="auto" w:fill="auto"/>
            <w:vAlign w:val="bottom"/>
          </w:tcPr>
          <w:p w14:paraId="5821624C" w14:textId="5C211EA0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13C4ED7B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біологія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4D7426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11C3905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2C46476" w14:textId="27034844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577AE34F" w14:textId="77777777" w:rsidTr="001161E5">
        <w:tc>
          <w:tcPr>
            <w:tcW w:w="908" w:type="dxa"/>
          </w:tcPr>
          <w:p w14:paraId="016AB4F8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75AD2FE3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Кузнецов Станіслав Олексійович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1013053B" w14:textId="7DA0D6E2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44BC7323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біологія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C99E33B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6AEF5ED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11D2E03" w14:textId="6DCAC744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79E2750D" w14:textId="77777777" w:rsidTr="001161E5">
        <w:tc>
          <w:tcPr>
            <w:tcW w:w="908" w:type="dxa"/>
          </w:tcPr>
          <w:p w14:paraId="206F2CB6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64130D58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Попов Роман Дмитрович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49F3D0E5" w14:textId="1E60987C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29A1B88F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географія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C3217D9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8C9A7C3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B35CC11" w14:textId="7A080E2E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2F4F60B8" w14:textId="77777777" w:rsidTr="001161E5">
        <w:tc>
          <w:tcPr>
            <w:tcW w:w="908" w:type="dxa"/>
          </w:tcPr>
          <w:p w14:paraId="7FB15B7F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5210070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Алєксєєнко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Наталія Іванівна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4BE9928B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3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5AA7CEE3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українська мова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2B8C5FC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590477D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B135276" w14:textId="2124A4D9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2A9EB64C" w14:textId="77777777" w:rsidTr="001161E5">
        <w:tc>
          <w:tcPr>
            <w:tcW w:w="908" w:type="dxa"/>
          </w:tcPr>
          <w:p w14:paraId="133E4365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</w:tcPr>
          <w:p w14:paraId="56AC3748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Кузнецов Станіслав Олексійович</w:t>
            </w:r>
          </w:p>
        </w:tc>
        <w:tc>
          <w:tcPr>
            <w:tcW w:w="2035" w:type="dxa"/>
            <w:shd w:val="clear" w:color="auto" w:fill="auto"/>
          </w:tcPr>
          <w:p w14:paraId="27D1AAD6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3</w:t>
            </w:r>
          </w:p>
        </w:tc>
        <w:tc>
          <w:tcPr>
            <w:tcW w:w="2096" w:type="dxa"/>
            <w:shd w:val="clear" w:color="auto" w:fill="auto"/>
          </w:tcPr>
          <w:p w14:paraId="319399E0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історія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68300D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AC30E9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I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814A22E" w14:textId="7EBE7ABF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1500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7735E234" w14:textId="77777777" w:rsidTr="001161E5">
        <w:tc>
          <w:tcPr>
            <w:tcW w:w="908" w:type="dxa"/>
          </w:tcPr>
          <w:p w14:paraId="25C4578E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</w:tcPr>
          <w:p w14:paraId="785FA32C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Попов Роман Дмитрович</w:t>
            </w:r>
          </w:p>
        </w:tc>
        <w:tc>
          <w:tcPr>
            <w:tcW w:w="2035" w:type="dxa"/>
            <w:shd w:val="clear" w:color="auto" w:fill="auto"/>
          </w:tcPr>
          <w:p w14:paraId="0803BEDB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3</w:t>
            </w:r>
          </w:p>
        </w:tc>
        <w:tc>
          <w:tcPr>
            <w:tcW w:w="2096" w:type="dxa"/>
            <w:shd w:val="clear" w:color="auto" w:fill="auto"/>
          </w:tcPr>
          <w:p w14:paraId="12BD926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історія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DA55D45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BF7E53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II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021AEA6" w14:textId="1EDD866B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2DF40D73" w14:textId="77777777" w:rsidTr="001161E5">
        <w:tc>
          <w:tcPr>
            <w:tcW w:w="908" w:type="dxa"/>
          </w:tcPr>
          <w:p w14:paraId="6933E52A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</w:tcPr>
          <w:p w14:paraId="06EB7B44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Тацюк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Анастасія Іванівна</w:t>
            </w:r>
          </w:p>
        </w:tc>
        <w:tc>
          <w:tcPr>
            <w:tcW w:w="2035" w:type="dxa"/>
            <w:shd w:val="clear" w:color="auto" w:fill="auto"/>
          </w:tcPr>
          <w:p w14:paraId="12E48E9C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3</w:t>
            </w:r>
          </w:p>
        </w:tc>
        <w:tc>
          <w:tcPr>
            <w:tcW w:w="2096" w:type="dxa"/>
            <w:shd w:val="clear" w:color="auto" w:fill="auto"/>
          </w:tcPr>
          <w:p w14:paraId="653FC545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історія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A7FD6A9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55AEF20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II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C94A7BF" w14:textId="134A786E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02FF9A5D" w14:textId="77777777" w:rsidTr="001161E5">
        <w:tc>
          <w:tcPr>
            <w:tcW w:w="908" w:type="dxa"/>
          </w:tcPr>
          <w:p w14:paraId="06B4BE10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</w:tcPr>
          <w:p w14:paraId="5EEC11A6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Радіонов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Микита Сергійович</w:t>
            </w:r>
          </w:p>
        </w:tc>
        <w:tc>
          <w:tcPr>
            <w:tcW w:w="2035" w:type="dxa"/>
            <w:shd w:val="clear" w:color="auto" w:fill="auto"/>
          </w:tcPr>
          <w:p w14:paraId="216E0318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3</w:t>
            </w:r>
          </w:p>
        </w:tc>
        <w:tc>
          <w:tcPr>
            <w:tcW w:w="2096" w:type="dxa"/>
            <w:shd w:val="clear" w:color="auto" w:fill="auto"/>
          </w:tcPr>
          <w:p w14:paraId="147977E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історія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2F8A325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79782F4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III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A87B38A" w14:textId="400B4822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16C17492" w14:textId="77777777" w:rsidTr="001161E5">
        <w:tc>
          <w:tcPr>
            <w:tcW w:w="908" w:type="dxa"/>
          </w:tcPr>
          <w:p w14:paraId="22D1A479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</w:tcPr>
          <w:p w14:paraId="5F9F82C2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Кащаєва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Катерина Олександрівна</w:t>
            </w:r>
          </w:p>
        </w:tc>
        <w:tc>
          <w:tcPr>
            <w:tcW w:w="2035" w:type="dxa"/>
            <w:shd w:val="clear" w:color="auto" w:fill="auto"/>
          </w:tcPr>
          <w:p w14:paraId="0568444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3</w:t>
            </w:r>
          </w:p>
        </w:tc>
        <w:tc>
          <w:tcPr>
            <w:tcW w:w="2096" w:type="dxa"/>
            <w:shd w:val="clear" w:color="auto" w:fill="auto"/>
          </w:tcPr>
          <w:p w14:paraId="0C108F5F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історія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258E3BC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725944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III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7B6B16D" w14:textId="264A4CBE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538E4617" w14:textId="77777777" w:rsidTr="001161E5">
        <w:tc>
          <w:tcPr>
            <w:tcW w:w="908" w:type="dxa"/>
          </w:tcPr>
          <w:p w14:paraId="16A1D3F1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594C824A" w14:textId="6289EC1C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Алексєєнко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Натал</w:t>
            </w:r>
            <w:r w:rsidR="00D55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я Іванівна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672F447F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3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1B63A065" w14:textId="0C48E61A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конкурс ім.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П.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Яцика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80CF784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4805EF8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BC805AB" w14:textId="4BF6F245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33B72047" w14:textId="77777777" w:rsidTr="001161E5">
        <w:tc>
          <w:tcPr>
            <w:tcW w:w="908" w:type="dxa"/>
          </w:tcPr>
          <w:p w14:paraId="1423B973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398E232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Вітенко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Артем Андрійович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1CE6853A" w14:textId="7AC6949A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5291CC8C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географія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E6105D4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B29703B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FC35595" w14:textId="1E7D4C5A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36F7239D" w14:textId="77777777" w:rsidTr="001161E5">
        <w:tc>
          <w:tcPr>
            <w:tcW w:w="908" w:type="dxa"/>
          </w:tcPr>
          <w:p w14:paraId="135E140B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1B33B214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Паращук Марк Романович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29437911" w14:textId="2F3FC3B2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1C8845D0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географія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2EAFEB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C3AE7F4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AE1794B" w14:textId="43474708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7C4377B3" w14:textId="77777777" w:rsidTr="001161E5">
        <w:tc>
          <w:tcPr>
            <w:tcW w:w="908" w:type="dxa"/>
          </w:tcPr>
          <w:p w14:paraId="421E1121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168409B0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Сєрий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Максим Миколайович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62747196" w14:textId="3C433EEF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283680B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географія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DF5355D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30D09CD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63DCF38" w14:textId="31C531F8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48F2738C" w14:textId="77777777" w:rsidTr="001161E5">
        <w:tc>
          <w:tcPr>
            <w:tcW w:w="908" w:type="dxa"/>
          </w:tcPr>
          <w:p w14:paraId="4353FE7F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08571A58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Губрій Валерія Павлівна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109A4B08" w14:textId="7AD2244C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0A3D3A1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географія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9E94E94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6786AA5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49FFE7A" w14:textId="397DDF5D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7ACA4F7A" w14:textId="77777777" w:rsidTr="001161E5">
        <w:tc>
          <w:tcPr>
            <w:tcW w:w="908" w:type="dxa"/>
          </w:tcPr>
          <w:p w14:paraId="1847AAE9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10747973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Губрій Валерія Павлівна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5F63EB38" w14:textId="6AC770C4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Чорноморський ліцей № 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1743B743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астрономія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BDA38B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DBF9BBB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AC60C14" w14:textId="02FBECAB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754D6B8C" w14:textId="77777777" w:rsidTr="001161E5">
        <w:tc>
          <w:tcPr>
            <w:tcW w:w="908" w:type="dxa"/>
          </w:tcPr>
          <w:p w14:paraId="3E57F0F5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4EC3C7BC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Артюшеня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Єлизавета Олександрівна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47D2643E" w14:textId="003E0478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Чорноморський ліцей № </w:t>
            </w:r>
            <w:r w:rsidR="004E5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6D5C7C68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українська мова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01D927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9890CFD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9C4285D" w14:textId="092D39D0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4169F0F5" w14:textId="77777777" w:rsidTr="001161E5">
        <w:tc>
          <w:tcPr>
            <w:tcW w:w="908" w:type="dxa"/>
          </w:tcPr>
          <w:p w14:paraId="3623CC20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165AC19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Бойко Олеся Василівна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32C283A5" w14:textId="7820EB68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</w:t>
            </w:r>
            <w:r w:rsidR="00F07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6B412216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біологія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CC59B55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3E4D0B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C28B9B9" w14:textId="1CD241FB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1500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1A5A55E1" w14:textId="77777777" w:rsidTr="001161E5">
        <w:tc>
          <w:tcPr>
            <w:tcW w:w="908" w:type="dxa"/>
          </w:tcPr>
          <w:p w14:paraId="184DBF7F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79B83277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Штембуляк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Марія Сергіївна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2A74FC70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6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65051C3E" w14:textId="77777777" w:rsidR="00D66F87" w:rsidRPr="00666BCD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6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англійська мова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0196246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8DBD28D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4292AC3" w14:textId="404042C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4099329F" w14:textId="77777777" w:rsidTr="001161E5">
        <w:tc>
          <w:tcPr>
            <w:tcW w:w="908" w:type="dxa"/>
          </w:tcPr>
          <w:p w14:paraId="169D66D1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2F7E1DB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Чепурний Михайло Михайлович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1447D63F" w14:textId="21F3E8B3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</w:t>
            </w:r>
            <w:r w:rsidR="00F07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22F2E8A9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біологія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BD45098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B24AFB5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975A073" w14:textId="6E411E8A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4B0FC4D3" w14:textId="77777777" w:rsidTr="001161E5">
        <w:tc>
          <w:tcPr>
            <w:tcW w:w="908" w:type="dxa"/>
          </w:tcPr>
          <w:p w14:paraId="5037C53E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0696C04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Хазієва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Катерина Андріївна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605C2F93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7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4B99FFE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українська мова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DFC2C05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E319E7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09A5084" w14:textId="31F209F1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71ABDDBE" w14:textId="77777777" w:rsidTr="001161E5">
        <w:tc>
          <w:tcPr>
            <w:tcW w:w="908" w:type="dxa"/>
          </w:tcPr>
          <w:p w14:paraId="36FEA992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</w:tcPr>
          <w:p w14:paraId="62BC147D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Миронов Лев Максимович</w:t>
            </w:r>
          </w:p>
        </w:tc>
        <w:tc>
          <w:tcPr>
            <w:tcW w:w="2035" w:type="dxa"/>
            <w:shd w:val="clear" w:color="auto" w:fill="auto"/>
          </w:tcPr>
          <w:p w14:paraId="646AE01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7</w:t>
            </w:r>
          </w:p>
        </w:tc>
        <w:tc>
          <w:tcPr>
            <w:tcW w:w="2096" w:type="dxa"/>
            <w:shd w:val="clear" w:color="auto" w:fill="auto"/>
          </w:tcPr>
          <w:p w14:paraId="7322D226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історія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9E5042D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1DDFC4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I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C24FA87" w14:textId="63C52890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1500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7E6F94F8" w14:textId="77777777" w:rsidTr="001161E5">
        <w:tc>
          <w:tcPr>
            <w:tcW w:w="908" w:type="dxa"/>
          </w:tcPr>
          <w:p w14:paraId="6966A48D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</w:tcPr>
          <w:p w14:paraId="21C3B008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Миронов Лев Максимович</w:t>
            </w:r>
          </w:p>
        </w:tc>
        <w:tc>
          <w:tcPr>
            <w:tcW w:w="2035" w:type="dxa"/>
            <w:shd w:val="clear" w:color="auto" w:fill="auto"/>
          </w:tcPr>
          <w:p w14:paraId="6B44F194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7</w:t>
            </w:r>
          </w:p>
        </w:tc>
        <w:tc>
          <w:tcPr>
            <w:tcW w:w="2096" w:type="dxa"/>
            <w:shd w:val="clear" w:color="auto" w:fill="auto"/>
          </w:tcPr>
          <w:p w14:paraId="4EF4B054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правознавство</w:t>
            </w:r>
          </w:p>
        </w:tc>
        <w:tc>
          <w:tcPr>
            <w:tcW w:w="850" w:type="dxa"/>
            <w:shd w:val="clear" w:color="auto" w:fill="auto"/>
          </w:tcPr>
          <w:p w14:paraId="1C1D6035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14:paraId="2E0094FE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II</w:t>
            </w:r>
          </w:p>
        </w:tc>
        <w:tc>
          <w:tcPr>
            <w:tcW w:w="1417" w:type="dxa"/>
            <w:shd w:val="clear" w:color="auto" w:fill="auto"/>
          </w:tcPr>
          <w:p w14:paraId="784A53C0" w14:textId="77777777" w:rsidR="00BF30C3" w:rsidRDefault="00BF30C3" w:rsidP="00C124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14:paraId="67608F8A" w14:textId="25A2F97F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6A7A6F05" w14:textId="77777777" w:rsidTr="001161E5">
        <w:tc>
          <w:tcPr>
            <w:tcW w:w="908" w:type="dxa"/>
          </w:tcPr>
          <w:p w14:paraId="19B2E741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7F5E7782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Миронов Лев Максимович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661BC0B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7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51BC39E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математика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D06AA43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3BEA787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42DC20F" w14:textId="1DD3A5A3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34E5A2CC" w14:textId="77777777" w:rsidTr="001161E5">
        <w:tc>
          <w:tcPr>
            <w:tcW w:w="908" w:type="dxa"/>
          </w:tcPr>
          <w:p w14:paraId="76020E25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47E5A0E5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Миронов Лев Максимович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4F5A49FB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7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55D50563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хімія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83C93AF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6FA8FE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5700111" w14:textId="70540B2A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1500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6B6FCCDF" w14:textId="77777777" w:rsidTr="001161E5">
        <w:tc>
          <w:tcPr>
            <w:tcW w:w="908" w:type="dxa"/>
          </w:tcPr>
          <w:p w14:paraId="68A339BC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58EAC207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Коляда Поліна Юріївна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4122737D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7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61B5604B" w14:textId="21DF8E87" w:rsidR="00D66F87" w:rsidRPr="008A1EF1" w:rsidRDefault="00F07D84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</w:t>
            </w:r>
            <w:r w:rsidR="00D66F87"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нгл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ійська </w:t>
            </w:r>
            <w:r w:rsidR="00D66F87"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мова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63C0DF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8EF9138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9A2F3CD" w14:textId="063E170B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5C929C09" w14:textId="77777777" w:rsidTr="001161E5">
        <w:tc>
          <w:tcPr>
            <w:tcW w:w="908" w:type="dxa"/>
          </w:tcPr>
          <w:p w14:paraId="3B137934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751D92D5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Зубрицька Діана Романівна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0A96F882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№ 7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5CC841E8" w14:textId="2928FC89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конкурс ім.</w:t>
            </w:r>
            <w:r w:rsidR="00F07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П.</w:t>
            </w:r>
            <w:r w:rsidR="00F07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Яцика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9954158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DF87B33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09B3025" w14:textId="6A5D4369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419BA080" w14:textId="77777777" w:rsidTr="001161E5">
        <w:tc>
          <w:tcPr>
            <w:tcW w:w="908" w:type="dxa"/>
          </w:tcPr>
          <w:p w14:paraId="7F78DFA1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</w:tcPr>
          <w:p w14:paraId="5B283167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Білецький Ярослав Владиславович</w:t>
            </w:r>
          </w:p>
        </w:tc>
        <w:tc>
          <w:tcPr>
            <w:tcW w:w="2035" w:type="dxa"/>
            <w:shd w:val="clear" w:color="auto" w:fill="auto"/>
          </w:tcPr>
          <w:p w14:paraId="2FFC1775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Малодолинський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ЗЗСО</w:t>
            </w:r>
          </w:p>
        </w:tc>
        <w:tc>
          <w:tcPr>
            <w:tcW w:w="2096" w:type="dxa"/>
            <w:shd w:val="clear" w:color="auto" w:fill="auto"/>
          </w:tcPr>
          <w:p w14:paraId="751CB194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історія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8D55EF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CA83E35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III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D675E5B" w14:textId="1097603D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72BA6D69" w14:textId="77777777" w:rsidTr="001161E5">
        <w:tc>
          <w:tcPr>
            <w:tcW w:w="908" w:type="dxa"/>
          </w:tcPr>
          <w:p w14:paraId="0A69275E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7F1804F4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Єгорова Маргарита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br/>
              <w:t>Іллівна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5783139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Малодолинський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ЗЗСО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5A93EAA9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інформаційні технології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79E4EED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F46CBC4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A03E6CF" w14:textId="01248153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1500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2B589187" w14:textId="77777777" w:rsidTr="001161E5">
        <w:tc>
          <w:tcPr>
            <w:tcW w:w="908" w:type="dxa"/>
          </w:tcPr>
          <w:p w14:paraId="750449A8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408A9D4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Грибонос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Людмила Євгенівна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20BF9DC2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Малодолинський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ЗЗСО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7213D877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хімія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E6447E2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826B6A4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0399010" w14:textId="5555A70A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0FCD2E49" w14:textId="77777777" w:rsidTr="001161E5">
        <w:tc>
          <w:tcPr>
            <w:tcW w:w="908" w:type="dxa"/>
          </w:tcPr>
          <w:p w14:paraId="7FD3A81A" w14:textId="77777777" w:rsidR="00D66F87" w:rsidRPr="008A1EF1" w:rsidRDefault="00D66F87" w:rsidP="00D66F8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75E4F942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Грибонос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Людмила Євгенівна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6C3B5714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Малодолинський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ЗЗСО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3B888F14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МАН. Історичне краєзнавство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0E5D301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BDC6D96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264CB04" w14:textId="1E25C575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1000</w:t>
            </w:r>
            <w:r w:rsidR="00BF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2A5818C1" w14:textId="77777777" w:rsidTr="001161E5">
        <w:tc>
          <w:tcPr>
            <w:tcW w:w="8789" w:type="dxa"/>
            <w:gridSpan w:val="6"/>
          </w:tcPr>
          <w:p w14:paraId="4D756FD6" w14:textId="77777777" w:rsidR="00D66F87" w:rsidRPr="008A1EF1" w:rsidRDefault="00D66F87" w:rsidP="00C124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A1E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417" w:type="dxa"/>
          </w:tcPr>
          <w:p w14:paraId="2D50479D" w14:textId="6C394B3E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62</w:t>
            </w:r>
            <w:r w:rsidR="001161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 </w:t>
            </w:r>
            <w:r w:rsidRPr="008A1E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200</w:t>
            </w:r>
            <w:r w:rsidR="001161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,00</w:t>
            </w:r>
            <w:r w:rsidRPr="008A1E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грн</w:t>
            </w:r>
          </w:p>
          <w:p w14:paraId="7BD80C2D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66F87" w:rsidRPr="008A1EF1" w14:paraId="1BF9CD61" w14:textId="77777777" w:rsidTr="001161E5">
        <w:tc>
          <w:tcPr>
            <w:tcW w:w="10206" w:type="dxa"/>
            <w:gridSpan w:val="7"/>
          </w:tcPr>
          <w:p w14:paraId="10BA6814" w14:textId="77777777" w:rsidR="00D66F87" w:rsidRPr="008A1EF1" w:rsidRDefault="00D66F87" w:rsidP="00C124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A1E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Всеукраїнський етап</w:t>
            </w:r>
          </w:p>
          <w:p w14:paraId="5A377113" w14:textId="77777777" w:rsidR="00D66F87" w:rsidRPr="008A1EF1" w:rsidRDefault="00D66F87" w:rsidP="00C124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D66F87" w:rsidRPr="008A1EF1" w14:paraId="3CFE0A1F" w14:textId="77777777" w:rsidTr="001161E5">
        <w:tc>
          <w:tcPr>
            <w:tcW w:w="908" w:type="dxa"/>
          </w:tcPr>
          <w:p w14:paraId="5948D628" w14:textId="77777777" w:rsidR="00D66F87" w:rsidRPr="008A1EF1" w:rsidRDefault="00D66F87" w:rsidP="001161E5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5A4CA727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Ренгач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Артемій Володимирович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49B56F37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 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507867F9" w14:textId="0CE0A8F6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Всеукр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.</w:t>
            </w:r>
            <w:r w:rsidR="00652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конкурс </w:t>
            </w:r>
            <w:r w:rsidR="006B0154"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винахідницьких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і раціоналізаторських </w:t>
            </w: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проєктів</w:t>
            </w:r>
            <w:proofErr w:type="spellEnd"/>
          </w:p>
        </w:tc>
        <w:tc>
          <w:tcPr>
            <w:tcW w:w="850" w:type="dxa"/>
            <w:shd w:val="clear" w:color="auto" w:fill="auto"/>
            <w:vAlign w:val="bottom"/>
          </w:tcPr>
          <w:p w14:paraId="363990E0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977BDE9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1BD79FF" w14:textId="6443A8DD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4000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015BE7E5" w14:textId="77777777" w:rsidTr="001161E5">
        <w:tc>
          <w:tcPr>
            <w:tcW w:w="908" w:type="dxa"/>
          </w:tcPr>
          <w:p w14:paraId="78D722F9" w14:textId="77777777" w:rsidR="00D66F87" w:rsidRPr="008A1EF1" w:rsidRDefault="00D66F87" w:rsidP="00D66F87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706590E2" w14:textId="73672BF2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Голубя</w:t>
            </w:r>
            <w:r w:rsidR="00666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т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никова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Альона Сергіївна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037413A2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 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1721E620" w14:textId="68151C04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Всеукр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.</w:t>
            </w:r>
            <w:r w:rsidR="00652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конкурс </w:t>
            </w:r>
            <w:r w:rsidR="006B0154"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винахідницьких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і раціоналізаторських </w:t>
            </w: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проєктів</w:t>
            </w:r>
            <w:proofErr w:type="spellEnd"/>
          </w:p>
        </w:tc>
        <w:tc>
          <w:tcPr>
            <w:tcW w:w="850" w:type="dxa"/>
            <w:shd w:val="clear" w:color="auto" w:fill="auto"/>
            <w:vAlign w:val="bottom"/>
          </w:tcPr>
          <w:p w14:paraId="0A861CEA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60FF4D4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D304F38" w14:textId="213EB3C5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4000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5ED2C8BC" w14:textId="77777777" w:rsidTr="001161E5">
        <w:tc>
          <w:tcPr>
            <w:tcW w:w="908" w:type="dxa"/>
          </w:tcPr>
          <w:p w14:paraId="3DDBF9C8" w14:textId="77777777" w:rsidR="00D66F87" w:rsidRPr="008A1EF1" w:rsidRDefault="00D66F87" w:rsidP="00D66F87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3B0A5356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Жечев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Павло Олегович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162BDBD8" w14:textId="580DD075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академічний ліцей ім. Т.</w:t>
            </w:r>
            <w:r w:rsidR="00666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2B9D9987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хімія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817A263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DBDA1B5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EF16C42" w14:textId="4871D901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3000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667B4349" w14:textId="77777777" w:rsidTr="001161E5">
        <w:tc>
          <w:tcPr>
            <w:tcW w:w="908" w:type="dxa"/>
          </w:tcPr>
          <w:p w14:paraId="576BCD4E" w14:textId="77777777" w:rsidR="00D66F87" w:rsidRPr="008A1EF1" w:rsidRDefault="00D66F87" w:rsidP="00D66F87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</w:tcPr>
          <w:p w14:paraId="5DB01096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Рогинський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Віталій Андрійович</w:t>
            </w:r>
          </w:p>
        </w:tc>
        <w:tc>
          <w:tcPr>
            <w:tcW w:w="2035" w:type="dxa"/>
            <w:shd w:val="clear" w:color="auto" w:fill="auto"/>
          </w:tcPr>
          <w:p w14:paraId="46792FDF" w14:textId="250307ED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Чорноморський ліцей ім. Т.</w:t>
            </w:r>
            <w:r w:rsidR="00666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Шевченка</w:t>
            </w:r>
          </w:p>
        </w:tc>
        <w:tc>
          <w:tcPr>
            <w:tcW w:w="2096" w:type="dxa"/>
            <w:shd w:val="clear" w:color="auto" w:fill="auto"/>
          </w:tcPr>
          <w:p w14:paraId="322E4EA3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історія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58B87C6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4E4987D" w14:textId="77777777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II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0BAB9EC" w14:textId="34A4A46A" w:rsidR="00D66F87" w:rsidRPr="008A1EF1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2500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280F51A4" w14:textId="77777777" w:rsidTr="001161E5">
        <w:tc>
          <w:tcPr>
            <w:tcW w:w="908" w:type="dxa"/>
          </w:tcPr>
          <w:p w14:paraId="21D13C56" w14:textId="77777777" w:rsidR="00D66F87" w:rsidRPr="008A1EF1" w:rsidRDefault="00D66F87" w:rsidP="00D66F87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049" w:type="dxa"/>
            <w:shd w:val="clear" w:color="auto" w:fill="auto"/>
            <w:vAlign w:val="bottom"/>
          </w:tcPr>
          <w:p w14:paraId="73046989" w14:textId="77777777" w:rsidR="00D66F87" w:rsidRPr="008A1EF1" w:rsidRDefault="00D66F87" w:rsidP="00C124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Дудко Аліса Володимирівна</w:t>
            </w:r>
          </w:p>
        </w:tc>
        <w:tc>
          <w:tcPr>
            <w:tcW w:w="2035" w:type="dxa"/>
            <w:shd w:val="clear" w:color="auto" w:fill="auto"/>
            <w:vAlign w:val="bottom"/>
          </w:tcPr>
          <w:p w14:paraId="0B5192C0" w14:textId="77777777" w:rsidR="00D66F87" w:rsidRPr="008A1EF1" w:rsidRDefault="00D66F87" w:rsidP="00C124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Центр ПО</w:t>
            </w:r>
          </w:p>
        </w:tc>
        <w:tc>
          <w:tcPr>
            <w:tcW w:w="2096" w:type="dxa"/>
            <w:shd w:val="clear" w:color="auto" w:fill="auto"/>
            <w:vAlign w:val="bottom"/>
          </w:tcPr>
          <w:p w14:paraId="53778B78" w14:textId="4B932C3E" w:rsidR="00D66F87" w:rsidRPr="008A1EF1" w:rsidRDefault="00D66F87" w:rsidP="00C124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Всеукр</w:t>
            </w:r>
            <w:proofErr w:type="spellEnd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.</w:t>
            </w:r>
            <w:r w:rsidR="00652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конкурс </w:t>
            </w:r>
            <w:r w:rsidR="006B0154"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винахідницьких</w:t>
            </w: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і раціоналізаторських </w:t>
            </w:r>
            <w:proofErr w:type="spellStart"/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проєктів</w:t>
            </w:r>
            <w:proofErr w:type="spellEnd"/>
          </w:p>
        </w:tc>
        <w:tc>
          <w:tcPr>
            <w:tcW w:w="850" w:type="dxa"/>
            <w:shd w:val="clear" w:color="auto" w:fill="auto"/>
            <w:vAlign w:val="bottom"/>
          </w:tcPr>
          <w:p w14:paraId="2C2E4B85" w14:textId="77777777" w:rsidR="00D66F87" w:rsidRPr="008A1EF1" w:rsidRDefault="00D66F87" w:rsidP="00C124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713E764" w14:textId="77777777" w:rsidR="00D66F87" w:rsidRPr="008A1EF1" w:rsidRDefault="00D66F87" w:rsidP="00C124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ІІІ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1A0920A" w14:textId="509E3755" w:rsidR="00D66F87" w:rsidRPr="008A1EF1" w:rsidRDefault="00D66F87" w:rsidP="00C124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A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2000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D66F87" w:rsidRPr="008A1EF1" w14:paraId="6004D988" w14:textId="77777777" w:rsidTr="001161E5">
        <w:tc>
          <w:tcPr>
            <w:tcW w:w="8789" w:type="dxa"/>
            <w:gridSpan w:val="6"/>
          </w:tcPr>
          <w:p w14:paraId="6EBBC968" w14:textId="77777777" w:rsidR="00D66F87" w:rsidRPr="008A1EF1" w:rsidRDefault="00D66F87" w:rsidP="00C124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A1E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417" w:type="dxa"/>
          </w:tcPr>
          <w:p w14:paraId="352A89E7" w14:textId="531CF80C" w:rsidR="00D66F87" w:rsidRPr="008A1EF1" w:rsidRDefault="00D66F87" w:rsidP="00C124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A1E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15</w:t>
            </w:r>
            <w:r w:rsidR="001161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 </w:t>
            </w:r>
            <w:r w:rsidRPr="008A1E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500</w:t>
            </w:r>
            <w:r w:rsidR="001161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,00</w:t>
            </w:r>
            <w:r w:rsidRPr="008A1E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грн</w:t>
            </w:r>
          </w:p>
          <w:p w14:paraId="3BF924C8" w14:textId="77777777" w:rsidR="00D66F87" w:rsidRPr="008A1EF1" w:rsidRDefault="00D66F87" w:rsidP="00C124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</w:tbl>
    <w:p w14:paraId="0FB2C64D" w14:textId="77777777" w:rsidR="0094097D" w:rsidRDefault="0094097D" w:rsidP="00D66F87">
      <w:pPr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E73C101" w14:textId="33A6590B" w:rsidR="00D66F87" w:rsidRPr="00D66F87" w:rsidRDefault="00D66F87" w:rsidP="00D66F87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D66F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Список учнів закладів загальної середньої освіти, які отримали 200 балів з Національного </w:t>
      </w:r>
      <w:proofErr w:type="spellStart"/>
      <w:r w:rsidRPr="00D66F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мультипредметного</w:t>
      </w:r>
      <w:proofErr w:type="spellEnd"/>
      <w:r w:rsidRPr="00D66F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тесту (НМТ) у 2025/2026 навчальному році</w:t>
      </w:r>
    </w:p>
    <w:tbl>
      <w:tblPr>
        <w:tblStyle w:val="a4"/>
        <w:tblW w:w="10206" w:type="dxa"/>
        <w:tblInd w:w="-572" w:type="dxa"/>
        <w:tblLook w:val="04A0" w:firstRow="1" w:lastRow="0" w:firstColumn="1" w:lastColumn="0" w:noHBand="0" w:noVBand="1"/>
      </w:tblPr>
      <w:tblGrid>
        <w:gridCol w:w="728"/>
        <w:gridCol w:w="2602"/>
        <w:gridCol w:w="2290"/>
        <w:gridCol w:w="1688"/>
        <w:gridCol w:w="1239"/>
        <w:gridCol w:w="1659"/>
      </w:tblGrid>
      <w:tr w:rsidR="00D66F87" w:rsidRPr="00D66F87" w14:paraId="12C61363" w14:textId="77777777" w:rsidTr="001D3594">
        <w:tc>
          <w:tcPr>
            <w:tcW w:w="728" w:type="dxa"/>
          </w:tcPr>
          <w:p w14:paraId="79C00A8B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2602" w:type="dxa"/>
          </w:tcPr>
          <w:p w14:paraId="576165C3" w14:textId="77B204A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ПІБ</w:t>
            </w:r>
          </w:p>
        </w:tc>
        <w:tc>
          <w:tcPr>
            <w:tcW w:w="2290" w:type="dxa"/>
          </w:tcPr>
          <w:p w14:paraId="4E89E000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Заклад освіти</w:t>
            </w:r>
          </w:p>
        </w:tc>
        <w:tc>
          <w:tcPr>
            <w:tcW w:w="1688" w:type="dxa"/>
          </w:tcPr>
          <w:p w14:paraId="1A634B00" w14:textId="6ED3F7F7" w:rsidR="00D66F87" w:rsidRPr="00D66F87" w:rsidRDefault="001161E5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</w:t>
            </w:r>
            <w:r w:rsidR="00D66F87"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редмет</w:t>
            </w:r>
          </w:p>
        </w:tc>
        <w:tc>
          <w:tcPr>
            <w:tcW w:w="1239" w:type="dxa"/>
          </w:tcPr>
          <w:p w14:paraId="6E410129" w14:textId="330BAEC8" w:rsidR="00D66F87" w:rsidRPr="00D66F87" w:rsidRDefault="001161E5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D66F87"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лас</w:t>
            </w:r>
          </w:p>
        </w:tc>
        <w:tc>
          <w:tcPr>
            <w:tcW w:w="1659" w:type="dxa"/>
          </w:tcPr>
          <w:p w14:paraId="4ED66AA5" w14:textId="097DDA23" w:rsidR="00D66F87" w:rsidRPr="00D66F87" w:rsidRDefault="001161E5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</w:t>
            </w:r>
            <w:r w:rsidR="00D66F87"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(грн)</w:t>
            </w:r>
          </w:p>
        </w:tc>
      </w:tr>
      <w:tr w:rsidR="00D66F87" w:rsidRPr="00D66F87" w14:paraId="0EF31147" w14:textId="77777777" w:rsidTr="001D3594">
        <w:tc>
          <w:tcPr>
            <w:tcW w:w="728" w:type="dxa"/>
          </w:tcPr>
          <w:p w14:paraId="53E26F77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2602" w:type="dxa"/>
          </w:tcPr>
          <w:p w14:paraId="30DB1268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Виговський Матвій Сергійович</w:t>
            </w:r>
          </w:p>
        </w:tc>
        <w:tc>
          <w:tcPr>
            <w:tcW w:w="2290" w:type="dxa"/>
          </w:tcPr>
          <w:p w14:paraId="5F5DE204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Чорноморський академічний ліцей </w:t>
            </w:r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імені Тараса Шевченка</w:t>
            </w:r>
          </w:p>
        </w:tc>
        <w:tc>
          <w:tcPr>
            <w:tcW w:w="1688" w:type="dxa"/>
          </w:tcPr>
          <w:p w14:paraId="2FB4A32C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англійська мова</w:t>
            </w:r>
          </w:p>
        </w:tc>
        <w:tc>
          <w:tcPr>
            <w:tcW w:w="1239" w:type="dxa"/>
          </w:tcPr>
          <w:p w14:paraId="3FE4A228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11-Б</w:t>
            </w:r>
          </w:p>
        </w:tc>
        <w:tc>
          <w:tcPr>
            <w:tcW w:w="1659" w:type="dxa"/>
          </w:tcPr>
          <w:p w14:paraId="412DA3D6" w14:textId="1C2A7A33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</w:t>
            </w:r>
            <w:r w:rsidR="001161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,00</w:t>
            </w:r>
          </w:p>
        </w:tc>
      </w:tr>
      <w:tr w:rsidR="00D66F87" w:rsidRPr="00D66F87" w14:paraId="07E8F565" w14:textId="77777777" w:rsidTr="001D3594">
        <w:tc>
          <w:tcPr>
            <w:tcW w:w="728" w:type="dxa"/>
          </w:tcPr>
          <w:p w14:paraId="1DEA7DAD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2602" w:type="dxa"/>
          </w:tcPr>
          <w:p w14:paraId="47E4281E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Бородулін</w:t>
            </w:r>
            <w:proofErr w:type="spellEnd"/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Олександр Ігорович</w:t>
            </w:r>
          </w:p>
        </w:tc>
        <w:tc>
          <w:tcPr>
            <w:tcW w:w="2290" w:type="dxa"/>
          </w:tcPr>
          <w:p w14:paraId="16E3F1AD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Чорноморський академічний ліцей імені Тараса Шевченка</w:t>
            </w:r>
          </w:p>
        </w:tc>
        <w:tc>
          <w:tcPr>
            <w:tcW w:w="1688" w:type="dxa"/>
          </w:tcPr>
          <w:p w14:paraId="41BB271B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англійська мова</w:t>
            </w:r>
          </w:p>
        </w:tc>
        <w:tc>
          <w:tcPr>
            <w:tcW w:w="1239" w:type="dxa"/>
          </w:tcPr>
          <w:p w14:paraId="43D8058F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11-А</w:t>
            </w:r>
          </w:p>
        </w:tc>
        <w:tc>
          <w:tcPr>
            <w:tcW w:w="1659" w:type="dxa"/>
          </w:tcPr>
          <w:p w14:paraId="515A151E" w14:textId="01621700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</w:t>
            </w:r>
            <w:r w:rsidR="001161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,00</w:t>
            </w:r>
          </w:p>
        </w:tc>
      </w:tr>
      <w:tr w:rsidR="00D66F87" w:rsidRPr="00D66F87" w14:paraId="75573942" w14:textId="77777777" w:rsidTr="001D3594">
        <w:tc>
          <w:tcPr>
            <w:tcW w:w="728" w:type="dxa"/>
          </w:tcPr>
          <w:p w14:paraId="0F1AE0D6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2602" w:type="dxa"/>
          </w:tcPr>
          <w:p w14:paraId="15302D9D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Каражеков</w:t>
            </w:r>
            <w:proofErr w:type="spellEnd"/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Богдан Олександрович</w:t>
            </w:r>
          </w:p>
        </w:tc>
        <w:tc>
          <w:tcPr>
            <w:tcW w:w="2290" w:type="dxa"/>
          </w:tcPr>
          <w:p w14:paraId="74529887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Чорноморський академічний ліцей імені Тараса Шевченка</w:t>
            </w:r>
          </w:p>
        </w:tc>
        <w:tc>
          <w:tcPr>
            <w:tcW w:w="1688" w:type="dxa"/>
          </w:tcPr>
          <w:p w14:paraId="1FB27199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1239" w:type="dxa"/>
          </w:tcPr>
          <w:p w14:paraId="1BBCCC7B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11-Б</w:t>
            </w:r>
          </w:p>
        </w:tc>
        <w:tc>
          <w:tcPr>
            <w:tcW w:w="1659" w:type="dxa"/>
          </w:tcPr>
          <w:p w14:paraId="34FD529E" w14:textId="67907A0F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</w:t>
            </w:r>
            <w:r w:rsidR="001161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,00</w:t>
            </w:r>
          </w:p>
        </w:tc>
      </w:tr>
      <w:tr w:rsidR="00D66F87" w:rsidRPr="00D66F87" w14:paraId="0CE008D5" w14:textId="77777777" w:rsidTr="001D3594">
        <w:tc>
          <w:tcPr>
            <w:tcW w:w="728" w:type="dxa"/>
          </w:tcPr>
          <w:p w14:paraId="2E3C8C38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2602" w:type="dxa"/>
          </w:tcPr>
          <w:p w14:paraId="63DC01E7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Узун</w:t>
            </w:r>
            <w:proofErr w:type="spellEnd"/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Софія Миколаївна</w:t>
            </w:r>
          </w:p>
        </w:tc>
        <w:tc>
          <w:tcPr>
            <w:tcW w:w="2290" w:type="dxa"/>
          </w:tcPr>
          <w:p w14:paraId="0A41F8A7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Чорноморський ліцей № 6</w:t>
            </w:r>
          </w:p>
        </w:tc>
        <w:tc>
          <w:tcPr>
            <w:tcW w:w="1688" w:type="dxa"/>
          </w:tcPr>
          <w:p w14:paraId="1FECCA34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англійська мова</w:t>
            </w:r>
          </w:p>
        </w:tc>
        <w:tc>
          <w:tcPr>
            <w:tcW w:w="1239" w:type="dxa"/>
          </w:tcPr>
          <w:p w14:paraId="5A15F4D2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11-А</w:t>
            </w:r>
          </w:p>
        </w:tc>
        <w:tc>
          <w:tcPr>
            <w:tcW w:w="1659" w:type="dxa"/>
          </w:tcPr>
          <w:p w14:paraId="175E0484" w14:textId="188E7E05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</w:t>
            </w:r>
            <w:r w:rsidR="001161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,00</w:t>
            </w:r>
          </w:p>
        </w:tc>
      </w:tr>
      <w:tr w:rsidR="00D66F87" w:rsidRPr="00D66F87" w14:paraId="3DF6A03C" w14:textId="77777777" w:rsidTr="001D3594">
        <w:tc>
          <w:tcPr>
            <w:tcW w:w="728" w:type="dxa"/>
          </w:tcPr>
          <w:p w14:paraId="09BF94CC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2602" w:type="dxa"/>
          </w:tcPr>
          <w:p w14:paraId="15BBF92E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Дурбала</w:t>
            </w:r>
            <w:proofErr w:type="spellEnd"/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Валерія Сергіївна</w:t>
            </w:r>
          </w:p>
        </w:tc>
        <w:tc>
          <w:tcPr>
            <w:tcW w:w="2290" w:type="dxa"/>
          </w:tcPr>
          <w:p w14:paraId="67530D7C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Чорноморський ліцей № 2</w:t>
            </w:r>
          </w:p>
        </w:tc>
        <w:tc>
          <w:tcPr>
            <w:tcW w:w="1688" w:type="dxa"/>
          </w:tcPr>
          <w:p w14:paraId="78393B97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англійська мова</w:t>
            </w:r>
          </w:p>
        </w:tc>
        <w:tc>
          <w:tcPr>
            <w:tcW w:w="1239" w:type="dxa"/>
          </w:tcPr>
          <w:p w14:paraId="46AFFF20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11-А</w:t>
            </w:r>
          </w:p>
        </w:tc>
        <w:tc>
          <w:tcPr>
            <w:tcW w:w="1659" w:type="dxa"/>
          </w:tcPr>
          <w:p w14:paraId="68DB3E6C" w14:textId="2D79B4EE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</w:t>
            </w:r>
            <w:r w:rsidR="001161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,00</w:t>
            </w:r>
          </w:p>
        </w:tc>
      </w:tr>
      <w:tr w:rsidR="00D66F87" w:rsidRPr="00D66F87" w14:paraId="6FB19D67" w14:textId="77777777" w:rsidTr="001D3594">
        <w:tc>
          <w:tcPr>
            <w:tcW w:w="8547" w:type="dxa"/>
            <w:gridSpan w:val="5"/>
          </w:tcPr>
          <w:p w14:paraId="396DDFF6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Всього:</w:t>
            </w:r>
          </w:p>
        </w:tc>
        <w:tc>
          <w:tcPr>
            <w:tcW w:w="1659" w:type="dxa"/>
          </w:tcPr>
          <w:p w14:paraId="4735A2C1" w14:textId="7D2F7D23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25</w:t>
            </w:r>
            <w:r w:rsidR="0011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 </w:t>
            </w:r>
            <w:r w:rsidRPr="00D66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000</w:t>
            </w:r>
            <w:r w:rsidR="0011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,00 грн</w:t>
            </w:r>
          </w:p>
        </w:tc>
      </w:tr>
      <w:tr w:rsidR="00D66F87" w:rsidRPr="00D66F87" w14:paraId="1F955479" w14:textId="77777777" w:rsidTr="001D3594">
        <w:tc>
          <w:tcPr>
            <w:tcW w:w="8547" w:type="dxa"/>
            <w:gridSpan w:val="5"/>
          </w:tcPr>
          <w:p w14:paraId="0BF069B7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Разом:</w:t>
            </w:r>
          </w:p>
        </w:tc>
        <w:tc>
          <w:tcPr>
            <w:tcW w:w="1659" w:type="dxa"/>
          </w:tcPr>
          <w:p w14:paraId="2114372C" w14:textId="04BB5AB8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118</w:t>
            </w:r>
            <w:r w:rsidR="0011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 </w:t>
            </w:r>
            <w:r w:rsidRPr="00D66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200</w:t>
            </w:r>
            <w:r w:rsidR="0011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,00 грн</w:t>
            </w:r>
          </w:p>
        </w:tc>
      </w:tr>
    </w:tbl>
    <w:p w14:paraId="3ED6765B" w14:textId="77777777" w:rsidR="00D66F87" w:rsidRDefault="00D66F87" w:rsidP="00D66F87">
      <w:pPr>
        <w:rPr>
          <w:sz w:val="24"/>
          <w:szCs w:val="24"/>
          <w:lang w:val="uk-UA"/>
        </w:rPr>
      </w:pPr>
    </w:p>
    <w:p w14:paraId="44875714" w14:textId="77777777" w:rsidR="00D66F87" w:rsidRPr="00D66F87" w:rsidRDefault="00D66F87" w:rsidP="00D66F87">
      <w:pPr>
        <w:spacing w:line="278" w:lineRule="auto"/>
        <w:jc w:val="center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66F8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uk-UA" w:eastAsia="uk-UA"/>
          <w14:ligatures w14:val="standardContextual"/>
        </w:rPr>
        <w:t xml:space="preserve">Список вчителів закладів освіти на матеріальне заохочення за результатами інтелектуальних змагань 2025/2026 </w:t>
      </w:r>
      <w:proofErr w:type="spellStart"/>
      <w:r w:rsidRPr="00D66F8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uk-UA" w:eastAsia="uk-UA"/>
          <w14:ligatures w14:val="standardContextual"/>
        </w:rPr>
        <w:t>н.р</w:t>
      </w:r>
      <w:proofErr w:type="spellEnd"/>
      <w:r w:rsidRPr="00D66F8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uk-UA" w:eastAsia="uk-UA"/>
          <w14:ligatures w14:val="standardContextual"/>
        </w:rPr>
        <w:t>.</w:t>
      </w:r>
    </w:p>
    <w:tbl>
      <w:tblPr>
        <w:tblStyle w:val="a4"/>
        <w:tblW w:w="10059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2126"/>
        <w:gridCol w:w="709"/>
        <w:gridCol w:w="851"/>
        <w:gridCol w:w="1984"/>
        <w:gridCol w:w="1417"/>
      </w:tblGrid>
      <w:tr w:rsidR="00D66F87" w:rsidRPr="00D66F87" w14:paraId="04535E85" w14:textId="77777777" w:rsidTr="00652765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61D3" w14:textId="77777777" w:rsidR="00D66F87" w:rsidRPr="00D66F87" w:rsidRDefault="00D66F87" w:rsidP="00D66F87">
            <w:pPr>
              <w:spacing w:line="278" w:lineRule="auto"/>
              <w:ind w:hanging="386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№</w:t>
            </w:r>
          </w:p>
          <w:p w14:paraId="69C9A109" w14:textId="2E440960" w:rsidR="00D66F87" w:rsidRPr="00D66F87" w:rsidRDefault="00D66F87" w:rsidP="00D66F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3B7C0" w14:textId="77777777" w:rsidR="00D66F87" w:rsidRPr="00D66F87" w:rsidRDefault="00D66F87" w:rsidP="00D66F87">
            <w:pPr>
              <w:spacing w:after="160" w:line="278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Заклад освіти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D26A8" w14:textId="1BCF33A9" w:rsidR="00D66F87" w:rsidRPr="00D66F87" w:rsidRDefault="001161E5" w:rsidP="00D66F87">
            <w:pPr>
              <w:spacing w:after="160" w:line="278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П</w:t>
            </w:r>
            <w:r w:rsidR="00D66F87"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редмет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0AFB4" w14:textId="7A633CB8" w:rsidR="00D66F87" w:rsidRPr="00D66F87" w:rsidRDefault="001161E5" w:rsidP="00D66F87">
            <w:pPr>
              <w:spacing w:after="160" w:line="278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К</w:t>
            </w:r>
            <w:r w:rsidR="00D66F87"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лас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180D4" w14:textId="1F4F900A" w:rsidR="00D66F87" w:rsidRPr="00D66F87" w:rsidRDefault="001161E5" w:rsidP="00D66F87">
            <w:pPr>
              <w:spacing w:after="160" w:line="278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М</w:t>
            </w:r>
            <w:r w:rsidR="00D66F87"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ісце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82959" w14:textId="77777777" w:rsidR="00D66F87" w:rsidRPr="00D66F87" w:rsidRDefault="00D66F87" w:rsidP="00D66F87">
            <w:pPr>
              <w:spacing w:after="160" w:line="278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Вчитель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6F720" w14:textId="56CB271B" w:rsidR="00D66F87" w:rsidRPr="00D66F87" w:rsidRDefault="001161E5" w:rsidP="00D66F87">
            <w:pPr>
              <w:spacing w:after="160" w:line="278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Сума (грн)</w:t>
            </w:r>
          </w:p>
        </w:tc>
      </w:tr>
      <w:tr w:rsidR="00D66F87" w:rsidRPr="00D66F87" w14:paraId="4F7FF0A7" w14:textId="77777777" w:rsidTr="00652765">
        <w:trPr>
          <w:trHeight w:val="529"/>
          <w:jc w:val="center"/>
        </w:trPr>
        <w:tc>
          <w:tcPr>
            <w:tcW w:w="988" w:type="dxa"/>
            <w:tcBorders>
              <w:bottom w:val="single" w:sz="4" w:space="0" w:color="auto"/>
            </w:tcBorders>
          </w:tcPr>
          <w:p w14:paraId="0D5DCA45" w14:textId="77777777" w:rsidR="00D66F87" w:rsidRPr="00D66F87" w:rsidRDefault="00D66F87" w:rsidP="00C12474">
            <w:pPr>
              <w:spacing w:line="278" w:lineRule="auto"/>
              <w:ind w:hanging="386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</w:p>
        </w:tc>
        <w:tc>
          <w:tcPr>
            <w:tcW w:w="9071" w:type="dxa"/>
            <w:gridSpan w:val="6"/>
            <w:tcBorders>
              <w:bottom w:val="single" w:sz="4" w:space="0" w:color="auto"/>
            </w:tcBorders>
          </w:tcPr>
          <w:p w14:paraId="62256426" w14:textId="77777777" w:rsidR="00D66F87" w:rsidRPr="00D66F87" w:rsidRDefault="00D66F87" w:rsidP="00C12474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D66F8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Районний етап</w:t>
            </w:r>
          </w:p>
        </w:tc>
      </w:tr>
      <w:tr w:rsidR="00D66F87" w:rsidRPr="00D66F87" w14:paraId="4D15D029" w14:textId="77777777" w:rsidTr="00652765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1141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06E2DB9C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F9FDA" w14:textId="4FD486A8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 Т.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402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англійська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E8084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5526C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7C67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Зіборова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Анна Олександрівна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6674D" w14:textId="19C53C45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500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18F430CC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90E8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13C6F039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A6950" w14:textId="01630C1E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Т.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6FB28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інформатика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DDFE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2BD57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67D15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Любавіна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Анастасія Миколаївна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97D9A" w14:textId="670D3D34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500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75329818" w14:textId="77777777" w:rsidTr="001161E5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D042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19425F20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81EE0" w14:textId="3F111BD9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Т.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53F75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03B4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FE3F9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9899E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Попова Ірина Михайлівна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15B27" w14:textId="7077BF80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500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14EC7E73" w14:textId="77777777" w:rsidTr="00652765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C203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2B7CB925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781E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057D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німецька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76903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48CF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13A7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Волощук Валентина Валентинівна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C0945" w14:textId="723F05FD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500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73D729FD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C836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5</w:t>
            </w:r>
          </w:p>
          <w:p w14:paraId="71FC8F90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C8040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0D15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B07D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97CC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3DF4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Ізмайлова Ірина Володимирівна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F84A" w14:textId="1CD21815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500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26A7B9C4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B989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6C448287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1B505301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D1ECF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3D60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фізика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76519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E48A6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5D69C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Танасюк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Тамара Леонідівна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6CB08" w14:textId="0012814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500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0B9C11DD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4F1A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6D7D4314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33DAA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19613" w14:textId="2128534B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конкурс ім.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П.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Яцика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71F5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AD8B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8219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Серьогіна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Ніна Володимирівна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CB015" w14:textId="3BF2FE76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500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7D946C89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050D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4DDCC5A6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749F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C9E2F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D3FA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09814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714FF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Бойко Євгенія Володимирівна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D83C1" w14:textId="17EE61A4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500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263F4D6D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B37D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2F3695A8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8204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C14BF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інформаційні технології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4B703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D967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9C7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Скорик Валентина Миколаївна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A3CE8" w14:textId="0959A471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500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323BE6A3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0A77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7BC05616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3888C" w14:textId="1CEFBDCC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A34C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фізика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6BE69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38403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C0D9A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Димитрова Олександра Федорівна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2B4B9" w14:textId="10F3B7A2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500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1220DD13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D55B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4404CB3E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5D26F" w14:textId="67149D9F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695B0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біологія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93E9A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38697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F376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Алєксєєнко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Ольга Володимирівна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C6D11" w14:textId="256B919B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500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3C649485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E8B6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23655A8C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F6AD4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202CF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астрономія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29718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B40AC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CED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Іванова Світлана Володимирівна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DFF4" w14:textId="3CAD558F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500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702E75BB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75F9" w14:textId="77777777" w:rsidR="00D66F87" w:rsidRPr="00D66F87" w:rsidRDefault="00D66F87" w:rsidP="00C12474">
            <w:pPr>
              <w:spacing w:line="278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6894D27B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13. 13.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BB0CC" w14:textId="77777777" w:rsidR="00D66F87" w:rsidRPr="00D66F87" w:rsidRDefault="00D66F87" w:rsidP="00C12474">
            <w:pPr>
              <w:spacing w:after="160" w:line="278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A3C1B" w14:textId="77777777" w:rsidR="00D66F87" w:rsidRPr="00D66F87" w:rsidRDefault="00D66F87" w:rsidP="00C12474">
            <w:pPr>
              <w:spacing w:after="160" w:line="278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хімія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0A1E9" w14:textId="77777777" w:rsidR="00D66F87" w:rsidRPr="00D66F87" w:rsidRDefault="00D66F87" w:rsidP="00C12474">
            <w:pPr>
              <w:spacing w:after="160" w:line="278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05A23" w14:textId="77777777" w:rsidR="00D66F87" w:rsidRPr="00D66F87" w:rsidRDefault="00D66F87" w:rsidP="00C12474">
            <w:pPr>
              <w:spacing w:after="160" w:line="278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EB92D" w14:textId="77777777" w:rsidR="00D66F87" w:rsidRPr="00D66F87" w:rsidRDefault="00D66F87" w:rsidP="00C12474">
            <w:pPr>
              <w:spacing w:after="160" w:line="278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Ящук Наталя Аркадіївна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29943" w14:textId="01A653BB" w:rsidR="00D66F87" w:rsidRPr="00D66F87" w:rsidRDefault="00D66F87" w:rsidP="00C12474">
            <w:pPr>
              <w:spacing w:after="160" w:line="278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500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70BE1244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7155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3873A105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5202C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00C47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правознавство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3E6E4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DB6A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43DB7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Орлова Оксана Павлівна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7FA8" w14:textId="2F7E49FB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500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25057E40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AA6C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27C9C47B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74F5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A9F6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7921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DCCB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4061C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Панчикова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Елла Іванівна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B5AC2" w14:textId="46EB2740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500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38258466" w14:textId="77777777" w:rsidTr="00947B93">
        <w:trPr>
          <w:jc w:val="center"/>
        </w:trPr>
        <w:tc>
          <w:tcPr>
            <w:tcW w:w="8642" w:type="dxa"/>
            <w:gridSpan w:val="6"/>
            <w:tcBorders>
              <w:top w:val="single" w:sz="4" w:space="0" w:color="auto"/>
            </w:tcBorders>
          </w:tcPr>
          <w:p w14:paraId="5EC91273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Всього: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2D59E44" w14:textId="61F01F78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D66F8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7</w:t>
            </w:r>
            <w:r w:rsidR="001161E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 </w:t>
            </w:r>
            <w:r w:rsidRPr="00D66F8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500</w:t>
            </w:r>
            <w:r w:rsidR="001161E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,00</w:t>
            </w:r>
            <w:r w:rsidRPr="00D66F8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 xml:space="preserve"> грн</w:t>
            </w:r>
          </w:p>
        </w:tc>
      </w:tr>
      <w:tr w:rsidR="00D66F87" w:rsidRPr="00D66F87" w14:paraId="5F650C0C" w14:textId="77777777" w:rsidTr="00947B93">
        <w:trPr>
          <w:trHeight w:val="467"/>
          <w:jc w:val="center"/>
        </w:trPr>
        <w:tc>
          <w:tcPr>
            <w:tcW w:w="988" w:type="dxa"/>
            <w:tcBorders>
              <w:bottom w:val="single" w:sz="4" w:space="0" w:color="auto"/>
            </w:tcBorders>
          </w:tcPr>
          <w:p w14:paraId="125513E6" w14:textId="77777777" w:rsidR="00D66F87" w:rsidRPr="00D66F87" w:rsidRDefault="00D66F87" w:rsidP="00C12474">
            <w:pPr>
              <w:spacing w:line="278" w:lineRule="auto"/>
              <w:ind w:hanging="386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</w:p>
        </w:tc>
        <w:tc>
          <w:tcPr>
            <w:tcW w:w="9071" w:type="dxa"/>
            <w:gridSpan w:val="6"/>
            <w:tcBorders>
              <w:bottom w:val="single" w:sz="4" w:space="0" w:color="auto"/>
            </w:tcBorders>
          </w:tcPr>
          <w:p w14:paraId="64E92609" w14:textId="30D91D89" w:rsidR="00D66F87" w:rsidRPr="00D66F87" w:rsidRDefault="00D66F87" w:rsidP="00C12474">
            <w:pPr>
              <w:spacing w:after="160" w:line="278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Обласний етап</w:t>
            </w:r>
          </w:p>
        </w:tc>
      </w:tr>
      <w:tr w:rsidR="00D66F87" w:rsidRPr="00D66F87" w14:paraId="4F19950E" w14:textId="77777777" w:rsidTr="00652765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0DF6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12007BE6" w14:textId="77777777" w:rsidR="00D66F87" w:rsidRPr="00D66F87" w:rsidRDefault="00D66F87" w:rsidP="00C124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DEC0" w14:textId="0ACFF5C8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 Т.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74E6E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біологія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8B445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87A88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1877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Возняк Надія Стефанівна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73C85" w14:textId="66175D8F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041D302A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12A7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50705EF8" w14:textId="77777777" w:rsidR="00D66F87" w:rsidRPr="00D66F87" w:rsidRDefault="00D66F87" w:rsidP="00C124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822D2" w14:textId="4CB9B134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 Т.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C73C9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географія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2A0E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4190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04010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Гамарц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Наталя Володимирівна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67396" w14:textId="46B3291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2000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1E4F676C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79AC" w14:textId="77777777" w:rsidR="00D66F87" w:rsidRPr="00D66F87" w:rsidRDefault="00D66F87" w:rsidP="00C12474">
            <w:pPr>
              <w:spacing w:line="278" w:lineRule="auto"/>
              <w:ind w:hanging="386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5BC1A116" w14:textId="77777777" w:rsidR="00D66F87" w:rsidRPr="00D66F87" w:rsidRDefault="00D66F87" w:rsidP="00C124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DAE85" w14:textId="13C6CD2B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 Т.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D02DF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українська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42E0E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7B178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00F06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Михайлова Тетяна Дмитрівна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D4F7F" w14:textId="60E7AC1F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2000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5DA6E1B2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5B1F" w14:textId="77777777" w:rsidR="00D66F87" w:rsidRPr="00D66F87" w:rsidRDefault="00D66F87" w:rsidP="00C12474">
            <w:pPr>
              <w:spacing w:line="278" w:lineRule="auto"/>
              <w:ind w:hanging="386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049799A5" w14:textId="77777777" w:rsidR="00D66F87" w:rsidRPr="00D66F87" w:rsidRDefault="00D66F87" w:rsidP="00C124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DF933" w14:textId="559A193B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 Т.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E0473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українська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D9156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D56C1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5DAA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Верготі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Лідія </w:t>
            </w: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Танасіївна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2A092" w14:textId="58800A42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32185F1D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4FA4" w14:textId="77777777" w:rsidR="00D66F87" w:rsidRPr="00D66F87" w:rsidRDefault="00D66F87" w:rsidP="00C12474">
            <w:pPr>
              <w:spacing w:line="278" w:lineRule="auto"/>
              <w:ind w:hanging="386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73552895" w14:textId="77777777" w:rsidR="00D66F87" w:rsidRPr="00D66F87" w:rsidRDefault="00D66F87" w:rsidP="00C124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2CC73" w14:textId="37B92A5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 Т.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A160A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українська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C7BAA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0F051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018D0" w14:textId="60F5AB3E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Перчеклій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Тетяна Іван</w:t>
            </w:r>
            <w:r w:rsidR="001161E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49EAF" w14:textId="659003FB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1000</w:t>
            </w:r>
            <w:r w:rsidR="001161E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355ADA52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B692" w14:textId="77777777" w:rsidR="00D66F87" w:rsidRPr="00D66F87" w:rsidRDefault="00D66F87" w:rsidP="00C12474">
            <w:pPr>
              <w:spacing w:line="278" w:lineRule="auto"/>
              <w:ind w:hanging="386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323A011E" w14:textId="77777777" w:rsidR="00D66F87" w:rsidRPr="00D66F87" w:rsidRDefault="00D66F87" w:rsidP="00C124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99BF6" w14:textId="5CC2C980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 Т.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111D3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українська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57D08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A6A48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C3150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Верготі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Лідія </w:t>
            </w: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Танасіївна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C85EE" w14:textId="2D0592D2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47467138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53FA" w14:textId="77777777" w:rsidR="00D66F87" w:rsidRPr="00D66F87" w:rsidRDefault="00D66F87" w:rsidP="00C12474">
            <w:pPr>
              <w:spacing w:line="278" w:lineRule="auto"/>
              <w:ind w:hanging="386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4B809601" w14:textId="77777777" w:rsidR="00D66F87" w:rsidRPr="00D66F87" w:rsidRDefault="00D66F87" w:rsidP="00C124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78BB1" w14:textId="02CF10C3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 Т.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6CB48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історія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17C05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FB731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39184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Гудовик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Олеся Ярославівна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25010" w14:textId="0AF0C6D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1500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4EE5F65B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5166" w14:textId="77777777" w:rsidR="00D66F87" w:rsidRPr="00D66F87" w:rsidRDefault="00D66F87" w:rsidP="00C12474">
            <w:pPr>
              <w:spacing w:line="278" w:lineRule="auto"/>
              <w:ind w:hanging="386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60A9B103" w14:textId="77777777" w:rsidR="00D66F87" w:rsidRPr="00D66F87" w:rsidRDefault="00D66F87" w:rsidP="00C124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89CC6" w14:textId="6E59B704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 Т.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34C38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FD697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814F5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8B406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Любавіна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Анастасія Миколаївна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F2CC8" w14:textId="2821AC05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380A54FA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EB01" w14:textId="77777777" w:rsidR="00D66F87" w:rsidRPr="00D66F87" w:rsidRDefault="00D66F87" w:rsidP="00C12474">
            <w:pPr>
              <w:spacing w:line="278" w:lineRule="auto"/>
              <w:ind w:hanging="386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27CC7F6C" w14:textId="77777777" w:rsidR="00D66F87" w:rsidRPr="00D66F87" w:rsidRDefault="00D66F87" w:rsidP="00C124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127F3" w14:textId="3745083C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 Т.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68DB0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66EE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894B0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D13CE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Адаменко Олег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DA6F1" w14:textId="486EE180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6CDFAB0D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C419" w14:textId="77777777" w:rsidR="00D66F87" w:rsidRPr="00D66F87" w:rsidRDefault="00D66F87" w:rsidP="00C12474">
            <w:pPr>
              <w:spacing w:line="278" w:lineRule="auto"/>
              <w:ind w:hanging="386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3DF1E5A6" w14:textId="77777777" w:rsidR="00D66F87" w:rsidRPr="00D66F87" w:rsidRDefault="00D66F87" w:rsidP="00C12474">
            <w:pPr>
              <w:spacing w:line="278" w:lineRule="auto"/>
              <w:ind w:hanging="386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   10.</w:t>
            </w:r>
          </w:p>
          <w:p w14:paraId="0403E0CF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40DF6" w14:textId="349AF20F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 Т.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86904" w14:textId="1AC938F6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конкукрс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ім.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Т.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17F57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F11F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1C12C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Михайлова Тетяна Дмитрівна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C798C" w14:textId="0F3436D1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03FD1790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FE98" w14:textId="77777777" w:rsidR="00D66F87" w:rsidRPr="00D66F87" w:rsidRDefault="00D66F87" w:rsidP="00C12474">
            <w:pPr>
              <w:spacing w:line="278" w:lineRule="auto"/>
              <w:ind w:hanging="386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5680E436" w14:textId="77777777" w:rsidR="00D66F87" w:rsidRPr="00D66F87" w:rsidRDefault="00D66F87" w:rsidP="00C124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FC10A" w14:textId="095AECCB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 Т.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D52CE" w14:textId="6CE7AC2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конкукрс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ім.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Т.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E8F30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802E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4F373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Верготі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Лідія </w:t>
            </w: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Танасіївна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C42D8" w14:textId="540572D4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1500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70BFA7AD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A08B" w14:textId="77777777" w:rsidR="00D66F87" w:rsidRPr="00D66F87" w:rsidRDefault="00D66F87" w:rsidP="00C12474">
            <w:pPr>
              <w:spacing w:line="278" w:lineRule="auto"/>
              <w:ind w:hanging="386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3184B4F0" w14:textId="77777777" w:rsidR="00D66F87" w:rsidRPr="00D66F87" w:rsidRDefault="00D66F87" w:rsidP="00C124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E16C1" w14:textId="0D86D9B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 Т.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BD376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англійська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C3E8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82AD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F8956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Бичкова Людмила Сергіївна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49A49" w14:textId="0F2B162D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59B493F9" w14:textId="77777777" w:rsidTr="00652765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8ACB" w14:textId="77777777" w:rsidR="00D66F87" w:rsidRPr="00D66F87" w:rsidRDefault="00D66F87" w:rsidP="00C12474">
            <w:pPr>
              <w:spacing w:line="278" w:lineRule="auto"/>
              <w:ind w:hanging="386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5B29336F" w14:textId="77777777" w:rsidR="00D66F87" w:rsidRPr="00D66F87" w:rsidRDefault="00D66F87" w:rsidP="00C124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7112C" w14:textId="10A4636C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 Т.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ABBBE" w14:textId="75672286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конкурс ім.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П.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Яцика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16467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5B156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11BF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Верготі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Лідія </w:t>
            </w: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Танасіївна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B9A8A" w14:textId="386DBB3B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1500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0EEE3022" w14:textId="77777777" w:rsidTr="00947B9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8A66" w14:textId="77777777" w:rsidR="00D66F87" w:rsidRPr="00D66F87" w:rsidRDefault="00D66F87" w:rsidP="00C12474">
            <w:pPr>
              <w:spacing w:line="278" w:lineRule="auto"/>
              <w:ind w:hanging="386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59D36E2E" w14:textId="77777777" w:rsidR="00D66F87" w:rsidRPr="00D66F87" w:rsidRDefault="00D66F87" w:rsidP="00C124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6AFC2" w14:textId="7A02E3B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 Т.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15F2D" w14:textId="42FBCADB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конкурс ім.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П.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Яцика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CEF95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FDD60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C9933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Михайлова Тетяна Дмитрівна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DED87" w14:textId="17304074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55095720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44E4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7894D609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  15.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4171A" w14:textId="51CB2979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Т.</w:t>
            </w:r>
            <w:r w:rsidR="00947B9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6EF6D" w14:textId="3E2C359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МА</w:t>
            </w:r>
            <w:r w:rsidR="008C206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Н,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Одеса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BFE2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2873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5F43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Возняк Надія Стефанівна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83580" w14:textId="3248F9E6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042AC3A3" w14:textId="77777777" w:rsidTr="00652765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487B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22C97911" w14:textId="1F4B7C45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</w:t>
            </w:r>
            <w:r w:rsidR="001D359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16.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6479C" w14:textId="710903DE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Т.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5FBA0" w14:textId="38C41B6F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МАН</w:t>
            </w:r>
            <w:r w:rsidR="008C206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</w:t>
            </w:r>
            <w:r w:rsidR="00A0243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Одеса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2D555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EFE29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95465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Самайчук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Микита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776F0" w14:textId="02277323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6D8E79B3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EDA6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4D6CE44D" w14:textId="2DEB1B6A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1D359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17.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F467F" w14:textId="589DD7CC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Т.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05EE3" w14:textId="0934A2C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Обл.</w:t>
            </w:r>
            <w:r w:rsidR="00A0243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конкурс учнівської творчості "Література"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501C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13A67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A73D6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Верготі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Лідія </w:t>
            </w: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Танасіївна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A9A4D" w14:textId="7ECA624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1500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0DD5355F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C071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5BE65EA1" w14:textId="2F877BC3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</w:t>
            </w:r>
            <w:r w:rsidR="001D359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18.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92D71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118E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біологія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B55B1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350BA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CB8E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Волошина Аліна Михайлівна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F2F45" w14:textId="3E7194D5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523FB29E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460B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4624E73E" w14:textId="7BA3C1E6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</w:t>
            </w:r>
            <w:r w:rsidR="001D359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19.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807CC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FE184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географія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B7EEF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18BF0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24C6F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Ченуша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Олена Юріївна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AF46C" w14:textId="6A41A42F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77A7FA49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3A00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4D2213B3" w14:textId="5452A17E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</w:t>
            </w:r>
            <w:r w:rsidR="001D359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AA40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46163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українська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8E491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53AB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B10A6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Сухих Олеся Володимирівна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A5552" w14:textId="77265F50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291F74DE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B803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7B54F75F" w14:textId="010A523E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</w:t>
            </w:r>
            <w:r w:rsidR="001D359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2DEC5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8DB4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фізика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1C123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B1CFA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384AE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Танасюк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Тамара Леонідівна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5C33A" w14:textId="375FE36C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598F8FB9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3899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602F1827" w14:textId="0401C47B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</w:t>
            </w:r>
            <w:r w:rsidR="001D359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E7074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CD546" w14:textId="30BB98D8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конкурс ім.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Т.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ED50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FCF13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80210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Серьогіна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Ніна Володимирівна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40AD0" w14:textId="0D9278E4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3973BECA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94F4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0024524D" w14:textId="52DB5FC0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</w:t>
            </w:r>
            <w:r w:rsidR="001D359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5F89E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F720F" w14:textId="5195848B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МАН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 х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77531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7BBE5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00F51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Бродарська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Анна Віталіївна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86913" w14:textId="4D30978B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4088824A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30C3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24</w:t>
            </w:r>
          </w:p>
          <w:p w14:paraId="333A7977" w14:textId="44F52F82" w:rsidR="00D66F87" w:rsidRPr="00D66F87" w:rsidRDefault="00D66F87" w:rsidP="00C12474">
            <w:pPr>
              <w:spacing w:line="278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 </w:t>
            </w:r>
            <w:r w:rsidR="001D359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24.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28ECA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CBCF1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біологія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9300F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865E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09298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Угрин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Ольга Павлівна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4D83E" w14:textId="0CC2D176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419EFF08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1A76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6F3308F1" w14:textId="0D2C7841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</w:t>
            </w:r>
            <w:r w:rsidR="001D359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AEAD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09D37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географія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C0FA9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1A795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6A2C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Лацко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Марина Анатоліївна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03145" w14:textId="7EB4363A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3BA75A4B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9D04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2B566464" w14:textId="7E0E09E9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</w:t>
            </w:r>
            <w:r w:rsidR="001D359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26.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6242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68FA3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українська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15063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5964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39B27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Петкова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Оксана Іванівна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41431" w14:textId="7539FDFA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69659C60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B575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0D21048D" w14:textId="7B9F279A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</w:t>
            </w:r>
            <w:r w:rsidR="001D359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27.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84DC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D43E8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історія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2E8F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0CCE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0E2EC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Боровська Ольга Родіонівна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E7C5C" w14:textId="53342CD5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1500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18AD28BF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0F99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2DBC6309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28.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00CE3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B3847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історія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AF77F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5BF11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FD9A6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Самайчук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Микита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D936A" w14:textId="58015FAF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7609F15C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D5B1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2912CAE2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29.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E02F0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38BE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історія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BDBA9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6D70F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52D2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Самайчук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Микита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2B8D6" w14:textId="16987046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6DA18B94" w14:textId="77777777" w:rsidTr="00652765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4DEE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402398E0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30.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C9521" w14:textId="5FD6C941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DEF7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географія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38A9C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97D8E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2863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Дяченко Тетяна Петрівна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45082" w14:textId="1202BEFE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212E4964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8C72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373CEFF8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37CECEEB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31.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4CE56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C7F3A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астрономія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9A09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1EC56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47D46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Димитрова Олександра Федорівна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6E50F" w14:textId="5AC5F24B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007B5F00" w14:textId="77777777" w:rsidTr="00652765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4C1C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43EE8C4A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32.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8BC9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8A2AF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українська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5F0A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D679E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D0079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Шинкаренко Тетяна Анатоліївна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80744" w14:textId="2B7384A0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03A17DDB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2552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33</w:t>
            </w:r>
          </w:p>
          <w:p w14:paraId="25BC83FC" w14:textId="77777777" w:rsidR="00D66F87" w:rsidRPr="00D66F87" w:rsidRDefault="00D66F87" w:rsidP="00C12474">
            <w:pPr>
              <w:spacing w:line="278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 33.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01464" w14:textId="2007A1CC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B22D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біологія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5264A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AD2F4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BAE09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Ящук Наталя Аркадіївна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6F79" w14:textId="13713420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1500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31FD6EA4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E8A3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119AAA42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34.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4ECF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65B2E" w14:textId="3891C72F" w:rsidR="00D66F87" w:rsidRPr="00D66F87" w:rsidRDefault="00652765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а</w:t>
            </w:r>
            <w:r w:rsidR="00D66F87"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нгл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ійська </w:t>
            </w:r>
            <w:r w:rsidR="00D66F87"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B07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31E13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58C0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Присяжна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Тетяна Юріївна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8D8AD" w14:textId="5C1E5EA1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6B1E71C9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64EA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724E4EF4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4137E0B3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35.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408D3" w14:textId="4E83595A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3394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біологія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A3716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00110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593E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Барановська Тетяна Антонівна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73378" w14:textId="56B95EF3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2AE1192F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1B24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411DF5F1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36.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0EB6E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49C60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українська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FD84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A0279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DC993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Кульчицька Євгенія Пилипівна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B02A4" w14:textId="71DAABEF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452D59AB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DE1E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6248E7A8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37.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122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1B1F1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історія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45ED7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73459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016CA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Слєпиніна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Світлана Леонідівна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74921" w14:textId="6656C5E5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1500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4905D23D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D780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61B9364B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38.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4D18F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82D85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правознавство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72799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70215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7AFE0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Слєпиніна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Світлана Леонідівна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312D1" w14:textId="30D63436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490A6024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40CD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04460617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39.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5F86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14FE0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2270E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12665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AB028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Тесса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Тетяна Валентинівна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4C29A" w14:textId="20846AE9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0812DDC4" w14:textId="77777777" w:rsidTr="00DA39EF">
        <w:trPr>
          <w:trHeight w:val="95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28E2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49883DD8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40.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955D9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F1929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хімія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4FDA1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EB1F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E8BE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Барановська Тетяна Антонівна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78AC0" w14:textId="3560E81F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1500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0EC9D62A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5EE6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5F8F8E52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41.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3C7C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46EB8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англійська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569E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FDA11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DA2E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Присяжна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Тетяна Юріївна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E7060" w14:textId="6C07E876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15F126F0" w14:textId="77777777" w:rsidTr="00652765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C114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0CE10279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42.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88625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№ 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EF708" w14:textId="352E5BC5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конкурс ім.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П.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Яцика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7D396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CE7A0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EBF90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Скопінцева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Наталія Олегівна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7DA5E" w14:textId="30483DE6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1853DCAA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700B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512A524D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43.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43AEC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Малодолинський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ЗЗСО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55F9A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історія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780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77426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F9F15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Жмакін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Сергій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6DB31" w14:textId="5B3D2B93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182EF2F7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34F5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4E0D749E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44.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FB487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Малодолинський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ЗЗСО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D84CC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інформаційні технології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535C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6D4AC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9CC09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Жмакін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Сергій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5515C" w14:textId="6D493C8A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1500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7A2CBF80" w14:textId="77777777" w:rsidTr="00652765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BE94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153B0D3C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45.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765A1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Малодолинський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ЗЗСО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2991F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хімія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9069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F9266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012F9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Ярошенко Тетяна Іванівна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48B9C" w14:textId="0AA93025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700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20E3F61E" w14:textId="77777777" w:rsidTr="00652765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DD5C" w14:textId="77777777" w:rsidR="001D3594" w:rsidRDefault="00D66F87" w:rsidP="00C12474">
            <w:pPr>
              <w:spacing w:line="278" w:lineRule="auto"/>
              <w:ind w:hanging="386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="001D359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 </w:t>
            </w:r>
          </w:p>
          <w:p w14:paraId="74CAF197" w14:textId="11BE76FF" w:rsidR="00D66F87" w:rsidRPr="00D66F87" w:rsidRDefault="001D3594" w:rsidP="00C12474">
            <w:pPr>
              <w:spacing w:line="278" w:lineRule="auto"/>
              <w:ind w:hanging="386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   </w:t>
            </w:r>
            <w:r w:rsidR="00D66F87"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46.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3369A" w14:textId="77777777" w:rsidR="00D66F87" w:rsidRPr="00D66F87" w:rsidRDefault="00D66F87" w:rsidP="00C12474">
            <w:pPr>
              <w:spacing w:line="278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Малодолинський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ЗЗСО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27875" w14:textId="0BE5AB2D" w:rsidR="00D66F87" w:rsidRPr="00D66F87" w:rsidRDefault="00D66F87" w:rsidP="00C12474">
            <w:pPr>
              <w:spacing w:line="278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МАН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сторичне краєзнавство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3D10E" w14:textId="77777777" w:rsidR="00D66F87" w:rsidRPr="00D66F87" w:rsidRDefault="00D66F87" w:rsidP="00C12474">
            <w:pPr>
              <w:spacing w:line="278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7FAE7" w14:textId="77777777" w:rsidR="00D66F87" w:rsidRPr="00D66F87" w:rsidRDefault="00D66F87" w:rsidP="00C12474">
            <w:pPr>
              <w:spacing w:line="278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12A4A" w14:textId="77777777" w:rsidR="00D66F87" w:rsidRPr="00D66F87" w:rsidRDefault="00D66F87" w:rsidP="00C12474">
            <w:pPr>
              <w:spacing w:line="278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Литвин Катерина Аркадіївна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01F77" w14:textId="0ECA64BB" w:rsidR="00D66F87" w:rsidRPr="00D66F87" w:rsidRDefault="00D66F87" w:rsidP="00C12474">
            <w:pPr>
              <w:spacing w:line="278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1000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6B7FAAD3" w14:textId="77777777" w:rsidTr="00652765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A73A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47.    47.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D3D1B" w14:textId="77777777" w:rsidR="00D66F87" w:rsidRPr="00D66F87" w:rsidRDefault="00D66F87" w:rsidP="00C12474">
            <w:pPr>
              <w:spacing w:line="278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Малодолинський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ЗЗСО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DF0E7" w14:textId="193FD0C9" w:rsidR="00D66F87" w:rsidRPr="00D66F87" w:rsidRDefault="00D66F87" w:rsidP="00C12474">
            <w:pPr>
              <w:spacing w:line="278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МАН</w:t>
            </w:r>
            <w:r w:rsidR="003A1650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сторичне краєзнавство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F9B52" w14:textId="77777777" w:rsidR="00D66F87" w:rsidRPr="00D66F87" w:rsidRDefault="00D66F87" w:rsidP="00C12474">
            <w:pPr>
              <w:spacing w:line="278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6649F" w14:textId="77777777" w:rsidR="00D66F87" w:rsidRPr="00D66F87" w:rsidRDefault="00D66F87" w:rsidP="00C12474">
            <w:pPr>
              <w:spacing w:line="278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ED459" w14:textId="77777777" w:rsidR="00D66F87" w:rsidRPr="00D66F87" w:rsidRDefault="00D66F87" w:rsidP="00C12474">
            <w:pPr>
              <w:spacing w:line="278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Іванова Ольга Петрівна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4A510BB" w14:textId="4C894FFD" w:rsidR="00D66F87" w:rsidRPr="00D66F87" w:rsidRDefault="00D66F87" w:rsidP="00C12474">
            <w:pPr>
              <w:spacing w:line="278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  <w:r w:rsidRPr="00D66F87"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1000</w:t>
            </w:r>
            <w:r w:rsidR="00DA39EF"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,00</w:t>
            </w:r>
          </w:p>
        </w:tc>
      </w:tr>
      <w:tr w:rsidR="00D66F87" w:rsidRPr="00D66F87" w14:paraId="7F83AD15" w14:textId="77777777" w:rsidTr="00DA39EF">
        <w:trPr>
          <w:jc w:val="center"/>
        </w:trPr>
        <w:tc>
          <w:tcPr>
            <w:tcW w:w="8642" w:type="dxa"/>
            <w:gridSpan w:val="6"/>
            <w:tcBorders>
              <w:bottom w:val="single" w:sz="4" w:space="0" w:color="auto"/>
            </w:tcBorders>
          </w:tcPr>
          <w:p w14:paraId="1BC95924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Всього: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66D708E" w14:textId="0A6259CF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D66F8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46</w:t>
            </w:r>
            <w:r w:rsidR="00DA39E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 </w:t>
            </w:r>
            <w:r w:rsidRPr="00D66F8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900</w:t>
            </w:r>
            <w:r w:rsidR="00DA39E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,00</w:t>
            </w:r>
            <w:r w:rsidRPr="00D66F8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 xml:space="preserve"> грн</w:t>
            </w:r>
          </w:p>
        </w:tc>
      </w:tr>
      <w:tr w:rsidR="00D66F87" w:rsidRPr="00D66F87" w14:paraId="48A36855" w14:textId="77777777" w:rsidTr="00EE3BC0">
        <w:trPr>
          <w:trHeight w:val="702"/>
          <w:jc w:val="center"/>
        </w:trPr>
        <w:tc>
          <w:tcPr>
            <w:tcW w:w="10059" w:type="dxa"/>
            <w:gridSpan w:val="7"/>
          </w:tcPr>
          <w:p w14:paraId="3BDDD78F" w14:textId="12B96B1E" w:rsidR="00D66F87" w:rsidRPr="00D66F87" w:rsidRDefault="00D66F87" w:rsidP="00C12474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D66F8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Всеукраїнський етап</w:t>
            </w:r>
          </w:p>
        </w:tc>
      </w:tr>
      <w:tr w:rsidR="00D66F87" w:rsidRPr="00D66F87" w14:paraId="448B0661" w14:textId="77777777" w:rsidTr="00652765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677C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051CDB63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9288D" w14:textId="341120A5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 Т.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57CE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історія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61916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5966" w14:textId="77777777" w:rsidR="00D66F87" w:rsidRPr="00D66F87" w:rsidRDefault="00D66F87" w:rsidP="00D66F87">
            <w:pPr>
              <w:spacing w:after="160" w:line="278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B9A5D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Самайчук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Микита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DA25F" w14:textId="208D49C4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2500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625705DD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9859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74615164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547C58F8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E14CF" w14:textId="16757B8A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академічний ліцей ім. Т.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12690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хімія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223B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AE297" w14:textId="6B131949" w:rsidR="00D66F87" w:rsidRPr="00D66F87" w:rsidRDefault="00D66F87" w:rsidP="00D66F87">
            <w:pPr>
              <w:spacing w:after="160" w:line="278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37453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Мєшкова Олена Михайлівна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27A35" w14:textId="33A9A036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3000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6E2C6A75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DB7B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0058E29E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6CFA6E35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2EAE7" w14:textId="201666E1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Чорноморський ліцей ім.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Т.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Шевченка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8DB1" w14:textId="6E6641A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Всеукр</w:t>
            </w:r>
            <w:proofErr w:type="spellEnd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.</w:t>
            </w:r>
            <w:r w:rsidR="0065276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конкурс </w:t>
            </w:r>
            <w:r w:rsidR="00652765"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винахідницьких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і 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lastRenderedPageBreak/>
              <w:t xml:space="preserve">раціоналізаторських </w:t>
            </w: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проєктів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A76BF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lastRenderedPageBreak/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A671C" w14:textId="56BDEA4C" w:rsidR="00D66F87" w:rsidRPr="00D66F87" w:rsidRDefault="00D66F87" w:rsidP="00D66F87">
            <w:pPr>
              <w:spacing w:after="160" w:line="278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28253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Возняк Надія Стефанівна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E8C62" w14:textId="392F0233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4000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23DBDCDE" w14:textId="77777777" w:rsidTr="00DA39E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090F" w14:textId="77777777" w:rsidR="00D66F87" w:rsidRPr="00D66F87" w:rsidRDefault="00D66F87" w:rsidP="00C12474">
            <w:pPr>
              <w:spacing w:line="278" w:lineRule="auto"/>
              <w:ind w:hanging="386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</w:pPr>
          </w:p>
          <w:p w14:paraId="5E515658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A5C43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Центр ПО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25E91" w14:textId="0D33885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9F6C6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Всеукр</w:t>
            </w:r>
            <w:proofErr w:type="spellEnd"/>
            <w:r w:rsidRPr="009F6C6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.</w:t>
            </w:r>
            <w:r w:rsidR="009F6C67" w:rsidRPr="009F6C6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uk-UA"/>
                <w14:ligatures w14:val="standardContextual"/>
              </w:rPr>
              <w:t xml:space="preserve"> </w:t>
            </w:r>
            <w:r w:rsidRPr="009F6C6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конкурс </w:t>
            </w:r>
            <w:r w:rsidR="009F6C67" w:rsidRPr="009F6C6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винахідницьких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 і </w:t>
            </w:r>
            <w:r w:rsidR="009F6C6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р</w:t>
            </w: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 xml:space="preserve">аціоналізаторських </w:t>
            </w:r>
            <w:proofErr w:type="spellStart"/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проєктів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2ADA1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BC1DE" w14:textId="4ED24B49" w:rsidR="00D66F87" w:rsidRPr="00D66F87" w:rsidRDefault="00D66F87" w:rsidP="00D66F87">
            <w:pPr>
              <w:spacing w:after="160" w:line="278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ІІІ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94D52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Плохих Євгенія Михайлівна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1D60" w14:textId="7CC0ADC9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2000</w:t>
            </w:r>
            <w:r w:rsidR="00DA39EF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uk-UA" w:eastAsia="uk-UA"/>
                <w14:ligatures w14:val="standardContextual"/>
              </w:rPr>
              <w:t>,00</w:t>
            </w:r>
          </w:p>
        </w:tc>
      </w:tr>
      <w:tr w:rsidR="00D66F87" w:rsidRPr="00D66F87" w14:paraId="40E0DED4" w14:textId="77777777" w:rsidTr="00DA39EF">
        <w:trPr>
          <w:jc w:val="center"/>
        </w:trPr>
        <w:tc>
          <w:tcPr>
            <w:tcW w:w="8642" w:type="dxa"/>
            <w:gridSpan w:val="6"/>
            <w:tcBorders>
              <w:top w:val="single" w:sz="4" w:space="0" w:color="auto"/>
            </w:tcBorders>
          </w:tcPr>
          <w:p w14:paraId="44B50731" w14:textId="77777777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D66F8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Всього: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FE1B4C5" w14:textId="4C949FBB" w:rsidR="00D66F87" w:rsidRPr="00D66F87" w:rsidRDefault="00D66F87" w:rsidP="00C12474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D66F8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11</w:t>
            </w:r>
            <w:r w:rsidR="00DA39E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 </w:t>
            </w:r>
            <w:r w:rsidRPr="00D66F8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500</w:t>
            </w:r>
            <w:r w:rsidR="00DA39E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,00</w:t>
            </w:r>
            <w:r w:rsidRPr="00D66F87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 xml:space="preserve"> грн</w:t>
            </w:r>
          </w:p>
        </w:tc>
      </w:tr>
    </w:tbl>
    <w:p w14:paraId="0DD14F33" w14:textId="77777777" w:rsidR="00D66F87" w:rsidRDefault="00D66F87" w:rsidP="00D66F87">
      <w:pPr>
        <w:rPr>
          <w:sz w:val="24"/>
          <w:szCs w:val="24"/>
          <w:lang w:val="uk-UA"/>
        </w:rPr>
      </w:pPr>
    </w:p>
    <w:p w14:paraId="31D80562" w14:textId="77777777" w:rsidR="00D66F87" w:rsidRPr="00D66F87" w:rsidRDefault="00D66F87" w:rsidP="00D66F87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D66F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</w:t>
      </w:r>
      <w:r w:rsidRPr="00D66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писок </w:t>
      </w:r>
      <w:r w:rsidRPr="00D66F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вчителів</w:t>
      </w:r>
      <w:r w:rsidRPr="00D66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66F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закладів загальної середньої освіти на матеріальне заохочення</w:t>
      </w:r>
      <w:r w:rsidRPr="00D66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результатами</w:t>
      </w:r>
      <w:r w:rsidRPr="00D66F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національного </w:t>
      </w:r>
      <w:proofErr w:type="spellStart"/>
      <w:r w:rsidRPr="00D66F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мультипредметного</w:t>
      </w:r>
      <w:proofErr w:type="spellEnd"/>
      <w:r w:rsidRPr="00D66F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тесту (НМТ) </w:t>
      </w:r>
      <w:r w:rsidRPr="00D66F87"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  <w:r w:rsidRPr="00D66F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/2026</w:t>
      </w:r>
      <w:r w:rsidRPr="00D66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66F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навчального року</w:t>
      </w:r>
    </w:p>
    <w:tbl>
      <w:tblPr>
        <w:tblStyle w:val="a4"/>
        <w:tblW w:w="10065" w:type="dxa"/>
        <w:tblInd w:w="-289" w:type="dxa"/>
        <w:tblLook w:val="04A0" w:firstRow="1" w:lastRow="0" w:firstColumn="1" w:lastColumn="0" w:noHBand="0" w:noVBand="1"/>
      </w:tblPr>
      <w:tblGrid>
        <w:gridCol w:w="735"/>
        <w:gridCol w:w="2509"/>
        <w:gridCol w:w="2238"/>
        <w:gridCol w:w="83"/>
        <w:gridCol w:w="1571"/>
        <w:gridCol w:w="1187"/>
        <w:gridCol w:w="1742"/>
      </w:tblGrid>
      <w:tr w:rsidR="00D66F87" w:rsidRPr="00D66F87" w14:paraId="47F6BA41" w14:textId="77777777" w:rsidTr="00C12474">
        <w:tc>
          <w:tcPr>
            <w:tcW w:w="310" w:type="dxa"/>
          </w:tcPr>
          <w:p w14:paraId="475360BC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№з/п</w:t>
            </w:r>
          </w:p>
        </w:tc>
        <w:tc>
          <w:tcPr>
            <w:tcW w:w="2643" w:type="dxa"/>
          </w:tcPr>
          <w:p w14:paraId="64B2E7DB" w14:textId="712FE3AA" w:rsidR="00D66F87" w:rsidRPr="00D66F87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ПІБ</w:t>
            </w:r>
          </w:p>
        </w:tc>
        <w:tc>
          <w:tcPr>
            <w:tcW w:w="2306" w:type="dxa"/>
          </w:tcPr>
          <w:p w14:paraId="3E75BB6A" w14:textId="77777777" w:rsidR="00D66F87" w:rsidRPr="00D66F87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Заклад освіти</w:t>
            </w:r>
          </w:p>
        </w:tc>
        <w:tc>
          <w:tcPr>
            <w:tcW w:w="1698" w:type="dxa"/>
            <w:gridSpan w:val="2"/>
          </w:tcPr>
          <w:p w14:paraId="45A398D7" w14:textId="4A6DC3CD" w:rsidR="00D66F87" w:rsidRPr="00D66F87" w:rsidRDefault="00DA39EF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</w:t>
            </w:r>
            <w:r w:rsidR="00D66F87"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редмет</w:t>
            </w:r>
          </w:p>
        </w:tc>
        <w:tc>
          <w:tcPr>
            <w:tcW w:w="1269" w:type="dxa"/>
          </w:tcPr>
          <w:p w14:paraId="302B46F3" w14:textId="69F71A20" w:rsidR="00D66F87" w:rsidRPr="00D66F87" w:rsidRDefault="00DA39EF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D66F87"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лас</w:t>
            </w:r>
          </w:p>
        </w:tc>
        <w:tc>
          <w:tcPr>
            <w:tcW w:w="1839" w:type="dxa"/>
          </w:tcPr>
          <w:p w14:paraId="074D9FC3" w14:textId="145560BC" w:rsidR="00D66F87" w:rsidRPr="00D66F87" w:rsidRDefault="00DA39EF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</w:t>
            </w:r>
            <w:r w:rsidR="00D66F87"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(грн)</w:t>
            </w:r>
          </w:p>
        </w:tc>
      </w:tr>
      <w:tr w:rsidR="00D66F87" w:rsidRPr="00D66F87" w14:paraId="7B3F6CFF" w14:textId="77777777" w:rsidTr="00C12474">
        <w:tc>
          <w:tcPr>
            <w:tcW w:w="310" w:type="dxa"/>
          </w:tcPr>
          <w:p w14:paraId="5F543537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1.</w:t>
            </w:r>
          </w:p>
        </w:tc>
        <w:tc>
          <w:tcPr>
            <w:tcW w:w="2643" w:type="dxa"/>
          </w:tcPr>
          <w:p w14:paraId="3C8A6482" w14:textId="77777777" w:rsidR="00D66F87" w:rsidRPr="00D66F87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Бичкова Людмила Сергіївна</w:t>
            </w:r>
          </w:p>
        </w:tc>
        <w:tc>
          <w:tcPr>
            <w:tcW w:w="2306" w:type="dxa"/>
          </w:tcPr>
          <w:p w14:paraId="243EADCA" w14:textId="4B65820E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Чорноморський академічний ліцей ім</w:t>
            </w:r>
            <w:r w:rsidR="00DA39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</w:t>
            </w:r>
            <w:r w:rsidR="00DA39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Шевченка</w:t>
            </w:r>
          </w:p>
        </w:tc>
        <w:tc>
          <w:tcPr>
            <w:tcW w:w="1698" w:type="dxa"/>
            <w:gridSpan w:val="2"/>
          </w:tcPr>
          <w:p w14:paraId="139DDAB4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англійська мова</w:t>
            </w:r>
          </w:p>
        </w:tc>
        <w:tc>
          <w:tcPr>
            <w:tcW w:w="1269" w:type="dxa"/>
          </w:tcPr>
          <w:p w14:paraId="29DBE756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11-Б</w:t>
            </w:r>
          </w:p>
          <w:p w14:paraId="74468DB4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11-А</w:t>
            </w:r>
          </w:p>
        </w:tc>
        <w:tc>
          <w:tcPr>
            <w:tcW w:w="1839" w:type="dxa"/>
          </w:tcPr>
          <w:p w14:paraId="51B72CD3" w14:textId="1B220726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</w:t>
            </w:r>
            <w:r w:rsidR="00DA39E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,00</w:t>
            </w:r>
          </w:p>
        </w:tc>
      </w:tr>
      <w:tr w:rsidR="00D66F87" w:rsidRPr="00D66F87" w14:paraId="250B0123" w14:textId="77777777" w:rsidTr="00C12474">
        <w:tc>
          <w:tcPr>
            <w:tcW w:w="310" w:type="dxa"/>
          </w:tcPr>
          <w:p w14:paraId="4B456461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2.</w:t>
            </w:r>
          </w:p>
        </w:tc>
        <w:tc>
          <w:tcPr>
            <w:tcW w:w="2643" w:type="dxa"/>
          </w:tcPr>
          <w:p w14:paraId="4028ACE3" w14:textId="77777777" w:rsidR="00D66F87" w:rsidRPr="00D66F87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Смаль</w:t>
            </w:r>
            <w:proofErr w:type="spellEnd"/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Катерина Олександрівна</w:t>
            </w:r>
          </w:p>
        </w:tc>
        <w:tc>
          <w:tcPr>
            <w:tcW w:w="2306" w:type="dxa"/>
          </w:tcPr>
          <w:p w14:paraId="737D5D86" w14:textId="2A6CD1E8" w:rsidR="00D66F87" w:rsidRPr="00D66F87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Чорноморський академічний ліцей ім</w:t>
            </w:r>
            <w:r w:rsidR="00DA39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r w:rsidR="00DA39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Шевченка</w:t>
            </w:r>
          </w:p>
        </w:tc>
        <w:tc>
          <w:tcPr>
            <w:tcW w:w="1698" w:type="dxa"/>
            <w:gridSpan w:val="2"/>
          </w:tcPr>
          <w:p w14:paraId="2B79CE73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математика</w:t>
            </w:r>
          </w:p>
        </w:tc>
        <w:tc>
          <w:tcPr>
            <w:tcW w:w="1269" w:type="dxa"/>
          </w:tcPr>
          <w:p w14:paraId="7AF1D37C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11-Б</w:t>
            </w:r>
          </w:p>
        </w:tc>
        <w:tc>
          <w:tcPr>
            <w:tcW w:w="1839" w:type="dxa"/>
          </w:tcPr>
          <w:p w14:paraId="2A4B47B7" w14:textId="6B4CFBA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</w:t>
            </w:r>
            <w:r w:rsidR="00DA39E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,00</w:t>
            </w:r>
          </w:p>
        </w:tc>
      </w:tr>
      <w:tr w:rsidR="00D66F87" w:rsidRPr="00D66F87" w14:paraId="75BDF4A9" w14:textId="77777777" w:rsidTr="00C12474">
        <w:tc>
          <w:tcPr>
            <w:tcW w:w="310" w:type="dxa"/>
          </w:tcPr>
          <w:p w14:paraId="32376465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3.</w:t>
            </w:r>
          </w:p>
        </w:tc>
        <w:tc>
          <w:tcPr>
            <w:tcW w:w="2643" w:type="dxa"/>
          </w:tcPr>
          <w:p w14:paraId="121357E0" w14:textId="77777777" w:rsidR="00D66F87" w:rsidRPr="00D66F87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Присяжна</w:t>
            </w:r>
            <w:proofErr w:type="spellEnd"/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Тетяна Юріївна</w:t>
            </w:r>
          </w:p>
          <w:p w14:paraId="0B1EF668" w14:textId="77777777" w:rsidR="00D66F87" w:rsidRPr="00D66F87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06" w:type="dxa"/>
          </w:tcPr>
          <w:p w14:paraId="3DDFB8F1" w14:textId="77777777" w:rsidR="00D66F87" w:rsidRPr="00D66F87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Чорноморський ліцей № 6</w:t>
            </w:r>
          </w:p>
        </w:tc>
        <w:tc>
          <w:tcPr>
            <w:tcW w:w="1698" w:type="dxa"/>
            <w:gridSpan w:val="2"/>
          </w:tcPr>
          <w:p w14:paraId="4AC6C221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англійська мова</w:t>
            </w:r>
          </w:p>
        </w:tc>
        <w:tc>
          <w:tcPr>
            <w:tcW w:w="1269" w:type="dxa"/>
          </w:tcPr>
          <w:p w14:paraId="461237E4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11-А</w:t>
            </w:r>
          </w:p>
        </w:tc>
        <w:tc>
          <w:tcPr>
            <w:tcW w:w="1839" w:type="dxa"/>
          </w:tcPr>
          <w:p w14:paraId="43F6FFBE" w14:textId="041B762B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</w:t>
            </w:r>
            <w:r w:rsidR="00DA39E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,00</w:t>
            </w:r>
          </w:p>
        </w:tc>
      </w:tr>
      <w:tr w:rsidR="00D66F87" w:rsidRPr="00D66F87" w14:paraId="72977840" w14:textId="77777777" w:rsidTr="00C12474">
        <w:tc>
          <w:tcPr>
            <w:tcW w:w="310" w:type="dxa"/>
          </w:tcPr>
          <w:p w14:paraId="135FF307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4.</w:t>
            </w:r>
          </w:p>
        </w:tc>
        <w:tc>
          <w:tcPr>
            <w:tcW w:w="2643" w:type="dxa"/>
          </w:tcPr>
          <w:p w14:paraId="62FB224A" w14:textId="77777777" w:rsidR="00D66F87" w:rsidRPr="00D66F87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Коломієць Юлія Валеріївна</w:t>
            </w:r>
          </w:p>
          <w:p w14:paraId="575F6D6A" w14:textId="77777777" w:rsidR="00D66F87" w:rsidRPr="00D66F87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06" w:type="dxa"/>
          </w:tcPr>
          <w:p w14:paraId="02F55101" w14:textId="77777777" w:rsidR="00D66F87" w:rsidRPr="00D66F87" w:rsidRDefault="00D66F87" w:rsidP="00C1247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6F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Чорноморський ліцей № 2</w:t>
            </w:r>
          </w:p>
        </w:tc>
        <w:tc>
          <w:tcPr>
            <w:tcW w:w="1698" w:type="dxa"/>
            <w:gridSpan w:val="2"/>
          </w:tcPr>
          <w:p w14:paraId="18315082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англійська мова</w:t>
            </w:r>
          </w:p>
        </w:tc>
        <w:tc>
          <w:tcPr>
            <w:tcW w:w="1269" w:type="dxa"/>
          </w:tcPr>
          <w:p w14:paraId="36EA4719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11-А</w:t>
            </w:r>
          </w:p>
        </w:tc>
        <w:tc>
          <w:tcPr>
            <w:tcW w:w="1839" w:type="dxa"/>
          </w:tcPr>
          <w:p w14:paraId="54B65994" w14:textId="4B39D240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5000</w:t>
            </w:r>
            <w:r w:rsidR="00DA39E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,00</w:t>
            </w:r>
          </w:p>
        </w:tc>
      </w:tr>
      <w:tr w:rsidR="00D66F87" w:rsidRPr="00D66F87" w14:paraId="2C3E9D52" w14:textId="77777777" w:rsidTr="00C12474">
        <w:trPr>
          <w:trHeight w:val="511"/>
        </w:trPr>
        <w:tc>
          <w:tcPr>
            <w:tcW w:w="8226" w:type="dxa"/>
            <w:gridSpan w:val="6"/>
          </w:tcPr>
          <w:p w14:paraId="37ED2843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Всього:</w:t>
            </w:r>
          </w:p>
        </w:tc>
        <w:tc>
          <w:tcPr>
            <w:tcW w:w="1839" w:type="dxa"/>
          </w:tcPr>
          <w:p w14:paraId="202E534E" w14:textId="64BD7261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20</w:t>
            </w:r>
            <w:r w:rsidR="00DA3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 </w:t>
            </w:r>
            <w:r w:rsidRPr="00D66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000</w:t>
            </w:r>
            <w:r w:rsidR="00DA3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,00</w:t>
            </w:r>
            <w:r w:rsidRPr="00D66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грн</w:t>
            </w:r>
          </w:p>
        </w:tc>
      </w:tr>
      <w:tr w:rsidR="00D66F87" w:rsidRPr="00D66F87" w14:paraId="67E9D3BE" w14:textId="77777777" w:rsidTr="00D66F87">
        <w:trPr>
          <w:trHeight w:val="454"/>
        </w:trPr>
        <w:tc>
          <w:tcPr>
            <w:tcW w:w="8226" w:type="dxa"/>
            <w:gridSpan w:val="6"/>
          </w:tcPr>
          <w:p w14:paraId="79261F4A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Разом:</w:t>
            </w:r>
          </w:p>
        </w:tc>
        <w:tc>
          <w:tcPr>
            <w:tcW w:w="1839" w:type="dxa"/>
          </w:tcPr>
          <w:p w14:paraId="468B452E" w14:textId="24353F6E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85</w:t>
            </w:r>
            <w:r w:rsidR="00DA3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 </w:t>
            </w:r>
            <w:r w:rsidRPr="00D66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900</w:t>
            </w:r>
            <w:r w:rsidR="00DA3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,00</w:t>
            </w:r>
            <w:r w:rsidRPr="00D66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грн</w:t>
            </w:r>
          </w:p>
        </w:tc>
      </w:tr>
      <w:tr w:rsidR="00D66F87" w:rsidRPr="00D66F87" w14:paraId="6DCCFCB5" w14:textId="77777777" w:rsidTr="00C12474">
        <w:trPr>
          <w:trHeight w:val="657"/>
        </w:trPr>
        <w:tc>
          <w:tcPr>
            <w:tcW w:w="5342" w:type="dxa"/>
            <w:gridSpan w:val="4"/>
          </w:tcPr>
          <w:p w14:paraId="106D1EA8" w14:textId="77777777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Всього:</w:t>
            </w:r>
          </w:p>
        </w:tc>
        <w:tc>
          <w:tcPr>
            <w:tcW w:w="4723" w:type="dxa"/>
            <w:gridSpan w:val="3"/>
          </w:tcPr>
          <w:p w14:paraId="453DC575" w14:textId="0F816E56" w:rsidR="00D66F87" w:rsidRPr="00D66F87" w:rsidRDefault="00D66F87" w:rsidP="00C124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66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                 179 осіб </w:t>
            </w:r>
            <w:r w:rsidRPr="00D66F87">
              <w:rPr>
                <w:rFonts w:ascii="Times New Roman" w:hAnsi="Times New Roman" w:cs="Times New Roman"/>
                <w:b/>
                <w:bCs/>
              </w:rPr>
              <w:t>=</w:t>
            </w:r>
            <w:r w:rsidRPr="00D66F87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D66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204</w:t>
            </w:r>
            <w:r w:rsidR="00DA3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 </w:t>
            </w:r>
            <w:r w:rsidRPr="00D66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100</w:t>
            </w:r>
            <w:r w:rsidR="00DA39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,00</w:t>
            </w:r>
            <w:r w:rsidRPr="00D66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грн</w:t>
            </w:r>
          </w:p>
        </w:tc>
      </w:tr>
    </w:tbl>
    <w:p w14:paraId="1E87A9A5" w14:textId="5583D603" w:rsidR="00D66F87" w:rsidRDefault="00D66F87" w:rsidP="00344960">
      <w:pPr>
        <w:shd w:val="clear" w:color="auto" w:fill="FFFFFF"/>
        <w:spacing w:after="0" w:line="240" w:lineRule="auto"/>
        <w:ind w:right="-71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DB61E56" w14:textId="0EB69CA4" w:rsidR="00D66F87" w:rsidRDefault="00D66F87" w:rsidP="00344960">
      <w:pPr>
        <w:shd w:val="clear" w:color="auto" w:fill="FFFFFF"/>
        <w:spacing w:after="0" w:line="240" w:lineRule="auto"/>
        <w:ind w:right="-71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E3FEF79" w14:textId="77777777" w:rsidR="0046291C" w:rsidRDefault="0046291C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0B45E292" w14:textId="69D1BCAC" w:rsidR="00C82445" w:rsidRPr="007959F5" w:rsidRDefault="007959F5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7959F5">
        <w:rPr>
          <w:rFonts w:ascii="Times New Roman" w:hAnsi="Times New Roman" w:cs="Times New Roman"/>
          <w:sz w:val="24"/>
          <w:szCs w:val="24"/>
          <w:lang w:val="uk-UA"/>
        </w:rPr>
        <w:t>Начальник управління освіти</w:t>
      </w:r>
      <w:r w:rsidRPr="007959F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959F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959F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959F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959F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959F5">
        <w:rPr>
          <w:rFonts w:ascii="Times New Roman" w:hAnsi="Times New Roman" w:cs="Times New Roman"/>
          <w:sz w:val="24"/>
          <w:szCs w:val="24"/>
          <w:lang w:val="uk-UA"/>
        </w:rPr>
        <w:tab/>
      </w:r>
      <w:r w:rsidR="000D06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959F5">
        <w:rPr>
          <w:rFonts w:ascii="Times New Roman" w:hAnsi="Times New Roman" w:cs="Times New Roman"/>
          <w:sz w:val="24"/>
          <w:szCs w:val="24"/>
          <w:lang w:val="uk-UA"/>
        </w:rPr>
        <w:t>Андрій КОВАЛЬОВ</w:t>
      </w:r>
    </w:p>
    <w:sectPr w:rsidR="00C82445" w:rsidRPr="007959F5" w:rsidSect="009F0C84">
      <w:headerReference w:type="default" r:id="rId8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E6610" w14:textId="77777777" w:rsidR="00B241FE" w:rsidRDefault="00B241FE" w:rsidP="00E70490">
      <w:pPr>
        <w:spacing w:after="0" w:line="240" w:lineRule="auto"/>
      </w:pPr>
      <w:r>
        <w:separator/>
      </w:r>
    </w:p>
  </w:endnote>
  <w:endnote w:type="continuationSeparator" w:id="0">
    <w:p w14:paraId="5DA99529" w14:textId="77777777" w:rsidR="00B241FE" w:rsidRDefault="00B241FE" w:rsidP="00E70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B4D36" w14:textId="77777777" w:rsidR="00B241FE" w:rsidRDefault="00B241FE" w:rsidP="00E70490">
      <w:pPr>
        <w:spacing w:after="0" w:line="240" w:lineRule="auto"/>
      </w:pPr>
      <w:r>
        <w:separator/>
      </w:r>
    </w:p>
  </w:footnote>
  <w:footnote w:type="continuationSeparator" w:id="0">
    <w:p w14:paraId="661E7D56" w14:textId="77777777" w:rsidR="00B241FE" w:rsidRDefault="00B241FE" w:rsidP="00E70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3110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E459BAB" w14:textId="395F931A" w:rsidR="00E70490" w:rsidRPr="00E70490" w:rsidRDefault="00E70490">
        <w:pPr>
          <w:pStyle w:val="af8"/>
          <w:jc w:val="center"/>
          <w:rPr>
            <w:rFonts w:ascii="Times New Roman" w:hAnsi="Times New Roman" w:cs="Times New Roman"/>
          </w:rPr>
        </w:pPr>
        <w:r>
          <w:rPr>
            <w:lang w:val="uk-UA"/>
          </w:rPr>
          <w:t xml:space="preserve">                                                                                     </w:t>
        </w:r>
        <w:r w:rsidRPr="00E70490">
          <w:rPr>
            <w:rFonts w:ascii="Times New Roman" w:hAnsi="Times New Roman" w:cs="Times New Roman"/>
          </w:rPr>
          <w:fldChar w:fldCharType="begin"/>
        </w:r>
        <w:r w:rsidRPr="00E70490">
          <w:rPr>
            <w:rFonts w:ascii="Times New Roman" w:hAnsi="Times New Roman" w:cs="Times New Roman"/>
          </w:rPr>
          <w:instrText>PAGE   \* MERGEFORMAT</w:instrText>
        </w:r>
        <w:r w:rsidRPr="00E70490">
          <w:rPr>
            <w:rFonts w:ascii="Times New Roman" w:hAnsi="Times New Roman" w:cs="Times New Roman"/>
          </w:rPr>
          <w:fldChar w:fldCharType="separate"/>
        </w:r>
        <w:r w:rsidRPr="00E70490">
          <w:rPr>
            <w:rFonts w:ascii="Times New Roman" w:hAnsi="Times New Roman" w:cs="Times New Roman"/>
            <w:lang w:val="uk-UA"/>
          </w:rPr>
          <w:t>2</w:t>
        </w:r>
        <w:r w:rsidRPr="00E70490">
          <w:rPr>
            <w:rFonts w:ascii="Times New Roman" w:hAnsi="Times New Roman" w:cs="Times New Roman"/>
          </w:rPr>
          <w:fldChar w:fldCharType="end"/>
        </w:r>
        <w:r w:rsidRPr="00E70490">
          <w:rPr>
            <w:rFonts w:ascii="Times New Roman" w:hAnsi="Times New Roman" w:cs="Times New Roman"/>
            <w:lang w:val="uk-UA"/>
          </w:rPr>
          <w:t xml:space="preserve">                                              «Продовження додатка»</w:t>
        </w:r>
      </w:p>
    </w:sdtContent>
  </w:sdt>
  <w:p w14:paraId="7BFD3C34" w14:textId="77777777" w:rsidR="00E70490" w:rsidRDefault="00E70490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311D1"/>
    <w:multiLevelType w:val="hybridMultilevel"/>
    <w:tmpl w:val="F36AD7C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91F84"/>
    <w:multiLevelType w:val="hybridMultilevel"/>
    <w:tmpl w:val="4E44ED18"/>
    <w:lvl w:ilvl="0" w:tplc="503C9B1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73A1F"/>
    <w:multiLevelType w:val="hybridMultilevel"/>
    <w:tmpl w:val="08CE0ED8"/>
    <w:lvl w:ilvl="0" w:tplc="A7B8F0D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2F3481"/>
    <w:multiLevelType w:val="hybridMultilevel"/>
    <w:tmpl w:val="FB56CBD4"/>
    <w:lvl w:ilvl="0" w:tplc="E2B841A4">
      <w:start w:val="1"/>
      <w:numFmt w:val="decimal"/>
      <w:lvlText w:val="%1."/>
      <w:lvlJc w:val="left"/>
      <w:pPr>
        <w:ind w:left="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D35"/>
    <w:rsid w:val="00036DF2"/>
    <w:rsid w:val="0004424E"/>
    <w:rsid w:val="000950A7"/>
    <w:rsid w:val="000D06AF"/>
    <w:rsid w:val="000E1284"/>
    <w:rsid w:val="00101213"/>
    <w:rsid w:val="001161E5"/>
    <w:rsid w:val="00116C8E"/>
    <w:rsid w:val="00143F98"/>
    <w:rsid w:val="00190CC5"/>
    <w:rsid w:val="001B0354"/>
    <w:rsid w:val="001D3594"/>
    <w:rsid w:val="00201751"/>
    <w:rsid w:val="00231DAD"/>
    <w:rsid w:val="00234966"/>
    <w:rsid w:val="002B1212"/>
    <w:rsid w:val="002F3353"/>
    <w:rsid w:val="00344960"/>
    <w:rsid w:val="003A1650"/>
    <w:rsid w:val="003D70E5"/>
    <w:rsid w:val="003F7E54"/>
    <w:rsid w:val="0041376A"/>
    <w:rsid w:val="00426A7A"/>
    <w:rsid w:val="00441ED8"/>
    <w:rsid w:val="00442E27"/>
    <w:rsid w:val="0046291C"/>
    <w:rsid w:val="004E574D"/>
    <w:rsid w:val="00624A1F"/>
    <w:rsid w:val="00644534"/>
    <w:rsid w:val="006445CE"/>
    <w:rsid w:val="00652765"/>
    <w:rsid w:val="00666BCD"/>
    <w:rsid w:val="006966EF"/>
    <w:rsid w:val="006B0154"/>
    <w:rsid w:val="00736C48"/>
    <w:rsid w:val="007959F5"/>
    <w:rsid w:val="007F2F1C"/>
    <w:rsid w:val="00817D3B"/>
    <w:rsid w:val="00830925"/>
    <w:rsid w:val="0084109B"/>
    <w:rsid w:val="00847228"/>
    <w:rsid w:val="00871BB0"/>
    <w:rsid w:val="008A19F0"/>
    <w:rsid w:val="008B2EEB"/>
    <w:rsid w:val="008C206B"/>
    <w:rsid w:val="009248DF"/>
    <w:rsid w:val="0094097D"/>
    <w:rsid w:val="00947B93"/>
    <w:rsid w:val="009A3F8E"/>
    <w:rsid w:val="009F0C84"/>
    <w:rsid w:val="009F6C67"/>
    <w:rsid w:val="00A02438"/>
    <w:rsid w:val="00A068F5"/>
    <w:rsid w:val="00A316F2"/>
    <w:rsid w:val="00A43987"/>
    <w:rsid w:val="00A457D7"/>
    <w:rsid w:val="00AF5860"/>
    <w:rsid w:val="00B122C3"/>
    <w:rsid w:val="00B241FE"/>
    <w:rsid w:val="00B4247B"/>
    <w:rsid w:val="00B57907"/>
    <w:rsid w:val="00BF30C3"/>
    <w:rsid w:val="00C04626"/>
    <w:rsid w:val="00C44F9B"/>
    <w:rsid w:val="00C82445"/>
    <w:rsid w:val="00CE71B5"/>
    <w:rsid w:val="00D17D35"/>
    <w:rsid w:val="00D559C9"/>
    <w:rsid w:val="00D66F87"/>
    <w:rsid w:val="00D71F10"/>
    <w:rsid w:val="00D75871"/>
    <w:rsid w:val="00D968B4"/>
    <w:rsid w:val="00DA39EF"/>
    <w:rsid w:val="00DF500E"/>
    <w:rsid w:val="00E15B41"/>
    <w:rsid w:val="00E2786D"/>
    <w:rsid w:val="00E54331"/>
    <w:rsid w:val="00E70490"/>
    <w:rsid w:val="00E7365A"/>
    <w:rsid w:val="00E81840"/>
    <w:rsid w:val="00E86485"/>
    <w:rsid w:val="00EE546C"/>
    <w:rsid w:val="00F07D84"/>
    <w:rsid w:val="00F13FEC"/>
    <w:rsid w:val="00FD47AA"/>
    <w:rsid w:val="00FE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E6E72"/>
  <w15:chartTrackingRefBased/>
  <w15:docId w15:val="{E9F7FAFF-D9CE-4FBF-99CA-7B00671C1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6F8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6F8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6F87"/>
    <w:pPr>
      <w:keepNext/>
      <w:keepLines/>
      <w:spacing w:before="160" w:after="80" w:line="240" w:lineRule="auto"/>
      <w:outlineLvl w:val="2"/>
    </w:pPr>
    <w:rPr>
      <w:rFonts w:ascii="Times New Roman" w:eastAsiaTheme="majorEastAsia" w:hAnsi="Times New Roman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6F87"/>
    <w:pPr>
      <w:keepNext/>
      <w:keepLines/>
      <w:spacing w:before="80" w:after="40" w:line="240" w:lineRule="auto"/>
      <w:outlineLvl w:val="3"/>
    </w:pPr>
    <w:rPr>
      <w:rFonts w:ascii="Times New Roman" w:eastAsiaTheme="majorEastAsia" w:hAnsi="Times New Roman" w:cstheme="majorBidi"/>
      <w:i/>
      <w:iCs/>
      <w:color w:val="2F5496" w:themeColor="accent1" w:themeShade="BF"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6F87"/>
    <w:pPr>
      <w:keepNext/>
      <w:keepLines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2F5496" w:themeColor="accent1" w:themeShade="BF"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6F87"/>
    <w:pPr>
      <w:keepNext/>
      <w:keepLines/>
      <w:spacing w:before="40" w:after="0" w:line="240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6F87"/>
    <w:pPr>
      <w:keepNext/>
      <w:keepLines/>
      <w:spacing w:before="40" w:after="0" w:line="240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6F87"/>
    <w:pPr>
      <w:keepNext/>
      <w:keepLines/>
      <w:spacing w:after="0" w:line="240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6F87"/>
    <w:pPr>
      <w:keepNext/>
      <w:keepLines/>
      <w:spacing w:after="0"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0A7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qFormat/>
    <w:rsid w:val="000950A7"/>
    <w:pPr>
      <w:spacing w:after="0" w:line="240" w:lineRule="auto"/>
    </w:pPr>
    <w:rPr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0950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0950A7"/>
  </w:style>
  <w:style w:type="character" w:styleId="a5">
    <w:name w:val="Hyperlink"/>
    <w:basedOn w:val="a0"/>
    <w:uiPriority w:val="99"/>
    <w:semiHidden/>
    <w:unhideWhenUsed/>
    <w:rsid w:val="000950A7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0950A7"/>
    <w:rPr>
      <w:color w:val="954F72"/>
      <w:u w:val="single"/>
    </w:rPr>
  </w:style>
  <w:style w:type="paragraph" w:customStyle="1" w:styleId="msonormal0">
    <w:name w:val="msonormal"/>
    <w:basedOn w:val="a"/>
    <w:rsid w:val="00095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63">
    <w:name w:val="xl63"/>
    <w:basedOn w:val="a"/>
    <w:rsid w:val="000950A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uk-UA" w:eastAsia="uk-UA"/>
    </w:rPr>
  </w:style>
  <w:style w:type="paragraph" w:customStyle="1" w:styleId="xl64">
    <w:name w:val="xl64"/>
    <w:basedOn w:val="a"/>
    <w:rsid w:val="000950A7"/>
    <w:pPr>
      <w:pBdr>
        <w:top w:val="single" w:sz="8" w:space="0" w:color="000000"/>
        <w:left w:val="single" w:sz="8" w:space="0" w:color="CCCCCC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65">
    <w:name w:val="xl65"/>
    <w:basedOn w:val="a"/>
    <w:rsid w:val="000950A7"/>
    <w:pPr>
      <w:pBdr>
        <w:top w:val="single" w:sz="8" w:space="0" w:color="000000"/>
        <w:left w:val="single" w:sz="8" w:space="0" w:color="CCCCCC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66">
    <w:name w:val="xl66"/>
    <w:basedOn w:val="a"/>
    <w:rsid w:val="000950A7"/>
    <w:pPr>
      <w:pBdr>
        <w:top w:val="single" w:sz="8" w:space="0" w:color="000000"/>
        <w:left w:val="single" w:sz="8" w:space="0" w:color="CCCCCC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67">
    <w:name w:val="xl67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68">
    <w:name w:val="xl68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69">
    <w:name w:val="xl69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70">
    <w:name w:val="xl70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71">
    <w:name w:val="xl71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72">
    <w:name w:val="xl72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73">
    <w:name w:val="xl73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74">
    <w:name w:val="xl74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75">
    <w:name w:val="xl75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76">
    <w:name w:val="xl76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77">
    <w:name w:val="xl77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78">
    <w:name w:val="xl78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79">
    <w:name w:val="xl79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80">
    <w:name w:val="xl80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81">
    <w:name w:val="xl81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E5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82">
    <w:name w:val="xl82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E5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83">
    <w:name w:val="xl83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E5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84">
    <w:name w:val="xl84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CCCCCC"/>
      </w:pBdr>
      <w:shd w:val="clear" w:color="000000" w:fill="FFE59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85">
    <w:name w:val="xl85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6B8A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86">
    <w:name w:val="xl86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6B8A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87">
    <w:name w:val="xl87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6B8A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88">
    <w:name w:val="xl88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6B8A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89">
    <w:name w:val="xl89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6B8A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90">
    <w:name w:val="xl90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6B8A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91">
    <w:name w:val="xl91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6B8A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92">
    <w:name w:val="xl92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6B8A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93">
    <w:name w:val="xl93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6B8A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94">
    <w:name w:val="xl94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EA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95">
    <w:name w:val="xl95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D9EA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96">
    <w:name w:val="xl96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D9EAD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97">
    <w:name w:val="xl97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EAD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98">
    <w:name w:val="xl98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D9EAD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99">
    <w:name w:val="xl99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EA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00">
    <w:name w:val="xl100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D9EA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01">
    <w:name w:val="xl101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D9EAD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02">
    <w:name w:val="xl102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0E0E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03">
    <w:name w:val="xl103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D0E0E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04">
    <w:name w:val="xl104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D0E0E3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05">
    <w:name w:val="xl105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D0E0E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06">
    <w:name w:val="xl106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07">
    <w:name w:val="xl107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08">
    <w:name w:val="xl108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09">
    <w:name w:val="xl109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10">
    <w:name w:val="xl110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11">
    <w:name w:val="xl111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12">
    <w:name w:val="xl112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13">
    <w:name w:val="xl113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114">
    <w:name w:val="xl114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115">
    <w:name w:val="xl115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116">
    <w:name w:val="xl116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17">
    <w:name w:val="xl117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18">
    <w:name w:val="xl118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19">
    <w:name w:val="xl119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20">
    <w:name w:val="xl120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21">
    <w:name w:val="xl121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22">
    <w:name w:val="xl122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23">
    <w:name w:val="xl123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24">
    <w:name w:val="xl124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25">
    <w:name w:val="xl125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26">
    <w:name w:val="xl126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127">
    <w:name w:val="xl127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128">
    <w:name w:val="xl128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129">
    <w:name w:val="xl129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30">
    <w:name w:val="xl130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31">
    <w:name w:val="xl131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132">
    <w:name w:val="xl132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133">
    <w:name w:val="xl133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val="uk-UA" w:eastAsia="uk-UA"/>
    </w:rPr>
  </w:style>
  <w:style w:type="table" w:customStyle="1" w:styleId="21">
    <w:name w:val="Сетка таблицы2"/>
    <w:basedOn w:val="a1"/>
    <w:next w:val="a4"/>
    <w:uiPriority w:val="39"/>
    <w:rsid w:val="00C82445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43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A4398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66F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6F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6F87"/>
    <w:rPr>
      <w:rFonts w:ascii="Times New Roman" w:eastAsiaTheme="majorEastAsia" w:hAnsi="Times New Roman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6F87"/>
    <w:rPr>
      <w:rFonts w:ascii="Times New Roman" w:eastAsiaTheme="majorEastAsia" w:hAnsi="Times New Roman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66F87"/>
    <w:rPr>
      <w:rFonts w:ascii="Times New Roman" w:eastAsiaTheme="majorEastAsia" w:hAnsi="Times New Roman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66F87"/>
    <w:rPr>
      <w:rFonts w:ascii="Times New Roman" w:eastAsiaTheme="majorEastAsia" w:hAnsi="Times New Roman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66F87"/>
    <w:rPr>
      <w:rFonts w:ascii="Times New Roman" w:eastAsiaTheme="majorEastAsia" w:hAnsi="Times New Roman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66F87"/>
    <w:rPr>
      <w:rFonts w:ascii="Times New Roman" w:eastAsiaTheme="majorEastAsia" w:hAnsi="Times New Roman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66F87"/>
    <w:rPr>
      <w:rFonts w:ascii="Times New Roman" w:eastAsiaTheme="majorEastAsia" w:hAnsi="Times New Roman" w:cstheme="majorBidi"/>
      <w:color w:val="272727" w:themeColor="text1" w:themeTint="D8"/>
      <w:sz w:val="28"/>
    </w:rPr>
  </w:style>
  <w:style w:type="paragraph" w:styleId="a9">
    <w:name w:val="Title"/>
    <w:basedOn w:val="a"/>
    <w:next w:val="a"/>
    <w:link w:val="aa"/>
    <w:uiPriority w:val="10"/>
    <w:qFormat/>
    <w:rsid w:val="00D66F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 Знак"/>
    <w:basedOn w:val="a0"/>
    <w:link w:val="a9"/>
    <w:uiPriority w:val="10"/>
    <w:rsid w:val="00D66F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c"/>
    <w:uiPriority w:val="11"/>
    <w:qFormat/>
    <w:rsid w:val="00D66F87"/>
    <w:pPr>
      <w:numPr>
        <w:ilvl w:val="1"/>
      </w:numPr>
      <w:spacing w:line="240" w:lineRule="auto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customStyle="1" w:styleId="ac">
    <w:name w:val="Підзаголовок Знак"/>
    <w:basedOn w:val="a0"/>
    <w:link w:val="ab"/>
    <w:uiPriority w:val="11"/>
    <w:rsid w:val="00D66F87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rsid w:val="00D66F87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sz w:val="28"/>
    </w:rPr>
  </w:style>
  <w:style w:type="character" w:customStyle="1" w:styleId="ae">
    <w:name w:val="Цитата Знак"/>
    <w:basedOn w:val="a0"/>
    <w:link w:val="ad"/>
    <w:uiPriority w:val="29"/>
    <w:rsid w:val="00D66F87"/>
    <w:rPr>
      <w:rFonts w:ascii="Times New Roman" w:hAnsi="Times New Roman"/>
      <w:i/>
      <w:iCs/>
      <w:color w:val="404040" w:themeColor="text1" w:themeTint="BF"/>
      <w:sz w:val="28"/>
    </w:rPr>
  </w:style>
  <w:style w:type="character" w:styleId="af">
    <w:name w:val="Intense Emphasis"/>
    <w:basedOn w:val="a0"/>
    <w:uiPriority w:val="21"/>
    <w:qFormat/>
    <w:rsid w:val="00D66F87"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D66F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sz w:val="28"/>
    </w:rPr>
  </w:style>
  <w:style w:type="character" w:customStyle="1" w:styleId="af1">
    <w:name w:val="Насичена цитата Знак"/>
    <w:basedOn w:val="a0"/>
    <w:link w:val="af0"/>
    <w:uiPriority w:val="30"/>
    <w:rsid w:val="00D66F87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f2">
    <w:name w:val="Intense Reference"/>
    <w:basedOn w:val="a0"/>
    <w:uiPriority w:val="32"/>
    <w:qFormat/>
    <w:rsid w:val="00D66F87"/>
    <w:rPr>
      <w:b/>
      <w:bCs/>
      <w:smallCaps/>
      <w:color w:val="2F5496" w:themeColor="accent1" w:themeShade="BF"/>
      <w:spacing w:val="5"/>
    </w:rPr>
  </w:style>
  <w:style w:type="character" w:styleId="af3">
    <w:name w:val="annotation reference"/>
    <w:basedOn w:val="a0"/>
    <w:uiPriority w:val="99"/>
    <w:semiHidden/>
    <w:unhideWhenUsed/>
    <w:rsid w:val="00D66F87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D66F87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5">
    <w:name w:val="Текст примітки Знак"/>
    <w:basedOn w:val="a0"/>
    <w:link w:val="af4"/>
    <w:uiPriority w:val="99"/>
    <w:semiHidden/>
    <w:rsid w:val="00D66F87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66F87"/>
    <w:rPr>
      <w:b/>
      <w:bCs/>
    </w:rPr>
  </w:style>
  <w:style w:type="character" w:customStyle="1" w:styleId="af7">
    <w:name w:val="Тема примітки Знак"/>
    <w:basedOn w:val="af5"/>
    <w:link w:val="af6"/>
    <w:uiPriority w:val="99"/>
    <w:semiHidden/>
    <w:rsid w:val="00D66F87"/>
    <w:rPr>
      <w:rFonts w:ascii="Times New Roman" w:hAnsi="Times New Roman"/>
      <w:b/>
      <w:bCs/>
      <w:sz w:val="20"/>
      <w:szCs w:val="20"/>
    </w:rPr>
  </w:style>
  <w:style w:type="paragraph" w:styleId="af8">
    <w:name w:val="header"/>
    <w:basedOn w:val="a"/>
    <w:link w:val="af9"/>
    <w:uiPriority w:val="99"/>
    <w:unhideWhenUsed/>
    <w:rsid w:val="00E704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Верхній колонтитул Знак"/>
    <w:basedOn w:val="a0"/>
    <w:link w:val="af8"/>
    <w:uiPriority w:val="99"/>
    <w:rsid w:val="00E70490"/>
  </w:style>
  <w:style w:type="paragraph" w:styleId="afa">
    <w:name w:val="footer"/>
    <w:basedOn w:val="a"/>
    <w:link w:val="afb"/>
    <w:uiPriority w:val="99"/>
    <w:unhideWhenUsed/>
    <w:rsid w:val="00E704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b">
    <w:name w:val="Нижній колонтитул Знак"/>
    <w:basedOn w:val="a0"/>
    <w:link w:val="afa"/>
    <w:uiPriority w:val="99"/>
    <w:rsid w:val="00E70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2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92559-360C-4ADC-A215-E140A95E1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12</Pages>
  <Words>11240</Words>
  <Characters>6408</Characters>
  <Application>Microsoft Office Word</Application>
  <DocSecurity>0</DocSecurity>
  <Lines>53</Lines>
  <Paragraphs>35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67</cp:revision>
  <cp:lastPrinted>2026-08-25T13:17:00Z</cp:lastPrinted>
  <dcterms:created xsi:type="dcterms:W3CDTF">2026-08-12T06:04:00Z</dcterms:created>
  <dcterms:modified xsi:type="dcterms:W3CDTF">2026-08-26T05:51:00Z</dcterms:modified>
</cp:coreProperties>
</file>