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C2D5" w14:textId="77777777" w:rsidR="00D7258E" w:rsidRDefault="00D7258E" w:rsidP="00D7258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</w:t>
      </w:r>
    </w:p>
    <w:p w14:paraId="553252B3" w14:textId="77777777" w:rsidR="0035433C" w:rsidRDefault="00D7258E" w:rsidP="005A5E8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="000A467A">
        <w:rPr>
          <w:sz w:val="22"/>
          <w:szCs w:val="22"/>
        </w:rPr>
        <w:t xml:space="preserve">                    </w:t>
      </w:r>
      <w:r w:rsidR="00D71411">
        <w:rPr>
          <w:sz w:val="22"/>
          <w:szCs w:val="22"/>
        </w:rPr>
        <w:t xml:space="preserve">                                                          </w:t>
      </w:r>
    </w:p>
    <w:p w14:paraId="069B7778" w14:textId="77777777" w:rsidR="005A5E87" w:rsidRDefault="0035433C" w:rsidP="005A5E87">
      <w:pPr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  <w:r w:rsidR="00385E03">
        <w:rPr>
          <w:sz w:val="22"/>
          <w:szCs w:val="22"/>
        </w:rPr>
        <w:t xml:space="preserve"> </w:t>
      </w:r>
      <w:r w:rsidR="005A5E87">
        <w:t xml:space="preserve">Додаток 3 </w:t>
      </w:r>
    </w:p>
    <w:p w14:paraId="1542F34A" w14:textId="77777777" w:rsidR="005A5E87" w:rsidRDefault="005A5E87" w:rsidP="005A5E87">
      <w:pPr>
        <w:jc w:val="both"/>
      </w:pPr>
      <w:r>
        <w:t xml:space="preserve">                                                                                                                                                              до розпорядження міського голови </w:t>
      </w:r>
    </w:p>
    <w:p w14:paraId="447C164E" w14:textId="533294BD" w:rsidR="005A5E87" w:rsidRDefault="005A5E87" w:rsidP="005A5E87">
      <w:pPr>
        <w:jc w:val="center"/>
        <w:rPr>
          <w:lang w:val="ru-RU"/>
        </w:rPr>
      </w:pPr>
      <w:r>
        <w:t xml:space="preserve">                                                                                                               від </w:t>
      </w:r>
      <w:r w:rsidR="00D35650">
        <w:t>10.09.2026  №  261</w:t>
      </w:r>
    </w:p>
    <w:p w14:paraId="67707F8E" w14:textId="77777777" w:rsidR="000A467A" w:rsidRDefault="000A467A" w:rsidP="005A5E87">
      <w:pPr>
        <w:jc w:val="center"/>
        <w:rPr>
          <w:sz w:val="22"/>
          <w:szCs w:val="22"/>
        </w:rPr>
      </w:pPr>
    </w:p>
    <w:p w14:paraId="61DA66E4" w14:textId="22A69BD4" w:rsidR="00D7258E" w:rsidRPr="005A5E87" w:rsidRDefault="00D7258E" w:rsidP="00D7258E">
      <w:pPr>
        <w:pStyle w:val="1"/>
        <w:rPr>
          <w:sz w:val="24"/>
        </w:rPr>
      </w:pPr>
      <w:r w:rsidRPr="005A5E87">
        <w:rPr>
          <w:sz w:val="24"/>
        </w:rPr>
        <w:t>Результати проведення Всеукраїнського рейду "Урок</w:t>
      </w:r>
      <w:r w:rsidR="007E3175">
        <w:rPr>
          <w:sz w:val="24"/>
        </w:rPr>
        <w:t xml:space="preserve"> - 2026</w:t>
      </w:r>
      <w:r w:rsidRPr="005A5E87">
        <w:rPr>
          <w:sz w:val="24"/>
        </w:rPr>
        <w:t>"   у  м.</w:t>
      </w:r>
      <w:r w:rsidR="00D71411" w:rsidRPr="005A5E87">
        <w:rPr>
          <w:sz w:val="24"/>
        </w:rPr>
        <w:t xml:space="preserve"> </w:t>
      </w:r>
      <w:r w:rsidR="00D83802" w:rsidRPr="005A5E87">
        <w:rPr>
          <w:sz w:val="24"/>
        </w:rPr>
        <w:t>Чорноморськ</w:t>
      </w:r>
      <w:r w:rsidR="007E3175">
        <w:rPr>
          <w:sz w:val="24"/>
        </w:rPr>
        <w:t>у</w:t>
      </w:r>
      <w:r w:rsidRPr="005A5E87">
        <w:rPr>
          <w:b w:val="0"/>
          <w:sz w:val="24"/>
        </w:rPr>
        <w:t xml:space="preserve"> </w:t>
      </w:r>
    </w:p>
    <w:p w14:paraId="12AA1FC8" w14:textId="6E392E00" w:rsidR="00D7258E" w:rsidRDefault="00D7258E" w:rsidP="00220AA9">
      <w:pPr>
        <w:pStyle w:val="1"/>
        <w:rPr>
          <w:sz w:val="24"/>
        </w:rPr>
      </w:pPr>
      <w:r w:rsidRPr="005A5E87">
        <w:rPr>
          <w:sz w:val="24"/>
        </w:rPr>
        <w:t>ст</w:t>
      </w:r>
      <w:r w:rsidR="00D83802" w:rsidRPr="005A5E87">
        <w:rPr>
          <w:sz w:val="24"/>
        </w:rPr>
        <w:t xml:space="preserve">аном на  </w:t>
      </w:r>
      <w:r w:rsidR="00D71411" w:rsidRPr="005A5E87">
        <w:rPr>
          <w:sz w:val="24"/>
        </w:rPr>
        <w:t>______</w:t>
      </w:r>
      <w:r w:rsidR="007E3175">
        <w:rPr>
          <w:sz w:val="24"/>
        </w:rPr>
        <w:t>______</w:t>
      </w:r>
      <w:r w:rsidR="00D71411" w:rsidRPr="005A5E87">
        <w:rPr>
          <w:sz w:val="24"/>
        </w:rPr>
        <w:t>202</w:t>
      </w:r>
      <w:r w:rsidR="00C3132C">
        <w:rPr>
          <w:sz w:val="24"/>
        </w:rPr>
        <w:t>6</w:t>
      </w:r>
      <w:r w:rsidR="00452299">
        <w:rPr>
          <w:sz w:val="24"/>
        </w:rPr>
        <w:t xml:space="preserve"> </w:t>
      </w:r>
      <w:r w:rsidRPr="005A5E87">
        <w:rPr>
          <w:sz w:val="24"/>
        </w:rPr>
        <w:t>р.</w:t>
      </w:r>
    </w:p>
    <w:p w14:paraId="5A321151" w14:textId="77777777" w:rsidR="005511B9" w:rsidRPr="005511B9" w:rsidRDefault="005511B9" w:rsidP="005511B9"/>
    <w:tbl>
      <w:tblPr>
        <w:tblW w:w="15917" w:type="dxa"/>
        <w:tblInd w:w="-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425"/>
        <w:gridCol w:w="709"/>
        <w:gridCol w:w="567"/>
        <w:gridCol w:w="567"/>
        <w:gridCol w:w="567"/>
        <w:gridCol w:w="425"/>
        <w:gridCol w:w="426"/>
        <w:gridCol w:w="425"/>
        <w:gridCol w:w="850"/>
        <w:gridCol w:w="709"/>
        <w:gridCol w:w="851"/>
        <w:gridCol w:w="992"/>
        <w:gridCol w:w="1417"/>
        <w:gridCol w:w="709"/>
        <w:gridCol w:w="709"/>
        <w:gridCol w:w="850"/>
        <w:gridCol w:w="993"/>
        <w:gridCol w:w="1134"/>
        <w:gridCol w:w="1275"/>
      </w:tblGrid>
      <w:tr w:rsidR="00B20C96" w:rsidRPr="005A5E87" w14:paraId="56F0CD6A" w14:textId="77777777" w:rsidTr="00720F93">
        <w:trPr>
          <w:cantSplit/>
          <w:trHeight w:val="694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92052A" w14:textId="11627C61" w:rsidR="00D7258E" w:rsidRPr="0032583B" w:rsidRDefault="0032583B" w:rsidP="0032583B">
            <w:pPr>
              <w:pStyle w:val="1"/>
              <w:ind w:left="113" w:right="113"/>
              <w:jc w:val="left"/>
              <w:rPr>
                <w:b w:val="0"/>
                <w:szCs w:val="20"/>
              </w:rPr>
            </w:pPr>
            <w:r w:rsidRPr="0032583B">
              <w:rPr>
                <w:b w:val="0"/>
                <w:szCs w:val="20"/>
              </w:rPr>
              <w:t>Заклади загальної середньої освіт</w:t>
            </w:r>
            <w:r w:rsidR="00617F02">
              <w:rPr>
                <w:b w:val="0"/>
                <w:szCs w:val="20"/>
              </w:rPr>
              <w:t>и</w:t>
            </w:r>
            <w:r w:rsidRPr="0032583B">
              <w:rPr>
                <w:b w:val="0"/>
                <w:szCs w:val="20"/>
              </w:rPr>
              <w:t xml:space="preserve"> </w:t>
            </w:r>
            <w:r w:rsidR="00617F02">
              <w:rPr>
                <w:b w:val="0"/>
                <w:szCs w:val="20"/>
              </w:rPr>
              <w:t>Ч</w:t>
            </w:r>
            <w:r w:rsidRPr="0032583B">
              <w:rPr>
                <w:b w:val="0"/>
                <w:szCs w:val="20"/>
              </w:rPr>
              <w:t>орноморськ</w:t>
            </w:r>
            <w:r w:rsidR="00617F02">
              <w:rPr>
                <w:b w:val="0"/>
                <w:szCs w:val="20"/>
              </w:rPr>
              <w:t>ої</w:t>
            </w:r>
            <w:r w:rsidRPr="0032583B">
              <w:rPr>
                <w:b w:val="0"/>
                <w:szCs w:val="20"/>
              </w:rPr>
              <w:t xml:space="preserve"> міськ</w:t>
            </w:r>
            <w:r w:rsidR="00617F02">
              <w:rPr>
                <w:b w:val="0"/>
                <w:szCs w:val="20"/>
              </w:rPr>
              <w:t xml:space="preserve">ої </w:t>
            </w:r>
            <w:r w:rsidRPr="0032583B">
              <w:rPr>
                <w:b w:val="0"/>
                <w:szCs w:val="20"/>
              </w:rPr>
              <w:t xml:space="preserve">рада Одеського району Одеської </w:t>
            </w:r>
            <w:r w:rsidR="00BD1659" w:rsidRPr="0032583B">
              <w:rPr>
                <w:b w:val="0"/>
                <w:szCs w:val="20"/>
              </w:rPr>
              <w:t>області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DCD701" w14:textId="00DBF222" w:rsidR="00D7258E" w:rsidRPr="005A5E87" w:rsidRDefault="00D7258E">
            <w:pPr>
              <w:pStyle w:val="1"/>
              <w:ind w:left="113" w:right="113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 xml:space="preserve">Кількість дітей </w:t>
            </w:r>
            <w:r w:rsidR="00BD1659">
              <w:rPr>
                <w:b w:val="0"/>
                <w:szCs w:val="20"/>
              </w:rPr>
              <w:t>у</w:t>
            </w:r>
            <w:r w:rsidRPr="005A5E87">
              <w:rPr>
                <w:b w:val="0"/>
                <w:szCs w:val="20"/>
              </w:rPr>
              <w:t xml:space="preserve"> закладі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95B213" w14:textId="5D44B20A" w:rsidR="00D7258E" w:rsidRDefault="00D7258E">
            <w:pPr>
              <w:pStyle w:val="1"/>
              <w:ind w:left="113" w:right="113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Виявлено дітей</w:t>
            </w:r>
            <w:r w:rsidR="00720F93">
              <w:rPr>
                <w:b w:val="0"/>
                <w:szCs w:val="20"/>
              </w:rPr>
              <w:t>,</w:t>
            </w:r>
            <w:r w:rsidRPr="005A5E87">
              <w:rPr>
                <w:b w:val="0"/>
                <w:szCs w:val="20"/>
              </w:rPr>
              <w:t xml:space="preserve"> які не приступили до занять</w:t>
            </w:r>
          </w:p>
          <w:p w14:paraId="3A31046D" w14:textId="43393AE8" w:rsidR="00BD1659" w:rsidRPr="00BD1659" w:rsidRDefault="00BD1659" w:rsidP="00BD1659"/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92E2" w14:textId="7F0752CB" w:rsidR="00D7258E" w:rsidRPr="005A5E87" w:rsidRDefault="00B20C96">
            <w:pPr>
              <w:pStyle w:val="1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Із загальної кількості</w:t>
            </w:r>
            <w:r w:rsidR="00617F02">
              <w:rPr>
                <w:b w:val="0"/>
                <w:szCs w:val="20"/>
              </w:rPr>
              <w:t xml:space="preserve"> дітей, що</w:t>
            </w:r>
            <w:r>
              <w:rPr>
                <w:b w:val="0"/>
                <w:szCs w:val="20"/>
              </w:rPr>
              <w:t xml:space="preserve"> не приступи</w:t>
            </w:r>
            <w:r w:rsidR="00617F02">
              <w:rPr>
                <w:b w:val="0"/>
                <w:szCs w:val="20"/>
              </w:rPr>
              <w:t xml:space="preserve">ли </w:t>
            </w:r>
            <w:r>
              <w:rPr>
                <w:b w:val="0"/>
                <w:szCs w:val="20"/>
              </w:rPr>
              <w:t xml:space="preserve">до навчання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8DF1" w14:textId="4A3C79A2" w:rsidR="00D7258E" w:rsidRPr="005A5E87" w:rsidRDefault="00D7258E">
            <w:pPr>
              <w:pStyle w:val="1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Із загальної кількості виявлених</w:t>
            </w:r>
            <w:r w:rsidR="00B20C96">
              <w:rPr>
                <w:b w:val="0"/>
                <w:szCs w:val="20"/>
              </w:rPr>
              <w:t xml:space="preserve"> </w:t>
            </w:r>
            <w:r w:rsidRPr="005A5E87">
              <w:rPr>
                <w:b w:val="0"/>
                <w:szCs w:val="20"/>
              </w:rPr>
              <w:t>влаштовано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5FA" w14:textId="53952649" w:rsidR="00D7258E" w:rsidRPr="005A5E87" w:rsidRDefault="00D7258E">
            <w:pPr>
              <w:pStyle w:val="1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Причини</w:t>
            </w:r>
            <w:r w:rsidR="00B20C96">
              <w:rPr>
                <w:b w:val="0"/>
                <w:szCs w:val="20"/>
              </w:rPr>
              <w:t>,</w:t>
            </w:r>
            <w:r w:rsidRPr="005A5E87">
              <w:rPr>
                <w:b w:val="0"/>
                <w:szCs w:val="20"/>
              </w:rPr>
              <w:t xml:space="preserve"> з яких дитина не навчається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FF9" w14:textId="77777777" w:rsidR="00D7258E" w:rsidRPr="005A5E87" w:rsidRDefault="00D7258E">
            <w:pPr>
              <w:pStyle w:val="1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Під час рейду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BF1C0D" w14:textId="77777777" w:rsidR="00D7258E" w:rsidRPr="005A5E87" w:rsidRDefault="00D7258E" w:rsidP="0032583B">
            <w:pPr>
              <w:pStyle w:val="1"/>
              <w:ind w:left="113" w:right="113"/>
              <w:jc w:val="left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Кількість дітей, які залишилися невлаштованими (на навчання, роботу)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801D4D" w14:textId="77777777" w:rsidR="00D7258E" w:rsidRPr="005A5E87" w:rsidRDefault="00D7258E" w:rsidP="0032583B">
            <w:pPr>
              <w:ind w:left="113" w:right="113"/>
              <w:rPr>
                <w:sz w:val="20"/>
                <w:szCs w:val="20"/>
              </w:rPr>
            </w:pPr>
            <w:r w:rsidRPr="005A5E87">
              <w:rPr>
                <w:sz w:val="20"/>
                <w:szCs w:val="20"/>
              </w:rPr>
              <w:t>Загальна кількість дітей, які  отримали допомогу (в тому числі фінансову, гуманітарну)</w:t>
            </w:r>
          </w:p>
        </w:tc>
      </w:tr>
      <w:tr w:rsidR="00720F93" w:rsidRPr="005A5E87" w14:paraId="7DD37258" w14:textId="77777777" w:rsidTr="00720F93">
        <w:trPr>
          <w:cantSplit/>
          <w:trHeight w:val="1696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4F6B" w14:textId="77777777" w:rsidR="007A3CD3" w:rsidRPr="005A5E87" w:rsidRDefault="007A3CD3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BC00" w14:textId="77777777" w:rsidR="007A3CD3" w:rsidRPr="005A5E87" w:rsidRDefault="007A3CD3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16DA" w14:textId="77777777" w:rsidR="007A3CD3" w:rsidRPr="005A5E87" w:rsidRDefault="007A3CD3">
            <w:pPr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1294A5" w14:textId="77777777" w:rsidR="007A3CD3" w:rsidRPr="005A5E87" w:rsidRDefault="007A3CD3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5E87">
              <w:rPr>
                <w:sz w:val="20"/>
                <w:szCs w:val="20"/>
              </w:rPr>
              <w:t>6-10 років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DD438C" w14:textId="77777777" w:rsidR="007A3CD3" w:rsidRPr="005A5E87" w:rsidRDefault="007A3CD3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5E87">
              <w:rPr>
                <w:sz w:val="20"/>
                <w:szCs w:val="20"/>
              </w:rPr>
              <w:t>11-14 років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75483F" w14:textId="77777777" w:rsidR="007A3CD3" w:rsidRPr="005A5E87" w:rsidRDefault="007A3CD3">
            <w:pPr>
              <w:ind w:left="113" w:right="113"/>
              <w:jc w:val="center"/>
              <w:rPr>
                <w:sz w:val="20"/>
                <w:szCs w:val="20"/>
              </w:rPr>
            </w:pPr>
            <w:r w:rsidRPr="005A5E87">
              <w:rPr>
                <w:sz w:val="20"/>
                <w:szCs w:val="20"/>
              </w:rPr>
              <w:t>15-17 років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61726D" w14:textId="77777777" w:rsidR="007A3CD3" w:rsidRPr="005A5E87" w:rsidRDefault="007A3CD3">
            <w:pPr>
              <w:pStyle w:val="1"/>
              <w:ind w:left="113" w:right="113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До шкіл, ПТУ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6F9BC3" w14:textId="77777777" w:rsidR="007A3CD3" w:rsidRPr="005A5E87" w:rsidRDefault="007A3CD3">
            <w:pPr>
              <w:pStyle w:val="1"/>
              <w:ind w:left="113" w:right="113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До інтернатів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B74B5B" w14:textId="77777777" w:rsidR="007A3CD3" w:rsidRPr="00B223BD" w:rsidRDefault="007A3CD3">
            <w:pPr>
              <w:pStyle w:val="1"/>
              <w:ind w:left="113" w:right="113"/>
              <w:rPr>
                <w:b w:val="0"/>
                <w:sz w:val="18"/>
                <w:szCs w:val="18"/>
              </w:rPr>
            </w:pPr>
            <w:proofErr w:type="spellStart"/>
            <w:r w:rsidRPr="00B223BD">
              <w:rPr>
                <w:b w:val="0"/>
                <w:sz w:val="18"/>
                <w:szCs w:val="18"/>
              </w:rPr>
              <w:t>Працевлаштовано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D2886B" w14:textId="50BD7EFA" w:rsidR="007A3CD3" w:rsidRPr="005A5E87" w:rsidRDefault="00720F93">
            <w:pPr>
              <w:pStyle w:val="1"/>
              <w:ind w:left="113" w:right="113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Д</w:t>
            </w:r>
            <w:r w:rsidR="007A3CD3" w:rsidRPr="005A5E87">
              <w:rPr>
                <w:b w:val="0"/>
                <w:szCs w:val="20"/>
              </w:rPr>
              <w:t xml:space="preserve">о притулків, </w:t>
            </w:r>
            <w:r>
              <w:rPr>
                <w:b w:val="0"/>
                <w:szCs w:val="20"/>
              </w:rPr>
              <w:t>ЦСПРД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C87113" w14:textId="53694ABE" w:rsidR="007A3CD3" w:rsidRPr="005A5E87" w:rsidRDefault="00720F93">
            <w:pPr>
              <w:pStyle w:val="1"/>
              <w:ind w:left="113" w:right="113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До </w:t>
            </w:r>
            <w:r w:rsidR="007A3CD3" w:rsidRPr="005A5E87">
              <w:rPr>
                <w:b w:val="0"/>
                <w:szCs w:val="20"/>
              </w:rPr>
              <w:t xml:space="preserve">закладів </w:t>
            </w:r>
            <w:r w:rsidR="007A3CD3" w:rsidRPr="005A5E87">
              <w:rPr>
                <w:b w:val="0"/>
                <w:szCs w:val="20"/>
                <w:lang w:val="ru-RU"/>
              </w:rPr>
              <w:t>МОЗ</w:t>
            </w:r>
            <w:r w:rsidR="007A3CD3" w:rsidRPr="005A5E87">
              <w:rPr>
                <w:b w:val="0"/>
                <w:szCs w:val="20"/>
              </w:rPr>
              <w:t xml:space="preserve"> </w:t>
            </w:r>
          </w:p>
          <w:p w14:paraId="2DA6B7A7" w14:textId="77777777" w:rsidR="007A3CD3" w:rsidRPr="005A5E87" w:rsidRDefault="007A3CD3">
            <w:pPr>
              <w:pStyle w:val="1"/>
              <w:ind w:left="113" w:right="113"/>
              <w:rPr>
                <w:b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E03BA9" w14:textId="77777777" w:rsidR="007A3CD3" w:rsidRPr="005A5E87" w:rsidRDefault="007A3CD3">
            <w:pPr>
              <w:pStyle w:val="1"/>
              <w:ind w:left="113" w:right="113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Матеріальні, фінансові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5DB2DE" w14:textId="7F4E9C48" w:rsidR="007A3CD3" w:rsidRPr="005A5E87" w:rsidRDefault="007A3CD3">
            <w:pPr>
              <w:pStyle w:val="1"/>
              <w:ind w:left="113" w:right="113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 xml:space="preserve">Невиконання батьками своїх </w:t>
            </w:r>
            <w:r w:rsidR="00720F93" w:rsidRPr="005A5E87">
              <w:rPr>
                <w:b w:val="0"/>
                <w:szCs w:val="20"/>
              </w:rPr>
              <w:t>обов’язків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A3947E" w14:textId="77777777" w:rsidR="007A3CD3" w:rsidRPr="005A5E87" w:rsidRDefault="007A3CD3">
            <w:pPr>
              <w:pStyle w:val="1"/>
              <w:ind w:left="113" w:right="113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Самовільне залишення дитиною навчального закладу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844ED5" w14:textId="5A914EEA" w:rsidR="007A3CD3" w:rsidRPr="005A5E87" w:rsidRDefault="007A3CD3">
            <w:pPr>
              <w:ind w:left="113" w:right="-18"/>
              <w:jc w:val="center"/>
              <w:rPr>
                <w:sz w:val="20"/>
                <w:szCs w:val="20"/>
              </w:rPr>
            </w:pPr>
            <w:r w:rsidRPr="005A5E87">
              <w:rPr>
                <w:sz w:val="20"/>
                <w:szCs w:val="20"/>
                <w:lang w:val="ru-RU"/>
              </w:rPr>
              <w:t>В</w:t>
            </w:r>
            <w:proofErr w:type="spellStart"/>
            <w:r w:rsidRPr="005A5E87">
              <w:rPr>
                <w:sz w:val="20"/>
                <w:szCs w:val="20"/>
              </w:rPr>
              <w:t>ідрахуваня</w:t>
            </w:r>
            <w:proofErr w:type="spellEnd"/>
            <w:r w:rsidRPr="005A5E87">
              <w:rPr>
                <w:sz w:val="20"/>
                <w:szCs w:val="20"/>
              </w:rPr>
              <w:t xml:space="preserve"> </w:t>
            </w:r>
            <w:proofErr w:type="gramStart"/>
            <w:r w:rsidR="00720F93">
              <w:rPr>
                <w:sz w:val="20"/>
                <w:szCs w:val="20"/>
              </w:rPr>
              <w:t>і</w:t>
            </w:r>
            <w:r w:rsidRPr="005A5E87">
              <w:rPr>
                <w:sz w:val="20"/>
                <w:szCs w:val="20"/>
              </w:rPr>
              <w:t>з  закладу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D12FE7" w14:textId="77777777" w:rsidR="007A3CD3" w:rsidRPr="005A5E87" w:rsidRDefault="007A3CD3">
            <w:pPr>
              <w:pStyle w:val="1"/>
              <w:ind w:left="113" w:right="113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Інші причини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CD6DAB" w14:textId="77777777" w:rsidR="007A3CD3" w:rsidRPr="005A5E87" w:rsidRDefault="007A3CD3">
            <w:pPr>
              <w:pStyle w:val="1"/>
              <w:ind w:left="113" w:right="113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Притягнуто до відповідальності батьків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F4FBA9" w14:textId="77777777" w:rsidR="007A3CD3" w:rsidRPr="005A5E87" w:rsidRDefault="007A3CD3">
            <w:pPr>
              <w:pStyle w:val="1"/>
              <w:ind w:left="113" w:right="113"/>
              <w:rPr>
                <w:b w:val="0"/>
                <w:szCs w:val="20"/>
              </w:rPr>
            </w:pPr>
            <w:r w:rsidRPr="005A5E87">
              <w:rPr>
                <w:b w:val="0"/>
                <w:szCs w:val="20"/>
              </w:rPr>
              <w:t>Притягнуто до відповідальності посадових осіб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4143" w14:textId="77777777" w:rsidR="007A3CD3" w:rsidRPr="005A5E87" w:rsidRDefault="007A3CD3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A07" w14:textId="77777777" w:rsidR="007A3CD3" w:rsidRPr="005A5E87" w:rsidRDefault="007A3CD3">
            <w:pPr>
              <w:rPr>
                <w:sz w:val="20"/>
                <w:szCs w:val="20"/>
              </w:rPr>
            </w:pPr>
          </w:p>
        </w:tc>
      </w:tr>
      <w:tr w:rsidR="00BD1659" w:rsidRPr="005A5E87" w14:paraId="0DAD2DCC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43BB" w14:textId="1C3B552F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4E27" w14:textId="2B3FAA6B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F353" w14:textId="44798324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AA18" w14:textId="04A8E5BB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26C6" w14:textId="5E81EEC1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3B6A" w14:textId="39B14851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4846" w14:textId="61301BF9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5529" w14:textId="0DAE036A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D46C" w14:textId="67C5B8D2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F47F" w14:textId="4C38C575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8DFD" w14:textId="3614D8BC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2BA8" w14:textId="10684543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9289" w14:textId="2C4302F8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8F0C" w14:textId="1B3B612B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B42B" w14:textId="6303A51E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DCA4" w14:textId="1163D919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9A56" w14:textId="262C2FED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96F4" w14:textId="4E768114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3F1" w14:textId="6E847B49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5492" w14:textId="5A4B6E28" w:rsidR="007A3CD3" w:rsidRPr="00B223BD" w:rsidRDefault="00B223BD" w:rsidP="00B223BD">
            <w:pPr>
              <w:pStyle w:val="1"/>
              <w:rPr>
                <w:b w:val="0"/>
                <w:sz w:val="22"/>
                <w:szCs w:val="22"/>
              </w:rPr>
            </w:pPr>
            <w:r w:rsidRPr="00B223BD">
              <w:rPr>
                <w:b w:val="0"/>
                <w:sz w:val="22"/>
                <w:szCs w:val="22"/>
              </w:rPr>
              <w:t>20</w:t>
            </w:r>
          </w:p>
        </w:tc>
      </w:tr>
      <w:tr w:rsidR="00B20C96" w:rsidRPr="005A5E87" w14:paraId="6C3C5497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C512" w14:textId="0A4A4E0A" w:rsidR="00B223BD" w:rsidRDefault="00B223BD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ліцей </w:t>
            </w:r>
            <w:r w:rsidRPr="005A5E87">
              <w:rPr>
                <w:b w:val="0"/>
                <w:sz w:val="22"/>
                <w:szCs w:val="22"/>
              </w:rPr>
              <w:t>№</w:t>
            </w:r>
            <w:r w:rsidR="00617F02">
              <w:rPr>
                <w:b w:val="0"/>
                <w:sz w:val="22"/>
                <w:szCs w:val="22"/>
              </w:rPr>
              <w:t xml:space="preserve"> </w:t>
            </w:r>
            <w:r w:rsidRPr="005A5E87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E855" w14:textId="77777777" w:rsidR="00B223BD" w:rsidRPr="005A5E87" w:rsidRDefault="00B223BD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F7A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6072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C6F1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B0A4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5A0B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495D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47E2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6D70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2E56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927A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2844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794B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FBC1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D5DC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1BFD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5BD3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A038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53D7" w14:textId="77777777" w:rsidR="00B223BD" w:rsidRPr="005A5E87" w:rsidRDefault="00B223BD">
            <w:pPr>
              <w:pStyle w:val="1"/>
              <w:rPr>
                <w:sz w:val="22"/>
                <w:szCs w:val="22"/>
              </w:rPr>
            </w:pPr>
          </w:p>
        </w:tc>
      </w:tr>
      <w:tr w:rsidR="00BD1659" w:rsidRPr="005A5E87" w14:paraId="052CDA4E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ACE5" w14:textId="5FA07CF8" w:rsidR="007A3CD3" w:rsidRPr="005A5E87" w:rsidRDefault="007A3CD3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ліцей</w:t>
            </w:r>
            <w:r w:rsidRPr="005A5E87">
              <w:rPr>
                <w:b w:val="0"/>
                <w:sz w:val="22"/>
                <w:szCs w:val="22"/>
              </w:rPr>
              <w:t xml:space="preserve"> №</w:t>
            </w:r>
            <w:r w:rsidR="00617F02">
              <w:rPr>
                <w:b w:val="0"/>
                <w:sz w:val="22"/>
                <w:szCs w:val="22"/>
              </w:rPr>
              <w:t xml:space="preserve"> </w:t>
            </w:r>
            <w:r w:rsidRPr="005A5E87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B97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CFC3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5B41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D0A4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D928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8224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51C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248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1176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A659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6CEF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0D6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F691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3D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85E6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4AF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1ED9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B45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0C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2ACE87E3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84CE" w14:textId="2AE71DCC" w:rsidR="007A3CD3" w:rsidRPr="005A5E87" w:rsidRDefault="007A3CD3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ліцей</w:t>
            </w:r>
            <w:r w:rsidRPr="005A5E87">
              <w:rPr>
                <w:b w:val="0"/>
                <w:sz w:val="22"/>
                <w:szCs w:val="22"/>
              </w:rPr>
              <w:t xml:space="preserve"> №</w:t>
            </w:r>
            <w:r w:rsidR="00617F02">
              <w:rPr>
                <w:b w:val="0"/>
                <w:sz w:val="22"/>
                <w:szCs w:val="22"/>
              </w:rPr>
              <w:t xml:space="preserve"> </w:t>
            </w:r>
            <w:r w:rsidRPr="005A5E87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9B9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D80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8AA3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54BF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12CF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469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31C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2205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FB86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1820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524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232B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2899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58B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23F1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BB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3BD4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0BC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DFDB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33D55FDC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D333" w14:textId="7F6EDD91" w:rsidR="007A3CD3" w:rsidRPr="005A5E87" w:rsidRDefault="007A3CD3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ліцей</w:t>
            </w:r>
            <w:r w:rsidRPr="005A5E87">
              <w:rPr>
                <w:b w:val="0"/>
                <w:sz w:val="22"/>
                <w:szCs w:val="22"/>
              </w:rPr>
              <w:t xml:space="preserve"> №</w:t>
            </w:r>
            <w:r w:rsidR="00617F02">
              <w:rPr>
                <w:b w:val="0"/>
                <w:sz w:val="22"/>
                <w:szCs w:val="22"/>
              </w:rPr>
              <w:t xml:space="preserve"> </w:t>
            </w:r>
            <w:r w:rsidRPr="005A5E87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2D29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4B60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4E4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B86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20D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C34B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1E7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803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CF63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DEE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513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3474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0ED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6F7A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3EF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D71F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8318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30D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C0DB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013B509C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DA5" w14:textId="5B37084C" w:rsidR="007A3CD3" w:rsidRPr="005A5E87" w:rsidRDefault="007A3CD3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ліцей</w:t>
            </w:r>
            <w:r w:rsidRPr="005A5E87">
              <w:rPr>
                <w:b w:val="0"/>
                <w:sz w:val="22"/>
                <w:szCs w:val="22"/>
              </w:rPr>
              <w:t xml:space="preserve"> №</w:t>
            </w:r>
            <w:r w:rsidR="00617F02">
              <w:rPr>
                <w:b w:val="0"/>
                <w:sz w:val="22"/>
                <w:szCs w:val="22"/>
              </w:rPr>
              <w:t xml:space="preserve"> </w:t>
            </w:r>
            <w:r w:rsidRPr="005A5E87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7AC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C55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7826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0AD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D6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879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9B0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50B3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CCFA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6683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ABAB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B78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B246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791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FAE1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7AF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C60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C20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44F5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0C82AAFD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2FD6" w14:textId="694638ED" w:rsidR="007A3CD3" w:rsidRPr="005A5E87" w:rsidRDefault="007A3CD3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ліцей</w:t>
            </w:r>
            <w:r w:rsidRPr="005A5E87">
              <w:rPr>
                <w:b w:val="0"/>
                <w:sz w:val="22"/>
                <w:szCs w:val="22"/>
              </w:rPr>
              <w:t xml:space="preserve"> №</w:t>
            </w:r>
            <w:r w:rsidR="00617F02">
              <w:rPr>
                <w:b w:val="0"/>
                <w:sz w:val="22"/>
                <w:szCs w:val="22"/>
              </w:rPr>
              <w:t xml:space="preserve"> </w:t>
            </w:r>
            <w:r w:rsidRPr="005A5E87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034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8F1F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4C30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28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89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3F95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B16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DA4F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CED5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9BD1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83FA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12F8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8564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2A3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48F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6FC1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140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62D9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FBAB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0EDE1C3C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877E" w14:textId="09E7FF86" w:rsidR="007A3CD3" w:rsidRPr="005A5E87" w:rsidRDefault="007A3CD3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спец</w:t>
            </w:r>
            <w:r w:rsidR="00BD1659">
              <w:rPr>
                <w:b w:val="0"/>
                <w:sz w:val="22"/>
                <w:szCs w:val="22"/>
              </w:rPr>
              <w:t>іальна</w:t>
            </w:r>
            <w:r>
              <w:rPr>
                <w:b w:val="0"/>
                <w:sz w:val="22"/>
                <w:szCs w:val="22"/>
              </w:rPr>
              <w:t xml:space="preserve"> школа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C929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0250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76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6B90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3A6B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032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82D3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E2AB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AA70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6F3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E38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4C3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773B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FFA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899B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AD7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426A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CA94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6316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32D9DFD9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EA15" w14:textId="01C527AE" w:rsidR="007A3CD3" w:rsidRPr="005A5E87" w:rsidRDefault="00BD1659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ліцей ім. </w:t>
            </w:r>
            <w:r w:rsidRPr="001550CE">
              <w:rPr>
                <w:b w:val="0"/>
                <w:szCs w:val="20"/>
              </w:rPr>
              <w:t>Шевченка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1F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B236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B08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64D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3803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B5D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B2F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1CE6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9BF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28A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356F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D331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DFE8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B0B4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D908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C361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4EC3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3F51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F445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3D927525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4712" w14:textId="1A166E8A" w:rsidR="00BD1659" w:rsidRPr="005A5E87" w:rsidRDefault="00BD1659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5A5E87">
              <w:rPr>
                <w:b w:val="0"/>
                <w:sz w:val="22"/>
                <w:szCs w:val="22"/>
              </w:rPr>
              <w:t>ОЗ</w:t>
            </w:r>
            <w:r>
              <w:rPr>
                <w:b w:val="0"/>
                <w:sz w:val="22"/>
                <w:szCs w:val="22"/>
              </w:rPr>
              <w:t>ЗСО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6311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61D0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2BD9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0204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39A8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B295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BBB7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6786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45E3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F6DE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A7F3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E27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5C7A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718A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7DF9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5CF3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7E37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D6B3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7F3F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1357DBDD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DD97" w14:textId="699B6B63" w:rsidR="00BD1659" w:rsidRPr="005A5E87" w:rsidRDefault="00BD1659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5A5E87">
              <w:rPr>
                <w:b w:val="0"/>
                <w:sz w:val="22"/>
                <w:szCs w:val="22"/>
              </w:rPr>
              <w:t>МДЗ</w:t>
            </w:r>
            <w:r>
              <w:rPr>
                <w:b w:val="0"/>
                <w:sz w:val="22"/>
                <w:szCs w:val="22"/>
              </w:rPr>
              <w:t>ЗСО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B8D4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8817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A38F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908C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1E67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4390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C5C0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39CD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72A0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0F10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8F5D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AAC0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86A4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1F89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C26F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77B7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6D3E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B1F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C58F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12F2FFC1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DC9C" w14:textId="0A73AB35" w:rsidR="00BD1659" w:rsidRPr="005A5E87" w:rsidRDefault="00BD1659" w:rsidP="00BD1659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5A5E87">
              <w:rPr>
                <w:b w:val="0"/>
                <w:sz w:val="22"/>
                <w:szCs w:val="22"/>
              </w:rPr>
              <w:t>ББ</w:t>
            </w:r>
            <w:r>
              <w:rPr>
                <w:b w:val="0"/>
                <w:sz w:val="22"/>
                <w:szCs w:val="22"/>
              </w:rPr>
              <w:t xml:space="preserve"> гімназія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2217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A8E4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192D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D859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91B1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874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FC38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E7A1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BEC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8DCE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0634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E816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5CC0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F389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BB0A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C69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C24B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68ED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0FFB" w14:textId="77777777" w:rsidR="00BD1659" w:rsidRPr="005A5E87" w:rsidRDefault="00BD1659" w:rsidP="00BD1659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54F748CE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8B24" w14:textId="1F390842" w:rsidR="00BD1659" w:rsidRPr="00B20C96" w:rsidRDefault="00B20C96" w:rsidP="00BD1659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B20C96">
              <w:rPr>
                <w:b w:val="0"/>
                <w:bCs w:val="0"/>
              </w:rPr>
              <w:t>ЧМКОНМУ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C3C3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E7F5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6CDC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F902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8757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E44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103E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6B0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172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E581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FB5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4E10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9533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C59E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18D6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CCD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ECE5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DE69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E74" w14:textId="77777777" w:rsidR="00BD1659" w:rsidRPr="005A5E87" w:rsidRDefault="00BD1659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BD1659" w:rsidRPr="005A5E87" w14:paraId="118928E1" w14:textId="77777777" w:rsidTr="00720F93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69C1" w14:textId="77777777" w:rsidR="007A3CD3" w:rsidRPr="005A5E87" w:rsidRDefault="007A3CD3" w:rsidP="00BD1659">
            <w:pPr>
              <w:pStyle w:val="1"/>
              <w:jc w:val="left"/>
              <w:rPr>
                <w:sz w:val="22"/>
                <w:szCs w:val="22"/>
              </w:rPr>
            </w:pPr>
            <w:r w:rsidRPr="005A5E87">
              <w:rPr>
                <w:sz w:val="22"/>
                <w:szCs w:val="22"/>
              </w:rPr>
              <w:t>Всього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DAF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1FD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0FB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B72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1A4E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FDD3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592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DEC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3505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AC6C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A080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0C3D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73C7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572F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8143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2FA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2ED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0762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ECF4" w14:textId="77777777" w:rsidR="007A3CD3" w:rsidRPr="005A5E87" w:rsidRDefault="007A3CD3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14:paraId="55F20A37" w14:textId="77777777" w:rsidR="00D7258E" w:rsidRPr="005A5E87" w:rsidRDefault="00D7258E" w:rsidP="00AB7EB5">
      <w:pPr>
        <w:pStyle w:val="1"/>
        <w:rPr>
          <w:sz w:val="22"/>
          <w:szCs w:val="22"/>
        </w:rPr>
      </w:pPr>
      <w:r w:rsidRPr="005A5E87">
        <w:t xml:space="preserve"> </w:t>
      </w:r>
    </w:p>
    <w:p w14:paraId="417ECEF3" w14:textId="4602DCD3" w:rsidR="00D7258E" w:rsidRPr="00EC16E2" w:rsidRDefault="00D7258E" w:rsidP="00B20C96">
      <w:pPr>
        <w:jc w:val="both"/>
      </w:pPr>
      <w:r w:rsidRPr="00EC16E2">
        <w:rPr>
          <w:b/>
        </w:rPr>
        <w:t xml:space="preserve">Примітка: </w:t>
      </w:r>
      <w:r w:rsidRPr="00EC16E2">
        <w:t>до кількості</w:t>
      </w:r>
      <w:r w:rsidRPr="005A5E87">
        <w:t xml:space="preserve"> дітей</w:t>
      </w:r>
      <w:r w:rsidR="00617F02">
        <w:t>,</w:t>
      </w:r>
      <w:r w:rsidR="00B20C96">
        <w:t xml:space="preserve"> влаштованих</w:t>
      </w:r>
      <w:r w:rsidRPr="00EC16E2">
        <w:t xml:space="preserve"> на навчання чи роботу</w:t>
      </w:r>
      <w:r w:rsidR="00B20C96">
        <w:t>,</w:t>
      </w:r>
      <w:r w:rsidRPr="00EC16E2">
        <w:t xml:space="preserve"> входять також діти, </w:t>
      </w:r>
      <w:r w:rsidR="00B20C96">
        <w:t>влаштовані</w:t>
      </w:r>
      <w:r w:rsidRPr="00EC16E2">
        <w:t xml:space="preserve"> у притулки, центри</w:t>
      </w:r>
      <w:r w:rsidR="00B20C96">
        <w:t xml:space="preserve"> соціально -психологічної реабілітації</w:t>
      </w:r>
      <w:r w:rsidR="00720F93">
        <w:t xml:space="preserve"> дітей</w:t>
      </w:r>
      <w:r w:rsidRPr="00EC16E2">
        <w:t>, заклади системи МОЗ, перебувають в розшуку, виїхали з батьками з місця постійного проживання і не повернулися</w:t>
      </w:r>
      <w:r w:rsidR="00EC16E2" w:rsidRPr="00EC16E2">
        <w:t xml:space="preserve">, а також діти з сімей </w:t>
      </w:r>
      <w:r w:rsidR="00EC16E2" w:rsidRPr="00BF1405">
        <w:t>тимчасово переміщених</w:t>
      </w:r>
      <w:r w:rsidR="00B20C96">
        <w:t xml:space="preserve"> осіб</w:t>
      </w:r>
      <w:r w:rsidR="00EC16E2" w:rsidRPr="00BF1405">
        <w:t xml:space="preserve"> з інших території</w:t>
      </w:r>
      <w:r w:rsidRPr="00EC16E2">
        <w:t>.</w:t>
      </w:r>
    </w:p>
    <w:p w14:paraId="38D61A7E" w14:textId="77777777" w:rsidR="00D7258E" w:rsidRPr="00EC16E2" w:rsidRDefault="00D7258E" w:rsidP="00D7258E">
      <w:pPr>
        <w:jc w:val="center"/>
        <w:rPr>
          <w:sz w:val="22"/>
          <w:szCs w:val="22"/>
        </w:rPr>
      </w:pPr>
    </w:p>
    <w:p w14:paraId="08C321ED" w14:textId="77777777" w:rsidR="00D7258E" w:rsidRPr="00EC16E2" w:rsidRDefault="00D7258E" w:rsidP="00D7258E">
      <w:pPr>
        <w:jc w:val="center"/>
        <w:rPr>
          <w:sz w:val="22"/>
          <w:szCs w:val="22"/>
        </w:rPr>
      </w:pPr>
    </w:p>
    <w:p w14:paraId="40F945E2" w14:textId="77777777" w:rsidR="00D83802" w:rsidRPr="00EC16E2" w:rsidRDefault="00D83802" w:rsidP="00D7258E">
      <w:pPr>
        <w:jc w:val="center"/>
        <w:rPr>
          <w:sz w:val="22"/>
          <w:szCs w:val="22"/>
        </w:rPr>
      </w:pPr>
    </w:p>
    <w:p w14:paraId="35FABF33" w14:textId="77777777" w:rsidR="00D83802" w:rsidRPr="00EC16E2" w:rsidRDefault="00D83802" w:rsidP="00D7258E">
      <w:pPr>
        <w:jc w:val="center"/>
        <w:rPr>
          <w:sz w:val="22"/>
          <w:szCs w:val="22"/>
        </w:rPr>
      </w:pPr>
    </w:p>
    <w:p w14:paraId="6F85E808" w14:textId="77777777" w:rsidR="00220AA9" w:rsidRPr="00EC16E2" w:rsidRDefault="00220AA9" w:rsidP="00D7258E">
      <w:pPr>
        <w:jc w:val="center"/>
        <w:rPr>
          <w:sz w:val="22"/>
          <w:szCs w:val="22"/>
        </w:rPr>
      </w:pPr>
    </w:p>
    <w:p w14:paraId="6DB30007" w14:textId="77777777" w:rsidR="000E5BEA" w:rsidRDefault="0052685C" w:rsidP="0052685C">
      <w:pPr>
        <w:jc w:val="both"/>
      </w:pPr>
      <w:r>
        <w:t xml:space="preserve">                                                                                                                                                    </w:t>
      </w:r>
    </w:p>
    <w:p w14:paraId="6BE2A293" w14:textId="0CF3528F" w:rsidR="00D55F30" w:rsidRDefault="0052685C" w:rsidP="0052685C">
      <w:pPr>
        <w:jc w:val="both"/>
      </w:pPr>
      <w:r>
        <w:t xml:space="preserve">         </w:t>
      </w:r>
    </w:p>
    <w:p w14:paraId="0ECDE577" w14:textId="3FD040FA" w:rsidR="00720F93" w:rsidRDefault="00720F93" w:rsidP="00720F93">
      <w:pPr>
        <w:jc w:val="both"/>
      </w:pPr>
      <w:r>
        <w:t xml:space="preserve">                                                                                                                                                              Додаток 4 </w:t>
      </w:r>
    </w:p>
    <w:p w14:paraId="0BE8B43D" w14:textId="77777777" w:rsidR="00720F93" w:rsidRDefault="00720F93" w:rsidP="00720F93">
      <w:pPr>
        <w:jc w:val="both"/>
      </w:pPr>
      <w:r>
        <w:t xml:space="preserve">                                                                                                                                                              до розпорядження міського голови </w:t>
      </w:r>
    </w:p>
    <w:p w14:paraId="472333DC" w14:textId="6F5DC290" w:rsidR="0052685C" w:rsidRDefault="00720F93" w:rsidP="00720F93">
      <w:pPr>
        <w:jc w:val="both"/>
        <w:rPr>
          <w:lang w:val="ru-RU"/>
        </w:rPr>
      </w:pPr>
      <w:r>
        <w:t xml:space="preserve">                                                                                                                                                              від</w:t>
      </w:r>
      <w:r w:rsidR="00D35650">
        <w:t xml:space="preserve"> 10.09.2026  №  261</w:t>
      </w:r>
    </w:p>
    <w:p w14:paraId="7F23794F" w14:textId="77777777" w:rsidR="00220AA9" w:rsidRPr="0052685C" w:rsidRDefault="00220AA9" w:rsidP="00D7258E">
      <w:pPr>
        <w:jc w:val="center"/>
        <w:rPr>
          <w:sz w:val="22"/>
          <w:szCs w:val="22"/>
          <w:lang w:val="ru-RU"/>
        </w:rPr>
      </w:pPr>
    </w:p>
    <w:p w14:paraId="28FC5FD2" w14:textId="77777777" w:rsidR="00D7258E" w:rsidRPr="005A5E87" w:rsidRDefault="00D7258E" w:rsidP="00D7258E">
      <w:pPr>
        <w:jc w:val="center"/>
        <w:rPr>
          <w:lang w:val="ru-RU"/>
        </w:rPr>
      </w:pPr>
      <w:r w:rsidRPr="005A5E87">
        <w:rPr>
          <w:lang w:val="ru-RU"/>
        </w:rPr>
        <w:t>Список</w:t>
      </w:r>
    </w:p>
    <w:p w14:paraId="74F4C46B" w14:textId="77777777" w:rsidR="00D7258E" w:rsidRPr="005A5E87" w:rsidRDefault="00D7258E" w:rsidP="00D7258E">
      <w:pPr>
        <w:jc w:val="center"/>
        <w:rPr>
          <w:lang w:val="ru-RU"/>
        </w:rPr>
      </w:pPr>
      <w:proofErr w:type="spellStart"/>
      <w:r w:rsidRPr="005A5E87">
        <w:rPr>
          <w:lang w:val="ru-RU"/>
        </w:rPr>
        <w:t>дітей</w:t>
      </w:r>
      <w:proofErr w:type="spellEnd"/>
      <w:r w:rsidRPr="005A5E87">
        <w:rPr>
          <w:lang w:val="ru-RU"/>
        </w:rPr>
        <w:t xml:space="preserve"> </w:t>
      </w:r>
      <w:proofErr w:type="spellStart"/>
      <w:r w:rsidRPr="005A5E87">
        <w:rPr>
          <w:lang w:val="ru-RU"/>
        </w:rPr>
        <w:t>шкільного</w:t>
      </w:r>
      <w:proofErr w:type="spellEnd"/>
      <w:r w:rsidRPr="005A5E87">
        <w:rPr>
          <w:lang w:val="ru-RU"/>
        </w:rPr>
        <w:t xml:space="preserve"> </w:t>
      </w:r>
      <w:proofErr w:type="spellStart"/>
      <w:r w:rsidRPr="005A5E87">
        <w:rPr>
          <w:lang w:val="ru-RU"/>
        </w:rPr>
        <w:t>віку</w:t>
      </w:r>
      <w:proofErr w:type="spellEnd"/>
      <w:r w:rsidRPr="005A5E87">
        <w:rPr>
          <w:lang w:val="ru-RU"/>
        </w:rPr>
        <w:t xml:space="preserve">, </w:t>
      </w:r>
      <w:proofErr w:type="spellStart"/>
      <w:r w:rsidRPr="005A5E87">
        <w:rPr>
          <w:lang w:val="ru-RU"/>
        </w:rPr>
        <w:t>які</w:t>
      </w:r>
      <w:proofErr w:type="spellEnd"/>
      <w:r w:rsidRPr="005A5E87">
        <w:rPr>
          <w:lang w:val="ru-RU"/>
        </w:rPr>
        <w:t xml:space="preserve"> не приступили до </w:t>
      </w:r>
      <w:proofErr w:type="spellStart"/>
      <w:r w:rsidRPr="005A5E87">
        <w:rPr>
          <w:lang w:val="ru-RU"/>
        </w:rPr>
        <w:t>навчання</w:t>
      </w:r>
      <w:proofErr w:type="spellEnd"/>
      <w:r w:rsidRPr="005A5E87">
        <w:rPr>
          <w:lang w:val="ru-RU"/>
        </w:rPr>
        <w:t xml:space="preserve"> </w:t>
      </w:r>
    </w:p>
    <w:p w14:paraId="6D20217F" w14:textId="1F2C92A8" w:rsidR="00D7258E" w:rsidRPr="005A5E87" w:rsidRDefault="00D7258E" w:rsidP="00D7258E">
      <w:pPr>
        <w:jc w:val="center"/>
        <w:rPr>
          <w:lang w:val="ru-RU"/>
        </w:rPr>
      </w:pPr>
      <w:r w:rsidRPr="005A5E87">
        <w:rPr>
          <w:lang w:val="ru-RU"/>
        </w:rPr>
        <w:t>ст</w:t>
      </w:r>
      <w:r w:rsidR="00D83802" w:rsidRPr="005A5E87">
        <w:rPr>
          <w:lang w:val="ru-RU"/>
        </w:rPr>
        <w:t xml:space="preserve">аном на </w:t>
      </w:r>
      <w:r w:rsidR="006E63C7" w:rsidRPr="005A5E87">
        <w:rPr>
          <w:lang w:val="ru-RU"/>
        </w:rPr>
        <w:t>________</w:t>
      </w:r>
      <w:r w:rsidR="00D71411" w:rsidRPr="005A5E87">
        <w:rPr>
          <w:lang w:val="ru-RU"/>
        </w:rPr>
        <w:t>202</w:t>
      </w:r>
      <w:r w:rsidR="009C586D">
        <w:rPr>
          <w:lang w:val="ru-RU"/>
        </w:rPr>
        <w:t>6</w:t>
      </w:r>
      <w:r w:rsidRPr="005A5E87">
        <w:rPr>
          <w:lang w:val="ru-RU"/>
        </w:rPr>
        <w:t xml:space="preserve"> року </w:t>
      </w:r>
    </w:p>
    <w:p w14:paraId="04B2033F" w14:textId="77777777" w:rsidR="00D7258E" w:rsidRPr="005A5E87" w:rsidRDefault="00D7258E" w:rsidP="00D7258E">
      <w:pPr>
        <w:jc w:val="center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3127"/>
        <w:gridCol w:w="1453"/>
        <w:gridCol w:w="1733"/>
        <w:gridCol w:w="1808"/>
        <w:gridCol w:w="1695"/>
        <w:gridCol w:w="1597"/>
        <w:gridCol w:w="2696"/>
      </w:tblGrid>
      <w:tr w:rsidR="00D7258E" w:rsidRPr="005A5E87" w14:paraId="7DB5F661" w14:textId="77777777" w:rsidTr="000E5BEA">
        <w:trPr>
          <w:trHeight w:val="159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2FF9" w14:textId="77777777" w:rsidR="00D7258E" w:rsidRPr="005A5E87" w:rsidRDefault="00D7258E" w:rsidP="00C11355">
            <w:pPr>
              <w:jc w:val="center"/>
              <w:rPr>
                <w:lang w:val="ru-RU"/>
              </w:rPr>
            </w:pPr>
            <w:r w:rsidRPr="005A5E87">
              <w:rPr>
                <w:lang w:val="ru-RU"/>
              </w:rPr>
              <w:t>№</w:t>
            </w:r>
          </w:p>
          <w:p w14:paraId="12C4441E" w14:textId="77777777" w:rsidR="00D7258E" w:rsidRPr="005A5E87" w:rsidRDefault="00D7258E" w:rsidP="00C11355">
            <w:pPr>
              <w:jc w:val="center"/>
              <w:rPr>
                <w:lang w:val="ru-RU"/>
              </w:rPr>
            </w:pPr>
            <w:r w:rsidRPr="005A5E87">
              <w:rPr>
                <w:lang w:val="ru-RU"/>
              </w:rPr>
              <w:t>з/п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F284" w14:textId="07267331" w:rsidR="00D7258E" w:rsidRPr="005A5E87" w:rsidRDefault="00D7258E" w:rsidP="00C11355">
            <w:pPr>
              <w:jc w:val="center"/>
              <w:rPr>
                <w:lang w:val="ru-RU"/>
              </w:rPr>
            </w:pPr>
            <w:proofErr w:type="spellStart"/>
            <w:r w:rsidRPr="005A5E87">
              <w:rPr>
                <w:lang w:val="ru-RU"/>
              </w:rPr>
              <w:t>Прізвище</w:t>
            </w:r>
            <w:proofErr w:type="spellEnd"/>
            <w:r w:rsidRPr="005A5E87">
              <w:rPr>
                <w:lang w:val="ru-RU"/>
              </w:rPr>
              <w:t xml:space="preserve">, </w:t>
            </w:r>
            <w:r w:rsidR="00EE05DF" w:rsidRPr="00720F93">
              <w:t>ім’я</w:t>
            </w:r>
            <w:r w:rsidRPr="005A5E87">
              <w:rPr>
                <w:lang w:val="ru-RU"/>
              </w:rPr>
              <w:t>, по</w:t>
            </w:r>
            <w:r w:rsidR="000E5BEA">
              <w:rPr>
                <w:lang w:val="ru-RU"/>
              </w:rPr>
              <w:t xml:space="preserve"> </w:t>
            </w:r>
            <w:proofErr w:type="spellStart"/>
            <w:r w:rsidRPr="005A5E87">
              <w:rPr>
                <w:lang w:val="ru-RU"/>
              </w:rPr>
              <w:t>батькові</w:t>
            </w:r>
            <w:proofErr w:type="spellEnd"/>
          </w:p>
          <w:p w14:paraId="5DE56D98" w14:textId="77777777" w:rsidR="00D7258E" w:rsidRPr="005A5E87" w:rsidRDefault="00D7258E" w:rsidP="00C11355">
            <w:pPr>
              <w:jc w:val="center"/>
              <w:rPr>
                <w:lang w:val="ru-RU"/>
              </w:rPr>
            </w:pPr>
            <w:proofErr w:type="spellStart"/>
            <w:r w:rsidRPr="005A5E87">
              <w:rPr>
                <w:lang w:val="ru-RU"/>
              </w:rPr>
              <w:t>дитини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5089" w14:textId="77777777" w:rsidR="00D7258E" w:rsidRPr="005A5E87" w:rsidRDefault="00D7258E" w:rsidP="00C11355">
            <w:pPr>
              <w:jc w:val="center"/>
              <w:rPr>
                <w:lang w:val="ru-RU"/>
              </w:rPr>
            </w:pPr>
            <w:r w:rsidRPr="005A5E87">
              <w:rPr>
                <w:lang w:val="ru-RU"/>
              </w:rPr>
              <w:t xml:space="preserve">Дата </w:t>
            </w:r>
            <w:proofErr w:type="spellStart"/>
            <w:r w:rsidRPr="005A5E87">
              <w:rPr>
                <w:lang w:val="ru-RU"/>
              </w:rPr>
              <w:t>народження</w:t>
            </w:r>
            <w:proofErr w:type="spellEnd"/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7C53" w14:textId="77777777" w:rsidR="00D7258E" w:rsidRPr="005A5E87" w:rsidRDefault="00D7258E" w:rsidP="00C11355">
            <w:pPr>
              <w:jc w:val="center"/>
              <w:rPr>
                <w:lang w:val="ru-RU"/>
              </w:rPr>
            </w:pPr>
            <w:r w:rsidRPr="005A5E87">
              <w:rPr>
                <w:lang w:val="ru-RU"/>
              </w:rPr>
              <w:t xml:space="preserve">Адреса </w:t>
            </w:r>
            <w:proofErr w:type="spellStart"/>
            <w:r w:rsidRPr="005A5E87">
              <w:rPr>
                <w:lang w:val="ru-RU"/>
              </w:rPr>
              <w:t>проживання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4CDB" w14:textId="77777777" w:rsidR="00D7258E" w:rsidRPr="005A5E87" w:rsidRDefault="00D7258E" w:rsidP="00C11355">
            <w:pPr>
              <w:jc w:val="center"/>
              <w:rPr>
                <w:lang w:val="ru-RU"/>
              </w:rPr>
            </w:pPr>
            <w:proofErr w:type="spellStart"/>
            <w:r w:rsidRPr="005A5E87">
              <w:rPr>
                <w:lang w:val="ru-RU"/>
              </w:rPr>
              <w:t>Місце</w:t>
            </w:r>
            <w:proofErr w:type="spellEnd"/>
            <w:r w:rsidRPr="005A5E87">
              <w:rPr>
                <w:lang w:val="ru-RU"/>
              </w:rPr>
              <w:t xml:space="preserve"> </w:t>
            </w:r>
            <w:proofErr w:type="spellStart"/>
            <w:r w:rsidRPr="005A5E87">
              <w:rPr>
                <w:lang w:val="ru-RU"/>
              </w:rPr>
              <w:t>навчання</w:t>
            </w:r>
            <w:proofErr w:type="spellEnd"/>
            <w:r w:rsidRPr="005A5E87">
              <w:rPr>
                <w:lang w:val="ru-RU"/>
              </w:rPr>
              <w:t>,</w:t>
            </w:r>
          </w:p>
          <w:p w14:paraId="1BA712BA" w14:textId="21D4BDDC" w:rsidR="00D7258E" w:rsidRPr="005A5E87" w:rsidRDefault="00D7258E" w:rsidP="00C11355">
            <w:pPr>
              <w:jc w:val="center"/>
              <w:rPr>
                <w:lang w:val="ru-RU"/>
              </w:rPr>
            </w:pPr>
            <w:proofErr w:type="spellStart"/>
            <w:r w:rsidRPr="005A5E87">
              <w:rPr>
                <w:lang w:val="ru-RU"/>
              </w:rPr>
              <w:t>клас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20A4" w14:textId="6C0BF577" w:rsidR="00D7258E" w:rsidRPr="005A5E87" w:rsidRDefault="00D7258E" w:rsidP="00C11355">
            <w:pPr>
              <w:jc w:val="center"/>
              <w:rPr>
                <w:lang w:val="ru-RU"/>
              </w:rPr>
            </w:pPr>
            <w:r w:rsidRPr="005A5E87">
              <w:rPr>
                <w:lang w:val="ru-RU"/>
              </w:rPr>
              <w:t xml:space="preserve">Причина, з </w:t>
            </w:r>
            <w:proofErr w:type="spellStart"/>
            <w:r w:rsidRPr="005A5E87">
              <w:rPr>
                <w:lang w:val="ru-RU"/>
              </w:rPr>
              <w:t>яко</w:t>
            </w:r>
            <w:r w:rsidR="00720F93">
              <w:rPr>
                <w:lang w:val="ru-RU"/>
              </w:rPr>
              <w:t>ї</w:t>
            </w:r>
            <w:proofErr w:type="spellEnd"/>
            <w:r w:rsidRPr="005A5E87">
              <w:rPr>
                <w:lang w:val="ru-RU"/>
              </w:rPr>
              <w:t xml:space="preserve"> </w:t>
            </w:r>
            <w:proofErr w:type="spellStart"/>
            <w:r w:rsidRPr="005A5E87">
              <w:rPr>
                <w:lang w:val="ru-RU"/>
              </w:rPr>
              <w:t>дитина</w:t>
            </w:r>
            <w:proofErr w:type="spellEnd"/>
            <w:r w:rsidRPr="005A5E87">
              <w:rPr>
                <w:lang w:val="ru-RU"/>
              </w:rPr>
              <w:t xml:space="preserve"> не приступила до </w:t>
            </w:r>
            <w:proofErr w:type="spellStart"/>
            <w:r w:rsidRPr="005A5E87">
              <w:rPr>
                <w:lang w:val="ru-RU"/>
              </w:rPr>
              <w:t>навчання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20D2" w14:textId="77777777" w:rsidR="00D7258E" w:rsidRPr="005A5E87" w:rsidRDefault="00D7258E" w:rsidP="00C11355">
            <w:pPr>
              <w:jc w:val="center"/>
              <w:rPr>
                <w:lang w:val="ru-RU"/>
              </w:rPr>
            </w:pPr>
            <w:proofErr w:type="spellStart"/>
            <w:r w:rsidRPr="005A5E87">
              <w:rPr>
                <w:lang w:val="ru-RU"/>
              </w:rPr>
              <w:t>Вжиті</w:t>
            </w:r>
            <w:proofErr w:type="spellEnd"/>
            <w:r w:rsidRPr="005A5E87">
              <w:rPr>
                <w:lang w:val="ru-RU"/>
              </w:rPr>
              <w:t xml:space="preserve"> заходи   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1233" w14:textId="77777777" w:rsidR="00D7258E" w:rsidRPr="005A5E87" w:rsidRDefault="00D7258E" w:rsidP="00C11355">
            <w:pPr>
              <w:jc w:val="center"/>
              <w:rPr>
                <w:lang w:val="ru-RU"/>
              </w:rPr>
            </w:pPr>
            <w:proofErr w:type="spellStart"/>
            <w:r w:rsidRPr="005A5E87">
              <w:rPr>
                <w:lang w:val="ru-RU"/>
              </w:rPr>
              <w:t>Результати</w:t>
            </w:r>
            <w:proofErr w:type="spellEnd"/>
          </w:p>
        </w:tc>
      </w:tr>
      <w:tr w:rsidR="00D7258E" w:rsidRPr="00617F02" w14:paraId="2D91E253" w14:textId="77777777" w:rsidTr="000E5BEA">
        <w:trPr>
          <w:trHeight w:val="28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EEDC" w14:textId="76DE66BC" w:rsidR="00D7258E" w:rsidRPr="00617F02" w:rsidRDefault="00617F02" w:rsidP="00B647D2">
            <w:pPr>
              <w:rPr>
                <w:lang w:val="ru-RU"/>
              </w:rPr>
            </w:pPr>
            <w:r w:rsidRPr="00617F02">
              <w:rPr>
                <w:lang w:val="ru-RU"/>
              </w:rPr>
              <w:t>1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3F12" w14:textId="4D184391" w:rsidR="00D7258E" w:rsidRPr="00617F02" w:rsidRDefault="00617F02" w:rsidP="00B647D2">
            <w:pPr>
              <w:ind w:left="644"/>
              <w:rPr>
                <w:lang w:val="ru-RU"/>
              </w:rPr>
            </w:pPr>
            <w:r w:rsidRPr="00617F02">
              <w:rPr>
                <w:lang w:val="ru-RU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6484" w14:textId="36E4E286" w:rsidR="00D7258E" w:rsidRPr="00617F02" w:rsidRDefault="00617F02" w:rsidP="00B647D2">
            <w:pPr>
              <w:ind w:left="644"/>
              <w:rPr>
                <w:lang w:val="ru-RU"/>
              </w:rPr>
            </w:pPr>
            <w:r w:rsidRPr="00617F02">
              <w:rPr>
                <w:lang w:val="ru-RU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E0AA" w14:textId="05D30826" w:rsidR="00D7258E" w:rsidRPr="00617F02" w:rsidRDefault="00617F02" w:rsidP="00B647D2">
            <w:pPr>
              <w:ind w:left="644"/>
              <w:rPr>
                <w:lang w:val="ru-RU"/>
              </w:rPr>
            </w:pPr>
            <w:r w:rsidRPr="00617F02">
              <w:rPr>
                <w:lang w:val="ru-RU"/>
              </w:rP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A2E4" w14:textId="0BEC48A3" w:rsidR="00D7258E" w:rsidRPr="00617F02" w:rsidRDefault="00617F02" w:rsidP="00B647D2">
            <w:pPr>
              <w:ind w:left="644"/>
              <w:rPr>
                <w:lang w:val="ru-RU"/>
              </w:rPr>
            </w:pPr>
            <w:r w:rsidRPr="00617F02">
              <w:rPr>
                <w:lang w:val="ru-RU"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C318" w14:textId="02AB5CDA" w:rsidR="00D7258E" w:rsidRPr="00617F02" w:rsidRDefault="00617F02" w:rsidP="00B647D2">
            <w:pPr>
              <w:ind w:left="644"/>
              <w:rPr>
                <w:lang w:val="ru-RU"/>
              </w:rPr>
            </w:pPr>
            <w:r w:rsidRPr="00617F02">
              <w:rPr>
                <w:lang w:val="ru-RU"/>
              </w:rPr>
              <w:t>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4763" w14:textId="0315BD30" w:rsidR="00D7258E" w:rsidRPr="00617F02" w:rsidRDefault="00617F02" w:rsidP="00B647D2">
            <w:pPr>
              <w:ind w:left="644"/>
              <w:rPr>
                <w:lang w:val="ru-RU"/>
              </w:rPr>
            </w:pPr>
            <w:r w:rsidRPr="00617F02">
              <w:rPr>
                <w:lang w:val="ru-RU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685E" w14:textId="7407916F" w:rsidR="00D7258E" w:rsidRPr="00617F02" w:rsidRDefault="00617F02" w:rsidP="00B647D2">
            <w:pPr>
              <w:ind w:left="284"/>
              <w:jc w:val="center"/>
              <w:rPr>
                <w:lang w:val="ru-RU"/>
              </w:rPr>
            </w:pPr>
            <w:r w:rsidRPr="00617F02">
              <w:rPr>
                <w:lang w:val="ru-RU"/>
              </w:rPr>
              <w:t>8</w:t>
            </w:r>
          </w:p>
        </w:tc>
      </w:tr>
      <w:tr w:rsidR="00D83802" w:rsidRPr="005A5E87" w14:paraId="523CABD1" w14:textId="77777777" w:rsidTr="000E5BEA">
        <w:trPr>
          <w:trHeight w:val="28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4D83" w14:textId="77777777" w:rsidR="00D83802" w:rsidRPr="005A5E87" w:rsidRDefault="00D83802" w:rsidP="00C11355">
            <w:pPr>
              <w:jc w:val="center"/>
              <w:rPr>
                <w:lang w:val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7FBE" w14:textId="77777777" w:rsidR="00D83802" w:rsidRPr="005A5E87" w:rsidRDefault="00D83802" w:rsidP="00D83802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7E1A" w14:textId="77777777" w:rsidR="00D83802" w:rsidRPr="005A5E87" w:rsidRDefault="00D83802" w:rsidP="00D83802">
            <w:pPr>
              <w:jc w:val="center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A2BB" w14:textId="77777777" w:rsidR="00D83802" w:rsidRPr="005A5E87" w:rsidRDefault="00D83802" w:rsidP="00D83802">
            <w:pPr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05E" w14:textId="77777777" w:rsidR="00D83802" w:rsidRPr="005A5E87" w:rsidRDefault="00D83802" w:rsidP="00D83802">
            <w:pPr>
              <w:jc w:val="both"/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A738" w14:textId="77777777" w:rsidR="00D83802" w:rsidRPr="005A5E87" w:rsidRDefault="00D83802" w:rsidP="00D83802">
            <w:pPr>
              <w:jc w:val="both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FDB7" w14:textId="77777777" w:rsidR="00D83802" w:rsidRPr="005A5E87" w:rsidRDefault="00D83802" w:rsidP="00D8380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1E4F" w14:textId="77777777" w:rsidR="00D83802" w:rsidRPr="005A5E87" w:rsidRDefault="00D83802" w:rsidP="00C11355">
            <w:pPr>
              <w:jc w:val="center"/>
            </w:pPr>
          </w:p>
        </w:tc>
      </w:tr>
      <w:tr w:rsidR="000A467A" w:rsidRPr="005A5E87" w14:paraId="7A767780" w14:textId="77777777" w:rsidTr="000E5BEA">
        <w:trPr>
          <w:trHeight w:val="28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5913" w14:textId="77777777" w:rsidR="000A467A" w:rsidRPr="005A5E87" w:rsidRDefault="000A467A" w:rsidP="00C11355">
            <w:pPr>
              <w:jc w:val="center"/>
              <w:rPr>
                <w:lang w:val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1A2C" w14:textId="77777777" w:rsidR="000A467A" w:rsidRPr="005A5E87" w:rsidRDefault="000A467A" w:rsidP="00D83802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F5F4" w14:textId="77777777" w:rsidR="000A467A" w:rsidRPr="005A5E87" w:rsidRDefault="000A467A" w:rsidP="00D83802">
            <w:pPr>
              <w:jc w:val="center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881B" w14:textId="77777777" w:rsidR="000A467A" w:rsidRPr="005A5E87" w:rsidRDefault="000A467A" w:rsidP="00D83802">
            <w:pPr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E08" w14:textId="77777777" w:rsidR="000A467A" w:rsidRPr="005A5E87" w:rsidRDefault="000A467A" w:rsidP="00D83802">
            <w:pPr>
              <w:jc w:val="both"/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A18E" w14:textId="77777777" w:rsidR="000A467A" w:rsidRPr="005A5E87" w:rsidRDefault="000A467A" w:rsidP="00D83802">
            <w:pPr>
              <w:jc w:val="both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8459" w14:textId="77777777" w:rsidR="000A467A" w:rsidRPr="005A5E87" w:rsidRDefault="000A467A" w:rsidP="00D8380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3A47" w14:textId="77777777" w:rsidR="000A467A" w:rsidRPr="005A5E87" w:rsidRDefault="000A467A" w:rsidP="00C11355">
            <w:pPr>
              <w:jc w:val="center"/>
            </w:pPr>
          </w:p>
        </w:tc>
      </w:tr>
      <w:tr w:rsidR="000A467A" w:rsidRPr="005A5E87" w14:paraId="3E549E29" w14:textId="77777777" w:rsidTr="000E5BEA">
        <w:trPr>
          <w:trHeight w:val="28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752B" w14:textId="77777777" w:rsidR="000A467A" w:rsidRPr="005A5E87" w:rsidRDefault="000A467A" w:rsidP="00C11355">
            <w:pPr>
              <w:jc w:val="center"/>
              <w:rPr>
                <w:lang w:val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BC47" w14:textId="77777777" w:rsidR="000A467A" w:rsidRPr="005A5E87" w:rsidRDefault="000A467A" w:rsidP="00D83802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B87A" w14:textId="77777777" w:rsidR="000A467A" w:rsidRPr="005A5E87" w:rsidRDefault="000A467A" w:rsidP="00D83802">
            <w:pPr>
              <w:jc w:val="center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B23" w14:textId="77777777" w:rsidR="000A467A" w:rsidRPr="005A5E87" w:rsidRDefault="000A467A" w:rsidP="00D83802">
            <w:pPr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BE1D" w14:textId="77777777" w:rsidR="000A467A" w:rsidRPr="005A5E87" w:rsidRDefault="000A467A" w:rsidP="00D83802">
            <w:pPr>
              <w:jc w:val="both"/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FD54" w14:textId="77777777" w:rsidR="000A467A" w:rsidRPr="005A5E87" w:rsidRDefault="000A467A" w:rsidP="00D83802">
            <w:pPr>
              <w:jc w:val="both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275" w14:textId="77777777" w:rsidR="000A467A" w:rsidRPr="005A5E87" w:rsidRDefault="000A467A" w:rsidP="00D8380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CC0B" w14:textId="77777777" w:rsidR="000A467A" w:rsidRPr="005A5E87" w:rsidRDefault="000A467A" w:rsidP="00C11355">
            <w:pPr>
              <w:jc w:val="center"/>
            </w:pPr>
          </w:p>
        </w:tc>
      </w:tr>
    </w:tbl>
    <w:p w14:paraId="4F444E68" w14:textId="77777777" w:rsidR="00D7258E" w:rsidRPr="005A5E87" w:rsidRDefault="00D7258E" w:rsidP="00D7258E">
      <w:pPr>
        <w:jc w:val="center"/>
      </w:pPr>
    </w:p>
    <w:p w14:paraId="0A80B883" w14:textId="77777777" w:rsidR="00D7258E" w:rsidRPr="005A5E87" w:rsidRDefault="00D7258E" w:rsidP="00D7258E">
      <w:pPr>
        <w:jc w:val="center"/>
      </w:pPr>
    </w:p>
    <w:p w14:paraId="07332D12" w14:textId="249B105F" w:rsidR="00D7258E" w:rsidRPr="005A5E87" w:rsidRDefault="00252D42" w:rsidP="00D7258E">
      <w:r>
        <w:t xml:space="preserve"> </w:t>
      </w:r>
    </w:p>
    <w:p w14:paraId="7BE6C2AC" w14:textId="77777777" w:rsidR="00EE05DF" w:rsidRDefault="00D41B2A" w:rsidP="00D1638E">
      <w:pPr>
        <w:ind w:left="426" w:hanging="426"/>
        <w:jc w:val="both"/>
      </w:pPr>
      <w:r w:rsidRPr="00D41B2A">
        <w:t xml:space="preserve">       </w:t>
      </w:r>
    </w:p>
    <w:p w14:paraId="5154B6D9" w14:textId="2AFC363F" w:rsidR="00D7258E" w:rsidRPr="005A5E87" w:rsidRDefault="00EE05DF" w:rsidP="00D1638E">
      <w:pPr>
        <w:ind w:left="426" w:hanging="426"/>
        <w:jc w:val="both"/>
      </w:pPr>
      <w:r>
        <w:t xml:space="preserve">                </w:t>
      </w:r>
      <w:r w:rsidR="00D41B2A" w:rsidRPr="00D41B2A">
        <w:t xml:space="preserve">  </w:t>
      </w:r>
      <w:r w:rsidR="00D1638E">
        <w:t>Н</w:t>
      </w:r>
      <w:r w:rsidR="00D41B2A" w:rsidRPr="00D41B2A">
        <w:t xml:space="preserve">ачальник служби у справах дітей                              </w:t>
      </w:r>
      <w:r w:rsidR="00D41B2A">
        <w:t xml:space="preserve">                       </w:t>
      </w:r>
      <w:r w:rsidR="00D41B2A" w:rsidRPr="00D41B2A">
        <w:t xml:space="preserve">      </w:t>
      </w:r>
      <w:r w:rsidR="000E5BEA">
        <w:t xml:space="preserve">                                                                     </w:t>
      </w:r>
      <w:r w:rsidR="00D41B2A" w:rsidRPr="00D41B2A">
        <w:t xml:space="preserve">   </w:t>
      </w:r>
      <w:r w:rsidR="00C3132C">
        <w:t>Ольга ЛІСІЦИНА</w:t>
      </w:r>
    </w:p>
    <w:sectPr w:rsidR="00D7258E" w:rsidRPr="005A5E87" w:rsidSect="000E5BEA">
      <w:pgSz w:w="16838" w:h="11906" w:orient="landscape"/>
      <w:pgMar w:top="36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4249"/>
    <w:multiLevelType w:val="hybridMultilevel"/>
    <w:tmpl w:val="53CE89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7A50CC"/>
    <w:multiLevelType w:val="hybridMultilevel"/>
    <w:tmpl w:val="D9FC165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58E"/>
    <w:rsid w:val="000425BD"/>
    <w:rsid w:val="000429B6"/>
    <w:rsid w:val="000A467A"/>
    <w:rsid w:val="000D073B"/>
    <w:rsid w:val="000E5BEA"/>
    <w:rsid w:val="00120444"/>
    <w:rsid w:val="001550CE"/>
    <w:rsid w:val="001E1646"/>
    <w:rsid w:val="00220AA9"/>
    <w:rsid w:val="00252D42"/>
    <w:rsid w:val="002E51D5"/>
    <w:rsid w:val="003167E6"/>
    <w:rsid w:val="0032583B"/>
    <w:rsid w:val="003278E1"/>
    <w:rsid w:val="00330040"/>
    <w:rsid w:val="0034644C"/>
    <w:rsid w:val="0035433C"/>
    <w:rsid w:val="0035434C"/>
    <w:rsid w:val="00385E03"/>
    <w:rsid w:val="00452299"/>
    <w:rsid w:val="004B289B"/>
    <w:rsid w:val="004D02AE"/>
    <w:rsid w:val="00522DCD"/>
    <w:rsid w:val="00526541"/>
    <w:rsid w:val="0052685C"/>
    <w:rsid w:val="005511B9"/>
    <w:rsid w:val="00592BF1"/>
    <w:rsid w:val="005A5E87"/>
    <w:rsid w:val="00617F02"/>
    <w:rsid w:val="0063538E"/>
    <w:rsid w:val="0064230F"/>
    <w:rsid w:val="00684F27"/>
    <w:rsid w:val="006E63C7"/>
    <w:rsid w:val="00700EF3"/>
    <w:rsid w:val="00720F93"/>
    <w:rsid w:val="0075442F"/>
    <w:rsid w:val="00762900"/>
    <w:rsid w:val="007A3CD3"/>
    <w:rsid w:val="007A5A0D"/>
    <w:rsid w:val="007E3175"/>
    <w:rsid w:val="008B5A1F"/>
    <w:rsid w:val="00984698"/>
    <w:rsid w:val="009C586D"/>
    <w:rsid w:val="00A53611"/>
    <w:rsid w:val="00A53F19"/>
    <w:rsid w:val="00AB7EB5"/>
    <w:rsid w:val="00B20C96"/>
    <w:rsid w:val="00B223BD"/>
    <w:rsid w:val="00B647D2"/>
    <w:rsid w:val="00B803AF"/>
    <w:rsid w:val="00BC2ECF"/>
    <w:rsid w:val="00BD1659"/>
    <w:rsid w:val="00BF0D5F"/>
    <w:rsid w:val="00C02A3D"/>
    <w:rsid w:val="00C11355"/>
    <w:rsid w:val="00C3132C"/>
    <w:rsid w:val="00C65A7D"/>
    <w:rsid w:val="00CF0003"/>
    <w:rsid w:val="00D1638E"/>
    <w:rsid w:val="00D35650"/>
    <w:rsid w:val="00D41B2A"/>
    <w:rsid w:val="00D55F30"/>
    <w:rsid w:val="00D71411"/>
    <w:rsid w:val="00D7258E"/>
    <w:rsid w:val="00D83802"/>
    <w:rsid w:val="00E45E63"/>
    <w:rsid w:val="00EB7070"/>
    <w:rsid w:val="00EC16E2"/>
    <w:rsid w:val="00EC174B"/>
    <w:rsid w:val="00EE05DF"/>
    <w:rsid w:val="00F5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6E0E"/>
  <w15:docId w15:val="{E41935D9-CAE1-4E6A-A19D-3E70FC38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258E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D7258E"/>
    <w:pPr>
      <w:keepNext/>
      <w:jc w:val="center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258E"/>
    <w:rPr>
      <w:b/>
      <w:bCs/>
      <w:szCs w:val="24"/>
      <w:lang w:val="uk-UA" w:eastAsia="ru-RU" w:bidi="ar-SA"/>
    </w:rPr>
  </w:style>
  <w:style w:type="table" w:styleId="a3">
    <w:name w:val="Table Grid"/>
    <w:basedOn w:val="a1"/>
    <w:rsid w:val="00D7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9C9B8-D723-42FC-AD51-735987CD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2389</Words>
  <Characters>1362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matiyshukir1510</dc:creator>
  <cp:keywords/>
  <dc:description/>
  <cp:lastModifiedBy>Admin</cp:lastModifiedBy>
  <cp:revision>10</cp:revision>
  <cp:lastPrinted>2026-09-07T11:02:00Z</cp:lastPrinted>
  <dcterms:created xsi:type="dcterms:W3CDTF">2026-09-02T06:46:00Z</dcterms:created>
  <dcterms:modified xsi:type="dcterms:W3CDTF">2026-09-11T05:29:00Z</dcterms:modified>
</cp:coreProperties>
</file>