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A407A" w14:textId="13F94A89" w:rsidR="00D415AB" w:rsidRDefault="00D415AB" w:rsidP="00D415AB">
      <w:pPr>
        <w:keepNext/>
        <w:jc w:val="center"/>
        <w:rPr>
          <w:rFonts w:ascii="Times New Roman" w:hAnsi="Times New Roman" w:cs="Times New Roman"/>
          <w:i/>
          <w:noProof/>
          <w:bdr w:val="none" w:sz="0" w:space="0" w:color="auto" w:frame="1"/>
        </w:rPr>
      </w:pPr>
      <w:r>
        <w:rPr>
          <w:rFonts w:ascii="Times New Roman" w:hAnsi="Times New Roman" w:cs="Times New Roman"/>
          <w:i/>
          <w:noProof/>
        </w:rPr>
        <w:drawing>
          <wp:inline distT="0" distB="0" distL="0" distR="0" wp14:anchorId="73462A86" wp14:editId="5C5DC271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87472" w14:textId="77777777" w:rsidR="00D415AB" w:rsidRDefault="00D415AB" w:rsidP="00D415AB">
      <w:pPr>
        <w:keepNext/>
        <w:tabs>
          <w:tab w:val="left" w:pos="0"/>
        </w:tabs>
        <w:jc w:val="center"/>
        <w:rPr>
          <w:rFonts w:ascii="Times New Roman" w:eastAsia="Batang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</w:rPr>
        <w:t>УКРАЇНА</w:t>
      </w:r>
    </w:p>
    <w:p w14:paraId="70C7F102" w14:textId="77777777" w:rsidR="00D415AB" w:rsidRDefault="00D415AB" w:rsidP="00D415AB">
      <w:pPr>
        <w:keepNext/>
        <w:tabs>
          <w:tab w:val="left" w:pos="0"/>
        </w:tabs>
        <w:jc w:val="center"/>
        <w:rPr>
          <w:rFonts w:ascii="Times New Roman" w:hAnsi="Times New Roman" w:cs="Times New Roman"/>
          <w:noProof/>
          <w:lang w:eastAsia="en-US"/>
        </w:rPr>
      </w:pPr>
      <w:r>
        <w:rPr>
          <w:rFonts w:ascii="Times New Roman" w:hAnsi="Times New Roman" w:cs="Times New Roman"/>
          <w:noProof/>
        </w:rPr>
        <w:t>ЧОРНОМОРСЬКА МІСЬКА РАДА</w:t>
      </w:r>
    </w:p>
    <w:p w14:paraId="4175D163" w14:textId="77777777" w:rsidR="00D415AB" w:rsidRDefault="00D415AB" w:rsidP="00D415AB">
      <w:pPr>
        <w:keepNext/>
        <w:tabs>
          <w:tab w:val="left" w:pos="0"/>
        </w:tabs>
        <w:jc w:val="center"/>
        <w:rPr>
          <w:rFonts w:ascii="Times New Roman" w:eastAsia="Calibri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</w:rPr>
        <w:t>Одеського району Одеської області</w:t>
      </w:r>
    </w:p>
    <w:p w14:paraId="5FEEAB7D" w14:textId="77777777" w:rsidR="00D415AB" w:rsidRDefault="00D415AB" w:rsidP="00D415AB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noProof/>
          <w:spacing w:val="100"/>
          <w:lang w:val="ru-RU" w:eastAsia="ar-SA"/>
        </w:rPr>
      </w:pPr>
    </w:p>
    <w:p w14:paraId="6235C328" w14:textId="77777777" w:rsidR="00D415AB" w:rsidRDefault="00D415AB" w:rsidP="00D415AB">
      <w:pPr>
        <w:tabs>
          <w:tab w:val="left" w:pos="0"/>
        </w:tabs>
        <w:jc w:val="center"/>
        <w:rPr>
          <w:rFonts w:ascii="Times New Roman" w:hAnsi="Times New Roman" w:cs="Times New Roman"/>
          <w:b/>
          <w:noProof/>
          <w:spacing w:val="10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100"/>
          <w:sz w:val="32"/>
          <w:szCs w:val="32"/>
        </w:rPr>
        <w:t>РІШЕННЯ</w:t>
      </w:r>
    </w:p>
    <w:p w14:paraId="438CD330" w14:textId="77777777" w:rsidR="00D415AB" w:rsidRDefault="00D415AB" w:rsidP="00D415AB">
      <w:pPr>
        <w:tabs>
          <w:tab w:val="left" w:pos="0"/>
        </w:tabs>
        <w:jc w:val="center"/>
        <w:rPr>
          <w:rFonts w:ascii="Times New Roman" w:eastAsia="Batang" w:hAnsi="Times New Roman" w:cs="Times New Roman"/>
          <w:b/>
          <w:noProof/>
          <w:spacing w:val="100"/>
          <w:sz w:val="32"/>
          <w:szCs w:val="32"/>
          <w:lang w:eastAsia="en-US"/>
        </w:rPr>
      </w:pPr>
    </w:p>
    <w:p w14:paraId="0C8EA35F" w14:textId="18A19EBD" w:rsidR="00D415AB" w:rsidRDefault="00D415AB" w:rsidP="00D415A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02.10.2026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№ 120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8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-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VIII</w:t>
      </w:r>
    </w:p>
    <w:p w14:paraId="008FBDC3" w14:textId="77777777" w:rsidR="000E2D34" w:rsidRDefault="000E2D34" w:rsidP="00797F43">
      <w:pPr>
        <w:widowControl w:val="0"/>
        <w:autoSpaceDE w:val="0"/>
        <w:autoSpaceDN w:val="0"/>
        <w:ind w:left="1274" w:right="1303"/>
        <w:jc w:val="center"/>
        <w:rPr>
          <w:rFonts w:ascii="Times New Roman" w:hAnsi="Times New Roman" w:cs="Times New Roman"/>
          <w:noProof/>
          <w:color w:val="FFFFFF"/>
          <w:sz w:val="22"/>
          <w:szCs w:val="22"/>
          <w:lang w:val="ru-RU"/>
        </w:rPr>
      </w:pPr>
    </w:p>
    <w:p w14:paraId="02AA2E3D" w14:textId="43DA2072" w:rsidR="00797F43" w:rsidRDefault="00797F43" w:rsidP="00797F43">
      <w:pPr>
        <w:widowControl w:val="0"/>
        <w:autoSpaceDE w:val="0"/>
        <w:autoSpaceDN w:val="0"/>
        <w:ind w:left="1274" w:right="1303"/>
        <w:jc w:val="center"/>
        <w:rPr>
          <w:rFonts w:ascii="Times New Roman" w:hAnsi="Times New Roman" w:cs="Times New Roman"/>
          <w:noProof/>
          <w:color w:val="FFFFFF"/>
          <w:sz w:val="22"/>
          <w:szCs w:val="22"/>
          <w:lang w:val="ru-RU"/>
        </w:rPr>
      </w:pPr>
    </w:p>
    <w:p w14:paraId="11532621" w14:textId="5DAD294F" w:rsidR="000A4D68" w:rsidRPr="0004595E" w:rsidRDefault="000A4D68" w:rsidP="002519B1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</w:tblGrid>
      <w:tr w:rsidR="00EC377A" w:rsidRPr="0004595E" w14:paraId="6773415B" w14:textId="77777777" w:rsidTr="0047053A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DEA7ABC" w14:textId="500FCF49" w:rsidR="00EC377A" w:rsidRPr="0004595E" w:rsidRDefault="000858A2" w:rsidP="007C4BE5">
            <w:pPr>
              <w:jc w:val="both"/>
              <w:rPr>
                <w:rFonts w:ascii="Times New Roman" w:hAnsi="Times New Roman" w:cs="Times New Roman"/>
              </w:rPr>
            </w:pPr>
            <w:r w:rsidRPr="0004595E">
              <w:rPr>
                <w:rFonts w:ascii="Times New Roman" w:hAnsi="Times New Roman" w:cs="Times New Roman"/>
              </w:rPr>
              <w:t>Про звернення Чорноморської міської ради Одеського району Одеської області щодо внесення змін до законодавства у сфері комерційного обліку та розподілу обсягів централізованого водопостачання</w:t>
            </w:r>
          </w:p>
        </w:tc>
      </w:tr>
    </w:tbl>
    <w:p w14:paraId="4B9F2FB4" w14:textId="77777777" w:rsidR="00EC377A" w:rsidRPr="0004595E" w:rsidRDefault="00EC377A" w:rsidP="00CD0995">
      <w:pPr>
        <w:rPr>
          <w:rFonts w:ascii="Times New Roman" w:hAnsi="Times New Roman" w:cs="Times New Roman"/>
        </w:rPr>
      </w:pPr>
    </w:p>
    <w:p w14:paraId="79691E38" w14:textId="77777777" w:rsidR="000858A2" w:rsidRPr="0004595E" w:rsidRDefault="000858A2" w:rsidP="00CD0995">
      <w:pPr>
        <w:rPr>
          <w:rFonts w:ascii="Times New Roman" w:hAnsi="Times New Roman" w:cs="Times New Roman"/>
        </w:rPr>
      </w:pPr>
    </w:p>
    <w:p w14:paraId="033DE4B6" w14:textId="0EC0C9DD" w:rsidR="00EC377A" w:rsidRPr="0047053A" w:rsidRDefault="000E2D34" w:rsidP="0047053A">
      <w:pPr>
        <w:ind w:firstLine="567"/>
        <w:jc w:val="both"/>
        <w:rPr>
          <w:rFonts w:ascii="Times New Roman" w:hAnsi="Times New Roman"/>
        </w:rPr>
      </w:pPr>
      <w:r w:rsidRPr="000E2D34">
        <w:rPr>
          <w:rFonts w:ascii="Times New Roman" w:hAnsi="Times New Roman" w:cs="Times New Roman"/>
        </w:rPr>
        <w:t xml:space="preserve">З метою врахування особливостей функціонування систем централізованого водопостачання в умовах воєнного стану, захисту економічних інтересів споживачів та забезпечення стабільної діяльності підприємств централізованого водопостачання, враховуючи рекомендації постійної комісії </w:t>
      </w:r>
      <w:bookmarkStart w:id="0" w:name="_Hlk216688117"/>
      <w:r w:rsidRPr="000E2D34">
        <w:rPr>
          <w:rFonts w:ascii="Times New Roman" w:hAnsi="Times New Roman" w:cs="Times New Roman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D7326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к</w:t>
      </w:r>
      <w:r w:rsidR="00B170CC">
        <w:rPr>
          <w:rFonts w:ascii="Times New Roman" w:hAnsi="Times New Roman"/>
        </w:rPr>
        <w:t>еруючись статтями 25, 26 Закону України «Про місцеве самоврядування в Україні»,</w:t>
      </w:r>
      <w:r w:rsidRPr="000E2D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Переліком територій, на яких ведуться (велися) бойові дії або тимчасово окупованих Російською Федерацією, затверджен</w:t>
      </w:r>
      <w:r w:rsidR="00D7326C">
        <w:rPr>
          <w:rFonts w:ascii="Times New Roman" w:hAnsi="Times New Roman"/>
        </w:rPr>
        <w:t xml:space="preserve">им </w:t>
      </w:r>
      <w:r>
        <w:rPr>
          <w:rFonts w:ascii="Times New Roman" w:hAnsi="Times New Roman"/>
        </w:rPr>
        <w:t>наказом Міністерства розвитку громад та територій України від 28 лютого 2025 року № 376</w:t>
      </w:r>
      <w:r w:rsidR="0047053A">
        <w:rPr>
          <w:rFonts w:ascii="Times New Roman" w:hAnsi="Times New Roman"/>
        </w:rPr>
        <w:t>, в</w:t>
      </w:r>
      <w:r w:rsidR="00B170CC">
        <w:rPr>
          <w:rFonts w:ascii="Times New Roman" w:hAnsi="Times New Roman"/>
        </w:rPr>
        <w:t xml:space="preserve">ідповідно до законів України «Про комерційний облік теплової енергії та водопостачання», «Про житлово-комунальні послуги», </w:t>
      </w:r>
    </w:p>
    <w:p w14:paraId="0F694D04" w14:textId="77777777" w:rsidR="00B170CC" w:rsidRDefault="00B170CC" w:rsidP="009D5DBD">
      <w:pPr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87BDCA7" w14:textId="57DB3411" w:rsidR="00EC377A" w:rsidRPr="0004595E" w:rsidRDefault="00EC377A" w:rsidP="009D5DBD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04595E">
        <w:rPr>
          <w:rFonts w:ascii="Times New Roman" w:hAnsi="Times New Roman" w:cs="Times New Roman"/>
          <w:b/>
          <w:bCs/>
          <w:color w:val="000000"/>
        </w:rPr>
        <w:t>Чорноморськ</w:t>
      </w:r>
      <w:r w:rsidR="006E0DF2" w:rsidRPr="0004595E">
        <w:rPr>
          <w:rFonts w:ascii="Times New Roman" w:hAnsi="Times New Roman" w:cs="Times New Roman"/>
          <w:b/>
          <w:bCs/>
          <w:color w:val="000000"/>
        </w:rPr>
        <w:t>а</w:t>
      </w:r>
      <w:r w:rsidR="008A71A2" w:rsidRPr="0004595E">
        <w:rPr>
          <w:rFonts w:ascii="Times New Roman" w:hAnsi="Times New Roman" w:cs="Times New Roman"/>
          <w:b/>
          <w:bCs/>
          <w:color w:val="000000"/>
        </w:rPr>
        <w:t xml:space="preserve"> міськ</w:t>
      </w:r>
      <w:r w:rsidR="006E0DF2" w:rsidRPr="0004595E">
        <w:rPr>
          <w:rFonts w:ascii="Times New Roman" w:hAnsi="Times New Roman" w:cs="Times New Roman"/>
          <w:b/>
          <w:bCs/>
          <w:color w:val="000000"/>
        </w:rPr>
        <w:t>а</w:t>
      </w:r>
      <w:r w:rsidR="008A71A2" w:rsidRPr="0004595E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4595E">
        <w:rPr>
          <w:rFonts w:ascii="Times New Roman" w:hAnsi="Times New Roman" w:cs="Times New Roman"/>
          <w:b/>
          <w:bCs/>
          <w:color w:val="000000"/>
        </w:rPr>
        <w:t xml:space="preserve"> рад</w:t>
      </w:r>
      <w:r w:rsidR="006E0DF2" w:rsidRPr="0004595E">
        <w:rPr>
          <w:rFonts w:ascii="Times New Roman" w:hAnsi="Times New Roman" w:cs="Times New Roman"/>
          <w:b/>
          <w:bCs/>
          <w:color w:val="000000"/>
        </w:rPr>
        <w:t>а</w:t>
      </w:r>
      <w:r w:rsidRPr="0004595E">
        <w:rPr>
          <w:rFonts w:ascii="Times New Roman" w:hAnsi="Times New Roman" w:cs="Times New Roman"/>
          <w:b/>
          <w:bCs/>
          <w:color w:val="000000"/>
        </w:rPr>
        <w:t xml:space="preserve"> Одеського </w:t>
      </w:r>
      <w:r w:rsidR="008A71A2" w:rsidRPr="0004595E">
        <w:rPr>
          <w:rFonts w:ascii="Times New Roman" w:hAnsi="Times New Roman" w:cs="Times New Roman"/>
          <w:b/>
          <w:bCs/>
          <w:color w:val="000000"/>
        </w:rPr>
        <w:t>району Одеської області  виріши</w:t>
      </w:r>
      <w:r w:rsidR="006E0DF2" w:rsidRPr="0004595E">
        <w:rPr>
          <w:rFonts w:ascii="Times New Roman" w:hAnsi="Times New Roman" w:cs="Times New Roman"/>
          <w:b/>
          <w:bCs/>
          <w:color w:val="000000"/>
        </w:rPr>
        <w:t>ла</w:t>
      </w:r>
      <w:r w:rsidRPr="0004595E">
        <w:rPr>
          <w:rFonts w:ascii="Times New Roman" w:hAnsi="Times New Roman" w:cs="Times New Roman"/>
          <w:b/>
          <w:bCs/>
          <w:color w:val="000000"/>
        </w:rPr>
        <w:t>:</w:t>
      </w:r>
    </w:p>
    <w:p w14:paraId="42CCD7E6" w14:textId="77777777" w:rsidR="00EC377A" w:rsidRPr="0004595E" w:rsidRDefault="00EC377A" w:rsidP="000858A2">
      <w:pPr>
        <w:jc w:val="both"/>
        <w:rPr>
          <w:rFonts w:ascii="Times New Roman" w:hAnsi="Times New Roman" w:cs="Times New Roman"/>
        </w:rPr>
      </w:pPr>
    </w:p>
    <w:p w14:paraId="07ED148C" w14:textId="7ADBE567" w:rsidR="0047053A" w:rsidRDefault="00B170CC" w:rsidP="00D7326C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1. </w:t>
      </w:r>
      <w:r w:rsidR="0047053A">
        <w:rPr>
          <w:rFonts w:ascii="Times New Roman" w:hAnsi="Times New Roman"/>
        </w:rPr>
        <w:t xml:space="preserve">Схвалити звернення </w:t>
      </w:r>
      <w:r w:rsidR="0047053A" w:rsidRPr="0004595E">
        <w:rPr>
          <w:rFonts w:ascii="Times New Roman" w:hAnsi="Times New Roman" w:cs="Times New Roman"/>
        </w:rPr>
        <w:t xml:space="preserve">Чорноморської міської ради Одеського району Одеської області до </w:t>
      </w:r>
      <w:r w:rsidR="0047053A">
        <w:rPr>
          <w:rFonts w:ascii="Times New Roman" w:hAnsi="Times New Roman"/>
        </w:rPr>
        <w:t>Верховної Ради України</w:t>
      </w:r>
      <w:r w:rsidR="0047053A">
        <w:rPr>
          <w:rFonts w:ascii="Times New Roman" w:hAnsi="Times New Roman" w:cs="Times New Roman"/>
        </w:rPr>
        <w:t xml:space="preserve"> </w:t>
      </w:r>
      <w:r w:rsidR="0047053A" w:rsidRPr="0004595E">
        <w:rPr>
          <w:rFonts w:ascii="Times New Roman" w:hAnsi="Times New Roman" w:cs="Times New Roman"/>
        </w:rPr>
        <w:t>щодо внесення змін до законодавства у сфері комерційного обліку та розподілу обсягів централізованого водопостачання</w:t>
      </w:r>
      <w:r w:rsidR="00D7326C">
        <w:rPr>
          <w:rFonts w:ascii="Times New Roman" w:hAnsi="Times New Roman" w:cs="Times New Roman"/>
        </w:rPr>
        <w:t xml:space="preserve">. </w:t>
      </w:r>
    </w:p>
    <w:p w14:paraId="209F3AFD" w14:textId="4C8BE1D9" w:rsidR="00B170CC" w:rsidRDefault="00D7326C" w:rsidP="00D7326C">
      <w:pPr>
        <w:ind w:firstLine="720"/>
        <w:jc w:val="both"/>
      </w:pPr>
      <w:r>
        <w:rPr>
          <w:rFonts w:ascii="Times New Roman" w:hAnsi="Times New Roman" w:cs="Times New Roman"/>
        </w:rPr>
        <w:t xml:space="preserve">2. </w:t>
      </w:r>
      <w:r w:rsidR="00B170CC">
        <w:rPr>
          <w:rFonts w:ascii="Times New Roman" w:hAnsi="Times New Roman"/>
        </w:rPr>
        <w:t xml:space="preserve">Контроль за виконанням цього рішення покласти на постійну комісію </w:t>
      </w:r>
      <w:r w:rsidRPr="000E2D34">
        <w:rPr>
          <w:rFonts w:ascii="Times New Roman" w:hAnsi="Times New Roman" w:cs="Times New Roman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r>
        <w:rPr>
          <w:rFonts w:ascii="Times New Roman" w:hAnsi="Times New Roman"/>
        </w:rPr>
        <w:t xml:space="preserve">, а також на заступника міського голови Руслана Саїнчука. </w:t>
      </w:r>
    </w:p>
    <w:p w14:paraId="2D42B764" w14:textId="1A79B1E8" w:rsidR="000858A2" w:rsidRDefault="000858A2" w:rsidP="00D7326C">
      <w:pPr>
        <w:ind w:firstLine="709"/>
        <w:rPr>
          <w:rFonts w:ascii="Times New Roman" w:hAnsi="Times New Roman" w:cs="Times New Roman"/>
        </w:rPr>
      </w:pPr>
    </w:p>
    <w:p w14:paraId="49AAD0E5" w14:textId="391CC333" w:rsidR="00D7326C" w:rsidRDefault="00D7326C" w:rsidP="00D7326C">
      <w:pPr>
        <w:ind w:firstLine="709"/>
        <w:rPr>
          <w:rFonts w:ascii="Times New Roman" w:hAnsi="Times New Roman" w:cs="Times New Roman"/>
        </w:rPr>
      </w:pPr>
    </w:p>
    <w:p w14:paraId="1F79457C" w14:textId="60FCA783" w:rsidR="00D7326C" w:rsidRDefault="00D7326C" w:rsidP="00D7326C">
      <w:pPr>
        <w:ind w:firstLine="709"/>
        <w:rPr>
          <w:rFonts w:ascii="Times New Roman" w:hAnsi="Times New Roman" w:cs="Times New Roman"/>
        </w:rPr>
      </w:pPr>
    </w:p>
    <w:p w14:paraId="57B3399C" w14:textId="77777777" w:rsidR="00952E2A" w:rsidRDefault="00952E2A" w:rsidP="00D7326C">
      <w:pPr>
        <w:ind w:firstLine="709"/>
        <w:rPr>
          <w:rFonts w:ascii="Times New Roman" w:hAnsi="Times New Roman" w:cs="Times New Roman"/>
        </w:rPr>
      </w:pPr>
    </w:p>
    <w:p w14:paraId="54F148DB" w14:textId="77777777" w:rsidR="00D7326C" w:rsidRPr="0004595E" w:rsidRDefault="00D7326C" w:rsidP="00D7326C">
      <w:pPr>
        <w:ind w:firstLine="709"/>
        <w:rPr>
          <w:rFonts w:ascii="Times New Roman" w:hAnsi="Times New Roman" w:cs="Times New Roman"/>
        </w:rPr>
      </w:pPr>
    </w:p>
    <w:p w14:paraId="272BE072" w14:textId="77777777" w:rsidR="006746D6" w:rsidRPr="0004595E" w:rsidRDefault="00B154F5" w:rsidP="00D7326C">
      <w:pPr>
        <w:ind w:firstLine="709"/>
        <w:rPr>
          <w:rFonts w:ascii="Times New Roman" w:hAnsi="Times New Roman" w:cs="Times New Roman"/>
        </w:rPr>
      </w:pPr>
      <w:r w:rsidRPr="0004595E">
        <w:rPr>
          <w:rFonts w:ascii="Times New Roman" w:hAnsi="Times New Roman" w:cs="Times New Roman"/>
        </w:rPr>
        <w:t>Секретар міської ради</w:t>
      </w:r>
      <w:r w:rsidR="00EC377A" w:rsidRPr="0004595E">
        <w:rPr>
          <w:rFonts w:ascii="Times New Roman" w:hAnsi="Times New Roman" w:cs="Times New Roman"/>
        </w:rPr>
        <w:t xml:space="preserve">                                           </w:t>
      </w:r>
      <w:r w:rsidR="0052259E" w:rsidRPr="0004595E">
        <w:rPr>
          <w:rFonts w:ascii="Times New Roman" w:hAnsi="Times New Roman" w:cs="Times New Roman"/>
        </w:rPr>
        <w:t xml:space="preserve">           </w:t>
      </w:r>
      <w:r w:rsidR="00EC377A" w:rsidRPr="0004595E">
        <w:rPr>
          <w:rFonts w:ascii="Times New Roman" w:hAnsi="Times New Roman" w:cs="Times New Roman"/>
        </w:rPr>
        <w:t xml:space="preserve">                   </w:t>
      </w:r>
      <w:r w:rsidRPr="0004595E">
        <w:rPr>
          <w:rFonts w:ascii="Times New Roman" w:hAnsi="Times New Roman" w:cs="Times New Roman"/>
        </w:rPr>
        <w:t>Олена ШОЛАР</w:t>
      </w:r>
    </w:p>
    <w:sectPr w:rsidR="006746D6" w:rsidRPr="0004595E" w:rsidSect="00654B0C">
      <w:headerReference w:type="default" r:id="rId9"/>
      <w:footerReference w:type="default" r:id="rId10"/>
      <w:headerReference w:type="first" r:id="rId11"/>
      <w:pgSz w:w="11906" w:h="16838" w:code="9"/>
      <w:pgMar w:top="1134" w:right="707" w:bottom="1134" w:left="1701" w:header="709" w:footer="709" w:gutter="0"/>
      <w:cols w:space="720"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192D8" w14:textId="77777777" w:rsidR="00543323" w:rsidRDefault="00543323">
      <w:r>
        <w:separator/>
      </w:r>
    </w:p>
  </w:endnote>
  <w:endnote w:type="continuationSeparator" w:id="0">
    <w:p w14:paraId="7376549A" w14:textId="77777777" w:rsidR="00543323" w:rsidRDefault="00543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BBDA6" w14:textId="77777777" w:rsidR="00EC377A" w:rsidRDefault="00EC377A" w:rsidP="003C10FC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F0910" w14:textId="77777777" w:rsidR="00543323" w:rsidRDefault="00543323">
      <w:r>
        <w:separator/>
      </w:r>
    </w:p>
  </w:footnote>
  <w:footnote w:type="continuationSeparator" w:id="0">
    <w:p w14:paraId="4E9A2EAF" w14:textId="77777777" w:rsidR="00543323" w:rsidRDefault="00543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181D9" w14:textId="74F75BD0" w:rsidR="00FF7E29" w:rsidRPr="000A2BD6" w:rsidRDefault="00E83EF8" w:rsidP="000A2BD6">
    <w:pPr>
      <w:pStyle w:val="af6"/>
      <w:jc w:val="center"/>
      <w:rPr>
        <w:rFonts w:ascii="Times New Roman" w:hAnsi="Times New Roman" w:cs="Times New Roman"/>
      </w:rPr>
    </w:pPr>
    <w:r w:rsidRPr="000A2BD6">
      <w:rPr>
        <w:rFonts w:ascii="Times New Roman" w:hAnsi="Times New Roman" w:cs="Times New Roman"/>
      </w:rPr>
      <w:fldChar w:fldCharType="begin"/>
    </w:r>
    <w:r w:rsidRPr="000A2BD6">
      <w:rPr>
        <w:rFonts w:ascii="Times New Roman" w:hAnsi="Times New Roman" w:cs="Times New Roman"/>
      </w:rPr>
      <w:instrText>PAGE   \* MERGEFORMAT</w:instrText>
    </w:r>
    <w:r w:rsidRPr="000A2BD6">
      <w:rPr>
        <w:rFonts w:ascii="Times New Roman" w:hAnsi="Times New Roman" w:cs="Times New Roman"/>
      </w:rPr>
      <w:fldChar w:fldCharType="separate"/>
    </w:r>
    <w:r w:rsidR="00B170CC">
      <w:rPr>
        <w:rFonts w:ascii="Times New Roman" w:hAnsi="Times New Roman" w:cs="Times New Roman"/>
        <w:noProof/>
      </w:rPr>
      <w:t>4</w:t>
    </w:r>
    <w:r w:rsidRPr="000A2BD6">
      <w:rPr>
        <w:rFonts w:ascii="Times New Roman" w:hAnsi="Times New Roman" w:cs="Times New Roman"/>
      </w:rPr>
      <w:fldChar w:fldCharType="end"/>
    </w:r>
    <w:r w:rsidR="000A2BD6" w:rsidRPr="000A2BD6">
      <w:rPr>
        <w:rFonts w:ascii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C570C" w14:textId="77777777" w:rsidR="00E83EF8" w:rsidRPr="001B7416" w:rsidRDefault="00E83EF8" w:rsidP="00E83EF8">
    <w:pPr>
      <w:pStyle w:val="af6"/>
      <w:rPr>
        <w:rFonts w:ascii="Times New Roman" w:hAnsi="Times New Roman" w:cs="Times New Roman"/>
      </w:rPr>
    </w:pPr>
  </w:p>
  <w:p w14:paraId="0C845309" w14:textId="77777777" w:rsidR="00FF7E29" w:rsidRDefault="00FF7E29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D57AE"/>
    <w:multiLevelType w:val="hybridMultilevel"/>
    <w:tmpl w:val="FFFFFFFF"/>
    <w:lvl w:ilvl="0" w:tplc="44888E72">
      <w:start w:val="3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096756F"/>
    <w:multiLevelType w:val="hybridMultilevel"/>
    <w:tmpl w:val="FFFFFFFF"/>
    <w:lvl w:ilvl="0" w:tplc="DD70D5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11B61E2A"/>
    <w:multiLevelType w:val="hybridMultilevel"/>
    <w:tmpl w:val="FFFFFFFF"/>
    <w:lvl w:ilvl="0" w:tplc="031219D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70D0C7F"/>
    <w:multiLevelType w:val="singleLevel"/>
    <w:tmpl w:val="FFFFFFFF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</w:abstractNum>
  <w:abstractNum w:abstractNumId="4" w15:restartNumberingAfterBreak="0">
    <w:nsid w:val="19476287"/>
    <w:multiLevelType w:val="multilevel"/>
    <w:tmpl w:val="59AC9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E32A8C"/>
    <w:multiLevelType w:val="multilevel"/>
    <w:tmpl w:val="C9A0BADA"/>
    <w:lvl w:ilvl="0">
      <w:start w:val="1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6" w15:restartNumberingAfterBreak="0">
    <w:nsid w:val="31E7195A"/>
    <w:multiLevelType w:val="multilevel"/>
    <w:tmpl w:val="9C260E9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7" w15:restartNumberingAfterBreak="0">
    <w:nsid w:val="3B241342"/>
    <w:multiLevelType w:val="multilevel"/>
    <w:tmpl w:val="F9003AA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 w15:restartNumberingAfterBreak="0">
    <w:nsid w:val="40786D5C"/>
    <w:multiLevelType w:val="hybridMultilevel"/>
    <w:tmpl w:val="FFFFFFFF"/>
    <w:lvl w:ilvl="0" w:tplc="1DD0FB3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0F36202"/>
    <w:multiLevelType w:val="hybridMultilevel"/>
    <w:tmpl w:val="5994FF72"/>
    <w:lvl w:ilvl="0" w:tplc="FFFFFFFF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2C41B61"/>
    <w:multiLevelType w:val="singleLevel"/>
    <w:tmpl w:val="FFFFFFFF"/>
    <w:lvl w:ilvl="0">
      <w:start w:val="8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cs="Times New Roman" w:hint="default"/>
      </w:rPr>
    </w:lvl>
  </w:abstractNum>
  <w:abstractNum w:abstractNumId="11" w15:restartNumberingAfterBreak="0">
    <w:nsid w:val="49684EFF"/>
    <w:multiLevelType w:val="multilevel"/>
    <w:tmpl w:val="9A2C3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9C4A48"/>
    <w:multiLevelType w:val="multilevel"/>
    <w:tmpl w:val="FFFFFFFF"/>
    <w:lvl w:ilvl="0">
      <w:start w:val="2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855"/>
        </w:tabs>
        <w:ind w:left="8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cs="Times New Roman" w:hint="default"/>
      </w:rPr>
    </w:lvl>
  </w:abstractNum>
  <w:abstractNum w:abstractNumId="13" w15:restartNumberingAfterBreak="0">
    <w:nsid w:val="55166529"/>
    <w:multiLevelType w:val="singleLevel"/>
    <w:tmpl w:val="FFFFFFFF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621804E8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752455E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3"/>
  </w:num>
  <w:num w:numId="4">
    <w:abstractNumId w:val="12"/>
  </w:num>
  <w:num w:numId="5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8"/>
  </w:num>
  <w:num w:numId="9">
    <w:abstractNumId w:val="1"/>
  </w:num>
  <w:num w:numId="10">
    <w:abstractNumId w:val="5"/>
  </w:num>
  <w:num w:numId="11">
    <w:abstractNumId w:val="7"/>
  </w:num>
  <w:num w:numId="12">
    <w:abstractNumId w:val="6"/>
  </w:num>
  <w:num w:numId="13">
    <w:abstractNumId w:val="9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revisionView w:inkAnnotation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1CD"/>
    <w:rsid w:val="000004F0"/>
    <w:rsid w:val="000006EB"/>
    <w:rsid w:val="00000E95"/>
    <w:rsid w:val="000013BC"/>
    <w:rsid w:val="000018EB"/>
    <w:rsid w:val="00002207"/>
    <w:rsid w:val="00002316"/>
    <w:rsid w:val="00004430"/>
    <w:rsid w:val="000059B2"/>
    <w:rsid w:val="00005DB7"/>
    <w:rsid w:val="00005E5A"/>
    <w:rsid w:val="0000748A"/>
    <w:rsid w:val="00011767"/>
    <w:rsid w:val="00011DB6"/>
    <w:rsid w:val="00011E91"/>
    <w:rsid w:val="00012455"/>
    <w:rsid w:val="00013057"/>
    <w:rsid w:val="000134D6"/>
    <w:rsid w:val="0001418F"/>
    <w:rsid w:val="00015723"/>
    <w:rsid w:val="00015885"/>
    <w:rsid w:val="00015C15"/>
    <w:rsid w:val="00016A61"/>
    <w:rsid w:val="00016DFC"/>
    <w:rsid w:val="000177CA"/>
    <w:rsid w:val="0002005E"/>
    <w:rsid w:val="000218A0"/>
    <w:rsid w:val="000228A6"/>
    <w:rsid w:val="000230A0"/>
    <w:rsid w:val="00023D36"/>
    <w:rsid w:val="00024417"/>
    <w:rsid w:val="000246CB"/>
    <w:rsid w:val="00024987"/>
    <w:rsid w:val="000253DE"/>
    <w:rsid w:val="0002613E"/>
    <w:rsid w:val="00026447"/>
    <w:rsid w:val="00027ABA"/>
    <w:rsid w:val="00030ABA"/>
    <w:rsid w:val="00030B96"/>
    <w:rsid w:val="00030F8E"/>
    <w:rsid w:val="000316E0"/>
    <w:rsid w:val="00031C68"/>
    <w:rsid w:val="00031F28"/>
    <w:rsid w:val="00032A10"/>
    <w:rsid w:val="00032E08"/>
    <w:rsid w:val="0003368B"/>
    <w:rsid w:val="00033AAD"/>
    <w:rsid w:val="00034530"/>
    <w:rsid w:val="00035A32"/>
    <w:rsid w:val="00036E73"/>
    <w:rsid w:val="00036F06"/>
    <w:rsid w:val="00041A4F"/>
    <w:rsid w:val="00041ACB"/>
    <w:rsid w:val="00042949"/>
    <w:rsid w:val="00042EFB"/>
    <w:rsid w:val="0004396D"/>
    <w:rsid w:val="000442FB"/>
    <w:rsid w:val="00044372"/>
    <w:rsid w:val="0004595E"/>
    <w:rsid w:val="000460A2"/>
    <w:rsid w:val="00046EBC"/>
    <w:rsid w:val="000476BA"/>
    <w:rsid w:val="00050044"/>
    <w:rsid w:val="00050625"/>
    <w:rsid w:val="0005115F"/>
    <w:rsid w:val="000519FB"/>
    <w:rsid w:val="00051B70"/>
    <w:rsid w:val="00052F34"/>
    <w:rsid w:val="00052FB5"/>
    <w:rsid w:val="00053E16"/>
    <w:rsid w:val="00054A9D"/>
    <w:rsid w:val="00056791"/>
    <w:rsid w:val="00056B0F"/>
    <w:rsid w:val="0005736A"/>
    <w:rsid w:val="000578E0"/>
    <w:rsid w:val="00061A45"/>
    <w:rsid w:val="00061B87"/>
    <w:rsid w:val="000629E3"/>
    <w:rsid w:val="0006364A"/>
    <w:rsid w:val="000636BB"/>
    <w:rsid w:val="00064634"/>
    <w:rsid w:val="00065184"/>
    <w:rsid w:val="00065626"/>
    <w:rsid w:val="0006636C"/>
    <w:rsid w:val="00067B74"/>
    <w:rsid w:val="000709CE"/>
    <w:rsid w:val="000710F2"/>
    <w:rsid w:val="00071C37"/>
    <w:rsid w:val="00073C41"/>
    <w:rsid w:val="0007427C"/>
    <w:rsid w:val="00074503"/>
    <w:rsid w:val="0007474E"/>
    <w:rsid w:val="000748D7"/>
    <w:rsid w:val="00074A5D"/>
    <w:rsid w:val="0007601F"/>
    <w:rsid w:val="00076171"/>
    <w:rsid w:val="00076AAB"/>
    <w:rsid w:val="00076BEF"/>
    <w:rsid w:val="00077465"/>
    <w:rsid w:val="00077895"/>
    <w:rsid w:val="000806A9"/>
    <w:rsid w:val="00081933"/>
    <w:rsid w:val="00081B7A"/>
    <w:rsid w:val="000825B3"/>
    <w:rsid w:val="000846D3"/>
    <w:rsid w:val="00084A54"/>
    <w:rsid w:val="00085086"/>
    <w:rsid w:val="000858A2"/>
    <w:rsid w:val="00085A45"/>
    <w:rsid w:val="0008607C"/>
    <w:rsid w:val="00086E19"/>
    <w:rsid w:val="00087471"/>
    <w:rsid w:val="00090729"/>
    <w:rsid w:val="00090EB0"/>
    <w:rsid w:val="00093045"/>
    <w:rsid w:val="0009434A"/>
    <w:rsid w:val="00095A4C"/>
    <w:rsid w:val="00096269"/>
    <w:rsid w:val="0009798D"/>
    <w:rsid w:val="000A0462"/>
    <w:rsid w:val="000A0C4B"/>
    <w:rsid w:val="000A2822"/>
    <w:rsid w:val="000A2ABC"/>
    <w:rsid w:val="000A2B74"/>
    <w:rsid w:val="000A2BD6"/>
    <w:rsid w:val="000A2CF9"/>
    <w:rsid w:val="000A2DCF"/>
    <w:rsid w:val="000A2E77"/>
    <w:rsid w:val="000A3082"/>
    <w:rsid w:val="000A335E"/>
    <w:rsid w:val="000A3687"/>
    <w:rsid w:val="000A396A"/>
    <w:rsid w:val="000A3995"/>
    <w:rsid w:val="000A3B0B"/>
    <w:rsid w:val="000A3B1B"/>
    <w:rsid w:val="000A3C87"/>
    <w:rsid w:val="000A4D5D"/>
    <w:rsid w:val="000A4D68"/>
    <w:rsid w:val="000A4FCE"/>
    <w:rsid w:val="000A5A8E"/>
    <w:rsid w:val="000A5DE2"/>
    <w:rsid w:val="000A6480"/>
    <w:rsid w:val="000A6EB9"/>
    <w:rsid w:val="000A76CA"/>
    <w:rsid w:val="000B0844"/>
    <w:rsid w:val="000B111B"/>
    <w:rsid w:val="000B1A89"/>
    <w:rsid w:val="000B218E"/>
    <w:rsid w:val="000B32CD"/>
    <w:rsid w:val="000B33B7"/>
    <w:rsid w:val="000B358F"/>
    <w:rsid w:val="000B3C50"/>
    <w:rsid w:val="000B3D5C"/>
    <w:rsid w:val="000B5160"/>
    <w:rsid w:val="000B5DBB"/>
    <w:rsid w:val="000B6165"/>
    <w:rsid w:val="000B665C"/>
    <w:rsid w:val="000B69D2"/>
    <w:rsid w:val="000B7674"/>
    <w:rsid w:val="000B7A19"/>
    <w:rsid w:val="000B7D42"/>
    <w:rsid w:val="000C0247"/>
    <w:rsid w:val="000C035E"/>
    <w:rsid w:val="000C100C"/>
    <w:rsid w:val="000C2088"/>
    <w:rsid w:val="000C2269"/>
    <w:rsid w:val="000C3A8F"/>
    <w:rsid w:val="000C3D26"/>
    <w:rsid w:val="000C41B1"/>
    <w:rsid w:val="000C4333"/>
    <w:rsid w:val="000C52BE"/>
    <w:rsid w:val="000C59A2"/>
    <w:rsid w:val="000C605F"/>
    <w:rsid w:val="000C62B9"/>
    <w:rsid w:val="000C6941"/>
    <w:rsid w:val="000C7302"/>
    <w:rsid w:val="000C74A8"/>
    <w:rsid w:val="000C789C"/>
    <w:rsid w:val="000D0EFC"/>
    <w:rsid w:val="000D1E98"/>
    <w:rsid w:val="000D4454"/>
    <w:rsid w:val="000D5135"/>
    <w:rsid w:val="000D58F7"/>
    <w:rsid w:val="000D6BB0"/>
    <w:rsid w:val="000E15C5"/>
    <w:rsid w:val="000E1C06"/>
    <w:rsid w:val="000E1CB4"/>
    <w:rsid w:val="000E1EB6"/>
    <w:rsid w:val="000E2D34"/>
    <w:rsid w:val="000E2D3E"/>
    <w:rsid w:val="000E2EF7"/>
    <w:rsid w:val="000E2FB4"/>
    <w:rsid w:val="000E30E9"/>
    <w:rsid w:val="000E35C3"/>
    <w:rsid w:val="000E3CFB"/>
    <w:rsid w:val="000E3E97"/>
    <w:rsid w:val="000E46A2"/>
    <w:rsid w:val="000E4B92"/>
    <w:rsid w:val="000F11B0"/>
    <w:rsid w:val="000F15C9"/>
    <w:rsid w:val="000F217F"/>
    <w:rsid w:val="000F36A9"/>
    <w:rsid w:val="000F36CE"/>
    <w:rsid w:val="000F3A17"/>
    <w:rsid w:val="000F3BC0"/>
    <w:rsid w:val="000F3D6F"/>
    <w:rsid w:val="000F4434"/>
    <w:rsid w:val="000F4A07"/>
    <w:rsid w:val="000F4F17"/>
    <w:rsid w:val="000F5F13"/>
    <w:rsid w:val="000F67F0"/>
    <w:rsid w:val="000F6D79"/>
    <w:rsid w:val="000F6FEF"/>
    <w:rsid w:val="000F7030"/>
    <w:rsid w:val="000F785D"/>
    <w:rsid w:val="00100CD8"/>
    <w:rsid w:val="00100F13"/>
    <w:rsid w:val="00102120"/>
    <w:rsid w:val="0010295A"/>
    <w:rsid w:val="00103207"/>
    <w:rsid w:val="001038F6"/>
    <w:rsid w:val="00104677"/>
    <w:rsid w:val="0010477B"/>
    <w:rsid w:val="00104C29"/>
    <w:rsid w:val="00105990"/>
    <w:rsid w:val="00105CE6"/>
    <w:rsid w:val="001065EB"/>
    <w:rsid w:val="001072F7"/>
    <w:rsid w:val="00107BD1"/>
    <w:rsid w:val="001111FC"/>
    <w:rsid w:val="00111389"/>
    <w:rsid w:val="0011178B"/>
    <w:rsid w:val="00111BB5"/>
    <w:rsid w:val="00111D0E"/>
    <w:rsid w:val="00111EDF"/>
    <w:rsid w:val="001155F9"/>
    <w:rsid w:val="00116D39"/>
    <w:rsid w:val="00116E90"/>
    <w:rsid w:val="00117CEC"/>
    <w:rsid w:val="00117FDB"/>
    <w:rsid w:val="00120476"/>
    <w:rsid w:val="00120D13"/>
    <w:rsid w:val="00120FBF"/>
    <w:rsid w:val="00121271"/>
    <w:rsid w:val="001221AF"/>
    <w:rsid w:val="001221F3"/>
    <w:rsid w:val="001221F7"/>
    <w:rsid w:val="00123184"/>
    <w:rsid w:val="001233F6"/>
    <w:rsid w:val="0012349A"/>
    <w:rsid w:val="00125556"/>
    <w:rsid w:val="0012687F"/>
    <w:rsid w:val="00126FAC"/>
    <w:rsid w:val="00127769"/>
    <w:rsid w:val="001277EB"/>
    <w:rsid w:val="00127EE4"/>
    <w:rsid w:val="001305A0"/>
    <w:rsid w:val="001309AF"/>
    <w:rsid w:val="00131A8C"/>
    <w:rsid w:val="0013204B"/>
    <w:rsid w:val="0013207D"/>
    <w:rsid w:val="001328F9"/>
    <w:rsid w:val="00132A4C"/>
    <w:rsid w:val="001333FE"/>
    <w:rsid w:val="001335CE"/>
    <w:rsid w:val="001370DC"/>
    <w:rsid w:val="00137C18"/>
    <w:rsid w:val="00137F7C"/>
    <w:rsid w:val="00140FB7"/>
    <w:rsid w:val="001417AF"/>
    <w:rsid w:val="001418A5"/>
    <w:rsid w:val="00142CEC"/>
    <w:rsid w:val="001433CE"/>
    <w:rsid w:val="00143622"/>
    <w:rsid w:val="0014414B"/>
    <w:rsid w:val="0014440E"/>
    <w:rsid w:val="001446FE"/>
    <w:rsid w:val="0014652B"/>
    <w:rsid w:val="001479B1"/>
    <w:rsid w:val="001515BD"/>
    <w:rsid w:val="00152C60"/>
    <w:rsid w:val="001534A3"/>
    <w:rsid w:val="00153DBC"/>
    <w:rsid w:val="00153FFC"/>
    <w:rsid w:val="001540E5"/>
    <w:rsid w:val="001542B9"/>
    <w:rsid w:val="00154507"/>
    <w:rsid w:val="00156EE6"/>
    <w:rsid w:val="001574B0"/>
    <w:rsid w:val="00160199"/>
    <w:rsid w:val="00160508"/>
    <w:rsid w:val="0016054B"/>
    <w:rsid w:val="00160A37"/>
    <w:rsid w:val="00161C6E"/>
    <w:rsid w:val="00162E02"/>
    <w:rsid w:val="001632ED"/>
    <w:rsid w:val="00163888"/>
    <w:rsid w:val="00163F1B"/>
    <w:rsid w:val="001644AE"/>
    <w:rsid w:val="001672C9"/>
    <w:rsid w:val="00167779"/>
    <w:rsid w:val="00171D04"/>
    <w:rsid w:val="001720C0"/>
    <w:rsid w:val="00173111"/>
    <w:rsid w:val="00175F8B"/>
    <w:rsid w:val="00176029"/>
    <w:rsid w:val="00176340"/>
    <w:rsid w:val="001766FC"/>
    <w:rsid w:val="00176B3E"/>
    <w:rsid w:val="00176F9A"/>
    <w:rsid w:val="001770BD"/>
    <w:rsid w:val="00177951"/>
    <w:rsid w:val="00177DD9"/>
    <w:rsid w:val="00177E00"/>
    <w:rsid w:val="00180A0D"/>
    <w:rsid w:val="001812EC"/>
    <w:rsid w:val="001822FD"/>
    <w:rsid w:val="00183AB6"/>
    <w:rsid w:val="0018419C"/>
    <w:rsid w:val="00184745"/>
    <w:rsid w:val="0018758C"/>
    <w:rsid w:val="00187744"/>
    <w:rsid w:val="00187CBC"/>
    <w:rsid w:val="00187DA6"/>
    <w:rsid w:val="00187DB9"/>
    <w:rsid w:val="00190502"/>
    <w:rsid w:val="0019069E"/>
    <w:rsid w:val="0019085B"/>
    <w:rsid w:val="00191037"/>
    <w:rsid w:val="0019215B"/>
    <w:rsid w:val="0019240C"/>
    <w:rsid w:val="00192534"/>
    <w:rsid w:val="00192766"/>
    <w:rsid w:val="0019395E"/>
    <w:rsid w:val="00193B99"/>
    <w:rsid w:val="00194388"/>
    <w:rsid w:val="00194680"/>
    <w:rsid w:val="00196355"/>
    <w:rsid w:val="001A17C1"/>
    <w:rsid w:val="001A1B36"/>
    <w:rsid w:val="001A1ED7"/>
    <w:rsid w:val="001A3026"/>
    <w:rsid w:val="001A3BAA"/>
    <w:rsid w:val="001A46D2"/>
    <w:rsid w:val="001A5BA4"/>
    <w:rsid w:val="001A6170"/>
    <w:rsid w:val="001A62B4"/>
    <w:rsid w:val="001A6F08"/>
    <w:rsid w:val="001A7660"/>
    <w:rsid w:val="001A7B5F"/>
    <w:rsid w:val="001B0378"/>
    <w:rsid w:val="001B2ABA"/>
    <w:rsid w:val="001B460B"/>
    <w:rsid w:val="001B5D22"/>
    <w:rsid w:val="001B6C63"/>
    <w:rsid w:val="001B72A3"/>
    <w:rsid w:val="001B7416"/>
    <w:rsid w:val="001B7D4E"/>
    <w:rsid w:val="001C01CF"/>
    <w:rsid w:val="001C0870"/>
    <w:rsid w:val="001C0876"/>
    <w:rsid w:val="001C2D17"/>
    <w:rsid w:val="001C307F"/>
    <w:rsid w:val="001C3433"/>
    <w:rsid w:val="001C369B"/>
    <w:rsid w:val="001C37CE"/>
    <w:rsid w:val="001C3E45"/>
    <w:rsid w:val="001C6364"/>
    <w:rsid w:val="001C6DF4"/>
    <w:rsid w:val="001C7C6A"/>
    <w:rsid w:val="001D4D23"/>
    <w:rsid w:val="001D5899"/>
    <w:rsid w:val="001D5983"/>
    <w:rsid w:val="001D62CC"/>
    <w:rsid w:val="001D6C8A"/>
    <w:rsid w:val="001E24F5"/>
    <w:rsid w:val="001E2EDD"/>
    <w:rsid w:val="001E480A"/>
    <w:rsid w:val="001E4A3C"/>
    <w:rsid w:val="001E4A62"/>
    <w:rsid w:val="001E5438"/>
    <w:rsid w:val="001E5F85"/>
    <w:rsid w:val="001E6CB0"/>
    <w:rsid w:val="001E79AA"/>
    <w:rsid w:val="001F132F"/>
    <w:rsid w:val="001F1801"/>
    <w:rsid w:val="001F1EA6"/>
    <w:rsid w:val="001F214C"/>
    <w:rsid w:val="001F2424"/>
    <w:rsid w:val="001F2EEA"/>
    <w:rsid w:val="001F3AB0"/>
    <w:rsid w:val="001F4794"/>
    <w:rsid w:val="001F5951"/>
    <w:rsid w:val="001F5E8F"/>
    <w:rsid w:val="001F6389"/>
    <w:rsid w:val="001F6751"/>
    <w:rsid w:val="001F743D"/>
    <w:rsid w:val="0020111E"/>
    <w:rsid w:val="00201C3D"/>
    <w:rsid w:val="00205059"/>
    <w:rsid w:val="00205CA0"/>
    <w:rsid w:val="00205E0E"/>
    <w:rsid w:val="002104F6"/>
    <w:rsid w:val="00211165"/>
    <w:rsid w:val="00211B96"/>
    <w:rsid w:val="00211C26"/>
    <w:rsid w:val="00211D2B"/>
    <w:rsid w:val="0021208D"/>
    <w:rsid w:val="002123B6"/>
    <w:rsid w:val="00212AEB"/>
    <w:rsid w:val="00213CA3"/>
    <w:rsid w:val="00213FB7"/>
    <w:rsid w:val="00215601"/>
    <w:rsid w:val="0021582B"/>
    <w:rsid w:val="002169BA"/>
    <w:rsid w:val="002223AC"/>
    <w:rsid w:val="002230C2"/>
    <w:rsid w:val="00223B14"/>
    <w:rsid w:val="00223E6F"/>
    <w:rsid w:val="00224083"/>
    <w:rsid w:val="00225ABA"/>
    <w:rsid w:val="00226940"/>
    <w:rsid w:val="00227610"/>
    <w:rsid w:val="00227F52"/>
    <w:rsid w:val="00230321"/>
    <w:rsid w:val="00232BB7"/>
    <w:rsid w:val="00232D45"/>
    <w:rsid w:val="002339CA"/>
    <w:rsid w:val="00233C3F"/>
    <w:rsid w:val="00233CE1"/>
    <w:rsid w:val="00233D5C"/>
    <w:rsid w:val="0023531A"/>
    <w:rsid w:val="00235C9C"/>
    <w:rsid w:val="00236CAF"/>
    <w:rsid w:val="00236CC3"/>
    <w:rsid w:val="002371AA"/>
    <w:rsid w:val="00237329"/>
    <w:rsid w:val="00237CD8"/>
    <w:rsid w:val="00237FAE"/>
    <w:rsid w:val="002403BD"/>
    <w:rsid w:val="00240542"/>
    <w:rsid w:val="00240CD6"/>
    <w:rsid w:val="00240FE4"/>
    <w:rsid w:val="00241935"/>
    <w:rsid w:val="002420A7"/>
    <w:rsid w:val="00244EB3"/>
    <w:rsid w:val="00245A90"/>
    <w:rsid w:val="00245CB2"/>
    <w:rsid w:val="00246011"/>
    <w:rsid w:val="002468AE"/>
    <w:rsid w:val="0024777A"/>
    <w:rsid w:val="00251893"/>
    <w:rsid w:val="002519B1"/>
    <w:rsid w:val="0025212A"/>
    <w:rsid w:val="00252316"/>
    <w:rsid w:val="0025252D"/>
    <w:rsid w:val="002537B7"/>
    <w:rsid w:val="00253C39"/>
    <w:rsid w:val="002542A2"/>
    <w:rsid w:val="00254ABD"/>
    <w:rsid w:val="00254BF5"/>
    <w:rsid w:val="002555A1"/>
    <w:rsid w:val="00255B38"/>
    <w:rsid w:val="00255DD5"/>
    <w:rsid w:val="002564BC"/>
    <w:rsid w:val="00256AE5"/>
    <w:rsid w:val="00257306"/>
    <w:rsid w:val="00257341"/>
    <w:rsid w:val="00257964"/>
    <w:rsid w:val="00261180"/>
    <w:rsid w:val="002625E9"/>
    <w:rsid w:val="00262B6D"/>
    <w:rsid w:val="002644C5"/>
    <w:rsid w:val="00264A90"/>
    <w:rsid w:val="00265571"/>
    <w:rsid w:val="00265E17"/>
    <w:rsid w:val="002664A0"/>
    <w:rsid w:val="00266567"/>
    <w:rsid w:val="002669A3"/>
    <w:rsid w:val="002705FE"/>
    <w:rsid w:val="00272523"/>
    <w:rsid w:val="00272B4A"/>
    <w:rsid w:val="0027314C"/>
    <w:rsid w:val="00274E81"/>
    <w:rsid w:val="00275161"/>
    <w:rsid w:val="00275F1C"/>
    <w:rsid w:val="002762BC"/>
    <w:rsid w:val="00276B20"/>
    <w:rsid w:val="00276B9F"/>
    <w:rsid w:val="00276C6A"/>
    <w:rsid w:val="00277A69"/>
    <w:rsid w:val="0028043E"/>
    <w:rsid w:val="002805C2"/>
    <w:rsid w:val="00280806"/>
    <w:rsid w:val="00280A0A"/>
    <w:rsid w:val="002813BD"/>
    <w:rsid w:val="002829F2"/>
    <w:rsid w:val="00282B09"/>
    <w:rsid w:val="002841C3"/>
    <w:rsid w:val="00284BB8"/>
    <w:rsid w:val="00285F51"/>
    <w:rsid w:val="00286618"/>
    <w:rsid w:val="00286F4D"/>
    <w:rsid w:val="0028745D"/>
    <w:rsid w:val="00287A6B"/>
    <w:rsid w:val="0029080B"/>
    <w:rsid w:val="0029127D"/>
    <w:rsid w:val="002916E7"/>
    <w:rsid w:val="002921B2"/>
    <w:rsid w:val="0029244D"/>
    <w:rsid w:val="00292A52"/>
    <w:rsid w:val="0029375D"/>
    <w:rsid w:val="00293964"/>
    <w:rsid w:val="00293AC1"/>
    <w:rsid w:val="00293FD3"/>
    <w:rsid w:val="002946AB"/>
    <w:rsid w:val="00294BB9"/>
    <w:rsid w:val="00295A99"/>
    <w:rsid w:val="002965DB"/>
    <w:rsid w:val="002967FF"/>
    <w:rsid w:val="0029713A"/>
    <w:rsid w:val="002973CD"/>
    <w:rsid w:val="002978B2"/>
    <w:rsid w:val="00297BF7"/>
    <w:rsid w:val="00297F50"/>
    <w:rsid w:val="00297FF1"/>
    <w:rsid w:val="002A00A2"/>
    <w:rsid w:val="002A185B"/>
    <w:rsid w:val="002A2D94"/>
    <w:rsid w:val="002A33C1"/>
    <w:rsid w:val="002A492C"/>
    <w:rsid w:val="002A51B3"/>
    <w:rsid w:val="002A6388"/>
    <w:rsid w:val="002A666E"/>
    <w:rsid w:val="002B02A4"/>
    <w:rsid w:val="002B0444"/>
    <w:rsid w:val="002B0783"/>
    <w:rsid w:val="002B0D84"/>
    <w:rsid w:val="002B1427"/>
    <w:rsid w:val="002B16C4"/>
    <w:rsid w:val="002B1832"/>
    <w:rsid w:val="002B2880"/>
    <w:rsid w:val="002B368E"/>
    <w:rsid w:val="002B4E38"/>
    <w:rsid w:val="002B54CD"/>
    <w:rsid w:val="002B6042"/>
    <w:rsid w:val="002B7A4E"/>
    <w:rsid w:val="002C0833"/>
    <w:rsid w:val="002C0DBE"/>
    <w:rsid w:val="002C12F1"/>
    <w:rsid w:val="002C2093"/>
    <w:rsid w:val="002C2DC3"/>
    <w:rsid w:val="002C370C"/>
    <w:rsid w:val="002C389B"/>
    <w:rsid w:val="002C3D49"/>
    <w:rsid w:val="002C3F74"/>
    <w:rsid w:val="002C468E"/>
    <w:rsid w:val="002C4729"/>
    <w:rsid w:val="002C477A"/>
    <w:rsid w:val="002C77E6"/>
    <w:rsid w:val="002C78B6"/>
    <w:rsid w:val="002D0421"/>
    <w:rsid w:val="002D07FD"/>
    <w:rsid w:val="002D0932"/>
    <w:rsid w:val="002D1057"/>
    <w:rsid w:val="002D173D"/>
    <w:rsid w:val="002D2B41"/>
    <w:rsid w:val="002D2CC9"/>
    <w:rsid w:val="002D3B36"/>
    <w:rsid w:val="002D4008"/>
    <w:rsid w:val="002D4149"/>
    <w:rsid w:val="002D4BBD"/>
    <w:rsid w:val="002D5217"/>
    <w:rsid w:val="002D57AD"/>
    <w:rsid w:val="002D6CF5"/>
    <w:rsid w:val="002D7312"/>
    <w:rsid w:val="002D747D"/>
    <w:rsid w:val="002D7EFF"/>
    <w:rsid w:val="002E1417"/>
    <w:rsid w:val="002E228A"/>
    <w:rsid w:val="002E2416"/>
    <w:rsid w:val="002E3D7F"/>
    <w:rsid w:val="002E3D9E"/>
    <w:rsid w:val="002E4325"/>
    <w:rsid w:val="002E442A"/>
    <w:rsid w:val="002E7107"/>
    <w:rsid w:val="002E7700"/>
    <w:rsid w:val="002F0BD9"/>
    <w:rsid w:val="002F1A61"/>
    <w:rsid w:val="002F2429"/>
    <w:rsid w:val="002F29F8"/>
    <w:rsid w:val="002F2FA9"/>
    <w:rsid w:val="002F3193"/>
    <w:rsid w:val="002F3B81"/>
    <w:rsid w:val="002F5418"/>
    <w:rsid w:val="002F6627"/>
    <w:rsid w:val="002F693C"/>
    <w:rsid w:val="002F7AAC"/>
    <w:rsid w:val="002F7DDD"/>
    <w:rsid w:val="00300C05"/>
    <w:rsid w:val="00300FA7"/>
    <w:rsid w:val="003011FF"/>
    <w:rsid w:val="0030186C"/>
    <w:rsid w:val="00302275"/>
    <w:rsid w:val="00302350"/>
    <w:rsid w:val="00302BD1"/>
    <w:rsid w:val="0030500D"/>
    <w:rsid w:val="00306EA1"/>
    <w:rsid w:val="00306FE8"/>
    <w:rsid w:val="00307D21"/>
    <w:rsid w:val="00310946"/>
    <w:rsid w:val="00310BDB"/>
    <w:rsid w:val="00310D82"/>
    <w:rsid w:val="00311935"/>
    <w:rsid w:val="003128B1"/>
    <w:rsid w:val="0031386F"/>
    <w:rsid w:val="00313E74"/>
    <w:rsid w:val="00314F6D"/>
    <w:rsid w:val="00315586"/>
    <w:rsid w:val="003165D1"/>
    <w:rsid w:val="00320E76"/>
    <w:rsid w:val="00321A9F"/>
    <w:rsid w:val="00321D95"/>
    <w:rsid w:val="00321F5C"/>
    <w:rsid w:val="0032286D"/>
    <w:rsid w:val="003240CF"/>
    <w:rsid w:val="00324698"/>
    <w:rsid w:val="003248C5"/>
    <w:rsid w:val="003250F5"/>
    <w:rsid w:val="00326592"/>
    <w:rsid w:val="00326CEE"/>
    <w:rsid w:val="00327749"/>
    <w:rsid w:val="00327E56"/>
    <w:rsid w:val="00331FB7"/>
    <w:rsid w:val="00334923"/>
    <w:rsid w:val="00334FFF"/>
    <w:rsid w:val="00336732"/>
    <w:rsid w:val="00336F4B"/>
    <w:rsid w:val="003373BE"/>
    <w:rsid w:val="00337C2A"/>
    <w:rsid w:val="003403D2"/>
    <w:rsid w:val="00340B17"/>
    <w:rsid w:val="00340D6E"/>
    <w:rsid w:val="00342F75"/>
    <w:rsid w:val="00342FAE"/>
    <w:rsid w:val="003437E2"/>
    <w:rsid w:val="00343E92"/>
    <w:rsid w:val="003448D3"/>
    <w:rsid w:val="00345383"/>
    <w:rsid w:val="003454C1"/>
    <w:rsid w:val="0034607C"/>
    <w:rsid w:val="00346320"/>
    <w:rsid w:val="00346A84"/>
    <w:rsid w:val="00346B0C"/>
    <w:rsid w:val="0034701D"/>
    <w:rsid w:val="00347B80"/>
    <w:rsid w:val="0035084D"/>
    <w:rsid w:val="00352960"/>
    <w:rsid w:val="003541EB"/>
    <w:rsid w:val="00354295"/>
    <w:rsid w:val="00355143"/>
    <w:rsid w:val="0035535C"/>
    <w:rsid w:val="00356388"/>
    <w:rsid w:val="003563E1"/>
    <w:rsid w:val="0035734B"/>
    <w:rsid w:val="00357B53"/>
    <w:rsid w:val="00357C95"/>
    <w:rsid w:val="00357DAE"/>
    <w:rsid w:val="003601B0"/>
    <w:rsid w:val="003605C1"/>
    <w:rsid w:val="00361525"/>
    <w:rsid w:val="00361569"/>
    <w:rsid w:val="00361EF8"/>
    <w:rsid w:val="003624DC"/>
    <w:rsid w:val="00362746"/>
    <w:rsid w:val="00363C9B"/>
    <w:rsid w:val="003650B9"/>
    <w:rsid w:val="00365437"/>
    <w:rsid w:val="00365E88"/>
    <w:rsid w:val="003668C2"/>
    <w:rsid w:val="00366C74"/>
    <w:rsid w:val="0037044B"/>
    <w:rsid w:val="003707F6"/>
    <w:rsid w:val="003708A8"/>
    <w:rsid w:val="0037196F"/>
    <w:rsid w:val="00372BFA"/>
    <w:rsid w:val="0037304A"/>
    <w:rsid w:val="00373D5D"/>
    <w:rsid w:val="00374721"/>
    <w:rsid w:val="00374781"/>
    <w:rsid w:val="00374857"/>
    <w:rsid w:val="003759C2"/>
    <w:rsid w:val="00375AD2"/>
    <w:rsid w:val="00375C3E"/>
    <w:rsid w:val="00380502"/>
    <w:rsid w:val="00380871"/>
    <w:rsid w:val="00381E99"/>
    <w:rsid w:val="0038225B"/>
    <w:rsid w:val="00382BFB"/>
    <w:rsid w:val="00382E61"/>
    <w:rsid w:val="00384A2D"/>
    <w:rsid w:val="0038686D"/>
    <w:rsid w:val="00386F01"/>
    <w:rsid w:val="003870D6"/>
    <w:rsid w:val="0038775E"/>
    <w:rsid w:val="00387926"/>
    <w:rsid w:val="00390172"/>
    <w:rsid w:val="00390A88"/>
    <w:rsid w:val="00391299"/>
    <w:rsid w:val="00391E4C"/>
    <w:rsid w:val="0039248D"/>
    <w:rsid w:val="00392798"/>
    <w:rsid w:val="00393807"/>
    <w:rsid w:val="00395D2E"/>
    <w:rsid w:val="0039743D"/>
    <w:rsid w:val="00397A44"/>
    <w:rsid w:val="003A0BE6"/>
    <w:rsid w:val="003A1E5E"/>
    <w:rsid w:val="003A291D"/>
    <w:rsid w:val="003A29B0"/>
    <w:rsid w:val="003A29E9"/>
    <w:rsid w:val="003A2B10"/>
    <w:rsid w:val="003A3B19"/>
    <w:rsid w:val="003A3DDC"/>
    <w:rsid w:val="003A508A"/>
    <w:rsid w:val="003A54E4"/>
    <w:rsid w:val="003A67EA"/>
    <w:rsid w:val="003B02FF"/>
    <w:rsid w:val="003B208B"/>
    <w:rsid w:val="003B2DEA"/>
    <w:rsid w:val="003B30EC"/>
    <w:rsid w:val="003B40EC"/>
    <w:rsid w:val="003B49A0"/>
    <w:rsid w:val="003B6CAA"/>
    <w:rsid w:val="003B6F5A"/>
    <w:rsid w:val="003B7255"/>
    <w:rsid w:val="003B7CDA"/>
    <w:rsid w:val="003C06B2"/>
    <w:rsid w:val="003C0AAC"/>
    <w:rsid w:val="003C0DBD"/>
    <w:rsid w:val="003C1078"/>
    <w:rsid w:val="003C10FC"/>
    <w:rsid w:val="003C3AE5"/>
    <w:rsid w:val="003C44AC"/>
    <w:rsid w:val="003C4516"/>
    <w:rsid w:val="003C5124"/>
    <w:rsid w:val="003C54F0"/>
    <w:rsid w:val="003C60D9"/>
    <w:rsid w:val="003C6291"/>
    <w:rsid w:val="003C78EF"/>
    <w:rsid w:val="003C7A32"/>
    <w:rsid w:val="003C7B43"/>
    <w:rsid w:val="003D019F"/>
    <w:rsid w:val="003D26E6"/>
    <w:rsid w:val="003D3166"/>
    <w:rsid w:val="003D31DA"/>
    <w:rsid w:val="003D3A40"/>
    <w:rsid w:val="003D435F"/>
    <w:rsid w:val="003D44F9"/>
    <w:rsid w:val="003D50E4"/>
    <w:rsid w:val="003D5463"/>
    <w:rsid w:val="003D5654"/>
    <w:rsid w:val="003D7351"/>
    <w:rsid w:val="003E07BD"/>
    <w:rsid w:val="003E0A19"/>
    <w:rsid w:val="003E0EF9"/>
    <w:rsid w:val="003E28C6"/>
    <w:rsid w:val="003E3D2E"/>
    <w:rsid w:val="003E3FF4"/>
    <w:rsid w:val="003E50FD"/>
    <w:rsid w:val="003E56F0"/>
    <w:rsid w:val="003E57C7"/>
    <w:rsid w:val="003E698A"/>
    <w:rsid w:val="003E76E1"/>
    <w:rsid w:val="003F0AE1"/>
    <w:rsid w:val="003F106C"/>
    <w:rsid w:val="003F125F"/>
    <w:rsid w:val="003F157A"/>
    <w:rsid w:val="003F253E"/>
    <w:rsid w:val="003F2DB4"/>
    <w:rsid w:val="003F3697"/>
    <w:rsid w:val="003F3E48"/>
    <w:rsid w:val="003F3EAC"/>
    <w:rsid w:val="003F416A"/>
    <w:rsid w:val="003F4197"/>
    <w:rsid w:val="003F489D"/>
    <w:rsid w:val="003F5B3F"/>
    <w:rsid w:val="003F6647"/>
    <w:rsid w:val="003F7BF1"/>
    <w:rsid w:val="00400699"/>
    <w:rsid w:val="00400E95"/>
    <w:rsid w:val="004015EC"/>
    <w:rsid w:val="004030F1"/>
    <w:rsid w:val="00403381"/>
    <w:rsid w:val="00403443"/>
    <w:rsid w:val="004039D9"/>
    <w:rsid w:val="00404231"/>
    <w:rsid w:val="0040597F"/>
    <w:rsid w:val="004060AF"/>
    <w:rsid w:val="0040725E"/>
    <w:rsid w:val="00410D52"/>
    <w:rsid w:val="00410F71"/>
    <w:rsid w:val="00411FA1"/>
    <w:rsid w:val="00412276"/>
    <w:rsid w:val="0041261D"/>
    <w:rsid w:val="00412D4D"/>
    <w:rsid w:val="00412F01"/>
    <w:rsid w:val="00415655"/>
    <w:rsid w:val="00415F97"/>
    <w:rsid w:val="0041605F"/>
    <w:rsid w:val="004161D9"/>
    <w:rsid w:val="00416218"/>
    <w:rsid w:val="00417D66"/>
    <w:rsid w:val="004205CD"/>
    <w:rsid w:val="00420EF1"/>
    <w:rsid w:val="004217CB"/>
    <w:rsid w:val="004218CE"/>
    <w:rsid w:val="00421E5F"/>
    <w:rsid w:val="00422432"/>
    <w:rsid w:val="004255EB"/>
    <w:rsid w:val="00426495"/>
    <w:rsid w:val="00426E01"/>
    <w:rsid w:val="00427887"/>
    <w:rsid w:val="004300B1"/>
    <w:rsid w:val="00430C0D"/>
    <w:rsid w:val="0043376A"/>
    <w:rsid w:val="004338E4"/>
    <w:rsid w:val="0043496E"/>
    <w:rsid w:val="004353AA"/>
    <w:rsid w:val="00437632"/>
    <w:rsid w:val="00440AFA"/>
    <w:rsid w:val="00441C8D"/>
    <w:rsid w:val="00441DB6"/>
    <w:rsid w:val="00442928"/>
    <w:rsid w:val="004442A7"/>
    <w:rsid w:val="00444365"/>
    <w:rsid w:val="0044583E"/>
    <w:rsid w:val="00445E2E"/>
    <w:rsid w:val="00446301"/>
    <w:rsid w:val="00446443"/>
    <w:rsid w:val="0044744A"/>
    <w:rsid w:val="0045101D"/>
    <w:rsid w:val="00451927"/>
    <w:rsid w:val="004528F9"/>
    <w:rsid w:val="00453A85"/>
    <w:rsid w:val="00453CF5"/>
    <w:rsid w:val="00454D74"/>
    <w:rsid w:val="00454EB1"/>
    <w:rsid w:val="004557A3"/>
    <w:rsid w:val="00455BB1"/>
    <w:rsid w:val="00456DC4"/>
    <w:rsid w:val="00457369"/>
    <w:rsid w:val="00460401"/>
    <w:rsid w:val="00460EC1"/>
    <w:rsid w:val="004613E2"/>
    <w:rsid w:val="00461F34"/>
    <w:rsid w:val="00462E2B"/>
    <w:rsid w:val="00465400"/>
    <w:rsid w:val="00465E6C"/>
    <w:rsid w:val="00466E3D"/>
    <w:rsid w:val="004672F9"/>
    <w:rsid w:val="004704E6"/>
    <w:rsid w:val="0047053A"/>
    <w:rsid w:val="00470855"/>
    <w:rsid w:val="00471341"/>
    <w:rsid w:val="004723B8"/>
    <w:rsid w:val="004726CA"/>
    <w:rsid w:val="004735E9"/>
    <w:rsid w:val="00474274"/>
    <w:rsid w:val="0047470A"/>
    <w:rsid w:val="00475038"/>
    <w:rsid w:val="00475918"/>
    <w:rsid w:val="00477018"/>
    <w:rsid w:val="00480F58"/>
    <w:rsid w:val="00481330"/>
    <w:rsid w:val="00481EEC"/>
    <w:rsid w:val="004823C8"/>
    <w:rsid w:val="004827E0"/>
    <w:rsid w:val="004829C9"/>
    <w:rsid w:val="00482A70"/>
    <w:rsid w:val="00484473"/>
    <w:rsid w:val="00484997"/>
    <w:rsid w:val="00485027"/>
    <w:rsid w:val="00485147"/>
    <w:rsid w:val="00485515"/>
    <w:rsid w:val="00486890"/>
    <w:rsid w:val="00486ACC"/>
    <w:rsid w:val="00486E7B"/>
    <w:rsid w:val="00487462"/>
    <w:rsid w:val="00491CB4"/>
    <w:rsid w:val="004947D1"/>
    <w:rsid w:val="00494D58"/>
    <w:rsid w:val="004951C6"/>
    <w:rsid w:val="004960B5"/>
    <w:rsid w:val="004A068C"/>
    <w:rsid w:val="004A0A46"/>
    <w:rsid w:val="004A0A85"/>
    <w:rsid w:val="004A2476"/>
    <w:rsid w:val="004A2FBA"/>
    <w:rsid w:val="004A39C8"/>
    <w:rsid w:val="004A3CA2"/>
    <w:rsid w:val="004A497C"/>
    <w:rsid w:val="004A4BB9"/>
    <w:rsid w:val="004A53B3"/>
    <w:rsid w:val="004A58B0"/>
    <w:rsid w:val="004A711C"/>
    <w:rsid w:val="004A76BE"/>
    <w:rsid w:val="004B187E"/>
    <w:rsid w:val="004B458A"/>
    <w:rsid w:val="004B5608"/>
    <w:rsid w:val="004B5DF5"/>
    <w:rsid w:val="004B6690"/>
    <w:rsid w:val="004C1F62"/>
    <w:rsid w:val="004C354E"/>
    <w:rsid w:val="004C355E"/>
    <w:rsid w:val="004C37F3"/>
    <w:rsid w:val="004C5422"/>
    <w:rsid w:val="004C5595"/>
    <w:rsid w:val="004C5D7E"/>
    <w:rsid w:val="004C5E8E"/>
    <w:rsid w:val="004C6672"/>
    <w:rsid w:val="004C66AC"/>
    <w:rsid w:val="004C7D9C"/>
    <w:rsid w:val="004D00DF"/>
    <w:rsid w:val="004D13CF"/>
    <w:rsid w:val="004D2949"/>
    <w:rsid w:val="004D420E"/>
    <w:rsid w:val="004D48F2"/>
    <w:rsid w:val="004D5F79"/>
    <w:rsid w:val="004D699F"/>
    <w:rsid w:val="004D6E9B"/>
    <w:rsid w:val="004D6FF5"/>
    <w:rsid w:val="004D76E0"/>
    <w:rsid w:val="004D7992"/>
    <w:rsid w:val="004E09C5"/>
    <w:rsid w:val="004E2559"/>
    <w:rsid w:val="004E25AC"/>
    <w:rsid w:val="004E2B1C"/>
    <w:rsid w:val="004E2FF3"/>
    <w:rsid w:val="004E3768"/>
    <w:rsid w:val="004E3879"/>
    <w:rsid w:val="004E4A8B"/>
    <w:rsid w:val="004E4F31"/>
    <w:rsid w:val="004E56A5"/>
    <w:rsid w:val="004E6000"/>
    <w:rsid w:val="004E61E3"/>
    <w:rsid w:val="004E6D60"/>
    <w:rsid w:val="004E7175"/>
    <w:rsid w:val="004E7428"/>
    <w:rsid w:val="004E7940"/>
    <w:rsid w:val="004E7E6C"/>
    <w:rsid w:val="004F0748"/>
    <w:rsid w:val="004F348F"/>
    <w:rsid w:val="004F388F"/>
    <w:rsid w:val="004F38D3"/>
    <w:rsid w:val="004F3AD5"/>
    <w:rsid w:val="004F41D7"/>
    <w:rsid w:val="004F42D1"/>
    <w:rsid w:val="004F480D"/>
    <w:rsid w:val="004F48E7"/>
    <w:rsid w:val="004F5517"/>
    <w:rsid w:val="004F5CD2"/>
    <w:rsid w:val="004F6142"/>
    <w:rsid w:val="004F699F"/>
    <w:rsid w:val="004F69D6"/>
    <w:rsid w:val="004F7113"/>
    <w:rsid w:val="004F756F"/>
    <w:rsid w:val="004F790A"/>
    <w:rsid w:val="005007C4"/>
    <w:rsid w:val="005014CD"/>
    <w:rsid w:val="005019DF"/>
    <w:rsid w:val="00501F5A"/>
    <w:rsid w:val="0050202C"/>
    <w:rsid w:val="00502FC3"/>
    <w:rsid w:val="005046D0"/>
    <w:rsid w:val="00504E80"/>
    <w:rsid w:val="005057F6"/>
    <w:rsid w:val="00505A85"/>
    <w:rsid w:val="005064C2"/>
    <w:rsid w:val="00507554"/>
    <w:rsid w:val="00510068"/>
    <w:rsid w:val="00510691"/>
    <w:rsid w:val="00510DBA"/>
    <w:rsid w:val="005112F6"/>
    <w:rsid w:val="00511DA3"/>
    <w:rsid w:val="005129E8"/>
    <w:rsid w:val="005134B7"/>
    <w:rsid w:val="00513B0F"/>
    <w:rsid w:val="005140FE"/>
    <w:rsid w:val="00514270"/>
    <w:rsid w:val="00514C93"/>
    <w:rsid w:val="00517C18"/>
    <w:rsid w:val="00521083"/>
    <w:rsid w:val="00521176"/>
    <w:rsid w:val="0052259E"/>
    <w:rsid w:val="00522A74"/>
    <w:rsid w:val="0052313F"/>
    <w:rsid w:val="00523418"/>
    <w:rsid w:val="00523731"/>
    <w:rsid w:val="00524123"/>
    <w:rsid w:val="00524C19"/>
    <w:rsid w:val="00524D14"/>
    <w:rsid w:val="00526239"/>
    <w:rsid w:val="005267BA"/>
    <w:rsid w:val="005270EA"/>
    <w:rsid w:val="005273BB"/>
    <w:rsid w:val="00531036"/>
    <w:rsid w:val="005315B7"/>
    <w:rsid w:val="005315FC"/>
    <w:rsid w:val="0053245F"/>
    <w:rsid w:val="0053261F"/>
    <w:rsid w:val="00532951"/>
    <w:rsid w:val="005330B2"/>
    <w:rsid w:val="005340E2"/>
    <w:rsid w:val="00534CB8"/>
    <w:rsid w:val="0053584E"/>
    <w:rsid w:val="00535EEA"/>
    <w:rsid w:val="005368BA"/>
    <w:rsid w:val="00536B19"/>
    <w:rsid w:val="00536E70"/>
    <w:rsid w:val="005403C9"/>
    <w:rsid w:val="00540E36"/>
    <w:rsid w:val="005414C4"/>
    <w:rsid w:val="0054191A"/>
    <w:rsid w:val="00541C74"/>
    <w:rsid w:val="00542892"/>
    <w:rsid w:val="00543323"/>
    <w:rsid w:val="00544F98"/>
    <w:rsid w:val="005455E0"/>
    <w:rsid w:val="00545D64"/>
    <w:rsid w:val="00551CE4"/>
    <w:rsid w:val="00551EAB"/>
    <w:rsid w:val="00552A20"/>
    <w:rsid w:val="00553320"/>
    <w:rsid w:val="00553F95"/>
    <w:rsid w:val="00555641"/>
    <w:rsid w:val="005558F2"/>
    <w:rsid w:val="00555F5B"/>
    <w:rsid w:val="005566C4"/>
    <w:rsid w:val="0055689D"/>
    <w:rsid w:val="00557685"/>
    <w:rsid w:val="005609A5"/>
    <w:rsid w:val="00561B14"/>
    <w:rsid w:val="00562ECA"/>
    <w:rsid w:val="00563637"/>
    <w:rsid w:val="00564181"/>
    <w:rsid w:val="00564B72"/>
    <w:rsid w:val="0056591C"/>
    <w:rsid w:val="00565A81"/>
    <w:rsid w:val="00565BB7"/>
    <w:rsid w:val="005670C5"/>
    <w:rsid w:val="005711DC"/>
    <w:rsid w:val="005714C7"/>
    <w:rsid w:val="005716CD"/>
    <w:rsid w:val="0057219D"/>
    <w:rsid w:val="00572615"/>
    <w:rsid w:val="00572903"/>
    <w:rsid w:val="00572A71"/>
    <w:rsid w:val="0057360D"/>
    <w:rsid w:val="00573C62"/>
    <w:rsid w:val="00574506"/>
    <w:rsid w:val="00574E37"/>
    <w:rsid w:val="00575374"/>
    <w:rsid w:val="00575E6B"/>
    <w:rsid w:val="0057623C"/>
    <w:rsid w:val="005765E3"/>
    <w:rsid w:val="00576A9F"/>
    <w:rsid w:val="0057740F"/>
    <w:rsid w:val="00577F2F"/>
    <w:rsid w:val="0058087B"/>
    <w:rsid w:val="005809BD"/>
    <w:rsid w:val="00581D1D"/>
    <w:rsid w:val="00582136"/>
    <w:rsid w:val="00582B00"/>
    <w:rsid w:val="00582B4D"/>
    <w:rsid w:val="00583560"/>
    <w:rsid w:val="00583952"/>
    <w:rsid w:val="00584854"/>
    <w:rsid w:val="00585F1E"/>
    <w:rsid w:val="0058657E"/>
    <w:rsid w:val="00586F8F"/>
    <w:rsid w:val="00587702"/>
    <w:rsid w:val="00590A64"/>
    <w:rsid w:val="005911B4"/>
    <w:rsid w:val="00591494"/>
    <w:rsid w:val="005924A1"/>
    <w:rsid w:val="005928D5"/>
    <w:rsid w:val="00593198"/>
    <w:rsid w:val="00594EAC"/>
    <w:rsid w:val="0059583B"/>
    <w:rsid w:val="00596E01"/>
    <w:rsid w:val="00597DF3"/>
    <w:rsid w:val="005A0E7C"/>
    <w:rsid w:val="005A1687"/>
    <w:rsid w:val="005A24C9"/>
    <w:rsid w:val="005A326E"/>
    <w:rsid w:val="005A437C"/>
    <w:rsid w:val="005A4A89"/>
    <w:rsid w:val="005A4AD3"/>
    <w:rsid w:val="005A6E2A"/>
    <w:rsid w:val="005A79EC"/>
    <w:rsid w:val="005A7E61"/>
    <w:rsid w:val="005B045E"/>
    <w:rsid w:val="005B1AA0"/>
    <w:rsid w:val="005B1E89"/>
    <w:rsid w:val="005B3FCB"/>
    <w:rsid w:val="005B45A8"/>
    <w:rsid w:val="005B50F0"/>
    <w:rsid w:val="005B5347"/>
    <w:rsid w:val="005B5E74"/>
    <w:rsid w:val="005B5FC3"/>
    <w:rsid w:val="005B60FA"/>
    <w:rsid w:val="005B641F"/>
    <w:rsid w:val="005B6FF0"/>
    <w:rsid w:val="005B7C01"/>
    <w:rsid w:val="005C0373"/>
    <w:rsid w:val="005C1F92"/>
    <w:rsid w:val="005C20E3"/>
    <w:rsid w:val="005C28A1"/>
    <w:rsid w:val="005C2EE4"/>
    <w:rsid w:val="005C2F05"/>
    <w:rsid w:val="005C3B9D"/>
    <w:rsid w:val="005C4058"/>
    <w:rsid w:val="005C7431"/>
    <w:rsid w:val="005C7C79"/>
    <w:rsid w:val="005C7DD1"/>
    <w:rsid w:val="005C7E11"/>
    <w:rsid w:val="005C7EE5"/>
    <w:rsid w:val="005D0723"/>
    <w:rsid w:val="005D137A"/>
    <w:rsid w:val="005D18ED"/>
    <w:rsid w:val="005D2043"/>
    <w:rsid w:val="005D22B0"/>
    <w:rsid w:val="005D3EA9"/>
    <w:rsid w:val="005D3EE3"/>
    <w:rsid w:val="005D3FDB"/>
    <w:rsid w:val="005D6CAB"/>
    <w:rsid w:val="005D6EA2"/>
    <w:rsid w:val="005D7C87"/>
    <w:rsid w:val="005D7EA2"/>
    <w:rsid w:val="005E01C5"/>
    <w:rsid w:val="005E0745"/>
    <w:rsid w:val="005E18CE"/>
    <w:rsid w:val="005E2323"/>
    <w:rsid w:val="005E257F"/>
    <w:rsid w:val="005E4A54"/>
    <w:rsid w:val="005E4ACD"/>
    <w:rsid w:val="005E530B"/>
    <w:rsid w:val="005E5A28"/>
    <w:rsid w:val="005E6402"/>
    <w:rsid w:val="005E66FE"/>
    <w:rsid w:val="005E6C11"/>
    <w:rsid w:val="005E7400"/>
    <w:rsid w:val="005F1A8F"/>
    <w:rsid w:val="005F22C3"/>
    <w:rsid w:val="005F306B"/>
    <w:rsid w:val="005F4F7C"/>
    <w:rsid w:val="005F50E3"/>
    <w:rsid w:val="005F5E2B"/>
    <w:rsid w:val="005F63DF"/>
    <w:rsid w:val="005F66D3"/>
    <w:rsid w:val="005F7A2E"/>
    <w:rsid w:val="00600269"/>
    <w:rsid w:val="006003A4"/>
    <w:rsid w:val="00600611"/>
    <w:rsid w:val="00600C7D"/>
    <w:rsid w:val="00601428"/>
    <w:rsid w:val="00601824"/>
    <w:rsid w:val="00602BD8"/>
    <w:rsid w:val="006039B3"/>
    <w:rsid w:val="00603FAE"/>
    <w:rsid w:val="00604457"/>
    <w:rsid w:val="00604BEE"/>
    <w:rsid w:val="00604FF1"/>
    <w:rsid w:val="006051F9"/>
    <w:rsid w:val="0060558F"/>
    <w:rsid w:val="00605EBD"/>
    <w:rsid w:val="00607B21"/>
    <w:rsid w:val="0061039F"/>
    <w:rsid w:val="00610549"/>
    <w:rsid w:val="00611195"/>
    <w:rsid w:val="0061145D"/>
    <w:rsid w:val="00611972"/>
    <w:rsid w:val="00611EE2"/>
    <w:rsid w:val="00612BE5"/>
    <w:rsid w:val="00612F9B"/>
    <w:rsid w:val="006134BE"/>
    <w:rsid w:val="0061461F"/>
    <w:rsid w:val="0061477D"/>
    <w:rsid w:val="0061495B"/>
    <w:rsid w:val="00615D97"/>
    <w:rsid w:val="00616742"/>
    <w:rsid w:val="006171FC"/>
    <w:rsid w:val="0061767E"/>
    <w:rsid w:val="0062248F"/>
    <w:rsid w:val="0062334E"/>
    <w:rsid w:val="00623A52"/>
    <w:rsid w:val="00624188"/>
    <w:rsid w:val="0062457F"/>
    <w:rsid w:val="006247F1"/>
    <w:rsid w:val="0062486A"/>
    <w:rsid w:val="006255A1"/>
    <w:rsid w:val="006259DC"/>
    <w:rsid w:val="00630221"/>
    <w:rsid w:val="00630635"/>
    <w:rsid w:val="00631806"/>
    <w:rsid w:val="006335D5"/>
    <w:rsid w:val="00633A5E"/>
    <w:rsid w:val="006347E3"/>
    <w:rsid w:val="006349FD"/>
    <w:rsid w:val="00634AF3"/>
    <w:rsid w:val="00634DA7"/>
    <w:rsid w:val="00636364"/>
    <w:rsid w:val="00636481"/>
    <w:rsid w:val="00636576"/>
    <w:rsid w:val="006365C6"/>
    <w:rsid w:val="006376C9"/>
    <w:rsid w:val="0064068D"/>
    <w:rsid w:val="006407F3"/>
    <w:rsid w:val="006409CF"/>
    <w:rsid w:val="00643240"/>
    <w:rsid w:val="006447B2"/>
    <w:rsid w:val="006470FA"/>
    <w:rsid w:val="0065035A"/>
    <w:rsid w:val="006510D2"/>
    <w:rsid w:val="00651E7D"/>
    <w:rsid w:val="00652504"/>
    <w:rsid w:val="00652C00"/>
    <w:rsid w:val="006530AE"/>
    <w:rsid w:val="00653AE7"/>
    <w:rsid w:val="00654B0C"/>
    <w:rsid w:val="00654E30"/>
    <w:rsid w:val="006552B6"/>
    <w:rsid w:val="00655B9C"/>
    <w:rsid w:val="00655F16"/>
    <w:rsid w:val="00656189"/>
    <w:rsid w:val="006567DF"/>
    <w:rsid w:val="00657464"/>
    <w:rsid w:val="006602C8"/>
    <w:rsid w:val="006603D4"/>
    <w:rsid w:val="006604FF"/>
    <w:rsid w:val="00661156"/>
    <w:rsid w:val="00662636"/>
    <w:rsid w:val="0066265C"/>
    <w:rsid w:val="00663099"/>
    <w:rsid w:val="00663F1E"/>
    <w:rsid w:val="0066433C"/>
    <w:rsid w:val="006647E4"/>
    <w:rsid w:val="00664851"/>
    <w:rsid w:val="00665AAA"/>
    <w:rsid w:val="006664E5"/>
    <w:rsid w:val="00666ABE"/>
    <w:rsid w:val="00666AF5"/>
    <w:rsid w:val="00667019"/>
    <w:rsid w:val="00667165"/>
    <w:rsid w:val="00667808"/>
    <w:rsid w:val="00670662"/>
    <w:rsid w:val="00670BBB"/>
    <w:rsid w:val="006721F2"/>
    <w:rsid w:val="0067236A"/>
    <w:rsid w:val="00672797"/>
    <w:rsid w:val="00672C34"/>
    <w:rsid w:val="006732E3"/>
    <w:rsid w:val="006746D6"/>
    <w:rsid w:val="00674861"/>
    <w:rsid w:val="00674C0F"/>
    <w:rsid w:val="006771A3"/>
    <w:rsid w:val="00677773"/>
    <w:rsid w:val="00680806"/>
    <w:rsid w:val="00681F82"/>
    <w:rsid w:val="006829DA"/>
    <w:rsid w:val="006832E5"/>
    <w:rsid w:val="006846EE"/>
    <w:rsid w:val="0068602F"/>
    <w:rsid w:val="00686155"/>
    <w:rsid w:val="00686224"/>
    <w:rsid w:val="00686229"/>
    <w:rsid w:val="00687006"/>
    <w:rsid w:val="0068730A"/>
    <w:rsid w:val="006874C3"/>
    <w:rsid w:val="006879CB"/>
    <w:rsid w:val="0069088B"/>
    <w:rsid w:val="006911E3"/>
    <w:rsid w:val="006918FB"/>
    <w:rsid w:val="0069205C"/>
    <w:rsid w:val="00692D3B"/>
    <w:rsid w:val="006934B2"/>
    <w:rsid w:val="00693634"/>
    <w:rsid w:val="00693BBC"/>
    <w:rsid w:val="00693F4D"/>
    <w:rsid w:val="006941DC"/>
    <w:rsid w:val="00694863"/>
    <w:rsid w:val="00694AD3"/>
    <w:rsid w:val="006956E4"/>
    <w:rsid w:val="00695865"/>
    <w:rsid w:val="00697EFD"/>
    <w:rsid w:val="006A01CA"/>
    <w:rsid w:val="006A0688"/>
    <w:rsid w:val="006A1B76"/>
    <w:rsid w:val="006A3D89"/>
    <w:rsid w:val="006A4BF1"/>
    <w:rsid w:val="006A52AD"/>
    <w:rsid w:val="006A5DC1"/>
    <w:rsid w:val="006A6884"/>
    <w:rsid w:val="006A6CC4"/>
    <w:rsid w:val="006B07BF"/>
    <w:rsid w:val="006B0985"/>
    <w:rsid w:val="006B34A1"/>
    <w:rsid w:val="006B45E4"/>
    <w:rsid w:val="006B52D6"/>
    <w:rsid w:val="006B54FB"/>
    <w:rsid w:val="006B5A12"/>
    <w:rsid w:val="006B6349"/>
    <w:rsid w:val="006B6DF3"/>
    <w:rsid w:val="006B6F1D"/>
    <w:rsid w:val="006B7768"/>
    <w:rsid w:val="006B78FA"/>
    <w:rsid w:val="006B7A16"/>
    <w:rsid w:val="006C15AC"/>
    <w:rsid w:val="006C16D3"/>
    <w:rsid w:val="006C1DCE"/>
    <w:rsid w:val="006C295D"/>
    <w:rsid w:val="006C3944"/>
    <w:rsid w:val="006C427D"/>
    <w:rsid w:val="006C43CF"/>
    <w:rsid w:val="006C4CDC"/>
    <w:rsid w:val="006C54CE"/>
    <w:rsid w:val="006C5971"/>
    <w:rsid w:val="006C67BA"/>
    <w:rsid w:val="006C6F55"/>
    <w:rsid w:val="006C6FF0"/>
    <w:rsid w:val="006D0BC2"/>
    <w:rsid w:val="006D0F82"/>
    <w:rsid w:val="006D274A"/>
    <w:rsid w:val="006D3211"/>
    <w:rsid w:val="006D67CA"/>
    <w:rsid w:val="006D7590"/>
    <w:rsid w:val="006D7821"/>
    <w:rsid w:val="006E0DF2"/>
    <w:rsid w:val="006E1CD5"/>
    <w:rsid w:val="006E288A"/>
    <w:rsid w:val="006E45C1"/>
    <w:rsid w:val="006E47E8"/>
    <w:rsid w:val="006E595C"/>
    <w:rsid w:val="006E6AFA"/>
    <w:rsid w:val="006E736F"/>
    <w:rsid w:val="006F0E02"/>
    <w:rsid w:val="006F1114"/>
    <w:rsid w:val="006F1438"/>
    <w:rsid w:val="006F48F2"/>
    <w:rsid w:val="006F51F0"/>
    <w:rsid w:val="006F5D64"/>
    <w:rsid w:val="006F5F0C"/>
    <w:rsid w:val="006F6704"/>
    <w:rsid w:val="006F6D81"/>
    <w:rsid w:val="006F7EF4"/>
    <w:rsid w:val="007004DC"/>
    <w:rsid w:val="00700F60"/>
    <w:rsid w:val="0070156D"/>
    <w:rsid w:val="00701623"/>
    <w:rsid w:val="00704C40"/>
    <w:rsid w:val="00706BE8"/>
    <w:rsid w:val="00706F2D"/>
    <w:rsid w:val="00706F9F"/>
    <w:rsid w:val="0071016F"/>
    <w:rsid w:val="007103E3"/>
    <w:rsid w:val="0071117B"/>
    <w:rsid w:val="0071160F"/>
    <w:rsid w:val="0071196F"/>
    <w:rsid w:val="00711B58"/>
    <w:rsid w:val="00713307"/>
    <w:rsid w:val="007141A0"/>
    <w:rsid w:val="0071431F"/>
    <w:rsid w:val="007150FB"/>
    <w:rsid w:val="00716136"/>
    <w:rsid w:val="0071709F"/>
    <w:rsid w:val="0071729E"/>
    <w:rsid w:val="007172E7"/>
    <w:rsid w:val="007202C3"/>
    <w:rsid w:val="007206EB"/>
    <w:rsid w:val="00720854"/>
    <w:rsid w:val="00721060"/>
    <w:rsid w:val="00722099"/>
    <w:rsid w:val="0072284A"/>
    <w:rsid w:val="00722CBA"/>
    <w:rsid w:val="0072344A"/>
    <w:rsid w:val="00723CC2"/>
    <w:rsid w:val="0072405C"/>
    <w:rsid w:val="00724560"/>
    <w:rsid w:val="00725019"/>
    <w:rsid w:val="00725854"/>
    <w:rsid w:val="007258F2"/>
    <w:rsid w:val="00725B36"/>
    <w:rsid w:val="007267B7"/>
    <w:rsid w:val="007276B9"/>
    <w:rsid w:val="00730B61"/>
    <w:rsid w:val="007317AA"/>
    <w:rsid w:val="00731A4C"/>
    <w:rsid w:val="00731E27"/>
    <w:rsid w:val="00732331"/>
    <w:rsid w:val="00732776"/>
    <w:rsid w:val="00732BB4"/>
    <w:rsid w:val="0073491C"/>
    <w:rsid w:val="00734EA3"/>
    <w:rsid w:val="00735D89"/>
    <w:rsid w:val="00736677"/>
    <w:rsid w:val="0073715C"/>
    <w:rsid w:val="0073795B"/>
    <w:rsid w:val="00737A78"/>
    <w:rsid w:val="00737BFD"/>
    <w:rsid w:val="00737D4B"/>
    <w:rsid w:val="00740037"/>
    <w:rsid w:val="007408F5"/>
    <w:rsid w:val="00742C64"/>
    <w:rsid w:val="007445DD"/>
    <w:rsid w:val="00744652"/>
    <w:rsid w:val="0074514E"/>
    <w:rsid w:val="007452F9"/>
    <w:rsid w:val="00745DB8"/>
    <w:rsid w:val="007473BD"/>
    <w:rsid w:val="0075223E"/>
    <w:rsid w:val="00752E9C"/>
    <w:rsid w:val="007532B5"/>
    <w:rsid w:val="007536C4"/>
    <w:rsid w:val="00753CF2"/>
    <w:rsid w:val="00753DDA"/>
    <w:rsid w:val="00754473"/>
    <w:rsid w:val="007558D3"/>
    <w:rsid w:val="007567C5"/>
    <w:rsid w:val="00756E8C"/>
    <w:rsid w:val="00760C77"/>
    <w:rsid w:val="00762ECD"/>
    <w:rsid w:val="00764157"/>
    <w:rsid w:val="00764AA8"/>
    <w:rsid w:val="007654A9"/>
    <w:rsid w:val="007656DA"/>
    <w:rsid w:val="00765742"/>
    <w:rsid w:val="0076579C"/>
    <w:rsid w:val="00767BC3"/>
    <w:rsid w:val="00767D09"/>
    <w:rsid w:val="00770285"/>
    <w:rsid w:val="00772026"/>
    <w:rsid w:val="00773A3C"/>
    <w:rsid w:val="00773BFF"/>
    <w:rsid w:val="00773C75"/>
    <w:rsid w:val="00774F88"/>
    <w:rsid w:val="0077547D"/>
    <w:rsid w:val="0077554A"/>
    <w:rsid w:val="00775C13"/>
    <w:rsid w:val="00775E1D"/>
    <w:rsid w:val="00776C52"/>
    <w:rsid w:val="00776ED6"/>
    <w:rsid w:val="00780DC1"/>
    <w:rsid w:val="00782935"/>
    <w:rsid w:val="00784C7D"/>
    <w:rsid w:val="007852F7"/>
    <w:rsid w:val="00785710"/>
    <w:rsid w:val="00785FB5"/>
    <w:rsid w:val="00786F98"/>
    <w:rsid w:val="007871BC"/>
    <w:rsid w:val="00790B01"/>
    <w:rsid w:val="00790B29"/>
    <w:rsid w:val="00791924"/>
    <w:rsid w:val="00792974"/>
    <w:rsid w:val="00793FBA"/>
    <w:rsid w:val="00795586"/>
    <w:rsid w:val="0079639C"/>
    <w:rsid w:val="00797099"/>
    <w:rsid w:val="007979D5"/>
    <w:rsid w:val="00797CEC"/>
    <w:rsid w:val="00797EDA"/>
    <w:rsid w:val="00797F43"/>
    <w:rsid w:val="007A0065"/>
    <w:rsid w:val="007A0701"/>
    <w:rsid w:val="007A0A2B"/>
    <w:rsid w:val="007A1A5D"/>
    <w:rsid w:val="007A2339"/>
    <w:rsid w:val="007A2726"/>
    <w:rsid w:val="007A339E"/>
    <w:rsid w:val="007A34B4"/>
    <w:rsid w:val="007A3EB4"/>
    <w:rsid w:val="007A43E5"/>
    <w:rsid w:val="007A4BDE"/>
    <w:rsid w:val="007A58A2"/>
    <w:rsid w:val="007A5953"/>
    <w:rsid w:val="007A5C0C"/>
    <w:rsid w:val="007A5D18"/>
    <w:rsid w:val="007A5E8B"/>
    <w:rsid w:val="007A67D7"/>
    <w:rsid w:val="007B086A"/>
    <w:rsid w:val="007B08C1"/>
    <w:rsid w:val="007B0996"/>
    <w:rsid w:val="007B0CF3"/>
    <w:rsid w:val="007B104B"/>
    <w:rsid w:val="007B15CC"/>
    <w:rsid w:val="007B191F"/>
    <w:rsid w:val="007B36C6"/>
    <w:rsid w:val="007B41CD"/>
    <w:rsid w:val="007B4DB0"/>
    <w:rsid w:val="007B5AD2"/>
    <w:rsid w:val="007B6582"/>
    <w:rsid w:val="007B6F59"/>
    <w:rsid w:val="007B7CAC"/>
    <w:rsid w:val="007B7FF2"/>
    <w:rsid w:val="007C0E7E"/>
    <w:rsid w:val="007C121F"/>
    <w:rsid w:val="007C15F5"/>
    <w:rsid w:val="007C16CA"/>
    <w:rsid w:val="007C19CA"/>
    <w:rsid w:val="007C2EF6"/>
    <w:rsid w:val="007C358E"/>
    <w:rsid w:val="007C4038"/>
    <w:rsid w:val="007C4B27"/>
    <w:rsid w:val="007C4BE5"/>
    <w:rsid w:val="007C4BEA"/>
    <w:rsid w:val="007C570A"/>
    <w:rsid w:val="007C615E"/>
    <w:rsid w:val="007C6A90"/>
    <w:rsid w:val="007C6CC8"/>
    <w:rsid w:val="007C7446"/>
    <w:rsid w:val="007C7CAC"/>
    <w:rsid w:val="007C7ECF"/>
    <w:rsid w:val="007D1D95"/>
    <w:rsid w:val="007D1EBC"/>
    <w:rsid w:val="007D2582"/>
    <w:rsid w:val="007D333D"/>
    <w:rsid w:val="007D345A"/>
    <w:rsid w:val="007D3E4A"/>
    <w:rsid w:val="007D4457"/>
    <w:rsid w:val="007D52A8"/>
    <w:rsid w:val="007D57B8"/>
    <w:rsid w:val="007D68C7"/>
    <w:rsid w:val="007D7B12"/>
    <w:rsid w:val="007E038E"/>
    <w:rsid w:val="007E10C2"/>
    <w:rsid w:val="007E11B2"/>
    <w:rsid w:val="007E158B"/>
    <w:rsid w:val="007E1B78"/>
    <w:rsid w:val="007E2D2E"/>
    <w:rsid w:val="007E2F48"/>
    <w:rsid w:val="007E4381"/>
    <w:rsid w:val="007E4AEC"/>
    <w:rsid w:val="007E69F6"/>
    <w:rsid w:val="007E6E55"/>
    <w:rsid w:val="007E7E41"/>
    <w:rsid w:val="007F09C3"/>
    <w:rsid w:val="007F0CDB"/>
    <w:rsid w:val="007F0E9A"/>
    <w:rsid w:val="007F132A"/>
    <w:rsid w:val="007F15DF"/>
    <w:rsid w:val="007F37AA"/>
    <w:rsid w:val="007F3A7F"/>
    <w:rsid w:val="007F40BA"/>
    <w:rsid w:val="007F5C62"/>
    <w:rsid w:val="007F6921"/>
    <w:rsid w:val="007F6DE4"/>
    <w:rsid w:val="007F7C8A"/>
    <w:rsid w:val="0080071F"/>
    <w:rsid w:val="00800F75"/>
    <w:rsid w:val="00800FC9"/>
    <w:rsid w:val="00801069"/>
    <w:rsid w:val="00801965"/>
    <w:rsid w:val="0080271A"/>
    <w:rsid w:val="008030DC"/>
    <w:rsid w:val="0080327A"/>
    <w:rsid w:val="008032B7"/>
    <w:rsid w:val="00803B73"/>
    <w:rsid w:val="0080505A"/>
    <w:rsid w:val="008052D8"/>
    <w:rsid w:val="0080688E"/>
    <w:rsid w:val="008078D9"/>
    <w:rsid w:val="00807DBE"/>
    <w:rsid w:val="0081173E"/>
    <w:rsid w:val="00812178"/>
    <w:rsid w:val="00812815"/>
    <w:rsid w:val="00813295"/>
    <w:rsid w:val="008135B3"/>
    <w:rsid w:val="008139F4"/>
    <w:rsid w:val="00815546"/>
    <w:rsid w:val="00815BE3"/>
    <w:rsid w:val="00816054"/>
    <w:rsid w:val="0082019C"/>
    <w:rsid w:val="00820FC0"/>
    <w:rsid w:val="00821833"/>
    <w:rsid w:val="00821A62"/>
    <w:rsid w:val="00821DD3"/>
    <w:rsid w:val="00822134"/>
    <w:rsid w:val="00825C65"/>
    <w:rsid w:val="00825C70"/>
    <w:rsid w:val="008265B7"/>
    <w:rsid w:val="00826AD8"/>
    <w:rsid w:val="008272FB"/>
    <w:rsid w:val="0082745E"/>
    <w:rsid w:val="008276D0"/>
    <w:rsid w:val="00827E72"/>
    <w:rsid w:val="008300F3"/>
    <w:rsid w:val="00830208"/>
    <w:rsid w:val="008302C9"/>
    <w:rsid w:val="00831B9B"/>
    <w:rsid w:val="00832258"/>
    <w:rsid w:val="008328F4"/>
    <w:rsid w:val="0083325D"/>
    <w:rsid w:val="00833D4F"/>
    <w:rsid w:val="0083498F"/>
    <w:rsid w:val="00834DAE"/>
    <w:rsid w:val="0083598C"/>
    <w:rsid w:val="00835EF5"/>
    <w:rsid w:val="0083646A"/>
    <w:rsid w:val="00836B25"/>
    <w:rsid w:val="00837D5F"/>
    <w:rsid w:val="00840D72"/>
    <w:rsid w:val="0084101F"/>
    <w:rsid w:val="0084158E"/>
    <w:rsid w:val="00841753"/>
    <w:rsid w:val="008417AC"/>
    <w:rsid w:val="00841B1C"/>
    <w:rsid w:val="00843B9A"/>
    <w:rsid w:val="00843DC3"/>
    <w:rsid w:val="0084435F"/>
    <w:rsid w:val="008449C9"/>
    <w:rsid w:val="008465AF"/>
    <w:rsid w:val="00846A11"/>
    <w:rsid w:val="008474CC"/>
    <w:rsid w:val="0085011B"/>
    <w:rsid w:val="00851C1B"/>
    <w:rsid w:val="00852B2C"/>
    <w:rsid w:val="00854710"/>
    <w:rsid w:val="00854EFE"/>
    <w:rsid w:val="00855E93"/>
    <w:rsid w:val="00856AF6"/>
    <w:rsid w:val="0086056F"/>
    <w:rsid w:val="0086279C"/>
    <w:rsid w:val="00864105"/>
    <w:rsid w:val="008642C2"/>
    <w:rsid w:val="00864807"/>
    <w:rsid w:val="008656E2"/>
    <w:rsid w:val="0086630D"/>
    <w:rsid w:val="00867A7D"/>
    <w:rsid w:val="0087113F"/>
    <w:rsid w:val="00872742"/>
    <w:rsid w:val="008741F9"/>
    <w:rsid w:val="00875109"/>
    <w:rsid w:val="008765E9"/>
    <w:rsid w:val="00877107"/>
    <w:rsid w:val="008775E3"/>
    <w:rsid w:val="008814A9"/>
    <w:rsid w:val="00882880"/>
    <w:rsid w:val="008829C7"/>
    <w:rsid w:val="00882B43"/>
    <w:rsid w:val="00882E10"/>
    <w:rsid w:val="00883C07"/>
    <w:rsid w:val="00884812"/>
    <w:rsid w:val="008853DA"/>
    <w:rsid w:val="0089424B"/>
    <w:rsid w:val="00894582"/>
    <w:rsid w:val="00895327"/>
    <w:rsid w:val="008965B8"/>
    <w:rsid w:val="00896E38"/>
    <w:rsid w:val="00897189"/>
    <w:rsid w:val="008A297D"/>
    <w:rsid w:val="008A31F5"/>
    <w:rsid w:val="008A3299"/>
    <w:rsid w:val="008A35B4"/>
    <w:rsid w:val="008A36E4"/>
    <w:rsid w:val="008A49B0"/>
    <w:rsid w:val="008A573D"/>
    <w:rsid w:val="008A5BEB"/>
    <w:rsid w:val="008A6095"/>
    <w:rsid w:val="008A66A6"/>
    <w:rsid w:val="008A66F4"/>
    <w:rsid w:val="008A71A2"/>
    <w:rsid w:val="008B0125"/>
    <w:rsid w:val="008B03DA"/>
    <w:rsid w:val="008B0D13"/>
    <w:rsid w:val="008B172F"/>
    <w:rsid w:val="008B1904"/>
    <w:rsid w:val="008B2240"/>
    <w:rsid w:val="008B283F"/>
    <w:rsid w:val="008B28F6"/>
    <w:rsid w:val="008B2D25"/>
    <w:rsid w:val="008B36E9"/>
    <w:rsid w:val="008B382C"/>
    <w:rsid w:val="008B38BF"/>
    <w:rsid w:val="008B3E2C"/>
    <w:rsid w:val="008B3E5E"/>
    <w:rsid w:val="008B4869"/>
    <w:rsid w:val="008B59E8"/>
    <w:rsid w:val="008B5D4C"/>
    <w:rsid w:val="008B6CE0"/>
    <w:rsid w:val="008B714C"/>
    <w:rsid w:val="008B79BF"/>
    <w:rsid w:val="008C1B08"/>
    <w:rsid w:val="008C3082"/>
    <w:rsid w:val="008C353E"/>
    <w:rsid w:val="008C3913"/>
    <w:rsid w:val="008C4566"/>
    <w:rsid w:val="008C4F89"/>
    <w:rsid w:val="008C62BF"/>
    <w:rsid w:val="008C643A"/>
    <w:rsid w:val="008C68BF"/>
    <w:rsid w:val="008C6A42"/>
    <w:rsid w:val="008C756E"/>
    <w:rsid w:val="008C7A3B"/>
    <w:rsid w:val="008C7BD2"/>
    <w:rsid w:val="008D106D"/>
    <w:rsid w:val="008D1901"/>
    <w:rsid w:val="008D4026"/>
    <w:rsid w:val="008D42D5"/>
    <w:rsid w:val="008D4D5F"/>
    <w:rsid w:val="008D618A"/>
    <w:rsid w:val="008D762A"/>
    <w:rsid w:val="008D7AA6"/>
    <w:rsid w:val="008D7E3B"/>
    <w:rsid w:val="008E0124"/>
    <w:rsid w:val="008E1966"/>
    <w:rsid w:val="008E2846"/>
    <w:rsid w:val="008E2A6D"/>
    <w:rsid w:val="008E2DBB"/>
    <w:rsid w:val="008E324D"/>
    <w:rsid w:val="008E3674"/>
    <w:rsid w:val="008E401B"/>
    <w:rsid w:val="008E48B3"/>
    <w:rsid w:val="008E4F9D"/>
    <w:rsid w:val="008E5233"/>
    <w:rsid w:val="008E58C4"/>
    <w:rsid w:val="008E63A6"/>
    <w:rsid w:val="008E6B75"/>
    <w:rsid w:val="008F0B2E"/>
    <w:rsid w:val="008F2AE7"/>
    <w:rsid w:val="008F3502"/>
    <w:rsid w:val="008F37C5"/>
    <w:rsid w:val="008F3C95"/>
    <w:rsid w:val="008F5E6A"/>
    <w:rsid w:val="008F5FC8"/>
    <w:rsid w:val="008F793B"/>
    <w:rsid w:val="00900492"/>
    <w:rsid w:val="0090088A"/>
    <w:rsid w:val="00900C98"/>
    <w:rsid w:val="00900DF3"/>
    <w:rsid w:val="00901818"/>
    <w:rsid w:val="009019F5"/>
    <w:rsid w:val="00902C3E"/>
    <w:rsid w:val="00902E70"/>
    <w:rsid w:val="0090300E"/>
    <w:rsid w:val="009056E5"/>
    <w:rsid w:val="00905898"/>
    <w:rsid w:val="009063B2"/>
    <w:rsid w:val="00906CA5"/>
    <w:rsid w:val="009070C6"/>
    <w:rsid w:val="00907421"/>
    <w:rsid w:val="009105C9"/>
    <w:rsid w:val="00912484"/>
    <w:rsid w:val="00913CBD"/>
    <w:rsid w:val="0091489C"/>
    <w:rsid w:val="00914B68"/>
    <w:rsid w:val="00916D77"/>
    <w:rsid w:val="009171EF"/>
    <w:rsid w:val="009175B0"/>
    <w:rsid w:val="009200F7"/>
    <w:rsid w:val="009230CC"/>
    <w:rsid w:val="009233FC"/>
    <w:rsid w:val="009247DE"/>
    <w:rsid w:val="009250AD"/>
    <w:rsid w:val="009250D6"/>
    <w:rsid w:val="009278C8"/>
    <w:rsid w:val="00930633"/>
    <w:rsid w:val="00931168"/>
    <w:rsid w:val="00931BF4"/>
    <w:rsid w:val="00933FFC"/>
    <w:rsid w:val="009348C7"/>
    <w:rsid w:val="00934A5C"/>
    <w:rsid w:val="00934E3A"/>
    <w:rsid w:val="0093536E"/>
    <w:rsid w:val="0093581A"/>
    <w:rsid w:val="009373E9"/>
    <w:rsid w:val="00937E05"/>
    <w:rsid w:val="00937E1E"/>
    <w:rsid w:val="00940A3E"/>
    <w:rsid w:val="00941414"/>
    <w:rsid w:val="00942622"/>
    <w:rsid w:val="0094369F"/>
    <w:rsid w:val="00943A6E"/>
    <w:rsid w:val="009449A5"/>
    <w:rsid w:val="009449B9"/>
    <w:rsid w:val="00944AD1"/>
    <w:rsid w:val="00944E1F"/>
    <w:rsid w:val="00945901"/>
    <w:rsid w:val="00945DDB"/>
    <w:rsid w:val="0094687A"/>
    <w:rsid w:val="00946BAC"/>
    <w:rsid w:val="00947767"/>
    <w:rsid w:val="0095067E"/>
    <w:rsid w:val="00951C32"/>
    <w:rsid w:val="00951EDD"/>
    <w:rsid w:val="00952756"/>
    <w:rsid w:val="00952865"/>
    <w:rsid w:val="00952B66"/>
    <w:rsid w:val="00952E2A"/>
    <w:rsid w:val="009537CE"/>
    <w:rsid w:val="009538FF"/>
    <w:rsid w:val="009564C3"/>
    <w:rsid w:val="00957983"/>
    <w:rsid w:val="00957AF7"/>
    <w:rsid w:val="009607F3"/>
    <w:rsid w:val="009609AE"/>
    <w:rsid w:val="0096151F"/>
    <w:rsid w:val="00961CC5"/>
    <w:rsid w:val="00961D03"/>
    <w:rsid w:val="009626ED"/>
    <w:rsid w:val="00963DA5"/>
    <w:rsid w:val="00964621"/>
    <w:rsid w:val="00966662"/>
    <w:rsid w:val="00966F96"/>
    <w:rsid w:val="00967568"/>
    <w:rsid w:val="00970124"/>
    <w:rsid w:val="00970E08"/>
    <w:rsid w:val="00972820"/>
    <w:rsid w:val="00972ED7"/>
    <w:rsid w:val="009738C3"/>
    <w:rsid w:val="00975140"/>
    <w:rsid w:val="009755FD"/>
    <w:rsid w:val="00975A12"/>
    <w:rsid w:val="00976847"/>
    <w:rsid w:val="00976FA1"/>
    <w:rsid w:val="0097772A"/>
    <w:rsid w:val="00977D64"/>
    <w:rsid w:val="00980B16"/>
    <w:rsid w:val="00980BC8"/>
    <w:rsid w:val="00981138"/>
    <w:rsid w:val="0098119B"/>
    <w:rsid w:val="00981CD0"/>
    <w:rsid w:val="00982347"/>
    <w:rsid w:val="009827FC"/>
    <w:rsid w:val="00982F04"/>
    <w:rsid w:val="0098399B"/>
    <w:rsid w:val="009840B2"/>
    <w:rsid w:val="00984D09"/>
    <w:rsid w:val="00985503"/>
    <w:rsid w:val="00985DFE"/>
    <w:rsid w:val="009863E8"/>
    <w:rsid w:val="00986AC9"/>
    <w:rsid w:val="00986B8F"/>
    <w:rsid w:val="009876C7"/>
    <w:rsid w:val="00987C1C"/>
    <w:rsid w:val="00990018"/>
    <w:rsid w:val="00990075"/>
    <w:rsid w:val="00991A3E"/>
    <w:rsid w:val="00995B39"/>
    <w:rsid w:val="00995FBE"/>
    <w:rsid w:val="009975CF"/>
    <w:rsid w:val="009A029A"/>
    <w:rsid w:val="009A14AD"/>
    <w:rsid w:val="009A1507"/>
    <w:rsid w:val="009A1BD5"/>
    <w:rsid w:val="009A3755"/>
    <w:rsid w:val="009A3BB0"/>
    <w:rsid w:val="009A3E49"/>
    <w:rsid w:val="009A3EFC"/>
    <w:rsid w:val="009A432E"/>
    <w:rsid w:val="009A4DCE"/>
    <w:rsid w:val="009A5035"/>
    <w:rsid w:val="009A576F"/>
    <w:rsid w:val="009B0D69"/>
    <w:rsid w:val="009B132D"/>
    <w:rsid w:val="009B1F5F"/>
    <w:rsid w:val="009B1FC8"/>
    <w:rsid w:val="009B2841"/>
    <w:rsid w:val="009B3D20"/>
    <w:rsid w:val="009B413E"/>
    <w:rsid w:val="009B4CF3"/>
    <w:rsid w:val="009B726A"/>
    <w:rsid w:val="009C0113"/>
    <w:rsid w:val="009C19F8"/>
    <w:rsid w:val="009C2E4F"/>
    <w:rsid w:val="009C395D"/>
    <w:rsid w:val="009C58BC"/>
    <w:rsid w:val="009C58DD"/>
    <w:rsid w:val="009C6607"/>
    <w:rsid w:val="009C7885"/>
    <w:rsid w:val="009C7A64"/>
    <w:rsid w:val="009C7E91"/>
    <w:rsid w:val="009D061C"/>
    <w:rsid w:val="009D0B4C"/>
    <w:rsid w:val="009D13FC"/>
    <w:rsid w:val="009D2193"/>
    <w:rsid w:val="009D21A7"/>
    <w:rsid w:val="009D2252"/>
    <w:rsid w:val="009D22C1"/>
    <w:rsid w:val="009D2D74"/>
    <w:rsid w:val="009D2D83"/>
    <w:rsid w:val="009D37EA"/>
    <w:rsid w:val="009D42B1"/>
    <w:rsid w:val="009D465C"/>
    <w:rsid w:val="009D539A"/>
    <w:rsid w:val="009D5522"/>
    <w:rsid w:val="009D5613"/>
    <w:rsid w:val="009D5DBD"/>
    <w:rsid w:val="009D655D"/>
    <w:rsid w:val="009D6593"/>
    <w:rsid w:val="009D787A"/>
    <w:rsid w:val="009E0AC0"/>
    <w:rsid w:val="009E0C95"/>
    <w:rsid w:val="009E0EBE"/>
    <w:rsid w:val="009E1EA5"/>
    <w:rsid w:val="009E2332"/>
    <w:rsid w:val="009E24C5"/>
    <w:rsid w:val="009E2B3C"/>
    <w:rsid w:val="009E3D1A"/>
    <w:rsid w:val="009E48C2"/>
    <w:rsid w:val="009E4A63"/>
    <w:rsid w:val="009E7AD3"/>
    <w:rsid w:val="009F0C12"/>
    <w:rsid w:val="009F0DD2"/>
    <w:rsid w:val="009F0E0E"/>
    <w:rsid w:val="009F1681"/>
    <w:rsid w:val="009F3439"/>
    <w:rsid w:val="009F35EE"/>
    <w:rsid w:val="009F36F9"/>
    <w:rsid w:val="009F3883"/>
    <w:rsid w:val="009F38DC"/>
    <w:rsid w:val="009F481A"/>
    <w:rsid w:val="009F4DF5"/>
    <w:rsid w:val="009F5556"/>
    <w:rsid w:val="009F5578"/>
    <w:rsid w:val="009F6338"/>
    <w:rsid w:val="009F63FC"/>
    <w:rsid w:val="009F6534"/>
    <w:rsid w:val="009F6AC5"/>
    <w:rsid w:val="009F6F12"/>
    <w:rsid w:val="00A018B2"/>
    <w:rsid w:val="00A0193E"/>
    <w:rsid w:val="00A03452"/>
    <w:rsid w:val="00A0351E"/>
    <w:rsid w:val="00A03E34"/>
    <w:rsid w:val="00A04584"/>
    <w:rsid w:val="00A05B57"/>
    <w:rsid w:val="00A06236"/>
    <w:rsid w:val="00A072F0"/>
    <w:rsid w:val="00A077AD"/>
    <w:rsid w:val="00A07B3F"/>
    <w:rsid w:val="00A105CF"/>
    <w:rsid w:val="00A13158"/>
    <w:rsid w:val="00A134C2"/>
    <w:rsid w:val="00A13AA4"/>
    <w:rsid w:val="00A13C8E"/>
    <w:rsid w:val="00A14CF4"/>
    <w:rsid w:val="00A14DC9"/>
    <w:rsid w:val="00A1500B"/>
    <w:rsid w:val="00A15B28"/>
    <w:rsid w:val="00A164FF"/>
    <w:rsid w:val="00A168A1"/>
    <w:rsid w:val="00A16A59"/>
    <w:rsid w:val="00A17729"/>
    <w:rsid w:val="00A17774"/>
    <w:rsid w:val="00A2132E"/>
    <w:rsid w:val="00A21CB1"/>
    <w:rsid w:val="00A238F8"/>
    <w:rsid w:val="00A2439B"/>
    <w:rsid w:val="00A2485A"/>
    <w:rsid w:val="00A24916"/>
    <w:rsid w:val="00A24B9E"/>
    <w:rsid w:val="00A25655"/>
    <w:rsid w:val="00A25A9A"/>
    <w:rsid w:val="00A25E02"/>
    <w:rsid w:val="00A26ED1"/>
    <w:rsid w:val="00A26F6E"/>
    <w:rsid w:val="00A301EC"/>
    <w:rsid w:val="00A3136E"/>
    <w:rsid w:val="00A316A1"/>
    <w:rsid w:val="00A327E0"/>
    <w:rsid w:val="00A334C9"/>
    <w:rsid w:val="00A3394B"/>
    <w:rsid w:val="00A34884"/>
    <w:rsid w:val="00A35222"/>
    <w:rsid w:val="00A35D52"/>
    <w:rsid w:val="00A35E49"/>
    <w:rsid w:val="00A36D40"/>
    <w:rsid w:val="00A370DD"/>
    <w:rsid w:val="00A37A03"/>
    <w:rsid w:val="00A40FB1"/>
    <w:rsid w:val="00A412EE"/>
    <w:rsid w:val="00A41375"/>
    <w:rsid w:val="00A41866"/>
    <w:rsid w:val="00A41F92"/>
    <w:rsid w:val="00A44AE8"/>
    <w:rsid w:val="00A44D85"/>
    <w:rsid w:val="00A45366"/>
    <w:rsid w:val="00A455B6"/>
    <w:rsid w:val="00A46171"/>
    <w:rsid w:val="00A46DDF"/>
    <w:rsid w:val="00A47C84"/>
    <w:rsid w:val="00A47C90"/>
    <w:rsid w:val="00A50C29"/>
    <w:rsid w:val="00A511F3"/>
    <w:rsid w:val="00A518EB"/>
    <w:rsid w:val="00A51EB2"/>
    <w:rsid w:val="00A520DD"/>
    <w:rsid w:val="00A5294F"/>
    <w:rsid w:val="00A538EA"/>
    <w:rsid w:val="00A543C8"/>
    <w:rsid w:val="00A5500D"/>
    <w:rsid w:val="00A55063"/>
    <w:rsid w:val="00A5564E"/>
    <w:rsid w:val="00A55A99"/>
    <w:rsid w:val="00A563C0"/>
    <w:rsid w:val="00A571F1"/>
    <w:rsid w:val="00A604E5"/>
    <w:rsid w:val="00A60691"/>
    <w:rsid w:val="00A60FC4"/>
    <w:rsid w:val="00A6139D"/>
    <w:rsid w:val="00A6147D"/>
    <w:rsid w:val="00A61726"/>
    <w:rsid w:val="00A61C4D"/>
    <w:rsid w:val="00A61C81"/>
    <w:rsid w:val="00A625FB"/>
    <w:rsid w:val="00A63380"/>
    <w:rsid w:val="00A6369C"/>
    <w:rsid w:val="00A639A3"/>
    <w:rsid w:val="00A63A71"/>
    <w:rsid w:val="00A64738"/>
    <w:rsid w:val="00A64948"/>
    <w:rsid w:val="00A64E06"/>
    <w:rsid w:val="00A65361"/>
    <w:rsid w:val="00A67236"/>
    <w:rsid w:val="00A71AEC"/>
    <w:rsid w:val="00A71B4D"/>
    <w:rsid w:val="00A71D12"/>
    <w:rsid w:val="00A72100"/>
    <w:rsid w:val="00A7222A"/>
    <w:rsid w:val="00A72ADC"/>
    <w:rsid w:val="00A72E42"/>
    <w:rsid w:val="00A734A5"/>
    <w:rsid w:val="00A7444E"/>
    <w:rsid w:val="00A747A8"/>
    <w:rsid w:val="00A74F12"/>
    <w:rsid w:val="00A75C94"/>
    <w:rsid w:val="00A76759"/>
    <w:rsid w:val="00A76B79"/>
    <w:rsid w:val="00A7711E"/>
    <w:rsid w:val="00A778A8"/>
    <w:rsid w:val="00A77C5E"/>
    <w:rsid w:val="00A80C31"/>
    <w:rsid w:val="00A81A8D"/>
    <w:rsid w:val="00A82AA5"/>
    <w:rsid w:val="00A82D4C"/>
    <w:rsid w:val="00A8353C"/>
    <w:rsid w:val="00A84821"/>
    <w:rsid w:val="00A86BD5"/>
    <w:rsid w:val="00A90C43"/>
    <w:rsid w:val="00A91551"/>
    <w:rsid w:val="00A929F3"/>
    <w:rsid w:val="00A931A7"/>
    <w:rsid w:val="00A937FF"/>
    <w:rsid w:val="00A9388A"/>
    <w:rsid w:val="00A93A91"/>
    <w:rsid w:val="00A943CD"/>
    <w:rsid w:val="00A947C0"/>
    <w:rsid w:val="00A94EBB"/>
    <w:rsid w:val="00A96797"/>
    <w:rsid w:val="00A96D49"/>
    <w:rsid w:val="00AA0E92"/>
    <w:rsid w:val="00AA0F15"/>
    <w:rsid w:val="00AA14CD"/>
    <w:rsid w:val="00AA266A"/>
    <w:rsid w:val="00AA2CE0"/>
    <w:rsid w:val="00AA443A"/>
    <w:rsid w:val="00AA4E07"/>
    <w:rsid w:val="00AA4E8B"/>
    <w:rsid w:val="00AA4E94"/>
    <w:rsid w:val="00AA57E8"/>
    <w:rsid w:val="00AA5827"/>
    <w:rsid w:val="00AA5AF4"/>
    <w:rsid w:val="00AA7CB8"/>
    <w:rsid w:val="00AA7EDD"/>
    <w:rsid w:val="00AB0404"/>
    <w:rsid w:val="00AB0BC6"/>
    <w:rsid w:val="00AB118B"/>
    <w:rsid w:val="00AB1DFE"/>
    <w:rsid w:val="00AB233E"/>
    <w:rsid w:val="00AB26D0"/>
    <w:rsid w:val="00AB2E7E"/>
    <w:rsid w:val="00AB40FD"/>
    <w:rsid w:val="00AB4897"/>
    <w:rsid w:val="00AB523A"/>
    <w:rsid w:val="00AB591A"/>
    <w:rsid w:val="00AC057A"/>
    <w:rsid w:val="00AC0D5B"/>
    <w:rsid w:val="00AC1557"/>
    <w:rsid w:val="00AC277A"/>
    <w:rsid w:val="00AC35E6"/>
    <w:rsid w:val="00AC382E"/>
    <w:rsid w:val="00AC44B2"/>
    <w:rsid w:val="00AC5766"/>
    <w:rsid w:val="00AC581D"/>
    <w:rsid w:val="00AC72C7"/>
    <w:rsid w:val="00AC7667"/>
    <w:rsid w:val="00AC7BEE"/>
    <w:rsid w:val="00AD16C4"/>
    <w:rsid w:val="00AD1B3A"/>
    <w:rsid w:val="00AD2481"/>
    <w:rsid w:val="00AD2789"/>
    <w:rsid w:val="00AD2B30"/>
    <w:rsid w:val="00AD40F8"/>
    <w:rsid w:val="00AD5632"/>
    <w:rsid w:val="00AD68F4"/>
    <w:rsid w:val="00AD68F6"/>
    <w:rsid w:val="00AD6B62"/>
    <w:rsid w:val="00AD6BDA"/>
    <w:rsid w:val="00AD7165"/>
    <w:rsid w:val="00AD7B1E"/>
    <w:rsid w:val="00AE12C8"/>
    <w:rsid w:val="00AE16AF"/>
    <w:rsid w:val="00AE1BA9"/>
    <w:rsid w:val="00AE1F9D"/>
    <w:rsid w:val="00AE2856"/>
    <w:rsid w:val="00AE2976"/>
    <w:rsid w:val="00AE2EB0"/>
    <w:rsid w:val="00AE45C2"/>
    <w:rsid w:val="00AE6152"/>
    <w:rsid w:val="00AE6BAF"/>
    <w:rsid w:val="00AE7333"/>
    <w:rsid w:val="00AE7996"/>
    <w:rsid w:val="00AE7CEA"/>
    <w:rsid w:val="00AF041A"/>
    <w:rsid w:val="00AF1EF6"/>
    <w:rsid w:val="00AF2EB1"/>
    <w:rsid w:val="00AF3563"/>
    <w:rsid w:val="00AF3C04"/>
    <w:rsid w:val="00AF53AD"/>
    <w:rsid w:val="00AF7F0B"/>
    <w:rsid w:val="00B00FD9"/>
    <w:rsid w:val="00B0178D"/>
    <w:rsid w:val="00B01A8C"/>
    <w:rsid w:val="00B039EC"/>
    <w:rsid w:val="00B047D6"/>
    <w:rsid w:val="00B04F87"/>
    <w:rsid w:val="00B051DF"/>
    <w:rsid w:val="00B05295"/>
    <w:rsid w:val="00B05CCE"/>
    <w:rsid w:val="00B06282"/>
    <w:rsid w:val="00B063F7"/>
    <w:rsid w:val="00B078A5"/>
    <w:rsid w:val="00B07BC3"/>
    <w:rsid w:val="00B126C1"/>
    <w:rsid w:val="00B13BC5"/>
    <w:rsid w:val="00B14919"/>
    <w:rsid w:val="00B1532E"/>
    <w:rsid w:val="00B154F5"/>
    <w:rsid w:val="00B16889"/>
    <w:rsid w:val="00B170CC"/>
    <w:rsid w:val="00B175B7"/>
    <w:rsid w:val="00B17627"/>
    <w:rsid w:val="00B178B2"/>
    <w:rsid w:val="00B17FE4"/>
    <w:rsid w:val="00B2103C"/>
    <w:rsid w:val="00B21FB1"/>
    <w:rsid w:val="00B22403"/>
    <w:rsid w:val="00B22C78"/>
    <w:rsid w:val="00B24252"/>
    <w:rsid w:val="00B248E0"/>
    <w:rsid w:val="00B25152"/>
    <w:rsid w:val="00B25C95"/>
    <w:rsid w:val="00B264AD"/>
    <w:rsid w:val="00B269D0"/>
    <w:rsid w:val="00B26B5D"/>
    <w:rsid w:val="00B32024"/>
    <w:rsid w:val="00B3290B"/>
    <w:rsid w:val="00B32B31"/>
    <w:rsid w:val="00B330EA"/>
    <w:rsid w:val="00B33179"/>
    <w:rsid w:val="00B337B7"/>
    <w:rsid w:val="00B34276"/>
    <w:rsid w:val="00B345B9"/>
    <w:rsid w:val="00B356BD"/>
    <w:rsid w:val="00B35DAE"/>
    <w:rsid w:val="00B36359"/>
    <w:rsid w:val="00B36691"/>
    <w:rsid w:val="00B37CD7"/>
    <w:rsid w:val="00B40640"/>
    <w:rsid w:val="00B40BC3"/>
    <w:rsid w:val="00B42290"/>
    <w:rsid w:val="00B4344F"/>
    <w:rsid w:val="00B43722"/>
    <w:rsid w:val="00B4527F"/>
    <w:rsid w:val="00B45E0D"/>
    <w:rsid w:val="00B4600A"/>
    <w:rsid w:val="00B46072"/>
    <w:rsid w:val="00B46313"/>
    <w:rsid w:val="00B464B4"/>
    <w:rsid w:val="00B518BF"/>
    <w:rsid w:val="00B51A28"/>
    <w:rsid w:val="00B51B4A"/>
    <w:rsid w:val="00B51C19"/>
    <w:rsid w:val="00B51EA1"/>
    <w:rsid w:val="00B5207A"/>
    <w:rsid w:val="00B52E77"/>
    <w:rsid w:val="00B52FE4"/>
    <w:rsid w:val="00B53871"/>
    <w:rsid w:val="00B55E99"/>
    <w:rsid w:val="00B562A7"/>
    <w:rsid w:val="00B56CD1"/>
    <w:rsid w:val="00B60808"/>
    <w:rsid w:val="00B61671"/>
    <w:rsid w:val="00B619A4"/>
    <w:rsid w:val="00B61C53"/>
    <w:rsid w:val="00B62350"/>
    <w:rsid w:val="00B62CC8"/>
    <w:rsid w:val="00B63BA1"/>
    <w:rsid w:val="00B64340"/>
    <w:rsid w:val="00B65147"/>
    <w:rsid w:val="00B6706F"/>
    <w:rsid w:val="00B679B7"/>
    <w:rsid w:val="00B67D41"/>
    <w:rsid w:val="00B703B8"/>
    <w:rsid w:val="00B70EEA"/>
    <w:rsid w:val="00B70FE6"/>
    <w:rsid w:val="00B72722"/>
    <w:rsid w:val="00B72AA7"/>
    <w:rsid w:val="00B735AA"/>
    <w:rsid w:val="00B74AB9"/>
    <w:rsid w:val="00B74B2E"/>
    <w:rsid w:val="00B75840"/>
    <w:rsid w:val="00B778C2"/>
    <w:rsid w:val="00B77CE2"/>
    <w:rsid w:val="00B8066A"/>
    <w:rsid w:val="00B80A88"/>
    <w:rsid w:val="00B80CEE"/>
    <w:rsid w:val="00B80F55"/>
    <w:rsid w:val="00B8505E"/>
    <w:rsid w:val="00B8538C"/>
    <w:rsid w:val="00B85678"/>
    <w:rsid w:val="00B858AD"/>
    <w:rsid w:val="00B87D98"/>
    <w:rsid w:val="00B87F50"/>
    <w:rsid w:val="00B92758"/>
    <w:rsid w:val="00B93F4A"/>
    <w:rsid w:val="00B95A82"/>
    <w:rsid w:val="00B964FF"/>
    <w:rsid w:val="00B9659B"/>
    <w:rsid w:val="00B97001"/>
    <w:rsid w:val="00B97F9B"/>
    <w:rsid w:val="00BA2338"/>
    <w:rsid w:val="00BA2379"/>
    <w:rsid w:val="00BA268E"/>
    <w:rsid w:val="00BA3C30"/>
    <w:rsid w:val="00BA3D1F"/>
    <w:rsid w:val="00BA518C"/>
    <w:rsid w:val="00BA55A4"/>
    <w:rsid w:val="00BA5CB5"/>
    <w:rsid w:val="00BA5FCB"/>
    <w:rsid w:val="00BA71FB"/>
    <w:rsid w:val="00BB02AA"/>
    <w:rsid w:val="00BB1354"/>
    <w:rsid w:val="00BB1D0F"/>
    <w:rsid w:val="00BB1F98"/>
    <w:rsid w:val="00BB2246"/>
    <w:rsid w:val="00BB22E9"/>
    <w:rsid w:val="00BB2E2D"/>
    <w:rsid w:val="00BB312E"/>
    <w:rsid w:val="00BB4736"/>
    <w:rsid w:val="00BB4FAA"/>
    <w:rsid w:val="00BB536B"/>
    <w:rsid w:val="00BB5C39"/>
    <w:rsid w:val="00BB65E5"/>
    <w:rsid w:val="00BB6B3A"/>
    <w:rsid w:val="00BB6EAE"/>
    <w:rsid w:val="00BB78F5"/>
    <w:rsid w:val="00BB7905"/>
    <w:rsid w:val="00BC0007"/>
    <w:rsid w:val="00BC040F"/>
    <w:rsid w:val="00BC09EE"/>
    <w:rsid w:val="00BC0A11"/>
    <w:rsid w:val="00BC0D1C"/>
    <w:rsid w:val="00BC112D"/>
    <w:rsid w:val="00BC120A"/>
    <w:rsid w:val="00BC13EA"/>
    <w:rsid w:val="00BC1593"/>
    <w:rsid w:val="00BC2109"/>
    <w:rsid w:val="00BC44C0"/>
    <w:rsid w:val="00BC64B4"/>
    <w:rsid w:val="00BC6524"/>
    <w:rsid w:val="00BC6B37"/>
    <w:rsid w:val="00BC6B67"/>
    <w:rsid w:val="00BC7413"/>
    <w:rsid w:val="00BC7D4F"/>
    <w:rsid w:val="00BD01AD"/>
    <w:rsid w:val="00BD0BF3"/>
    <w:rsid w:val="00BD0F15"/>
    <w:rsid w:val="00BD187C"/>
    <w:rsid w:val="00BD4152"/>
    <w:rsid w:val="00BD4834"/>
    <w:rsid w:val="00BD486C"/>
    <w:rsid w:val="00BD4A80"/>
    <w:rsid w:val="00BD57DC"/>
    <w:rsid w:val="00BD6A86"/>
    <w:rsid w:val="00BD742E"/>
    <w:rsid w:val="00BD788C"/>
    <w:rsid w:val="00BD7981"/>
    <w:rsid w:val="00BD7C00"/>
    <w:rsid w:val="00BE2C12"/>
    <w:rsid w:val="00BE358C"/>
    <w:rsid w:val="00BE40EC"/>
    <w:rsid w:val="00BE4DB9"/>
    <w:rsid w:val="00BE6C8F"/>
    <w:rsid w:val="00BF0882"/>
    <w:rsid w:val="00BF1205"/>
    <w:rsid w:val="00BF1247"/>
    <w:rsid w:val="00BF24F6"/>
    <w:rsid w:val="00BF27D3"/>
    <w:rsid w:val="00BF30ED"/>
    <w:rsid w:val="00BF3D2E"/>
    <w:rsid w:val="00BF484F"/>
    <w:rsid w:val="00BF52DF"/>
    <w:rsid w:val="00BF63C0"/>
    <w:rsid w:val="00BF6C01"/>
    <w:rsid w:val="00BF6CCD"/>
    <w:rsid w:val="00BF6CDB"/>
    <w:rsid w:val="00C01988"/>
    <w:rsid w:val="00C04044"/>
    <w:rsid w:val="00C044F0"/>
    <w:rsid w:val="00C05350"/>
    <w:rsid w:val="00C05BDC"/>
    <w:rsid w:val="00C070FB"/>
    <w:rsid w:val="00C07186"/>
    <w:rsid w:val="00C072DA"/>
    <w:rsid w:val="00C078F5"/>
    <w:rsid w:val="00C1013F"/>
    <w:rsid w:val="00C10D32"/>
    <w:rsid w:val="00C1219B"/>
    <w:rsid w:val="00C1276E"/>
    <w:rsid w:val="00C130E1"/>
    <w:rsid w:val="00C1327A"/>
    <w:rsid w:val="00C149FC"/>
    <w:rsid w:val="00C14C49"/>
    <w:rsid w:val="00C15DA9"/>
    <w:rsid w:val="00C17551"/>
    <w:rsid w:val="00C20330"/>
    <w:rsid w:val="00C20676"/>
    <w:rsid w:val="00C206ED"/>
    <w:rsid w:val="00C213D0"/>
    <w:rsid w:val="00C219A6"/>
    <w:rsid w:val="00C21C42"/>
    <w:rsid w:val="00C21CA2"/>
    <w:rsid w:val="00C21FC6"/>
    <w:rsid w:val="00C23115"/>
    <w:rsid w:val="00C241DA"/>
    <w:rsid w:val="00C24848"/>
    <w:rsid w:val="00C25062"/>
    <w:rsid w:val="00C25633"/>
    <w:rsid w:val="00C25977"/>
    <w:rsid w:val="00C27E38"/>
    <w:rsid w:val="00C31B66"/>
    <w:rsid w:val="00C33766"/>
    <w:rsid w:val="00C33E9A"/>
    <w:rsid w:val="00C3475E"/>
    <w:rsid w:val="00C34879"/>
    <w:rsid w:val="00C35037"/>
    <w:rsid w:val="00C35323"/>
    <w:rsid w:val="00C35EE7"/>
    <w:rsid w:val="00C3630C"/>
    <w:rsid w:val="00C36E77"/>
    <w:rsid w:val="00C37BE2"/>
    <w:rsid w:val="00C40318"/>
    <w:rsid w:val="00C406F9"/>
    <w:rsid w:val="00C408F9"/>
    <w:rsid w:val="00C412F6"/>
    <w:rsid w:val="00C41574"/>
    <w:rsid w:val="00C42BCD"/>
    <w:rsid w:val="00C43704"/>
    <w:rsid w:val="00C43B24"/>
    <w:rsid w:val="00C4430B"/>
    <w:rsid w:val="00C457AB"/>
    <w:rsid w:val="00C45FCE"/>
    <w:rsid w:val="00C4639E"/>
    <w:rsid w:val="00C4684B"/>
    <w:rsid w:val="00C472D2"/>
    <w:rsid w:val="00C4764A"/>
    <w:rsid w:val="00C50B9E"/>
    <w:rsid w:val="00C51645"/>
    <w:rsid w:val="00C51A12"/>
    <w:rsid w:val="00C51CA9"/>
    <w:rsid w:val="00C521D9"/>
    <w:rsid w:val="00C52F8F"/>
    <w:rsid w:val="00C5398B"/>
    <w:rsid w:val="00C55893"/>
    <w:rsid w:val="00C56918"/>
    <w:rsid w:val="00C5704A"/>
    <w:rsid w:val="00C601B7"/>
    <w:rsid w:val="00C60A63"/>
    <w:rsid w:val="00C60F7A"/>
    <w:rsid w:val="00C610DE"/>
    <w:rsid w:val="00C62A7B"/>
    <w:rsid w:val="00C634EA"/>
    <w:rsid w:val="00C63C34"/>
    <w:rsid w:val="00C6425F"/>
    <w:rsid w:val="00C6437E"/>
    <w:rsid w:val="00C651BF"/>
    <w:rsid w:val="00C6644D"/>
    <w:rsid w:val="00C674D9"/>
    <w:rsid w:val="00C67520"/>
    <w:rsid w:val="00C67890"/>
    <w:rsid w:val="00C67AD6"/>
    <w:rsid w:val="00C70188"/>
    <w:rsid w:val="00C726FF"/>
    <w:rsid w:val="00C72A96"/>
    <w:rsid w:val="00C72B26"/>
    <w:rsid w:val="00C73228"/>
    <w:rsid w:val="00C73504"/>
    <w:rsid w:val="00C7394B"/>
    <w:rsid w:val="00C74008"/>
    <w:rsid w:val="00C7515A"/>
    <w:rsid w:val="00C76E8E"/>
    <w:rsid w:val="00C7787F"/>
    <w:rsid w:val="00C77F52"/>
    <w:rsid w:val="00C81B95"/>
    <w:rsid w:val="00C83697"/>
    <w:rsid w:val="00C8399E"/>
    <w:rsid w:val="00C83B18"/>
    <w:rsid w:val="00C84B3F"/>
    <w:rsid w:val="00C86CAF"/>
    <w:rsid w:val="00C874AE"/>
    <w:rsid w:val="00C907E2"/>
    <w:rsid w:val="00C90B9C"/>
    <w:rsid w:val="00C91C3E"/>
    <w:rsid w:val="00C91C64"/>
    <w:rsid w:val="00C93AAB"/>
    <w:rsid w:val="00C94722"/>
    <w:rsid w:val="00C94918"/>
    <w:rsid w:val="00C94CF3"/>
    <w:rsid w:val="00C96931"/>
    <w:rsid w:val="00C96ADF"/>
    <w:rsid w:val="00C97188"/>
    <w:rsid w:val="00C9780A"/>
    <w:rsid w:val="00C97C8A"/>
    <w:rsid w:val="00C97E50"/>
    <w:rsid w:val="00CA075F"/>
    <w:rsid w:val="00CA19B2"/>
    <w:rsid w:val="00CA2762"/>
    <w:rsid w:val="00CA289F"/>
    <w:rsid w:val="00CA2A56"/>
    <w:rsid w:val="00CA335B"/>
    <w:rsid w:val="00CA3F4C"/>
    <w:rsid w:val="00CA40B3"/>
    <w:rsid w:val="00CA4228"/>
    <w:rsid w:val="00CA490B"/>
    <w:rsid w:val="00CA4C87"/>
    <w:rsid w:val="00CA4DC3"/>
    <w:rsid w:val="00CA53B7"/>
    <w:rsid w:val="00CA5796"/>
    <w:rsid w:val="00CA5C8A"/>
    <w:rsid w:val="00CA6100"/>
    <w:rsid w:val="00CA64C0"/>
    <w:rsid w:val="00CA693A"/>
    <w:rsid w:val="00CA6FA1"/>
    <w:rsid w:val="00CA7A65"/>
    <w:rsid w:val="00CB03AA"/>
    <w:rsid w:val="00CB0AD5"/>
    <w:rsid w:val="00CB0BCF"/>
    <w:rsid w:val="00CB0E8E"/>
    <w:rsid w:val="00CB1316"/>
    <w:rsid w:val="00CB20B8"/>
    <w:rsid w:val="00CB242A"/>
    <w:rsid w:val="00CB30B7"/>
    <w:rsid w:val="00CB310C"/>
    <w:rsid w:val="00CB33F3"/>
    <w:rsid w:val="00CB4F25"/>
    <w:rsid w:val="00CB6AE2"/>
    <w:rsid w:val="00CB7C55"/>
    <w:rsid w:val="00CB7D30"/>
    <w:rsid w:val="00CC0959"/>
    <w:rsid w:val="00CC62EC"/>
    <w:rsid w:val="00CC78BA"/>
    <w:rsid w:val="00CC7CDF"/>
    <w:rsid w:val="00CD0995"/>
    <w:rsid w:val="00CD2A36"/>
    <w:rsid w:val="00CD2C87"/>
    <w:rsid w:val="00CD300E"/>
    <w:rsid w:val="00CD3666"/>
    <w:rsid w:val="00CD4B53"/>
    <w:rsid w:val="00CD5D71"/>
    <w:rsid w:val="00CD7711"/>
    <w:rsid w:val="00CD775C"/>
    <w:rsid w:val="00CD7B59"/>
    <w:rsid w:val="00CE075C"/>
    <w:rsid w:val="00CE0C7B"/>
    <w:rsid w:val="00CE24F7"/>
    <w:rsid w:val="00CE3433"/>
    <w:rsid w:val="00CE36B8"/>
    <w:rsid w:val="00CE3881"/>
    <w:rsid w:val="00CE470A"/>
    <w:rsid w:val="00CE4C9A"/>
    <w:rsid w:val="00CE6E4D"/>
    <w:rsid w:val="00CF03AA"/>
    <w:rsid w:val="00CF04BA"/>
    <w:rsid w:val="00CF12E5"/>
    <w:rsid w:val="00CF1815"/>
    <w:rsid w:val="00CF18DD"/>
    <w:rsid w:val="00CF1EA3"/>
    <w:rsid w:val="00CF25B4"/>
    <w:rsid w:val="00CF35E0"/>
    <w:rsid w:val="00CF3E84"/>
    <w:rsid w:val="00CF41EC"/>
    <w:rsid w:val="00CF592C"/>
    <w:rsid w:val="00CF7483"/>
    <w:rsid w:val="00CF74B3"/>
    <w:rsid w:val="00CF74F4"/>
    <w:rsid w:val="00D00435"/>
    <w:rsid w:val="00D00991"/>
    <w:rsid w:val="00D00D91"/>
    <w:rsid w:val="00D00E5B"/>
    <w:rsid w:val="00D0113C"/>
    <w:rsid w:val="00D0123E"/>
    <w:rsid w:val="00D013E9"/>
    <w:rsid w:val="00D0458F"/>
    <w:rsid w:val="00D06B8E"/>
    <w:rsid w:val="00D06DBC"/>
    <w:rsid w:val="00D1122C"/>
    <w:rsid w:val="00D122CE"/>
    <w:rsid w:val="00D12507"/>
    <w:rsid w:val="00D12F42"/>
    <w:rsid w:val="00D12F53"/>
    <w:rsid w:val="00D1369E"/>
    <w:rsid w:val="00D13F41"/>
    <w:rsid w:val="00D14032"/>
    <w:rsid w:val="00D15374"/>
    <w:rsid w:val="00D154AC"/>
    <w:rsid w:val="00D16D55"/>
    <w:rsid w:val="00D20720"/>
    <w:rsid w:val="00D20FB1"/>
    <w:rsid w:val="00D21954"/>
    <w:rsid w:val="00D237CD"/>
    <w:rsid w:val="00D24BEE"/>
    <w:rsid w:val="00D256D8"/>
    <w:rsid w:val="00D25D2C"/>
    <w:rsid w:val="00D26AC6"/>
    <w:rsid w:val="00D2752D"/>
    <w:rsid w:val="00D278E1"/>
    <w:rsid w:val="00D279F3"/>
    <w:rsid w:val="00D27A35"/>
    <w:rsid w:val="00D27CFA"/>
    <w:rsid w:val="00D31710"/>
    <w:rsid w:val="00D322BA"/>
    <w:rsid w:val="00D323E6"/>
    <w:rsid w:val="00D329A4"/>
    <w:rsid w:val="00D33000"/>
    <w:rsid w:val="00D3361E"/>
    <w:rsid w:val="00D345A9"/>
    <w:rsid w:val="00D34D64"/>
    <w:rsid w:val="00D35FF1"/>
    <w:rsid w:val="00D364F9"/>
    <w:rsid w:val="00D36534"/>
    <w:rsid w:val="00D36834"/>
    <w:rsid w:val="00D36ADA"/>
    <w:rsid w:val="00D36CE3"/>
    <w:rsid w:val="00D36ECE"/>
    <w:rsid w:val="00D37CE4"/>
    <w:rsid w:val="00D415AB"/>
    <w:rsid w:val="00D428B6"/>
    <w:rsid w:val="00D431AA"/>
    <w:rsid w:val="00D432B2"/>
    <w:rsid w:val="00D432F8"/>
    <w:rsid w:val="00D4359E"/>
    <w:rsid w:val="00D438AF"/>
    <w:rsid w:val="00D44A50"/>
    <w:rsid w:val="00D45112"/>
    <w:rsid w:val="00D453AA"/>
    <w:rsid w:val="00D4576B"/>
    <w:rsid w:val="00D466B3"/>
    <w:rsid w:val="00D468AD"/>
    <w:rsid w:val="00D47451"/>
    <w:rsid w:val="00D475F2"/>
    <w:rsid w:val="00D47992"/>
    <w:rsid w:val="00D50588"/>
    <w:rsid w:val="00D50871"/>
    <w:rsid w:val="00D51C26"/>
    <w:rsid w:val="00D52C0D"/>
    <w:rsid w:val="00D53456"/>
    <w:rsid w:val="00D53577"/>
    <w:rsid w:val="00D53CD9"/>
    <w:rsid w:val="00D54E63"/>
    <w:rsid w:val="00D55063"/>
    <w:rsid w:val="00D5570E"/>
    <w:rsid w:val="00D55D51"/>
    <w:rsid w:val="00D56648"/>
    <w:rsid w:val="00D56791"/>
    <w:rsid w:val="00D56C2E"/>
    <w:rsid w:val="00D6026B"/>
    <w:rsid w:val="00D61895"/>
    <w:rsid w:val="00D62A43"/>
    <w:rsid w:val="00D6357B"/>
    <w:rsid w:val="00D63AB2"/>
    <w:rsid w:val="00D64EC4"/>
    <w:rsid w:val="00D656A0"/>
    <w:rsid w:val="00D65C87"/>
    <w:rsid w:val="00D66C9D"/>
    <w:rsid w:val="00D67CCD"/>
    <w:rsid w:val="00D67D44"/>
    <w:rsid w:val="00D70D4C"/>
    <w:rsid w:val="00D7326C"/>
    <w:rsid w:val="00D738D2"/>
    <w:rsid w:val="00D744B9"/>
    <w:rsid w:val="00D7452E"/>
    <w:rsid w:val="00D75B3B"/>
    <w:rsid w:val="00D75D33"/>
    <w:rsid w:val="00D766B6"/>
    <w:rsid w:val="00D772C5"/>
    <w:rsid w:val="00D813FE"/>
    <w:rsid w:val="00D82718"/>
    <w:rsid w:val="00D8305F"/>
    <w:rsid w:val="00D84B3E"/>
    <w:rsid w:val="00D84C2B"/>
    <w:rsid w:val="00D855C9"/>
    <w:rsid w:val="00D860F4"/>
    <w:rsid w:val="00D87F25"/>
    <w:rsid w:val="00D902E7"/>
    <w:rsid w:val="00D90CE3"/>
    <w:rsid w:val="00D90D1A"/>
    <w:rsid w:val="00D90E84"/>
    <w:rsid w:val="00D914AA"/>
    <w:rsid w:val="00D91B19"/>
    <w:rsid w:val="00D922D9"/>
    <w:rsid w:val="00D93BEF"/>
    <w:rsid w:val="00D95E74"/>
    <w:rsid w:val="00D967A5"/>
    <w:rsid w:val="00DA023E"/>
    <w:rsid w:val="00DA064E"/>
    <w:rsid w:val="00DA1AA1"/>
    <w:rsid w:val="00DA223D"/>
    <w:rsid w:val="00DA27C6"/>
    <w:rsid w:val="00DA2831"/>
    <w:rsid w:val="00DA33FF"/>
    <w:rsid w:val="00DA3B37"/>
    <w:rsid w:val="00DA3E90"/>
    <w:rsid w:val="00DA6EC6"/>
    <w:rsid w:val="00DA786B"/>
    <w:rsid w:val="00DB171C"/>
    <w:rsid w:val="00DB2018"/>
    <w:rsid w:val="00DB2560"/>
    <w:rsid w:val="00DB2616"/>
    <w:rsid w:val="00DB3F48"/>
    <w:rsid w:val="00DB41D9"/>
    <w:rsid w:val="00DB4265"/>
    <w:rsid w:val="00DB50E4"/>
    <w:rsid w:val="00DB76C7"/>
    <w:rsid w:val="00DB7E66"/>
    <w:rsid w:val="00DC14DB"/>
    <w:rsid w:val="00DC1870"/>
    <w:rsid w:val="00DC3037"/>
    <w:rsid w:val="00DC312C"/>
    <w:rsid w:val="00DC352D"/>
    <w:rsid w:val="00DC3609"/>
    <w:rsid w:val="00DC408E"/>
    <w:rsid w:val="00DC50C4"/>
    <w:rsid w:val="00DC6614"/>
    <w:rsid w:val="00DC72BB"/>
    <w:rsid w:val="00DC7451"/>
    <w:rsid w:val="00DC7CD0"/>
    <w:rsid w:val="00DD04D7"/>
    <w:rsid w:val="00DD0567"/>
    <w:rsid w:val="00DD06C9"/>
    <w:rsid w:val="00DD0D62"/>
    <w:rsid w:val="00DD0E74"/>
    <w:rsid w:val="00DD1A37"/>
    <w:rsid w:val="00DD1FAE"/>
    <w:rsid w:val="00DD2249"/>
    <w:rsid w:val="00DD4B1A"/>
    <w:rsid w:val="00DD5880"/>
    <w:rsid w:val="00DD63FB"/>
    <w:rsid w:val="00DD6719"/>
    <w:rsid w:val="00DD7C4C"/>
    <w:rsid w:val="00DE174A"/>
    <w:rsid w:val="00DE20AB"/>
    <w:rsid w:val="00DE2575"/>
    <w:rsid w:val="00DE35F2"/>
    <w:rsid w:val="00DE3B8A"/>
    <w:rsid w:val="00DE464F"/>
    <w:rsid w:val="00DE4BA7"/>
    <w:rsid w:val="00DE562E"/>
    <w:rsid w:val="00DE61CA"/>
    <w:rsid w:val="00DE658F"/>
    <w:rsid w:val="00DE7070"/>
    <w:rsid w:val="00DE7C99"/>
    <w:rsid w:val="00DF133B"/>
    <w:rsid w:val="00DF2D2D"/>
    <w:rsid w:val="00DF2F85"/>
    <w:rsid w:val="00DF39C0"/>
    <w:rsid w:val="00DF5B2D"/>
    <w:rsid w:val="00DF62F7"/>
    <w:rsid w:val="00DF63F1"/>
    <w:rsid w:val="00DF7870"/>
    <w:rsid w:val="00DF7A41"/>
    <w:rsid w:val="00E00867"/>
    <w:rsid w:val="00E009CA"/>
    <w:rsid w:val="00E009CB"/>
    <w:rsid w:val="00E01651"/>
    <w:rsid w:val="00E02049"/>
    <w:rsid w:val="00E03318"/>
    <w:rsid w:val="00E046BB"/>
    <w:rsid w:val="00E05256"/>
    <w:rsid w:val="00E0567D"/>
    <w:rsid w:val="00E0594A"/>
    <w:rsid w:val="00E05C96"/>
    <w:rsid w:val="00E05F37"/>
    <w:rsid w:val="00E06332"/>
    <w:rsid w:val="00E06C7E"/>
    <w:rsid w:val="00E06D2A"/>
    <w:rsid w:val="00E107FE"/>
    <w:rsid w:val="00E10C47"/>
    <w:rsid w:val="00E10F72"/>
    <w:rsid w:val="00E11377"/>
    <w:rsid w:val="00E118CF"/>
    <w:rsid w:val="00E11E94"/>
    <w:rsid w:val="00E12AC9"/>
    <w:rsid w:val="00E138EB"/>
    <w:rsid w:val="00E13A1B"/>
    <w:rsid w:val="00E13E3F"/>
    <w:rsid w:val="00E14A54"/>
    <w:rsid w:val="00E15006"/>
    <w:rsid w:val="00E151B3"/>
    <w:rsid w:val="00E157F8"/>
    <w:rsid w:val="00E15B0A"/>
    <w:rsid w:val="00E15F34"/>
    <w:rsid w:val="00E160F0"/>
    <w:rsid w:val="00E160F3"/>
    <w:rsid w:val="00E16FB9"/>
    <w:rsid w:val="00E173D9"/>
    <w:rsid w:val="00E175D6"/>
    <w:rsid w:val="00E217DB"/>
    <w:rsid w:val="00E21BC4"/>
    <w:rsid w:val="00E22835"/>
    <w:rsid w:val="00E22F0E"/>
    <w:rsid w:val="00E23045"/>
    <w:rsid w:val="00E235A4"/>
    <w:rsid w:val="00E256EC"/>
    <w:rsid w:val="00E2628A"/>
    <w:rsid w:val="00E270AF"/>
    <w:rsid w:val="00E279DF"/>
    <w:rsid w:val="00E27E5C"/>
    <w:rsid w:val="00E306BD"/>
    <w:rsid w:val="00E307BB"/>
    <w:rsid w:val="00E309CE"/>
    <w:rsid w:val="00E30DC2"/>
    <w:rsid w:val="00E31119"/>
    <w:rsid w:val="00E32590"/>
    <w:rsid w:val="00E3289E"/>
    <w:rsid w:val="00E352A9"/>
    <w:rsid w:val="00E352B8"/>
    <w:rsid w:val="00E3596C"/>
    <w:rsid w:val="00E367D1"/>
    <w:rsid w:val="00E36D29"/>
    <w:rsid w:val="00E37859"/>
    <w:rsid w:val="00E37864"/>
    <w:rsid w:val="00E3787B"/>
    <w:rsid w:val="00E37904"/>
    <w:rsid w:val="00E37C59"/>
    <w:rsid w:val="00E407CA"/>
    <w:rsid w:val="00E41F5A"/>
    <w:rsid w:val="00E4276D"/>
    <w:rsid w:val="00E4295C"/>
    <w:rsid w:val="00E429D0"/>
    <w:rsid w:val="00E42ACC"/>
    <w:rsid w:val="00E42C71"/>
    <w:rsid w:val="00E43BE0"/>
    <w:rsid w:val="00E441B8"/>
    <w:rsid w:val="00E44BEE"/>
    <w:rsid w:val="00E464B4"/>
    <w:rsid w:val="00E4652E"/>
    <w:rsid w:val="00E46AFB"/>
    <w:rsid w:val="00E474AD"/>
    <w:rsid w:val="00E475FF"/>
    <w:rsid w:val="00E50A98"/>
    <w:rsid w:val="00E50E81"/>
    <w:rsid w:val="00E51FDB"/>
    <w:rsid w:val="00E52591"/>
    <w:rsid w:val="00E52602"/>
    <w:rsid w:val="00E52626"/>
    <w:rsid w:val="00E52662"/>
    <w:rsid w:val="00E52FB2"/>
    <w:rsid w:val="00E535B1"/>
    <w:rsid w:val="00E54042"/>
    <w:rsid w:val="00E550FB"/>
    <w:rsid w:val="00E556E2"/>
    <w:rsid w:val="00E56139"/>
    <w:rsid w:val="00E56505"/>
    <w:rsid w:val="00E56678"/>
    <w:rsid w:val="00E56930"/>
    <w:rsid w:val="00E60401"/>
    <w:rsid w:val="00E608E5"/>
    <w:rsid w:val="00E60C3D"/>
    <w:rsid w:val="00E61BF7"/>
    <w:rsid w:val="00E61ED5"/>
    <w:rsid w:val="00E62699"/>
    <w:rsid w:val="00E628EB"/>
    <w:rsid w:val="00E65640"/>
    <w:rsid w:val="00E65C09"/>
    <w:rsid w:val="00E6604A"/>
    <w:rsid w:val="00E66710"/>
    <w:rsid w:val="00E66897"/>
    <w:rsid w:val="00E66DCE"/>
    <w:rsid w:val="00E670B3"/>
    <w:rsid w:val="00E672BB"/>
    <w:rsid w:val="00E67AD9"/>
    <w:rsid w:val="00E70083"/>
    <w:rsid w:val="00E708A2"/>
    <w:rsid w:val="00E7108A"/>
    <w:rsid w:val="00E7184C"/>
    <w:rsid w:val="00E71A9A"/>
    <w:rsid w:val="00E7230A"/>
    <w:rsid w:val="00E72EA0"/>
    <w:rsid w:val="00E738B2"/>
    <w:rsid w:val="00E7392D"/>
    <w:rsid w:val="00E73B18"/>
    <w:rsid w:val="00E7456C"/>
    <w:rsid w:val="00E74746"/>
    <w:rsid w:val="00E74849"/>
    <w:rsid w:val="00E755EA"/>
    <w:rsid w:val="00E771A3"/>
    <w:rsid w:val="00E77B8F"/>
    <w:rsid w:val="00E81752"/>
    <w:rsid w:val="00E81805"/>
    <w:rsid w:val="00E81D4B"/>
    <w:rsid w:val="00E82311"/>
    <w:rsid w:val="00E82F49"/>
    <w:rsid w:val="00E839B4"/>
    <w:rsid w:val="00E83EF8"/>
    <w:rsid w:val="00E8472B"/>
    <w:rsid w:val="00E8545E"/>
    <w:rsid w:val="00E857DD"/>
    <w:rsid w:val="00E85DC1"/>
    <w:rsid w:val="00E86A9F"/>
    <w:rsid w:val="00E902D3"/>
    <w:rsid w:val="00E909CA"/>
    <w:rsid w:val="00E92177"/>
    <w:rsid w:val="00E925FB"/>
    <w:rsid w:val="00E92D68"/>
    <w:rsid w:val="00E93106"/>
    <w:rsid w:val="00E937F3"/>
    <w:rsid w:val="00E939D6"/>
    <w:rsid w:val="00E93D7A"/>
    <w:rsid w:val="00E940B3"/>
    <w:rsid w:val="00E9499C"/>
    <w:rsid w:val="00E95D73"/>
    <w:rsid w:val="00E973AA"/>
    <w:rsid w:val="00E97C78"/>
    <w:rsid w:val="00EA0325"/>
    <w:rsid w:val="00EA0D59"/>
    <w:rsid w:val="00EA0E52"/>
    <w:rsid w:val="00EA2F30"/>
    <w:rsid w:val="00EA2F94"/>
    <w:rsid w:val="00EA303F"/>
    <w:rsid w:val="00EA433A"/>
    <w:rsid w:val="00EA456C"/>
    <w:rsid w:val="00EA5342"/>
    <w:rsid w:val="00EA690D"/>
    <w:rsid w:val="00EA792D"/>
    <w:rsid w:val="00EB0D9B"/>
    <w:rsid w:val="00EB195D"/>
    <w:rsid w:val="00EB1C61"/>
    <w:rsid w:val="00EB3173"/>
    <w:rsid w:val="00EB58A6"/>
    <w:rsid w:val="00EB7465"/>
    <w:rsid w:val="00EB7709"/>
    <w:rsid w:val="00EB79B0"/>
    <w:rsid w:val="00EB7ABB"/>
    <w:rsid w:val="00EC0FA9"/>
    <w:rsid w:val="00EC102B"/>
    <w:rsid w:val="00EC19C4"/>
    <w:rsid w:val="00EC2DA1"/>
    <w:rsid w:val="00EC322B"/>
    <w:rsid w:val="00EC338E"/>
    <w:rsid w:val="00EC377A"/>
    <w:rsid w:val="00EC5D97"/>
    <w:rsid w:val="00EC646B"/>
    <w:rsid w:val="00EC715B"/>
    <w:rsid w:val="00ED074D"/>
    <w:rsid w:val="00ED166A"/>
    <w:rsid w:val="00ED32F0"/>
    <w:rsid w:val="00ED3D51"/>
    <w:rsid w:val="00ED50F5"/>
    <w:rsid w:val="00ED56FF"/>
    <w:rsid w:val="00ED582A"/>
    <w:rsid w:val="00EE0AC3"/>
    <w:rsid w:val="00EE1ACA"/>
    <w:rsid w:val="00EE32D7"/>
    <w:rsid w:val="00EE3ABC"/>
    <w:rsid w:val="00EE4839"/>
    <w:rsid w:val="00EE51A1"/>
    <w:rsid w:val="00EE53CD"/>
    <w:rsid w:val="00EE5967"/>
    <w:rsid w:val="00EE5A8B"/>
    <w:rsid w:val="00EE6A34"/>
    <w:rsid w:val="00EF046A"/>
    <w:rsid w:val="00EF148A"/>
    <w:rsid w:val="00EF179E"/>
    <w:rsid w:val="00EF3521"/>
    <w:rsid w:val="00EF38A2"/>
    <w:rsid w:val="00EF4953"/>
    <w:rsid w:val="00EF4D01"/>
    <w:rsid w:val="00EF6030"/>
    <w:rsid w:val="00EF6BBB"/>
    <w:rsid w:val="00EF6F90"/>
    <w:rsid w:val="00EF744D"/>
    <w:rsid w:val="00EF7E60"/>
    <w:rsid w:val="00F00228"/>
    <w:rsid w:val="00F0031F"/>
    <w:rsid w:val="00F01600"/>
    <w:rsid w:val="00F02D1B"/>
    <w:rsid w:val="00F02F6C"/>
    <w:rsid w:val="00F032D9"/>
    <w:rsid w:val="00F034D5"/>
    <w:rsid w:val="00F03A85"/>
    <w:rsid w:val="00F03CB9"/>
    <w:rsid w:val="00F0467B"/>
    <w:rsid w:val="00F05A45"/>
    <w:rsid w:val="00F05A59"/>
    <w:rsid w:val="00F05BD5"/>
    <w:rsid w:val="00F06D47"/>
    <w:rsid w:val="00F06DF5"/>
    <w:rsid w:val="00F0726B"/>
    <w:rsid w:val="00F07E01"/>
    <w:rsid w:val="00F119C9"/>
    <w:rsid w:val="00F11C3A"/>
    <w:rsid w:val="00F12DFA"/>
    <w:rsid w:val="00F13EBC"/>
    <w:rsid w:val="00F147A6"/>
    <w:rsid w:val="00F14AA7"/>
    <w:rsid w:val="00F15B84"/>
    <w:rsid w:val="00F163BF"/>
    <w:rsid w:val="00F23372"/>
    <w:rsid w:val="00F23879"/>
    <w:rsid w:val="00F2446F"/>
    <w:rsid w:val="00F2471C"/>
    <w:rsid w:val="00F25128"/>
    <w:rsid w:val="00F2517C"/>
    <w:rsid w:val="00F25E08"/>
    <w:rsid w:val="00F276AB"/>
    <w:rsid w:val="00F27A9E"/>
    <w:rsid w:val="00F3113D"/>
    <w:rsid w:val="00F31BDC"/>
    <w:rsid w:val="00F32446"/>
    <w:rsid w:val="00F324FF"/>
    <w:rsid w:val="00F32B0B"/>
    <w:rsid w:val="00F32B90"/>
    <w:rsid w:val="00F3360B"/>
    <w:rsid w:val="00F33D34"/>
    <w:rsid w:val="00F33DE2"/>
    <w:rsid w:val="00F33EAB"/>
    <w:rsid w:val="00F33F9C"/>
    <w:rsid w:val="00F348BC"/>
    <w:rsid w:val="00F3534B"/>
    <w:rsid w:val="00F35508"/>
    <w:rsid w:val="00F36478"/>
    <w:rsid w:val="00F36B8F"/>
    <w:rsid w:val="00F379D9"/>
    <w:rsid w:val="00F40206"/>
    <w:rsid w:val="00F4068D"/>
    <w:rsid w:val="00F4097D"/>
    <w:rsid w:val="00F40B08"/>
    <w:rsid w:val="00F40EF1"/>
    <w:rsid w:val="00F414DB"/>
    <w:rsid w:val="00F41D47"/>
    <w:rsid w:val="00F42EBD"/>
    <w:rsid w:val="00F45019"/>
    <w:rsid w:val="00F45449"/>
    <w:rsid w:val="00F470AB"/>
    <w:rsid w:val="00F47309"/>
    <w:rsid w:val="00F47567"/>
    <w:rsid w:val="00F505DB"/>
    <w:rsid w:val="00F5086F"/>
    <w:rsid w:val="00F50E34"/>
    <w:rsid w:val="00F514DB"/>
    <w:rsid w:val="00F51949"/>
    <w:rsid w:val="00F52286"/>
    <w:rsid w:val="00F5257C"/>
    <w:rsid w:val="00F529D9"/>
    <w:rsid w:val="00F5368F"/>
    <w:rsid w:val="00F539F1"/>
    <w:rsid w:val="00F54044"/>
    <w:rsid w:val="00F5421E"/>
    <w:rsid w:val="00F5463F"/>
    <w:rsid w:val="00F573A2"/>
    <w:rsid w:val="00F57B88"/>
    <w:rsid w:val="00F6013B"/>
    <w:rsid w:val="00F604CD"/>
    <w:rsid w:val="00F60CA4"/>
    <w:rsid w:val="00F612CE"/>
    <w:rsid w:val="00F623DC"/>
    <w:rsid w:val="00F625CF"/>
    <w:rsid w:val="00F63D58"/>
    <w:rsid w:val="00F64296"/>
    <w:rsid w:val="00F64FC8"/>
    <w:rsid w:val="00F64FD9"/>
    <w:rsid w:val="00F65A42"/>
    <w:rsid w:val="00F65B33"/>
    <w:rsid w:val="00F66022"/>
    <w:rsid w:val="00F66A4C"/>
    <w:rsid w:val="00F66FB9"/>
    <w:rsid w:val="00F67DF5"/>
    <w:rsid w:val="00F70485"/>
    <w:rsid w:val="00F7094A"/>
    <w:rsid w:val="00F7112A"/>
    <w:rsid w:val="00F713E2"/>
    <w:rsid w:val="00F72504"/>
    <w:rsid w:val="00F72941"/>
    <w:rsid w:val="00F72B96"/>
    <w:rsid w:val="00F73706"/>
    <w:rsid w:val="00F75A49"/>
    <w:rsid w:val="00F75D43"/>
    <w:rsid w:val="00F77B36"/>
    <w:rsid w:val="00F8024B"/>
    <w:rsid w:val="00F80398"/>
    <w:rsid w:val="00F82166"/>
    <w:rsid w:val="00F82828"/>
    <w:rsid w:val="00F831A2"/>
    <w:rsid w:val="00F83500"/>
    <w:rsid w:val="00F839D7"/>
    <w:rsid w:val="00F85E4C"/>
    <w:rsid w:val="00F86721"/>
    <w:rsid w:val="00F870A5"/>
    <w:rsid w:val="00F871E1"/>
    <w:rsid w:val="00F87619"/>
    <w:rsid w:val="00F87629"/>
    <w:rsid w:val="00F8792D"/>
    <w:rsid w:val="00F91086"/>
    <w:rsid w:val="00F91582"/>
    <w:rsid w:val="00F91D42"/>
    <w:rsid w:val="00F920E3"/>
    <w:rsid w:val="00F92E98"/>
    <w:rsid w:val="00F93364"/>
    <w:rsid w:val="00F935F8"/>
    <w:rsid w:val="00F93F81"/>
    <w:rsid w:val="00F94741"/>
    <w:rsid w:val="00F94937"/>
    <w:rsid w:val="00F94D98"/>
    <w:rsid w:val="00F95387"/>
    <w:rsid w:val="00F9553A"/>
    <w:rsid w:val="00F95F4F"/>
    <w:rsid w:val="00F96337"/>
    <w:rsid w:val="00F976E6"/>
    <w:rsid w:val="00F97AB5"/>
    <w:rsid w:val="00F97BCF"/>
    <w:rsid w:val="00FA0BAE"/>
    <w:rsid w:val="00FA1423"/>
    <w:rsid w:val="00FA194D"/>
    <w:rsid w:val="00FA1F8D"/>
    <w:rsid w:val="00FA28A4"/>
    <w:rsid w:val="00FA3067"/>
    <w:rsid w:val="00FA32B8"/>
    <w:rsid w:val="00FA5E67"/>
    <w:rsid w:val="00FA6DC1"/>
    <w:rsid w:val="00FA7949"/>
    <w:rsid w:val="00FA7E10"/>
    <w:rsid w:val="00FB071B"/>
    <w:rsid w:val="00FB09C4"/>
    <w:rsid w:val="00FB1D55"/>
    <w:rsid w:val="00FB283E"/>
    <w:rsid w:val="00FB2D0E"/>
    <w:rsid w:val="00FB4350"/>
    <w:rsid w:val="00FB5161"/>
    <w:rsid w:val="00FB56A7"/>
    <w:rsid w:val="00FB5EAC"/>
    <w:rsid w:val="00FB5EEC"/>
    <w:rsid w:val="00FB76F9"/>
    <w:rsid w:val="00FB7A7D"/>
    <w:rsid w:val="00FB7AA5"/>
    <w:rsid w:val="00FB7AF8"/>
    <w:rsid w:val="00FC03D8"/>
    <w:rsid w:val="00FC1E21"/>
    <w:rsid w:val="00FC36A0"/>
    <w:rsid w:val="00FC3D2E"/>
    <w:rsid w:val="00FC40A9"/>
    <w:rsid w:val="00FC4978"/>
    <w:rsid w:val="00FC5A8B"/>
    <w:rsid w:val="00FC5F51"/>
    <w:rsid w:val="00FC70D6"/>
    <w:rsid w:val="00FC7572"/>
    <w:rsid w:val="00FC7E74"/>
    <w:rsid w:val="00FD0C19"/>
    <w:rsid w:val="00FD0D40"/>
    <w:rsid w:val="00FD1C6B"/>
    <w:rsid w:val="00FD2490"/>
    <w:rsid w:val="00FD2DF3"/>
    <w:rsid w:val="00FD32B0"/>
    <w:rsid w:val="00FD3FA8"/>
    <w:rsid w:val="00FD50B5"/>
    <w:rsid w:val="00FD53F3"/>
    <w:rsid w:val="00FD5DF6"/>
    <w:rsid w:val="00FD67C8"/>
    <w:rsid w:val="00FD6EDC"/>
    <w:rsid w:val="00FD760D"/>
    <w:rsid w:val="00FD79EF"/>
    <w:rsid w:val="00FE0A3A"/>
    <w:rsid w:val="00FE0E9A"/>
    <w:rsid w:val="00FE3162"/>
    <w:rsid w:val="00FE3D70"/>
    <w:rsid w:val="00FE3F0D"/>
    <w:rsid w:val="00FE42C2"/>
    <w:rsid w:val="00FE524B"/>
    <w:rsid w:val="00FE71EC"/>
    <w:rsid w:val="00FE7223"/>
    <w:rsid w:val="00FE7689"/>
    <w:rsid w:val="00FE7E8C"/>
    <w:rsid w:val="00FF17A9"/>
    <w:rsid w:val="00FF294F"/>
    <w:rsid w:val="00FF316F"/>
    <w:rsid w:val="00FF53BC"/>
    <w:rsid w:val="00FF57CE"/>
    <w:rsid w:val="00FF5814"/>
    <w:rsid w:val="00FF7E29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07AFD"/>
  <w14:defaultImageDpi w14:val="0"/>
  <w15:docId w15:val="{A9B9E7D1-A0B8-B940-8EC6-6B6214A71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88A"/>
    <w:rPr>
      <w:rFonts w:ascii="Arial" w:hAnsi="Arial" w:cs="Arial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ED3D51"/>
    <w:pPr>
      <w:keepNext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0858A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  <w:lang w:val="uk-UA" w:eastAsia="x-none"/>
    </w:rPr>
  </w:style>
  <w:style w:type="paragraph" w:styleId="a3">
    <w:name w:val="Body Text"/>
    <w:basedOn w:val="a"/>
    <w:link w:val="a4"/>
    <w:uiPriority w:val="99"/>
    <w:rsid w:val="00ED3D51"/>
    <w:pPr>
      <w:jc w:val="both"/>
    </w:pPr>
  </w:style>
  <w:style w:type="character" w:customStyle="1" w:styleId="a4">
    <w:name w:val="Основний текст Знак"/>
    <w:link w:val="a3"/>
    <w:uiPriority w:val="99"/>
    <w:locked/>
    <w:rsid w:val="006603D4"/>
    <w:rPr>
      <w:rFonts w:ascii="Arial" w:hAnsi="Arial" w:cs="Times New Roman"/>
      <w:sz w:val="24"/>
      <w:lang w:val="uk-UA" w:eastAsia="x-none"/>
    </w:rPr>
  </w:style>
  <w:style w:type="character" w:customStyle="1" w:styleId="123">
    <w:name w:val="Текст у виносці Знак123"/>
    <w:link w:val="a5"/>
    <w:uiPriority w:val="99"/>
    <w:semiHidden/>
    <w:locked/>
    <w:rPr>
      <w:rFonts w:ascii="Segoe UI" w:hAnsi="Segoe UI" w:cs="Segoe UI"/>
      <w:sz w:val="18"/>
      <w:szCs w:val="18"/>
      <w:lang w:val="uk-UA" w:eastAsia="x-none"/>
    </w:rPr>
  </w:style>
  <w:style w:type="character" w:customStyle="1" w:styleId="174">
    <w:name w:val="Основний текст з відступом Знак174"/>
    <w:link w:val="a6"/>
    <w:uiPriority w:val="99"/>
    <w:locked/>
    <w:rsid w:val="00D4576B"/>
    <w:rPr>
      <w:rFonts w:ascii="Arial" w:hAnsi="Arial" w:cs="Times New Roman"/>
      <w:sz w:val="24"/>
      <w:lang w:val="uk-UA" w:eastAsia="x-none"/>
    </w:rPr>
  </w:style>
  <w:style w:type="paragraph" w:styleId="a7">
    <w:name w:val="Document Map"/>
    <w:basedOn w:val="a"/>
    <w:link w:val="a8"/>
    <w:uiPriority w:val="99"/>
    <w:semiHidden/>
    <w:rsid w:val="00ED3D51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locked/>
    <w:rPr>
      <w:rFonts w:ascii="Segoe UI" w:hAnsi="Segoe UI" w:cs="Segoe UI"/>
      <w:sz w:val="16"/>
      <w:szCs w:val="16"/>
      <w:lang w:val="uk-UA" w:eastAsia="x-none"/>
    </w:rPr>
  </w:style>
  <w:style w:type="paragraph" w:styleId="a5">
    <w:name w:val="Balloon Text"/>
    <w:basedOn w:val="a"/>
    <w:link w:val="123"/>
    <w:uiPriority w:val="99"/>
    <w:semiHidden/>
    <w:rsid w:val="003B208B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uiPriority w:val="99"/>
    <w:semiHidden/>
    <w:rPr>
      <w:rFonts w:ascii="Segoe UI" w:hAnsi="Segoe UI" w:cs="Segoe UI"/>
      <w:sz w:val="18"/>
      <w:szCs w:val="18"/>
      <w:lang w:eastAsia="ru-RU"/>
    </w:rPr>
  </w:style>
  <w:style w:type="character" w:customStyle="1" w:styleId="181">
    <w:name w:val="Текст у виносці Знак18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80">
    <w:name w:val="Текст у виносці Знак180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79">
    <w:name w:val="Текст у виносці Знак17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78">
    <w:name w:val="Текст у виносці Знак17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77">
    <w:name w:val="Текст у виносці Знак17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76">
    <w:name w:val="Текст у виносці Знак176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75">
    <w:name w:val="Текст у виносці Знак175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740">
    <w:name w:val="Текст у виносці Знак17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73">
    <w:name w:val="Текст у виносці Знак17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72">
    <w:name w:val="Текст у виносці Знак172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71">
    <w:name w:val="Текст у виносці Знак171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70">
    <w:name w:val="Текст у виносці Знак170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69">
    <w:name w:val="Текст у виносці Знак169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68">
    <w:name w:val="Текст у виносці Знак168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67">
    <w:name w:val="Текст у виносці Знак16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66">
    <w:name w:val="Текст у виносці Знак166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65">
    <w:name w:val="Текст у виносці Знак165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64">
    <w:name w:val="Текст у виносці Знак16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63">
    <w:name w:val="Текст у виносці Знак16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62">
    <w:name w:val="Текст у виносці Знак162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61">
    <w:name w:val="Текст у виносці Знак16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60">
    <w:name w:val="Текст у виносці Знак160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59">
    <w:name w:val="Текст у виносці Знак159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58">
    <w:name w:val="Текст у виносці Знак15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57">
    <w:name w:val="Текст у виносці Знак15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56">
    <w:name w:val="Текст у виносці Знак156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55">
    <w:name w:val="Текст у виносці Знак155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54">
    <w:name w:val="Текст у виносці Знак154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53">
    <w:name w:val="Текст у виносці Знак153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52">
    <w:name w:val="Текст у виносці Знак15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51">
    <w:name w:val="Текст у виносці Знак151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50">
    <w:name w:val="Текст у виносці Знак150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49">
    <w:name w:val="Текст у виносці Знак149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48">
    <w:name w:val="Текст у виносці Знак14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47">
    <w:name w:val="Текст у виносці Знак14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46">
    <w:name w:val="Текст у виносці Знак146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45">
    <w:name w:val="Текст у виносці Знак145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44">
    <w:name w:val="Текст у виносці Знак144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43">
    <w:name w:val="Текст у виносці Знак143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42">
    <w:name w:val="Текст у виносці Знак14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41">
    <w:name w:val="Текст у виносці Знак14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40">
    <w:name w:val="Текст у виносці Знак140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39">
    <w:name w:val="Текст у виносці Знак139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38">
    <w:name w:val="Текст у виносці Знак13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37">
    <w:name w:val="Текст у виносці Знак13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36">
    <w:name w:val="Текст у виносці Знак136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35">
    <w:name w:val="Текст у виносці Знак135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34">
    <w:name w:val="Текст у виносці Знак13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33">
    <w:name w:val="Текст у виносці Знак13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32">
    <w:name w:val="Текст у виносці Знак132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31">
    <w:name w:val="Текст у виносці Знак131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30">
    <w:name w:val="Текст у виносці Знак130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29">
    <w:name w:val="Текст у виносці Знак12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28">
    <w:name w:val="Текст у виносці Знак12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27">
    <w:name w:val="Текст у виносці Знак127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26">
    <w:name w:val="Текст у виносці Знак126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25">
    <w:name w:val="Текст у виносці Знак125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24">
    <w:name w:val="Текст у виносці Знак12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aa">
    <w:name w:val="Текст выноски Знак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50">
    <w:name w:val="Текст у виносці Знак50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22">
    <w:name w:val="Текст у виносці Знак12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21">
    <w:name w:val="Текст у виносці Знак121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20">
    <w:name w:val="Текст у виносці Знак120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19">
    <w:name w:val="Текст у виносці Знак11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18">
    <w:name w:val="Текст у виносці Знак11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17">
    <w:name w:val="Текст у виносці Знак117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16">
    <w:name w:val="Текст у виносці Знак116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15">
    <w:name w:val="Текст у виносці Знак115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14">
    <w:name w:val="Текст у виносці Знак11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13">
    <w:name w:val="Текст у виносці Знак113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12">
    <w:name w:val="Текст у виносці Знак112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11">
    <w:name w:val="Текст у виносці Знак111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10">
    <w:name w:val="Текст у виносці Знак110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09">
    <w:name w:val="Текст у виносці Знак10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08">
    <w:name w:val="Текст у виносці Знак10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07">
    <w:name w:val="Текст у виносці Знак10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06">
    <w:name w:val="Текст у виносці Знак106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05">
    <w:name w:val="Текст у виносці Знак105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04">
    <w:name w:val="Текст у виносці Знак10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03">
    <w:name w:val="Текст у виносці Знак10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02">
    <w:name w:val="Текст у виносці Знак10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01">
    <w:name w:val="Текст у виносці Знак10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00">
    <w:name w:val="Текст у виносці Знак100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99">
    <w:name w:val="Текст у виносці Знак9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98">
    <w:name w:val="Текст у виносці Знак9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97">
    <w:name w:val="Текст у виносці Знак97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96">
    <w:name w:val="Текст у виносці Знак96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95">
    <w:name w:val="Текст у виносці Знак95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94">
    <w:name w:val="Текст у виносці Знак9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93">
    <w:name w:val="Текст у виносці Знак9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92">
    <w:name w:val="Текст у виносці Знак9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91">
    <w:name w:val="Текст у виносці Знак9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90">
    <w:name w:val="Текст у виносці Знак90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89">
    <w:name w:val="Текст у виносці Знак8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88">
    <w:name w:val="Текст у виносці Знак8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87">
    <w:name w:val="Текст у виносці Знак8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86">
    <w:name w:val="Текст у виносці Знак86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85">
    <w:name w:val="Текст у виносці Знак85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84">
    <w:name w:val="Текст у виносці Знак8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83">
    <w:name w:val="Текст у виносці Знак83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82">
    <w:name w:val="Текст у виносці Знак8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81">
    <w:name w:val="Текст у виносці Знак8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80">
    <w:name w:val="Текст у виносці Знак80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79">
    <w:name w:val="Текст у виносці Знак79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78">
    <w:name w:val="Текст у виносці Знак78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77">
    <w:name w:val="Текст у виносці Знак7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76">
    <w:name w:val="Текст у виносці Знак76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75">
    <w:name w:val="Текст у виносці Знак75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74">
    <w:name w:val="Текст у виносці Знак74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73">
    <w:name w:val="Текст у виносці Знак7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72">
    <w:name w:val="Текст у виносці Знак7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71">
    <w:name w:val="Текст у виносці Знак7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70">
    <w:name w:val="Текст у виносці Знак70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69">
    <w:name w:val="Текст у виносці Знак6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68">
    <w:name w:val="Текст у виносці Знак6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67">
    <w:name w:val="Текст у виносці Знак6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66">
    <w:name w:val="Текст у виносці Знак66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65">
    <w:name w:val="Текст у виносці Знак65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64">
    <w:name w:val="Текст у виносці Знак64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63">
    <w:name w:val="Текст у виносці Знак6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62">
    <w:name w:val="Текст у виносці Знак62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61">
    <w:name w:val="Текст у виносці Знак6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60">
    <w:name w:val="Текст у виносці Знак60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59">
    <w:name w:val="Текст у виносці Знак5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58">
    <w:name w:val="Текст у виносці Знак58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57">
    <w:name w:val="Текст у виносці Знак57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56">
    <w:name w:val="Текст у виносці Знак56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55">
    <w:name w:val="Текст у виносці Знак55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54">
    <w:name w:val="Текст у виносці Знак54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53">
    <w:name w:val="Текст у виносці Знак5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52">
    <w:name w:val="Текст у виносці Знак52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51">
    <w:name w:val="Текст у виносці Знак5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2">
    <w:name w:val="Текст выноски Знак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1">
    <w:name w:val="Текст у виносці Знак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49">
    <w:name w:val="Текст у виносці Знак4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48">
    <w:name w:val="Текст у виносці Знак4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47">
    <w:name w:val="Текст у виносці Знак4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46">
    <w:name w:val="Текст у виносці Знак46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45">
    <w:name w:val="Текст у виносці Знак45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44">
    <w:name w:val="Текст у виносці Знак44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43">
    <w:name w:val="Текст у виносці Знак43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42">
    <w:name w:val="Текст у виносці Знак4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41">
    <w:name w:val="Текст у виносці Знак41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40">
    <w:name w:val="Текст у виносці Знак40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39">
    <w:name w:val="Текст у виносці Знак3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38">
    <w:name w:val="Текст у виносці Знак3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37">
    <w:name w:val="Текст у виносці Знак3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36">
    <w:name w:val="Текст у виносці Знак36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35">
    <w:name w:val="Текст у виносці Знак35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34">
    <w:name w:val="Текст у виносці Знак3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33">
    <w:name w:val="Текст у виносці Знак3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32">
    <w:name w:val="Текст у виносці Знак32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31">
    <w:name w:val="Текст у виносці Знак3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300">
    <w:name w:val="Текст у виносці Знак30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29">
    <w:name w:val="Текст у виносці Знак29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28">
    <w:name w:val="Текст у виносці Знак2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27">
    <w:name w:val="Текст у виносці Знак2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26">
    <w:name w:val="Текст у виносці Знак26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25">
    <w:name w:val="Текст у виносці Знак25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24">
    <w:name w:val="Текст у виносці Знак2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23">
    <w:name w:val="Текст у виносці Знак2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22">
    <w:name w:val="Текст у виносці Знак22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21">
    <w:name w:val="Текст у виносці Знак2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20">
    <w:name w:val="Текст у виносці Знак20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9">
    <w:name w:val="Текст у виносці Знак19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8">
    <w:name w:val="Текст у виносці Знак18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7">
    <w:name w:val="Текст у виносці Знак1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6">
    <w:name w:val="Текст у виносці Знак16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5">
    <w:name w:val="Текст у виносці Знак15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4">
    <w:name w:val="Текст у виносці Знак14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3">
    <w:name w:val="Текст у виносці Знак13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2">
    <w:name w:val="Текст у виносці Знак1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1a">
    <w:name w:val="Текст у виносці Знак1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0a">
    <w:name w:val="Текст у виносці Знак10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9">
    <w:name w:val="Текст у виносці Знак9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8">
    <w:name w:val="Текст у виносці Знак8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7">
    <w:name w:val="Текст у виносці Знак7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6">
    <w:name w:val="Текст у виносці Знак6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5">
    <w:name w:val="Текст у виносці Знак5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4">
    <w:name w:val="Текст у виносці Знак4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3a">
    <w:name w:val="Текст у виносці Знак3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2a">
    <w:name w:val="Текст у виносці Знак2"/>
    <w:uiPriority w:val="99"/>
    <w:semiHidden/>
    <w:rPr>
      <w:rFonts w:ascii="Segoe UI" w:hAnsi="Segoe UI" w:cs="Segoe UI"/>
      <w:sz w:val="18"/>
      <w:szCs w:val="18"/>
      <w:lang w:val="uk-UA" w:eastAsia="x-none"/>
    </w:rPr>
  </w:style>
  <w:style w:type="character" w:customStyle="1" w:styleId="1a">
    <w:name w:val="Текст выноски Знак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4a">
    <w:name w:val="Текст выноски Знак14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3a">
    <w:name w:val="Текст выноски Знак13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2a">
    <w:name w:val="Текст выноски Знак12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11b">
    <w:name w:val="Текст выноски Знак11"/>
    <w:uiPriority w:val="99"/>
    <w:semiHidden/>
    <w:rPr>
      <w:rFonts w:ascii="Segoe UI" w:hAnsi="Segoe UI" w:cs="Segoe UI"/>
      <w:sz w:val="18"/>
      <w:szCs w:val="18"/>
      <w:lang w:val="x-none" w:eastAsia="ru-RU"/>
    </w:rPr>
  </w:style>
  <w:style w:type="character" w:customStyle="1" w:styleId="ab">
    <w:name w:val="Основной текст с отступом Знак"/>
    <w:uiPriority w:val="99"/>
    <w:semiHidden/>
    <w:rPr>
      <w:rFonts w:ascii="Arial" w:hAnsi="Arial" w:cs="Arial"/>
      <w:sz w:val="24"/>
      <w:szCs w:val="24"/>
      <w:lang w:val="x-none" w:eastAsia="ru-RU"/>
    </w:rPr>
  </w:style>
  <w:style w:type="paragraph" w:styleId="HTML">
    <w:name w:val="HTML Preformatted"/>
    <w:basedOn w:val="a"/>
    <w:link w:val="HTML0"/>
    <w:uiPriority w:val="99"/>
    <w:rsid w:val="00327E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327E56"/>
    <w:rPr>
      <w:rFonts w:ascii="Courier New" w:hAnsi="Courier New" w:cs="Times New Roman"/>
    </w:rPr>
  </w:style>
  <w:style w:type="character" w:customStyle="1" w:styleId="500">
    <w:name w:val="Основний текст з відступом Знак5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styleId="ac">
    <w:name w:val="Hyperlink"/>
    <w:uiPriority w:val="99"/>
    <w:rsid w:val="00DE61CA"/>
    <w:rPr>
      <w:rFonts w:cs="Times New Roman"/>
      <w:color w:val="0000FF"/>
      <w:u w:val="single"/>
    </w:rPr>
  </w:style>
  <w:style w:type="paragraph" w:customStyle="1" w:styleId="FR3">
    <w:name w:val="FR3"/>
    <w:uiPriority w:val="99"/>
    <w:rsid w:val="00275161"/>
    <w:pPr>
      <w:widowControl w:val="0"/>
      <w:autoSpaceDE w:val="0"/>
      <w:autoSpaceDN w:val="0"/>
      <w:ind w:left="40"/>
      <w:jc w:val="center"/>
    </w:pPr>
    <w:rPr>
      <w:rFonts w:ascii="Arial" w:hAnsi="Arial" w:cs="Arial"/>
      <w:b/>
      <w:bCs/>
      <w:noProof/>
      <w:sz w:val="16"/>
      <w:szCs w:val="16"/>
      <w:lang w:val="en-US"/>
    </w:rPr>
  </w:style>
  <w:style w:type="paragraph" w:styleId="a6">
    <w:name w:val="Body Text Indent"/>
    <w:basedOn w:val="a"/>
    <w:link w:val="174"/>
    <w:uiPriority w:val="99"/>
    <w:rsid w:val="000A3B1B"/>
    <w:pPr>
      <w:spacing w:after="120"/>
      <w:ind w:left="283"/>
    </w:pPr>
  </w:style>
  <w:style w:type="character" w:customStyle="1" w:styleId="ad">
    <w:name w:val="Основний текст з відступом Знак"/>
    <w:uiPriority w:val="99"/>
    <w:semiHidden/>
    <w:rPr>
      <w:rFonts w:ascii="Arial" w:hAnsi="Arial" w:cs="Arial"/>
      <w:sz w:val="24"/>
      <w:szCs w:val="24"/>
      <w:lang w:eastAsia="ru-RU"/>
    </w:rPr>
  </w:style>
  <w:style w:type="character" w:customStyle="1" w:styleId="232">
    <w:name w:val="Основний текст з відступом Знак23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1">
    <w:name w:val="Основний текст з відступом Знак23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0">
    <w:name w:val="Основний текст з відступом Знак23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9">
    <w:name w:val="Основний текст з відступом Знак22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8">
    <w:name w:val="Основний текст з відступом Знак22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7">
    <w:name w:val="Основний текст з відступом Знак22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6">
    <w:name w:val="Основний текст з відступом Знак22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5">
    <w:name w:val="Основний текст з відступом Знак22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4">
    <w:name w:val="Основний текст з відступом Знак22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3">
    <w:name w:val="Основний текст з відступом Знак22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2">
    <w:name w:val="Основний текст з відступом Знак22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1">
    <w:name w:val="Основний текст з відступом Знак22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0">
    <w:name w:val="Основний текст з відступом Знак22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9">
    <w:name w:val="Основний текст з відступом Знак21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8">
    <w:name w:val="Основний текст з відступом Знак21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7">
    <w:name w:val="Основний текст з відступом Знак21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6">
    <w:name w:val="Основний текст з відступом Знак21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5">
    <w:name w:val="Основний текст з відступом Знак21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4">
    <w:name w:val="Основний текст з відступом Знак21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3">
    <w:name w:val="Основний текст з відступом Знак21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2">
    <w:name w:val="Основний текст з відступом Знак21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">
    <w:name w:val="Основний текст з відступом Знак21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0">
    <w:name w:val="Основний текст з відступом Знак21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09">
    <w:name w:val="Основний текст з відступом Знак20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08">
    <w:name w:val="Основний текст з відступом Знак20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07">
    <w:name w:val="Основний текст з відступом Знак20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06">
    <w:name w:val="Основний текст з відступом Знак20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05">
    <w:name w:val="Основний текст з відступом Знак20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04">
    <w:name w:val="Основний текст з відступом Знак20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03">
    <w:name w:val="Основний текст з відступом Знак20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02">
    <w:name w:val="Основний текст з відступом Знак20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01">
    <w:name w:val="Основний текст з відступом Знак20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00">
    <w:name w:val="Основний текст з відступом Знак20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99">
    <w:name w:val="Основний текст з відступом Знак19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98">
    <w:name w:val="Основний текст з відступом Знак19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97">
    <w:name w:val="Основний текст з відступом Знак19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96">
    <w:name w:val="Основний текст з відступом Знак19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95">
    <w:name w:val="Основний текст з відступом Знак19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94">
    <w:name w:val="Основний текст з відступом Знак19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93">
    <w:name w:val="Основний текст з відступом Знак19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92">
    <w:name w:val="Основний текст з відступом Знак19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91">
    <w:name w:val="Основний текст з відступом Знак19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90">
    <w:name w:val="Основний текст з відступом Знак19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89">
    <w:name w:val="Основний текст з відступом Знак18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88">
    <w:name w:val="Основний текст з відступом Знак18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87">
    <w:name w:val="Основний текст з відступом Знак18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86">
    <w:name w:val="Основний текст з відступом Знак18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85">
    <w:name w:val="Основний текст з відступом Знак18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84">
    <w:name w:val="Основний текст з відступом Знак18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83">
    <w:name w:val="Основний текст з відступом Знак18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82">
    <w:name w:val="Основний текст з відступом Знак18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810">
    <w:name w:val="Основний текст з відступом Знак18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800">
    <w:name w:val="Основний текст з відступом Знак18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790">
    <w:name w:val="Основний текст з відступом Знак17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780">
    <w:name w:val="Основний текст з відступом Знак17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770">
    <w:name w:val="Основний текст з відступом Знак17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760">
    <w:name w:val="Основний текст з відступом Знак17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750">
    <w:name w:val="Основний текст з відступом Знак17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b">
    <w:name w:val="Основной текст с отступом Знак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010">
    <w:name w:val="Основний текст з відступом Знак10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730">
    <w:name w:val="Основний текст з відступом Знак17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720">
    <w:name w:val="Основний текст з відступом Знак17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710">
    <w:name w:val="Основний текст з відступом Знак17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700">
    <w:name w:val="Основний текст з відступом Знак17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690">
    <w:name w:val="Основний текст з відступом Знак16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680">
    <w:name w:val="Основний текст з відступом Знак16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670">
    <w:name w:val="Основний текст з відступом Знак16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660">
    <w:name w:val="Основний текст з відступом Знак16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650">
    <w:name w:val="Основний текст з відступом Знак16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640">
    <w:name w:val="Основний текст з відступом Знак16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630">
    <w:name w:val="Основний текст з відступом Знак16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620">
    <w:name w:val="Основний текст з відступом Знак16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610">
    <w:name w:val="Основний текст з відступом Знак16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600">
    <w:name w:val="Основний текст з відступом Знак16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590">
    <w:name w:val="Основний текст з відступом Знак15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580">
    <w:name w:val="Основний текст з відступом Знак15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570">
    <w:name w:val="Основний текст з відступом Знак15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560">
    <w:name w:val="Основний текст з відступом Знак15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550">
    <w:name w:val="Основний текст з відступом Знак15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540">
    <w:name w:val="Основний текст з відступом Знак15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530">
    <w:name w:val="Основний текст з відступом Знак15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520">
    <w:name w:val="Основний текст з відступом Знак15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510">
    <w:name w:val="Основний текст з відступом Знак15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500">
    <w:name w:val="Основний текст з відступом Знак15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490">
    <w:name w:val="Основний текст з відступом Знак14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480">
    <w:name w:val="Основний текст з відступом Знак14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470">
    <w:name w:val="Основний текст з відступом Знак14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460">
    <w:name w:val="Основний текст з відступом Знак14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450">
    <w:name w:val="Основний текст з відступом Знак14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440">
    <w:name w:val="Основний текст з відступом Знак14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430">
    <w:name w:val="Основний текст з відступом Знак14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420">
    <w:name w:val="Основний текст з відступом Знак14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410">
    <w:name w:val="Основний текст з відступом Знак14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400">
    <w:name w:val="Основний текст з відступом Знак14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390">
    <w:name w:val="Основний текст з відступом Знак13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380">
    <w:name w:val="Основний текст з відступом Знак13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370">
    <w:name w:val="Основний текст з відступом Знак13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360">
    <w:name w:val="Основний текст з відступом Знак13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350">
    <w:name w:val="Основний текст з відступом Знак13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340">
    <w:name w:val="Основний текст з відступом Знак13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330">
    <w:name w:val="Основний текст з відступом Знак13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320">
    <w:name w:val="Основний текст з відступом Знак13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310">
    <w:name w:val="Основний текст з відступом Знак13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300">
    <w:name w:val="Основний текст з відступом Знак13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290">
    <w:name w:val="Основний текст з відступом Знак12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280">
    <w:name w:val="Основний текст з відступом Знак12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270">
    <w:name w:val="Основний текст з відступом Знак12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260">
    <w:name w:val="Основний текст з відступом Знак12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250">
    <w:name w:val="Основний текст з відступом Знак12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240">
    <w:name w:val="Основний текст з відступом Знак12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230">
    <w:name w:val="Основний текст з відступом Знак12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220">
    <w:name w:val="Основний текст з відступом Знак12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210">
    <w:name w:val="Основний текст з відступом Знак12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200">
    <w:name w:val="Основний текст з відступом Знак12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90">
    <w:name w:val="Основний текст з відступом Знак11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80">
    <w:name w:val="Основний текст з відступом Знак11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70">
    <w:name w:val="Основний текст з відступом Знак11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160">
    <w:name w:val="Основний текст з відступом Знак11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150">
    <w:name w:val="Основний текст з відступом Знак11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140">
    <w:name w:val="Основний текст з відступом Знак11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30">
    <w:name w:val="Основний текст з відступом Знак11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20">
    <w:name w:val="Основний текст з відступом Знак11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10">
    <w:name w:val="Основний текст з відступом Знак11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00">
    <w:name w:val="Основний текст з відступом Знак11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090">
    <w:name w:val="Основний текст з відступом Знак10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080">
    <w:name w:val="Основний текст з відступом Знак10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070">
    <w:name w:val="Основний текст з відступом Знак10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060">
    <w:name w:val="Основний текст з відступом Знак10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050">
    <w:name w:val="Основний текст з відступом Знак10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040">
    <w:name w:val="Основний текст з відступом Знак10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030">
    <w:name w:val="Основний текст з відступом Знак10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020">
    <w:name w:val="Основний текст з відступом Знак10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71">
    <w:name w:val="Основной текст с отступом Знак11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520">
    <w:name w:val="Основний текст з відступом Знак5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000">
    <w:name w:val="Основний текст з відступом Знак10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990">
    <w:name w:val="Основний текст з відступом Знак9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980">
    <w:name w:val="Основний текст з відступом Знак9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970">
    <w:name w:val="Основний текст з відступом Знак9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960">
    <w:name w:val="Основний текст з відступом Знак9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950">
    <w:name w:val="Основний текст з відступом Знак9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940">
    <w:name w:val="Основний текст з відступом Знак9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930">
    <w:name w:val="Основний текст з відступом Знак9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920">
    <w:name w:val="Основний текст з відступом Знак9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910">
    <w:name w:val="Основний текст з відступом Знак9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900">
    <w:name w:val="Основний текст з відступом Знак9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90">
    <w:name w:val="Основний текст з відступом Знак8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80">
    <w:name w:val="Основний текст з відступом Знак8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70">
    <w:name w:val="Основний текст з відступом Знак8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860">
    <w:name w:val="Основний текст з відступом Знак8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50">
    <w:name w:val="Основний текст з відступом Знак8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40">
    <w:name w:val="Основний текст з відступом Знак8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30">
    <w:name w:val="Основний текст з відступом Знак8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20">
    <w:name w:val="Основний текст з відступом Знак8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10">
    <w:name w:val="Основний текст з відступом Знак8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00">
    <w:name w:val="Основний текст з відступом Знак8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790">
    <w:name w:val="Основний текст з відступом Знак7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80">
    <w:name w:val="Основний текст з відступом Знак7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70">
    <w:name w:val="Основний текст з відступом Знак7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760">
    <w:name w:val="Основний текст з відступом Знак7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750">
    <w:name w:val="Основний текст з відступом Знак7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40">
    <w:name w:val="Основний текст з відступом Знак7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30">
    <w:name w:val="Основний текст з відступом Знак7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20">
    <w:name w:val="Основний текст з відступом Знак7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10">
    <w:name w:val="Основний текст з відступом Знак7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00">
    <w:name w:val="Основний текст з відступом Знак7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90">
    <w:name w:val="Основний текст з відступом Знак6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680">
    <w:name w:val="Основний текст з відступом Знак6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70">
    <w:name w:val="Основний текст з відступом Знак6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60">
    <w:name w:val="Основний текст з відступом Знак6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50">
    <w:name w:val="Основний текст з відступом Знак6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640">
    <w:name w:val="Основний текст з відступом Знак6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630">
    <w:name w:val="Основний текст з відступом Знак6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620">
    <w:name w:val="Основний текст з відступом Знак6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10">
    <w:name w:val="Основний текст з відступом Знак6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00">
    <w:name w:val="Основний текст з відступом Знак6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590">
    <w:name w:val="Основний текст з відступом Знак5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80">
    <w:name w:val="Основний текст з відступом Знак5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70">
    <w:name w:val="Основний текст з відступом Знак5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560">
    <w:name w:val="Основний текст з відступом Знак5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550">
    <w:name w:val="Основний текст з відступом Знак5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540">
    <w:name w:val="Основний текст з відступом Знак5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530">
    <w:name w:val="Основний текст з відступом Знак5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161">
    <w:name w:val="Основной текст с отступом Знак11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51">
    <w:name w:val="Основной текст с отступом Знак11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41">
    <w:name w:val="Основной текст с отступом Знак11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31">
    <w:name w:val="Основной текст с отступом Знак11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21">
    <w:name w:val="Основной текст с отступом Знак11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11">
    <w:name w:val="Основной текст с отступом Знак11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10">
    <w:name w:val="Основний текст з відступом Знак5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74">
    <w:name w:val="Основний текст з відступом 2 Знак174"/>
    <w:link w:val="2b"/>
    <w:uiPriority w:val="99"/>
    <w:semiHidden/>
    <w:locked/>
    <w:rPr>
      <w:rFonts w:ascii="Arial" w:hAnsi="Arial" w:cs="Arial"/>
      <w:sz w:val="24"/>
      <w:szCs w:val="24"/>
      <w:lang w:val="uk-UA" w:eastAsia="x-none"/>
    </w:rPr>
  </w:style>
  <w:style w:type="character" w:styleId="ae">
    <w:name w:val="page number"/>
    <w:uiPriority w:val="99"/>
    <w:rsid w:val="003C10FC"/>
    <w:rPr>
      <w:rFonts w:cs="Times New Roman"/>
    </w:rPr>
  </w:style>
  <w:style w:type="character" w:customStyle="1" w:styleId="751">
    <w:name w:val="Основной текст с отступом Знак7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50">
    <w:name w:val="Основний текст з відступом Знак4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90">
    <w:name w:val="Основний текст з відступом Знак4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80">
    <w:name w:val="Основний текст з відступом Знак4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70">
    <w:name w:val="Основний текст з відступом Знак4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60">
    <w:name w:val="Основний текст з відступом Знак4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731">
    <w:name w:val="Основной текст с отступом Знак7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41">
    <w:name w:val="Основной текст с отступом Знак7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10">
    <w:name w:val="Основний текст з відступом Знак4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40">
    <w:name w:val="Основний текст з відступом Знак4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30">
    <w:name w:val="Основний текст з відступом Знак4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20">
    <w:name w:val="Основний текст з відступом Знак4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691">
    <w:name w:val="Основной текст с отступом Знак6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21">
    <w:name w:val="Основной текст с отступом Знак7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11">
    <w:name w:val="Основной текст с отступом Знак7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01">
    <w:name w:val="Основной текст с отступом Знак7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70">
    <w:name w:val="Основний текст з відступом Знак3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00">
    <w:name w:val="Основний текст з відступом Знак4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390">
    <w:name w:val="Основний текст з відступом Знак3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380">
    <w:name w:val="Основний текст з відступом Знак3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661">
    <w:name w:val="Основной текст с отступом Знак6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81">
    <w:name w:val="Основной текст с отступом Знак6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71">
    <w:name w:val="Основной текст с отступом Знак6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60">
    <w:name w:val="Основний текст з відступом Знак3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591">
    <w:name w:val="Основной текст с отступом Знак5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51">
    <w:name w:val="Основной текст с отступом Знак6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41">
    <w:name w:val="Основной текст с отступом Знак6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31">
    <w:name w:val="Основной текст с отступом Знак6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21">
    <w:name w:val="Основной текст с отступом Знак6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11">
    <w:name w:val="Основной текст с отступом Знак6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01">
    <w:name w:val="Основной текст с отступом Знак6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50">
    <w:name w:val="Основний текст з відступом Знак3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551">
    <w:name w:val="Основной текст с отступом Знак5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81">
    <w:name w:val="Основной текст с отступом Знак5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71">
    <w:name w:val="Основной текст с отступом Знак5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61">
    <w:name w:val="Основной текст с отступом Знак5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30">
    <w:name w:val="Основний текст з відступом Знак3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340">
    <w:name w:val="Основний текст з відступом Знак3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501">
    <w:name w:val="Основной текст с отступом Знак5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41">
    <w:name w:val="Основной текст с отступом Знак5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31">
    <w:name w:val="Основной текст с отступом Знак5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21">
    <w:name w:val="Основной текст с отступом Знак5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11">
    <w:name w:val="Основной текст с отступом Знак5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20">
    <w:name w:val="Основний текст з відступом Знак3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61">
    <w:name w:val="Основной текст с отступом Знак4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91">
    <w:name w:val="Основной текст с отступом Знак4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81">
    <w:name w:val="Основной текст с отступом Знак4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71">
    <w:name w:val="Основной текст с отступом Знак4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10">
    <w:name w:val="Основний текст з відступом Знак3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391">
    <w:name w:val="Основной текст с отступом Знак3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51">
    <w:name w:val="Основной текст с отступом Знак4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41">
    <w:name w:val="Основной текст с отступом Знак4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31">
    <w:name w:val="Основной текст с отступом Знак4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21">
    <w:name w:val="Основной текст с отступом Знак4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11">
    <w:name w:val="Основной текст с отступом Знак4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401">
    <w:name w:val="Основной текст с отступом Знак4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80">
    <w:name w:val="Основний текст з відступом Знак2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301">
    <w:name w:val="Основний текст з відступом Знак3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90">
    <w:name w:val="Основний текст з відступом Знак2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381">
    <w:name w:val="Основной текст с отступом Знак3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0">
    <w:name w:val="Основний текст з відступом Знак2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70">
    <w:name w:val="Основний текст з відступом Знак2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341">
    <w:name w:val="Основной текст с отступом Знак3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71">
    <w:name w:val="Основной текст с отступом Знак3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61">
    <w:name w:val="Основной текст с отступом Знак3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51">
    <w:name w:val="Основной текст с отступом Знак3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0">
    <w:name w:val="Основний текст з відступом Знак2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50">
    <w:name w:val="Основний текст з відступом Знак2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302">
    <w:name w:val="Основной текст с отступом Знак3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31">
    <w:name w:val="Основной текст с отступом Знак3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21">
    <w:name w:val="Основной текст с отступом Знак3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11">
    <w:name w:val="Основной текст с отступом Знак3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a">
    <w:name w:val="Основний текст з відступом Знак2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3">
    <w:name w:val="Основний текст з відступом Знак2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a">
    <w:name w:val="Основний текст з відступом Знак2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41">
    <w:name w:val="Основной текст с отступом Знак2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91">
    <w:name w:val="Основной текст с отступом Знак2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81">
    <w:name w:val="Основной текст с отступом Знак2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1">
    <w:name w:val="Основной текст с отступом Знак2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1">
    <w:name w:val="Основной текст с отступом Знак2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1">
    <w:name w:val="Основной текст с отступом Знак2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0a">
    <w:name w:val="Основний текст з відступом Знак2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b">
    <w:name w:val="Основной текст с отступом Знак2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4">
    <w:name w:val="Основной текст с отступом Знак2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8a">
    <w:name w:val="Основний текст з відступом Знак1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9a">
    <w:name w:val="Основний текст з відступом Знак1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0b">
    <w:name w:val="Основной текст с отступом Знак2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b">
    <w:name w:val="Основной текст с отступом Знак2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7a">
    <w:name w:val="Основний текст з відступом Знак1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8b">
    <w:name w:val="Основной текст с отступом Знак1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9b">
    <w:name w:val="Основной текст с отступом Знак1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5a">
    <w:name w:val="Основний текст з відступом Знак1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6a">
    <w:name w:val="Основний текст з відступом Знак1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5b">
    <w:name w:val="Основной текст с отступом Знак1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7b">
    <w:name w:val="Основной текст с отступом Знак1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6b">
    <w:name w:val="Основной текст с отступом Знак1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3b">
    <w:name w:val="Основний текст з відступом Знак1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4b">
    <w:name w:val="Основний текст з відступом Знак1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4c">
    <w:name w:val="Основной текст с отступом Знак14"/>
    <w:uiPriority w:val="99"/>
    <w:rPr>
      <w:rFonts w:ascii="Arial" w:hAnsi="Arial" w:cs="Arial"/>
      <w:sz w:val="24"/>
      <w:szCs w:val="24"/>
      <w:lang w:val="x-none" w:eastAsia="ru-RU"/>
    </w:rPr>
  </w:style>
  <w:style w:type="character" w:customStyle="1" w:styleId="10b">
    <w:name w:val="Основний текст з відступом Знак1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2b">
    <w:name w:val="Основний текст з відступом Знак1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1c">
    <w:name w:val="Основний текст з відступом Знак1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6a">
    <w:name w:val="Основной текст с отступом Знак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3c">
    <w:name w:val="Основной текст с отступом Знак1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2c">
    <w:name w:val="Основной текст с отступом Знак1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1d">
    <w:name w:val="Основной текст с отступом Знак1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0c">
    <w:name w:val="Основной текст с отступом Знак1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9a">
    <w:name w:val="Основной текст с отступом Знак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a">
    <w:name w:val="Основной текст с отступом Знак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7a">
    <w:name w:val="Основной текст с отступом Знак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8b">
    <w:name w:val="Основний текст з відступом Знак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9b">
    <w:name w:val="Основний текст з відступом Знак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a">
    <w:name w:val="Основной текст с отступом Знак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a">
    <w:name w:val="Основной текст с отступом Знак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5b">
    <w:name w:val="Основний текст з відступом Знак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7b">
    <w:name w:val="Основний текст з відступом Знак7"/>
    <w:uiPriority w:val="99"/>
    <w:rPr>
      <w:rFonts w:ascii="Arial" w:hAnsi="Arial" w:cs="Arial"/>
      <w:sz w:val="24"/>
      <w:szCs w:val="24"/>
      <w:lang w:val="uk-UA" w:eastAsia="x-none"/>
    </w:rPr>
  </w:style>
  <w:style w:type="character" w:customStyle="1" w:styleId="6b">
    <w:name w:val="Основний текст з відступом Знак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c">
    <w:name w:val="Основной текст с отступом Знак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3b">
    <w:name w:val="Основной текст с отступом Знак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1c">
    <w:name w:val="Основний текст з відступом Знак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4b">
    <w:name w:val="Основний текст з відступом Знак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3c">
    <w:name w:val="Основний текст з відступом Знак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d">
    <w:name w:val="Основний текст з відступом Знак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1101">
    <w:name w:val="Основной текст с отступом Знак110"/>
    <w:uiPriority w:val="99"/>
    <w:semiHidden/>
    <w:rPr>
      <w:rFonts w:ascii="Arial" w:hAnsi="Arial" w:cs="Arial"/>
      <w:sz w:val="24"/>
      <w:szCs w:val="24"/>
      <w:lang w:val="x-none" w:eastAsia="ru-RU"/>
    </w:rPr>
  </w:style>
  <w:style w:type="paragraph" w:customStyle="1" w:styleId="rvps2">
    <w:name w:val="rvps2"/>
    <w:basedOn w:val="a"/>
    <w:uiPriority w:val="99"/>
    <w:rsid w:val="00BF6CDB"/>
    <w:pPr>
      <w:spacing w:before="100" w:beforeAutospacing="1" w:after="100" w:afterAutospacing="1"/>
    </w:pPr>
    <w:rPr>
      <w:lang w:val="ru-RU"/>
    </w:rPr>
  </w:style>
  <w:style w:type="paragraph" w:styleId="af">
    <w:name w:val="footer"/>
    <w:basedOn w:val="a"/>
    <w:link w:val="af0"/>
    <w:uiPriority w:val="99"/>
    <w:rsid w:val="003C10FC"/>
    <w:pPr>
      <w:tabs>
        <w:tab w:val="center" w:pos="4677"/>
        <w:tab w:val="right" w:pos="9355"/>
      </w:tabs>
    </w:pPr>
  </w:style>
  <w:style w:type="character" w:customStyle="1" w:styleId="af0">
    <w:name w:val="Нижній колонтитул Знак"/>
    <w:link w:val="af"/>
    <w:uiPriority w:val="99"/>
    <w:semiHidden/>
    <w:locked/>
    <w:rPr>
      <w:rFonts w:ascii="Arial" w:hAnsi="Arial" w:cs="Arial"/>
      <w:sz w:val="24"/>
      <w:szCs w:val="24"/>
      <w:lang w:val="uk-UA" w:eastAsia="x-none"/>
    </w:rPr>
  </w:style>
  <w:style w:type="character" w:customStyle="1" w:styleId="2126">
    <w:name w:val="Основний текст з відступом 2 Знак12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68">
    <w:name w:val="Основной текст с отступом 2 Знак6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c">
    <w:name w:val="Основний текст з відступом 2 Знак1"/>
    <w:uiPriority w:val="99"/>
    <w:semiHidden/>
    <w:rPr>
      <w:rFonts w:ascii="Arial" w:hAnsi="Arial" w:cs="Arial"/>
      <w:sz w:val="24"/>
      <w:szCs w:val="24"/>
      <w:lang w:val="uk-UA" w:eastAsia="x-none"/>
    </w:rPr>
  </w:style>
  <w:style w:type="paragraph" w:styleId="2b">
    <w:name w:val="Body Text Indent 2"/>
    <w:basedOn w:val="a"/>
    <w:link w:val="2174"/>
    <w:uiPriority w:val="99"/>
    <w:rsid w:val="000A3B1B"/>
    <w:pPr>
      <w:spacing w:after="120" w:line="480" w:lineRule="auto"/>
      <w:ind w:left="283"/>
    </w:pPr>
  </w:style>
  <w:style w:type="character" w:customStyle="1" w:styleId="2e">
    <w:name w:val="Основний текст з відступом 2 Знак"/>
    <w:uiPriority w:val="99"/>
    <w:semiHidden/>
    <w:rPr>
      <w:rFonts w:ascii="Arial" w:hAnsi="Arial" w:cs="Arial"/>
      <w:sz w:val="24"/>
      <w:szCs w:val="24"/>
      <w:lang w:eastAsia="ru-RU"/>
    </w:rPr>
  </w:style>
  <w:style w:type="character" w:customStyle="1" w:styleId="2232">
    <w:name w:val="Основний текст з відступом 2 Знак23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31">
    <w:name w:val="Основний текст з відступом 2 Знак23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30">
    <w:name w:val="Основний текст з відступом 2 Знак23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29">
    <w:name w:val="Основний текст з відступом 2 Знак22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28">
    <w:name w:val="Основний текст з відступом 2 Знак22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27">
    <w:name w:val="Основний текст з відступом 2 Знак22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26">
    <w:name w:val="Основний текст з відступом 2 Знак22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25">
    <w:name w:val="Основний текст з відступом 2 Знак22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24">
    <w:name w:val="Основний текст з відступом 2 Знак22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23">
    <w:name w:val="Основний текст з відступом 2 Знак22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22">
    <w:name w:val="Основний текст з відступом 2 Знак22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21">
    <w:name w:val="Основний текст з відступом 2 Знак22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20">
    <w:name w:val="Основний текст з відступом 2 Знак22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19">
    <w:name w:val="Основний текст з відступом 2 Знак21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18">
    <w:name w:val="Основний текст з відступом 2 Знак21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17">
    <w:name w:val="Основний текст з відступом 2 Знак21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16">
    <w:name w:val="Основний текст з відступом 2 Знак21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15">
    <w:name w:val="Основний текст з відступом 2 Знак21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14">
    <w:name w:val="Основний текст з відступом 2 Знак21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13">
    <w:name w:val="Основний текст з відступом 2 Знак21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12">
    <w:name w:val="Основний текст з відступом 2 Знак21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11">
    <w:name w:val="Основний текст з відступом 2 Знак21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10">
    <w:name w:val="Основний текст з відступом 2 Знак21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09">
    <w:name w:val="Основний текст з відступом 2 Знак20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08">
    <w:name w:val="Основний текст з відступом 2 Знак20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07">
    <w:name w:val="Основний текст з відступом 2 Знак20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06">
    <w:name w:val="Основний текст з відступом 2 Знак20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05">
    <w:name w:val="Основний текст з відступом 2 Знак20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04">
    <w:name w:val="Основний текст з відступом 2 Знак20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03">
    <w:name w:val="Основний текст з відступом 2 Знак20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02">
    <w:name w:val="Основний текст з відступом 2 Знак20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01">
    <w:name w:val="Основний текст з відступом 2 Знак20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00">
    <w:name w:val="Основний текст з відступом 2 Знак20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99">
    <w:name w:val="Основний текст з відступом 2 Знак19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98">
    <w:name w:val="Основний текст з відступом 2 Знак19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97">
    <w:name w:val="Основний текст з відступом 2 Знак19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96">
    <w:name w:val="Основний текст з відступом 2 Знак19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95">
    <w:name w:val="Основний текст з відступом 2 Знак19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94">
    <w:name w:val="Основний текст з відступом 2 Знак19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93">
    <w:name w:val="Основний текст з відступом 2 Знак19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92">
    <w:name w:val="Основний текст з відступом 2 Знак19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91">
    <w:name w:val="Основний текст з відступом 2 Знак19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90">
    <w:name w:val="Основний текст з відступом 2 Знак19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89">
    <w:name w:val="Основний текст з відступом 2 Знак18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88">
    <w:name w:val="Основний текст з відступом 2 Знак18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87">
    <w:name w:val="Основний текст з відступом 2 Знак18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86">
    <w:name w:val="Основний текст з відступом 2 Знак18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85">
    <w:name w:val="Основний текст з відступом 2 Знак18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84">
    <w:name w:val="Основний текст з відступом 2 Знак18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83">
    <w:name w:val="Основний текст з відступом 2 Знак18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82">
    <w:name w:val="Основний текст з відступом 2 Знак18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81">
    <w:name w:val="Основний текст з відступом 2 Знак18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80">
    <w:name w:val="Основний текст з відступом 2 Знак18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79">
    <w:name w:val="Основний текст з відступом 2 Знак17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78">
    <w:name w:val="Основний текст з відступом 2 Знак17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77">
    <w:name w:val="Основний текст з відступом 2 Знак17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76">
    <w:name w:val="Основний текст з відступом 2 Знак17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75">
    <w:name w:val="Основний текст з відступом 2 Знак17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f">
    <w:name w:val="Основной текст с отступом 2 Знак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84">
    <w:name w:val="Основний текст з відступом 2 Знак8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73">
    <w:name w:val="Основний текст з відступом 2 Знак17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72">
    <w:name w:val="Основний текст з відступом 2 Знак17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71">
    <w:name w:val="Основний текст з відступом 2 Знак17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70">
    <w:name w:val="Основний текст з відступом 2 Знак17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69">
    <w:name w:val="Основний текст з відступом 2 Знак16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68">
    <w:name w:val="Основний текст з відступом 2 Знак16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67">
    <w:name w:val="Основний текст з відступом 2 Знак16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66">
    <w:name w:val="Основний текст з відступом 2 Знак16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65">
    <w:name w:val="Основний текст з відступом 2 Знак16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64">
    <w:name w:val="Основний текст з відступом 2 Знак16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63">
    <w:name w:val="Основний текст з відступом 2 Знак16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62">
    <w:name w:val="Основний текст з відступом 2 Знак16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61">
    <w:name w:val="Основний текст з відступом 2 Знак16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60">
    <w:name w:val="Основний текст з відступом 2 Знак16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59">
    <w:name w:val="Основний текст з відступом 2 Знак15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58">
    <w:name w:val="Основний текст з відступом 2 Знак15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57">
    <w:name w:val="Основний текст з відступом 2 Знак15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56">
    <w:name w:val="Основний текст з відступом 2 Знак15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55">
    <w:name w:val="Основний текст з відступом 2 Знак15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54">
    <w:name w:val="Основний текст з відступом 2 Знак15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53">
    <w:name w:val="Основний текст з відступом 2 Знак15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52">
    <w:name w:val="Основний текст з відступом 2 Знак15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51">
    <w:name w:val="Основний текст з відступом 2 Знак15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50">
    <w:name w:val="Основний текст з відступом 2 Знак15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49">
    <w:name w:val="Основний текст з відступом 2 Знак14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48">
    <w:name w:val="Основний текст з відступом 2 Знак14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47">
    <w:name w:val="Основний текст з відступом 2 Знак14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46">
    <w:name w:val="Основний текст з відступом 2 Знак14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45">
    <w:name w:val="Основний текст з відступом 2 Знак14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44">
    <w:name w:val="Основний текст з відступом 2 Знак14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43">
    <w:name w:val="Основний текст з відступом 2 Знак14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42">
    <w:name w:val="Основний текст з відступом 2 Знак14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41">
    <w:name w:val="Основний текст з відступом 2 Знак14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40">
    <w:name w:val="Основний текст з відступом 2 Знак14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39">
    <w:name w:val="Основний текст з відступом 2 Знак13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38">
    <w:name w:val="Основний текст з відступом 2 Знак13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37">
    <w:name w:val="Основний текст з відступом 2 Знак13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36">
    <w:name w:val="Основний текст з відступом 2 Знак13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35">
    <w:name w:val="Основний текст з відступом 2 Знак13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34">
    <w:name w:val="Основний текст з відступом 2 Знак13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33">
    <w:name w:val="Основний текст з відступом 2 Знак13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32">
    <w:name w:val="Основний текст з відступом 2 Знак13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31">
    <w:name w:val="Основний текст з відступом 2 Знак13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30">
    <w:name w:val="Основний текст з відступом 2 Знак13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29">
    <w:name w:val="Основний текст з відступом 2 Знак12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28">
    <w:name w:val="Основний текст з відступом 2 Знак12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27">
    <w:name w:val="Основний текст з відступом 2 Знак12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09">
    <w:name w:val="Основний текст з відступом 2 Знак10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08">
    <w:name w:val="Основний текст з відступом 2 Знак10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07">
    <w:name w:val="Основний текст з відступом 2 Знак10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06">
    <w:name w:val="Основний текст з відступом 2 Знак10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05">
    <w:name w:val="Основний текст з відступом 2 Знак10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04">
    <w:name w:val="Основний текст з відступом 2 Знак10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03">
    <w:name w:val="Основний текст з відступом 2 Знак10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02">
    <w:name w:val="Основний текст з відступом 2 Знак10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01">
    <w:name w:val="Основний текст з відступом 2 Знак10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00">
    <w:name w:val="Основний текст з відступом 2 Знак10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99">
    <w:name w:val="Основний текст з відступом 2 Знак9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98">
    <w:name w:val="Основний текст з відступом 2 Знак9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97">
    <w:name w:val="Основний текст з відступом 2 Знак9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96">
    <w:name w:val="Основний текст з відступом 2 Знак9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95">
    <w:name w:val="Основний текст з відступом 2 Знак9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94">
    <w:name w:val="Основний текст з відступом 2 Знак9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93">
    <w:name w:val="Основний текст з відступом 2 Знак9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92">
    <w:name w:val="Основний текст з відступом 2 Знак9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910">
    <w:name w:val="Основний текст з відступом 2 Знак9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900">
    <w:name w:val="Основний текст з відступом 2 Знак9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89">
    <w:name w:val="Основний текст з відступом 2 Знак8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88">
    <w:name w:val="Основний текст з відступом 2 Знак8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87">
    <w:name w:val="Основний текст з відступом 2 Знак8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86">
    <w:name w:val="Основний текст з відступом 2 Знак8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85">
    <w:name w:val="Основний текст з відступом 2 Знак8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6">
    <w:name w:val="Основной текст с отступом 2 Знак7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5">
    <w:name w:val="Основний текст з відступом 2 Знак3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83">
    <w:name w:val="Основний текст з відступом 2 Знак8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82">
    <w:name w:val="Основний текст з відступом 2 Знак8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810">
    <w:name w:val="Основний текст з відступом 2 Знак8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800">
    <w:name w:val="Основний текст з відступом 2 Знак8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9">
    <w:name w:val="Основний текст з відступом 2 Знак7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8">
    <w:name w:val="Основний текст з відступом 2 Знак7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77">
    <w:name w:val="Основний текст з відступом 2 Знак7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760">
    <w:name w:val="Основний текст з відступом 2 Знак7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75">
    <w:name w:val="Основний текст з відступом 2 Знак7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74">
    <w:name w:val="Основний текст з відступом 2 Знак7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73">
    <w:name w:val="Основний текст з відступом 2 Знак7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2">
    <w:name w:val="Основний текст з відступом 2 Знак7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10">
    <w:name w:val="Основний текст з відступом 2 Знак7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00">
    <w:name w:val="Основний текст з відступом 2 Знак7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69">
    <w:name w:val="Основний текст з відступом 2 Знак6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80">
    <w:name w:val="Основний текст з відступом 2 Знак6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7">
    <w:name w:val="Основний текст з відступом 2 Знак6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6">
    <w:name w:val="Основний текст з відступом 2 Знак6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5">
    <w:name w:val="Основний текст з відступом 2 Знак6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4">
    <w:name w:val="Основний текст з відступом 2 Знак6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3">
    <w:name w:val="Основний текст з відступом 2 Знак6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62">
    <w:name w:val="Основний текст з відступом 2 Знак6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10">
    <w:name w:val="Основний текст з відступом 2 Знак6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00">
    <w:name w:val="Основний текст з відступом 2 Знак6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59">
    <w:name w:val="Основний текст з відступом 2 Знак5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58">
    <w:name w:val="Основний текст з відступом 2 Знак5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7">
    <w:name w:val="Основний текст з відступом 2 Знак5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6">
    <w:name w:val="Основний текст з відступом 2 Знак5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5">
    <w:name w:val="Основний текст з відступом 2 Знак5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4">
    <w:name w:val="Основний текст з відступом 2 Знак5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3">
    <w:name w:val="Основний текст з відступом 2 Знак5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2">
    <w:name w:val="Основний текст з відступом 2 Знак5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510">
    <w:name w:val="Основний текст з відступом 2 Знак5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00">
    <w:name w:val="Основний текст з відступом 2 Знак5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9">
    <w:name w:val="Основний текст з відступом 2 Знак4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8">
    <w:name w:val="Основний текст з відступом 2 Знак4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47">
    <w:name w:val="Основний текст з відступом 2 Знак4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46">
    <w:name w:val="Основний текст з відступом 2 Знак4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45">
    <w:name w:val="Основний текст з відступом 2 Знак4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4">
    <w:name w:val="Основний текст з відступом 2 Знак4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3">
    <w:name w:val="Основний текст з відступом 2 Знак4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42">
    <w:name w:val="Основний текст з відступом 2 Знак4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10">
    <w:name w:val="Основний текст з відступом 2 Знак4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00">
    <w:name w:val="Основний текст з відступом 2 Знак4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9">
    <w:name w:val="Основний текст з відступом 2 Знак3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8">
    <w:name w:val="Основний текст з відступом 2 Знак3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7">
    <w:name w:val="Основний текст з відступом 2 Знак3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6">
    <w:name w:val="Основний текст з відступом 2 Знак3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701">
    <w:name w:val="Основной текст с отступом 2 Знак7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50">
    <w:name w:val="Основной текст с отступом 2 Знак7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40">
    <w:name w:val="Основной текст с отступом 2 Знак7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30">
    <w:name w:val="Основной текст с отступом 2 Знак7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20">
    <w:name w:val="Основной текст с отступом 2 Знак7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11">
    <w:name w:val="Основной текст с отступом 2 Знак7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40">
    <w:name w:val="Основний текст з відступом 2 Знак3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690">
    <w:name w:val="Основной текст с отступом 2 Знак6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30">
    <w:name w:val="Основний текст з відступом 2 Знак3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25">
    <w:name w:val="Основний текст з відступом 2 Знак12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24">
    <w:name w:val="Основний текст з відступом 2 Знак12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23">
    <w:name w:val="Основний текст з відступом 2 Знак12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22">
    <w:name w:val="Основний текст з відступом 2 Знак12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660">
    <w:name w:val="Основной текст с отступом 2 Знак6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70">
    <w:name w:val="Основной текст с отступом 2 Знак6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21">
    <w:name w:val="Основний текст з відступом 2 Знак12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20">
    <w:name w:val="Основний текст з відступом 2 Знак12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19">
    <w:name w:val="Основний текст з відступом 2 Знак11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18">
    <w:name w:val="Основний текст з відступом 2 Знак11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620">
    <w:name w:val="Основной текст с отступом 2 Знак6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50">
    <w:name w:val="Основной текст с отступом 2 Знак6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40">
    <w:name w:val="Основной текст с отступом 2 Знак6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30">
    <w:name w:val="Основной текст с отступом 2 Знак6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7">
    <w:name w:val="Основний текст з відступом 2 Знак11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16">
    <w:name w:val="Основний текст з відступом 2 Знак11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15">
    <w:name w:val="Основний текст з відступом 2 Знак11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14">
    <w:name w:val="Основний текст з відступом 2 Знак11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590">
    <w:name w:val="Основной текст с отступом 2 Знак5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11">
    <w:name w:val="Основной текст с отступом 2 Знак6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01">
    <w:name w:val="Основной текст с отступом 2 Знак6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20">
    <w:name w:val="Основной текст с отступом 2 Знак5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80">
    <w:name w:val="Основной текст с отступом 2 Знак5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70">
    <w:name w:val="Основной текст с отступом 2 Знак5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60">
    <w:name w:val="Основной текст с отступом 2 Знак5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50">
    <w:name w:val="Основной текст с отступом 2 Знак5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40">
    <w:name w:val="Основной текст с отступом 2 Знак5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20">
    <w:name w:val="Основний текст з відступом 2 Знак3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530">
    <w:name w:val="Основной текст с отступом 2 Знак5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3">
    <w:name w:val="Основний текст з відступом 2 Знак11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480">
    <w:name w:val="Основной текст с отступом 2 Знак4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11">
    <w:name w:val="Основной текст с отступом 2 Знак5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01">
    <w:name w:val="Основной текст с отступом 2 Знак5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90">
    <w:name w:val="Основной текст с отступом 2 Знак4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2">
    <w:name w:val="Основний текст з відступом 2 Знак11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11">
    <w:name w:val="Основний текст з відступом 2 Знак11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430">
    <w:name w:val="Основной текст с отступом 2 Знак4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70">
    <w:name w:val="Основной текст с отступом 2 Знак4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60">
    <w:name w:val="Основной текст с отступом 2 Знак4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50">
    <w:name w:val="Основной текст с отступом 2 Знак4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40">
    <w:name w:val="Основной текст с отступом 2 Знак4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90">
    <w:name w:val="Основной текст с отступом 2 Знак3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20">
    <w:name w:val="Основной текст с отступом 2 Знак4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11">
    <w:name w:val="Основной текст с отступом 2 Знак4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01">
    <w:name w:val="Основной текст с отступом 2 Знак4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d">
    <w:name w:val="Основной текст с отступом 2 Знак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10">
    <w:name w:val="Основний текст з відступом 2 Знак3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170">
    <w:name w:val="Основной текст с отступом 2 Знак11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60">
    <w:name w:val="Основной текст с отступом 2 Знак11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50">
    <w:name w:val="Основной текст с отступом 2 Знак11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40">
    <w:name w:val="Основной текст с отступом 2 Знак11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30">
    <w:name w:val="Основной текст с отступом 2 Знак11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20">
    <w:name w:val="Основной текст с отступом 2 Знак11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10">
    <w:name w:val="Основной текст с отступом 2 Знак11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80">
    <w:name w:val="Основний текст з відступом 2 Знак2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00">
    <w:name w:val="Основний текст з відступом 2 Знак3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90">
    <w:name w:val="Основний текст з відступом 2 Знак2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60">
    <w:name w:val="Основний текст з відступом 2 Знак2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70">
    <w:name w:val="Основний текст з відступом 2 Знак2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50">
    <w:name w:val="Основной текст с отступом 2 Знак3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80">
    <w:name w:val="Основной текст с отступом 2 Знак3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70">
    <w:name w:val="Основной текст с отступом 2 Знак3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60">
    <w:name w:val="Основной текст с отступом 2 Знак3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40">
    <w:name w:val="Основний текст з відступом 2 Знак2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50">
    <w:name w:val="Основний текст з відступом 2 Знак2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11">
    <w:name w:val="Основной текст с отступом 2 Знак3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41">
    <w:name w:val="Основной текст с отступом 2 Знак3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31">
    <w:name w:val="Основной текст с отступом 2 Знак3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21">
    <w:name w:val="Основной текст с отступом 2 Знак3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1a">
    <w:name w:val="Основний текст з відступом 2 Знак21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33">
    <w:name w:val="Основний текст з відступом 2 Знак2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2a">
    <w:name w:val="Основний текст з відступом 2 Знак2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51">
    <w:name w:val="Основной текст с отступом 2 Знак2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301">
    <w:name w:val="Основной текст с отступом 2 Знак3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91">
    <w:name w:val="Основной текст с отступом 2 Знак2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81">
    <w:name w:val="Основной текст с отступом 2 Знак2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71">
    <w:name w:val="Основной текст с отступом 2 Знак2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0a">
    <w:name w:val="Основний текст з відступом 2 Знак2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61">
    <w:name w:val="Основной текст с отступом 2 Знак2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0">
    <w:name w:val="Основний текст з відступом 2 Знак11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34">
    <w:name w:val="Основной текст с отступом 2 Знак2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41">
    <w:name w:val="Основной текст с отступом 2 Знак2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8a">
    <w:name w:val="Основний текст з відступом 2 Знак1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9a">
    <w:name w:val="Основний текст з відступом 2 Знак1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1b">
    <w:name w:val="Основной текст с отступом 2 Знак2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2b">
    <w:name w:val="Основной текст с отступом 2 Знак2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9b">
    <w:name w:val="Основной текст с отступом 2 Знак1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0b">
    <w:name w:val="Основной текст с отступом 2 Знак2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5a">
    <w:name w:val="Основний текст з відступом 2 Знак1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6a">
    <w:name w:val="Основний текст з відступом 2 Знак1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6b">
    <w:name w:val="Основной текст с отступом 2 Знак1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8b">
    <w:name w:val="Основной текст с отступом 2 Знак1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7a">
    <w:name w:val="Основной текст с отступом 2 Знак17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3a">
    <w:name w:val="Основний текст з відступом 2 Знак1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rvts46">
    <w:name w:val="rvts46"/>
    <w:rsid w:val="00BF6CDB"/>
    <w:rPr>
      <w:rFonts w:cs="Times New Roman"/>
    </w:rPr>
  </w:style>
  <w:style w:type="character" w:customStyle="1" w:styleId="214a">
    <w:name w:val="Основний текст з відступом 2 Знак1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5b">
    <w:name w:val="Основной текст с отступом 2 Знак1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0a">
    <w:name w:val="Основний текст з відступом 2 Знак10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2a">
    <w:name w:val="Основний текст з відступом 2 Знак1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1a">
    <w:name w:val="Основний текст з відступом 2 Знак1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7a">
    <w:name w:val="Основной текст с отступом 2 Знак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4b">
    <w:name w:val="Основной текст с отступом 2 Знак1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3b">
    <w:name w:val="Основной текст с отступом 2 Знак1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2b">
    <w:name w:val="Основной текст с отступом 2 Знак12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1b">
    <w:name w:val="Основной текст с отступом 2 Знак11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0b">
    <w:name w:val="Основной текст с отступом 2 Знак1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9a">
    <w:name w:val="Основной текст с отступом 2 Знак9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8a">
    <w:name w:val="Основной текст с отступом 2 Знак8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8b">
    <w:name w:val="Основний текст з відступом 2 Знак8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9b">
    <w:name w:val="Основний текст з відступом 2 Знак9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5a">
    <w:name w:val="Основной текст с отступом 2 Знак5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6a">
    <w:name w:val="Основной текст с отступом 2 Знак6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5b">
    <w:name w:val="Основний текст з відступом 2 Знак5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7b">
    <w:name w:val="Основний текст з відступом 2 Знак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6b">
    <w:name w:val="Основний текст з відступом 2 Знак6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a">
    <w:name w:val="Основной текст с отступом 2 Знак3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4a">
    <w:name w:val="Основной текст с отступом 2 Знак4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17b">
    <w:name w:val="Основний текст з відступом 2 Знак17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4b">
    <w:name w:val="Основний текст з відступом 2 Знак4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3b">
    <w:name w:val="Основний текст з відступом 2 Знак3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2c">
    <w:name w:val="Основний текст з відступом 2 Знак2"/>
    <w:uiPriority w:val="99"/>
    <w:semiHidden/>
    <w:rPr>
      <w:rFonts w:ascii="Arial" w:hAnsi="Arial" w:cs="Arial"/>
      <w:sz w:val="24"/>
      <w:szCs w:val="24"/>
      <w:lang w:val="uk-UA" w:eastAsia="x-none"/>
    </w:rPr>
  </w:style>
  <w:style w:type="character" w:customStyle="1" w:styleId="21100">
    <w:name w:val="Основной текст с отступом 2 Знак110"/>
    <w:uiPriority w:val="99"/>
    <w:semiHidden/>
    <w:rPr>
      <w:rFonts w:ascii="Arial" w:hAnsi="Arial" w:cs="Arial"/>
      <w:sz w:val="24"/>
      <w:szCs w:val="24"/>
      <w:lang w:val="x-none" w:eastAsia="ru-RU"/>
    </w:rPr>
  </w:style>
  <w:style w:type="character" w:customStyle="1" w:styleId="22d">
    <w:name w:val="Основной текст с отступом 2 Знак2"/>
    <w:uiPriority w:val="99"/>
    <w:semiHidden/>
    <w:rPr>
      <w:rFonts w:ascii="Arial" w:hAnsi="Arial" w:cs="Arial"/>
      <w:sz w:val="24"/>
      <w:szCs w:val="24"/>
      <w:lang w:val="x-none" w:eastAsia="ru-RU"/>
    </w:rPr>
  </w:style>
  <w:style w:type="paragraph" w:styleId="af1">
    <w:name w:val="Normal (Web)"/>
    <w:basedOn w:val="a"/>
    <w:uiPriority w:val="99"/>
    <w:rsid w:val="00F95F4F"/>
    <w:pPr>
      <w:spacing w:before="100" w:beforeAutospacing="1" w:after="100" w:afterAutospacing="1"/>
    </w:pPr>
    <w:rPr>
      <w:lang w:val="ru-RU"/>
    </w:rPr>
  </w:style>
  <w:style w:type="character" w:customStyle="1" w:styleId="rvts11">
    <w:name w:val="rvts11"/>
    <w:uiPriority w:val="99"/>
    <w:rsid w:val="00BF6CDB"/>
    <w:rPr>
      <w:rFonts w:cs="Times New Roman"/>
    </w:rPr>
  </w:style>
  <w:style w:type="character" w:customStyle="1" w:styleId="apple-converted-space">
    <w:name w:val="apple-converted-space"/>
    <w:rsid w:val="00CA64C0"/>
  </w:style>
  <w:style w:type="table" w:styleId="af2">
    <w:name w:val="Table Grid"/>
    <w:basedOn w:val="a1"/>
    <w:uiPriority w:val="99"/>
    <w:rsid w:val="00CD099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rsid w:val="00077465"/>
    <w:rPr>
      <w:rFonts w:ascii="Arial" w:hAnsi="Arial" w:cs="Arial"/>
      <w:sz w:val="24"/>
      <w:szCs w:val="24"/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List Paragraph"/>
    <w:basedOn w:val="a"/>
    <w:uiPriority w:val="34"/>
    <w:qFormat/>
    <w:rsid w:val="00631806"/>
    <w:pPr>
      <w:ind w:left="720"/>
    </w:pPr>
  </w:style>
  <w:style w:type="character" w:styleId="af4">
    <w:name w:val="Strong"/>
    <w:uiPriority w:val="22"/>
    <w:qFormat/>
    <w:locked/>
    <w:rsid w:val="00C8399E"/>
    <w:rPr>
      <w:rFonts w:cs="Times New Roman"/>
      <w:b/>
    </w:rPr>
  </w:style>
  <w:style w:type="paragraph" w:styleId="af5">
    <w:name w:val="No Spacing"/>
    <w:uiPriority w:val="1"/>
    <w:qFormat/>
    <w:rsid w:val="00D84C2B"/>
    <w:rPr>
      <w:rFonts w:ascii="Calibri" w:hAnsi="Calibri"/>
      <w:sz w:val="22"/>
      <w:szCs w:val="22"/>
      <w:lang w:val="uk-UA" w:eastAsia="en-US"/>
    </w:rPr>
  </w:style>
  <w:style w:type="paragraph" w:styleId="af6">
    <w:name w:val="header"/>
    <w:basedOn w:val="a"/>
    <w:link w:val="af7"/>
    <w:uiPriority w:val="99"/>
    <w:unhideWhenUsed/>
    <w:rsid w:val="00FF7E29"/>
    <w:pPr>
      <w:tabs>
        <w:tab w:val="center" w:pos="4677"/>
        <w:tab w:val="right" w:pos="9355"/>
      </w:tabs>
    </w:pPr>
  </w:style>
  <w:style w:type="character" w:customStyle="1" w:styleId="af7">
    <w:name w:val="Верхній колонтитул Знак"/>
    <w:link w:val="af6"/>
    <w:uiPriority w:val="99"/>
    <w:locked/>
    <w:rsid w:val="00FF7E29"/>
    <w:rPr>
      <w:rFonts w:ascii="Arial" w:hAnsi="Arial" w:cs="Arial"/>
      <w:sz w:val="24"/>
      <w:szCs w:val="24"/>
      <w:lang w:val="uk-UA" w:eastAsia="x-none"/>
    </w:rPr>
  </w:style>
  <w:style w:type="character" w:styleId="af8">
    <w:name w:val="Emphasis"/>
    <w:uiPriority w:val="20"/>
    <w:qFormat/>
    <w:locked/>
    <w:rsid w:val="00E05256"/>
    <w:rPr>
      <w:rFonts w:cs="Times New Roman"/>
      <w:i/>
    </w:rPr>
  </w:style>
  <w:style w:type="character" w:customStyle="1" w:styleId="rvts0">
    <w:name w:val="rvts0"/>
    <w:rsid w:val="00A64948"/>
  </w:style>
  <w:style w:type="character" w:customStyle="1" w:styleId="rvts23">
    <w:name w:val="rvts23"/>
    <w:rsid w:val="00A64948"/>
  </w:style>
  <w:style w:type="character" w:customStyle="1" w:styleId="rvts9">
    <w:name w:val="rvts9"/>
    <w:rsid w:val="00A64948"/>
  </w:style>
  <w:style w:type="character" w:customStyle="1" w:styleId="docdata">
    <w:name w:val="docdata"/>
    <w:aliases w:val="docy,v5,1767,baiaagaaboqcaaadhquaaaurbqaaaaaaaaaaaaaaaaaaaaaaaaaaaaaaaaaaaaaaaaaaaaaaaaaaaaaaaaaaaaaaaaaaaaaaaaaaaaaaaaaaaaaaaaaaaaaaaaaaaaaaaaaaaaaaaaaaaaaaaaaaaaaaaaaaaaaaaaaaaaaaaaaaaaaaaaaaaaaaaaaaaaaaaaaaaaaaaaaaaaaaaaaaaaaaaaaaaaaaaaaaaaa"/>
    <w:rsid w:val="00947767"/>
  </w:style>
  <w:style w:type="character" w:customStyle="1" w:styleId="rvts15">
    <w:name w:val="rvts15"/>
    <w:rsid w:val="001D5899"/>
  </w:style>
  <w:style w:type="paragraph" w:customStyle="1" w:styleId="Standard">
    <w:name w:val="Standard"/>
    <w:rsid w:val="00572A71"/>
    <w:pPr>
      <w:widowControl w:val="0"/>
      <w:suppressAutoHyphens/>
    </w:pPr>
    <w:rPr>
      <w:rFonts w:cs="Tahoma"/>
      <w:kern w:val="16"/>
      <w:sz w:val="24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semiHidden/>
    <w:rsid w:val="000858A2"/>
    <w:rPr>
      <w:rFonts w:asciiTheme="majorHAnsi" w:eastAsiaTheme="majorEastAsia" w:hAnsiTheme="majorHAnsi" w:cstheme="majorBidi"/>
      <w:b/>
      <w:bCs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8F92D-CF28-44C0-89B9-2885322BF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IGFO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BU</dc:creator>
  <cp:keywords/>
  <dc:description/>
  <cp:lastModifiedBy>Lilya-PC</cp:lastModifiedBy>
  <cp:revision>11</cp:revision>
  <cp:lastPrinted>2026-09-21T12:55:00Z</cp:lastPrinted>
  <dcterms:created xsi:type="dcterms:W3CDTF">2026-09-23T15:04:00Z</dcterms:created>
  <dcterms:modified xsi:type="dcterms:W3CDTF">2026-10-01T10:17:00Z</dcterms:modified>
</cp:coreProperties>
</file>