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4986" w14:textId="0BBEFB52" w:rsidR="00A433A2" w:rsidRPr="0094404B" w:rsidRDefault="00A433A2" w:rsidP="0094404B">
      <w:pPr>
        <w:widowControl w:val="0"/>
        <w:suppressAutoHyphens w:val="0"/>
        <w:adjustRightInd w:val="0"/>
        <w:ind w:left="4111"/>
        <w:jc w:val="center"/>
        <w:rPr>
          <w:lang w:val="ru-RU" w:eastAsia="ru-RU"/>
        </w:rPr>
      </w:pPr>
      <w:r w:rsidRPr="0094404B">
        <w:rPr>
          <w:lang w:eastAsia="ru-RU"/>
        </w:rPr>
        <w:t xml:space="preserve">Додаток </w:t>
      </w:r>
      <w:r w:rsidRPr="0094404B">
        <w:rPr>
          <w:lang w:val="ru-RU" w:eastAsia="ru-RU"/>
        </w:rPr>
        <w:t>2</w:t>
      </w:r>
    </w:p>
    <w:p w14:paraId="581085F3" w14:textId="26F51320" w:rsidR="00A433A2" w:rsidRPr="0094404B" w:rsidRDefault="00A433A2" w:rsidP="0094404B">
      <w:pPr>
        <w:widowControl w:val="0"/>
        <w:suppressAutoHyphens w:val="0"/>
        <w:adjustRightInd w:val="0"/>
        <w:ind w:left="4111"/>
        <w:jc w:val="center"/>
        <w:rPr>
          <w:lang w:eastAsia="ru-RU"/>
        </w:rPr>
      </w:pPr>
      <w:r w:rsidRPr="0094404B">
        <w:rPr>
          <w:lang w:eastAsia="ru-RU"/>
        </w:rPr>
        <w:t>до рішення Чорноморської міської ради</w:t>
      </w:r>
    </w:p>
    <w:p w14:paraId="3D75F6DE" w14:textId="22EB7EC1" w:rsidR="0094404B" w:rsidRPr="0094404B" w:rsidRDefault="0094404B" w:rsidP="0094404B">
      <w:pPr>
        <w:widowControl w:val="0"/>
        <w:suppressAutoHyphens w:val="0"/>
        <w:adjustRightInd w:val="0"/>
        <w:ind w:left="4111"/>
        <w:jc w:val="center"/>
        <w:rPr>
          <w:lang w:eastAsia="ru-RU"/>
        </w:rPr>
      </w:pPr>
      <w:r w:rsidRPr="0094404B">
        <w:rPr>
          <w:lang w:eastAsia="ru-RU"/>
        </w:rPr>
        <w:t>Одеського  району Одеської області</w:t>
      </w:r>
    </w:p>
    <w:p w14:paraId="0CEFA741" w14:textId="3F6A7A92" w:rsidR="00A433A2" w:rsidRPr="0043296A" w:rsidRDefault="00A433A2" w:rsidP="0094404B">
      <w:pPr>
        <w:widowControl w:val="0"/>
        <w:suppressAutoHyphens w:val="0"/>
        <w:adjustRightInd w:val="0"/>
        <w:ind w:left="4111"/>
        <w:jc w:val="center"/>
        <w:rPr>
          <w:lang w:val="ru-RU" w:eastAsia="ru-RU"/>
        </w:rPr>
      </w:pPr>
      <w:r w:rsidRPr="0094404B">
        <w:rPr>
          <w:lang w:eastAsia="ru-RU"/>
        </w:rPr>
        <w:t>від ____</w:t>
      </w:r>
      <w:r w:rsidR="0094404B" w:rsidRPr="0094404B">
        <w:rPr>
          <w:lang w:eastAsia="ru-RU"/>
        </w:rPr>
        <w:t>__20___</w:t>
      </w:r>
      <w:r w:rsidRPr="0094404B">
        <w:rPr>
          <w:lang w:eastAsia="ru-RU"/>
        </w:rPr>
        <w:t xml:space="preserve"> №____</w:t>
      </w:r>
      <w:r w:rsidR="0094404B" w:rsidRPr="0094404B">
        <w:rPr>
          <w:lang w:eastAsia="ru-RU"/>
        </w:rPr>
        <w:t>-</w:t>
      </w:r>
      <w:r w:rsidR="0094404B" w:rsidRPr="0094404B">
        <w:rPr>
          <w:lang w:val="en-US" w:eastAsia="ru-RU"/>
        </w:rPr>
        <w:t>VIII</w:t>
      </w:r>
    </w:p>
    <w:p w14:paraId="60F01246" w14:textId="77777777" w:rsidR="00A433A2" w:rsidRPr="0094404B" w:rsidRDefault="00A433A2" w:rsidP="00A433A2">
      <w:pPr>
        <w:widowControl w:val="0"/>
        <w:suppressAutoHyphens w:val="0"/>
        <w:adjustRightInd w:val="0"/>
        <w:jc w:val="both"/>
        <w:rPr>
          <w:lang w:eastAsia="ru-RU"/>
        </w:rPr>
      </w:pPr>
    </w:p>
    <w:p w14:paraId="5BB7B5A3" w14:textId="77777777" w:rsidR="00822922" w:rsidRPr="0094404B" w:rsidRDefault="00822922" w:rsidP="00837D38">
      <w:pPr>
        <w:tabs>
          <w:tab w:val="left" w:pos="5795"/>
        </w:tabs>
        <w:rPr>
          <w:b/>
        </w:rPr>
      </w:pPr>
    </w:p>
    <w:p w14:paraId="4509C61B" w14:textId="01B2DD7F" w:rsidR="009C14D2" w:rsidRPr="00837D38" w:rsidRDefault="0094404B" w:rsidP="00822922">
      <w:pPr>
        <w:jc w:val="center"/>
        <w:rPr>
          <w:b/>
          <w:bCs/>
        </w:rPr>
      </w:pPr>
      <w:r w:rsidRPr="00837D38">
        <w:rPr>
          <w:b/>
          <w:bCs/>
          <w:color w:val="000000"/>
        </w:rPr>
        <w:t xml:space="preserve">Структура та </w:t>
      </w:r>
      <w:r w:rsidR="00C13680" w:rsidRPr="00837D38">
        <w:rPr>
          <w:b/>
          <w:bCs/>
          <w:color w:val="000000"/>
        </w:rPr>
        <w:t xml:space="preserve">загальна чисельність </w:t>
      </w:r>
      <w:r w:rsidR="00BD64B6" w:rsidRPr="00837D38">
        <w:rPr>
          <w:b/>
          <w:bCs/>
          <w:color w:val="000000"/>
        </w:rPr>
        <w:t xml:space="preserve"> </w:t>
      </w:r>
      <w:r w:rsidRPr="00837D38">
        <w:rPr>
          <w:b/>
          <w:bCs/>
        </w:rPr>
        <w:t>комунальної установи «Молодіжний центр міста Чорноморська» Чорноморської міської ради Одеського району Одеської області</w:t>
      </w:r>
    </w:p>
    <w:p w14:paraId="6DF8A0E4" w14:textId="77777777" w:rsidR="0094404B" w:rsidRPr="0094404B" w:rsidRDefault="0094404B" w:rsidP="00822922">
      <w:pPr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704"/>
        <w:gridCol w:w="5229"/>
        <w:gridCol w:w="3560"/>
      </w:tblGrid>
      <w:tr w:rsidR="009C14D2" w:rsidRPr="0094404B" w14:paraId="49778501" w14:textId="77777777" w:rsidTr="00C13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C530" w14:textId="77777777" w:rsidR="009C14D2" w:rsidRPr="0094404B" w:rsidRDefault="009C14D2" w:rsidP="00FD3EA3">
            <w:pPr>
              <w:tabs>
                <w:tab w:val="left" w:pos="5795"/>
              </w:tabs>
              <w:ind w:firstLine="0"/>
              <w:rPr>
                <w:b/>
              </w:rPr>
            </w:pPr>
            <w:r w:rsidRPr="0094404B">
              <w:rPr>
                <w:b/>
              </w:rPr>
              <w:t>№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91F0" w14:textId="4742AF64" w:rsidR="009C14D2" w:rsidRPr="0094404B" w:rsidRDefault="00BD64B6" w:rsidP="00580941">
            <w:pPr>
              <w:tabs>
                <w:tab w:val="left" w:pos="579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Найменування </w:t>
            </w:r>
            <w:r w:rsidR="009C14D2" w:rsidRPr="0094404B">
              <w:rPr>
                <w:b/>
              </w:rPr>
              <w:t xml:space="preserve"> посад</w:t>
            </w:r>
            <w:r>
              <w:rPr>
                <w:b/>
              </w:rPr>
              <w:t>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7350" w14:textId="77777777" w:rsidR="009C14D2" w:rsidRPr="0094404B" w:rsidRDefault="009C14D2" w:rsidP="009C14D2">
            <w:pPr>
              <w:tabs>
                <w:tab w:val="left" w:pos="5795"/>
              </w:tabs>
              <w:ind w:firstLine="0"/>
              <w:jc w:val="center"/>
              <w:rPr>
                <w:b/>
              </w:rPr>
            </w:pPr>
            <w:r w:rsidRPr="0094404B">
              <w:rPr>
                <w:b/>
              </w:rPr>
              <w:t>Кількість</w:t>
            </w:r>
          </w:p>
          <w:p w14:paraId="7FACA1C6" w14:textId="77777777" w:rsidR="0043296A" w:rsidRDefault="009C14D2" w:rsidP="009C14D2">
            <w:pPr>
              <w:tabs>
                <w:tab w:val="left" w:pos="5795"/>
              </w:tabs>
              <w:ind w:firstLine="0"/>
              <w:jc w:val="center"/>
              <w:rPr>
                <w:b/>
              </w:rPr>
            </w:pPr>
            <w:r w:rsidRPr="0094404B">
              <w:rPr>
                <w:b/>
              </w:rPr>
              <w:t xml:space="preserve">штатних </w:t>
            </w:r>
            <w:r w:rsidR="0043296A">
              <w:rPr>
                <w:b/>
              </w:rPr>
              <w:t>одиниць</w:t>
            </w:r>
          </w:p>
          <w:p w14:paraId="44A98F11" w14:textId="58CE5C02" w:rsidR="009C14D2" w:rsidRDefault="0043296A" w:rsidP="009C14D2">
            <w:pPr>
              <w:tabs>
                <w:tab w:val="left" w:pos="579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FD996B6" w14:textId="6DF755F5" w:rsidR="0094404B" w:rsidRPr="0094404B" w:rsidRDefault="0094404B" w:rsidP="009C14D2">
            <w:pPr>
              <w:tabs>
                <w:tab w:val="left" w:pos="5795"/>
              </w:tabs>
              <w:ind w:firstLine="0"/>
              <w:jc w:val="center"/>
              <w:rPr>
                <w:b/>
              </w:rPr>
            </w:pPr>
          </w:p>
        </w:tc>
      </w:tr>
      <w:tr w:rsidR="009C14D2" w:rsidRPr="0094404B" w14:paraId="3B2391BD" w14:textId="77777777" w:rsidTr="00C13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65DE" w14:textId="77777777" w:rsidR="009C14D2" w:rsidRPr="0094404B" w:rsidRDefault="009C14D2" w:rsidP="00FD3EA3">
            <w:pPr>
              <w:tabs>
                <w:tab w:val="left" w:pos="5795"/>
              </w:tabs>
              <w:ind w:firstLine="0"/>
            </w:pPr>
            <w:r w:rsidRPr="0094404B">
              <w:t>1</w:t>
            </w:r>
            <w:r w:rsidR="00580941" w:rsidRPr="0094404B"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98B1" w14:textId="1EBFC1A4" w:rsidR="009C14D2" w:rsidRDefault="009C14D2" w:rsidP="00FD3EA3">
            <w:pPr>
              <w:tabs>
                <w:tab w:val="left" w:pos="5795"/>
              </w:tabs>
              <w:ind w:firstLine="0"/>
            </w:pPr>
            <w:r w:rsidRPr="0094404B">
              <w:t xml:space="preserve">Директор </w:t>
            </w:r>
          </w:p>
          <w:p w14:paraId="3D746554" w14:textId="77777777" w:rsidR="00C13680" w:rsidRDefault="00C13680" w:rsidP="00FD3EA3">
            <w:pPr>
              <w:tabs>
                <w:tab w:val="left" w:pos="5795"/>
              </w:tabs>
              <w:ind w:firstLine="0"/>
            </w:pPr>
          </w:p>
          <w:p w14:paraId="4D71B0D7" w14:textId="37E24AC7" w:rsidR="0094404B" w:rsidRPr="0094404B" w:rsidRDefault="0094404B" w:rsidP="00FD3EA3">
            <w:pPr>
              <w:tabs>
                <w:tab w:val="left" w:pos="5795"/>
              </w:tabs>
              <w:ind w:firstLine="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14FB" w14:textId="77777777" w:rsidR="009C14D2" w:rsidRPr="0094404B" w:rsidRDefault="009C14D2" w:rsidP="00CC7DE3">
            <w:pPr>
              <w:tabs>
                <w:tab w:val="left" w:pos="5795"/>
              </w:tabs>
              <w:ind w:firstLine="0"/>
              <w:jc w:val="center"/>
            </w:pPr>
            <w:r w:rsidRPr="0094404B">
              <w:t>1.00</w:t>
            </w:r>
          </w:p>
        </w:tc>
      </w:tr>
      <w:tr w:rsidR="009C14D2" w:rsidRPr="0094404B" w14:paraId="784FDC5A" w14:textId="77777777" w:rsidTr="00C13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CE1C" w14:textId="77777777" w:rsidR="009C14D2" w:rsidRPr="0094404B" w:rsidRDefault="009C14D2" w:rsidP="00FD3EA3">
            <w:pPr>
              <w:tabs>
                <w:tab w:val="left" w:pos="5795"/>
              </w:tabs>
              <w:ind w:firstLine="0"/>
            </w:pPr>
            <w:r w:rsidRPr="0094404B">
              <w:t>2</w:t>
            </w:r>
            <w:r w:rsidR="00580941" w:rsidRPr="0094404B"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923A" w14:textId="464CB7EC" w:rsidR="009C14D2" w:rsidRDefault="00DB7E72" w:rsidP="00FD3EA3">
            <w:pPr>
              <w:tabs>
                <w:tab w:val="left" w:pos="5795"/>
              </w:tabs>
              <w:ind w:firstLine="0"/>
            </w:pPr>
            <w:r>
              <w:t>Головний б</w:t>
            </w:r>
            <w:r w:rsidR="009C14D2" w:rsidRPr="0094404B">
              <w:t>ухгалтер</w:t>
            </w:r>
          </w:p>
          <w:p w14:paraId="43347A02" w14:textId="77777777" w:rsidR="00C13680" w:rsidRDefault="00C13680" w:rsidP="00FD3EA3">
            <w:pPr>
              <w:tabs>
                <w:tab w:val="left" w:pos="5795"/>
              </w:tabs>
              <w:ind w:firstLine="0"/>
            </w:pPr>
          </w:p>
          <w:p w14:paraId="73E1E8D4" w14:textId="77FDCDC9" w:rsidR="0094404B" w:rsidRPr="0094404B" w:rsidRDefault="0094404B" w:rsidP="00FD3EA3">
            <w:pPr>
              <w:tabs>
                <w:tab w:val="left" w:pos="5795"/>
              </w:tabs>
              <w:ind w:firstLine="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F2FE" w14:textId="77777777" w:rsidR="009C14D2" w:rsidRPr="0094404B" w:rsidRDefault="009C14D2" w:rsidP="00CC7DE3">
            <w:pPr>
              <w:tabs>
                <w:tab w:val="left" w:pos="5795"/>
              </w:tabs>
              <w:ind w:firstLine="0"/>
              <w:jc w:val="center"/>
            </w:pPr>
            <w:r w:rsidRPr="0094404B">
              <w:t>0,5</w:t>
            </w:r>
          </w:p>
        </w:tc>
      </w:tr>
      <w:tr w:rsidR="009C14D2" w:rsidRPr="0094404B" w14:paraId="1B14B01E" w14:textId="77777777" w:rsidTr="00C13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5FFC" w14:textId="77777777" w:rsidR="009C14D2" w:rsidRPr="0094404B" w:rsidRDefault="009C14D2" w:rsidP="00FD3EA3">
            <w:pPr>
              <w:tabs>
                <w:tab w:val="left" w:pos="5795"/>
              </w:tabs>
              <w:ind w:firstLine="0"/>
            </w:pPr>
            <w:r w:rsidRPr="0094404B">
              <w:t>3</w:t>
            </w:r>
            <w:r w:rsidR="00580941" w:rsidRPr="0094404B"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EF40" w14:textId="4F397352" w:rsidR="009C14D2" w:rsidRDefault="00CC7DE3" w:rsidP="00FD3EA3">
            <w:pPr>
              <w:tabs>
                <w:tab w:val="left" w:pos="5795"/>
              </w:tabs>
              <w:ind w:firstLine="0"/>
            </w:pPr>
            <w:r w:rsidRPr="0094404B">
              <w:t>Спеціаліст</w:t>
            </w:r>
          </w:p>
          <w:p w14:paraId="6A09ED66" w14:textId="77777777" w:rsidR="00C13680" w:rsidRDefault="00C13680" w:rsidP="00FD3EA3">
            <w:pPr>
              <w:tabs>
                <w:tab w:val="left" w:pos="5795"/>
              </w:tabs>
              <w:ind w:firstLine="0"/>
            </w:pPr>
          </w:p>
          <w:p w14:paraId="7100009D" w14:textId="69129ECC" w:rsidR="0094404B" w:rsidRPr="0094404B" w:rsidRDefault="0094404B" w:rsidP="00FD3EA3">
            <w:pPr>
              <w:tabs>
                <w:tab w:val="left" w:pos="5795"/>
              </w:tabs>
              <w:ind w:firstLine="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7E79" w14:textId="77777777" w:rsidR="009C14D2" w:rsidRPr="0094404B" w:rsidRDefault="00CC7DE3" w:rsidP="00CC7DE3">
            <w:pPr>
              <w:tabs>
                <w:tab w:val="left" w:pos="5795"/>
              </w:tabs>
              <w:ind w:firstLine="0"/>
              <w:jc w:val="center"/>
            </w:pPr>
            <w:r w:rsidRPr="0094404B">
              <w:t>0,5</w:t>
            </w:r>
          </w:p>
        </w:tc>
      </w:tr>
      <w:tr w:rsidR="00CC7DE3" w:rsidRPr="0094404B" w14:paraId="55C674BB" w14:textId="77777777" w:rsidTr="0094404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6EB" w14:textId="77777777" w:rsidR="0094404B" w:rsidRDefault="0094404B" w:rsidP="00CC7DE3">
            <w:pPr>
              <w:tabs>
                <w:tab w:val="left" w:pos="5795"/>
              </w:tabs>
              <w:ind w:firstLine="0"/>
              <w:rPr>
                <w:b/>
                <w:bCs/>
              </w:rPr>
            </w:pPr>
          </w:p>
          <w:p w14:paraId="13FF1136" w14:textId="3A624D4E" w:rsidR="00CC7DE3" w:rsidRDefault="00484595" w:rsidP="00CC7DE3">
            <w:pPr>
              <w:tabs>
                <w:tab w:val="left" w:pos="5795"/>
              </w:tabs>
              <w:ind w:firstLine="0"/>
              <w:rPr>
                <w:b/>
                <w:bCs/>
              </w:rPr>
            </w:pPr>
            <w:r w:rsidRPr="0094404B">
              <w:rPr>
                <w:b/>
                <w:bCs/>
              </w:rPr>
              <w:t xml:space="preserve">Всього </w:t>
            </w:r>
          </w:p>
          <w:p w14:paraId="03B51F4E" w14:textId="04463229" w:rsidR="00DB7E72" w:rsidRPr="0094404B" w:rsidRDefault="00DB7E72" w:rsidP="00CC7DE3">
            <w:pPr>
              <w:tabs>
                <w:tab w:val="left" w:pos="5795"/>
              </w:tabs>
              <w:ind w:firstLine="0"/>
              <w:rPr>
                <w:b/>
                <w:bCs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B84A" w14:textId="77777777" w:rsidR="0043296A" w:rsidRDefault="00CC7DE3" w:rsidP="00CC7DE3">
            <w:pPr>
              <w:tabs>
                <w:tab w:val="left" w:pos="5795"/>
              </w:tabs>
              <w:rPr>
                <w:b/>
                <w:bCs/>
              </w:rPr>
            </w:pPr>
            <w:r w:rsidRPr="0094404B">
              <w:rPr>
                <w:b/>
                <w:bCs/>
              </w:rPr>
              <w:t xml:space="preserve">          </w:t>
            </w:r>
            <w:r w:rsidR="00580941" w:rsidRPr="0094404B">
              <w:rPr>
                <w:b/>
                <w:bCs/>
              </w:rPr>
              <w:t xml:space="preserve"> </w:t>
            </w:r>
            <w:r w:rsidR="0094404B" w:rsidRPr="0094404B">
              <w:rPr>
                <w:b/>
                <w:bCs/>
              </w:rPr>
              <w:t xml:space="preserve">    </w:t>
            </w:r>
          </w:p>
          <w:p w14:paraId="567EB3D9" w14:textId="5B795568" w:rsidR="00CC7DE3" w:rsidRPr="0094404B" w:rsidRDefault="0043296A" w:rsidP="0043296A">
            <w:pPr>
              <w:tabs>
                <w:tab w:val="left" w:pos="579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CC7DE3" w:rsidRPr="0094404B">
              <w:rPr>
                <w:b/>
                <w:bCs/>
              </w:rPr>
              <w:t>2</w:t>
            </w:r>
          </w:p>
        </w:tc>
      </w:tr>
    </w:tbl>
    <w:p w14:paraId="39790F2A" w14:textId="77777777" w:rsidR="009C14D2" w:rsidRPr="0094404B" w:rsidRDefault="009C14D2" w:rsidP="00822922">
      <w:pPr>
        <w:jc w:val="center"/>
        <w:rPr>
          <w:b/>
          <w:lang w:val="ru-RU"/>
        </w:rPr>
      </w:pPr>
    </w:p>
    <w:p w14:paraId="744780F1" w14:textId="77777777" w:rsidR="00484595" w:rsidRPr="0094404B" w:rsidRDefault="00484595" w:rsidP="00822922">
      <w:pPr>
        <w:jc w:val="center"/>
        <w:rPr>
          <w:b/>
          <w:lang w:val="ru-RU"/>
        </w:rPr>
      </w:pPr>
    </w:p>
    <w:p w14:paraId="762A90B6" w14:textId="77777777" w:rsidR="00484595" w:rsidRPr="0094404B" w:rsidRDefault="00484595" w:rsidP="00822922">
      <w:pPr>
        <w:jc w:val="center"/>
        <w:rPr>
          <w:b/>
          <w:lang w:val="ru-RU"/>
        </w:rPr>
      </w:pPr>
    </w:p>
    <w:p w14:paraId="59FE9D5D" w14:textId="77777777" w:rsidR="00484595" w:rsidRPr="0094404B" w:rsidRDefault="00484595" w:rsidP="00822922">
      <w:pPr>
        <w:jc w:val="center"/>
        <w:rPr>
          <w:b/>
          <w:lang w:val="ru-RU"/>
        </w:rPr>
      </w:pPr>
    </w:p>
    <w:p w14:paraId="17E7CD62" w14:textId="66BB1D0D" w:rsidR="00484595" w:rsidRDefault="00484595" w:rsidP="00822922">
      <w:pPr>
        <w:jc w:val="center"/>
        <w:rPr>
          <w:b/>
          <w:lang w:val="ru-RU"/>
        </w:rPr>
      </w:pPr>
    </w:p>
    <w:p w14:paraId="33566359" w14:textId="142E2F31" w:rsidR="0094404B" w:rsidRDefault="0094404B" w:rsidP="00822922">
      <w:pPr>
        <w:jc w:val="center"/>
        <w:rPr>
          <w:b/>
          <w:lang w:val="ru-RU"/>
        </w:rPr>
      </w:pPr>
    </w:p>
    <w:p w14:paraId="4AD526D1" w14:textId="77777777" w:rsidR="0094404B" w:rsidRPr="0094404B" w:rsidRDefault="0094404B" w:rsidP="00822922">
      <w:pPr>
        <w:jc w:val="center"/>
        <w:rPr>
          <w:b/>
          <w:lang w:val="ru-RU"/>
        </w:rPr>
      </w:pPr>
    </w:p>
    <w:p w14:paraId="32BEDEDA" w14:textId="6AEED054" w:rsidR="00484595" w:rsidRPr="0094404B" w:rsidRDefault="0094404B" w:rsidP="00484595">
      <w:pPr>
        <w:ind w:firstLine="709"/>
        <w:jc w:val="both"/>
        <w:rPr>
          <w:sz w:val="28"/>
          <w:szCs w:val="28"/>
        </w:rPr>
      </w:pPr>
      <w:r>
        <w:t xml:space="preserve">Начальник відділу  молоді та спорту </w:t>
      </w:r>
      <w:r>
        <w:tab/>
      </w:r>
      <w:r>
        <w:tab/>
      </w:r>
      <w:r>
        <w:tab/>
        <w:t>Євген ЧЕРНЕНКО</w:t>
      </w:r>
    </w:p>
    <w:sectPr w:rsidR="00484595" w:rsidRPr="0094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7F"/>
    <w:rsid w:val="00132D7F"/>
    <w:rsid w:val="00166ACB"/>
    <w:rsid w:val="0043296A"/>
    <w:rsid w:val="00484595"/>
    <w:rsid w:val="00580941"/>
    <w:rsid w:val="007E3F14"/>
    <w:rsid w:val="00822922"/>
    <w:rsid w:val="00837D38"/>
    <w:rsid w:val="0094404B"/>
    <w:rsid w:val="009C14D2"/>
    <w:rsid w:val="00A433A2"/>
    <w:rsid w:val="00BA79F1"/>
    <w:rsid w:val="00BD64B6"/>
    <w:rsid w:val="00C13680"/>
    <w:rsid w:val="00CC7DE3"/>
    <w:rsid w:val="00DB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6A89"/>
  <w15:chartTrackingRefBased/>
  <w15:docId w15:val="{D5000770-3433-4731-B82D-B6594072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4D2"/>
    <w:pPr>
      <w:spacing w:after="0" w:line="240" w:lineRule="auto"/>
      <w:ind w:firstLine="624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vsmscmr@gmail.com</dc:creator>
  <cp:keywords/>
  <dc:description/>
  <cp:lastModifiedBy>ilya</cp:lastModifiedBy>
  <cp:revision>12</cp:revision>
  <cp:lastPrinted>2022-12-08T12:00:00Z</cp:lastPrinted>
  <dcterms:created xsi:type="dcterms:W3CDTF">2022-12-06T08:51:00Z</dcterms:created>
  <dcterms:modified xsi:type="dcterms:W3CDTF">2022-12-08T12:21:00Z</dcterms:modified>
</cp:coreProperties>
</file>