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tblpY="1"/>
        <w:tblOverlap w:val="never"/>
        <w:tblW w:w="12479" w:type="dxa"/>
        <w:tblLook w:val="04A0" w:firstRow="1" w:lastRow="0" w:firstColumn="1" w:lastColumn="0" w:noHBand="0" w:noVBand="1"/>
      </w:tblPr>
      <w:tblGrid>
        <w:gridCol w:w="1304"/>
        <w:gridCol w:w="2130"/>
        <w:gridCol w:w="6"/>
        <w:gridCol w:w="1783"/>
        <w:gridCol w:w="4275"/>
        <w:gridCol w:w="2981"/>
      </w:tblGrid>
      <w:tr w:rsidR="004E1B38" w:rsidRPr="00B90901" w14:paraId="0A922215" w14:textId="77777777" w:rsidTr="003555A8">
        <w:trPr>
          <w:gridAfter w:val="1"/>
          <w:wAfter w:w="2981" w:type="dxa"/>
          <w:trHeight w:val="300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D59570" w14:textId="77777777" w:rsidR="004E1B38" w:rsidRPr="00B90901" w:rsidRDefault="004E1B38" w:rsidP="003555A8">
            <w:pPr>
              <w:rPr>
                <w:b/>
                <w:bCs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AD2CC4B" w14:textId="77777777" w:rsidR="004E1B38" w:rsidRPr="00B90901" w:rsidRDefault="004E1B38" w:rsidP="003555A8">
            <w:pPr>
              <w:rPr>
                <w:b/>
                <w:bCs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F43495" w14:textId="77777777" w:rsidR="004E1B38" w:rsidRPr="00B90901" w:rsidRDefault="004E1B38" w:rsidP="003555A8">
            <w:pPr>
              <w:ind w:right="461"/>
              <w:rPr>
                <w:b/>
                <w:bCs/>
              </w:rPr>
            </w:pPr>
          </w:p>
        </w:tc>
      </w:tr>
      <w:tr w:rsidR="00001491" w:rsidRPr="00B90901" w14:paraId="12E4A281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90B10A" w14:textId="58A3260A" w:rsidR="00001491" w:rsidRPr="00696E32" w:rsidRDefault="001E0034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Протокол № </w:t>
            </w:r>
            <w:r w:rsidR="00EE698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07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4E1B38" w:rsidRPr="00B90901" w14:paraId="09A16938" w14:textId="77777777" w:rsidTr="003555A8">
        <w:trPr>
          <w:trHeight w:val="315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3AE87B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6F5AAAC" w14:textId="48CC443C" w:rsidR="004E1B38" w:rsidRPr="00B90901" w:rsidRDefault="004B5DF3" w:rsidP="00355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4E1B38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засідання   виконавчого  комітету  Чорноморської</w:t>
            </w:r>
          </w:p>
        </w:tc>
      </w:tr>
      <w:tr w:rsidR="004E1B38" w:rsidRPr="00B90901" w14:paraId="38FAD1E0" w14:textId="77777777" w:rsidTr="003555A8">
        <w:trPr>
          <w:trHeight w:val="315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4E4FEE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75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75D14FC" w14:textId="621B0AEA" w:rsidR="004E1B38" w:rsidRPr="00B90901" w:rsidRDefault="004B5DF3" w:rsidP="003555A8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 w:rsidR="004E1B38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міської  ради  Одеського району  Одеської  області</w:t>
            </w:r>
          </w:p>
        </w:tc>
      </w:tr>
      <w:tr w:rsidR="004E1B38" w:rsidRPr="00B90901" w14:paraId="5FA7002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525F69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22FB3D" w14:textId="77777777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10D2090" w14:textId="7683724A" w:rsidR="004E1B38" w:rsidRPr="00B90901" w:rsidRDefault="004E1B38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01491" w:rsidRPr="00842C50" w14:paraId="174B3B8A" w14:textId="77777777" w:rsidTr="003555A8">
        <w:trPr>
          <w:gridAfter w:val="1"/>
          <w:wAfter w:w="2981" w:type="dxa"/>
          <w:trHeight w:val="630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CE56472" w14:textId="4B58215F" w:rsidR="00001491" w:rsidRPr="00B90901" w:rsidRDefault="00EE6981" w:rsidP="003555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 засідань</w:t>
            </w:r>
            <w:r w:rsidR="002856F9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6A5B02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</w:t>
            </w:r>
            <w:r w:rsidR="002856F9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E07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22DD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001491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</w:t>
            </w:r>
            <w:r w:rsidR="00F37C55"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001491" w:rsidRPr="00B90901" w14:paraId="530F2DA8" w14:textId="77777777" w:rsidTr="003555A8">
        <w:trPr>
          <w:trHeight w:val="315"/>
        </w:trPr>
        <w:tc>
          <w:tcPr>
            <w:tcW w:w="1247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3D19AF" w14:textId="3A7F5265" w:rsidR="00001491" w:rsidRPr="00B05AA0" w:rsidRDefault="00001491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Засідання веде  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>секретар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1ECE" w:rsidRPr="00B05AA0">
              <w:rPr>
                <w:rFonts w:ascii="Times New Roman" w:hAnsi="Times New Roman" w:cs="Times New Roman"/>
                <w:sz w:val="24"/>
                <w:szCs w:val="24"/>
              </w:rPr>
              <w:t>місь</w:t>
            </w:r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кої  ради  </w:t>
            </w:r>
            <w:proofErr w:type="spellStart"/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>Шолар</w:t>
            </w:r>
            <w:proofErr w:type="spellEnd"/>
            <w:r w:rsidR="000B06F0"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Олена  Юріївна.</w:t>
            </w:r>
          </w:p>
        </w:tc>
      </w:tr>
      <w:tr w:rsidR="00001491" w:rsidRPr="00B90901" w14:paraId="0B31D712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4CE3E7" w14:textId="77777777" w:rsidR="00F61C18" w:rsidRDefault="00F61C18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6B869" w14:textId="02311B07" w:rsidR="00F61C18" w:rsidRDefault="00001491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Присутні члени виконкому:</w:t>
            </w:r>
          </w:p>
          <w:p w14:paraId="7B47C3DC" w14:textId="16F75487" w:rsidR="006C01A5" w:rsidRPr="00B05AA0" w:rsidRDefault="006C01A5" w:rsidP="003555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2C0" w:rsidRPr="00B90901" w14:paraId="695E3F51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35029" w14:textId="77777777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6DD82" w14:textId="2CEA1484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Лубковський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Ігор Анатолійович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88F0" w14:textId="2B21E784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перший заступник міського голови</w:t>
            </w:r>
          </w:p>
        </w:tc>
      </w:tr>
      <w:tr w:rsidR="00A622C0" w:rsidRPr="00B90901" w14:paraId="51188EBC" w14:textId="77777777" w:rsidTr="00A622C0">
        <w:trPr>
          <w:gridAfter w:val="1"/>
          <w:wAfter w:w="2981" w:type="dxa"/>
          <w:trHeight w:val="391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C3711" w14:textId="77777777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9680E" w14:textId="4EBB8B71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Кушніренко Наталя  Вікторівна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F108" w14:textId="1004F23C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заступник міського голови – </w:t>
            </w:r>
          </w:p>
          <w:p w14:paraId="4E19DBF8" w14:textId="2B34024A" w:rsidR="00A622C0" w:rsidRPr="00B05AA0" w:rsidRDefault="00A622C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керуюча справами</w:t>
            </w:r>
          </w:p>
        </w:tc>
      </w:tr>
      <w:tr w:rsidR="007B001B" w:rsidRPr="00B90901" w14:paraId="75E2528D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81A78" w14:textId="77777777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DC4196" w14:textId="4E9C094E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Саїнчук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 Руслан  Дмитрович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0916" w14:textId="7B8567D9" w:rsidR="007B001B" w:rsidRPr="00B05AA0" w:rsidRDefault="007B001B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87720F" w:rsidRPr="00B90901" w14:paraId="36843541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CA1A9" w14:textId="77777777" w:rsidR="0087720F" w:rsidRPr="00B05AA0" w:rsidRDefault="0087720F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294CE" w14:textId="66D27932" w:rsidR="0087720F" w:rsidRPr="00B05AA0" w:rsidRDefault="0087720F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Сурнін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Ігор Володимирович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7675" w14:textId="7A33BBED" w:rsidR="0087720F" w:rsidRPr="00B05AA0" w:rsidRDefault="0087720F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292960" w:rsidRPr="00B90901" w14:paraId="2330DC7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C6ACA2" w14:textId="77777777" w:rsidR="00292960" w:rsidRPr="00B05AA0" w:rsidRDefault="0029296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9AE99" w14:textId="435B0D86" w:rsidR="00292960" w:rsidRPr="00B05AA0" w:rsidRDefault="0029296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Тєліпов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Роман Миколайович</w:t>
            </w:r>
            <w:r w:rsidR="005E4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0536" w14:textId="50C384CA" w:rsidR="00292960" w:rsidRPr="00B05AA0" w:rsidRDefault="00292960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заступник міського голови</w:t>
            </w:r>
          </w:p>
        </w:tc>
      </w:tr>
      <w:tr w:rsidR="00E22DDC" w:rsidRPr="00B90901" w14:paraId="00B392DC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06775" w14:textId="77777777" w:rsidR="00E22DDC" w:rsidRPr="00B05AA0" w:rsidRDefault="00E22DDC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4DAC86" w14:textId="3024BF6E" w:rsidR="00E22DDC" w:rsidRDefault="00E22DDC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Афанасьєв Юрій Олександрович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34A" w14:textId="38DD8D8E" w:rsidR="00E22DDC" w:rsidRPr="00B05AA0" w:rsidRDefault="00E22DDC" w:rsidP="00A622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2856F9" w:rsidRPr="00B90901" w14:paraId="3EC50268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DF87E9" w14:textId="77777777" w:rsidR="002856F9" w:rsidRPr="00B05AA0" w:rsidRDefault="002856F9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6DCD50" w14:textId="067CC231" w:rsidR="002856F9" w:rsidRPr="00B05AA0" w:rsidRDefault="00BC2E05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Галактіонова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Ірина Михайлівна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3D79" w14:textId="49B5D5C4" w:rsidR="002856F9" w:rsidRPr="00B05AA0" w:rsidRDefault="002856F9" w:rsidP="007B001B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0B06F0" w:rsidRPr="00B90901" w14:paraId="2434FDDD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7AEB7" w14:textId="77777777" w:rsidR="000B06F0" w:rsidRPr="00B05AA0" w:rsidRDefault="000B06F0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C65429" w14:textId="4EFD0DD9" w:rsidR="000B06F0" w:rsidRPr="00B05AA0" w:rsidRDefault="0087720F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Голубятніков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Микола Іванович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76CC8" w14:textId="0C3B317E" w:rsidR="000B06F0" w:rsidRPr="00B05AA0" w:rsidRDefault="000B06F0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292960" w:rsidRPr="00B90901" w14:paraId="5F38F572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52FF25" w14:textId="77777777" w:rsidR="00292960" w:rsidRPr="00B05AA0" w:rsidRDefault="00292960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12FBEC" w14:textId="724D7776" w:rsidR="00292960" w:rsidRPr="00B05AA0" w:rsidRDefault="00E07CE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Горбачов Тимур Олександрович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392A" w14:textId="573D0493" w:rsidR="00292960" w:rsidRPr="00B05AA0" w:rsidRDefault="00292960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CD4D9D" w:rsidRPr="00B90901" w14:paraId="72D444A9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4F18E1" w14:textId="77777777" w:rsidR="00CD4D9D" w:rsidRPr="00B05AA0" w:rsidRDefault="00CD4D9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A3CD7" w14:textId="43E15974" w:rsidR="00CD4D9D" w:rsidRPr="00B05AA0" w:rsidRDefault="00CD4D9D" w:rsidP="007B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Єрьоменко Анатолій Васильович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CDA6D" w14:textId="324FC323" w:rsidR="00CD4D9D" w:rsidRPr="00B05AA0" w:rsidRDefault="00CD4D9D" w:rsidP="0071568E">
            <w:pPr>
              <w:ind w:left="-206" w:firstLine="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член виконавчого комітету</w:t>
            </w:r>
          </w:p>
        </w:tc>
      </w:tr>
      <w:tr w:rsidR="008A040F" w:rsidRPr="00B90901" w14:paraId="308E3DDF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4B6EC0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E47465" w14:textId="609AB2B6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Кальяк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Максим Леонідович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2CD3" w14:textId="524FD43A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3C818035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8E4DF0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50BFE9" w14:textId="6418C350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Ленський Андрій  Вікторович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31AC" w14:textId="012E54E8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8A040F" w:rsidRPr="00B90901" w14:paraId="3E50B22E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31096F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43EC06" w14:textId="37F61B4C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Нарівончик</w:t>
            </w:r>
            <w:proofErr w:type="spellEnd"/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Дмитро Михайлович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7009" w14:textId="218F5361" w:rsidR="008A040F" w:rsidRPr="00B05AA0" w:rsidRDefault="008A040F" w:rsidP="008A040F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3C5F7C" w:rsidRPr="00B90901" w14:paraId="5A94EC29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145169" w14:textId="77777777" w:rsidR="003C5F7C" w:rsidRPr="00B05AA0" w:rsidRDefault="003C5F7C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83EAB6" w14:textId="59598BBD" w:rsidR="003C5F7C" w:rsidRPr="00B05AA0" w:rsidRDefault="002C3B07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Сінкевич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Олексійович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F91F" w14:textId="5C60769E" w:rsidR="003C5F7C" w:rsidRPr="00B05AA0" w:rsidRDefault="003C5F7C" w:rsidP="009E5E22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 - член виконавчого комітету</w:t>
            </w:r>
          </w:p>
        </w:tc>
      </w:tr>
      <w:tr w:rsidR="002C3B07" w:rsidRPr="00B90901" w14:paraId="4C982D5D" w14:textId="77777777" w:rsidTr="003555A8">
        <w:trPr>
          <w:gridAfter w:val="1"/>
          <w:wAfter w:w="2981" w:type="dxa"/>
          <w:trHeight w:val="303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C6AFD7" w14:textId="77777777" w:rsidR="002C3B07" w:rsidRPr="00B05AA0" w:rsidRDefault="002C3B07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480FB" w14:textId="1011F211" w:rsidR="002C3B07" w:rsidRPr="00B05AA0" w:rsidRDefault="002C3B07" w:rsidP="009E5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Урсол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Гліб Леонідович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E7AA" w14:textId="2D840BF2" w:rsidR="002C3B07" w:rsidRPr="00B05AA0" w:rsidRDefault="002C3B07" w:rsidP="009E5E22">
            <w:pPr>
              <w:ind w:left="-206"/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член виконавчого комітету</w:t>
            </w:r>
          </w:p>
        </w:tc>
      </w:tr>
      <w:tr w:rsidR="008A040F" w:rsidRPr="00B90901" w14:paraId="5CA2815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  <w:hideMark/>
          </w:tcPr>
          <w:p w14:paraId="7D93066A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94" w:type="dxa"/>
            <w:gridSpan w:val="4"/>
            <w:tcBorders>
              <w:top w:val="single" w:sz="4" w:space="0" w:color="auto"/>
            </w:tcBorders>
            <w:noWrap/>
            <w:hideMark/>
          </w:tcPr>
          <w:p w14:paraId="0C6A1489" w14:textId="732AF7AC" w:rsidR="008A040F" w:rsidRPr="001D7214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Всього: </w:t>
            </w:r>
            <w:r w:rsidRPr="00877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07C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 xml:space="preserve"> членів виконавчого комітету</w:t>
            </w:r>
          </w:p>
        </w:tc>
      </w:tr>
      <w:tr w:rsidR="008A040F" w:rsidRPr="00B90901" w14:paraId="4B281877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148E1F0" w14:textId="14014DA1" w:rsidR="00F61C18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Присутні: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108D47" w14:textId="1639C2C6" w:rsidR="000B174B" w:rsidRPr="00B05AA0" w:rsidRDefault="000B174B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A08B582" w14:textId="77777777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1FB" w:rsidRPr="00B90901" w14:paraId="3C48F93A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708C9DC7" w14:textId="77777777" w:rsidR="00CA61FB" w:rsidRPr="00B05AA0" w:rsidRDefault="00CA61FB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5D8DD593" w14:textId="083F9812" w:rsidR="00CA61FB" w:rsidRDefault="000F7977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Кобельницький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25475307" w14:textId="4A82A4B7" w:rsidR="00CA61FB" w:rsidRPr="00CA61FB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61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61FB">
              <w:rPr>
                <w:rFonts w:ascii="Times New Roman" w:hAnsi="Times New Roman" w:cs="Times New Roman"/>
                <w:sz w:val="24"/>
                <w:szCs w:val="24"/>
              </w:rPr>
              <w:t>депутат міської ради</w:t>
            </w:r>
          </w:p>
        </w:tc>
      </w:tr>
      <w:tr w:rsidR="00CA61FB" w:rsidRPr="00B90901" w14:paraId="278C5994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172A3DF4" w14:textId="77777777" w:rsidR="00CA61FB" w:rsidRPr="00B05AA0" w:rsidRDefault="00CA61FB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A9777FB" w14:textId="50BC5648" w:rsidR="00CA61FB" w:rsidRDefault="000F7977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Урбан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О.О.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2FE2B6D2" w14:textId="2A380993" w:rsidR="00CA61FB" w:rsidRPr="000F7977" w:rsidRDefault="000F7977" w:rsidP="000F79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97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7977">
              <w:rPr>
                <w:rFonts w:ascii="Times New Roman" w:hAnsi="Times New Roman" w:cs="Times New Roman"/>
                <w:sz w:val="24"/>
                <w:szCs w:val="24"/>
              </w:rPr>
              <w:t>радник міського голови</w:t>
            </w:r>
          </w:p>
        </w:tc>
      </w:tr>
      <w:tr w:rsidR="00BA4279" w:rsidRPr="00B90901" w14:paraId="247E5926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24D9CA90" w14:textId="77777777" w:rsidR="00BA4279" w:rsidRPr="00B05AA0" w:rsidRDefault="00BA4279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523CC61C" w14:textId="1715D904" w:rsidR="00BA4279" w:rsidRDefault="00BA4279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Варабіна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00890B2C" w14:textId="79EBA185" w:rsidR="00BA4279" w:rsidRPr="002663FD" w:rsidRDefault="002663FD" w:rsidP="002663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3F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A4279" w:rsidRPr="002663FD">
              <w:rPr>
                <w:rFonts w:ascii="Times New Roman" w:hAnsi="Times New Roman" w:cs="Times New Roman"/>
                <w:sz w:val="24"/>
                <w:szCs w:val="24"/>
              </w:rPr>
              <w:t>начальник служби персоналу</w:t>
            </w:r>
          </w:p>
        </w:tc>
      </w:tr>
      <w:tr w:rsidR="00CF652E" w:rsidRPr="00B90901" w14:paraId="4DEFC645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25A87001" w14:textId="77777777" w:rsidR="00CF652E" w:rsidRPr="00B05AA0" w:rsidRDefault="00CF652E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9DD9DFF" w14:textId="2BD9B999" w:rsidR="00CF652E" w:rsidRPr="00CF652E" w:rsidRDefault="000037F1" w:rsidP="00CF65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Гєнчева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Н.Є.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56030BFD" w14:textId="745C30E8" w:rsidR="00CF652E" w:rsidRPr="000037F1" w:rsidRDefault="000037F1" w:rsidP="00003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37F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начальник управління економічного розвитку та торгівлі</w:t>
            </w:r>
          </w:p>
        </w:tc>
      </w:tr>
      <w:tr w:rsidR="00CA61FB" w:rsidRPr="00B90901" w14:paraId="36E4624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3D501790" w14:textId="77777777" w:rsidR="00CA61FB" w:rsidRPr="00B05AA0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44A4C8A1" w14:textId="064B975B" w:rsidR="00CA61FB" w:rsidRPr="00CA61FB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A61FB">
              <w:rPr>
                <w:rFonts w:ascii="Times New Roman" w:hAnsi="Times New Roman" w:cs="Times New Roman"/>
                <w:sz w:val="24"/>
                <w:szCs w:val="24"/>
              </w:rPr>
              <w:t>Лісіцина</w:t>
            </w:r>
            <w:proofErr w:type="spellEnd"/>
            <w:r w:rsidRPr="00CA61FB">
              <w:rPr>
                <w:rFonts w:ascii="Times New Roman" w:hAnsi="Times New Roman" w:cs="Times New Roman"/>
                <w:sz w:val="24"/>
                <w:szCs w:val="24"/>
              </w:rPr>
              <w:t xml:space="preserve"> О.М.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00B18FC0" w14:textId="1CFA2BEB" w:rsidR="00CA61FB" w:rsidRPr="00046AF3" w:rsidRDefault="00CA61FB" w:rsidP="00CA61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1861">
              <w:t xml:space="preserve">- </w:t>
            </w:r>
            <w:r w:rsidRPr="00CA61FB">
              <w:rPr>
                <w:rFonts w:ascii="Times New Roman" w:hAnsi="Times New Roman" w:cs="Times New Roman"/>
                <w:sz w:val="24"/>
                <w:szCs w:val="24"/>
              </w:rPr>
              <w:t>начальник служби у справах дітей</w:t>
            </w:r>
          </w:p>
        </w:tc>
      </w:tr>
      <w:tr w:rsidR="00250F99" w:rsidRPr="00B90901" w14:paraId="7586A80F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top w:val="single" w:sz="4" w:space="0" w:color="auto"/>
            </w:tcBorders>
            <w:noWrap/>
          </w:tcPr>
          <w:p w14:paraId="30D155DE" w14:textId="77777777" w:rsidR="00250F99" w:rsidRPr="00B05AA0" w:rsidRDefault="00250F99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4" w:space="0" w:color="auto"/>
            </w:tcBorders>
            <w:noWrap/>
          </w:tcPr>
          <w:p w14:paraId="69D7F7EB" w14:textId="0E7D0CDD" w:rsidR="00250F99" w:rsidRPr="00250F99" w:rsidRDefault="00250F99" w:rsidP="0074534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>Скрипниченко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Д.В.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</w:tcBorders>
          </w:tcPr>
          <w:p w14:paraId="1D4EDD25" w14:textId="2E7AB328" w:rsidR="00250F99" w:rsidRPr="00B05AA0" w:rsidRDefault="00250F99" w:rsidP="005F17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0F99">
              <w:rPr>
                <w:rFonts w:ascii="Times New Roman" w:hAnsi="Times New Roman" w:cs="Times New Roman"/>
                <w:sz w:val="24"/>
                <w:szCs w:val="24"/>
              </w:rPr>
              <w:t>- начальник управління державної  реєстрації прав та правового забезпечення</w:t>
            </w:r>
          </w:p>
        </w:tc>
      </w:tr>
      <w:tr w:rsidR="0074534E" w:rsidRPr="00B90901" w14:paraId="2F9398B8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62E18905" w14:textId="77777777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01527CDB" w14:textId="10EC1208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Супрун О.І.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48C9095" w14:textId="4B7C68E4" w:rsidR="0074534E" w:rsidRPr="00B05AA0" w:rsidRDefault="0074534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- начальник загального відділу</w:t>
            </w:r>
          </w:p>
        </w:tc>
      </w:tr>
      <w:tr w:rsidR="00CF652E" w:rsidRPr="00B90901" w14:paraId="1B794D8E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4B0224BB" w14:textId="77777777" w:rsidR="00CF652E" w:rsidRPr="00B05AA0" w:rsidRDefault="00CF652E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2C47F3A0" w14:textId="0FBB2456" w:rsidR="00CF652E" w:rsidRPr="00B05AA0" w:rsidRDefault="000037F1" w:rsidP="00745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Яковенко О.М.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5F5A04DC" w14:textId="177D0B00" w:rsidR="00CF652E" w:rsidRPr="00D24BAE" w:rsidRDefault="000037F1" w:rsidP="00D24B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A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1D3A50">
              <w:rPr>
                <w:rFonts w:ascii="Times New Roman" w:hAnsi="Times New Roman" w:cs="Times New Roman"/>
                <w:sz w:val="24"/>
                <w:szCs w:val="24"/>
              </w:rPr>
              <w:t>ачальник фінансового управління</w:t>
            </w:r>
          </w:p>
        </w:tc>
      </w:tr>
      <w:tr w:rsidR="008A040F" w:rsidRPr="00B90901" w14:paraId="77E33725" w14:textId="77777777" w:rsidTr="003555A8">
        <w:trPr>
          <w:gridAfter w:val="1"/>
          <w:wAfter w:w="2981" w:type="dxa"/>
          <w:trHeight w:val="315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noWrap/>
          </w:tcPr>
          <w:p w14:paraId="13B3E84B" w14:textId="0E8665D4" w:rsidR="008A040F" w:rsidRPr="00B05AA0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5AA0">
              <w:rPr>
                <w:rFonts w:ascii="Times New Roman" w:hAnsi="Times New Roman" w:cs="Times New Roman"/>
                <w:sz w:val="24"/>
                <w:szCs w:val="24"/>
              </w:rPr>
              <w:t>Запрошені:</w:t>
            </w:r>
          </w:p>
        </w:tc>
      </w:tr>
      <w:tr w:rsidR="00645740" w:rsidRPr="00B90901" w14:paraId="6BAE44C3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12700D1D" w14:textId="77777777" w:rsidR="00645740" w:rsidRPr="00B05AA0" w:rsidRDefault="00645740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6FB3D9FD" w14:textId="331791F7" w:rsidR="00645740" w:rsidRPr="00B05AA0" w:rsidRDefault="00345CA5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Левченко В.М.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61BEB18C" w14:textId="5B0A3AB6" w:rsidR="00645740" w:rsidRPr="00842C50" w:rsidRDefault="00842C50" w:rsidP="00842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C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головний </w:t>
            </w:r>
            <w:r w:rsidR="00345CA5">
              <w:rPr>
                <w:rFonts w:ascii="Times New Roman" w:eastAsia="Calibri" w:hAnsi="Times New Roman" w:cs="Times New Roman"/>
                <w:sz w:val="24"/>
                <w:szCs w:val="24"/>
              </w:rPr>
              <w:t>бухгалтер</w:t>
            </w:r>
            <w:r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 «ЧВК»</w:t>
            </w:r>
          </w:p>
        </w:tc>
      </w:tr>
      <w:tr w:rsidR="00E70AA5" w:rsidRPr="00B90901" w14:paraId="3FEC6850" w14:textId="77777777" w:rsidTr="003555A8">
        <w:trPr>
          <w:gridAfter w:val="1"/>
          <w:wAfter w:w="2981" w:type="dxa"/>
          <w:trHeight w:val="315"/>
        </w:trPr>
        <w:tc>
          <w:tcPr>
            <w:tcW w:w="1304" w:type="dxa"/>
            <w:tcBorders>
              <w:bottom w:val="single" w:sz="4" w:space="0" w:color="auto"/>
            </w:tcBorders>
            <w:noWrap/>
          </w:tcPr>
          <w:p w14:paraId="093E476C" w14:textId="77777777" w:rsidR="00E70AA5" w:rsidRPr="00B05AA0" w:rsidRDefault="00E70AA5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  <w:tcBorders>
              <w:bottom w:val="single" w:sz="4" w:space="0" w:color="auto"/>
            </w:tcBorders>
            <w:noWrap/>
          </w:tcPr>
          <w:p w14:paraId="3546BFD8" w14:textId="47B4EFDD" w:rsidR="00E70AA5" w:rsidRDefault="00345CA5" w:rsidP="00AC7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Скидан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6064" w:type="dxa"/>
            <w:gridSpan w:val="3"/>
            <w:tcBorders>
              <w:bottom w:val="single" w:sz="4" w:space="0" w:color="auto"/>
            </w:tcBorders>
          </w:tcPr>
          <w:p w14:paraId="763A917D" w14:textId="4ADD9F10" w:rsidR="00E70AA5" w:rsidRPr="00842C50" w:rsidRDefault="00842C50" w:rsidP="00842C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C5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начальник </w:t>
            </w:r>
            <w:r w:rsidR="00345CA5">
              <w:rPr>
                <w:rFonts w:ascii="Times New Roman" w:eastAsia="Calibri" w:hAnsi="Times New Roman" w:cs="Times New Roman"/>
                <w:sz w:val="24"/>
                <w:szCs w:val="24"/>
              </w:rPr>
              <w:t>відділу забезпечення інвестицій</w:t>
            </w:r>
            <w:r w:rsidRPr="00842C5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КП «ЧВК»</w:t>
            </w:r>
          </w:p>
        </w:tc>
      </w:tr>
      <w:tr w:rsidR="008A040F" w:rsidRPr="00B90901" w14:paraId="7D547978" w14:textId="77777777" w:rsidTr="00135D05">
        <w:trPr>
          <w:gridAfter w:val="1"/>
          <w:wAfter w:w="2981" w:type="dxa"/>
          <w:trHeight w:val="675"/>
        </w:trPr>
        <w:tc>
          <w:tcPr>
            <w:tcW w:w="9498" w:type="dxa"/>
            <w:gridSpan w:val="5"/>
            <w:tcBorders>
              <w:bottom w:val="single" w:sz="4" w:space="0" w:color="auto"/>
            </w:tcBorders>
            <w:hideMark/>
          </w:tcPr>
          <w:p w14:paraId="3578FB7B" w14:textId="381B8D1C" w:rsidR="008A040F" w:rsidRPr="003C0679" w:rsidRDefault="008A040F" w:rsidP="008A04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>Голосування за початок роботи засідання виконавчого комітету: «за»- 1</w:t>
            </w:r>
            <w:r w:rsidR="0034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>, «утримались» – 0, «проти» – 0, «не голосували» – 0</w:t>
            </w:r>
            <w:r w:rsidR="003C06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C067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8A040F" w:rsidRPr="00B90901" w14:paraId="024B1C00" w14:textId="77777777" w:rsidTr="008F664F">
        <w:trPr>
          <w:gridAfter w:val="1"/>
          <w:wAfter w:w="2981" w:type="dxa"/>
          <w:trHeight w:val="291"/>
        </w:trPr>
        <w:tc>
          <w:tcPr>
            <w:tcW w:w="9498" w:type="dxa"/>
            <w:gridSpan w:val="5"/>
          </w:tcPr>
          <w:p w14:paraId="72A014CE" w14:textId="30E6874D" w:rsidR="00F61C18" w:rsidRPr="00B90901" w:rsidRDefault="00135D05" w:rsidP="00345CA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Порядок  денний:</w:t>
            </w:r>
          </w:p>
        </w:tc>
      </w:tr>
      <w:tr w:rsidR="008F664F" w:rsidRPr="00B90901" w14:paraId="6148A2F9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6E37C05" w14:textId="36E2F870" w:rsidR="008F664F" w:rsidRPr="00B90901" w:rsidRDefault="00815ECB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194" w:type="dxa"/>
            <w:gridSpan w:val="4"/>
          </w:tcPr>
          <w:p w14:paraId="30199A7E" w14:textId="16903F8E" w:rsidR="008F664F" w:rsidRPr="00B90901" w:rsidRDefault="00815ECB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фінансового управління:</w:t>
            </w:r>
          </w:p>
        </w:tc>
      </w:tr>
      <w:tr w:rsidR="00135D05" w:rsidRPr="00B90901" w14:paraId="3BA5E000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1689E8C0" w14:textId="76365949" w:rsidR="00135D05" w:rsidRPr="00B90901" w:rsidRDefault="00815ECB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194" w:type="dxa"/>
            <w:gridSpan w:val="4"/>
          </w:tcPr>
          <w:p w14:paraId="43B2C113" w14:textId="5392DADF" w:rsidR="00135D05" w:rsidRPr="00B90901" w:rsidRDefault="00EA7024" w:rsidP="00690C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Про схвалення проєкту рішення  Чорноморської міської  ради Одеського 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району Одеської області "Про внесення змін до рішення Чорноморської міської ради Одеського району Одеської області від  24.12.2025 № 1014–VІII "Про бюджет Чорноморської міської територіальної громади на 2026 рік" (зі змінами)"</w:t>
            </w:r>
          </w:p>
        </w:tc>
      </w:tr>
      <w:tr w:rsidR="00815ECB" w:rsidRPr="00B90901" w14:paraId="10F8E0BA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063A7E1E" w14:textId="45B2B842" w:rsidR="00815ECB" w:rsidRPr="00775D46" w:rsidRDefault="00815ECB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5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8194" w:type="dxa"/>
            <w:gridSpan w:val="4"/>
          </w:tcPr>
          <w:p w14:paraId="0D04ECB0" w14:textId="23DDDFE8" w:rsidR="00815ECB" w:rsidRPr="00110B5A" w:rsidRDefault="00110B5A" w:rsidP="008F664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B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управління економічного розвитку та торгівлі:</w:t>
            </w:r>
          </w:p>
        </w:tc>
      </w:tr>
      <w:tr w:rsidR="00815ECB" w:rsidRPr="00B90901" w14:paraId="045831A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734E7782" w14:textId="44095738" w:rsidR="00815ECB" w:rsidRPr="00815ECB" w:rsidRDefault="00815ECB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EC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75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94" w:type="dxa"/>
            <w:gridSpan w:val="4"/>
          </w:tcPr>
          <w:p w14:paraId="244BA07A" w14:textId="0DA24B51" w:rsidR="00815ECB" w:rsidRPr="00514DD3" w:rsidRDefault="00EA7024" w:rsidP="008F66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Про надання погодження комунальному підприємству  «</w:t>
            </w:r>
            <w:proofErr w:type="spellStart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 на виконання окремих заходів Інвестиційної програми    комунального підприємства «</w:t>
            </w:r>
            <w:proofErr w:type="spellStart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 на 2026 рік</w:t>
            </w:r>
          </w:p>
        </w:tc>
      </w:tr>
      <w:tr w:rsidR="00B17806" w:rsidRPr="00B90901" w14:paraId="436DA8F7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74B4C725" w14:textId="246CC0D3" w:rsidR="00B17806" w:rsidRPr="00B17806" w:rsidRDefault="00345CA5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194" w:type="dxa"/>
            <w:gridSpan w:val="4"/>
          </w:tcPr>
          <w:p w14:paraId="5648D704" w14:textId="62AEA7E8" w:rsidR="00B17806" w:rsidRPr="00B17806" w:rsidRDefault="00B17806" w:rsidP="009027E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Питання служби у справах дітей:</w:t>
            </w:r>
          </w:p>
        </w:tc>
      </w:tr>
      <w:tr w:rsidR="00916064" w:rsidRPr="00B90901" w14:paraId="2E76CF22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206C2341" w14:textId="32D8FDE2" w:rsidR="00916064" w:rsidRDefault="00345CA5" w:rsidP="00916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1606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94" w:type="dxa"/>
            <w:gridSpan w:val="4"/>
          </w:tcPr>
          <w:p w14:paraId="6F91264A" w14:textId="6EFD1EDB" w:rsidR="00916064" w:rsidRPr="00CB1246" w:rsidRDefault="00EA7024" w:rsidP="009160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Про призначення </w:t>
            </w:r>
            <w:r w:rsidR="008D470B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 опікуном/піклувальником малолітнього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470B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470B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., неповнолітньої </w:t>
            </w:r>
            <w:r w:rsidR="008D470B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D470B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F3676" w:rsidRPr="00B90901" w14:paraId="1293DD4E" w14:textId="77777777" w:rsidTr="008F664F">
        <w:trPr>
          <w:gridAfter w:val="1"/>
          <w:wAfter w:w="2981" w:type="dxa"/>
          <w:trHeight w:val="420"/>
        </w:trPr>
        <w:tc>
          <w:tcPr>
            <w:tcW w:w="1304" w:type="dxa"/>
            <w:noWrap/>
          </w:tcPr>
          <w:p w14:paraId="0E0FCAEE" w14:textId="3E1FB651" w:rsidR="000F3676" w:rsidRPr="000F3676" w:rsidRDefault="00345CA5" w:rsidP="00135D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194" w:type="dxa"/>
            <w:gridSpan w:val="4"/>
          </w:tcPr>
          <w:p w14:paraId="0EE8C32A" w14:textId="04FE2115" w:rsidR="000F3676" w:rsidRPr="00B90901" w:rsidRDefault="000F3676" w:rsidP="00431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Питання </w:t>
            </w:r>
            <w:r w:rsidR="00087A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служби персоналу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0F3676" w:rsidRPr="00B90901" w14:paraId="116E33E8" w14:textId="77777777" w:rsidTr="00CF5782">
        <w:trPr>
          <w:gridAfter w:val="1"/>
          <w:wAfter w:w="2981" w:type="dxa"/>
          <w:trHeight w:val="676"/>
        </w:trPr>
        <w:tc>
          <w:tcPr>
            <w:tcW w:w="1304" w:type="dxa"/>
            <w:noWrap/>
          </w:tcPr>
          <w:p w14:paraId="78B44B6A" w14:textId="4F8305A8" w:rsidR="000F3676" w:rsidRPr="00CC2F2A" w:rsidRDefault="00345CA5" w:rsidP="00135D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5782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8194" w:type="dxa"/>
            <w:gridSpan w:val="4"/>
          </w:tcPr>
          <w:p w14:paraId="37BE0FBA" w14:textId="738F50EC" w:rsidR="00713F03" w:rsidRPr="00CC2F2A" w:rsidRDefault="00DD1514" w:rsidP="004310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514">
              <w:rPr>
                <w:rFonts w:ascii="Times New Roman" w:hAnsi="Times New Roman" w:cs="Times New Roman"/>
                <w:sz w:val="24"/>
                <w:szCs w:val="24"/>
              </w:rPr>
              <w:t>Про нагородження Почесною грамотою виконавчого комітету Чорноморської міської ради Одеського району Одеської області</w:t>
            </w:r>
          </w:p>
        </w:tc>
      </w:tr>
      <w:tr w:rsidR="000522DA" w:rsidRPr="00B90901" w14:paraId="12974C88" w14:textId="77777777" w:rsidTr="00C56587">
        <w:trPr>
          <w:gridAfter w:val="1"/>
          <w:wAfter w:w="2981" w:type="dxa"/>
          <w:trHeight w:val="690"/>
        </w:trPr>
        <w:tc>
          <w:tcPr>
            <w:tcW w:w="9498" w:type="dxa"/>
            <w:gridSpan w:val="5"/>
          </w:tcPr>
          <w:p w14:paraId="5E2A29ED" w14:textId="6C91AE24" w:rsidR="000522DA" w:rsidRPr="000522DA" w:rsidRDefault="002B350B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Голосування за порядок денний за основу та в цілому з </w:t>
            </w:r>
            <w:r w:rsidR="00345C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 питан</w:t>
            </w:r>
            <w:r w:rsidR="00F75E6A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: "за"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5C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, «утримались» – 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186771">
              <w:rPr>
                <w:rFonts w:ascii="Times New Roman" w:hAnsi="Times New Roman" w:cs="Times New Roman"/>
                <w:sz w:val="24"/>
                <w:szCs w:val="24"/>
              </w:rPr>
              <w:t xml:space="preserve">проти»- 0, «не голосували» – 0.   </w:t>
            </w:r>
          </w:p>
        </w:tc>
      </w:tr>
      <w:tr w:rsidR="008A040F" w:rsidRPr="00B90901" w14:paraId="1D732B92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6CC36981" w14:textId="77777777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B37319" w14:textId="77777777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535C06" w14:textId="56A75FFB" w:rsidR="008A040F" w:rsidRPr="00B90901" w:rsidRDefault="008A040F" w:rsidP="008A040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1.1:</w:t>
            </w:r>
          </w:p>
          <w:p w14:paraId="0068BAAD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CCE3279" w14:textId="242E3462" w:rsidR="006F1B7B" w:rsidRPr="00087B81" w:rsidRDefault="00606189" w:rsidP="006872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9">
              <w:rPr>
                <w:rFonts w:ascii="Times New Roman" w:hAnsi="Times New Roman" w:cs="Times New Roman"/>
                <w:sz w:val="24"/>
                <w:szCs w:val="24"/>
              </w:rPr>
              <w:t>Про схвалення проєкту рішення  Чорноморської міської  ради Одеського району Одеської області "Про внесення змін до рішення Чорноморської міської ради Одеського району Одеської області від  24.12.2025 № 1014–VІII "Про бюджет Чорноморської міської територіальної громади на 2026 рік" (зі змінами)"</w:t>
            </w:r>
          </w:p>
        </w:tc>
      </w:tr>
      <w:tr w:rsidR="008A040F" w:rsidRPr="00B90901" w14:paraId="47096F95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5428621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20527D" w14:textId="428CECD3" w:rsidR="008A040F" w:rsidRPr="00087B81" w:rsidRDefault="00B85F22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</w:t>
            </w:r>
            <w:r w:rsidR="00650DF5" w:rsidRPr="00087B81">
              <w:rPr>
                <w:rFonts w:ascii="Times New Roman" w:hAnsi="Times New Roman" w:cs="Times New Roman"/>
                <w:sz w:val="24"/>
                <w:szCs w:val="24"/>
              </w:rPr>
              <w:t>Ольга Яковенко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50DF5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начальник фінансового управління</w:t>
            </w:r>
          </w:p>
        </w:tc>
      </w:tr>
      <w:tr w:rsidR="008A040F" w:rsidRPr="00B90901" w14:paraId="76A3CBD8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2A169B7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56173CA" w14:textId="45E00E57" w:rsidR="008A040F" w:rsidRPr="00087B81" w:rsidRDefault="00B85F22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8A040F" w:rsidRPr="00B90901" w14:paraId="7DE4951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74FBB15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8C8E420" w14:textId="3A8AD626" w:rsidR="008A040F" w:rsidRPr="00087B81" w:rsidRDefault="008A040F" w:rsidP="008A040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A040F" w:rsidRPr="00B90901" w14:paraId="05CFC1E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188EBB7" w14:textId="77777777" w:rsidR="008A040F" w:rsidRPr="00B90901" w:rsidRDefault="008A040F" w:rsidP="008A040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CC7BDF9" w14:textId="07C3351F" w:rsidR="008A040F" w:rsidRPr="00087B81" w:rsidRDefault="00B85F22" w:rsidP="008A04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64B9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FE3E29" w:rsidRPr="00B90901" w14:paraId="5DF1BF0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6787CFC" w14:textId="4FACC7B1" w:rsidR="00FE3E29" w:rsidRPr="00B90901" w:rsidRDefault="00FE3E29" w:rsidP="00FE3E2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Слухали 2.</w:t>
            </w:r>
            <w:r w:rsidR="00650D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DAF0C09" w14:textId="77777777" w:rsidR="00FE3E29" w:rsidRPr="00B90901" w:rsidRDefault="00FE3E29" w:rsidP="00542F4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F6DAF7A" w14:textId="5E5FAE7D" w:rsidR="00FE3E29" w:rsidRPr="00087B81" w:rsidRDefault="00606189" w:rsidP="00542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9">
              <w:rPr>
                <w:rFonts w:ascii="Times New Roman" w:hAnsi="Times New Roman" w:cs="Times New Roman"/>
                <w:sz w:val="24"/>
                <w:szCs w:val="24"/>
              </w:rPr>
              <w:t>Про надання погодження комунальному підприємству  «</w:t>
            </w:r>
            <w:proofErr w:type="spellStart"/>
            <w:r w:rsidRPr="00606189">
              <w:rPr>
                <w:rFonts w:ascii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Pr="00606189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 на виконання окремих заходів Інвестиційної програми    комунального підприємства «</w:t>
            </w:r>
            <w:proofErr w:type="spellStart"/>
            <w:r w:rsidRPr="00606189">
              <w:rPr>
                <w:rFonts w:ascii="Times New Roman" w:hAnsi="Times New Roman" w:cs="Times New Roman"/>
                <w:sz w:val="24"/>
                <w:szCs w:val="24"/>
              </w:rPr>
              <w:t>Чорноморськводоканал</w:t>
            </w:r>
            <w:proofErr w:type="spellEnd"/>
            <w:r w:rsidRPr="00606189">
              <w:rPr>
                <w:rFonts w:ascii="Times New Roman" w:hAnsi="Times New Roman" w:cs="Times New Roman"/>
                <w:sz w:val="24"/>
                <w:szCs w:val="24"/>
              </w:rPr>
              <w:t>» Чорноморської міської ради Одеського району Одеської області на 2026 рік</w:t>
            </w:r>
          </w:p>
        </w:tc>
      </w:tr>
      <w:tr w:rsidR="00252E56" w:rsidRPr="00B90901" w14:paraId="6DA4262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9E104D4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8833C11" w14:textId="0AABF0BC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</w:t>
            </w:r>
            <w:r w:rsidR="00650DF5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Наталія </w:t>
            </w:r>
            <w:proofErr w:type="spellStart"/>
            <w:r w:rsidR="00650DF5" w:rsidRPr="00087B81">
              <w:rPr>
                <w:rFonts w:ascii="Times New Roman" w:hAnsi="Times New Roman" w:cs="Times New Roman"/>
                <w:sz w:val="24"/>
                <w:szCs w:val="24"/>
              </w:rPr>
              <w:t>Гєнчев</w:t>
            </w:r>
            <w:r w:rsidR="000B533E" w:rsidRPr="00087B8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0B533E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B533E" w:rsidRPr="00087B8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начальник управління економічного розвитку та торгівлі</w:t>
            </w:r>
          </w:p>
        </w:tc>
      </w:tr>
      <w:tr w:rsidR="00252E56" w:rsidRPr="00B90901" w14:paraId="5FD8920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E3B2693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E438880" w14:textId="2733FC68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252E56" w:rsidRPr="00B90901" w14:paraId="4505608B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2681115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D641EFB" w14:textId="1C9F0F00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252E56" w:rsidRPr="00B90901" w14:paraId="6EE9763F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7A559AC5" w14:textId="77777777" w:rsidR="00252E56" w:rsidRPr="00B90901" w:rsidRDefault="00252E56" w:rsidP="00252E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411F7572" w14:textId="065A802E" w:rsidR="00252E56" w:rsidRPr="00087B81" w:rsidRDefault="00252E56" w:rsidP="00252E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0287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3F308B" w:rsidRPr="00B90901" w14:paraId="60435804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E115895" w14:textId="2A04A485" w:rsidR="003F308B" w:rsidRPr="00B90901" w:rsidRDefault="00953ACA" w:rsidP="00E47C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C337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3A801F73" w14:textId="78AA49B2" w:rsidR="003F308B" w:rsidRPr="00087B81" w:rsidRDefault="00606189" w:rsidP="00E47C2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Про призначення </w:t>
            </w:r>
            <w:r w:rsidR="0049391B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 опікуном/піклувальником малолітнього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391B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9391B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., неповнолітньої </w:t>
            </w:r>
            <w:r w:rsidR="0049391B">
              <w:rPr>
                <w:rFonts w:ascii="Times New Roman" w:hAnsi="Times New Roman" w:cs="Times New Roman"/>
                <w:sz w:val="24"/>
                <w:szCs w:val="24"/>
              </w:rPr>
              <w:t>----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9391B"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  <w:r w:rsidRPr="00EA70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р.н</w:t>
            </w:r>
            <w:proofErr w:type="spellEnd"/>
            <w:r w:rsidRPr="00EA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E5A80" w:rsidRPr="00B90901" w14:paraId="2C90E511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294781C" w14:textId="77777777" w:rsidR="005E5A80" w:rsidRPr="00B90901" w:rsidRDefault="005E5A80" w:rsidP="005E5A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D077CD" w14:textId="15344CBA" w:rsidR="005E5A80" w:rsidRPr="00087B81" w:rsidRDefault="005E5A80" w:rsidP="005E5A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</w:t>
            </w:r>
            <w:r w:rsidR="00A059D4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  <w:proofErr w:type="spellStart"/>
            <w:r w:rsidR="00A059D4" w:rsidRPr="00087B81">
              <w:rPr>
                <w:rFonts w:ascii="Times New Roman" w:hAnsi="Times New Roman" w:cs="Times New Roman"/>
                <w:sz w:val="24"/>
                <w:szCs w:val="24"/>
              </w:rPr>
              <w:t>Лісіцина</w:t>
            </w:r>
            <w:proofErr w:type="spellEnd"/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, начальник служби у справах дітей</w:t>
            </w:r>
          </w:p>
        </w:tc>
      </w:tr>
      <w:tr w:rsidR="00801721" w:rsidRPr="00B90901" w14:paraId="63D70E7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DB07EBD" w14:textId="77777777" w:rsidR="00801721" w:rsidRPr="00B90901" w:rsidRDefault="00801721" w:rsidP="00801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06FAF008" w14:textId="72EA7C8C" w:rsidR="00801721" w:rsidRPr="00087B81" w:rsidRDefault="00801721" w:rsidP="008017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F11AF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801721" w:rsidRPr="00B90901" w14:paraId="000A0606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C51CCFB" w14:textId="77777777" w:rsidR="00801721" w:rsidRPr="00B90901" w:rsidRDefault="00801721" w:rsidP="00801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7931A168" w14:textId="0AAC77DA" w:rsidR="00801721" w:rsidRPr="00A624BD" w:rsidRDefault="00801721" w:rsidP="00801721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624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801721" w:rsidRPr="00B90901" w14:paraId="4CE328DC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B95D5BF" w14:textId="77777777" w:rsidR="00801721" w:rsidRPr="00B90901" w:rsidRDefault="00801721" w:rsidP="008017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5E35B164" w14:textId="61B4CB79" w:rsidR="00801721" w:rsidRPr="00087B81" w:rsidRDefault="00801721" w:rsidP="0080172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11AF9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F11A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  <w:tr w:rsidR="00C65EC0" w:rsidRPr="00B90901" w14:paraId="4B6E593A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 w:val="restart"/>
            <w:noWrap/>
          </w:tcPr>
          <w:p w14:paraId="39B89562" w14:textId="0009B9F0" w:rsidR="00C65EC0" w:rsidRPr="00B90901" w:rsidRDefault="00C65EC0" w:rsidP="00C65EC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Слухали </w:t>
            </w:r>
            <w:r w:rsidR="00FE5C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FA58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B90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058" w:type="dxa"/>
            <w:gridSpan w:val="2"/>
            <w:noWrap/>
          </w:tcPr>
          <w:p w14:paraId="79479D66" w14:textId="2C94586D" w:rsidR="00C65EC0" w:rsidRPr="00087B81" w:rsidRDefault="00C65EC0" w:rsidP="00C65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Про нагородження Почесною грамотою виконавчого комітету Чорноморської міської ради Одеського району Одеської області</w:t>
            </w:r>
          </w:p>
        </w:tc>
      </w:tr>
      <w:tr w:rsidR="00C65EC0" w:rsidRPr="00B90901" w14:paraId="16B789C0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6361D39F" w14:textId="77777777" w:rsidR="00C65EC0" w:rsidRPr="00B90901" w:rsidRDefault="00C65EC0" w:rsidP="00C65EC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3B005487" w14:textId="5C019D3D" w:rsidR="00C65EC0" w:rsidRPr="00087B81" w:rsidRDefault="00C65EC0" w:rsidP="00C65E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Виконавець  </w:t>
            </w:r>
            <w:r w:rsidR="00801721"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Світлана </w:t>
            </w:r>
            <w:proofErr w:type="spellStart"/>
            <w:r w:rsidR="00801721" w:rsidRPr="00087B81">
              <w:rPr>
                <w:rFonts w:ascii="Times New Roman" w:hAnsi="Times New Roman" w:cs="Times New Roman"/>
                <w:sz w:val="24"/>
                <w:szCs w:val="24"/>
              </w:rPr>
              <w:t>Варабіна</w:t>
            </w:r>
            <w:proofErr w:type="spellEnd"/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,  начальник служби персоналу</w:t>
            </w:r>
          </w:p>
        </w:tc>
      </w:tr>
      <w:tr w:rsidR="00320440" w:rsidRPr="00B90901" w14:paraId="37427F0E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1A2C41E6" w14:textId="77777777" w:rsidR="00320440" w:rsidRPr="00B90901" w:rsidRDefault="00320440" w:rsidP="003204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2EE8E268" w14:textId="305F5AB9" w:rsidR="00320440" w:rsidRPr="00087B81" w:rsidRDefault="00320440" w:rsidP="00320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>Результати голосування за основу та в цілому:  "за"- 1</w:t>
            </w:r>
            <w:r w:rsidR="00D17D4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, "утримались" - 0, "проти" - 0, "не голосували" - 0.    </w:t>
            </w:r>
          </w:p>
        </w:tc>
      </w:tr>
      <w:tr w:rsidR="00320440" w:rsidRPr="00B90901" w14:paraId="7702F71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0D111CAC" w14:textId="77777777" w:rsidR="00320440" w:rsidRPr="00B90901" w:rsidRDefault="00320440" w:rsidP="003204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485AB21" w14:textId="4D75A057" w:rsidR="00320440" w:rsidRPr="00C33E81" w:rsidRDefault="00320440" w:rsidP="00320440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3E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виконавчий комітет Чорноморської міської ради Одеського району Одеської області вирішив:</w:t>
            </w:r>
          </w:p>
        </w:tc>
      </w:tr>
      <w:tr w:rsidR="00320440" w:rsidRPr="00B90901" w14:paraId="0A5692BD" w14:textId="77777777" w:rsidTr="0018376A">
        <w:trPr>
          <w:gridAfter w:val="1"/>
          <w:wAfter w:w="2981" w:type="dxa"/>
          <w:trHeight w:val="330"/>
        </w:trPr>
        <w:tc>
          <w:tcPr>
            <w:tcW w:w="3440" w:type="dxa"/>
            <w:gridSpan w:val="3"/>
            <w:vMerge/>
            <w:noWrap/>
          </w:tcPr>
          <w:p w14:paraId="47CF037A" w14:textId="77777777" w:rsidR="00320440" w:rsidRPr="00B90901" w:rsidRDefault="00320440" w:rsidP="003204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58" w:type="dxa"/>
            <w:gridSpan w:val="2"/>
            <w:noWrap/>
          </w:tcPr>
          <w:p w14:paraId="6BC5478B" w14:textId="67969BA2" w:rsidR="00320440" w:rsidRPr="00087B81" w:rsidRDefault="00320440" w:rsidP="003204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Рішення від 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17D4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D17D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E5CB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087B81">
              <w:rPr>
                <w:rFonts w:ascii="Times New Roman" w:hAnsi="Times New Roman" w:cs="Times New Roman"/>
                <w:sz w:val="24"/>
                <w:szCs w:val="24"/>
              </w:rPr>
              <w:t xml:space="preserve">  прийнято (додається)</w:t>
            </w:r>
          </w:p>
        </w:tc>
      </w:tr>
    </w:tbl>
    <w:p w14:paraId="42BE70F8" w14:textId="2B375AD0" w:rsidR="00B74A9C" w:rsidRDefault="007411C5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r w:rsidR="00846C1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</w:p>
    <w:p w14:paraId="76CFC587" w14:textId="4BA3C0A8" w:rsidR="00410875" w:rsidRDefault="0009229D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</w:t>
      </w:r>
      <w:r w:rsidR="006A59C1" w:rsidRPr="005401E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Засідання виконавчого комітету оголошено закрит</w:t>
      </w:r>
      <w:r w:rsidR="0047347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им</w:t>
      </w:r>
    </w:p>
    <w:p w14:paraId="2C23E96D" w14:textId="1681CE96" w:rsidR="00A57844" w:rsidRDefault="00A57844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CDF0C5D" w14:textId="77777777" w:rsidR="00AD2E68" w:rsidRDefault="00AD2E68" w:rsidP="00A57844">
      <w:pPr>
        <w:spacing w:after="0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7724FCD" w14:textId="515B26D5" w:rsidR="004336DF" w:rsidRPr="00A57844" w:rsidRDefault="00410875">
      <w:pP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         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Секретар міської ради                                                         Олена ШОЛАР</w:t>
      </w:r>
      <w:r w:rsidRPr="005401E1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 </w:t>
      </w:r>
      <w:r w:rsidR="0047347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  </w:t>
      </w:r>
    </w:p>
    <w:sectPr w:rsidR="004336DF" w:rsidRPr="00A57844" w:rsidSect="00D72A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850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99C15" w14:textId="77777777" w:rsidR="00AD2EBC" w:rsidRDefault="00AD2EBC" w:rsidP="001E0034">
      <w:pPr>
        <w:spacing w:after="0" w:line="240" w:lineRule="auto"/>
      </w:pPr>
      <w:r>
        <w:separator/>
      </w:r>
    </w:p>
  </w:endnote>
  <w:endnote w:type="continuationSeparator" w:id="0">
    <w:p w14:paraId="3DE88BE1" w14:textId="77777777" w:rsidR="00AD2EBC" w:rsidRDefault="00AD2EBC" w:rsidP="001E00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2418D" w14:textId="77777777" w:rsidR="00D72A62" w:rsidRDefault="00D72A62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1EDD2" w14:textId="77777777" w:rsidR="00D72A62" w:rsidRDefault="00D72A62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F82EA" w14:textId="77777777" w:rsidR="00D72A62" w:rsidRDefault="00D72A6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50992" w14:textId="77777777" w:rsidR="00AD2EBC" w:rsidRDefault="00AD2EBC" w:rsidP="001E0034">
      <w:pPr>
        <w:spacing w:after="0" w:line="240" w:lineRule="auto"/>
      </w:pPr>
      <w:r>
        <w:separator/>
      </w:r>
    </w:p>
  </w:footnote>
  <w:footnote w:type="continuationSeparator" w:id="0">
    <w:p w14:paraId="654C5B06" w14:textId="77777777" w:rsidR="00AD2EBC" w:rsidRDefault="00AD2EBC" w:rsidP="001E00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22FBE" w14:textId="77777777" w:rsidR="00D72A62" w:rsidRDefault="00D72A62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3138525"/>
      <w:docPartObj>
        <w:docPartGallery w:val="Page Numbers (Top of Page)"/>
        <w:docPartUnique/>
      </w:docPartObj>
    </w:sdtPr>
    <w:sdtEndPr/>
    <w:sdtContent>
      <w:p w14:paraId="28483BEF" w14:textId="2DFC4471" w:rsidR="00D72A62" w:rsidRDefault="00D72A6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670BC6" w14:textId="77777777" w:rsidR="004B5DF3" w:rsidRDefault="004B5DF3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AB22E" w14:textId="77777777" w:rsidR="00D72A62" w:rsidRDefault="00D72A62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57056"/>
    <w:multiLevelType w:val="hybridMultilevel"/>
    <w:tmpl w:val="1DD8645E"/>
    <w:lvl w:ilvl="0" w:tplc="00E24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84270"/>
    <w:multiLevelType w:val="hybridMultilevel"/>
    <w:tmpl w:val="CB2845F8"/>
    <w:lvl w:ilvl="0" w:tplc="B6520E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1A7B42"/>
    <w:multiLevelType w:val="hybridMultilevel"/>
    <w:tmpl w:val="5A18D978"/>
    <w:lvl w:ilvl="0" w:tplc="7650360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FA26B9"/>
    <w:multiLevelType w:val="hybridMultilevel"/>
    <w:tmpl w:val="229C016C"/>
    <w:lvl w:ilvl="0" w:tplc="E90626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B946C4"/>
    <w:multiLevelType w:val="hybridMultilevel"/>
    <w:tmpl w:val="0ACC8FFA"/>
    <w:lvl w:ilvl="0" w:tplc="CBEA471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16302C"/>
    <w:multiLevelType w:val="hybridMultilevel"/>
    <w:tmpl w:val="7646C648"/>
    <w:lvl w:ilvl="0" w:tplc="98DE06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2149D"/>
    <w:multiLevelType w:val="hybridMultilevel"/>
    <w:tmpl w:val="AFDE78F4"/>
    <w:lvl w:ilvl="0" w:tplc="1DFA5D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92B7B"/>
    <w:multiLevelType w:val="hybridMultilevel"/>
    <w:tmpl w:val="B8B8091A"/>
    <w:lvl w:ilvl="0" w:tplc="9F8664B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267413"/>
    <w:multiLevelType w:val="hybridMultilevel"/>
    <w:tmpl w:val="393CFCBA"/>
    <w:lvl w:ilvl="0" w:tplc="085E40F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D56C63"/>
    <w:multiLevelType w:val="hybridMultilevel"/>
    <w:tmpl w:val="131C91DE"/>
    <w:lvl w:ilvl="0" w:tplc="FD34642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4C5150"/>
    <w:multiLevelType w:val="hybridMultilevel"/>
    <w:tmpl w:val="86420A9E"/>
    <w:lvl w:ilvl="0" w:tplc="E9C00A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474EEA"/>
    <w:multiLevelType w:val="hybridMultilevel"/>
    <w:tmpl w:val="F01E6860"/>
    <w:lvl w:ilvl="0" w:tplc="FB684D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6"/>
  </w:num>
  <w:num w:numId="5">
    <w:abstractNumId w:val="5"/>
  </w:num>
  <w:num w:numId="6">
    <w:abstractNumId w:val="8"/>
  </w:num>
  <w:num w:numId="7">
    <w:abstractNumId w:val="11"/>
  </w:num>
  <w:num w:numId="8">
    <w:abstractNumId w:val="1"/>
  </w:num>
  <w:num w:numId="9">
    <w:abstractNumId w:val="2"/>
  </w:num>
  <w:num w:numId="10">
    <w:abstractNumId w:val="4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1B38"/>
    <w:rsid w:val="000001CC"/>
    <w:rsid w:val="00001491"/>
    <w:rsid w:val="000037F1"/>
    <w:rsid w:val="000038B3"/>
    <w:rsid w:val="00004B87"/>
    <w:rsid w:val="00010A58"/>
    <w:rsid w:val="0001131F"/>
    <w:rsid w:val="000122B9"/>
    <w:rsid w:val="00013198"/>
    <w:rsid w:val="00026801"/>
    <w:rsid w:val="000275C9"/>
    <w:rsid w:val="00027FA8"/>
    <w:rsid w:val="000303D2"/>
    <w:rsid w:val="00030EBE"/>
    <w:rsid w:val="00035559"/>
    <w:rsid w:val="00035D51"/>
    <w:rsid w:val="000418C4"/>
    <w:rsid w:val="0004242A"/>
    <w:rsid w:val="00042859"/>
    <w:rsid w:val="0004357E"/>
    <w:rsid w:val="00044FB4"/>
    <w:rsid w:val="00046AF3"/>
    <w:rsid w:val="0004720C"/>
    <w:rsid w:val="000522DA"/>
    <w:rsid w:val="00056423"/>
    <w:rsid w:val="00061131"/>
    <w:rsid w:val="00062F25"/>
    <w:rsid w:val="00064518"/>
    <w:rsid w:val="00066F7A"/>
    <w:rsid w:val="00067558"/>
    <w:rsid w:val="000768A4"/>
    <w:rsid w:val="000801A4"/>
    <w:rsid w:val="00083436"/>
    <w:rsid w:val="000862C1"/>
    <w:rsid w:val="00087AC1"/>
    <w:rsid w:val="00087B81"/>
    <w:rsid w:val="000907DA"/>
    <w:rsid w:val="00090AAA"/>
    <w:rsid w:val="00092181"/>
    <w:rsid w:val="0009229D"/>
    <w:rsid w:val="000930D6"/>
    <w:rsid w:val="000A0199"/>
    <w:rsid w:val="000A2AAE"/>
    <w:rsid w:val="000A348F"/>
    <w:rsid w:val="000A37A7"/>
    <w:rsid w:val="000A49FF"/>
    <w:rsid w:val="000A7097"/>
    <w:rsid w:val="000B06F0"/>
    <w:rsid w:val="000B146B"/>
    <w:rsid w:val="000B174B"/>
    <w:rsid w:val="000B234A"/>
    <w:rsid w:val="000B45B6"/>
    <w:rsid w:val="000B533E"/>
    <w:rsid w:val="000B76C1"/>
    <w:rsid w:val="000C1D44"/>
    <w:rsid w:val="000C2179"/>
    <w:rsid w:val="000D23BE"/>
    <w:rsid w:val="000D4C79"/>
    <w:rsid w:val="000D4E24"/>
    <w:rsid w:val="000E04CE"/>
    <w:rsid w:val="000E29AF"/>
    <w:rsid w:val="000E43C4"/>
    <w:rsid w:val="000E4452"/>
    <w:rsid w:val="000E6631"/>
    <w:rsid w:val="000F1479"/>
    <w:rsid w:val="000F2E5B"/>
    <w:rsid w:val="000F3676"/>
    <w:rsid w:val="000F4E73"/>
    <w:rsid w:val="000F5143"/>
    <w:rsid w:val="000F7977"/>
    <w:rsid w:val="0010239B"/>
    <w:rsid w:val="00103C36"/>
    <w:rsid w:val="001058E9"/>
    <w:rsid w:val="00110B5A"/>
    <w:rsid w:val="001117FF"/>
    <w:rsid w:val="00113152"/>
    <w:rsid w:val="00114DD5"/>
    <w:rsid w:val="00117111"/>
    <w:rsid w:val="00117552"/>
    <w:rsid w:val="00121221"/>
    <w:rsid w:val="00121A22"/>
    <w:rsid w:val="001225DD"/>
    <w:rsid w:val="00124BA1"/>
    <w:rsid w:val="00125BC2"/>
    <w:rsid w:val="00135D05"/>
    <w:rsid w:val="00137726"/>
    <w:rsid w:val="00137B8B"/>
    <w:rsid w:val="00141FF2"/>
    <w:rsid w:val="00147F56"/>
    <w:rsid w:val="0015047C"/>
    <w:rsid w:val="001532FF"/>
    <w:rsid w:val="00156573"/>
    <w:rsid w:val="00156D83"/>
    <w:rsid w:val="00161575"/>
    <w:rsid w:val="00161C08"/>
    <w:rsid w:val="0016247A"/>
    <w:rsid w:val="0016285B"/>
    <w:rsid w:val="001631C7"/>
    <w:rsid w:val="00163EDF"/>
    <w:rsid w:val="00166404"/>
    <w:rsid w:val="00167040"/>
    <w:rsid w:val="00167FEA"/>
    <w:rsid w:val="00171910"/>
    <w:rsid w:val="00171D81"/>
    <w:rsid w:val="00173360"/>
    <w:rsid w:val="001762FB"/>
    <w:rsid w:val="0018376A"/>
    <w:rsid w:val="001852A2"/>
    <w:rsid w:val="00186260"/>
    <w:rsid w:val="00186771"/>
    <w:rsid w:val="00197845"/>
    <w:rsid w:val="001A1041"/>
    <w:rsid w:val="001B0FD5"/>
    <w:rsid w:val="001B296E"/>
    <w:rsid w:val="001B37E6"/>
    <w:rsid w:val="001B771E"/>
    <w:rsid w:val="001C773A"/>
    <w:rsid w:val="001D1305"/>
    <w:rsid w:val="001D3A50"/>
    <w:rsid w:val="001D3A62"/>
    <w:rsid w:val="001D528D"/>
    <w:rsid w:val="001D60FE"/>
    <w:rsid w:val="001D7214"/>
    <w:rsid w:val="001D7239"/>
    <w:rsid w:val="001D75E1"/>
    <w:rsid w:val="001E0034"/>
    <w:rsid w:val="001E73CC"/>
    <w:rsid w:val="001F1F9D"/>
    <w:rsid w:val="001F223C"/>
    <w:rsid w:val="001F3404"/>
    <w:rsid w:val="001F646A"/>
    <w:rsid w:val="001F7DAB"/>
    <w:rsid w:val="00204390"/>
    <w:rsid w:val="00211C26"/>
    <w:rsid w:val="00211D32"/>
    <w:rsid w:val="002126A9"/>
    <w:rsid w:val="00212AD3"/>
    <w:rsid w:val="00213143"/>
    <w:rsid w:val="00214AE1"/>
    <w:rsid w:val="0021565E"/>
    <w:rsid w:val="00222525"/>
    <w:rsid w:val="00222C5C"/>
    <w:rsid w:val="0022585C"/>
    <w:rsid w:val="002324F6"/>
    <w:rsid w:val="00235178"/>
    <w:rsid w:val="00235A34"/>
    <w:rsid w:val="0023638B"/>
    <w:rsid w:val="002438C5"/>
    <w:rsid w:val="00244BBE"/>
    <w:rsid w:val="002509FE"/>
    <w:rsid w:val="00250F99"/>
    <w:rsid w:val="0025210E"/>
    <w:rsid w:val="0025264F"/>
    <w:rsid w:val="00252E56"/>
    <w:rsid w:val="00260737"/>
    <w:rsid w:val="00262F21"/>
    <w:rsid w:val="002663FD"/>
    <w:rsid w:val="00266405"/>
    <w:rsid w:val="00266536"/>
    <w:rsid w:val="00267170"/>
    <w:rsid w:val="00271F68"/>
    <w:rsid w:val="0027205B"/>
    <w:rsid w:val="002727EC"/>
    <w:rsid w:val="0027528F"/>
    <w:rsid w:val="00283AB2"/>
    <w:rsid w:val="002856F9"/>
    <w:rsid w:val="002876C8"/>
    <w:rsid w:val="00290F7E"/>
    <w:rsid w:val="00291ECE"/>
    <w:rsid w:val="002921EA"/>
    <w:rsid w:val="00292960"/>
    <w:rsid w:val="00292C9C"/>
    <w:rsid w:val="002934E6"/>
    <w:rsid w:val="00293ACC"/>
    <w:rsid w:val="002967EA"/>
    <w:rsid w:val="002A22C2"/>
    <w:rsid w:val="002B0FB8"/>
    <w:rsid w:val="002B244B"/>
    <w:rsid w:val="002B350B"/>
    <w:rsid w:val="002B6BAC"/>
    <w:rsid w:val="002C1781"/>
    <w:rsid w:val="002C1A68"/>
    <w:rsid w:val="002C30FA"/>
    <w:rsid w:val="002C3B07"/>
    <w:rsid w:val="002D2626"/>
    <w:rsid w:val="002D64B3"/>
    <w:rsid w:val="002E119B"/>
    <w:rsid w:val="002E2D34"/>
    <w:rsid w:val="002E3F00"/>
    <w:rsid w:val="002E526D"/>
    <w:rsid w:val="002E67DF"/>
    <w:rsid w:val="002E7572"/>
    <w:rsid w:val="002F0696"/>
    <w:rsid w:val="002F4139"/>
    <w:rsid w:val="002F4EF5"/>
    <w:rsid w:val="002F681E"/>
    <w:rsid w:val="00300B00"/>
    <w:rsid w:val="00304AD1"/>
    <w:rsid w:val="00307312"/>
    <w:rsid w:val="003128AD"/>
    <w:rsid w:val="00314618"/>
    <w:rsid w:val="003202FC"/>
    <w:rsid w:val="00320440"/>
    <w:rsid w:val="00321FFB"/>
    <w:rsid w:val="00322588"/>
    <w:rsid w:val="003262AD"/>
    <w:rsid w:val="003310E3"/>
    <w:rsid w:val="00331C02"/>
    <w:rsid w:val="0033755A"/>
    <w:rsid w:val="00342900"/>
    <w:rsid w:val="00342FD9"/>
    <w:rsid w:val="0034398B"/>
    <w:rsid w:val="003459CC"/>
    <w:rsid w:val="00345CA5"/>
    <w:rsid w:val="00353047"/>
    <w:rsid w:val="0035475A"/>
    <w:rsid w:val="003548EB"/>
    <w:rsid w:val="003555A8"/>
    <w:rsid w:val="0036527E"/>
    <w:rsid w:val="0037024A"/>
    <w:rsid w:val="00373073"/>
    <w:rsid w:val="0037523C"/>
    <w:rsid w:val="003853C8"/>
    <w:rsid w:val="00386427"/>
    <w:rsid w:val="00386626"/>
    <w:rsid w:val="0039113A"/>
    <w:rsid w:val="00394B83"/>
    <w:rsid w:val="003955DE"/>
    <w:rsid w:val="0039608E"/>
    <w:rsid w:val="003A35C4"/>
    <w:rsid w:val="003A5514"/>
    <w:rsid w:val="003A55C3"/>
    <w:rsid w:val="003A7C7F"/>
    <w:rsid w:val="003B123F"/>
    <w:rsid w:val="003B2EB5"/>
    <w:rsid w:val="003B4F0A"/>
    <w:rsid w:val="003B5EEA"/>
    <w:rsid w:val="003C0679"/>
    <w:rsid w:val="003C5F7C"/>
    <w:rsid w:val="003C6C14"/>
    <w:rsid w:val="003C73B3"/>
    <w:rsid w:val="003C7B26"/>
    <w:rsid w:val="003D2553"/>
    <w:rsid w:val="003D79A2"/>
    <w:rsid w:val="003E01D1"/>
    <w:rsid w:val="003E388D"/>
    <w:rsid w:val="003E76E6"/>
    <w:rsid w:val="003E77A6"/>
    <w:rsid w:val="003F308B"/>
    <w:rsid w:val="003F4612"/>
    <w:rsid w:val="0040066B"/>
    <w:rsid w:val="00402356"/>
    <w:rsid w:val="00405E13"/>
    <w:rsid w:val="00406889"/>
    <w:rsid w:val="00410875"/>
    <w:rsid w:val="00410965"/>
    <w:rsid w:val="00410F59"/>
    <w:rsid w:val="004157F9"/>
    <w:rsid w:val="0041687F"/>
    <w:rsid w:val="0041714C"/>
    <w:rsid w:val="0041787B"/>
    <w:rsid w:val="0042044E"/>
    <w:rsid w:val="0042067F"/>
    <w:rsid w:val="00420D4F"/>
    <w:rsid w:val="00421516"/>
    <w:rsid w:val="004225D5"/>
    <w:rsid w:val="00426782"/>
    <w:rsid w:val="004301A5"/>
    <w:rsid w:val="00430C92"/>
    <w:rsid w:val="0043109E"/>
    <w:rsid w:val="004336DF"/>
    <w:rsid w:val="00441F4E"/>
    <w:rsid w:val="00443536"/>
    <w:rsid w:val="00444422"/>
    <w:rsid w:val="00445545"/>
    <w:rsid w:val="0044731F"/>
    <w:rsid w:val="0044758B"/>
    <w:rsid w:val="004508EA"/>
    <w:rsid w:val="004516F1"/>
    <w:rsid w:val="0045552C"/>
    <w:rsid w:val="0045564D"/>
    <w:rsid w:val="00462214"/>
    <w:rsid w:val="0046428F"/>
    <w:rsid w:val="00472282"/>
    <w:rsid w:val="00472F77"/>
    <w:rsid w:val="00473471"/>
    <w:rsid w:val="00476969"/>
    <w:rsid w:val="0049391B"/>
    <w:rsid w:val="0049568C"/>
    <w:rsid w:val="00497C7C"/>
    <w:rsid w:val="004A0F6B"/>
    <w:rsid w:val="004A2EC8"/>
    <w:rsid w:val="004A54FE"/>
    <w:rsid w:val="004A5679"/>
    <w:rsid w:val="004A6CA7"/>
    <w:rsid w:val="004B5DF3"/>
    <w:rsid w:val="004C0EF0"/>
    <w:rsid w:val="004C7112"/>
    <w:rsid w:val="004D06B6"/>
    <w:rsid w:val="004D0A47"/>
    <w:rsid w:val="004D7233"/>
    <w:rsid w:val="004E1B38"/>
    <w:rsid w:val="004E6E32"/>
    <w:rsid w:val="004F0607"/>
    <w:rsid w:val="004F1642"/>
    <w:rsid w:val="004F164B"/>
    <w:rsid w:val="004F1F39"/>
    <w:rsid w:val="004F3B32"/>
    <w:rsid w:val="004F3D6B"/>
    <w:rsid w:val="005004D9"/>
    <w:rsid w:val="00500767"/>
    <w:rsid w:val="00502D18"/>
    <w:rsid w:val="0050301F"/>
    <w:rsid w:val="00503BB4"/>
    <w:rsid w:val="00503D1C"/>
    <w:rsid w:val="0051136B"/>
    <w:rsid w:val="00514DD3"/>
    <w:rsid w:val="00516DA1"/>
    <w:rsid w:val="00516E9D"/>
    <w:rsid w:val="0052159C"/>
    <w:rsid w:val="00522598"/>
    <w:rsid w:val="00523BC0"/>
    <w:rsid w:val="00524433"/>
    <w:rsid w:val="00526626"/>
    <w:rsid w:val="00534664"/>
    <w:rsid w:val="00534AD9"/>
    <w:rsid w:val="00535BC6"/>
    <w:rsid w:val="005401E1"/>
    <w:rsid w:val="00542F42"/>
    <w:rsid w:val="005433C9"/>
    <w:rsid w:val="00543879"/>
    <w:rsid w:val="005506EC"/>
    <w:rsid w:val="0055200C"/>
    <w:rsid w:val="00552182"/>
    <w:rsid w:val="0055540B"/>
    <w:rsid w:val="00555972"/>
    <w:rsid w:val="0056127D"/>
    <w:rsid w:val="00570D3E"/>
    <w:rsid w:val="00570F84"/>
    <w:rsid w:val="00574EBF"/>
    <w:rsid w:val="00582174"/>
    <w:rsid w:val="00584216"/>
    <w:rsid w:val="005932F4"/>
    <w:rsid w:val="00596374"/>
    <w:rsid w:val="005A4D4C"/>
    <w:rsid w:val="005A71FE"/>
    <w:rsid w:val="005A7BF8"/>
    <w:rsid w:val="005B139C"/>
    <w:rsid w:val="005B45B2"/>
    <w:rsid w:val="005B4FAB"/>
    <w:rsid w:val="005B5090"/>
    <w:rsid w:val="005C0789"/>
    <w:rsid w:val="005C7245"/>
    <w:rsid w:val="005C7356"/>
    <w:rsid w:val="005D4703"/>
    <w:rsid w:val="005D5EB8"/>
    <w:rsid w:val="005D6645"/>
    <w:rsid w:val="005D6E85"/>
    <w:rsid w:val="005E1087"/>
    <w:rsid w:val="005E1603"/>
    <w:rsid w:val="005E2F4B"/>
    <w:rsid w:val="005E3789"/>
    <w:rsid w:val="005E4664"/>
    <w:rsid w:val="005E5A80"/>
    <w:rsid w:val="005F0A10"/>
    <w:rsid w:val="005F0D96"/>
    <w:rsid w:val="005F17AD"/>
    <w:rsid w:val="005F20FD"/>
    <w:rsid w:val="005F5836"/>
    <w:rsid w:val="00603437"/>
    <w:rsid w:val="00606189"/>
    <w:rsid w:val="00610F6F"/>
    <w:rsid w:val="00613E91"/>
    <w:rsid w:val="00616539"/>
    <w:rsid w:val="0061681E"/>
    <w:rsid w:val="006368FC"/>
    <w:rsid w:val="00645740"/>
    <w:rsid w:val="00645C9E"/>
    <w:rsid w:val="006473AA"/>
    <w:rsid w:val="00647B5E"/>
    <w:rsid w:val="00650DF5"/>
    <w:rsid w:val="00651601"/>
    <w:rsid w:val="00653223"/>
    <w:rsid w:val="00660579"/>
    <w:rsid w:val="00660698"/>
    <w:rsid w:val="00662248"/>
    <w:rsid w:val="00664E93"/>
    <w:rsid w:val="0067086D"/>
    <w:rsid w:val="00671357"/>
    <w:rsid w:val="0067567A"/>
    <w:rsid w:val="006762CC"/>
    <w:rsid w:val="00677643"/>
    <w:rsid w:val="006822A4"/>
    <w:rsid w:val="006872F1"/>
    <w:rsid w:val="00687833"/>
    <w:rsid w:val="00690C40"/>
    <w:rsid w:val="006918C6"/>
    <w:rsid w:val="00692956"/>
    <w:rsid w:val="0069509C"/>
    <w:rsid w:val="00696A3E"/>
    <w:rsid w:val="00696E32"/>
    <w:rsid w:val="006A1FF3"/>
    <w:rsid w:val="006A2654"/>
    <w:rsid w:val="006A59C1"/>
    <w:rsid w:val="006A5A81"/>
    <w:rsid w:val="006A5B02"/>
    <w:rsid w:val="006B595D"/>
    <w:rsid w:val="006C01A5"/>
    <w:rsid w:val="006C46AE"/>
    <w:rsid w:val="006C501A"/>
    <w:rsid w:val="006D0ADE"/>
    <w:rsid w:val="006D2951"/>
    <w:rsid w:val="006D68A0"/>
    <w:rsid w:val="006E1E0F"/>
    <w:rsid w:val="006E6290"/>
    <w:rsid w:val="006E71C5"/>
    <w:rsid w:val="006F1B7B"/>
    <w:rsid w:val="006F39E7"/>
    <w:rsid w:val="006F42DC"/>
    <w:rsid w:val="006F6D4F"/>
    <w:rsid w:val="00706183"/>
    <w:rsid w:val="00713F03"/>
    <w:rsid w:val="0071568E"/>
    <w:rsid w:val="00717D61"/>
    <w:rsid w:val="007322B5"/>
    <w:rsid w:val="00735E2C"/>
    <w:rsid w:val="007411C5"/>
    <w:rsid w:val="00741316"/>
    <w:rsid w:val="0074145A"/>
    <w:rsid w:val="00743B74"/>
    <w:rsid w:val="00743FC1"/>
    <w:rsid w:val="007446B8"/>
    <w:rsid w:val="00744B28"/>
    <w:rsid w:val="0074534E"/>
    <w:rsid w:val="00745545"/>
    <w:rsid w:val="00745988"/>
    <w:rsid w:val="0075051B"/>
    <w:rsid w:val="00750F42"/>
    <w:rsid w:val="00751531"/>
    <w:rsid w:val="00752C79"/>
    <w:rsid w:val="00752E16"/>
    <w:rsid w:val="00753E5B"/>
    <w:rsid w:val="0075522A"/>
    <w:rsid w:val="007577E7"/>
    <w:rsid w:val="007606D4"/>
    <w:rsid w:val="00761293"/>
    <w:rsid w:val="007617C6"/>
    <w:rsid w:val="0076787B"/>
    <w:rsid w:val="00770B47"/>
    <w:rsid w:val="00772513"/>
    <w:rsid w:val="00772F6B"/>
    <w:rsid w:val="00774C25"/>
    <w:rsid w:val="00775D46"/>
    <w:rsid w:val="007826E8"/>
    <w:rsid w:val="0078593E"/>
    <w:rsid w:val="0078648A"/>
    <w:rsid w:val="007866DD"/>
    <w:rsid w:val="00787DFB"/>
    <w:rsid w:val="00791929"/>
    <w:rsid w:val="007936A4"/>
    <w:rsid w:val="00796126"/>
    <w:rsid w:val="00796F0B"/>
    <w:rsid w:val="007A653A"/>
    <w:rsid w:val="007A7335"/>
    <w:rsid w:val="007B001B"/>
    <w:rsid w:val="007B1379"/>
    <w:rsid w:val="007C7B76"/>
    <w:rsid w:val="007D74CA"/>
    <w:rsid w:val="007E022B"/>
    <w:rsid w:val="007E14B8"/>
    <w:rsid w:val="007E2162"/>
    <w:rsid w:val="007E3783"/>
    <w:rsid w:val="007E37C5"/>
    <w:rsid w:val="007E4DF0"/>
    <w:rsid w:val="007E574D"/>
    <w:rsid w:val="007E6515"/>
    <w:rsid w:val="007F1341"/>
    <w:rsid w:val="007F1EC7"/>
    <w:rsid w:val="007F6882"/>
    <w:rsid w:val="007F72E4"/>
    <w:rsid w:val="007F7EFA"/>
    <w:rsid w:val="00801721"/>
    <w:rsid w:val="008027AF"/>
    <w:rsid w:val="0080287D"/>
    <w:rsid w:val="00812830"/>
    <w:rsid w:val="00815ECB"/>
    <w:rsid w:val="00816D8B"/>
    <w:rsid w:val="008170C5"/>
    <w:rsid w:val="0082045B"/>
    <w:rsid w:val="008213D7"/>
    <w:rsid w:val="008240A1"/>
    <w:rsid w:val="0083184A"/>
    <w:rsid w:val="00832FF2"/>
    <w:rsid w:val="00833257"/>
    <w:rsid w:val="008332B2"/>
    <w:rsid w:val="00835AC0"/>
    <w:rsid w:val="00836D6A"/>
    <w:rsid w:val="00842C50"/>
    <w:rsid w:val="008468B6"/>
    <w:rsid w:val="00846C1A"/>
    <w:rsid w:val="00850A88"/>
    <w:rsid w:val="00860F25"/>
    <w:rsid w:val="008621EA"/>
    <w:rsid w:val="00862B8A"/>
    <w:rsid w:val="00866C4F"/>
    <w:rsid w:val="0087463C"/>
    <w:rsid w:val="00876D46"/>
    <w:rsid w:val="00877173"/>
    <w:rsid w:val="0087720F"/>
    <w:rsid w:val="0087749F"/>
    <w:rsid w:val="008809CB"/>
    <w:rsid w:val="008826C6"/>
    <w:rsid w:val="00890B2B"/>
    <w:rsid w:val="00892A93"/>
    <w:rsid w:val="00897CA6"/>
    <w:rsid w:val="008A040F"/>
    <w:rsid w:val="008A0703"/>
    <w:rsid w:val="008A4CFF"/>
    <w:rsid w:val="008A6297"/>
    <w:rsid w:val="008A7331"/>
    <w:rsid w:val="008B060B"/>
    <w:rsid w:val="008B09F4"/>
    <w:rsid w:val="008B1244"/>
    <w:rsid w:val="008B1F13"/>
    <w:rsid w:val="008B6A6C"/>
    <w:rsid w:val="008C3EB2"/>
    <w:rsid w:val="008D0DF6"/>
    <w:rsid w:val="008D264D"/>
    <w:rsid w:val="008D470B"/>
    <w:rsid w:val="008E03C0"/>
    <w:rsid w:val="008E2150"/>
    <w:rsid w:val="008E3104"/>
    <w:rsid w:val="008E7D15"/>
    <w:rsid w:val="008E7D98"/>
    <w:rsid w:val="008F3826"/>
    <w:rsid w:val="008F4EBD"/>
    <w:rsid w:val="008F54A6"/>
    <w:rsid w:val="008F5556"/>
    <w:rsid w:val="008F5948"/>
    <w:rsid w:val="008F664F"/>
    <w:rsid w:val="008F7930"/>
    <w:rsid w:val="008F7C81"/>
    <w:rsid w:val="00900CCB"/>
    <w:rsid w:val="0090214F"/>
    <w:rsid w:val="009022CE"/>
    <w:rsid w:val="009027ED"/>
    <w:rsid w:val="009035DC"/>
    <w:rsid w:val="0090664B"/>
    <w:rsid w:val="00910309"/>
    <w:rsid w:val="009110D3"/>
    <w:rsid w:val="00913512"/>
    <w:rsid w:val="00913E2A"/>
    <w:rsid w:val="0091485A"/>
    <w:rsid w:val="00914C42"/>
    <w:rsid w:val="0091559B"/>
    <w:rsid w:val="00916064"/>
    <w:rsid w:val="00917EE7"/>
    <w:rsid w:val="00922BF4"/>
    <w:rsid w:val="00930EFC"/>
    <w:rsid w:val="00931949"/>
    <w:rsid w:val="00935861"/>
    <w:rsid w:val="00940CF1"/>
    <w:rsid w:val="00942D9E"/>
    <w:rsid w:val="00942E5C"/>
    <w:rsid w:val="009502E9"/>
    <w:rsid w:val="00952162"/>
    <w:rsid w:val="00953ACA"/>
    <w:rsid w:val="00953F56"/>
    <w:rsid w:val="00954925"/>
    <w:rsid w:val="00955161"/>
    <w:rsid w:val="0095661B"/>
    <w:rsid w:val="009600FA"/>
    <w:rsid w:val="00961C41"/>
    <w:rsid w:val="00966A14"/>
    <w:rsid w:val="00966E38"/>
    <w:rsid w:val="00970144"/>
    <w:rsid w:val="009704DD"/>
    <w:rsid w:val="009726A3"/>
    <w:rsid w:val="00973636"/>
    <w:rsid w:val="00973FED"/>
    <w:rsid w:val="00974EF0"/>
    <w:rsid w:val="009760C8"/>
    <w:rsid w:val="00983403"/>
    <w:rsid w:val="009846F0"/>
    <w:rsid w:val="0099091D"/>
    <w:rsid w:val="00994E92"/>
    <w:rsid w:val="009A12BE"/>
    <w:rsid w:val="009A1F94"/>
    <w:rsid w:val="009A2CFE"/>
    <w:rsid w:val="009A407F"/>
    <w:rsid w:val="009A697D"/>
    <w:rsid w:val="009B1319"/>
    <w:rsid w:val="009B31BE"/>
    <w:rsid w:val="009B617A"/>
    <w:rsid w:val="009B650A"/>
    <w:rsid w:val="009C4AF8"/>
    <w:rsid w:val="009C50D4"/>
    <w:rsid w:val="009C54AF"/>
    <w:rsid w:val="009C59B9"/>
    <w:rsid w:val="009C604E"/>
    <w:rsid w:val="009C6410"/>
    <w:rsid w:val="009C7390"/>
    <w:rsid w:val="009D04B0"/>
    <w:rsid w:val="009D06B0"/>
    <w:rsid w:val="009D2777"/>
    <w:rsid w:val="009D2AD5"/>
    <w:rsid w:val="009D3672"/>
    <w:rsid w:val="009D59AD"/>
    <w:rsid w:val="009D763A"/>
    <w:rsid w:val="009D7782"/>
    <w:rsid w:val="009E1529"/>
    <w:rsid w:val="009E5E22"/>
    <w:rsid w:val="009E7307"/>
    <w:rsid w:val="009E7470"/>
    <w:rsid w:val="009F1704"/>
    <w:rsid w:val="009F32E3"/>
    <w:rsid w:val="009F355A"/>
    <w:rsid w:val="009F51BD"/>
    <w:rsid w:val="009F57F8"/>
    <w:rsid w:val="00A00A06"/>
    <w:rsid w:val="00A059D4"/>
    <w:rsid w:val="00A10FE1"/>
    <w:rsid w:val="00A1178C"/>
    <w:rsid w:val="00A126C9"/>
    <w:rsid w:val="00A128AF"/>
    <w:rsid w:val="00A15E4E"/>
    <w:rsid w:val="00A16276"/>
    <w:rsid w:val="00A20754"/>
    <w:rsid w:val="00A23609"/>
    <w:rsid w:val="00A3049C"/>
    <w:rsid w:val="00A306C6"/>
    <w:rsid w:val="00A31C0D"/>
    <w:rsid w:val="00A5726D"/>
    <w:rsid w:val="00A57844"/>
    <w:rsid w:val="00A60B72"/>
    <w:rsid w:val="00A622C0"/>
    <w:rsid w:val="00A624BD"/>
    <w:rsid w:val="00A63322"/>
    <w:rsid w:val="00A63766"/>
    <w:rsid w:val="00A64845"/>
    <w:rsid w:val="00A721A5"/>
    <w:rsid w:val="00A75A1F"/>
    <w:rsid w:val="00A76AF3"/>
    <w:rsid w:val="00A83220"/>
    <w:rsid w:val="00A84227"/>
    <w:rsid w:val="00A8568B"/>
    <w:rsid w:val="00A928E4"/>
    <w:rsid w:val="00A9404B"/>
    <w:rsid w:val="00A94B80"/>
    <w:rsid w:val="00A95808"/>
    <w:rsid w:val="00A95EEA"/>
    <w:rsid w:val="00AA6A0C"/>
    <w:rsid w:val="00AA70C6"/>
    <w:rsid w:val="00AB1C13"/>
    <w:rsid w:val="00AB4F21"/>
    <w:rsid w:val="00AB7DE1"/>
    <w:rsid w:val="00AC1E15"/>
    <w:rsid w:val="00AC1FCD"/>
    <w:rsid w:val="00AC29EC"/>
    <w:rsid w:val="00AC44E4"/>
    <w:rsid w:val="00AC558C"/>
    <w:rsid w:val="00AC59C9"/>
    <w:rsid w:val="00AC7C8A"/>
    <w:rsid w:val="00AD2C4B"/>
    <w:rsid w:val="00AD2E68"/>
    <w:rsid w:val="00AD2EBC"/>
    <w:rsid w:val="00AD3485"/>
    <w:rsid w:val="00AD3A5D"/>
    <w:rsid w:val="00AD510F"/>
    <w:rsid w:val="00AD643E"/>
    <w:rsid w:val="00AE7307"/>
    <w:rsid w:val="00AF0A2E"/>
    <w:rsid w:val="00AF117A"/>
    <w:rsid w:val="00AF155C"/>
    <w:rsid w:val="00AF7D3F"/>
    <w:rsid w:val="00B02FB0"/>
    <w:rsid w:val="00B03955"/>
    <w:rsid w:val="00B05AA0"/>
    <w:rsid w:val="00B12A1F"/>
    <w:rsid w:val="00B17806"/>
    <w:rsid w:val="00B17FE7"/>
    <w:rsid w:val="00B20F19"/>
    <w:rsid w:val="00B22478"/>
    <w:rsid w:val="00B23FFD"/>
    <w:rsid w:val="00B24093"/>
    <w:rsid w:val="00B323C1"/>
    <w:rsid w:val="00B3280B"/>
    <w:rsid w:val="00B353CF"/>
    <w:rsid w:val="00B365B9"/>
    <w:rsid w:val="00B42CF3"/>
    <w:rsid w:val="00B43046"/>
    <w:rsid w:val="00B44FB3"/>
    <w:rsid w:val="00B45EDD"/>
    <w:rsid w:val="00B51A00"/>
    <w:rsid w:val="00B54F84"/>
    <w:rsid w:val="00B6766C"/>
    <w:rsid w:val="00B731A2"/>
    <w:rsid w:val="00B74A9C"/>
    <w:rsid w:val="00B751D4"/>
    <w:rsid w:val="00B764A5"/>
    <w:rsid w:val="00B81828"/>
    <w:rsid w:val="00B81C00"/>
    <w:rsid w:val="00B82BA5"/>
    <w:rsid w:val="00B85F22"/>
    <w:rsid w:val="00B907DD"/>
    <w:rsid w:val="00B90901"/>
    <w:rsid w:val="00B9254A"/>
    <w:rsid w:val="00B949F7"/>
    <w:rsid w:val="00B97E98"/>
    <w:rsid w:val="00BA4279"/>
    <w:rsid w:val="00BA48DE"/>
    <w:rsid w:val="00BA705A"/>
    <w:rsid w:val="00BB040E"/>
    <w:rsid w:val="00BB5133"/>
    <w:rsid w:val="00BB7703"/>
    <w:rsid w:val="00BC058C"/>
    <w:rsid w:val="00BC09BC"/>
    <w:rsid w:val="00BC1F1C"/>
    <w:rsid w:val="00BC2462"/>
    <w:rsid w:val="00BC2E05"/>
    <w:rsid w:val="00BC7DDA"/>
    <w:rsid w:val="00BD2F2D"/>
    <w:rsid w:val="00BD36E3"/>
    <w:rsid w:val="00BD79B3"/>
    <w:rsid w:val="00BE5131"/>
    <w:rsid w:val="00BE58D0"/>
    <w:rsid w:val="00BE6C66"/>
    <w:rsid w:val="00BF0239"/>
    <w:rsid w:val="00BF3E17"/>
    <w:rsid w:val="00BF43D6"/>
    <w:rsid w:val="00C0003F"/>
    <w:rsid w:val="00C0071C"/>
    <w:rsid w:val="00C03010"/>
    <w:rsid w:val="00C061CA"/>
    <w:rsid w:val="00C11CEA"/>
    <w:rsid w:val="00C15911"/>
    <w:rsid w:val="00C2185A"/>
    <w:rsid w:val="00C26C4E"/>
    <w:rsid w:val="00C27C2F"/>
    <w:rsid w:val="00C301B5"/>
    <w:rsid w:val="00C33145"/>
    <w:rsid w:val="00C3370B"/>
    <w:rsid w:val="00C33E81"/>
    <w:rsid w:val="00C340FA"/>
    <w:rsid w:val="00C36479"/>
    <w:rsid w:val="00C36E00"/>
    <w:rsid w:val="00C45726"/>
    <w:rsid w:val="00C46F16"/>
    <w:rsid w:val="00C60373"/>
    <w:rsid w:val="00C60E7B"/>
    <w:rsid w:val="00C61B7F"/>
    <w:rsid w:val="00C64DF5"/>
    <w:rsid w:val="00C650DB"/>
    <w:rsid w:val="00C65EC0"/>
    <w:rsid w:val="00C66FA4"/>
    <w:rsid w:val="00C679D0"/>
    <w:rsid w:val="00C710BF"/>
    <w:rsid w:val="00C71C68"/>
    <w:rsid w:val="00C7281E"/>
    <w:rsid w:val="00C72A9A"/>
    <w:rsid w:val="00C739EC"/>
    <w:rsid w:val="00C73EBA"/>
    <w:rsid w:val="00C740A3"/>
    <w:rsid w:val="00C74A97"/>
    <w:rsid w:val="00C77DAD"/>
    <w:rsid w:val="00C835BA"/>
    <w:rsid w:val="00C85A7B"/>
    <w:rsid w:val="00C90371"/>
    <w:rsid w:val="00C961BD"/>
    <w:rsid w:val="00C9727E"/>
    <w:rsid w:val="00CA0D5B"/>
    <w:rsid w:val="00CA61FB"/>
    <w:rsid w:val="00CA6C82"/>
    <w:rsid w:val="00CA6D16"/>
    <w:rsid w:val="00CB1246"/>
    <w:rsid w:val="00CB17F0"/>
    <w:rsid w:val="00CB3755"/>
    <w:rsid w:val="00CB4005"/>
    <w:rsid w:val="00CB74C8"/>
    <w:rsid w:val="00CC2F2A"/>
    <w:rsid w:val="00CC62AC"/>
    <w:rsid w:val="00CD0CC2"/>
    <w:rsid w:val="00CD2B60"/>
    <w:rsid w:val="00CD3AC9"/>
    <w:rsid w:val="00CD44A9"/>
    <w:rsid w:val="00CD4D9D"/>
    <w:rsid w:val="00CD6495"/>
    <w:rsid w:val="00CE10B6"/>
    <w:rsid w:val="00CE3CEE"/>
    <w:rsid w:val="00CE57A3"/>
    <w:rsid w:val="00CE7410"/>
    <w:rsid w:val="00CF214B"/>
    <w:rsid w:val="00CF424B"/>
    <w:rsid w:val="00CF4304"/>
    <w:rsid w:val="00CF5782"/>
    <w:rsid w:val="00CF652E"/>
    <w:rsid w:val="00CF7776"/>
    <w:rsid w:val="00D00AED"/>
    <w:rsid w:val="00D046E3"/>
    <w:rsid w:val="00D07CCB"/>
    <w:rsid w:val="00D11FED"/>
    <w:rsid w:val="00D13269"/>
    <w:rsid w:val="00D16188"/>
    <w:rsid w:val="00D175A3"/>
    <w:rsid w:val="00D17D40"/>
    <w:rsid w:val="00D22EA2"/>
    <w:rsid w:val="00D24B4C"/>
    <w:rsid w:val="00D24BAE"/>
    <w:rsid w:val="00D31347"/>
    <w:rsid w:val="00D326F1"/>
    <w:rsid w:val="00D328B2"/>
    <w:rsid w:val="00D3670D"/>
    <w:rsid w:val="00D43F33"/>
    <w:rsid w:val="00D4539F"/>
    <w:rsid w:val="00D47DA6"/>
    <w:rsid w:val="00D53CD7"/>
    <w:rsid w:val="00D5624B"/>
    <w:rsid w:val="00D56ACC"/>
    <w:rsid w:val="00D62AAC"/>
    <w:rsid w:val="00D64E10"/>
    <w:rsid w:val="00D7042D"/>
    <w:rsid w:val="00D70DD2"/>
    <w:rsid w:val="00D72A62"/>
    <w:rsid w:val="00D72D14"/>
    <w:rsid w:val="00D73084"/>
    <w:rsid w:val="00D772BF"/>
    <w:rsid w:val="00D77463"/>
    <w:rsid w:val="00D81405"/>
    <w:rsid w:val="00D83D91"/>
    <w:rsid w:val="00D84E8E"/>
    <w:rsid w:val="00DA7220"/>
    <w:rsid w:val="00DB1143"/>
    <w:rsid w:val="00DB1737"/>
    <w:rsid w:val="00DB2A34"/>
    <w:rsid w:val="00DB6B47"/>
    <w:rsid w:val="00DB7A78"/>
    <w:rsid w:val="00DC0FAD"/>
    <w:rsid w:val="00DC75D4"/>
    <w:rsid w:val="00DD078D"/>
    <w:rsid w:val="00DD1514"/>
    <w:rsid w:val="00DD2A6F"/>
    <w:rsid w:val="00DE0A1D"/>
    <w:rsid w:val="00DE692D"/>
    <w:rsid w:val="00DF2D71"/>
    <w:rsid w:val="00DF75BF"/>
    <w:rsid w:val="00E00D49"/>
    <w:rsid w:val="00E03959"/>
    <w:rsid w:val="00E05316"/>
    <w:rsid w:val="00E07CED"/>
    <w:rsid w:val="00E12E19"/>
    <w:rsid w:val="00E142D9"/>
    <w:rsid w:val="00E14C36"/>
    <w:rsid w:val="00E14CBA"/>
    <w:rsid w:val="00E15804"/>
    <w:rsid w:val="00E161FC"/>
    <w:rsid w:val="00E17359"/>
    <w:rsid w:val="00E17F88"/>
    <w:rsid w:val="00E22C24"/>
    <w:rsid w:val="00E22DDC"/>
    <w:rsid w:val="00E239DF"/>
    <w:rsid w:val="00E262EE"/>
    <w:rsid w:val="00E31AFA"/>
    <w:rsid w:val="00E3573F"/>
    <w:rsid w:val="00E40994"/>
    <w:rsid w:val="00E46D48"/>
    <w:rsid w:val="00E47C2E"/>
    <w:rsid w:val="00E50470"/>
    <w:rsid w:val="00E536D9"/>
    <w:rsid w:val="00E57E37"/>
    <w:rsid w:val="00E64B91"/>
    <w:rsid w:val="00E672E1"/>
    <w:rsid w:val="00E70AA5"/>
    <w:rsid w:val="00E714B9"/>
    <w:rsid w:val="00E74B31"/>
    <w:rsid w:val="00E75D0A"/>
    <w:rsid w:val="00E77415"/>
    <w:rsid w:val="00E77D62"/>
    <w:rsid w:val="00E8237E"/>
    <w:rsid w:val="00E8316B"/>
    <w:rsid w:val="00E848F0"/>
    <w:rsid w:val="00E86F7E"/>
    <w:rsid w:val="00E90B4D"/>
    <w:rsid w:val="00E93DCA"/>
    <w:rsid w:val="00E94DA7"/>
    <w:rsid w:val="00EA3CB3"/>
    <w:rsid w:val="00EA3D63"/>
    <w:rsid w:val="00EA50FF"/>
    <w:rsid w:val="00EA7024"/>
    <w:rsid w:val="00EA70BD"/>
    <w:rsid w:val="00EB5229"/>
    <w:rsid w:val="00EB7984"/>
    <w:rsid w:val="00EC0B30"/>
    <w:rsid w:val="00EC1155"/>
    <w:rsid w:val="00EC34D7"/>
    <w:rsid w:val="00EC3E62"/>
    <w:rsid w:val="00EC7E8F"/>
    <w:rsid w:val="00ED05AD"/>
    <w:rsid w:val="00ED0C17"/>
    <w:rsid w:val="00ED11D8"/>
    <w:rsid w:val="00ED40D8"/>
    <w:rsid w:val="00ED6FEF"/>
    <w:rsid w:val="00EE5D7F"/>
    <w:rsid w:val="00EE6981"/>
    <w:rsid w:val="00EE6C27"/>
    <w:rsid w:val="00EF2091"/>
    <w:rsid w:val="00EF2229"/>
    <w:rsid w:val="00EF357A"/>
    <w:rsid w:val="00EF64F2"/>
    <w:rsid w:val="00F11537"/>
    <w:rsid w:val="00F11AF9"/>
    <w:rsid w:val="00F122B8"/>
    <w:rsid w:val="00F14955"/>
    <w:rsid w:val="00F25C3C"/>
    <w:rsid w:val="00F27C70"/>
    <w:rsid w:val="00F311C9"/>
    <w:rsid w:val="00F32FED"/>
    <w:rsid w:val="00F330DE"/>
    <w:rsid w:val="00F3697E"/>
    <w:rsid w:val="00F3708D"/>
    <w:rsid w:val="00F37C55"/>
    <w:rsid w:val="00F40AD0"/>
    <w:rsid w:val="00F46131"/>
    <w:rsid w:val="00F50231"/>
    <w:rsid w:val="00F51308"/>
    <w:rsid w:val="00F51C7C"/>
    <w:rsid w:val="00F52237"/>
    <w:rsid w:val="00F534B7"/>
    <w:rsid w:val="00F55820"/>
    <w:rsid w:val="00F56E4C"/>
    <w:rsid w:val="00F60DA2"/>
    <w:rsid w:val="00F61C18"/>
    <w:rsid w:val="00F6397F"/>
    <w:rsid w:val="00F65DE8"/>
    <w:rsid w:val="00F71637"/>
    <w:rsid w:val="00F72E96"/>
    <w:rsid w:val="00F73709"/>
    <w:rsid w:val="00F73E3F"/>
    <w:rsid w:val="00F75E6A"/>
    <w:rsid w:val="00F829C0"/>
    <w:rsid w:val="00F84AAB"/>
    <w:rsid w:val="00F86877"/>
    <w:rsid w:val="00F919B1"/>
    <w:rsid w:val="00F91F05"/>
    <w:rsid w:val="00F94A79"/>
    <w:rsid w:val="00F9524E"/>
    <w:rsid w:val="00FA1798"/>
    <w:rsid w:val="00FA298A"/>
    <w:rsid w:val="00FA2E72"/>
    <w:rsid w:val="00FA418F"/>
    <w:rsid w:val="00FA58B1"/>
    <w:rsid w:val="00FB044E"/>
    <w:rsid w:val="00FB107C"/>
    <w:rsid w:val="00FB5682"/>
    <w:rsid w:val="00FB6481"/>
    <w:rsid w:val="00FC1147"/>
    <w:rsid w:val="00FC3D98"/>
    <w:rsid w:val="00FC4ED9"/>
    <w:rsid w:val="00FD0022"/>
    <w:rsid w:val="00FD208D"/>
    <w:rsid w:val="00FD273F"/>
    <w:rsid w:val="00FE1AC5"/>
    <w:rsid w:val="00FE3E29"/>
    <w:rsid w:val="00FE5BA6"/>
    <w:rsid w:val="00FE5CB4"/>
    <w:rsid w:val="00FF1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37C1F"/>
  <w15:docId w15:val="{86784B15-99C8-449F-A066-88011BFC8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1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4145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835B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835BA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C835B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835BA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C835BA"/>
    <w:rPr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1E0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1E0034"/>
  </w:style>
  <w:style w:type="paragraph" w:styleId="ac">
    <w:name w:val="footer"/>
    <w:basedOn w:val="a"/>
    <w:link w:val="ad"/>
    <w:uiPriority w:val="99"/>
    <w:unhideWhenUsed/>
    <w:rsid w:val="001E00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1E0034"/>
  </w:style>
  <w:style w:type="character" w:customStyle="1" w:styleId="rvts0">
    <w:name w:val="rvts0"/>
    <w:basedOn w:val="a0"/>
    <w:qFormat/>
    <w:rsid w:val="00C72A9A"/>
  </w:style>
  <w:style w:type="paragraph" w:customStyle="1" w:styleId="rvps2">
    <w:name w:val="rvps2"/>
    <w:basedOn w:val="a"/>
    <w:uiPriority w:val="99"/>
    <w:rsid w:val="0004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92D83-E89B-4CD1-8DDF-1D1308D5D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3083</TotalTime>
  <Pages>3</Pages>
  <Words>3619</Words>
  <Characters>2063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Arch</dc:creator>
  <cp:keywords/>
  <dc:description/>
  <cp:lastModifiedBy>Admin</cp:lastModifiedBy>
  <cp:revision>492</cp:revision>
  <cp:lastPrinted>2026-10-06T13:37:00Z</cp:lastPrinted>
  <dcterms:created xsi:type="dcterms:W3CDTF">2024-12-30T13:26:00Z</dcterms:created>
  <dcterms:modified xsi:type="dcterms:W3CDTF">2026-10-14T08:29:00Z</dcterms:modified>
</cp:coreProperties>
</file>