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7DAE4" w14:textId="77777777" w:rsidR="00C81B36" w:rsidRPr="00A8142A" w:rsidRDefault="00C81B36" w:rsidP="00F773F6">
      <w:pPr>
        <w:tabs>
          <w:tab w:val="left" w:pos="426"/>
        </w:tabs>
        <w:spacing w:after="0" w:line="240" w:lineRule="auto"/>
        <w:jc w:val="both"/>
        <w:rPr>
          <w:rFonts w:ascii="Times New Roman" w:hAnsi="Times New Roman" w:cs="Times New Roman"/>
          <w:lang w:val="uk-UA"/>
        </w:rPr>
      </w:pPr>
    </w:p>
    <w:p w14:paraId="1D4515B3" w14:textId="148E1229" w:rsidR="00C81B36" w:rsidRPr="00A8142A" w:rsidRDefault="00C81B36" w:rsidP="00F773F6">
      <w:pPr>
        <w:pStyle w:val="a5"/>
        <w:tabs>
          <w:tab w:val="left" w:pos="426"/>
        </w:tabs>
        <w:spacing w:after="0" w:line="240" w:lineRule="auto"/>
        <w:ind w:left="426" w:firstLine="425"/>
        <w:jc w:val="both"/>
        <w:rPr>
          <w:rFonts w:ascii="Times New Roman" w:hAnsi="Times New Roman" w:cs="Times New Roman"/>
          <w:lang w:val="uk-UA"/>
        </w:rPr>
      </w:pPr>
      <w:r w:rsidRPr="00A8142A">
        <w:rPr>
          <w:rFonts w:ascii="Times New Roman" w:hAnsi="Times New Roman" w:cs="Times New Roman"/>
          <w:lang w:val="uk-UA"/>
        </w:rPr>
        <w:t>За початок роботи засідання 2</w:t>
      </w:r>
      <w:r w:rsidR="00F773F6">
        <w:rPr>
          <w:rFonts w:ascii="Times New Roman" w:hAnsi="Times New Roman" w:cs="Times New Roman"/>
          <w:lang w:val="uk-UA"/>
        </w:rPr>
        <w:t>6</w:t>
      </w:r>
      <w:r w:rsidRPr="00A8142A">
        <w:rPr>
          <w:rFonts w:ascii="Times New Roman" w:hAnsi="Times New Roman" w:cs="Times New Roman"/>
          <w:lang w:val="uk-UA"/>
        </w:rPr>
        <w:t xml:space="preserve">-ї позачергової сесії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C81B36" w:rsidRPr="00A8142A" w14:paraId="63040BCC" w14:textId="77777777" w:rsidTr="0061682E">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5E48B1" w14:textId="77777777" w:rsidR="00C81B36" w:rsidRPr="00A8142A" w:rsidRDefault="00C81B36" w:rsidP="00F773F6">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17B83F" w14:textId="77777777" w:rsidR="00C81B36" w:rsidRPr="00A8142A" w:rsidRDefault="00C81B36" w:rsidP="00F773F6">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C81B36" w:rsidRPr="00A8142A" w14:paraId="69EBD37B" w14:textId="77777777" w:rsidTr="0061682E">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572D2" w14:textId="77777777" w:rsidR="00C81B36" w:rsidRPr="00A8142A" w:rsidRDefault="00C81B36" w:rsidP="00F773F6">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5C52A75F" w14:textId="4B95DA4C" w:rsidR="00C81B36" w:rsidRPr="00A8142A" w:rsidRDefault="009C3722" w:rsidP="00F773F6">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C81B36" w:rsidRPr="00A8142A" w14:paraId="4A28236D" w14:textId="77777777" w:rsidTr="00E93F67">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71D0C13" w14:textId="77777777" w:rsidR="00C81B36" w:rsidRPr="00F773F6" w:rsidRDefault="00C81B36" w:rsidP="00F773F6">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064E814" w14:textId="4CF0B704" w:rsidR="00C81B36" w:rsidRPr="00F773F6" w:rsidRDefault="00E93F67" w:rsidP="00F773F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A8142A" w14:paraId="1651AF6B" w14:textId="77777777" w:rsidTr="0061682E">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3F67A"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4734CAF" w14:textId="7FF7C347" w:rsidR="009C3722" w:rsidRPr="00F773F6" w:rsidRDefault="009C3722" w:rsidP="009C3722">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A8142A" w14:paraId="0B43C1F2" w14:textId="77777777" w:rsidTr="0061682E">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352A5"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E465551" w14:textId="5F0B74C6" w:rsidR="009C3722" w:rsidRPr="00F773F6" w:rsidRDefault="009C3722" w:rsidP="009C3722">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A8142A" w14:paraId="17834649" w14:textId="77777777" w:rsidTr="0061682E">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41943"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DF9E999" w14:textId="558BC50B" w:rsidR="009C3722" w:rsidRPr="00F773F6" w:rsidRDefault="009C3722" w:rsidP="009C3722">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C81B36" w:rsidRPr="00A8142A" w14:paraId="56BB4280" w14:textId="77777777" w:rsidTr="00E93F67">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22C1EBC" w14:textId="77777777" w:rsidR="00C81B36" w:rsidRPr="00F773F6" w:rsidRDefault="00C81B36" w:rsidP="00F773F6">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1A3DF54" w14:textId="478E880B" w:rsidR="00C81B36" w:rsidRPr="00F773F6" w:rsidRDefault="00E93F67" w:rsidP="00F773F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A8142A" w14:paraId="6B9A502C" w14:textId="77777777" w:rsidTr="0061682E">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3100C"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FBB9D9C" w14:textId="10EBA0A0" w:rsidR="009C3722" w:rsidRPr="00F773F6" w:rsidRDefault="009C3722" w:rsidP="009C3722">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A8142A" w14:paraId="6B4BB74B" w14:textId="77777777" w:rsidTr="0061682E">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29469"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0042D53" w14:textId="3A7DCDFA" w:rsidR="009C3722" w:rsidRPr="00F773F6" w:rsidRDefault="009C3722" w:rsidP="009C3722">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A8142A" w14:paraId="1FB0752A" w14:textId="77777777" w:rsidTr="0061682E">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3B90C"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99EE47D" w14:textId="0753BDF9" w:rsidR="009C3722" w:rsidRPr="00F773F6" w:rsidRDefault="009C3722" w:rsidP="009C3722">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A8142A" w14:paraId="12FF1A18" w14:textId="77777777" w:rsidTr="0061682E">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B995C"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98734BD" w14:textId="32ABBE3E" w:rsidR="009C3722" w:rsidRPr="00F773F6" w:rsidRDefault="009C3722" w:rsidP="009C3722">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C81B36" w:rsidRPr="00A8142A" w14:paraId="39B4A80E" w14:textId="77777777" w:rsidTr="00E93F67">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F98BF9E" w14:textId="77777777" w:rsidR="00C81B36" w:rsidRPr="00F773F6" w:rsidRDefault="00C81B36" w:rsidP="00F773F6">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1FBF362" w14:textId="41D519B6" w:rsidR="00C81B36" w:rsidRPr="00F773F6" w:rsidRDefault="00E93F67" w:rsidP="00F773F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647630D0" w14:textId="77777777" w:rsidTr="00F773F6">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FF66E"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DBDC689" w14:textId="47536E1E" w:rsidR="009C3722" w:rsidRPr="00F773F6" w:rsidRDefault="009C3722" w:rsidP="009C3722">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A8142A" w14:paraId="5CBDE64F" w14:textId="77777777" w:rsidTr="0061682E">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B7A80"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5D7394B" w14:textId="66B450FC" w:rsidR="009C3722" w:rsidRPr="00F773F6" w:rsidRDefault="009C3722" w:rsidP="009C3722">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A8142A" w14:paraId="1C1178E4" w14:textId="77777777" w:rsidTr="0061682E">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94C79"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D37ADC0" w14:textId="2E93B674" w:rsidR="009C3722" w:rsidRPr="00F773F6" w:rsidRDefault="009C3722" w:rsidP="009C3722">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A8142A" w14:paraId="0E60CF5D" w14:textId="77777777" w:rsidTr="0061682E">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78A02"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A565DFE" w14:textId="73CB50FC" w:rsidR="009C3722" w:rsidRPr="00F773F6" w:rsidRDefault="009C3722" w:rsidP="009C3722">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A8142A" w14:paraId="02487F9D" w14:textId="77777777" w:rsidTr="0061682E">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FE074"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D52886D" w14:textId="59EED360" w:rsidR="009C3722" w:rsidRPr="00F773F6" w:rsidRDefault="009C3722" w:rsidP="009C3722">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A8142A" w14:paraId="106C2750" w14:textId="77777777" w:rsidTr="0061682E">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45E7C"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9B99A95" w14:textId="3A2FDF38" w:rsidR="009C3722" w:rsidRPr="00F773F6" w:rsidRDefault="009C3722" w:rsidP="009C3722">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A8142A" w14:paraId="5DE24F50" w14:textId="77777777" w:rsidTr="0061682E">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CF218"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75047E0" w14:textId="59933CE9" w:rsidR="009C3722" w:rsidRPr="00F773F6" w:rsidRDefault="009C3722" w:rsidP="009C3722">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A8142A" w14:paraId="56B20A62" w14:textId="77777777" w:rsidTr="00F773F6">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9A27A"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2AB0A2B" w14:textId="0094A11F" w:rsidR="009C3722" w:rsidRPr="00F773F6" w:rsidRDefault="009C3722" w:rsidP="009C3722">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A8142A" w14:paraId="427DFD2C" w14:textId="77777777" w:rsidTr="0061682E">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5279F"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30DC653" w14:textId="60F5DA02" w:rsidR="009C3722" w:rsidRPr="00F773F6" w:rsidRDefault="009C3722" w:rsidP="009C3722">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C81B36" w:rsidRPr="00A8142A" w14:paraId="332D4CC3" w14:textId="77777777" w:rsidTr="00E93F67">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6666277" w14:textId="77777777" w:rsidR="00C81B36" w:rsidRPr="00F773F6" w:rsidRDefault="00C81B36" w:rsidP="00F773F6">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0DC6C23" w14:textId="730050DD" w:rsidR="00C81B36" w:rsidRPr="00F773F6" w:rsidRDefault="00E93F67" w:rsidP="00F773F6">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42283D5C" w14:textId="77777777" w:rsidTr="0061682E">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6AAB5"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B2FC1BE" w14:textId="3ACB2577" w:rsidR="009C3722" w:rsidRPr="00F773F6" w:rsidRDefault="009C3722" w:rsidP="009C3722">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A8142A" w14:paraId="1897EA41" w14:textId="77777777" w:rsidTr="0061682E">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1CC6DA20"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3AAC017" w14:textId="1E691AFA" w:rsidR="009C3722" w:rsidRPr="00F773F6" w:rsidRDefault="009C3722" w:rsidP="009C3722">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A8142A" w14:paraId="29D89CBA" w14:textId="77777777" w:rsidTr="0061682E">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2866C"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6EBA9A9" w14:textId="413CAD01" w:rsidR="009C3722" w:rsidRPr="00F773F6" w:rsidRDefault="009C3722" w:rsidP="009C3722">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7B086C" w:rsidRPr="00A8142A" w14:paraId="7ED6D33B" w14:textId="77777777" w:rsidTr="009C3722">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601475C" w14:textId="77777777" w:rsidR="007B086C" w:rsidRPr="00F773F6" w:rsidRDefault="007B086C" w:rsidP="00F773F6">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A1B92AD" w14:textId="2CB5280C" w:rsidR="007B086C" w:rsidRPr="00F773F6" w:rsidRDefault="009C3722" w:rsidP="00F773F6">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A8142A" w14:paraId="549B75EE" w14:textId="77777777" w:rsidTr="009C3722">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2727D37"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D3A6758" w14:textId="7791530A" w:rsidR="009C3722" w:rsidRPr="00F773F6" w:rsidRDefault="009C3722" w:rsidP="009C372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1C8DEEB0" w14:textId="77777777" w:rsidTr="0061682E">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818EE"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0B14AC3" w14:textId="67DEAA70" w:rsidR="009C3722" w:rsidRPr="00F773F6" w:rsidRDefault="009C3722" w:rsidP="009C3722">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A8142A" w14:paraId="17ABE2C8" w14:textId="77777777" w:rsidTr="0061682E">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A933B"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CBF083E" w14:textId="643D723D" w:rsidR="009C3722" w:rsidRPr="00F773F6" w:rsidRDefault="009C3722" w:rsidP="009C3722">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A8142A" w14:paraId="1C6740E2" w14:textId="77777777" w:rsidTr="0061682E">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7C53C"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8C65993" w14:textId="2454690D" w:rsidR="009C3722" w:rsidRPr="00F773F6" w:rsidRDefault="009C3722" w:rsidP="009C3722">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A8142A" w14:paraId="7800379A" w14:textId="77777777" w:rsidTr="0061682E">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0E7D5"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F3AA607" w14:textId="554ED7DC" w:rsidR="009C3722" w:rsidRPr="00F773F6" w:rsidRDefault="009C3722" w:rsidP="009C3722">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A8142A" w14:paraId="29B52A1B" w14:textId="77777777" w:rsidTr="00F773F6">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1FFB7"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99BD131" w14:textId="4CBBFF58" w:rsidR="009C3722" w:rsidRPr="00F773F6" w:rsidRDefault="009C3722" w:rsidP="009C3722">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A8142A" w14:paraId="106EE3D4" w14:textId="77777777" w:rsidTr="0061682E">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D1777"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519F8E9" w14:textId="633FA670" w:rsidR="009C3722" w:rsidRPr="00F773F6" w:rsidRDefault="009C3722" w:rsidP="009C3722">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A8142A" w14:paraId="12031DE5" w14:textId="77777777" w:rsidTr="0061682E">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7060C"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91FBF85" w14:textId="1BE0FDDE" w:rsidR="009C3722" w:rsidRPr="00F773F6" w:rsidRDefault="009C3722" w:rsidP="009C3722">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A8142A" w14:paraId="5428DF7E" w14:textId="77777777" w:rsidTr="00E93F67">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C9EA619"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D56C0A3" w14:textId="0BA80D1E" w:rsidR="009C3722" w:rsidRPr="00F773F6" w:rsidRDefault="009C3722" w:rsidP="009C372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33A1E3D0" w14:textId="77777777" w:rsidTr="00E93F67">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F12BA0B"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C780698" w14:textId="6EE6CDE2" w:rsidR="009C3722" w:rsidRPr="00F773F6" w:rsidRDefault="009C3722" w:rsidP="009C3722">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A8142A" w14:paraId="3109C710" w14:textId="77777777" w:rsidTr="00E93F67">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4AD804C"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F1FC65D" w14:textId="27754ED7" w:rsidR="009C3722" w:rsidRPr="00F773F6" w:rsidRDefault="009C3722" w:rsidP="009C3722">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A8142A" w14:paraId="5161C563" w14:textId="77777777" w:rsidTr="00E93F67">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F266C3B" w14:textId="77777777" w:rsidR="009C3722" w:rsidRPr="00F773F6"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012EED8" w14:textId="7B15333D" w:rsidR="009C3722" w:rsidRPr="00F773F6" w:rsidRDefault="009C3722" w:rsidP="009C3722">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1430D999" w14:textId="77777777" w:rsidTr="0061682E">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E368A" w14:textId="77777777" w:rsidR="009C3722" w:rsidRPr="00A8142A" w:rsidRDefault="009C3722" w:rsidP="009C3722">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DDF223A" w14:textId="42FD84FD" w:rsidR="009C3722" w:rsidRPr="00A8142A" w:rsidRDefault="009C3722" w:rsidP="009C3722">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13FF6D89" w14:textId="77777777" w:rsidTr="0061682E">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883D9" w14:textId="77777777" w:rsidR="009C3722" w:rsidRPr="00A8142A" w:rsidRDefault="009C3722" w:rsidP="009C3722">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486D754" w14:textId="12E3B32E" w:rsidR="009C3722" w:rsidRPr="00A8142A" w:rsidRDefault="009C3722" w:rsidP="009C3722">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17D7DC23" w14:textId="77777777" w:rsidTr="0061682E">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4919E734" w14:textId="5AC1574B" w:rsidR="009C3722" w:rsidRPr="00A8142A" w:rsidRDefault="009C3722" w:rsidP="009C3722">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01C785D8" w14:textId="6ED840F0" w:rsidR="009C3722" w:rsidRPr="00A8142A" w:rsidRDefault="009C3722" w:rsidP="009C3722">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5E665BAD" w14:textId="79402075" w:rsidR="009C3722" w:rsidRPr="00A8142A" w:rsidRDefault="009C3722" w:rsidP="009C3722">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4F24DE7D" w14:textId="77777777" w:rsidR="00C81B36" w:rsidRPr="00A8142A" w:rsidRDefault="00C81B36" w:rsidP="00F773F6">
      <w:pPr>
        <w:rPr>
          <w:rFonts w:ascii="Times New Roman" w:hAnsi="Times New Roman" w:cs="Times New Roman"/>
          <w:sz w:val="24"/>
          <w:szCs w:val="24"/>
        </w:rPr>
      </w:pPr>
    </w:p>
    <w:p w14:paraId="54784EF4" w14:textId="77777777" w:rsidR="00C81B36" w:rsidRPr="00A8142A" w:rsidRDefault="00C81B36" w:rsidP="00F773F6">
      <w:pPr>
        <w:rPr>
          <w:rFonts w:ascii="Times New Roman" w:hAnsi="Times New Roman" w:cs="Times New Roman"/>
          <w:sz w:val="24"/>
          <w:szCs w:val="24"/>
        </w:rPr>
      </w:pPr>
    </w:p>
    <w:p w14:paraId="2679D5E9" w14:textId="6D2D4AD2" w:rsidR="00C81B36" w:rsidRPr="00A8142A" w:rsidRDefault="00C81B36" w:rsidP="00F773F6">
      <w:pPr>
        <w:tabs>
          <w:tab w:val="left" w:pos="426"/>
        </w:tabs>
        <w:spacing w:after="0"/>
        <w:jc w:val="both"/>
        <w:rPr>
          <w:rFonts w:ascii="Times New Roman" w:hAnsi="Times New Roman" w:cs="Times New Roman"/>
          <w:color w:val="FF0000"/>
          <w:lang w:val="uk-UA"/>
        </w:rPr>
      </w:pPr>
      <w:r w:rsidRPr="00A8142A">
        <w:rPr>
          <w:rFonts w:ascii="Times New Roman" w:hAnsi="Times New Roman" w:cs="Times New Roman"/>
          <w:lang w:val="uk-UA"/>
        </w:rPr>
        <w:lastRenderedPageBreak/>
        <w:tab/>
      </w:r>
    </w:p>
    <w:p w14:paraId="2B101B5F" w14:textId="3A4FBFB4" w:rsidR="00C81B36" w:rsidRDefault="00F773F6" w:rsidP="00F773F6">
      <w:pPr>
        <w:shd w:val="clear" w:color="auto" w:fill="FFFFFF"/>
        <w:tabs>
          <w:tab w:val="left" w:pos="426"/>
        </w:tabs>
        <w:rPr>
          <w:rFonts w:ascii="Times New Roman" w:hAnsi="Times New Roman" w:cs="Times New Roman"/>
          <w:lang w:val="uk-UA"/>
        </w:rPr>
      </w:pPr>
      <w:r w:rsidRPr="00F773F6">
        <w:rPr>
          <w:rFonts w:ascii="Times New Roman" w:hAnsi="Times New Roman" w:cs="Times New Roman"/>
          <w:color w:val="FF0000"/>
          <w:lang w:val="uk-UA"/>
        </w:rPr>
        <w:t xml:space="preserve">       </w:t>
      </w:r>
      <w:r w:rsidRPr="0070580B">
        <w:rPr>
          <w:rFonts w:ascii="Times New Roman" w:hAnsi="Times New Roman" w:cs="Times New Roman"/>
          <w:lang w:val="uk-UA"/>
        </w:rPr>
        <w:t xml:space="preserve">    Обрання</w:t>
      </w:r>
      <w:r w:rsidR="00053564">
        <w:rPr>
          <w:rFonts w:ascii="Times New Roman" w:hAnsi="Times New Roman" w:cs="Times New Roman"/>
          <w:lang w:val="uk-UA"/>
        </w:rPr>
        <w:t xml:space="preserve"> Ковальчука В.</w:t>
      </w:r>
      <w:r w:rsidR="005365F0">
        <w:rPr>
          <w:rFonts w:ascii="Times New Roman" w:hAnsi="Times New Roman" w:cs="Times New Roman"/>
          <w:lang w:val="uk-UA"/>
        </w:rPr>
        <w:t xml:space="preserve"> </w:t>
      </w:r>
      <w:r w:rsidRPr="0070580B">
        <w:rPr>
          <w:rFonts w:ascii="Times New Roman" w:hAnsi="Times New Roman" w:cs="Times New Roman"/>
          <w:lang w:val="uk-UA"/>
        </w:rPr>
        <w:t>членом лічильної комісії на час засідання  26 - ї позачергової сесії</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4E351FA9"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186BD2"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ED2870"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697C1AD5"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C8177"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65CFA1B9"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76F40908"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1E5B6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CA5928C"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67E54F87"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B61A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EAD42B7"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7101265C"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8E13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2548F10"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718D0F59"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9978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AA7C713"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46D51FD5"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B92B54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642416F"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0F256B9F"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3066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58A211F"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16B60B81"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E5F9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BC52F58"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06FE24CF"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400B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5FD71A9"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36D5A4C8"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6C67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0884540"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56819FB6"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D1F624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80AEF0C"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03ECE3B6"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8E8C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D67D897"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4806086"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8823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FD7CA80"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96B3CBC"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3CE3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90B1682"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A58C682"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5EB6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8240ECE"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46EA4350"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4599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9AEEDEB"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29A6065D"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5201E" w14:textId="77777777" w:rsidR="009C3722" w:rsidRPr="00F74E7A" w:rsidRDefault="009C3722" w:rsidP="00CB0863">
            <w:pPr>
              <w:pStyle w:val="a5"/>
              <w:tabs>
                <w:tab w:val="left" w:pos="426"/>
              </w:tabs>
              <w:spacing w:after="0" w:line="240" w:lineRule="auto"/>
              <w:ind w:left="1211"/>
              <w:jc w:val="center"/>
              <w:rPr>
                <w:rFonts w:ascii="Times New Roman" w:hAnsi="Times New Roman" w:cs="Times New Roman"/>
                <w:b/>
                <w:bCs/>
                <w:sz w:val="24"/>
                <w:szCs w:val="24"/>
              </w:rPr>
            </w:pPr>
            <w:r w:rsidRPr="00F74E7A">
              <w:rPr>
                <w:rFonts w:ascii="Times New Roman" w:hAnsi="Times New Roman" w:cs="Times New Roman"/>
                <w:b/>
                <w:bCs/>
                <w:sz w:val="24"/>
                <w:szCs w:val="24"/>
              </w:rPr>
              <w:t xml:space="preserve">Ковальчук </w:t>
            </w:r>
            <w:proofErr w:type="spellStart"/>
            <w:r w:rsidRPr="00F74E7A">
              <w:rPr>
                <w:rFonts w:ascii="Times New Roman" w:hAnsi="Times New Roman" w:cs="Times New Roman"/>
                <w:b/>
                <w:bCs/>
                <w:sz w:val="24"/>
                <w:szCs w:val="24"/>
              </w:rPr>
              <w:t>Володимир</w:t>
            </w:r>
            <w:proofErr w:type="spellEnd"/>
            <w:r w:rsidRPr="00F74E7A">
              <w:rPr>
                <w:rFonts w:ascii="Times New Roman" w:hAnsi="Times New Roman" w:cs="Times New Roman"/>
                <w:b/>
                <w:bCs/>
                <w:sz w:val="24"/>
                <w:szCs w:val="24"/>
              </w:rPr>
              <w:t xml:space="preserve"> </w:t>
            </w:r>
            <w:proofErr w:type="spellStart"/>
            <w:r w:rsidRPr="00F74E7A">
              <w:rPr>
                <w:rFonts w:ascii="Times New Roman" w:hAnsi="Times New Roman" w:cs="Times New Roman"/>
                <w:b/>
                <w:bCs/>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F4DE063" w14:textId="124CB58A" w:rsidR="009C3722" w:rsidRPr="00F74E7A" w:rsidRDefault="00F74E7A" w:rsidP="00CB0863">
            <w:pPr>
              <w:spacing w:after="0"/>
              <w:jc w:val="center"/>
              <w:rPr>
                <w:rFonts w:ascii="Times New Roman" w:hAnsi="Times New Roman" w:cs="Times New Roman"/>
                <w:b/>
                <w:bCs/>
                <w:sz w:val="24"/>
                <w:szCs w:val="24"/>
                <w:lang w:val="uk-UA"/>
              </w:rPr>
            </w:pPr>
            <w:r w:rsidRPr="00F74E7A">
              <w:rPr>
                <w:rFonts w:ascii="Times New Roman" w:hAnsi="Times New Roman" w:cs="Times New Roman"/>
                <w:b/>
                <w:bCs/>
                <w:sz w:val="24"/>
                <w:szCs w:val="24"/>
                <w:lang w:val="uk-UA"/>
              </w:rPr>
              <w:t xml:space="preserve">Не голосував </w:t>
            </w:r>
          </w:p>
        </w:tc>
      </w:tr>
      <w:tr w:rsidR="009C3722" w:rsidRPr="00F773F6" w14:paraId="71FF0113"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EF3C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CEBED65"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73B43FC5"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9176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962F094"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64656F99"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58E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301BABB"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3B980E96"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2772E5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13A1081"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58B0401A"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475A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5D21D06"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2D5048B8"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7C9805E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F2659CF"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3A30F1CD"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291A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99BD46C"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45804B2B"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2B912A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10D4798"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610B834F"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D07CE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A5459F3"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27017E2F"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96B3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1528D40"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1E5CEF4E"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291C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DB0B002"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4CEECA42"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54E1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9A29303"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1F680BC0"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21C9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A9FCC29"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0D6DF8CC"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789D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18F9C5A"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617895EA"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E644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A88E9A8"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5A44038B"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C219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440F000"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5C5C13D7"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E48D9A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BD242DE"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55A6F178"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3720D1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96D6ACC"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0AA172E2"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08A6EE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9CC3887"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6E9945A8"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EC0ECE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A4CC7C8"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37F43D87"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21D92"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7050DEF"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6A3286B6"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92442"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E20C501"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2C92FE7E"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2F66DBAB" w14:textId="7C1C1E43" w:rsidR="009C3722" w:rsidRPr="00F74E7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w:t>
            </w:r>
            <w:r w:rsidR="00F74E7A" w:rsidRPr="00F74E7A">
              <w:rPr>
                <w:rFonts w:ascii="Times New Roman" w:eastAsia="Times New Roman" w:hAnsi="Times New Roman" w:cs="Times New Roman"/>
                <w:sz w:val="24"/>
                <w:szCs w:val="24"/>
                <w:lang w:eastAsia="ru-RU"/>
              </w:rPr>
              <w:t>8</w:t>
            </w:r>
          </w:p>
          <w:p w14:paraId="18060A03"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3ABAD53B" w14:textId="737DDE84" w:rsidR="009C3722" w:rsidRPr="00F74E7A" w:rsidRDefault="009C3722" w:rsidP="00CB0863">
            <w:pPr>
              <w:tabs>
                <w:tab w:val="left" w:pos="426"/>
              </w:tabs>
              <w:spacing w:after="0" w:line="240" w:lineRule="auto"/>
              <w:ind w:left="426" w:firstLine="425"/>
              <w:jc w:val="center"/>
              <w:rPr>
                <w:rFonts w:ascii="Times New Roman" w:hAnsi="Times New Roman" w:cs="Times New Roman"/>
                <w:sz w:val="24"/>
                <w:szCs w:val="24"/>
                <w:lang w:val="en-US"/>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sidR="00F74E7A">
              <w:rPr>
                <w:rFonts w:ascii="Times New Roman" w:eastAsia="Times New Roman" w:hAnsi="Times New Roman" w:cs="Times New Roman"/>
                <w:sz w:val="24"/>
                <w:szCs w:val="24"/>
                <w:lang w:val="en-US" w:eastAsia="ru-RU"/>
              </w:rPr>
              <w:t>1</w:t>
            </w:r>
          </w:p>
        </w:tc>
      </w:tr>
    </w:tbl>
    <w:p w14:paraId="207A393B" w14:textId="77777777" w:rsidR="009C3722" w:rsidRPr="009C3722" w:rsidRDefault="009C3722" w:rsidP="00F773F6">
      <w:pPr>
        <w:shd w:val="clear" w:color="auto" w:fill="FFFFFF"/>
        <w:tabs>
          <w:tab w:val="left" w:pos="426"/>
        </w:tabs>
        <w:rPr>
          <w:rFonts w:ascii="Times New Roman" w:hAnsi="Times New Roman" w:cs="Times New Roman"/>
          <w:lang w:val="uk-UA"/>
        </w:rPr>
      </w:pPr>
    </w:p>
    <w:p w14:paraId="23F6C92E" w14:textId="3632D2EE" w:rsidR="00C81B36" w:rsidRPr="00A8142A" w:rsidRDefault="00C81B36" w:rsidP="00F773F6">
      <w:pPr>
        <w:tabs>
          <w:tab w:val="left" w:pos="426"/>
        </w:tabs>
        <w:spacing w:after="0"/>
        <w:rPr>
          <w:rFonts w:ascii="Times New Roman" w:hAnsi="Times New Roman" w:cs="Times New Roman"/>
          <w:lang w:val="uk-UA"/>
        </w:rPr>
      </w:pPr>
      <w:r w:rsidRPr="00A8142A">
        <w:rPr>
          <w:rFonts w:ascii="Times New Roman" w:hAnsi="Times New Roman" w:cs="Times New Roman"/>
          <w:lang w:val="uk-UA"/>
        </w:rPr>
        <w:lastRenderedPageBreak/>
        <w:t xml:space="preserve">           За порядок денний засідання 2</w:t>
      </w:r>
      <w:r w:rsidR="00F773F6">
        <w:rPr>
          <w:rFonts w:ascii="Times New Roman" w:hAnsi="Times New Roman" w:cs="Times New Roman"/>
          <w:lang w:val="uk-UA"/>
        </w:rPr>
        <w:t>6</w:t>
      </w:r>
      <w:r w:rsidRPr="00A8142A">
        <w:rPr>
          <w:rFonts w:ascii="Times New Roman" w:hAnsi="Times New Roman" w:cs="Times New Roman"/>
          <w:lang w:val="uk-UA"/>
        </w:rPr>
        <w:t xml:space="preserve"> - ї позачергової сесії (за основу та в цілому) </w:t>
      </w:r>
    </w:p>
    <w:p w14:paraId="316860B3" w14:textId="77777777" w:rsidR="009C3722" w:rsidRDefault="00C81B36" w:rsidP="00F773F6">
      <w:pPr>
        <w:tabs>
          <w:tab w:val="left" w:pos="426"/>
        </w:tabs>
        <w:spacing w:after="0"/>
        <w:rPr>
          <w:rFonts w:ascii="Times New Roman" w:hAnsi="Times New Roman" w:cs="Times New Roman"/>
          <w:lang w:val="uk-UA"/>
        </w:rPr>
      </w:pPr>
      <w:r w:rsidRPr="00A8142A">
        <w:rPr>
          <w:rFonts w:ascii="Times New Roman" w:hAnsi="Times New Roman" w:cs="Times New Roman"/>
          <w:lang w:val="uk-UA"/>
        </w:rPr>
        <w:t xml:space="preserve">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2B0E4883"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529171"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A24A6E"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427D57D2"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0884E"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5579F373"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7E216DB5"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D9EF35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5EA71ED"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463A49A9"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AA61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3420157"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1FD6EA8D"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B75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60DF0AD"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62DECC30"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0E49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E7D2AC6"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768E8668"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84C3A9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F713F19"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790BA356"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74C4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CC6FE03"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2F335A4F"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609F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738F59E"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4529807F"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C4D1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8C6FECB"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518DC785"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35E4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1B5ABD5"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133A730A"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72C1B8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229A8B9"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7C9ACEDA"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BF21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6635AB0"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7D5B6037"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E74E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1D6ED54"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33A1E2EE"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720B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BFF7E6D"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3CC524B4"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B9B4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AD1C6D1"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50399A1B"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DF2F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1FFDFCE"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0B6A2B71"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9E77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E9168B1"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5565ED3A"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1391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6C6D854"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7A8436FD"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AAB5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59B8683"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1DC18F53"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E7B3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10A2887"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3ED72750"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5A4132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280B61C"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76F11E5B"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C0B6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C1EDC2A"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099F6CDA"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1B2686D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010A53A"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1538B666"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FA55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D15B7CC"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19D592F5"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BBA1DC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E143F84"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0DBFA1E4"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17378F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5F4DC99"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4D5ACD43"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2662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6065E41"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0B77A9A7"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1618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18737E3"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42FC292A"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4294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29FAEA9"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7481B6EC"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40AB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1DB48B9"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7C58E78D"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3742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F9B8563"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46E27B3D"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7FC1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24EDF8A"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37CDAFF5"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E9F4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551A256"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54809A54"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8E4275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3C70111"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027A0C95"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4AD685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B890462"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693040A8"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F414FA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79A6563"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1AA7A8A4"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B2D67F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7FB3186"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7173DA19"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D4F94"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CE2BCDB"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4E3F212E"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2E84C"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D165EC9"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1E4118C0"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66E8CB95"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0BD70639"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53166C2F"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7483D387" w14:textId="425F30C7" w:rsidR="00F773F6" w:rsidRDefault="00F773F6" w:rsidP="00F773F6">
      <w:pPr>
        <w:tabs>
          <w:tab w:val="left" w:pos="426"/>
        </w:tabs>
        <w:spacing w:after="0"/>
        <w:rPr>
          <w:rFonts w:ascii="Times New Roman" w:hAnsi="Times New Roman" w:cs="Times New Roman"/>
          <w:lang w:val="uk-UA"/>
        </w:rPr>
      </w:pPr>
    </w:p>
    <w:p w14:paraId="58DF1084" w14:textId="00898A13" w:rsidR="009C3722" w:rsidRDefault="009C3722" w:rsidP="00F773F6">
      <w:pPr>
        <w:tabs>
          <w:tab w:val="left" w:pos="426"/>
        </w:tabs>
        <w:spacing w:after="0"/>
        <w:rPr>
          <w:rFonts w:ascii="Times New Roman" w:hAnsi="Times New Roman" w:cs="Times New Roman"/>
          <w:lang w:val="uk-UA"/>
        </w:rPr>
      </w:pPr>
    </w:p>
    <w:p w14:paraId="3782A084" w14:textId="77777777" w:rsidR="009C3722" w:rsidRDefault="009C3722" w:rsidP="00F773F6">
      <w:pPr>
        <w:tabs>
          <w:tab w:val="left" w:pos="426"/>
        </w:tabs>
        <w:spacing w:after="0"/>
        <w:rPr>
          <w:rFonts w:ascii="Times New Roman" w:hAnsi="Times New Roman" w:cs="Times New Roman"/>
          <w:lang w:val="uk-UA"/>
        </w:rPr>
      </w:pPr>
    </w:p>
    <w:p w14:paraId="42BC8BA6" w14:textId="658E8C77" w:rsidR="00C81B36" w:rsidRPr="00A8142A" w:rsidRDefault="00F773F6" w:rsidP="00F773F6">
      <w:pPr>
        <w:tabs>
          <w:tab w:val="left" w:pos="426"/>
        </w:tabs>
        <w:spacing w:after="0"/>
        <w:rPr>
          <w:rFonts w:ascii="Times New Roman" w:hAnsi="Times New Roman" w:cs="Times New Roman"/>
          <w:lang w:val="uk-UA"/>
        </w:rPr>
      </w:pPr>
      <w:r>
        <w:rPr>
          <w:rFonts w:ascii="Times New Roman" w:hAnsi="Times New Roman" w:cs="Times New Roman"/>
          <w:lang w:val="uk-UA"/>
        </w:rPr>
        <w:lastRenderedPageBreak/>
        <w:t xml:space="preserve">          </w:t>
      </w:r>
      <w:r w:rsidR="00C81B36" w:rsidRPr="00A8142A">
        <w:rPr>
          <w:rFonts w:ascii="Times New Roman" w:hAnsi="Times New Roman" w:cs="Times New Roman"/>
          <w:lang w:val="uk-UA"/>
        </w:rPr>
        <w:t xml:space="preserve"> За регламент (порядок) роботи засідання 2</w:t>
      </w:r>
      <w:r>
        <w:rPr>
          <w:rFonts w:ascii="Times New Roman" w:hAnsi="Times New Roman" w:cs="Times New Roman"/>
          <w:lang w:val="uk-UA"/>
        </w:rPr>
        <w:t>6</w:t>
      </w:r>
      <w:r w:rsidR="00C81B36" w:rsidRPr="00A8142A">
        <w:rPr>
          <w:rFonts w:ascii="Times New Roman" w:hAnsi="Times New Roman" w:cs="Times New Roman"/>
          <w:lang w:val="uk-UA"/>
        </w:rPr>
        <w:t xml:space="preserve"> - ї позачергової сесії</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697B4232"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54C8D7"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A999BA"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2DCBBA9A"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758E6"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070A3624"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32E9A766"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BC2704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D5A0E76"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10C47E8D"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7C88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363A52D"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336CECBF"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79A7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92DF717"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3EE8D800"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3287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DF519B9"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12F4CF80"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5B3535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B90F431"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3397D72D"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910D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098739B"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34DF9899"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6B95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FA0BF81"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3F2886C6"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DEC2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289E525"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4218DA4E"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7201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225E040"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03A2D1FE"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7BC11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CAC937B"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5053E061"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EBDF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5A970AA"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1FA0964A"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3D30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553EC65"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1957E998"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2662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D06CF9F"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F1086F0"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9361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28D3AAA"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25A129D2"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596B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F43585A"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6E8848EB"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E2ED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AE6AD04"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4BDB17E3"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250B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FC035C2"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035DCC32"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0331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724A1BD"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3EF298FB"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F494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85BA5C1"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43B81D56"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BE3B40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97EE22F"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35D1387F"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A342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EC06435"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3EF09F97"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367121B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D26A765"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2B418BC4"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72BC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9C7A63E"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4C825427"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C9B9F9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94739D4"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14EE37B1"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EE349B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08FBA63"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09C92941"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B3EF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30B7661"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3CA38083"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0571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058E059"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00F7F216"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5F4A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908C846"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77DB07B9"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EE28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D141E4C"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38A3D9D3"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4344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A173DA0"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17C83555"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83E0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8A18716"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1CC3AD5A"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2B0C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033C2C4"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65498367"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DE088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5F8CFD1"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3AF66895"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042F7A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422ED4D"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337394EB"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A16EC2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C6E6DB4"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580862C9"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424BF0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0C17092"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61184418"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29960"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882E858"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01A037B1"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93B89"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66DE969"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47786227"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7A852CE8"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6218B58B"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68F98536"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0CFE10B2" w14:textId="705A3D78" w:rsidR="006E1B1B" w:rsidRDefault="006E1B1B" w:rsidP="00F773F6">
      <w:pPr>
        <w:tabs>
          <w:tab w:val="left" w:pos="426"/>
        </w:tabs>
        <w:spacing w:after="0"/>
        <w:rPr>
          <w:rFonts w:ascii="Times New Roman" w:hAnsi="Times New Roman" w:cs="Times New Roman"/>
          <w:lang w:val="uk-UA"/>
        </w:rPr>
      </w:pPr>
    </w:p>
    <w:p w14:paraId="50F5137D" w14:textId="64F975A7" w:rsidR="009C3722" w:rsidRDefault="009C3722" w:rsidP="00F773F6">
      <w:pPr>
        <w:tabs>
          <w:tab w:val="left" w:pos="426"/>
        </w:tabs>
        <w:spacing w:after="0"/>
        <w:rPr>
          <w:rFonts w:ascii="Times New Roman" w:hAnsi="Times New Roman" w:cs="Times New Roman"/>
          <w:lang w:val="uk-UA"/>
        </w:rPr>
      </w:pPr>
    </w:p>
    <w:p w14:paraId="5123804D" w14:textId="77777777" w:rsidR="009C3722" w:rsidRDefault="009C3722" w:rsidP="00F773F6">
      <w:pPr>
        <w:tabs>
          <w:tab w:val="left" w:pos="426"/>
        </w:tabs>
        <w:spacing w:after="0"/>
        <w:rPr>
          <w:rFonts w:ascii="Times New Roman" w:hAnsi="Times New Roman" w:cs="Times New Roman"/>
          <w:lang w:val="uk-UA"/>
        </w:rPr>
      </w:pPr>
    </w:p>
    <w:p w14:paraId="1EED63DD" w14:textId="59FDF4BF" w:rsidR="00F773F6" w:rsidRDefault="00F773F6" w:rsidP="00F773F6">
      <w:pPr>
        <w:tabs>
          <w:tab w:val="left" w:pos="567"/>
          <w:tab w:val="left" w:pos="709"/>
          <w:tab w:val="left" w:pos="851"/>
        </w:tabs>
        <w:spacing w:after="0" w:line="240" w:lineRule="auto"/>
        <w:ind w:firstLine="567"/>
        <w:jc w:val="both"/>
        <w:rPr>
          <w:rFonts w:ascii="Times New Roman" w:hAnsi="Times New Roman" w:cs="Times New Roman"/>
          <w:lang w:val="uk-UA"/>
        </w:rPr>
      </w:pPr>
      <w:r w:rsidRPr="00E93F67">
        <w:rPr>
          <w:rFonts w:ascii="Times New Roman" w:hAnsi="Times New Roman" w:cs="Times New Roman"/>
          <w:lang w:val="uk-UA"/>
        </w:rPr>
        <w:lastRenderedPageBreak/>
        <w:tab/>
        <w:t>1. Про   внесення  змін  та доповнень до  кошторису фінансування заходів, визначених Міською   цільовою соціальною  програмою  розвитку цивільного захисту Чорноморської міської територіальної громади на 2021-2025 роки, затвердженою рішенням Чорноморської міської  ради Одеського  району  Одеської області від 30.03.2021  № 27-VIII (зі змінами та доповненнями)</w:t>
      </w:r>
      <w:r w:rsidR="00E93F67" w:rsidRPr="00E93F67">
        <w:rPr>
          <w:rFonts w:ascii="Times New Roman" w:hAnsi="Times New Roman" w:cs="Times New Roman"/>
          <w:lang w:val="uk-UA"/>
        </w:rPr>
        <w:t xml:space="preserve"> (за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7B44FCC5"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6767A"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EBFC90"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178B6D55"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21751"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05653ABF"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258942D5"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EE155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AB5A509"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7FA3AD2B"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5A2E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7D709E7"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3DC210F5"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74B0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546F215"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3DEA7995"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14E4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7F43038"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1D506C2E"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7472D8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0AAA388"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54C84E68"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2D70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2104232"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02AB93E4"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4C83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232D1E8"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08A4E9ED"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546C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18A106C"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05F3DCDD"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EE67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5CC3402"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41DE9CD2"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76CBD3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1A4946B"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4E6D5264"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2F6D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2353635"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335293EE"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E969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BE38ADA"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38B0A313"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1D6E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B9EDDD3"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6F0F3D52"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CDBF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A3F077E"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671A2B43"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056B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5FC9CDA"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2876192A"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AA1E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721D85C"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25A8563C"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02EA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2F9D68A"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2D0C1D77"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0F71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E1314A7"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2D100F15"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32D0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4744F38"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2A247E34"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C1F564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93E67E5"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2DE6C947"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A6BB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BD2B7ED"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71AD7DE8"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09C47BE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1D19E29"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30661725"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4268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B066BE6"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65C4813D"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792AFF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174B806"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0747DE10"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E9EF0C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288DB09"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257EC1EE"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EAD9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2F6EA14"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33EC5700"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297F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1EB88D0"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350729FC"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260C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DD6D06F"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6E5A6302"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2858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3299C36"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0355B0E6"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5480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5FA031A"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12AE1DD9"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020B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DA449C0"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53CAB84D"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BD22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C7A8847"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0DB6BD18"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30D37C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D213338"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3A56F79F"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680FBB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D456597"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7B8C6927"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566573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22CCB9F"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17FB4149"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4AAE79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B827CD1"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5B0E3C2E"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43B74"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66991E1"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58CA0E00"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78993"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3D5B694"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53755E02"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5A8805B7"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2F503704"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335B5FC2"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7EA31701" w14:textId="77777777" w:rsidR="009C3722" w:rsidRPr="00E93F67" w:rsidRDefault="009C3722" w:rsidP="00F773F6">
      <w:pPr>
        <w:tabs>
          <w:tab w:val="left" w:pos="567"/>
          <w:tab w:val="left" w:pos="709"/>
          <w:tab w:val="left" w:pos="851"/>
        </w:tabs>
        <w:spacing w:after="0" w:line="240" w:lineRule="auto"/>
        <w:ind w:firstLine="567"/>
        <w:jc w:val="both"/>
        <w:rPr>
          <w:rFonts w:ascii="Times New Roman" w:hAnsi="Times New Roman" w:cs="Times New Roman"/>
          <w:lang w:val="uk-UA"/>
        </w:rPr>
      </w:pPr>
    </w:p>
    <w:p w14:paraId="141CD161" w14:textId="58A445F9" w:rsidR="00F773F6" w:rsidRDefault="00F773F6" w:rsidP="00F773F6">
      <w:pPr>
        <w:pStyle w:val="a5"/>
        <w:tabs>
          <w:tab w:val="left" w:pos="709"/>
          <w:tab w:val="left" w:pos="851"/>
        </w:tabs>
        <w:suppressAutoHyphens/>
        <w:spacing w:after="0" w:line="240" w:lineRule="auto"/>
        <w:ind w:left="0" w:right="-1" w:firstLine="567"/>
        <w:jc w:val="both"/>
        <w:rPr>
          <w:rFonts w:ascii="Times New Roman" w:hAnsi="Times New Roman" w:cs="Times New Roman"/>
          <w:lang w:val="uk-UA"/>
        </w:rPr>
      </w:pPr>
      <w:r w:rsidRPr="00E93F67">
        <w:rPr>
          <w:rFonts w:ascii="Times New Roman" w:hAnsi="Times New Roman" w:cs="Times New Roman"/>
          <w:lang w:val="uk-UA"/>
        </w:rPr>
        <w:lastRenderedPageBreak/>
        <w:t xml:space="preserve">2. Про внесення змін до кошторису фінансування заходів, визначених Міською програмою  протидії  злочинності та посилення громадської  безпеки  на  території  Чорноморської  міської ради Одеського району Одеської області  на  2019 – 2022  роки, затвердженою рішенням Чорноморської міської ради Одеського району Одеської області від 09.04.2019 № 416-VII (зі змінами та доповненнями) </w:t>
      </w:r>
      <w:r w:rsidR="00E93F67" w:rsidRPr="00E93F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449B1F9B"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565158"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7B7097"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0727C312"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8537B"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564744D0"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5025BCC5"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B73456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03A85A4"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114FA73B"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7A36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FD3F44A"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48080D4C"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F4EF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7141220"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76914489"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2F4D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EA90E2A"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1E5964A4"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DFF2F7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1CC86BB"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77AC2971"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69D9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F890C5C"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3192A5B8"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ED65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E320FBE"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62E459EE"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C587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3099D4D"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69F6E8A3"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AD9D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1634FBD"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0F79D1D7"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47B36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9B9FF0A"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5FEA6E96"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3E93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CC6C118"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19CE82D"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16B8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EA6D743"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1BFFF940"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3E11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D5EE18E"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480E452"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9DEF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3BBBE51"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562E082F"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3EEC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AAC7C6C"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10ED9A19"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CE1D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66FFA9A"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6C606C88"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D74B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EB477AF"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66CECEF1"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0964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5018818"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4B9FA8F7"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5E5A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CA89D19"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42553845"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721E04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9A4CCE4"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7FC0FA97"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C893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B087D70"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10DA1F6A"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295A68F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C78C995"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67DC3585"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3E78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A05B422"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393B9A27"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5FE1FD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1190E06"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0C34CBE7"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E9596D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BC7D4A1"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5D84FAC7"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F253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8C3E06A"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6BBAF67F"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58DF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17334BC"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36CAB7B0"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F5D0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CF17963"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75CC56B8"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5A3E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F9E450F"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1AFA8729"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7BDD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EABAC36"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7DD01036"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FE6F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AEC7EFA"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5A99C376"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AEE3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86089F7"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20630178"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7EC73F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5289182"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375A0C50"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13C18E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9936A19"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0D5B0AAC"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4971AA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3E5437F"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154D0B40"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8B5306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A0F3ABB"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4D1D2968"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55EA1"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3FC322A"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2034B940"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A64CD"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98A0D7F"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57B54BDF"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21B3863F"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7F31E8FD"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38C42467"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311D33BB" w14:textId="77777777" w:rsidR="009C3722" w:rsidRPr="00E93F67" w:rsidRDefault="009C3722" w:rsidP="00F773F6">
      <w:pPr>
        <w:pStyle w:val="a5"/>
        <w:tabs>
          <w:tab w:val="left" w:pos="709"/>
          <w:tab w:val="left" w:pos="851"/>
        </w:tabs>
        <w:suppressAutoHyphens/>
        <w:spacing w:after="0" w:line="240" w:lineRule="auto"/>
        <w:ind w:left="0" w:right="-1" w:firstLine="567"/>
        <w:jc w:val="both"/>
        <w:rPr>
          <w:rFonts w:ascii="Times New Roman" w:hAnsi="Times New Roman" w:cs="Times New Roman"/>
          <w:lang w:val="uk-UA"/>
        </w:rPr>
      </w:pPr>
    </w:p>
    <w:p w14:paraId="309943A4" w14:textId="612C9CA6" w:rsidR="00F773F6" w:rsidRDefault="00F773F6" w:rsidP="00F773F6">
      <w:pPr>
        <w:tabs>
          <w:tab w:val="left" w:pos="567"/>
          <w:tab w:val="left" w:pos="709"/>
          <w:tab w:val="left" w:pos="851"/>
        </w:tabs>
        <w:spacing w:after="0" w:line="240" w:lineRule="auto"/>
        <w:ind w:firstLine="567"/>
        <w:jc w:val="both"/>
        <w:rPr>
          <w:rFonts w:ascii="Times New Roman" w:hAnsi="Times New Roman" w:cs="Times New Roman"/>
          <w:lang w:val="uk-UA"/>
        </w:rPr>
      </w:pPr>
      <w:r w:rsidRPr="00E93F67">
        <w:rPr>
          <w:rFonts w:ascii="Times New Roman" w:eastAsia="MS Mincho" w:hAnsi="Times New Roman" w:cs="Times New Roman"/>
          <w:lang w:val="uk-UA" w:eastAsia="ru-RU"/>
        </w:rPr>
        <w:lastRenderedPageBreak/>
        <w:t>3. Про внесення змін до заходів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2022 рік, затвердженої рішенням Чорноморської міської ради Одеського району Одеської області від 01.03.2022 № 195-VIII (зі змінами та доповненнями)</w:t>
      </w:r>
      <w:r w:rsidR="00E93F67">
        <w:rPr>
          <w:rFonts w:ascii="Times New Roman" w:eastAsia="MS Mincho" w:hAnsi="Times New Roman" w:cs="Times New Roman"/>
          <w:lang w:val="uk-UA" w:eastAsia="ru-RU"/>
        </w:rPr>
        <w:t xml:space="preserve"> </w:t>
      </w:r>
      <w:r w:rsidR="00E93F67" w:rsidRPr="00E93F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48EF20D0"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D0EED9"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7D1FA"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738BD9D5"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A9FDC"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30637BA9"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47E72206"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730BF9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43387A3"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7D41F3E6"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127A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22B2BF3"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2CAF925E"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6AAA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A3E8CE2"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578FD30C"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EF8F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5F0F265"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00AD878B"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3A062B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AF76A14"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47C3EEDF"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57FC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B744D3D"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7C44458B"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FAAB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8360AAC"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3390B7D0"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CD64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D24B06A"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109D105D"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8703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D25DD06"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46A004A5"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48989D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B78DC15"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2F53D913"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00D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D2F015C"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0156BADE"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B7FA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A1CE3AA"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1EA7F9A0"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B7C6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5F0B6F7"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0795102F"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0251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53B1B59"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315FB57D"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A8F4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078479A"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3DF6169B"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E6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C45D481"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492B5D14"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E059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EB82335"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3E2EC1E7"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EA44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41113BB"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5F337049"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1940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D27E971"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0C7E878C"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367915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7406564"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6B2E089A"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2ADA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66C7E16"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1D5E4C5E"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600CEA6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A88CE46"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60F70A18"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46C1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FD2B1AD"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164A0416"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04B292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E77000E"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08D24BAC"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08B908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534E216"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5415CCB0"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DCBB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46C26B5"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01162F5C"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A5B1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C659BC9"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179A1C0F"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39EE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093225D"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47C9493F"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32FD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CBFDE8A"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29C2B346"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BCC0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FA00A95"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73B10DC8"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4404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A038277"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7EE8A611"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AA9E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9056461"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089430D6"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E37C94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D322A78"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72787149"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822434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57CDEB5"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03457C43"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19EEBD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C972CA"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452655A3"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BBCD7C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6ADD08C"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7B371256"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032B1"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495A066"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701E2E6B"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770AC"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03A1AAD"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22028EBA"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50E7BB54"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650A541D"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5849CB21"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07828910" w14:textId="77777777" w:rsidR="009C3722" w:rsidRPr="00E93F67" w:rsidRDefault="009C3722" w:rsidP="00F773F6">
      <w:pPr>
        <w:tabs>
          <w:tab w:val="left" w:pos="567"/>
          <w:tab w:val="left" w:pos="709"/>
          <w:tab w:val="left" w:pos="851"/>
        </w:tabs>
        <w:spacing w:after="0" w:line="240" w:lineRule="auto"/>
        <w:ind w:firstLine="567"/>
        <w:jc w:val="both"/>
        <w:rPr>
          <w:rFonts w:ascii="Times New Roman" w:eastAsia="MS Mincho" w:hAnsi="Times New Roman" w:cs="Times New Roman"/>
          <w:lang w:val="uk-UA" w:eastAsia="ru-RU"/>
        </w:rPr>
      </w:pPr>
    </w:p>
    <w:p w14:paraId="02C4B669" w14:textId="572A31F6" w:rsidR="00F773F6" w:rsidRPr="009C3722" w:rsidRDefault="00F773F6" w:rsidP="00F773F6">
      <w:pPr>
        <w:tabs>
          <w:tab w:val="left" w:pos="567"/>
          <w:tab w:val="left" w:pos="709"/>
          <w:tab w:val="left" w:pos="851"/>
        </w:tabs>
        <w:spacing w:after="0" w:line="240" w:lineRule="auto"/>
        <w:ind w:firstLine="567"/>
        <w:jc w:val="both"/>
        <w:rPr>
          <w:rFonts w:ascii="Times New Roman" w:hAnsi="Times New Roman" w:cs="Times New Roman"/>
          <w:sz w:val="20"/>
          <w:szCs w:val="20"/>
          <w:lang w:val="uk-UA"/>
        </w:rPr>
      </w:pPr>
      <w:r w:rsidRPr="009C3722">
        <w:rPr>
          <w:rFonts w:ascii="Times New Roman" w:hAnsi="Times New Roman" w:cs="Times New Roman"/>
          <w:sz w:val="20"/>
          <w:szCs w:val="20"/>
          <w:lang w:val="uk-UA"/>
        </w:rPr>
        <w:lastRenderedPageBreak/>
        <w:t>4. Про внесення змін до  заходів Міської програми "Здоров'я населення Чорноморської міської територіальної громади" на 2021-2025 роки, необхідні для розвитку, підтримки комунальних некомерційних підприємств галузі охорони здоров’я та надання медичних послуг понад обсяг, передбачений програмою державних гарантій медичного обслуговування населення Чорноморської міської територіальної громади, а також імунопрофілактики та захисту населення від інфекційних хвороб, затвердженої рішенням Чорноморської міської ради Одеського району  Одеської області від 24.12.2020 № 17 –VIІІ (зі змінами та доповненнями)</w:t>
      </w:r>
      <w:r w:rsidR="00E93F67" w:rsidRPr="009C3722">
        <w:rPr>
          <w:rFonts w:ascii="Times New Roman" w:hAnsi="Times New Roman" w:cs="Times New Roman"/>
          <w:sz w:val="20"/>
          <w:szCs w:val="20"/>
          <w:lang w:val="uk-UA"/>
        </w:rPr>
        <w:t xml:space="preserve"> (за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1C87C268"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EBDC4A"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6EB0F6"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5959A13D"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9DEFC"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0A2C1CCD"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4DE2E47D"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E8B86E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9C38C1C"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64546220"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472D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C967D5E"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6684432B"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563E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5158B0D"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48181EC7"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1B37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11EDD2E"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4672121A"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06195E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ABFAD8F"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581647CD"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D506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2725AE7"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0CAB3DB4"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D754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A196E5B"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5D35BA20"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ACF0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C95E317"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53DD330B"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2567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32CAC5D"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08D6E571"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7FBFCD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920C29D"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1506AE91"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CE2D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0061955"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1B723DE7"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3BE9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993F030"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40ABD315"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D7FF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8E1FCCA"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DDDC795"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DB69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0E21F75"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1F7162FC"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E978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C485F01"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2B92B46E"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F2B2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15817B9"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57659204"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0977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B6045E1"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0947CBAF"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F960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B4B0D3D"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5D18B074"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DA90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E2B4590"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48FBEAC"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73637D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608396D"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71864B97"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2AF8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B651FEA"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74D3E934"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480EDC2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D20F7EB"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47495AC7"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6736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CA594C7"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1181A0A2"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42C6A6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6FA0AEB"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0D4C395F"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4FC105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50C8B63"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2A0D4237"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1B44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3ADB533"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21BED025"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05E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D996B87"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23851E4C"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3D47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53A9579"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14606FA5"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80D3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54F0ADD"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6ED39B41"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7B8A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762A7FF"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1E267DCC"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8009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33BF4AE"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685AB4BE"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4B2A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035BB2E"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1B5DDAE6"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D4BF7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EC29F15"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3B05EA1F"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A35D1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837AD72"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6E0D8898"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CF37CD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408BB7D"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4BCCFC9C"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83E156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0C8A0C9"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7E8C7B73"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3D25A"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7A98CD4"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2FCFFB51"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8F431"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B6D0119"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05CA9AF1"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58E92718"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038DA74D"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6C57F7CE"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08CB93A5" w14:textId="77777777" w:rsidR="009C3722" w:rsidRPr="00E93F67" w:rsidRDefault="009C3722" w:rsidP="00F773F6">
      <w:pPr>
        <w:tabs>
          <w:tab w:val="left" w:pos="567"/>
          <w:tab w:val="left" w:pos="709"/>
          <w:tab w:val="left" w:pos="851"/>
        </w:tabs>
        <w:spacing w:after="0" w:line="240" w:lineRule="auto"/>
        <w:ind w:firstLine="567"/>
        <w:jc w:val="both"/>
        <w:rPr>
          <w:rFonts w:ascii="Times New Roman" w:hAnsi="Times New Roman" w:cs="Times New Roman"/>
          <w:spacing w:val="-2"/>
          <w:lang w:val="uk-UA"/>
        </w:rPr>
      </w:pPr>
    </w:p>
    <w:p w14:paraId="5CBB6A55" w14:textId="2B43E283" w:rsidR="00F773F6" w:rsidRDefault="00F773F6" w:rsidP="00F773F6">
      <w:pPr>
        <w:tabs>
          <w:tab w:val="left" w:pos="709"/>
          <w:tab w:val="left" w:pos="851"/>
          <w:tab w:val="left" w:pos="993"/>
        </w:tabs>
        <w:spacing w:after="0" w:line="240" w:lineRule="auto"/>
        <w:ind w:firstLine="567"/>
        <w:jc w:val="both"/>
        <w:rPr>
          <w:rFonts w:ascii="Times New Roman" w:hAnsi="Times New Roman" w:cs="Times New Roman"/>
          <w:lang w:val="uk-UA"/>
        </w:rPr>
      </w:pPr>
      <w:r w:rsidRPr="00E93F67">
        <w:rPr>
          <w:rFonts w:ascii="Times New Roman" w:hAnsi="Times New Roman" w:cs="Times New Roman"/>
          <w:lang w:val="uk-UA"/>
        </w:rPr>
        <w:t xml:space="preserve">5. Про внесення змін та доповнень до рішення Чорноморської міської ради Одеського району Одеської області від  23.12.2021 № 146–VІII "Про бюджет Чорноморської міської територіальної громади на 2022 рік" </w:t>
      </w:r>
      <w:r w:rsidRPr="00E93F67">
        <w:rPr>
          <w:rFonts w:ascii="Times New Roman" w:eastAsia="MS Mincho" w:hAnsi="Times New Roman" w:cs="Times New Roman"/>
          <w:lang w:val="uk-UA" w:eastAsia="ru-RU"/>
        </w:rPr>
        <w:t>(зі змінами та доповненнями)</w:t>
      </w:r>
      <w:r w:rsidR="00E93F67">
        <w:rPr>
          <w:rFonts w:ascii="Times New Roman" w:hAnsi="Times New Roman" w:cs="Times New Roman"/>
          <w:lang w:val="uk-UA"/>
        </w:rPr>
        <w:t xml:space="preserve"> </w:t>
      </w:r>
      <w:r w:rsidR="00E93F67" w:rsidRPr="00E93F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7419F70F"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8C174"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528736"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0AE8C308"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EF7D"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4E1B5DC2"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73B06349"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8EBE6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52C6876"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0ACEA92B"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DE15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B1B2105"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098FA2C0"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C7CE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C90C983"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79C89481"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3527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B5FEB0A"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0FE1BC61"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F609B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FDF2D82"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2F85C0A9"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49B2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5C0C656"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659B3568"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CF10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1F881DF"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0022F9C9"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CB81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6100881"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6DE46D3B"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53AF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7449A69"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512BCB14"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F3F6E6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F7AB2D7"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5FD0AA2D"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AAA8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20D35AA"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054CE4FD"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D5E0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8AC4E83"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16C307D3"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978E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A9F27B5"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136364B6"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FDE8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2D9AA34"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7674DFC6"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B491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CD019A7"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3BF6BC6A"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9B36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B2455A6"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6D53AF3D"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6F2C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6BC3540"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3B92C658"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6B2F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ABBA416"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6E90969F"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FFC7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E14C9DB"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465C5795"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BEF373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32610B8"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1DA49BD0"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8C8D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35CE407"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11279CCA"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4EFA480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2AA7A6D"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2C309CCD"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6A82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55DD7E7"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5BE60E73"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FFC1CE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5ED4E69"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7FDBD4CA"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3C538B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01E2770"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083BFAC8"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F592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38CB657"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43E870C8"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06F9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196091E"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0A7F293E"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B889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1F3A148"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6D678EE2"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DDA1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A84380F"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3874E202"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1627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98B84DD"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2A108D01"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F4AC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0B3BAC3"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7A5F62EC"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E21C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B619A0B"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160C2C4E"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862EA2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5BD9BBB"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31507EC7"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C0C57D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093CDF2"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7035B48F"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81C652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4620A65"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2D18F9A2"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75CB32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A50E975"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1761CB37"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D844F"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73996FB"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5E1EE392"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DC105"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3A28D99"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5C6B35CE"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620D52B2"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342A5DC4"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585BFFA5"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665577FB" w14:textId="77777777" w:rsidR="009C3722" w:rsidRPr="00E93F67" w:rsidRDefault="009C3722" w:rsidP="00F773F6">
      <w:pPr>
        <w:tabs>
          <w:tab w:val="left" w:pos="709"/>
          <w:tab w:val="left" w:pos="851"/>
          <w:tab w:val="left" w:pos="993"/>
        </w:tabs>
        <w:spacing w:after="0" w:line="240" w:lineRule="auto"/>
        <w:ind w:firstLine="567"/>
        <w:jc w:val="both"/>
        <w:rPr>
          <w:rFonts w:ascii="Times New Roman" w:hAnsi="Times New Roman" w:cs="Times New Roman"/>
          <w:lang w:val="uk-UA"/>
        </w:rPr>
      </w:pPr>
    </w:p>
    <w:p w14:paraId="1CEB2AC7" w14:textId="17FC0A03" w:rsidR="00F773F6" w:rsidRDefault="00F773F6" w:rsidP="00F773F6">
      <w:pPr>
        <w:tabs>
          <w:tab w:val="left" w:pos="567"/>
          <w:tab w:val="left" w:pos="709"/>
          <w:tab w:val="left" w:pos="851"/>
        </w:tabs>
        <w:spacing w:after="0" w:line="240" w:lineRule="auto"/>
        <w:ind w:firstLine="567"/>
        <w:jc w:val="both"/>
        <w:rPr>
          <w:rFonts w:ascii="Times New Roman" w:eastAsia="MS Mincho" w:hAnsi="Times New Roman" w:cs="Times New Roman"/>
          <w:lang w:val="uk-UA" w:eastAsia="ru-RU"/>
        </w:rPr>
      </w:pPr>
      <w:r w:rsidRPr="00E93F67">
        <w:rPr>
          <w:rFonts w:ascii="Times New Roman" w:eastAsia="MS Mincho" w:hAnsi="Times New Roman" w:cs="Times New Roman"/>
          <w:lang w:val="uk-UA" w:eastAsia="ru-RU"/>
        </w:rPr>
        <w:lastRenderedPageBreak/>
        <w:t>6.  Про затвердження Міської цільової  програми сприяння територіальній обороні та посилення заходів громадської безпеки на території Чорноморської міської територіальної громади  на 2023 рік</w:t>
      </w:r>
      <w:r w:rsidR="00E93F67">
        <w:rPr>
          <w:rFonts w:ascii="Times New Roman" w:eastAsia="MS Mincho" w:hAnsi="Times New Roman" w:cs="Times New Roman"/>
          <w:lang w:val="uk-UA" w:eastAsia="ru-RU"/>
        </w:rPr>
        <w:t xml:space="preserve"> </w:t>
      </w:r>
      <w:r w:rsidR="00E93F67" w:rsidRPr="00E93F67">
        <w:rPr>
          <w:rFonts w:ascii="Times New Roman" w:hAnsi="Times New Roman" w:cs="Times New Roman"/>
          <w:lang w:val="uk-UA"/>
        </w:rPr>
        <w:t>(за основу та в цілому)</w:t>
      </w:r>
      <w:r w:rsidRPr="00E93F67">
        <w:rPr>
          <w:rFonts w:ascii="Times New Roman" w:eastAsia="MS Mincho" w:hAnsi="Times New Roman" w:cs="Times New Roman"/>
          <w:lang w:val="uk-UA" w:eastAsia="ru-RU"/>
        </w:rPr>
        <w:t xml:space="preserve">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7F972660"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097ADF"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BB902E"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0A814CD6"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81FC4"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20D79BD0"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2C6DB522"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D6D722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AC115CB"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255B26B5"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AAF8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5BC56D0"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505706F4"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8A99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CC0179F"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6CF7D225"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2907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E5CE632"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578C5BD5"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45C84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22243B5"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26E08CFC"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BD57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12A17D1"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5722FE42"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D742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0AD65B1"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00CDBE49"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1045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49059B2"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1EC029A8"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9A7F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D7DD0CD"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55E31B08"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D0ADC0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4A916F9"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79F8F131"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0F42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7F415E6"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05E89C13"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9E06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333D113"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20837061"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8340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0B0FA6A"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19CB767F"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F1B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0989CFE"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0A889C9A"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D9EC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D1144C9"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4F887FE5"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C81A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D36EF55"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0953C837"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F633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7AED5FA"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22A10916"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4AB2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59650A7"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3A6AAA8A"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6528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CF9E8F4"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77A9A82"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1D381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0FCA609"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5891D5E2"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6550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D77D0CB"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1FB6D86B"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6DC72CA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D08A537"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3E2814B7"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9458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70C4E63"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529AA0F9"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2AF87C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2F881DC"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1B9A581A"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11E585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42E9F19"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23516CDF"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2A50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0F0DCC0"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150F7A6B"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A668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0CD0A43"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1A6B9AAB"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818B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637EC28"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3988AA7D"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9475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DD1ED48"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550BC27F"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1544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D0A0919"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07324700"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167B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565A330"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023CBBC4"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A875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08610BC"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029391EB"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EFBFBE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3FBEBD8"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2DEB708C"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2518CA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D8EE4C7"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3DE62217"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C4984E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B7D384F"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28BC0B71"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B69BB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8802FF1"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788FF264"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FAE30"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19A53DB"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3FBAAE0B"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2CD81"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4A2AC5A"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243B5A97"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77B3C26C"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46368EB0"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360CCDAE"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3B18D754" w14:textId="77777777" w:rsidR="009C3722" w:rsidRPr="00E93F67" w:rsidRDefault="009C3722" w:rsidP="00F773F6">
      <w:pPr>
        <w:tabs>
          <w:tab w:val="left" w:pos="567"/>
          <w:tab w:val="left" w:pos="709"/>
          <w:tab w:val="left" w:pos="851"/>
        </w:tabs>
        <w:spacing w:after="0" w:line="240" w:lineRule="auto"/>
        <w:ind w:firstLine="567"/>
        <w:jc w:val="both"/>
        <w:rPr>
          <w:rFonts w:ascii="Times New Roman" w:eastAsia="MS Mincho" w:hAnsi="Times New Roman" w:cs="Times New Roman"/>
          <w:lang w:val="uk-UA" w:eastAsia="ru-RU"/>
        </w:rPr>
      </w:pPr>
    </w:p>
    <w:p w14:paraId="1F6CFCD0" w14:textId="77777777" w:rsidR="009C3722" w:rsidRDefault="00F773F6" w:rsidP="00F773F6">
      <w:pPr>
        <w:tabs>
          <w:tab w:val="left" w:pos="567"/>
          <w:tab w:val="left" w:pos="709"/>
          <w:tab w:val="left" w:pos="851"/>
        </w:tabs>
        <w:spacing w:after="0" w:line="240" w:lineRule="auto"/>
        <w:ind w:firstLine="567"/>
        <w:jc w:val="both"/>
        <w:rPr>
          <w:rFonts w:ascii="Times New Roman" w:eastAsia="MS Mincho" w:hAnsi="Times New Roman" w:cs="Times New Roman"/>
          <w:lang w:val="uk-UA" w:eastAsia="ru-RU"/>
        </w:rPr>
      </w:pPr>
      <w:r w:rsidRPr="00E93F67">
        <w:rPr>
          <w:rFonts w:ascii="Times New Roman" w:eastAsia="MS Mincho" w:hAnsi="Times New Roman" w:cs="Times New Roman"/>
          <w:lang w:val="uk-UA" w:eastAsia="ru-RU"/>
        </w:rPr>
        <w:lastRenderedPageBreak/>
        <w:t>7. Про затвердження Міської цільової  програми фінансової підтримки комунальних підприємств Чорноморської міської ради Одеського району Одеської області на 2023 рік</w:t>
      </w:r>
      <w:r w:rsidR="00E93F67">
        <w:rPr>
          <w:rFonts w:ascii="Times New Roman" w:eastAsia="MS Mincho" w:hAnsi="Times New Roman" w:cs="Times New Roman"/>
          <w:lang w:val="uk-UA" w:eastAsia="ru-RU"/>
        </w:rPr>
        <w:t xml:space="preserve"> </w:t>
      </w:r>
      <w:r w:rsidR="00E93F67" w:rsidRPr="00E93F67">
        <w:rPr>
          <w:rFonts w:ascii="Times New Roman" w:hAnsi="Times New Roman" w:cs="Times New Roman"/>
          <w:lang w:val="uk-UA"/>
        </w:rPr>
        <w:t>(за основу та в цілому)</w:t>
      </w:r>
      <w:r w:rsidRPr="00E93F67">
        <w:rPr>
          <w:rFonts w:ascii="Times New Roman" w:eastAsia="MS Mincho" w:hAnsi="Times New Roman" w:cs="Times New Roman"/>
          <w:lang w:val="uk-UA" w:eastAsia="ru-RU"/>
        </w:rPr>
        <w:t xml:space="preserve">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6C02FE5A"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B72D5"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122DB"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53809388"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4B7E2"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666F363C"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10E0E0B1"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6A8AC4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FE64B3B"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09F972CC"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89A0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0D8D894"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30853EF5"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5A51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08B7144"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63CF7DDC"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CFD3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D1B1A60"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68DA7437"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A1C5F7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D874122"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50628690"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94B0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CB03EB5"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58C99C93"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10FD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55A6B0C"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34376CDC"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89ED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942D6CE"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6C83AA6A"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80D7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6094407"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5DECDAE8"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22D979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A1DA26B"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3EEC30A7"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6CFD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EAF8773"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164A5A15"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3436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C0D5388"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68D138BA"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E8AA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4CA1D41"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1FCEFF90"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A29E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2A6B088"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6524A59E"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F0CF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F10DE16"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79AAD759"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27E0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6D8E3DF"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3CE9E4ED"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45C8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A2F8ABA"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208F5668"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02C6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5B3DF6E"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59C7191D"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2864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4166255"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6DE23F52"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61B5D4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2D559C9"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44EBD98F"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41BA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1C6DBD3"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47343D10"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27062DB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314FCD5"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339E4B27"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765C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EA96541"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1F368D2B"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B5D72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D0BF805"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34556123"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AD26AB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553A107"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3051566F"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C3C2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B1C861A"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7664D82E"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DA2A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8051789"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4A0F5F07"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64ED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3CAE711"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7B5C5A60"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D601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E1C364F"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192E1456"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4016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1B573F4"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74276C20"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EDFA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6674DFA"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4A321AEF"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BEEA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2AF4D37"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352CBF02"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F4028A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B6462BC"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2CD1C7D3"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0A87B1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A878A4F"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4ADF5B4D"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6EBBC4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CA396DD"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207B61B6"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5BE699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4E5D725"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4E872A47"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05098"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200AA03"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0C72D043"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DC2EE"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7DBF5D5"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12F965DD"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2BAC52B0"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0CECF432"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7960D5DD"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04D4DD5A" w14:textId="140F062F" w:rsidR="00F773F6" w:rsidRPr="00E93F67" w:rsidRDefault="00F773F6" w:rsidP="00F773F6">
      <w:pPr>
        <w:tabs>
          <w:tab w:val="left" w:pos="567"/>
          <w:tab w:val="left" w:pos="709"/>
          <w:tab w:val="left" w:pos="851"/>
        </w:tabs>
        <w:spacing w:after="0" w:line="240" w:lineRule="auto"/>
        <w:ind w:firstLine="567"/>
        <w:jc w:val="both"/>
        <w:rPr>
          <w:rFonts w:ascii="Times New Roman" w:hAnsi="Times New Roman" w:cs="Times New Roman"/>
          <w:b/>
          <w:bCs/>
          <w:spacing w:val="-2"/>
          <w:lang w:val="uk-UA"/>
        </w:rPr>
      </w:pPr>
      <w:r w:rsidRPr="00E93F67">
        <w:rPr>
          <w:rFonts w:ascii="Times New Roman" w:eastAsia="MS Mincho" w:hAnsi="Times New Roman" w:cs="Times New Roman"/>
          <w:lang w:val="uk-UA" w:eastAsia="ru-RU"/>
        </w:rPr>
        <w:t xml:space="preserve">                      </w:t>
      </w:r>
    </w:p>
    <w:p w14:paraId="753C7CFD" w14:textId="04C59C64" w:rsidR="00F773F6" w:rsidRDefault="00F773F6" w:rsidP="00F773F6">
      <w:pPr>
        <w:spacing w:after="0" w:line="240" w:lineRule="auto"/>
        <w:ind w:firstLine="568"/>
        <w:jc w:val="both"/>
        <w:rPr>
          <w:rFonts w:ascii="Times New Roman" w:hAnsi="Times New Roman" w:cs="Times New Roman"/>
          <w:lang w:val="uk-UA"/>
        </w:rPr>
      </w:pPr>
      <w:r w:rsidRPr="00E93F67">
        <w:rPr>
          <w:rFonts w:ascii="Times New Roman" w:hAnsi="Times New Roman" w:cs="Times New Roman"/>
          <w:lang w:val="uk-UA"/>
        </w:rPr>
        <w:lastRenderedPageBreak/>
        <w:t>8. Про затвердження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w:t>
      </w:r>
      <w:r w:rsidR="00E93F67">
        <w:rPr>
          <w:rFonts w:ascii="Times New Roman" w:hAnsi="Times New Roman" w:cs="Times New Roman"/>
          <w:lang w:val="uk-UA"/>
        </w:rPr>
        <w:t xml:space="preserve"> </w:t>
      </w:r>
      <w:r w:rsidR="00E93F67" w:rsidRPr="00E93F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59F03D18"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00A597"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DD46C2"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14EF182E"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49988"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5E62F21D"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37723E1F"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37F67C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9BD8A5F"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4F90C4F8"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5FC6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A71171F"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67C37500"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14D9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16A5820"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19D7E5A5"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C75B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BEDB8D0"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2552E6CF"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A91BBF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3E3CD97"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5B9F2B46"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D5B9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65F2871"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7BC2AA43"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C0D6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4ABBEC6"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486E14B3"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AC1C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5B7D4DE"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3572EABC"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CFEE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D6ACE22"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4AA0DA08"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4A3F5D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11B97F1"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46C9D620"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94AE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61AA21D"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7117A6AB"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86E2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217AB68"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16CFADAB"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1F1E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F8AB1B1"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0341EEBA"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62ED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77FF75F"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1253F2BD"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008C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C0C638D"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27CC47BD"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4005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DDD2473"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6F03D716"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8F02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D5207D9"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06AB396B"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F5D3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2886C30"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60A96BD2"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683D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7BD350F"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6EC51E7E"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E9A3C4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E07DD64"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17257D7D"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FA77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E380BB3"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4EA3196C"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144BE56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EAB59DC"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214E9152"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32F8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5135272"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5C21A5CB"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E29A93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F4D862F"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19DF4729"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1E24C2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190C4EB"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2EDDEAEE"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9B6E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0AB836E"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18062E8A"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A696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2F97B90"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6D5FF467"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414D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9103221"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402F94C2"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FFA2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C9C387A"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39B5B251"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ABAC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58D52FE"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6C2FE34C"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6915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7817344"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160B0B3F"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FD48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9F8BA2C"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30CD2ACC"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BB1A8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4F547B7"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7FA72724"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9EF9C7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8535316"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5D186DA3"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A957A1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37A122E"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691AE2B9"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D32FAE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7CF5C75"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76CBA45C"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8B48A"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CB2EA18"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078C6599"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D512F"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5D06A56"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6B45AD81"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302257D4"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3090312A"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26BAE73C"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2C0D5849" w14:textId="77777777" w:rsidR="009C3722" w:rsidRPr="00E93F67" w:rsidRDefault="009C3722" w:rsidP="00F773F6">
      <w:pPr>
        <w:spacing w:after="0" w:line="240" w:lineRule="auto"/>
        <w:ind w:firstLine="568"/>
        <w:jc w:val="both"/>
        <w:rPr>
          <w:rFonts w:ascii="Times New Roman" w:hAnsi="Times New Roman" w:cs="Times New Roman"/>
          <w:b/>
          <w:bCs/>
          <w:color w:val="FF0000"/>
          <w:lang w:val="uk-UA"/>
        </w:rPr>
      </w:pPr>
    </w:p>
    <w:p w14:paraId="2C93F810" w14:textId="6B1E1D5B" w:rsidR="00F773F6" w:rsidRDefault="00F773F6" w:rsidP="00F773F6">
      <w:pPr>
        <w:suppressAutoHyphens/>
        <w:spacing w:after="0" w:line="240" w:lineRule="auto"/>
        <w:ind w:right="-1" w:firstLine="568"/>
        <w:jc w:val="both"/>
        <w:rPr>
          <w:rFonts w:ascii="Times New Roman" w:eastAsia="Calibri" w:hAnsi="Times New Roman" w:cs="Times New Roman"/>
          <w:bCs/>
          <w:lang w:val="uk-UA" w:eastAsia="zh-CN"/>
        </w:rPr>
      </w:pPr>
      <w:r w:rsidRPr="00E93F67">
        <w:rPr>
          <w:rFonts w:ascii="Times New Roman" w:eastAsia="Calibri" w:hAnsi="Times New Roman" w:cs="Times New Roman"/>
          <w:bCs/>
          <w:lang w:val="uk-UA" w:eastAsia="zh-CN"/>
        </w:rPr>
        <w:lastRenderedPageBreak/>
        <w:t>9. Про    затвердження Міської   цільової   програми   часткової компенсації вартості закупівлі електрогенераторів для забезпечення потреб об’єднань співвласників багатоквартирних будинків Чорноморської міської територіальної громади під час підготовки опалювального сезону 2022/2023 років</w:t>
      </w:r>
      <w:r w:rsidR="00E93F67">
        <w:rPr>
          <w:rFonts w:ascii="Times New Roman" w:eastAsia="Calibri" w:hAnsi="Times New Roman" w:cs="Times New Roman"/>
          <w:bCs/>
          <w:lang w:val="uk-UA" w:eastAsia="zh-CN"/>
        </w:rPr>
        <w:t xml:space="preserve"> </w:t>
      </w:r>
      <w:r w:rsidR="00E93F67" w:rsidRPr="00E93F67">
        <w:rPr>
          <w:rFonts w:ascii="Times New Roman" w:hAnsi="Times New Roman" w:cs="Times New Roman"/>
          <w:lang w:val="uk-UA"/>
        </w:rPr>
        <w:t>(за основу та в цілому)</w:t>
      </w:r>
      <w:r w:rsidRPr="00E93F67">
        <w:rPr>
          <w:rFonts w:ascii="Times New Roman" w:eastAsia="Calibri" w:hAnsi="Times New Roman" w:cs="Times New Roman"/>
          <w:bCs/>
          <w:lang w:val="uk-UA" w:eastAsia="zh-CN"/>
        </w:rPr>
        <w:t xml:space="preserve">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434E700D"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E207AD"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4D6CA9"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2180AC3A"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D88B3"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74E21D08"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1ECEC70E"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05BEB5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16019E9"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6FFF4937"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71B8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4A81A21"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37CBF953"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8AC1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4DF5BA7"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4D06577C"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8AF1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ED2835C"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644BE5FC"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756FB9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EFE13D7"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6B30E506"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2EE4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73D068C"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3BC0D08B"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F11E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BEF05DE"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29F52D4D"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D357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8CA0A2C"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3BB6FBAA"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7AB5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5D5875F"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4D0B9C84"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5E16C6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4091F88"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08637CC1"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0544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32F4B2B"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0FFFCAF4"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9A3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0E9AF88"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601CB1E8"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99E3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8D8CC26"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468B559A"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204E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4E2A972"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49A94C85"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D0F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8E022F0"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9AA694E"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9638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A9D253D"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3F919744"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6AE7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4B1442F"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0BCB23B7"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4DD8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B934501"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5F9F677B"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5C9C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3BA5D70"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0277E24B"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151B2B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6414EC6"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6C9A105C"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1067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FD15442"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0325C6AD"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6D7295F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FEF8748"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1900F5A9"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3957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AC8EB8A"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194CAE35"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4DD16C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0BFCDF3"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7FD404D5"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DC3F34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159DF30"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796E816F"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A5BC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52F0F66"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5DD16996"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8872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816629A"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02E2A8D1"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C8FC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3B5DCC1"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095F33A3"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2FF1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2B0F2CA"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4337AE5F"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C984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979DD9E"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6C7D5924"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9404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B941F31"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10888843"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198B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6DC67D7"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0FEE0AF3"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0E02E0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353C660"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09A33334"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A26B6F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A46CFEA"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677EA2A0"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4F01AA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A3B1418"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18D82E76"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031C00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FA06F3D"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3D8033AE"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B28A9"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7D3A57A"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66D09B79"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B6570"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97F619D"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581246B6"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6BE9702F"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7581A53F"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09AD4A91"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7D5910AF" w14:textId="77777777" w:rsidR="009C3722" w:rsidRPr="00E93F67" w:rsidRDefault="009C3722" w:rsidP="00F773F6">
      <w:pPr>
        <w:suppressAutoHyphens/>
        <w:spacing w:after="0" w:line="240" w:lineRule="auto"/>
        <w:ind w:right="-1" w:firstLine="568"/>
        <w:jc w:val="both"/>
        <w:rPr>
          <w:rFonts w:ascii="Times New Roman" w:eastAsia="Calibri" w:hAnsi="Times New Roman" w:cs="Times New Roman"/>
          <w:bCs/>
          <w:lang w:val="uk-UA" w:eastAsia="zh-CN"/>
        </w:rPr>
      </w:pPr>
    </w:p>
    <w:p w14:paraId="43A044EB" w14:textId="502F8A22" w:rsidR="00F773F6" w:rsidRDefault="00F773F6" w:rsidP="00F773F6">
      <w:pPr>
        <w:spacing w:after="0" w:line="240" w:lineRule="auto"/>
        <w:ind w:right="-1" w:firstLine="567"/>
        <w:jc w:val="both"/>
        <w:rPr>
          <w:rFonts w:ascii="Times New Roman" w:hAnsi="Times New Roman" w:cs="Times New Roman"/>
          <w:lang w:val="uk-UA"/>
        </w:rPr>
      </w:pPr>
      <w:r w:rsidRPr="00E93F67">
        <w:rPr>
          <w:rFonts w:ascii="Times New Roman" w:hAnsi="Times New Roman" w:cs="Times New Roman"/>
          <w:lang w:val="uk-UA"/>
        </w:rPr>
        <w:lastRenderedPageBreak/>
        <w:t>10. Про затвердження Міської цільової програми створення страхового фонду документації Чорноморської міської територіальної громади на 2023 – 2027 роки</w:t>
      </w:r>
      <w:r w:rsidR="00E93F67">
        <w:rPr>
          <w:rFonts w:ascii="Times New Roman" w:hAnsi="Times New Roman" w:cs="Times New Roman"/>
          <w:lang w:val="uk-UA"/>
        </w:rPr>
        <w:t xml:space="preserve"> </w:t>
      </w:r>
      <w:r w:rsidR="00E93F67" w:rsidRPr="00E93F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1859DEE7"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BCCAD1"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D6F0B"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5E05FA6C"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8F898"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AF5AD4C"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01215804"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664FBD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B1D6110"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4A16FB3F"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A439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13F7277"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35681854"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18CA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C6EE586"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33D6ADCF"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A0F6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6ADC7CB"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34376D9C"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DD6A9B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F3A2202"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38CBC322"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4CD1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4EBE563"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11877F68"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9C3B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DA657EA"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709C6F66"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F72A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54D46A8"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1B96BD07"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A8A2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E41C105"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23A0AE1F"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0DE71B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0BD277C"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39C148D6"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493D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FE83189"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0E8D1582"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3FB2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496F6F6"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B604E72"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EE36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FE6FC0C"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65B12B0A"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E4F7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22A8EB2"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2955C359"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CF98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A8D49D1"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2A6C81B7"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400C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80F9FA7"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16BEB1B2"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91E3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BC95B42"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4A441A48"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3AE6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436ED8E"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541C20BE"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110C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0DC725C"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3F16B485"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20F37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928D8EC"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3E9F2EDB"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8238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A183B13"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5A6A27CB"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7BD5510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193B3EB"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27AD0ED5"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5866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E817687"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50C565A5"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51EC98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9266389"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1BFAC3D2"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FD953E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F752435"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30A44D57"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71C7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34BDE85"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45D96992"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7BED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7A1662C"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0AA98681"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3D9B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EB4D704"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777805F9"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9B25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75CA022"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2A8AAD61"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A288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942963F"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0D341D3A"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A287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D5E7ED2"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1A83CA09"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1F2D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9DEFC5A"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502C3DF8"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CEA7DB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AE64D31"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106F051F"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C5245E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B4FD36F"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44E61A1C"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E2427C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C174CB2"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0490996A"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A848F0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A6F8D67"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4246258B"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A27B0"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FB15CE9"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5C1B506B"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B299A"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517C632"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3DB7CCCE"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1EE8F410"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69E7BF75"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7AA8EDCD"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4AD32845" w14:textId="77777777" w:rsidR="009C3722" w:rsidRPr="00E93F67" w:rsidRDefault="009C3722" w:rsidP="00F773F6">
      <w:pPr>
        <w:spacing w:after="0" w:line="240" w:lineRule="auto"/>
        <w:ind w:right="-1" w:firstLine="567"/>
        <w:jc w:val="both"/>
        <w:rPr>
          <w:rFonts w:ascii="Times New Roman" w:hAnsi="Times New Roman" w:cs="Times New Roman"/>
          <w:lang w:val="uk-UA"/>
        </w:rPr>
      </w:pPr>
    </w:p>
    <w:p w14:paraId="7680D3AB" w14:textId="4F38D413" w:rsidR="00F773F6" w:rsidRDefault="00F773F6" w:rsidP="00F773F6">
      <w:pPr>
        <w:tabs>
          <w:tab w:val="left" w:pos="709"/>
          <w:tab w:val="left" w:pos="851"/>
          <w:tab w:val="left" w:pos="993"/>
        </w:tabs>
        <w:spacing w:after="0" w:line="240" w:lineRule="auto"/>
        <w:ind w:firstLine="567"/>
        <w:jc w:val="both"/>
        <w:rPr>
          <w:rFonts w:ascii="Times New Roman" w:hAnsi="Times New Roman" w:cs="Times New Roman"/>
          <w:lang w:val="uk-UA"/>
        </w:rPr>
      </w:pPr>
      <w:r w:rsidRPr="00E93F67">
        <w:rPr>
          <w:rFonts w:ascii="Times New Roman" w:hAnsi="Times New Roman" w:cs="Times New Roman"/>
          <w:lang w:val="uk-UA"/>
        </w:rPr>
        <w:lastRenderedPageBreak/>
        <w:t>11. Про прийняття у 2023 році окремих видатків у вигляді міжбюджетного трансферту із бюджету Дальницької сільської територіальної громади (код бюджету 1551900000) до бюджету Чорноморської міської територіальної громади (код бюджету 1558900000)</w:t>
      </w:r>
      <w:r w:rsidR="00E93F67">
        <w:rPr>
          <w:rFonts w:ascii="Times New Roman" w:hAnsi="Times New Roman" w:cs="Times New Roman"/>
          <w:lang w:val="uk-UA"/>
        </w:rPr>
        <w:t xml:space="preserve"> </w:t>
      </w:r>
      <w:r w:rsidR="00E93F67" w:rsidRPr="00E93F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1A64CFFD"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56F295"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A5095C"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163D9B37"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BCDEA"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6675BE8"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04EFF4C0"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4784ED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6758159"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313DBB5C"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D0CD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2318811"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5D675F30"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9815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6F3433E"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3324802D"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BA11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61F8B00"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4C006A40"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A561DE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4C53147"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0615E03A"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9040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A1C2DCC"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5F42F627"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7C0E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BBF26DF"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6BB8EC32"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A186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DB6DFE9"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4630CE24"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A326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97D479B"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2B1E2951"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6103D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9DCEA87"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3D85B9C9"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3CE0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BA3FF4B"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E1BCD38"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5302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9863E95"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1E2F13EE"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CB72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62C57BE"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79C919CF"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C475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AE978B8"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75106432"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01AC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0401272"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C0C38C3"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0C8A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A7D82B6"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34929B90"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A76F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CE2D1AC"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2D7F5CD3"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6A24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76B6145"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4DC832E6"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8CC7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467D0F5"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019E20B1"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45590F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1A77E1E"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6DCEAE10"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8C6F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AD5F96E"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1BD083A7"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2CF88DB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6627FDF"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4AA7CE15"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757E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6D37E7A"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42E2C5D7"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299EB9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5EF281E"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5BF1CE7F"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0CC92C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3270B86"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4EAC1340"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BCE8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C7EFC91"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0DF98A4B"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B708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6C851DE"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304899CC"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B0E2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99ABCC5"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2D2C3522"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104D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563B53A"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65C48182"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F22A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DE06D0E"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063C930C"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946B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F0BE426"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75D856CF"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1F5F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3A6174A"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1C2E5BF7"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78736B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94BCE18"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63D682E8"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98AE62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0AB39D6"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3395B637"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768F90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125D629"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139189A2"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17C353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5128BFE"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6869E92A"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9D714"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E9D0230"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783972E4"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2E8AB"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044BDFD"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797C53B4"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4EF988D1"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56029AA8"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3CF40BFA"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522CC38E" w14:textId="77777777" w:rsidR="009C3722" w:rsidRPr="00E93F67" w:rsidRDefault="009C3722" w:rsidP="00F773F6">
      <w:pPr>
        <w:tabs>
          <w:tab w:val="left" w:pos="709"/>
          <w:tab w:val="left" w:pos="851"/>
          <w:tab w:val="left" w:pos="993"/>
        </w:tabs>
        <w:spacing w:after="0" w:line="240" w:lineRule="auto"/>
        <w:ind w:firstLine="567"/>
        <w:jc w:val="both"/>
        <w:rPr>
          <w:rFonts w:ascii="Times New Roman" w:hAnsi="Times New Roman" w:cs="Times New Roman"/>
          <w:lang w:val="uk-UA"/>
        </w:rPr>
      </w:pPr>
    </w:p>
    <w:p w14:paraId="47454154" w14:textId="31A41115" w:rsidR="00F773F6" w:rsidRDefault="00F773F6" w:rsidP="00F773F6">
      <w:pPr>
        <w:tabs>
          <w:tab w:val="left" w:pos="709"/>
          <w:tab w:val="left" w:pos="851"/>
          <w:tab w:val="left" w:pos="993"/>
        </w:tabs>
        <w:spacing w:after="0" w:line="240" w:lineRule="auto"/>
        <w:ind w:firstLine="567"/>
        <w:jc w:val="both"/>
        <w:rPr>
          <w:rFonts w:ascii="Times New Roman" w:hAnsi="Times New Roman" w:cs="Times New Roman"/>
          <w:lang w:val="uk-UA"/>
        </w:rPr>
      </w:pPr>
      <w:r w:rsidRPr="00E93F67">
        <w:rPr>
          <w:rFonts w:ascii="Times New Roman" w:hAnsi="Times New Roman" w:cs="Times New Roman"/>
          <w:lang w:val="uk-UA"/>
        </w:rPr>
        <w:lastRenderedPageBreak/>
        <w:t>12. Про прийняття у 2023 році окремих видатків у вигляді міжбюджетного трансферту із бюджету Великодолинської  селищної територіальної громади (код бюджету 1554500000) до бюджету Чорноморської міської територіальної громади (код бюджету 1558900000)</w:t>
      </w:r>
      <w:r w:rsidR="00E93F67">
        <w:rPr>
          <w:rFonts w:ascii="Times New Roman" w:hAnsi="Times New Roman" w:cs="Times New Roman"/>
          <w:lang w:val="uk-UA"/>
        </w:rPr>
        <w:t xml:space="preserve"> </w:t>
      </w:r>
      <w:r w:rsidR="00E93F67" w:rsidRPr="00E93F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7367AD26"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3ABCDA"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6BC4BF"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120D7D7B"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A7BDF"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6F1EF798"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61F2E437"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A93838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82942C1"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368BA765"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A06C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D537A67"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0C29FEA2"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1AFC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3E10FDB"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5A6CAD9E"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A379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2D25753"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50B51703"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64D758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4A2481C"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00755931"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0BAC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44B868B"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20F81C44"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B665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1C22AFD"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64B44856"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1318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0B5ACD5"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3B2004F5"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7E6B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86B6575"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25363564"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6B017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22449F5"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5ED44E2F"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AFAB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9604F6F"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2232AB5E"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83A6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974D596"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93E834B"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500C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85AAA27"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357CF901"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FA80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B1D7E23"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12C11BF4"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9719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63823C5"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93B1AA3"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A1BE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CEC8871"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7AEA43D4"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9B2E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6D16A5E"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45BAE061"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9184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1640906"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611A098B"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EC1B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B9AEA44"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6C208A34"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EED075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63F7963"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5E8B0B83"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2D26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52F3181"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60CAE0E6"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17457EC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01D5821"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7A863D69"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2BB8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9804FE7"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175683C0"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AEEE5F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9F8580C"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32449305"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0929D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3976684"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70B3F4B3"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9021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9619C3F"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5CB6C7A1"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F72B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5A16BF1"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57EFD39B"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5457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A1738EE"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22DB5996"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5D6A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D586303"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2FD809D9"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88DC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7332324"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1F80F721"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EA7A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D72284C"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16EC7911"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568D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BE4786B"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6C1CECB1"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ED2CA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DD62A2E"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4167407E"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B1352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55177A2"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0E819475"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121F5E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EE41188"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2039BE5B"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C28FE5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BB1D4B3"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7863EE52"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86F1D"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FDBA55F"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4F7D0CA2"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AC490"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4139D0F"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40F5F179"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0B5A87EF"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2B1D9093"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28402C73"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7E3033A8" w14:textId="001E925D" w:rsidR="009C3722" w:rsidRDefault="009C3722" w:rsidP="00F773F6">
      <w:pPr>
        <w:tabs>
          <w:tab w:val="left" w:pos="709"/>
          <w:tab w:val="left" w:pos="851"/>
          <w:tab w:val="left" w:pos="993"/>
        </w:tabs>
        <w:spacing w:after="0" w:line="240" w:lineRule="auto"/>
        <w:ind w:firstLine="567"/>
        <w:jc w:val="both"/>
        <w:rPr>
          <w:rFonts w:ascii="Times New Roman" w:hAnsi="Times New Roman" w:cs="Times New Roman"/>
          <w:lang w:val="uk-UA"/>
        </w:rPr>
      </w:pPr>
    </w:p>
    <w:p w14:paraId="2FE1B129" w14:textId="77777777" w:rsidR="009C3722" w:rsidRPr="00E93F67" w:rsidRDefault="009C3722" w:rsidP="00F773F6">
      <w:pPr>
        <w:tabs>
          <w:tab w:val="left" w:pos="709"/>
          <w:tab w:val="left" w:pos="851"/>
          <w:tab w:val="left" w:pos="993"/>
        </w:tabs>
        <w:spacing w:after="0" w:line="240" w:lineRule="auto"/>
        <w:ind w:firstLine="567"/>
        <w:jc w:val="both"/>
        <w:rPr>
          <w:rFonts w:ascii="Times New Roman" w:hAnsi="Times New Roman" w:cs="Times New Roman"/>
          <w:lang w:val="uk-UA"/>
        </w:rPr>
      </w:pPr>
    </w:p>
    <w:p w14:paraId="46E8173F" w14:textId="6F85EE94" w:rsidR="00F773F6" w:rsidRDefault="00F773F6" w:rsidP="00F773F6">
      <w:pPr>
        <w:tabs>
          <w:tab w:val="left" w:pos="709"/>
          <w:tab w:val="left" w:pos="851"/>
          <w:tab w:val="left" w:pos="993"/>
        </w:tabs>
        <w:spacing w:after="0" w:line="240" w:lineRule="auto"/>
        <w:ind w:firstLine="142"/>
        <w:jc w:val="both"/>
        <w:rPr>
          <w:rFonts w:ascii="Times New Roman" w:hAnsi="Times New Roman" w:cs="Times New Roman"/>
          <w:b/>
          <w:bCs/>
          <w:sz w:val="28"/>
          <w:szCs w:val="28"/>
          <w:lang w:val="uk-UA"/>
        </w:rPr>
      </w:pPr>
      <w:r w:rsidRPr="00E93F67">
        <w:rPr>
          <w:rFonts w:ascii="Times New Roman" w:hAnsi="Times New Roman" w:cs="Times New Roman"/>
          <w:lang w:val="uk-UA"/>
        </w:rPr>
        <w:lastRenderedPageBreak/>
        <w:t xml:space="preserve">       13. Про бюджет Чорноморської міської територіальної громади на 2023 рік</w:t>
      </w:r>
      <w:r w:rsidR="00E93F67">
        <w:rPr>
          <w:rFonts w:ascii="Times New Roman" w:hAnsi="Times New Roman" w:cs="Times New Roman"/>
          <w:lang w:val="uk-UA"/>
        </w:rPr>
        <w:t xml:space="preserve"> </w:t>
      </w:r>
      <w:r w:rsidR="00E93F67" w:rsidRPr="00E93F67">
        <w:rPr>
          <w:rFonts w:ascii="Times New Roman" w:hAnsi="Times New Roman" w:cs="Times New Roman"/>
          <w:lang w:val="uk-UA"/>
        </w:rPr>
        <w:t>(за основу та в цілому)</w:t>
      </w:r>
      <w:r w:rsidR="00E93F67">
        <w:rPr>
          <w:rFonts w:ascii="Times New Roman" w:hAnsi="Times New Roman" w:cs="Times New Roman"/>
          <w:lang w:val="uk-UA"/>
        </w:rPr>
        <w:t xml:space="preserve">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7A230D48"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169CB3"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865977"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5C8DC8C3"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1884E"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7496E9A1"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2B80385F"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65BC3A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96E675D"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5D92ECF0"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F695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178AD09"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7A9403CB"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895A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0B1A858"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61DC9698"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27C0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C3E01EC"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45C46FF2"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68A399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FCFE657"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42A43EC6"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776A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5608391"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42C9B94A"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8F76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D07796B"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6C9F6FD4"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6274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5AE5929"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17751A2F"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2147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E28348E"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5E1D46E5"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27A347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53ADC2C"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242F071C"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5B7E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BDCE44C"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4F602EDD"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08C4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0831241"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4E289729"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2B9A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5C97F61"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671521C"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BE18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247C585"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39FDC652"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7F15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2A3338F"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357EAEA2"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E1BA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D684DD4"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20698885"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E56E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3593595"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51FCFB96"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725A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65CD250"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39C45336"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C8FF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13CEFB2"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19387217"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BB9066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4375158"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41EE88DE"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D9D0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EFD994A"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664E88CD"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77059672" w14:textId="77777777" w:rsidR="009C3722" w:rsidRPr="009C3722" w:rsidRDefault="009C3722" w:rsidP="00CB0863">
            <w:pPr>
              <w:pStyle w:val="a5"/>
              <w:tabs>
                <w:tab w:val="left" w:pos="426"/>
              </w:tabs>
              <w:spacing w:after="0" w:line="240" w:lineRule="auto"/>
              <w:ind w:left="1211"/>
              <w:jc w:val="center"/>
              <w:rPr>
                <w:rFonts w:ascii="Times New Roman" w:hAnsi="Times New Roman" w:cs="Times New Roman"/>
                <w:b/>
                <w:bCs/>
                <w:sz w:val="24"/>
                <w:szCs w:val="24"/>
              </w:rPr>
            </w:pPr>
            <w:r w:rsidRPr="009C3722">
              <w:rPr>
                <w:rFonts w:ascii="Times New Roman" w:hAnsi="Times New Roman" w:cs="Times New Roman"/>
                <w:b/>
                <w:bCs/>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C697F8A" w14:textId="3B71370B" w:rsidR="009C3722" w:rsidRPr="009C3722" w:rsidRDefault="009C3722" w:rsidP="00CB0863">
            <w:pPr>
              <w:spacing w:after="0"/>
              <w:jc w:val="center"/>
              <w:rPr>
                <w:rFonts w:ascii="Times New Roman" w:hAnsi="Times New Roman" w:cs="Times New Roman"/>
                <w:b/>
                <w:bCs/>
                <w:sz w:val="24"/>
                <w:szCs w:val="24"/>
                <w:lang w:val="uk-UA"/>
              </w:rPr>
            </w:pPr>
            <w:r w:rsidRPr="009C3722">
              <w:rPr>
                <w:rFonts w:ascii="Times New Roman" w:hAnsi="Times New Roman" w:cs="Times New Roman"/>
                <w:b/>
                <w:bCs/>
                <w:sz w:val="24"/>
                <w:szCs w:val="24"/>
                <w:lang w:val="uk-UA"/>
              </w:rPr>
              <w:t xml:space="preserve">Не голосував </w:t>
            </w:r>
          </w:p>
        </w:tc>
      </w:tr>
      <w:tr w:rsidR="009C3722" w:rsidRPr="00F773F6" w14:paraId="02953E15"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31F1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D2D013C"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1A1F2B57"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27B529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01C5615"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6C935DDF"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8CE559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EB54E8D"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508EC388"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52E5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C50BDD0"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162C74CB"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012A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8072BEA"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3BD46BDD"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95FD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B2EC1FA"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7622E308"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AC12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C117E30"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3788E9EA"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CA3D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9D550C8"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45FCE428"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2870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C8218C4"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4939A5F0"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99AE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E48C850"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522567C1"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39FD23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5503C47"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08CA2D48"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00A298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0E83F1E"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0319DF43"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F37D9E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CB050D6"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2B5C37DF"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296C5B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D2ABB32"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3E0F1DA9"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81D2A" w14:textId="77777777" w:rsidR="009C3722" w:rsidRPr="009C3722" w:rsidRDefault="009C3722" w:rsidP="00CB0863">
            <w:pPr>
              <w:pStyle w:val="a5"/>
              <w:tabs>
                <w:tab w:val="left" w:pos="426"/>
              </w:tabs>
              <w:spacing w:after="0" w:line="240" w:lineRule="auto"/>
              <w:ind w:left="1211"/>
              <w:jc w:val="center"/>
              <w:rPr>
                <w:rFonts w:ascii="Times New Roman" w:hAnsi="Times New Roman" w:cs="Times New Roman"/>
                <w:b/>
                <w:bCs/>
                <w:sz w:val="24"/>
                <w:szCs w:val="24"/>
              </w:rPr>
            </w:pPr>
            <w:r w:rsidRPr="009C3722">
              <w:rPr>
                <w:rFonts w:ascii="Times New Roman" w:hAnsi="Times New Roman" w:cs="Times New Roman"/>
                <w:b/>
                <w:bCs/>
                <w:sz w:val="24"/>
                <w:szCs w:val="24"/>
              </w:rPr>
              <w:t xml:space="preserve">Шолар </w:t>
            </w:r>
            <w:proofErr w:type="spellStart"/>
            <w:r w:rsidRPr="009C3722">
              <w:rPr>
                <w:rFonts w:ascii="Times New Roman" w:hAnsi="Times New Roman" w:cs="Times New Roman"/>
                <w:b/>
                <w:bCs/>
                <w:sz w:val="24"/>
                <w:szCs w:val="24"/>
              </w:rPr>
              <w:t>Олена</w:t>
            </w:r>
            <w:proofErr w:type="spellEnd"/>
            <w:r w:rsidRPr="009C3722">
              <w:rPr>
                <w:rFonts w:ascii="Times New Roman" w:hAnsi="Times New Roman" w:cs="Times New Roman"/>
                <w:b/>
                <w:bCs/>
                <w:sz w:val="24"/>
                <w:szCs w:val="24"/>
              </w:rPr>
              <w:t xml:space="preserve"> </w:t>
            </w:r>
            <w:proofErr w:type="spellStart"/>
            <w:r w:rsidRPr="009C3722">
              <w:rPr>
                <w:rFonts w:ascii="Times New Roman" w:hAnsi="Times New Roman" w:cs="Times New Roman"/>
                <w:b/>
                <w:bCs/>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CE37BBE" w14:textId="355D774B" w:rsidR="009C3722" w:rsidRPr="009C3722" w:rsidRDefault="009C3722" w:rsidP="00CB0863">
            <w:pPr>
              <w:spacing w:after="0"/>
              <w:jc w:val="center"/>
              <w:rPr>
                <w:rFonts w:ascii="Times New Roman" w:hAnsi="Times New Roman" w:cs="Times New Roman"/>
                <w:b/>
                <w:bCs/>
                <w:sz w:val="24"/>
                <w:szCs w:val="24"/>
              </w:rPr>
            </w:pPr>
            <w:r w:rsidRPr="009C3722">
              <w:rPr>
                <w:rFonts w:ascii="Times New Roman" w:hAnsi="Times New Roman" w:cs="Times New Roman"/>
                <w:b/>
                <w:bCs/>
                <w:sz w:val="24"/>
                <w:szCs w:val="24"/>
                <w:lang w:val="uk-UA"/>
              </w:rPr>
              <w:t xml:space="preserve">Не голосувала </w:t>
            </w:r>
          </w:p>
        </w:tc>
      </w:tr>
      <w:tr w:rsidR="009C3722" w:rsidRPr="00A8142A" w14:paraId="4F38FBEC"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1BD20" w14:textId="77777777" w:rsidR="009C3722" w:rsidRPr="009C3722" w:rsidRDefault="009C3722" w:rsidP="00CB0863">
            <w:pPr>
              <w:pStyle w:val="a5"/>
              <w:tabs>
                <w:tab w:val="left" w:pos="426"/>
              </w:tabs>
              <w:spacing w:after="0" w:line="240" w:lineRule="auto"/>
              <w:ind w:left="1211"/>
              <w:jc w:val="center"/>
              <w:rPr>
                <w:rFonts w:ascii="Times New Roman" w:hAnsi="Times New Roman" w:cs="Times New Roman"/>
                <w:b/>
                <w:bCs/>
                <w:sz w:val="24"/>
                <w:szCs w:val="24"/>
              </w:rPr>
            </w:pPr>
            <w:proofErr w:type="spellStart"/>
            <w:r w:rsidRPr="009C3722">
              <w:rPr>
                <w:rFonts w:ascii="Times New Roman" w:hAnsi="Times New Roman" w:cs="Times New Roman"/>
                <w:b/>
                <w:bCs/>
                <w:sz w:val="24"/>
                <w:szCs w:val="24"/>
              </w:rPr>
              <w:t>Гуляєв</w:t>
            </w:r>
            <w:proofErr w:type="spellEnd"/>
            <w:r w:rsidRPr="009C3722">
              <w:rPr>
                <w:rFonts w:ascii="Times New Roman" w:hAnsi="Times New Roman" w:cs="Times New Roman"/>
                <w:b/>
                <w:bCs/>
                <w:sz w:val="24"/>
                <w:szCs w:val="24"/>
              </w:rPr>
              <w:t xml:space="preserve"> Василь </w:t>
            </w:r>
            <w:proofErr w:type="spellStart"/>
            <w:r w:rsidRPr="009C3722">
              <w:rPr>
                <w:rFonts w:ascii="Times New Roman" w:hAnsi="Times New Roman" w:cs="Times New Roman"/>
                <w:b/>
                <w:bCs/>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8F16193" w14:textId="614B428F" w:rsidR="009C3722" w:rsidRPr="009C3722" w:rsidRDefault="009C3722" w:rsidP="00CB0863">
            <w:pPr>
              <w:spacing w:after="0"/>
              <w:jc w:val="center"/>
              <w:rPr>
                <w:rFonts w:ascii="Times New Roman" w:hAnsi="Times New Roman" w:cs="Times New Roman"/>
                <w:b/>
                <w:bCs/>
                <w:sz w:val="24"/>
                <w:szCs w:val="24"/>
              </w:rPr>
            </w:pPr>
            <w:r w:rsidRPr="009C3722">
              <w:rPr>
                <w:rFonts w:ascii="Times New Roman" w:hAnsi="Times New Roman" w:cs="Times New Roman"/>
                <w:b/>
                <w:bCs/>
                <w:sz w:val="24"/>
                <w:szCs w:val="24"/>
                <w:lang w:val="uk-UA"/>
              </w:rPr>
              <w:t xml:space="preserve">Не голосував </w:t>
            </w:r>
          </w:p>
        </w:tc>
      </w:tr>
      <w:tr w:rsidR="009C3722" w:rsidRPr="00A8142A" w14:paraId="241FA251"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58257D6D" w14:textId="3C12756E"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26</w:t>
            </w:r>
          </w:p>
          <w:p w14:paraId="31499FA2"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707DC5F1" w14:textId="65224A36"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3</w:t>
            </w:r>
          </w:p>
        </w:tc>
      </w:tr>
    </w:tbl>
    <w:p w14:paraId="70EC94D5" w14:textId="01596CC1" w:rsidR="009C3722" w:rsidRDefault="009C3722" w:rsidP="00F773F6">
      <w:pPr>
        <w:tabs>
          <w:tab w:val="left" w:pos="709"/>
          <w:tab w:val="left" w:pos="851"/>
          <w:tab w:val="left" w:pos="993"/>
        </w:tabs>
        <w:spacing w:after="0" w:line="240" w:lineRule="auto"/>
        <w:ind w:firstLine="142"/>
        <w:jc w:val="both"/>
        <w:rPr>
          <w:rFonts w:ascii="Times New Roman" w:hAnsi="Times New Roman" w:cs="Times New Roman"/>
          <w:b/>
          <w:bCs/>
          <w:sz w:val="28"/>
          <w:szCs w:val="28"/>
          <w:lang w:val="uk-UA"/>
        </w:rPr>
      </w:pPr>
    </w:p>
    <w:p w14:paraId="5EADCDBA" w14:textId="77777777" w:rsidR="009C3722" w:rsidRPr="00E93F67" w:rsidRDefault="009C3722" w:rsidP="00F773F6">
      <w:pPr>
        <w:tabs>
          <w:tab w:val="left" w:pos="709"/>
          <w:tab w:val="left" w:pos="851"/>
          <w:tab w:val="left" w:pos="993"/>
        </w:tabs>
        <w:spacing w:after="0" w:line="240" w:lineRule="auto"/>
        <w:ind w:firstLine="142"/>
        <w:jc w:val="both"/>
        <w:rPr>
          <w:rFonts w:ascii="Times New Roman" w:hAnsi="Times New Roman" w:cs="Times New Roman"/>
          <w:b/>
          <w:bCs/>
          <w:sz w:val="28"/>
          <w:szCs w:val="28"/>
          <w:lang w:val="uk-UA"/>
        </w:rPr>
      </w:pPr>
    </w:p>
    <w:p w14:paraId="50D09CA9" w14:textId="4CBA3974" w:rsidR="00F773F6" w:rsidRDefault="00F773F6" w:rsidP="00F773F6">
      <w:pPr>
        <w:tabs>
          <w:tab w:val="left" w:pos="709"/>
          <w:tab w:val="left" w:pos="851"/>
          <w:tab w:val="left" w:pos="993"/>
        </w:tabs>
        <w:spacing w:after="0" w:line="240" w:lineRule="auto"/>
        <w:ind w:firstLine="568"/>
        <w:jc w:val="both"/>
        <w:rPr>
          <w:rFonts w:ascii="Times New Roman" w:hAnsi="Times New Roman" w:cs="Times New Roman"/>
          <w:lang w:val="uk-UA"/>
        </w:rPr>
      </w:pPr>
      <w:r w:rsidRPr="00E93F67">
        <w:rPr>
          <w:rFonts w:ascii="Times New Roman" w:hAnsi="Times New Roman" w:cs="Times New Roman"/>
          <w:lang w:val="uk-UA"/>
        </w:rPr>
        <w:lastRenderedPageBreak/>
        <w:t xml:space="preserve">14. Про отримання гранту від GIZ для фінансування </w:t>
      </w:r>
      <w:proofErr w:type="spellStart"/>
      <w:r w:rsidRPr="00E93F67">
        <w:rPr>
          <w:rFonts w:ascii="Times New Roman" w:hAnsi="Times New Roman" w:cs="Times New Roman"/>
          <w:lang w:val="uk-UA"/>
        </w:rPr>
        <w:t>демо</w:t>
      </w:r>
      <w:proofErr w:type="spellEnd"/>
      <w:r w:rsidRPr="00E93F67">
        <w:rPr>
          <w:rFonts w:ascii="Times New Roman" w:hAnsi="Times New Roman" w:cs="Times New Roman"/>
          <w:lang w:val="uk-UA"/>
        </w:rPr>
        <w:t>-проєкту "Технічне переобладнання системи очищення каналізаційних стічних вод міста Чорноморськ Одеського району Одеської області"</w:t>
      </w:r>
      <w:r w:rsidR="00E93F67">
        <w:rPr>
          <w:rFonts w:ascii="Times New Roman" w:hAnsi="Times New Roman" w:cs="Times New Roman"/>
          <w:lang w:val="uk-UA"/>
        </w:rPr>
        <w:t xml:space="preserve"> </w:t>
      </w:r>
      <w:r w:rsidR="00E93F67" w:rsidRPr="00E93F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6FEAB920"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275440"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D7FBFB"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3F6FED4B"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D04E0"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4640CFC7"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6A0C5D96"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3EF349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AC105E7"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26074FD6"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F283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E65E4CC"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0109283B"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E839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35BBA5B"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41676F5D"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8FEF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C3AA8B9"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666DFC9F"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828186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53DFF09"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7C2BBC42"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13F7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D6BD088"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5F258304"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21B6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142EA5B"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1203A13F"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0281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5AFBD73"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148A9534"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DB7C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08FB7CA"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7160C920"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38AB70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B9D01F5"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1FD91D77"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0C88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3E9150C"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1B09F6A8"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C293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FD6B5D1"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1583C016"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85BE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AF9A034"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117BEC1"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CD39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BFF6D7A"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42F5F522"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DDF5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46E9FD2"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B66A6D0"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9FBE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FD0E179"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282706EC"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A5AD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A1AFB49"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3D88AF40"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158A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1F42051"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1993087C"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7EC6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DF560E6"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3E200BDD"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8B947F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70B0DE0"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668C16C6"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3EDA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0722897"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2BE4B94F"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275295C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647CF34"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524957EE"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5E71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7A00E16"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200DFDF6"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2BF271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A4B9131"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6029A98F"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3D4953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D6C55F0"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6528C6D3"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AB6D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824C1B9"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2E05497A"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066B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551610E"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4AB6285F"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09CA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2E733AD"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160A3B10"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7AB0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7A87E82"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215EA54C"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895C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FE6B947"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010B84AD"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8198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6F8C788"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30F28A13"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D934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237C7A4"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3AC2208A"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3A7D28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8449984"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108ED959"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46721D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38997BC"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25B36433"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334DAD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DBC23BA"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3B7464C0"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E17B2E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E36E824"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609D99CD"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9F203"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ED65C3E"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4A402EF7"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2412A"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22AAD1E"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6BA0D458"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1B56961F"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63C9D550"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510944CA"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1F3AF720" w14:textId="77777777" w:rsidR="009C3722" w:rsidRPr="00E93F67" w:rsidRDefault="009C3722" w:rsidP="00F773F6">
      <w:pPr>
        <w:tabs>
          <w:tab w:val="left" w:pos="709"/>
          <w:tab w:val="left" w:pos="851"/>
          <w:tab w:val="left" w:pos="993"/>
        </w:tabs>
        <w:spacing w:after="0" w:line="240" w:lineRule="auto"/>
        <w:ind w:firstLine="568"/>
        <w:jc w:val="both"/>
        <w:rPr>
          <w:rFonts w:ascii="Times New Roman" w:hAnsi="Times New Roman" w:cs="Times New Roman"/>
          <w:lang w:val="uk-UA"/>
        </w:rPr>
      </w:pPr>
    </w:p>
    <w:p w14:paraId="6E16D1E3" w14:textId="13FF2171" w:rsidR="00F773F6" w:rsidRDefault="00F773F6" w:rsidP="00F773F6">
      <w:pPr>
        <w:tabs>
          <w:tab w:val="left" w:pos="720"/>
          <w:tab w:val="left" w:pos="851"/>
          <w:tab w:val="left" w:pos="993"/>
        </w:tabs>
        <w:spacing w:after="0" w:line="240" w:lineRule="auto"/>
        <w:ind w:firstLine="568"/>
        <w:jc w:val="both"/>
        <w:rPr>
          <w:rFonts w:ascii="Times New Roman" w:hAnsi="Times New Roman" w:cs="Times New Roman"/>
          <w:lang w:val="uk-UA"/>
        </w:rPr>
      </w:pPr>
      <w:r w:rsidRPr="00E93F67">
        <w:rPr>
          <w:rFonts w:ascii="Times New Roman" w:hAnsi="Times New Roman" w:cs="Times New Roman"/>
          <w:lang w:val="uk-UA"/>
        </w:rPr>
        <w:lastRenderedPageBreak/>
        <w:t>15. Про створення комунальної установи «Молодіжний   центр   міста Чорноморська» Чорноморської міської ради Одеського  району  Одеської   області</w:t>
      </w:r>
      <w:r w:rsidR="00E93F67">
        <w:rPr>
          <w:rFonts w:ascii="Times New Roman" w:hAnsi="Times New Roman" w:cs="Times New Roman"/>
          <w:lang w:val="uk-UA"/>
        </w:rPr>
        <w:t xml:space="preserve"> </w:t>
      </w:r>
      <w:r w:rsidR="00E93F67" w:rsidRPr="00E93F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67659892"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C76A1"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EFB7A8"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0EBEEA66"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B1280"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3B217CD6"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18AC55D3"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D32F79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750251B"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03C72A9E"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5516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7F0966A"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1D681CC3"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A952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2F934B7"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2EE76A81"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414D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941730D"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7C4FEE5E"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EED93D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B4E0CDA"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4B4FB6A1"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8910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95F626D"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2F9907E5"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1FD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AB79341"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14204D6B"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0A985" w14:textId="77777777" w:rsidR="009C3722" w:rsidRPr="009C3722" w:rsidRDefault="009C3722" w:rsidP="00CB0863">
            <w:pPr>
              <w:pStyle w:val="a5"/>
              <w:tabs>
                <w:tab w:val="left" w:pos="426"/>
              </w:tabs>
              <w:spacing w:after="0" w:line="240" w:lineRule="auto"/>
              <w:ind w:left="1211"/>
              <w:jc w:val="center"/>
              <w:rPr>
                <w:rFonts w:ascii="Times New Roman" w:hAnsi="Times New Roman" w:cs="Times New Roman"/>
                <w:b/>
                <w:bCs/>
                <w:sz w:val="24"/>
                <w:szCs w:val="24"/>
              </w:rPr>
            </w:pPr>
            <w:r w:rsidRPr="009C3722">
              <w:rPr>
                <w:rFonts w:ascii="Times New Roman" w:hAnsi="Times New Roman" w:cs="Times New Roman"/>
                <w:b/>
                <w:bCs/>
                <w:sz w:val="24"/>
                <w:szCs w:val="24"/>
              </w:rPr>
              <w:t xml:space="preserve">Довгань </w:t>
            </w:r>
            <w:proofErr w:type="spellStart"/>
            <w:r w:rsidRPr="009C3722">
              <w:rPr>
                <w:rFonts w:ascii="Times New Roman" w:hAnsi="Times New Roman" w:cs="Times New Roman"/>
                <w:b/>
                <w:bCs/>
                <w:sz w:val="24"/>
                <w:szCs w:val="24"/>
              </w:rPr>
              <w:t>Олексій</w:t>
            </w:r>
            <w:proofErr w:type="spellEnd"/>
            <w:r w:rsidRPr="009C3722">
              <w:rPr>
                <w:rFonts w:ascii="Times New Roman" w:hAnsi="Times New Roman" w:cs="Times New Roman"/>
                <w:b/>
                <w:bCs/>
                <w:sz w:val="24"/>
                <w:szCs w:val="24"/>
              </w:rPr>
              <w:t xml:space="preserve"> </w:t>
            </w:r>
            <w:proofErr w:type="spellStart"/>
            <w:r w:rsidRPr="009C3722">
              <w:rPr>
                <w:rFonts w:ascii="Times New Roman" w:hAnsi="Times New Roman" w:cs="Times New Roman"/>
                <w:b/>
                <w:bCs/>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C04182E" w14:textId="57596BF6" w:rsidR="009C3722" w:rsidRPr="009C3722" w:rsidRDefault="009C3722" w:rsidP="00CB0863">
            <w:pPr>
              <w:spacing w:after="0"/>
              <w:jc w:val="center"/>
              <w:rPr>
                <w:rFonts w:ascii="Times New Roman" w:hAnsi="Times New Roman" w:cs="Times New Roman"/>
                <w:b/>
                <w:bCs/>
                <w:sz w:val="24"/>
                <w:szCs w:val="24"/>
              </w:rPr>
            </w:pPr>
            <w:r w:rsidRPr="009C3722">
              <w:rPr>
                <w:rFonts w:ascii="Times New Roman" w:hAnsi="Times New Roman" w:cs="Times New Roman"/>
                <w:b/>
                <w:bCs/>
                <w:sz w:val="24"/>
                <w:szCs w:val="24"/>
                <w:lang w:val="uk-UA"/>
              </w:rPr>
              <w:t>Проти</w:t>
            </w:r>
          </w:p>
        </w:tc>
      </w:tr>
      <w:tr w:rsidR="009C3722" w:rsidRPr="00F773F6" w14:paraId="56FCB509"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6B7E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209A49B"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03121739"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7B9F53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401C5E7"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48CD8587"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1933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5487C19"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03A68F41"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8599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CE1F5FB"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17D3CC78"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267D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DE6518F"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3F3E939F"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7D23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B2756ED"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54F300C8"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2063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EA54272"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0B9A5B6F"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1CBC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DA26F72"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7DF5FCE3"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25DE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4C96A0B"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2F1FC766"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388F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9D9AF1C"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77B85FE1"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1623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E91500B"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33C678D4"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743292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68FC005"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7092903B"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61DE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B860C4C"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590D69C7"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41B4125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4310EB1"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0738F8DA"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FCA1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718A32D"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78BB622A"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FAF6E4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82684A3"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7467267A"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7B1D65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C780BBE"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33B6F763"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C07D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E057DC5"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237DA88D"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D5E8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65FC7B9"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3E28410F"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7E05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7276A5C"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68705CEA"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4BD2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2EA7AA8"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0BB31AE9"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96DB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3E24D0F"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7D3C6E5C"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C03AE" w14:textId="77777777" w:rsidR="009C3722" w:rsidRPr="009C3722" w:rsidRDefault="009C3722" w:rsidP="00CB0863">
            <w:pPr>
              <w:pStyle w:val="a5"/>
              <w:tabs>
                <w:tab w:val="left" w:pos="426"/>
              </w:tabs>
              <w:spacing w:after="0" w:line="240" w:lineRule="auto"/>
              <w:ind w:left="1211"/>
              <w:jc w:val="center"/>
              <w:rPr>
                <w:rFonts w:ascii="Times New Roman" w:hAnsi="Times New Roman" w:cs="Times New Roman"/>
                <w:b/>
                <w:bCs/>
                <w:sz w:val="24"/>
                <w:szCs w:val="24"/>
              </w:rPr>
            </w:pPr>
            <w:r w:rsidRPr="009C3722">
              <w:rPr>
                <w:rFonts w:ascii="Times New Roman" w:hAnsi="Times New Roman" w:cs="Times New Roman"/>
                <w:b/>
                <w:bCs/>
                <w:sz w:val="24"/>
                <w:szCs w:val="24"/>
              </w:rPr>
              <w:t xml:space="preserve">Стерпул Олег </w:t>
            </w:r>
            <w:proofErr w:type="spellStart"/>
            <w:r w:rsidRPr="009C3722">
              <w:rPr>
                <w:rFonts w:ascii="Times New Roman" w:hAnsi="Times New Roman" w:cs="Times New Roman"/>
                <w:b/>
                <w:bCs/>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AC61C66" w14:textId="75263E6A" w:rsidR="009C3722" w:rsidRPr="009C3722" w:rsidRDefault="009C3722" w:rsidP="00CB0863">
            <w:pPr>
              <w:spacing w:after="0"/>
              <w:jc w:val="center"/>
              <w:rPr>
                <w:rFonts w:ascii="Times New Roman" w:hAnsi="Times New Roman" w:cs="Times New Roman"/>
                <w:b/>
                <w:bCs/>
                <w:sz w:val="24"/>
                <w:szCs w:val="24"/>
                <w:lang w:val="uk-UA"/>
              </w:rPr>
            </w:pPr>
            <w:r w:rsidRPr="009C3722">
              <w:rPr>
                <w:rFonts w:ascii="Times New Roman" w:hAnsi="Times New Roman" w:cs="Times New Roman"/>
                <w:b/>
                <w:bCs/>
                <w:sz w:val="24"/>
                <w:szCs w:val="24"/>
                <w:lang w:val="uk-UA"/>
              </w:rPr>
              <w:t xml:space="preserve">Утримався </w:t>
            </w:r>
          </w:p>
        </w:tc>
      </w:tr>
      <w:tr w:rsidR="009C3722" w:rsidRPr="00F773F6" w14:paraId="11F602FB"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2C28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1CE49E6"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37A39000"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5DD059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B2B4FDD"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2B8729D3"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8D82B1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7FACC94"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72210674"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B5C583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0B24580"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243A7F05"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80190D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F1F70E2"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0A3F73CE"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7B276"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4F65C4A"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1A2611AB"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A4F0C"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0C75574"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0B1BEBFA"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41808E62" w14:textId="1887DF54"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27</w:t>
            </w:r>
          </w:p>
          <w:p w14:paraId="7BE32774" w14:textId="419AAF03"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1</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1</w:t>
            </w:r>
          </w:p>
          <w:p w14:paraId="546D95E2"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3DB2AE10" w14:textId="57356F4D" w:rsidR="009C3722" w:rsidRDefault="009C3722" w:rsidP="00F773F6">
      <w:pPr>
        <w:tabs>
          <w:tab w:val="left" w:pos="720"/>
          <w:tab w:val="left" w:pos="851"/>
          <w:tab w:val="left" w:pos="993"/>
        </w:tabs>
        <w:spacing w:after="0" w:line="240" w:lineRule="auto"/>
        <w:ind w:firstLine="568"/>
        <w:jc w:val="both"/>
        <w:rPr>
          <w:rFonts w:ascii="Times New Roman" w:hAnsi="Times New Roman" w:cs="Times New Roman"/>
          <w:lang w:val="uk-UA"/>
        </w:rPr>
      </w:pPr>
    </w:p>
    <w:p w14:paraId="37FBD47C" w14:textId="77777777" w:rsidR="009C3722" w:rsidRPr="00E93F67" w:rsidRDefault="009C3722" w:rsidP="00F773F6">
      <w:pPr>
        <w:tabs>
          <w:tab w:val="left" w:pos="720"/>
          <w:tab w:val="left" w:pos="851"/>
          <w:tab w:val="left" w:pos="993"/>
        </w:tabs>
        <w:spacing w:after="0" w:line="240" w:lineRule="auto"/>
        <w:ind w:firstLine="568"/>
        <w:jc w:val="both"/>
        <w:rPr>
          <w:rFonts w:ascii="Times New Roman" w:hAnsi="Times New Roman" w:cs="Times New Roman"/>
          <w:lang w:val="uk-UA"/>
        </w:rPr>
      </w:pPr>
    </w:p>
    <w:p w14:paraId="7C7EF124" w14:textId="53136805" w:rsidR="00F773F6" w:rsidRDefault="00F773F6" w:rsidP="00F773F6">
      <w:pPr>
        <w:tabs>
          <w:tab w:val="left" w:pos="720"/>
        </w:tabs>
        <w:spacing w:after="0" w:line="240" w:lineRule="auto"/>
        <w:ind w:firstLine="568"/>
        <w:jc w:val="both"/>
        <w:rPr>
          <w:rFonts w:ascii="Times New Roman" w:hAnsi="Times New Roman" w:cs="Times New Roman"/>
          <w:lang w:val="uk-UA"/>
        </w:rPr>
      </w:pPr>
      <w:r w:rsidRPr="00E93F67">
        <w:rPr>
          <w:rFonts w:ascii="Times New Roman" w:hAnsi="Times New Roman" w:cs="Times New Roman"/>
          <w:lang w:val="uk-UA"/>
        </w:rPr>
        <w:lastRenderedPageBreak/>
        <w:t>16. Про перейменування окремих вулиць та провулків, які знаходяться на території Чорноморської міської ради Одеського району Одеської області</w:t>
      </w:r>
      <w:r w:rsidR="00E93F67">
        <w:rPr>
          <w:rFonts w:ascii="Times New Roman" w:hAnsi="Times New Roman" w:cs="Times New Roman"/>
          <w:lang w:val="uk-UA"/>
        </w:rPr>
        <w:t xml:space="preserve"> </w:t>
      </w:r>
      <w:r w:rsidR="00E93F67" w:rsidRPr="00E93F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1B347285"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665DF6"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2F64A3"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739BB52D"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A1FB9"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733FDA04"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1BA6C2D1"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782649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0594487"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4C805797"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C823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46D9F2E"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662D79E1"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D185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58ABACE"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6C11A29C"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98F1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8E45EB1"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368D5131"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B9833A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903818A"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5C5B06EF"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0984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88E763F"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55A30BC9"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D39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5324C39"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4CE49CD3"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7F92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BED6266"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7360BD5C"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1263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F03E479"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633798B4"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4D769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3CB8EF1"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34B540F4"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A139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CFF999F"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4E1EF426"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9A27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32A7032"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5DD25E3"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9224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BF5F5A2"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7DAC214D"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34DC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9CCB798"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7BB06E15"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6741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41F9BFF"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475342C"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C23E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77AFE29"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383D3676"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F6E8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B20E6A5"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6628065C"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F23B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FE9C49A"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3CEB4250"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8DD0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59414B6"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02F3EC59"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5BD9B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6BD3054"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2AEAECD3"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EC00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ADA11D5"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10B12819"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118C295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91A4AB7"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1AD424BF"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C03D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00C8196"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1DD6F833"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792714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8108BFC"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4A2BCF99"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FC721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1B2246B"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482DB350"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7F94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BB3B4D9"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5ED02F64"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4CCA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66C9656"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0A34EB75"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6FA7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DB3EA6B"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0EBA1568"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9A02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CC1B7EE"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44AACBEC"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3F87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5F0DF14"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0F55F455"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DE56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836F4B1"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37DD55AC"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B260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83F1A36"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79C8EF93"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12C68F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FC3E8DA"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7222921F"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9BC85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F60DD9C"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7041F059"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34C913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B6AEE3A"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6B59EB35"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AE78E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C60DF0E"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2DC9442E"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14943"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D8476AB"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28E36DE0"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6C2F"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4C807E4"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366EFAE3"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37FAFF1F"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331A0C73"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095C567F"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2A8A72E4" w14:textId="5A9BAB82" w:rsidR="009C3722" w:rsidRDefault="009C3722" w:rsidP="00F773F6">
      <w:pPr>
        <w:tabs>
          <w:tab w:val="left" w:pos="720"/>
        </w:tabs>
        <w:spacing w:after="0" w:line="240" w:lineRule="auto"/>
        <w:ind w:firstLine="568"/>
        <w:jc w:val="both"/>
        <w:rPr>
          <w:rStyle w:val="xfm08858730"/>
          <w:rFonts w:ascii="Times New Roman" w:hAnsi="Times New Roman" w:cs="Times New Roman"/>
          <w:b/>
          <w:bCs/>
          <w:lang w:val="uk-UA"/>
        </w:rPr>
      </w:pPr>
    </w:p>
    <w:p w14:paraId="210F7A49" w14:textId="77777777" w:rsidR="009C3722" w:rsidRPr="00E93F67" w:rsidRDefault="009C3722" w:rsidP="00F773F6">
      <w:pPr>
        <w:tabs>
          <w:tab w:val="left" w:pos="720"/>
        </w:tabs>
        <w:spacing w:after="0" w:line="240" w:lineRule="auto"/>
        <w:ind w:firstLine="568"/>
        <w:jc w:val="both"/>
        <w:rPr>
          <w:rStyle w:val="xfm08858730"/>
          <w:rFonts w:ascii="Times New Roman" w:hAnsi="Times New Roman" w:cs="Times New Roman"/>
          <w:b/>
          <w:bCs/>
          <w:lang w:val="uk-UA"/>
        </w:rPr>
      </w:pPr>
    </w:p>
    <w:p w14:paraId="2CF5DFB3" w14:textId="69D3171D" w:rsidR="00F773F6" w:rsidRDefault="00F773F6" w:rsidP="00F773F6">
      <w:pPr>
        <w:tabs>
          <w:tab w:val="left" w:pos="426"/>
        </w:tabs>
        <w:spacing w:after="0" w:line="240" w:lineRule="auto"/>
        <w:ind w:firstLine="568"/>
        <w:jc w:val="both"/>
        <w:rPr>
          <w:rFonts w:ascii="Times New Roman" w:hAnsi="Times New Roman" w:cs="Times New Roman"/>
          <w:lang w:val="uk-UA"/>
        </w:rPr>
      </w:pPr>
      <w:r w:rsidRPr="00E93F67">
        <w:rPr>
          <w:rFonts w:ascii="Times New Roman" w:hAnsi="Times New Roman" w:cs="Times New Roman"/>
          <w:lang w:val="uk-UA"/>
        </w:rPr>
        <w:lastRenderedPageBreak/>
        <w:t>17. Про надання комунальному підприємству «Чорноморськтеплоенерго» Чорноморської міської ради Одеського району Одеської області згоди на списання обладнання у складі об’єкта незавершеного будівництва «Будівництво заміщуючих потужностей на котельні комунального підприємства «Іллічівськтеплоенерго», розташованої за адресою: м. Іллічівськ, вул. Садова, 1»</w:t>
      </w:r>
      <w:r w:rsidR="00E93F67">
        <w:rPr>
          <w:rFonts w:ascii="Times New Roman" w:hAnsi="Times New Roman" w:cs="Times New Roman"/>
          <w:lang w:val="uk-UA"/>
        </w:rPr>
        <w:t xml:space="preserve"> </w:t>
      </w:r>
      <w:r w:rsidR="00E93F67" w:rsidRPr="00E93F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7F9C95F9"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E8C8C4"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ABB35"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11B89C57"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27ABA"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6C9B026A"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6747BE12"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252649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DE9A40F"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08B99B78"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3A49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1DDE57D"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30393712"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E00C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9C0458F"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6F02CC4C"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2894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25842AD"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380BEE57"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647D9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F31E42F"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274808BF"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33E7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9406AA5"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0193653B"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441D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9DE55EF"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1C5D1968"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F2CC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B858572"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51B4D3C6"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4625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F5D8499"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5B07169B"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12D25E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C12DF23"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2F3507FE"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B30C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48BB894"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6FE162B3"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0696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9593F61"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10F83136"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44D9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87238C2"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7224F579"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4AA1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87D835B"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7BFD1CC4"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A24B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7900ADA"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D34FADE"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587A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E722CFE"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13762A56"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8F46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514365C"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1779FBDD"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2E09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BAEAEF0"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54672886"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1C7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E119AAA"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340290EB"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48A826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0BAA96D"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5B7EE842"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E447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41457F3"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1E0F3FED"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2EA103C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21B5816"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078598CE"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42B5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2D02E1C"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75532A75"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B43C5E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20BAF5B"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01D9D5C6"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290BE5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5E308EA"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01A330C1"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ABB7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4266FFD"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5D604307"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208B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964716D"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0AD17BA2"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85AF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2C71730"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70A5FCC6"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0BE9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31D2875"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1A5CA134"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F23D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D6E4512"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201710D7"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0FD5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122D376"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13447E99"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DB9B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DFA3809"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147D814A"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B9787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74E5E1D"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77D46E13"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DD5A60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84E886B"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26B00AA0"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B8FBCD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44BB01C"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72199732"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A94578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7EF4AE9"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02283267"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A4F1A"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E496EB1"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6EBDB096"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25270"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EC1754B"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54CAB615"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7E2C4B5F"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04547679"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3751B648"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622A9025" w14:textId="77777777" w:rsidR="009C3722" w:rsidRPr="00E93F67" w:rsidRDefault="009C3722" w:rsidP="00F773F6">
      <w:pPr>
        <w:tabs>
          <w:tab w:val="left" w:pos="426"/>
        </w:tabs>
        <w:spacing w:after="0" w:line="240" w:lineRule="auto"/>
        <w:ind w:firstLine="568"/>
        <w:jc w:val="both"/>
        <w:rPr>
          <w:rStyle w:val="xfm08858730"/>
          <w:lang w:val="uk-UA"/>
        </w:rPr>
      </w:pPr>
    </w:p>
    <w:p w14:paraId="6F93A5F9" w14:textId="7FB819DE" w:rsidR="00F773F6" w:rsidRDefault="00F773F6" w:rsidP="00F773F6">
      <w:pPr>
        <w:tabs>
          <w:tab w:val="left" w:pos="720"/>
          <w:tab w:val="left" w:pos="851"/>
          <w:tab w:val="left" w:pos="993"/>
        </w:tabs>
        <w:spacing w:after="0" w:line="240" w:lineRule="auto"/>
        <w:ind w:firstLine="568"/>
        <w:jc w:val="both"/>
        <w:rPr>
          <w:rFonts w:ascii="Times New Roman" w:hAnsi="Times New Roman" w:cs="Times New Roman"/>
          <w:lang w:val="uk-UA"/>
        </w:rPr>
      </w:pPr>
      <w:r w:rsidRPr="00E93F67">
        <w:rPr>
          <w:rStyle w:val="xfm08858730"/>
          <w:rFonts w:ascii="Times New Roman" w:hAnsi="Times New Roman" w:cs="Times New Roman"/>
          <w:lang w:val="uk-UA"/>
        </w:rPr>
        <w:lastRenderedPageBreak/>
        <w:t>18. Про надання згоди та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в рамках Проєкту "Підвищення ефективності роботи і підзвітності органів місцевого самоврядування" ("ГОВЕРЛА")</w:t>
      </w:r>
      <w:r w:rsidR="00E93F67">
        <w:rPr>
          <w:rStyle w:val="xfm08858730"/>
          <w:rFonts w:ascii="Times New Roman" w:hAnsi="Times New Roman"/>
          <w:lang w:val="uk-UA"/>
        </w:rPr>
        <w:t xml:space="preserve"> </w:t>
      </w:r>
      <w:r w:rsidR="00E93F67" w:rsidRPr="00E93F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42E417BC"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796D7E"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6A44F3"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054523A6"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F7212"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2577F029"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69DFA743"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875471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635D2AA"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553A41BF"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0979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1639AE6"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04A7901E"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90E3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BA2EE95"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40F629B6"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0750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8A6C591"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3CC8A289"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EAB036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1AD9F64"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1C75FAF0"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0282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EE042F9"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0EEE613C"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890A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042D4E7"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7AE44E9B"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500E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2D184E6"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16C5E763"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8957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57A7ACE"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5792097A"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14A7D6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1BAD534"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428A1A64"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2622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CFBCA3B"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65F20F3A"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349D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FD3A873"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30918C1"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F20E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ADE08EC"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40E2F05"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787D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EF33A3D"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6AA3A96F"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EAC3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C913B7A"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606E04FC"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7F9B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E24AF82"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0EFA6418"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2340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051D8E3"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4BE7EA53"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A84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6EAE1DF"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463B3530"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5427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9A4115F"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4DCAA609"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8745DC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33FB334"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05C5DEEC"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0806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55C0203"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257001F9"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1305AF3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C1ED220"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26284302"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879F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13B974D"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442A8118"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19F7BF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E649811"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6AB08368"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DA7430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4C3E839"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2729FB05"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E2F8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5624CD3"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64818D1E"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FA36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17D06FA"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457C3409"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FB21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A309977"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77D3948E"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513E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738C468"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3E488CD2"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7166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42443C4"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6D602B18"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F2D3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886FB35"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46457772"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2364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BC8ED53"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6E9A2210"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20438A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6FDB875"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06BD5D5E"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A19BD8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8894F8B"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7F00B788"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B398C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9F88B31"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51CF6133"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8DC95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F725FBB"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60544535"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0BA52"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18898A2"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297ECA57"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FF19A"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F145146"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3DCE814E"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00253244"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2E061932"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3B015960"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54C55C79" w14:textId="77777777" w:rsidR="009C3722" w:rsidRPr="00E93F67" w:rsidRDefault="009C3722" w:rsidP="00F773F6">
      <w:pPr>
        <w:tabs>
          <w:tab w:val="left" w:pos="720"/>
          <w:tab w:val="left" w:pos="851"/>
          <w:tab w:val="left" w:pos="993"/>
        </w:tabs>
        <w:spacing w:after="0" w:line="240" w:lineRule="auto"/>
        <w:ind w:firstLine="568"/>
        <w:jc w:val="both"/>
        <w:rPr>
          <w:rStyle w:val="xfm08858730"/>
          <w:rFonts w:ascii="Times New Roman" w:hAnsi="Times New Roman"/>
          <w:lang w:val="uk-UA"/>
        </w:rPr>
      </w:pPr>
    </w:p>
    <w:p w14:paraId="0E533A65" w14:textId="52E57A80" w:rsidR="00F773F6" w:rsidRDefault="00F773F6" w:rsidP="00F773F6">
      <w:pPr>
        <w:shd w:val="clear" w:color="auto" w:fill="FFFFFF"/>
        <w:tabs>
          <w:tab w:val="left" w:pos="720"/>
        </w:tabs>
        <w:spacing w:after="0" w:line="240" w:lineRule="auto"/>
        <w:ind w:firstLine="568"/>
        <w:jc w:val="both"/>
        <w:rPr>
          <w:rFonts w:ascii="Times New Roman" w:hAnsi="Times New Roman" w:cs="Times New Roman"/>
          <w:lang w:val="uk-UA"/>
        </w:rPr>
      </w:pPr>
      <w:r w:rsidRPr="00E93F67">
        <w:rPr>
          <w:rFonts w:ascii="Times New Roman" w:eastAsia="Times New Roman" w:hAnsi="Times New Roman"/>
          <w:lang w:val="uk-UA" w:eastAsia="ru-RU"/>
        </w:rPr>
        <w:lastRenderedPageBreak/>
        <w:t>19. Про присвоєння Чорноморському міському голові чергового рангу посадової особи місцевого самоврядування</w:t>
      </w:r>
      <w:r w:rsidR="00E93F67">
        <w:rPr>
          <w:rFonts w:ascii="Times New Roman" w:eastAsia="Times New Roman" w:hAnsi="Times New Roman"/>
          <w:lang w:val="uk-UA" w:eastAsia="ru-RU"/>
        </w:rPr>
        <w:t xml:space="preserve"> </w:t>
      </w:r>
      <w:r w:rsidR="00E93F67" w:rsidRPr="00E93F67">
        <w:rPr>
          <w:rFonts w:ascii="Times New Roman" w:hAnsi="Times New Roman" w:cs="Times New Roman"/>
          <w:lang w:val="uk-UA"/>
        </w:rPr>
        <w:t>(за основу та в цілому)</w:t>
      </w:r>
      <w:r w:rsidR="00E93F67">
        <w:rPr>
          <w:rFonts w:ascii="Times New Roman" w:hAnsi="Times New Roman" w:cs="Times New Roman"/>
          <w:lang w:val="uk-UA"/>
        </w:rPr>
        <w:t xml:space="preserve">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48B6914A"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61A84A"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8202E9"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209536EB"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0AC43"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120D3ACB"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402E8920"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7689F8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3BDB752"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1B29328E"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F5D4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3BA3FAB"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0AA4E9A5"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5243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CCC09E9"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225224D9"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402A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607BFB3"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23E51D9A"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45C652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7A29970"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40296314"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D747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459B2B3"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7D6A6EFC"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ADF3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7E3135C"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6E02FCEA"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0AD1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16D026E"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43727F40"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D9DB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6891189"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5D4BAB14"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A8882D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210E5C7"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30C24E1D"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F096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F490E9B"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1D948990"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B877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BC91E19"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C5AFCE4"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E231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A460C84"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44F80622"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4A7F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CCCB993"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7868BF5D"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015F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628DB0F"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1886933E"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248B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22CB773"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7F7275C8"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B6A8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FC33919"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32AD16D8"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D63A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385E4F3"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1F0ED0BE"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22AC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C3F9A4A"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0588008E"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66AC3E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EADF5F"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1F26573F"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9EE2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F82FCBB"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0AA42EEA"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1CEDC00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7ED034A"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77CCC442"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723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43386F1"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4CE8F3DB"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59209C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E8E874A"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2690C8ED"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FDFE77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BBF579B"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20FA86FD"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8EA1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8B849F9"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71497AFE"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94DD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3CCC25E"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0B9EF372"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0633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8EB72C6"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38942C89"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E03E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5188432"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1412EA76"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D4A5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C9A3C95"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0A89037A"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96B8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85F493A"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04D7917F"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704C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65F65F7"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30BB4C5C"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CF563A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CFD693E"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72B9DA86"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C6D414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66E5B86"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0E4AA861"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F01456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ECFA06F"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2FD82979"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2A53D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FDF9808"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2806C187"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BD423"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AC5F9A3"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7986B6AC"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B0D52" w14:textId="77777777" w:rsidR="009C3722" w:rsidRPr="009C3722" w:rsidRDefault="009C3722" w:rsidP="00CB0863">
            <w:pPr>
              <w:pStyle w:val="a5"/>
              <w:tabs>
                <w:tab w:val="left" w:pos="426"/>
              </w:tabs>
              <w:spacing w:after="0" w:line="240" w:lineRule="auto"/>
              <w:ind w:left="1211"/>
              <w:jc w:val="center"/>
              <w:rPr>
                <w:rFonts w:ascii="Times New Roman" w:hAnsi="Times New Roman" w:cs="Times New Roman"/>
                <w:b/>
                <w:bCs/>
                <w:sz w:val="24"/>
                <w:szCs w:val="24"/>
              </w:rPr>
            </w:pPr>
            <w:proofErr w:type="spellStart"/>
            <w:r w:rsidRPr="009C3722">
              <w:rPr>
                <w:rFonts w:ascii="Times New Roman" w:hAnsi="Times New Roman" w:cs="Times New Roman"/>
                <w:b/>
                <w:bCs/>
                <w:sz w:val="24"/>
                <w:szCs w:val="24"/>
              </w:rPr>
              <w:t>Гуляєв</w:t>
            </w:r>
            <w:proofErr w:type="spellEnd"/>
            <w:r w:rsidRPr="009C3722">
              <w:rPr>
                <w:rFonts w:ascii="Times New Roman" w:hAnsi="Times New Roman" w:cs="Times New Roman"/>
                <w:b/>
                <w:bCs/>
                <w:sz w:val="24"/>
                <w:szCs w:val="24"/>
              </w:rPr>
              <w:t xml:space="preserve"> Василь </w:t>
            </w:r>
            <w:proofErr w:type="spellStart"/>
            <w:r w:rsidRPr="009C3722">
              <w:rPr>
                <w:rFonts w:ascii="Times New Roman" w:hAnsi="Times New Roman" w:cs="Times New Roman"/>
                <w:b/>
                <w:bCs/>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27ABBE2" w14:textId="38912848" w:rsidR="009C3722" w:rsidRPr="009C3722" w:rsidRDefault="009C3722" w:rsidP="00CB0863">
            <w:pPr>
              <w:spacing w:after="0"/>
              <w:jc w:val="center"/>
              <w:rPr>
                <w:rFonts w:ascii="Times New Roman" w:hAnsi="Times New Roman" w:cs="Times New Roman"/>
                <w:b/>
                <w:bCs/>
                <w:sz w:val="24"/>
                <w:szCs w:val="24"/>
              </w:rPr>
            </w:pPr>
            <w:r w:rsidRPr="009C3722">
              <w:rPr>
                <w:rFonts w:ascii="Times New Roman" w:hAnsi="Times New Roman" w:cs="Times New Roman"/>
                <w:b/>
                <w:bCs/>
                <w:sz w:val="24"/>
                <w:szCs w:val="24"/>
                <w:lang w:val="uk-UA"/>
              </w:rPr>
              <w:t xml:space="preserve">Не голосував </w:t>
            </w:r>
          </w:p>
        </w:tc>
      </w:tr>
      <w:tr w:rsidR="009C3722" w:rsidRPr="00A8142A" w14:paraId="62FE3BF0"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401AE211" w14:textId="2FD7D1AF"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28</w:t>
            </w:r>
          </w:p>
          <w:p w14:paraId="625F6A22"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017790E4" w14:textId="15A7E4CF"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1</w:t>
            </w:r>
          </w:p>
        </w:tc>
      </w:tr>
    </w:tbl>
    <w:p w14:paraId="48996FC5" w14:textId="33C31FA2" w:rsidR="009C3722" w:rsidRDefault="009C3722" w:rsidP="00F773F6">
      <w:pPr>
        <w:shd w:val="clear" w:color="auto" w:fill="FFFFFF"/>
        <w:tabs>
          <w:tab w:val="left" w:pos="720"/>
        </w:tabs>
        <w:spacing w:after="0" w:line="240" w:lineRule="auto"/>
        <w:ind w:firstLine="568"/>
        <w:jc w:val="both"/>
        <w:rPr>
          <w:rStyle w:val="xfm08858730"/>
          <w:rFonts w:eastAsia="Times New Roman"/>
          <w:lang w:val="uk-UA" w:eastAsia="ru-RU"/>
        </w:rPr>
      </w:pPr>
    </w:p>
    <w:p w14:paraId="5FA15CA5" w14:textId="77777777" w:rsidR="009C3722" w:rsidRPr="00E93F67" w:rsidRDefault="009C3722" w:rsidP="00F773F6">
      <w:pPr>
        <w:shd w:val="clear" w:color="auto" w:fill="FFFFFF"/>
        <w:tabs>
          <w:tab w:val="left" w:pos="720"/>
        </w:tabs>
        <w:spacing w:after="0" w:line="240" w:lineRule="auto"/>
        <w:ind w:firstLine="568"/>
        <w:jc w:val="both"/>
        <w:rPr>
          <w:rStyle w:val="xfm08858730"/>
          <w:rFonts w:eastAsia="Times New Roman"/>
          <w:lang w:val="uk-UA" w:eastAsia="ru-RU"/>
        </w:rPr>
      </w:pPr>
    </w:p>
    <w:p w14:paraId="29F3EEC3" w14:textId="4C6C1B21" w:rsidR="00F773F6" w:rsidRDefault="00F773F6" w:rsidP="00F773F6">
      <w:pPr>
        <w:shd w:val="clear" w:color="auto" w:fill="FFFFFF"/>
        <w:spacing w:after="0" w:line="240" w:lineRule="auto"/>
        <w:ind w:right="-1" w:firstLine="568"/>
        <w:jc w:val="both"/>
        <w:rPr>
          <w:rFonts w:ascii="Times New Roman" w:hAnsi="Times New Roman" w:cs="Times New Roman"/>
          <w:lang w:val="uk-UA"/>
        </w:rPr>
      </w:pPr>
      <w:r w:rsidRPr="00E93F67">
        <w:rPr>
          <w:rFonts w:ascii="Times New Roman" w:eastAsia="Times New Roman" w:hAnsi="Times New Roman"/>
          <w:lang w:val="uk-UA" w:eastAsia="ru-RU"/>
        </w:rPr>
        <w:lastRenderedPageBreak/>
        <w:t>20. Про внесення змін та доповнень до рішення Чорноморської міської ради Одеського району Одеської області від 12.03.2016 № 67-</w:t>
      </w:r>
      <w:r w:rsidRPr="00E93F67">
        <w:rPr>
          <w:rFonts w:ascii="Times New Roman" w:eastAsia="Times New Roman" w:hAnsi="Times New Roman"/>
          <w:lang w:eastAsia="ru-RU"/>
        </w:rPr>
        <w:t>V</w:t>
      </w:r>
      <w:r w:rsidRPr="00E93F67">
        <w:rPr>
          <w:rFonts w:ascii="Times New Roman" w:eastAsia="Times New Roman" w:hAnsi="Times New Roman"/>
          <w:lang w:val="uk-UA" w:eastAsia="ru-RU"/>
        </w:rPr>
        <w:t>І</w:t>
      </w:r>
      <w:r w:rsidRPr="00E93F67">
        <w:rPr>
          <w:rFonts w:ascii="Times New Roman" w:eastAsia="Times New Roman" w:hAnsi="Times New Roman"/>
          <w:lang w:eastAsia="ru-RU"/>
        </w:rPr>
        <w:t>I</w:t>
      </w:r>
      <w:r w:rsidRPr="00E93F67">
        <w:rPr>
          <w:rFonts w:ascii="Times New Roman" w:eastAsia="Times New Roman" w:hAnsi="Times New Roman"/>
          <w:lang w:val="uk-UA" w:eastAsia="ru-RU"/>
        </w:rPr>
        <w:t xml:space="preserve"> «</w:t>
      </w:r>
      <w:r w:rsidRPr="00E93F67">
        <w:rPr>
          <w:rFonts w:ascii="Times New Roman" w:hAnsi="Times New Roman"/>
          <w:shd w:val="clear" w:color="auto" w:fill="FFFFFF"/>
          <w:lang w:val="uk-UA"/>
        </w:rPr>
        <w:t>Про затвердження структури та загальної чисельності апарату виконавчих органів Чорноморської міської ради</w:t>
      </w:r>
      <w:r w:rsidRPr="00E93F67">
        <w:rPr>
          <w:rFonts w:ascii="Times New Roman" w:eastAsia="Times New Roman" w:hAnsi="Times New Roman"/>
          <w:lang w:val="uk-UA" w:eastAsia="ru-RU"/>
        </w:rPr>
        <w:t xml:space="preserve"> Одеського району Одеської області» (зі змінами та доповненнями)</w:t>
      </w:r>
      <w:r w:rsidR="00E93F67">
        <w:rPr>
          <w:rFonts w:ascii="Times New Roman" w:eastAsia="Times New Roman" w:hAnsi="Times New Roman"/>
          <w:lang w:val="uk-UA" w:eastAsia="ru-RU"/>
        </w:rPr>
        <w:t xml:space="preserve"> </w:t>
      </w:r>
      <w:r w:rsidR="00E93F67" w:rsidRPr="00E93F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08BCAAAB"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40300"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C3D485"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64146DBE"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C0603"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21AF7B28"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73AFF32E"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EC3056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AB382DC"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3DC5CBA5"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133E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F0213FD"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3919EE26"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240C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51CB35F"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25FEBE9E"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1E8D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9DE736C"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09EA24BB"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8E378B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99A9245"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22C0E631"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FCE3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5E7A566"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21656B63"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B98C0"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82FEB5F"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7B5F2B63"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5809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BB21F14"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0A581342"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06F2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A85CEB7"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0089F0AC"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FE7771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DD1467D"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273BA508"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29FF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F20C53D"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36F98C1B"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6DEB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20B4F99"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40555974"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0B47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A97E5BD"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274B2427"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5902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E882047"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6D40A167"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6B64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47B678E"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B799A3E"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CDF0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88618FE"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45CE28E0"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F31C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EC5D020"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47F99CDC"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2FDA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AC8E4AD"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5D9BD6EB"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37FD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74CEFE3"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7DF251CD"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E90CE2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441DE19"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38B9890C"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914D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CE06CC5"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41E5C2F4"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40CB762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8800251"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5663CF8F"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4E93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E232C35"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272245FC"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1E86C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425545E"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10F5CB0C"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8E391F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D646EA6"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03A6E0E7"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B3ED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326696A"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1D0E4920"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EA5C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0FAB569"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3AF7D903"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80B2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D705EF6"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37D36A48"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D132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4E5329D"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0DC1A9C6"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11D4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3EE084F"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70B57ED2"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ADA2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4AF35F3"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646DB3F8"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F2C6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FE878C4"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680A5A24"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F9E16D8"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EDF4FEF"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07A9268B"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030FA8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207287E"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500BA711"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F3861E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1100E91"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26B446DA"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A152192"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7B5DB8B"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205B6809"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EED7D"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0B9BB82"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4882A34D"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2D3D8"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075F69D"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1ABDF50E"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56BF98A4"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0F4F9E74"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7C7E7791"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6A599E1F" w14:textId="77777777" w:rsidR="009C3722" w:rsidRPr="00E93F67" w:rsidRDefault="009C3722" w:rsidP="00F773F6">
      <w:pPr>
        <w:shd w:val="clear" w:color="auto" w:fill="FFFFFF"/>
        <w:spacing w:after="0" w:line="240" w:lineRule="auto"/>
        <w:ind w:right="-1" w:firstLine="568"/>
        <w:jc w:val="both"/>
        <w:rPr>
          <w:rStyle w:val="xfm08858730"/>
          <w:rFonts w:eastAsia="Times New Roman"/>
          <w:lang w:val="uk-UA" w:eastAsia="ru-RU"/>
        </w:rPr>
      </w:pPr>
    </w:p>
    <w:p w14:paraId="0E1B7FEA" w14:textId="44E24E45" w:rsidR="00F773F6" w:rsidRPr="00E93F67" w:rsidRDefault="00F773F6" w:rsidP="00F773F6">
      <w:pPr>
        <w:tabs>
          <w:tab w:val="left" w:pos="720"/>
        </w:tabs>
        <w:spacing w:after="0" w:line="240" w:lineRule="auto"/>
        <w:ind w:firstLine="568"/>
        <w:jc w:val="both"/>
      </w:pPr>
      <w:r w:rsidRPr="00E93F67">
        <w:rPr>
          <w:rFonts w:ascii="Times New Roman" w:hAnsi="Times New Roman" w:cs="Times New Roman"/>
          <w:bCs/>
          <w:lang w:val="uk-UA"/>
        </w:rPr>
        <w:lastRenderedPageBreak/>
        <w:t>21. Про затвердження плану роботи Чорноморської міської ради</w:t>
      </w:r>
      <w:r w:rsidRPr="00E93F67">
        <w:rPr>
          <w:rFonts w:ascii="Times New Roman" w:hAnsi="Times New Roman" w:cs="Times New Roman"/>
          <w:lang w:val="uk-UA"/>
        </w:rPr>
        <w:t xml:space="preserve"> </w:t>
      </w:r>
      <w:r w:rsidRPr="00E93F67">
        <w:rPr>
          <w:rFonts w:ascii="Times New Roman" w:hAnsi="Times New Roman" w:cs="Times New Roman"/>
          <w:bCs/>
          <w:lang w:val="uk-UA"/>
        </w:rPr>
        <w:t>Одеського району Одеської  області на перше півріччя 2023 року</w:t>
      </w:r>
      <w:r w:rsidR="00E93F67">
        <w:rPr>
          <w:rFonts w:ascii="Times New Roman" w:hAnsi="Times New Roman" w:cs="Times New Roman"/>
          <w:bCs/>
          <w:lang w:val="uk-UA"/>
        </w:rPr>
        <w:t xml:space="preserve"> </w:t>
      </w:r>
      <w:r w:rsidR="00E93F67" w:rsidRPr="00E93F67">
        <w:rPr>
          <w:rFonts w:ascii="Times New Roman" w:hAnsi="Times New Roman" w:cs="Times New Roman"/>
          <w:lang w:val="uk-UA"/>
        </w:rPr>
        <w:t>(за основу та в цілому)</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3598"/>
      </w:tblGrid>
      <w:tr w:rsidR="009C3722" w:rsidRPr="00A8142A" w14:paraId="54265EC3" w14:textId="77777777" w:rsidTr="00CB0863">
        <w:trPr>
          <w:trHeight w:val="397"/>
          <w:tblHeader/>
          <w:jc w:val="center"/>
        </w:trPr>
        <w:tc>
          <w:tcPr>
            <w:tcW w:w="5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6EEBD6"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Прізвище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власне</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ім’я</w:t>
            </w:r>
            <w:proofErr w:type="spellEnd"/>
            <w:r w:rsidRPr="00A8142A">
              <w:rPr>
                <w:rFonts w:ascii="Times New Roman" w:hAnsi="Times New Roman" w:cs="Times New Roman"/>
                <w:sz w:val="24"/>
                <w:szCs w:val="24"/>
              </w:rPr>
              <w:t xml:space="preserve">, по </w:t>
            </w:r>
            <w:proofErr w:type="spellStart"/>
            <w:r w:rsidRPr="00A8142A">
              <w:rPr>
                <w:rFonts w:ascii="Times New Roman" w:hAnsi="Times New Roman" w:cs="Times New Roman"/>
                <w:sz w:val="24"/>
                <w:szCs w:val="24"/>
              </w:rPr>
              <w:t>батькові</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5A2ABD" w14:textId="77777777" w:rsidR="009C3722" w:rsidRPr="00A8142A" w:rsidRDefault="009C3722" w:rsidP="00CB0863">
            <w:pPr>
              <w:tabs>
                <w:tab w:val="left" w:pos="426"/>
              </w:tabs>
              <w:spacing w:after="0" w:line="240" w:lineRule="auto"/>
              <w:ind w:left="426" w:hanging="114"/>
              <w:jc w:val="center"/>
              <w:rPr>
                <w:rFonts w:ascii="Times New Roman" w:hAnsi="Times New Roman" w:cs="Times New Roman"/>
                <w:sz w:val="24"/>
                <w:szCs w:val="24"/>
                <w:lang w:val="uk-UA"/>
              </w:rPr>
            </w:pPr>
            <w:r w:rsidRPr="00A8142A">
              <w:rPr>
                <w:rFonts w:ascii="Times New Roman" w:hAnsi="Times New Roman" w:cs="Times New Roman"/>
                <w:sz w:val="24"/>
                <w:szCs w:val="24"/>
                <w:lang w:val="uk-UA"/>
              </w:rPr>
              <w:t xml:space="preserve">Результати голосування </w:t>
            </w:r>
          </w:p>
        </w:tc>
      </w:tr>
      <w:tr w:rsidR="009C3722" w:rsidRPr="00A8142A" w14:paraId="60279984"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E5154"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Баличев </w:t>
            </w:r>
            <w:proofErr w:type="spellStart"/>
            <w:r w:rsidRPr="00A8142A">
              <w:rPr>
                <w:rFonts w:ascii="Times New Roman" w:hAnsi="Times New Roman" w:cs="Times New Roman"/>
                <w:sz w:val="24"/>
                <w:szCs w:val="24"/>
              </w:rPr>
              <w:t>Федір</w:t>
            </w:r>
            <w:proofErr w:type="spellEnd"/>
            <w:r w:rsidRPr="00A8142A">
              <w:rPr>
                <w:rFonts w:ascii="Times New Roman" w:hAnsi="Times New Roman" w:cs="Times New Roman"/>
                <w:sz w:val="24"/>
                <w:szCs w:val="24"/>
              </w:rPr>
              <w:t xml:space="preserve"> Петрович</w:t>
            </w:r>
          </w:p>
        </w:tc>
        <w:tc>
          <w:tcPr>
            <w:tcW w:w="3598" w:type="dxa"/>
            <w:tcBorders>
              <w:top w:val="single" w:sz="4" w:space="0" w:color="auto"/>
              <w:left w:val="single" w:sz="4" w:space="0" w:color="auto"/>
              <w:bottom w:val="single" w:sz="4" w:space="0" w:color="auto"/>
              <w:right w:val="single" w:sz="4" w:space="0" w:color="auto"/>
            </w:tcBorders>
            <w:shd w:val="clear" w:color="auto" w:fill="auto"/>
            <w:vAlign w:val="center"/>
          </w:tcPr>
          <w:p w14:paraId="4352F256" w14:textId="77777777" w:rsidR="009C3722" w:rsidRPr="00A8142A" w:rsidRDefault="009C3722" w:rsidP="00CB0863">
            <w:pPr>
              <w:tabs>
                <w:tab w:val="left" w:pos="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w:t>
            </w:r>
          </w:p>
        </w:tc>
      </w:tr>
      <w:tr w:rsidR="009C3722" w:rsidRPr="00F773F6" w14:paraId="0ED63250"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A3959B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Бузько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5335F27"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Відсутній </w:t>
            </w:r>
          </w:p>
        </w:tc>
      </w:tr>
      <w:tr w:rsidR="009C3722" w:rsidRPr="00F773F6" w14:paraId="4BB08D57"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4E40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Венгріна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Петрівна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5BDC162"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7CEECFE1"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B1A0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Волинський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43931739"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0BDCA59E" w14:textId="77777777" w:rsidTr="00CB0863">
        <w:trPr>
          <w:cantSplit/>
          <w:trHeight w:val="16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9D35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lang w:val="uk-UA"/>
              </w:rPr>
            </w:pPr>
            <w:r w:rsidRPr="00F773F6">
              <w:rPr>
                <w:rFonts w:ascii="Times New Roman" w:hAnsi="Times New Roman" w:cs="Times New Roman"/>
                <w:sz w:val="24"/>
                <w:szCs w:val="24"/>
                <w:lang w:val="uk-UA"/>
              </w:rPr>
              <w:t>Волошинов Василь Вікторович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E1D79F6" w14:textId="77777777" w:rsidR="009C3722" w:rsidRPr="00F773F6" w:rsidRDefault="009C3722" w:rsidP="00CB0863">
            <w:pPr>
              <w:spacing w:after="0"/>
              <w:jc w:val="center"/>
              <w:rPr>
                <w:rFonts w:ascii="Times New Roman" w:hAnsi="Times New Roman" w:cs="Times New Roman"/>
                <w:sz w:val="24"/>
                <w:szCs w:val="24"/>
                <w:lang w:val="uk-UA"/>
              </w:rPr>
            </w:pPr>
            <w:r w:rsidRPr="002745EE">
              <w:rPr>
                <w:rFonts w:ascii="Times New Roman" w:hAnsi="Times New Roman" w:cs="Times New Roman"/>
                <w:sz w:val="24"/>
                <w:szCs w:val="24"/>
                <w:lang w:val="uk-UA"/>
              </w:rPr>
              <w:t>ЗА</w:t>
            </w:r>
          </w:p>
        </w:tc>
      </w:tr>
      <w:tr w:rsidR="009C3722" w:rsidRPr="00F773F6" w14:paraId="41796ECB" w14:textId="77777777" w:rsidTr="00CB0863">
        <w:trPr>
          <w:cantSplit/>
          <w:trHeight w:val="269"/>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ACA4A4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Гіганов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D917D1C"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Відсутній</w:t>
            </w:r>
          </w:p>
        </w:tc>
      </w:tr>
      <w:tr w:rsidR="009C3722" w:rsidRPr="00F773F6" w14:paraId="04B1DBD5"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C307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Демченко Оксана </w:t>
            </w:r>
            <w:proofErr w:type="spellStart"/>
            <w:r w:rsidRPr="00F773F6">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4FD4E4F"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069698B9" w14:textId="77777777" w:rsidTr="00CB0863">
        <w:trPr>
          <w:cantSplit/>
          <w:trHeight w:val="1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B378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Дергак Олег </w:t>
            </w:r>
            <w:proofErr w:type="spellStart"/>
            <w:r w:rsidRPr="00F773F6">
              <w:rPr>
                <w:rFonts w:ascii="Times New Roman" w:hAnsi="Times New Roman" w:cs="Times New Roman"/>
                <w:sz w:val="24"/>
                <w:szCs w:val="24"/>
              </w:rPr>
              <w:t>Зіновійович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E9DCB8B"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7490C776" w14:textId="77777777" w:rsidTr="00CB0863">
        <w:trPr>
          <w:cantSplit/>
          <w:trHeight w:val="18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DA32F"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Довгань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B1A21D5" w14:textId="77777777" w:rsidR="009C3722" w:rsidRPr="00F773F6" w:rsidRDefault="009C3722" w:rsidP="00CB0863">
            <w:pPr>
              <w:spacing w:after="0"/>
              <w:jc w:val="center"/>
              <w:rPr>
                <w:rFonts w:ascii="Times New Roman" w:hAnsi="Times New Roman" w:cs="Times New Roman"/>
                <w:sz w:val="24"/>
                <w:szCs w:val="24"/>
              </w:rPr>
            </w:pPr>
            <w:r w:rsidRPr="0069287C">
              <w:rPr>
                <w:rFonts w:ascii="Times New Roman" w:hAnsi="Times New Roman" w:cs="Times New Roman"/>
                <w:sz w:val="24"/>
                <w:szCs w:val="24"/>
                <w:lang w:val="uk-UA"/>
              </w:rPr>
              <w:t>ЗА</w:t>
            </w:r>
          </w:p>
        </w:tc>
      </w:tr>
      <w:tr w:rsidR="009C3722" w:rsidRPr="00F773F6" w14:paraId="4FC2B4F6"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0E6F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Дудніков Михайло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1E95730" w14:textId="77777777" w:rsidR="009C3722" w:rsidRPr="00F773F6" w:rsidRDefault="009C3722" w:rsidP="00CB0863">
            <w:pPr>
              <w:spacing w:after="0"/>
              <w:jc w:val="center"/>
              <w:rPr>
                <w:rFonts w:ascii="Times New Roman" w:hAnsi="Times New Roman" w:cs="Times New Roman"/>
                <w:sz w:val="24"/>
                <w:szCs w:val="24"/>
                <w:lang w:val="uk-UA"/>
              </w:rPr>
            </w:pPr>
            <w:r w:rsidRPr="0069287C">
              <w:rPr>
                <w:rFonts w:ascii="Times New Roman" w:hAnsi="Times New Roman" w:cs="Times New Roman"/>
                <w:sz w:val="24"/>
                <w:szCs w:val="24"/>
                <w:lang w:val="uk-UA"/>
              </w:rPr>
              <w:t>ЗА</w:t>
            </w:r>
          </w:p>
        </w:tc>
      </w:tr>
      <w:tr w:rsidR="009C3722" w:rsidRPr="00F773F6" w14:paraId="5DD45ACD" w14:textId="77777777" w:rsidTr="00CB0863">
        <w:trPr>
          <w:cantSplit/>
          <w:trHeight w:val="232"/>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BA52A1D"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 xml:space="preserve">Калюжна </w:t>
            </w:r>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Лідія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A4D9832"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530163A8" w14:textId="77777777" w:rsidTr="00CB0863">
        <w:trPr>
          <w:cantSplit/>
          <w:trHeight w:val="24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C63DB"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Живилко Наталя </w:t>
            </w:r>
            <w:proofErr w:type="spellStart"/>
            <w:r w:rsidRPr="00F773F6">
              <w:rPr>
                <w:rFonts w:ascii="Times New Roman" w:hAnsi="Times New Roman" w:cs="Times New Roman"/>
                <w:sz w:val="24"/>
                <w:szCs w:val="24"/>
              </w:rPr>
              <w:t>Олександрівна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E7FAC4B"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4B8DFAAE" w14:textId="77777777" w:rsidTr="00CB0863">
        <w:trPr>
          <w:cantSplit/>
          <w:trHeight w:val="268"/>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8F68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Журило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AF6725C"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2A9B23A0" w14:textId="77777777" w:rsidTr="00CB0863">
        <w:trPr>
          <w:cantSplit/>
          <w:trHeight w:val="12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6B51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Жуха </w:t>
            </w:r>
            <w:proofErr w:type="spellStart"/>
            <w:r w:rsidRPr="00F773F6">
              <w:rPr>
                <w:rFonts w:ascii="Times New Roman" w:hAnsi="Times New Roman" w:cs="Times New Roman"/>
                <w:sz w:val="24"/>
                <w:szCs w:val="24"/>
              </w:rPr>
              <w:t>Леонід</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7EDD898"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032D9D7D" w14:textId="77777777" w:rsidTr="00CB0863">
        <w:trPr>
          <w:cantSplit/>
          <w:trHeight w:val="14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273E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Капанишина Галина </w:t>
            </w:r>
            <w:proofErr w:type="spellStart"/>
            <w:r w:rsidRPr="00F773F6">
              <w:rPr>
                <w:rFonts w:ascii="Times New Roman" w:hAnsi="Times New Roman" w:cs="Times New Roman"/>
                <w:sz w:val="24"/>
                <w:szCs w:val="24"/>
              </w:rPr>
              <w:t>Сергіївна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5149F3D"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1C8D977C" w14:textId="77777777" w:rsidTr="00CB0863">
        <w:trPr>
          <w:cantSplit/>
          <w:trHeight w:val="30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F6BF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Кобельницький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CDE05B3" w14:textId="77777777" w:rsidR="009C3722" w:rsidRPr="00F773F6" w:rsidRDefault="009C3722" w:rsidP="00CB0863">
            <w:pPr>
              <w:spacing w:after="0"/>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71B5BE70" w14:textId="77777777" w:rsidTr="00CB0863">
        <w:trPr>
          <w:cantSplit/>
          <w:trHeight w:val="270"/>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9372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Ковальчук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Георгійович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9C5BB78"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23DA794A" w14:textId="77777777" w:rsidTr="00CB0863">
        <w:trPr>
          <w:cantSplit/>
          <w:trHeight w:val="131"/>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7B25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Кришмар </w:t>
            </w:r>
            <w:proofErr w:type="spellStart"/>
            <w:r w:rsidRPr="00F773F6">
              <w:rPr>
                <w:rFonts w:ascii="Times New Roman" w:hAnsi="Times New Roman" w:cs="Times New Roman"/>
                <w:sz w:val="24"/>
                <w:szCs w:val="24"/>
              </w:rPr>
              <w:t>Дмитро</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Юрійович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1361A3ED"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0E9E0978" w14:textId="77777777" w:rsidTr="00CB0863">
        <w:trPr>
          <w:cantSplit/>
          <w:trHeight w:val="1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BDC9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Кузар </w:t>
            </w:r>
            <w:proofErr w:type="spellStart"/>
            <w:r w:rsidRPr="00F773F6">
              <w:rPr>
                <w:rFonts w:ascii="Times New Roman" w:hAnsi="Times New Roman" w:cs="Times New Roman"/>
                <w:sz w:val="24"/>
                <w:szCs w:val="24"/>
              </w:rPr>
              <w:t>Олена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Вікторівна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7FA0BA8" w14:textId="77777777" w:rsidR="009C3722" w:rsidRPr="00F773F6" w:rsidRDefault="009C3722" w:rsidP="00CB0863">
            <w:pPr>
              <w:spacing w:after="0"/>
              <w:jc w:val="center"/>
              <w:rPr>
                <w:rFonts w:ascii="Times New Roman" w:hAnsi="Times New Roman" w:cs="Times New Roman"/>
                <w:sz w:val="24"/>
                <w:szCs w:val="24"/>
              </w:rPr>
            </w:pPr>
            <w:r w:rsidRPr="007B0993">
              <w:rPr>
                <w:rFonts w:ascii="Times New Roman" w:hAnsi="Times New Roman" w:cs="Times New Roman"/>
                <w:sz w:val="24"/>
                <w:szCs w:val="24"/>
                <w:lang w:val="uk-UA"/>
              </w:rPr>
              <w:t>ЗА</w:t>
            </w:r>
          </w:p>
        </w:tc>
      </w:tr>
      <w:tr w:rsidR="009C3722" w:rsidRPr="00F773F6" w14:paraId="7CF59AAF" w14:textId="77777777" w:rsidTr="00CB0863">
        <w:trPr>
          <w:cantSplit/>
          <w:trHeight w:val="19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E077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Левченко </w:t>
            </w:r>
            <w:proofErr w:type="spellStart"/>
            <w:r w:rsidRPr="00F773F6">
              <w:rPr>
                <w:rFonts w:ascii="Times New Roman" w:hAnsi="Times New Roman" w:cs="Times New Roman"/>
                <w:sz w:val="24"/>
                <w:szCs w:val="24"/>
              </w:rPr>
              <w:t>Андрій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Геннадійович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3D1A6B7" w14:textId="77777777" w:rsidR="009C3722" w:rsidRPr="00F773F6" w:rsidRDefault="009C3722" w:rsidP="00CB0863">
            <w:pPr>
              <w:spacing w:after="0" w:line="240" w:lineRule="auto"/>
              <w:jc w:val="center"/>
              <w:rPr>
                <w:rFonts w:ascii="Times New Roman" w:hAnsi="Times New Roman" w:cs="Times New Roman"/>
                <w:sz w:val="24"/>
                <w:szCs w:val="24"/>
                <w:lang w:val="uk-UA"/>
              </w:rPr>
            </w:pPr>
            <w:r w:rsidRPr="007B0993">
              <w:rPr>
                <w:rFonts w:ascii="Times New Roman" w:hAnsi="Times New Roman" w:cs="Times New Roman"/>
                <w:sz w:val="24"/>
                <w:szCs w:val="24"/>
                <w:lang w:val="uk-UA"/>
              </w:rPr>
              <w:t>ЗА</w:t>
            </w:r>
          </w:p>
        </w:tc>
      </w:tr>
      <w:tr w:rsidR="009C3722" w:rsidRPr="00F773F6" w14:paraId="52C8B262"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53C347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Леконцева </w:t>
            </w:r>
            <w:proofErr w:type="spellStart"/>
            <w:r w:rsidRPr="00F773F6">
              <w:rPr>
                <w:rFonts w:ascii="Times New Roman" w:hAnsi="Times New Roman" w:cs="Times New Roman"/>
                <w:sz w:val="24"/>
                <w:szCs w:val="24"/>
              </w:rPr>
              <w:t>Ірина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Ігорівна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1B5B40A"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36BC1908"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02FC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Логвін </w:t>
            </w:r>
            <w:proofErr w:type="spellStart"/>
            <w:r w:rsidRPr="00F773F6">
              <w:rPr>
                <w:rFonts w:ascii="Times New Roman" w:hAnsi="Times New Roman" w:cs="Times New Roman"/>
                <w:sz w:val="24"/>
                <w:szCs w:val="24"/>
              </w:rPr>
              <w:t>Юрій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2E56E10" w14:textId="77777777" w:rsidR="009C3722" w:rsidRPr="00F773F6" w:rsidRDefault="009C3722" w:rsidP="00CB0863">
            <w:pPr>
              <w:spacing w:after="0"/>
              <w:jc w:val="center"/>
              <w:rPr>
                <w:rFonts w:ascii="Times New Roman" w:hAnsi="Times New Roman" w:cs="Times New Roman"/>
                <w:sz w:val="24"/>
                <w:szCs w:val="24"/>
              </w:rPr>
            </w:pPr>
            <w:r w:rsidRPr="0072620B">
              <w:rPr>
                <w:rFonts w:ascii="Times New Roman" w:hAnsi="Times New Roman" w:cs="Times New Roman"/>
                <w:sz w:val="24"/>
                <w:szCs w:val="24"/>
                <w:lang w:val="uk-UA"/>
              </w:rPr>
              <w:t>ЗА</w:t>
            </w:r>
          </w:p>
        </w:tc>
      </w:tr>
      <w:tr w:rsidR="009C3722" w:rsidRPr="00F773F6" w14:paraId="15FC8AB4"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tcPr>
          <w:p w14:paraId="69190AB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lang w:val="uk-UA"/>
              </w:rPr>
              <w:t>Львутін Тимофій Сергійович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0BE0CC5"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2F33BCFC" w14:textId="77777777" w:rsidTr="00CB0863">
        <w:trPr>
          <w:cantSplit/>
          <w:trHeight w:val="25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1EA85"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Мацулевич </w:t>
            </w:r>
            <w:proofErr w:type="spellStart"/>
            <w:r w:rsidRPr="00F773F6">
              <w:rPr>
                <w:rFonts w:ascii="Times New Roman" w:hAnsi="Times New Roman" w:cs="Times New Roman"/>
                <w:sz w:val="24"/>
                <w:szCs w:val="24"/>
              </w:rPr>
              <w:t>Олексій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Віталійович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B6EA81B" w14:textId="77777777" w:rsidR="009C3722" w:rsidRPr="00F773F6" w:rsidRDefault="009C3722" w:rsidP="00CB0863">
            <w:pPr>
              <w:spacing w:after="0"/>
              <w:jc w:val="center"/>
              <w:rPr>
                <w:rFonts w:ascii="Times New Roman" w:hAnsi="Times New Roman" w:cs="Times New Roman"/>
                <w:sz w:val="24"/>
                <w:szCs w:val="24"/>
                <w:lang w:val="uk-UA"/>
              </w:rPr>
            </w:pPr>
            <w:r w:rsidRPr="0072620B">
              <w:rPr>
                <w:rFonts w:ascii="Times New Roman" w:hAnsi="Times New Roman" w:cs="Times New Roman"/>
                <w:sz w:val="24"/>
                <w:szCs w:val="24"/>
                <w:lang w:val="uk-UA"/>
              </w:rPr>
              <w:t>ЗА</w:t>
            </w:r>
          </w:p>
        </w:tc>
      </w:tr>
      <w:tr w:rsidR="009C3722" w:rsidRPr="00F773F6" w14:paraId="5D8F142E" w14:textId="77777777" w:rsidTr="00CB0863">
        <w:trPr>
          <w:cantSplit/>
          <w:trHeight w:val="185"/>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EE5CEF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Миза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Сергій</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Васильович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1420A3A"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Відсутній</w:t>
            </w:r>
          </w:p>
        </w:tc>
      </w:tr>
      <w:tr w:rsidR="009C3722" w:rsidRPr="00F773F6" w14:paraId="36728D74" w14:textId="77777777" w:rsidTr="00CB0863">
        <w:trPr>
          <w:cantSplit/>
          <w:trHeight w:val="217"/>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50622F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Наумова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Іванівна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779605C"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71B9BF7B" w14:textId="77777777" w:rsidTr="00CB0863">
        <w:trPr>
          <w:cantSplit/>
          <w:trHeight w:val="23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9616C"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Пакунова </w:t>
            </w:r>
            <w:proofErr w:type="spellStart"/>
            <w:r w:rsidRPr="00F773F6">
              <w:rPr>
                <w:rFonts w:ascii="Times New Roman" w:hAnsi="Times New Roman" w:cs="Times New Roman"/>
                <w:sz w:val="24"/>
                <w:szCs w:val="24"/>
              </w:rPr>
              <w:t>Юлія</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Анатоліївна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740B549B"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00803EBF" w14:textId="77777777" w:rsidTr="00CB0863">
        <w:trPr>
          <w:cantSplit/>
          <w:trHeight w:val="16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3D79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Патрик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EA23963"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59CB0815" w14:textId="77777777" w:rsidTr="00CB0863">
        <w:trPr>
          <w:cantSplit/>
          <w:trHeight w:val="18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3C634"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Поліщук</w:t>
            </w:r>
            <w:proofErr w:type="spellEnd"/>
            <w:r w:rsidRPr="00F773F6">
              <w:rPr>
                <w:rFonts w:ascii="Times New Roman" w:hAnsi="Times New Roman" w:cs="Times New Roman"/>
                <w:sz w:val="24"/>
                <w:szCs w:val="24"/>
              </w:rPr>
              <w:t xml:space="preserve"> Олег </w:t>
            </w:r>
            <w:proofErr w:type="spellStart"/>
            <w:r w:rsidRPr="00F773F6">
              <w:rPr>
                <w:rFonts w:ascii="Times New Roman" w:hAnsi="Times New Roman" w:cs="Times New Roman"/>
                <w:sz w:val="24"/>
                <w:szCs w:val="24"/>
              </w:rPr>
              <w:t>Ігорович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D07A828"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3AFF4AD0" w14:textId="77777777" w:rsidTr="00CB0863">
        <w:trPr>
          <w:cantSplit/>
          <w:trHeight w:val="26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1E9B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Романенко Ганна </w:t>
            </w:r>
            <w:proofErr w:type="spellStart"/>
            <w:r w:rsidRPr="00F773F6">
              <w:rPr>
                <w:rFonts w:ascii="Times New Roman" w:hAnsi="Times New Roman" w:cs="Times New Roman"/>
                <w:sz w:val="24"/>
                <w:szCs w:val="24"/>
              </w:rPr>
              <w:t>Валеріївна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D6FF463"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25A7365E" w14:textId="77777777" w:rsidTr="00CB0863">
        <w:trPr>
          <w:cantSplit/>
          <w:trHeight w:val="267"/>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5E706"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Симончук Микола Миколайович</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04DCCCBE"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6671D507" w14:textId="77777777" w:rsidTr="00CB0863">
        <w:trPr>
          <w:cantSplit/>
          <w:trHeight w:val="273"/>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D8779"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Стерпул Олег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FA2DFD5" w14:textId="77777777" w:rsidR="009C3722" w:rsidRPr="00F773F6" w:rsidRDefault="009C3722" w:rsidP="00CB0863">
            <w:pPr>
              <w:spacing w:after="0"/>
              <w:jc w:val="center"/>
              <w:rPr>
                <w:rFonts w:ascii="Times New Roman" w:hAnsi="Times New Roman" w:cs="Times New Roman"/>
                <w:sz w:val="24"/>
                <w:szCs w:val="24"/>
              </w:rPr>
            </w:pPr>
            <w:r w:rsidRPr="00955B4D">
              <w:rPr>
                <w:rFonts w:ascii="Times New Roman" w:hAnsi="Times New Roman" w:cs="Times New Roman"/>
                <w:sz w:val="24"/>
                <w:szCs w:val="24"/>
                <w:lang w:val="uk-UA"/>
              </w:rPr>
              <w:t>ЗА</w:t>
            </w:r>
          </w:p>
        </w:tc>
      </w:tr>
      <w:tr w:rsidR="009C3722" w:rsidRPr="00F773F6" w14:paraId="14F3775F" w14:textId="77777777" w:rsidTr="00CB0863">
        <w:trPr>
          <w:cantSplit/>
          <w:trHeight w:val="205"/>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667E7"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Тонкошкур </w:t>
            </w:r>
            <w:proofErr w:type="spellStart"/>
            <w:r w:rsidRPr="00F773F6">
              <w:rPr>
                <w:rFonts w:ascii="Times New Roman" w:hAnsi="Times New Roman" w:cs="Times New Roman"/>
                <w:sz w:val="24"/>
                <w:szCs w:val="24"/>
              </w:rPr>
              <w:t>Олександр</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68CCD425" w14:textId="77777777" w:rsidR="009C3722" w:rsidRPr="00F773F6" w:rsidRDefault="009C3722" w:rsidP="00CB0863">
            <w:pPr>
              <w:spacing w:after="0"/>
              <w:jc w:val="center"/>
              <w:rPr>
                <w:rFonts w:ascii="Times New Roman" w:hAnsi="Times New Roman" w:cs="Times New Roman"/>
                <w:sz w:val="24"/>
                <w:szCs w:val="24"/>
                <w:lang w:val="uk-UA"/>
              </w:rPr>
            </w:pPr>
            <w:r w:rsidRPr="00955B4D">
              <w:rPr>
                <w:rFonts w:ascii="Times New Roman" w:hAnsi="Times New Roman" w:cs="Times New Roman"/>
                <w:sz w:val="24"/>
                <w:szCs w:val="24"/>
                <w:lang w:val="uk-UA"/>
              </w:rPr>
              <w:t>ЗА</w:t>
            </w:r>
          </w:p>
        </w:tc>
      </w:tr>
      <w:tr w:rsidR="009C3722" w:rsidRPr="00F773F6" w14:paraId="7B917020" w14:textId="77777777" w:rsidTr="00CB0863">
        <w:trPr>
          <w:cantSplit/>
          <w:trHeight w:val="19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B372883"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Чегаринська Катерина </w:t>
            </w:r>
            <w:proofErr w:type="spellStart"/>
            <w:r w:rsidRPr="00F773F6">
              <w:rPr>
                <w:rFonts w:ascii="Times New Roman" w:hAnsi="Times New Roman" w:cs="Times New Roman"/>
                <w:sz w:val="24"/>
                <w:szCs w:val="24"/>
              </w:rPr>
              <w:t>Володимирівна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E1A21D9"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F773F6" w14:paraId="72CACD2F" w14:textId="77777777" w:rsidTr="00CB0863">
        <w:trPr>
          <w:cantSplit/>
          <w:trHeight w:val="216"/>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58763DA"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F773F6">
              <w:rPr>
                <w:rFonts w:ascii="Times New Roman" w:hAnsi="Times New Roman" w:cs="Times New Roman"/>
                <w:sz w:val="24"/>
                <w:szCs w:val="24"/>
              </w:rPr>
              <w:t>Чорний</w:t>
            </w:r>
            <w:proofErr w:type="spellEnd"/>
            <w:r w:rsidRPr="00F773F6">
              <w:rPr>
                <w:rFonts w:ascii="Times New Roman" w:hAnsi="Times New Roman" w:cs="Times New Roman"/>
                <w:sz w:val="24"/>
                <w:szCs w:val="24"/>
              </w:rPr>
              <w:t xml:space="preserve"> Михайло </w:t>
            </w:r>
            <w:proofErr w:type="spellStart"/>
            <w:r w:rsidRPr="00F773F6">
              <w:rPr>
                <w:rFonts w:ascii="Times New Roman" w:hAnsi="Times New Roman" w:cs="Times New Roman"/>
                <w:sz w:val="24"/>
                <w:szCs w:val="24"/>
              </w:rPr>
              <w:t>Володимирович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60E6F27" w14:textId="77777777" w:rsidR="009C3722" w:rsidRPr="00F773F6" w:rsidRDefault="009C3722" w:rsidP="00CB0863">
            <w:pPr>
              <w:spacing w:after="0"/>
              <w:jc w:val="center"/>
              <w:rPr>
                <w:rFonts w:ascii="Times New Roman" w:hAnsi="Times New Roman" w:cs="Times New Roman"/>
                <w:sz w:val="24"/>
                <w:szCs w:val="24"/>
                <w:lang w:val="uk-UA"/>
              </w:rPr>
            </w:pPr>
            <w:r w:rsidRPr="005F2FE5">
              <w:rPr>
                <w:rFonts w:ascii="Times New Roman" w:hAnsi="Times New Roman" w:cs="Times New Roman"/>
                <w:sz w:val="24"/>
                <w:szCs w:val="24"/>
                <w:lang w:val="uk-UA"/>
              </w:rPr>
              <w:t xml:space="preserve">Відсутній </w:t>
            </w:r>
          </w:p>
        </w:tc>
      </w:tr>
      <w:tr w:rsidR="009C3722" w:rsidRPr="00F773F6" w14:paraId="4FA15D73" w14:textId="77777777" w:rsidTr="00CB0863">
        <w:trPr>
          <w:cantSplit/>
          <w:trHeight w:val="233"/>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92E6FBE"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Чулков </w:t>
            </w:r>
            <w:proofErr w:type="spellStart"/>
            <w:r w:rsidRPr="00F773F6">
              <w:rPr>
                <w:rFonts w:ascii="Times New Roman" w:hAnsi="Times New Roman" w:cs="Times New Roman"/>
                <w:sz w:val="24"/>
                <w:szCs w:val="24"/>
              </w:rPr>
              <w:t>Володимир</w:t>
            </w:r>
            <w:proofErr w:type="spellEnd"/>
            <w:r w:rsidRPr="00F773F6">
              <w:rPr>
                <w:rFonts w:ascii="Times New Roman" w:hAnsi="Times New Roman" w:cs="Times New Roman"/>
                <w:sz w:val="24"/>
                <w:szCs w:val="24"/>
              </w:rPr>
              <w:t xml:space="preserve"> Михайлович</w:t>
            </w:r>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581CCFA" w14:textId="77777777" w:rsidR="009C3722" w:rsidRPr="00F773F6" w:rsidRDefault="009C3722" w:rsidP="00CB0863">
            <w:pPr>
              <w:spacing w:after="0"/>
              <w:jc w:val="center"/>
              <w:rPr>
                <w:rFonts w:ascii="Times New Roman" w:hAnsi="Times New Roman" w:cs="Times New Roman"/>
                <w:sz w:val="24"/>
                <w:szCs w:val="24"/>
              </w:rPr>
            </w:pPr>
            <w:r w:rsidRPr="005F2FE5">
              <w:rPr>
                <w:rFonts w:ascii="Times New Roman" w:hAnsi="Times New Roman" w:cs="Times New Roman"/>
                <w:sz w:val="24"/>
                <w:szCs w:val="24"/>
                <w:lang w:val="uk-UA"/>
              </w:rPr>
              <w:t xml:space="preserve">Відсутній </w:t>
            </w:r>
          </w:p>
        </w:tc>
      </w:tr>
      <w:tr w:rsidR="009C3722" w:rsidRPr="00F773F6" w14:paraId="5EFFC9E3" w14:textId="77777777" w:rsidTr="00CB0863">
        <w:trPr>
          <w:cantSplit/>
          <w:trHeight w:val="251"/>
          <w:jc w:val="center"/>
        </w:trPr>
        <w:tc>
          <w:tcPr>
            <w:tcW w:w="58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C8ADB51" w14:textId="77777777" w:rsidR="009C3722" w:rsidRPr="00F773F6"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F773F6">
              <w:rPr>
                <w:rFonts w:ascii="Times New Roman" w:hAnsi="Times New Roman" w:cs="Times New Roman"/>
                <w:sz w:val="24"/>
                <w:szCs w:val="24"/>
              </w:rPr>
              <w:t xml:space="preserve">Шишканова </w:t>
            </w:r>
            <w:proofErr w:type="spellStart"/>
            <w:r w:rsidRPr="00F773F6">
              <w:rPr>
                <w:rFonts w:ascii="Times New Roman" w:hAnsi="Times New Roman" w:cs="Times New Roman"/>
                <w:sz w:val="24"/>
                <w:szCs w:val="24"/>
              </w:rPr>
              <w:t>Тетяна</w:t>
            </w:r>
            <w:proofErr w:type="spellEnd"/>
            <w:r w:rsidRPr="00F773F6">
              <w:rPr>
                <w:rFonts w:ascii="Times New Roman" w:hAnsi="Times New Roman" w:cs="Times New Roman"/>
                <w:sz w:val="24"/>
                <w:szCs w:val="24"/>
              </w:rPr>
              <w:t xml:space="preserve"> </w:t>
            </w:r>
            <w:proofErr w:type="spellStart"/>
            <w:r w:rsidRPr="00F773F6">
              <w:rPr>
                <w:rFonts w:ascii="Times New Roman" w:hAnsi="Times New Roman" w:cs="Times New Roman"/>
                <w:sz w:val="24"/>
                <w:szCs w:val="24"/>
              </w:rPr>
              <w:t>Леонтіївна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60CAAC2" w14:textId="77777777" w:rsidR="009C3722" w:rsidRPr="00F773F6" w:rsidRDefault="009C3722" w:rsidP="00CB0863">
            <w:pPr>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Відсутня</w:t>
            </w:r>
          </w:p>
        </w:tc>
      </w:tr>
      <w:tr w:rsidR="009C3722" w:rsidRPr="00A8142A" w14:paraId="16179FB2" w14:textId="77777777" w:rsidTr="00CB0863">
        <w:trPr>
          <w:cantSplit/>
          <w:trHeight w:val="159"/>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0FB95"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r w:rsidRPr="00A8142A">
              <w:rPr>
                <w:rFonts w:ascii="Times New Roman" w:hAnsi="Times New Roman" w:cs="Times New Roman"/>
                <w:sz w:val="24"/>
                <w:szCs w:val="24"/>
              </w:rPr>
              <w:t xml:space="preserve">Шолар </w:t>
            </w:r>
            <w:proofErr w:type="spellStart"/>
            <w:r w:rsidRPr="00A8142A">
              <w:rPr>
                <w:rFonts w:ascii="Times New Roman" w:hAnsi="Times New Roman" w:cs="Times New Roman"/>
                <w:sz w:val="24"/>
                <w:szCs w:val="24"/>
              </w:rPr>
              <w:t>Олена</w:t>
            </w:r>
            <w:proofErr w:type="spellEnd"/>
            <w:r w:rsidRPr="00A8142A">
              <w:rPr>
                <w:rFonts w:ascii="Times New Roman" w:hAnsi="Times New Roman" w:cs="Times New Roman"/>
                <w:sz w:val="24"/>
                <w:szCs w:val="24"/>
              </w:rPr>
              <w:t xml:space="preserve"> </w:t>
            </w:r>
            <w:proofErr w:type="spellStart"/>
            <w:r w:rsidRPr="00A8142A">
              <w:rPr>
                <w:rFonts w:ascii="Times New Roman" w:hAnsi="Times New Roman" w:cs="Times New Roman"/>
                <w:sz w:val="24"/>
                <w:szCs w:val="24"/>
              </w:rPr>
              <w:t>Юріївна</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58F04F1B"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02BC59E8" w14:textId="77777777" w:rsidTr="00CB0863">
        <w:trPr>
          <w:cantSplit/>
          <w:trHeight w:val="196"/>
          <w:jc w:val="center"/>
        </w:trPr>
        <w:tc>
          <w:tcPr>
            <w:tcW w:w="5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61DD2" w14:textId="77777777" w:rsidR="009C3722" w:rsidRPr="00A8142A" w:rsidRDefault="009C3722" w:rsidP="00CB0863">
            <w:pPr>
              <w:pStyle w:val="a5"/>
              <w:tabs>
                <w:tab w:val="left" w:pos="426"/>
              </w:tabs>
              <w:spacing w:after="0" w:line="240" w:lineRule="auto"/>
              <w:ind w:left="1211"/>
              <w:jc w:val="center"/>
              <w:rPr>
                <w:rFonts w:ascii="Times New Roman" w:hAnsi="Times New Roman" w:cs="Times New Roman"/>
                <w:sz w:val="24"/>
                <w:szCs w:val="24"/>
              </w:rPr>
            </w:pPr>
            <w:proofErr w:type="spellStart"/>
            <w:r w:rsidRPr="00A8142A">
              <w:rPr>
                <w:rFonts w:ascii="Times New Roman" w:hAnsi="Times New Roman" w:cs="Times New Roman"/>
                <w:sz w:val="24"/>
                <w:szCs w:val="24"/>
              </w:rPr>
              <w:t>Гуляєв</w:t>
            </w:r>
            <w:proofErr w:type="spellEnd"/>
            <w:r w:rsidRPr="00A8142A">
              <w:rPr>
                <w:rFonts w:ascii="Times New Roman" w:hAnsi="Times New Roman" w:cs="Times New Roman"/>
                <w:sz w:val="24"/>
                <w:szCs w:val="24"/>
              </w:rPr>
              <w:t xml:space="preserve"> Василь </w:t>
            </w:r>
            <w:proofErr w:type="spellStart"/>
            <w:r w:rsidRPr="00A8142A">
              <w:rPr>
                <w:rFonts w:ascii="Times New Roman" w:hAnsi="Times New Roman" w:cs="Times New Roman"/>
                <w:sz w:val="24"/>
                <w:szCs w:val="24"/>
              </w:rPr>
              <w:t>Олександрович</w:t>
            </w:r>
            <w:proofErr w:type="spellEnd"/>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39C2D6EF" w14:textId="77777777" w:rsidR="009C3722" w:rsidRPr="00A8142A" w:rsidRDefault="009C3722" w:rsidP="00CB0863">
            <w:pPr>
              <w:spacing w:after="0"/>
              <w:jc w:val="center"/>
              <w:rPr>
                <w:rFonts w:ascii="Times New Roman" w:hAnsi="Times New Roman" w:cs="Times New Roman"/>
                <w:sz w:val="24"/>
                <w:szCs w:val="24"/>
              </w:rPr>
            </w:pPr>
            <w:r w:rsidRPr="00CF7BF3">
              <w:rPr>
                <w:rFonts w:ascii="Times New Roman" w:hAnsi="Times New Roman" w:cs="Times New Roman"/>
                <w:sz w:val="24"/>
                <w:szCs w:val="24"/>
                <w:lang w:val="uk-UA"/>
              </w:rPr>
              <w:t>ЗА</w:t>
            </w:r>
          </w:p>
        </w:tc>
      </w:tr>
      <w:tr w:rsidR="009C3722" w:rsidRPr="00A8142A" w14:paraId="6E2EE417" w14:textId="77777777" w:rsidTr="00CB0863">
        <w:trPr>
          <w:cantSplit/>
          <w:trHeight w:val="1134"/>
          <w:jc w:val="center"/>
        </w:trPr>
        <w:tc>
          <w:tcPr>
            <w:tcW w:w="9466" w:type="dxa"/>
            <w:gridSpan w:val="2"/>
            <w:tcBorders>
              <w:top w:val="single" w:sz="4" w:space="0" w:color="auto"/>
              <w:left w:val="single" w:sz="4" w:space="0" w:color="auto"/>
              <w:bottom w:val="single" w:sz="4" w:space="0" w:color="auto"/>
              <w:right w:val="single" w:sz="4" w:space="0" w:color="auto"/>
            </w:tcBorders>
            <w:vAlign w:val="center"/>
            <w:hideMark/>
          </w:tcPr>
          <w:p w14:paraId="0ED1CCE9"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ЗА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29</w:t>
            </w:r>
          </w:p>
          <w:p w14:paraId="21AEBFE5" w14:textId="77777777" w:rsidR="009C3722" w:rsidRPr="00A8142A" w:rsidRDefault="009C3722" w:rsidP="00CB0863">
            <w:pPr>
              <w:pStyle w:val="a5"/>
              <w:tabs>
                <w:tab w:val="left" w:pos="426"/>
              </w:tabs>
              <w:spacing w:after="0" w:line="240" w:lineRule="auto"/>
              <w:ind w:left="426" w:firstLine="425"/>
              <w:jc w:val="center"/>
              <w:rPr>
                <w:rFonts w:ascii="Times New Roman" w:eastAsia="Times New Roman" w:hAnsi="Times New Roman" w:cs="Times New Roman"/>
                <w:sz w:val="24"/>
                <w:szCs w:val="24"/>
                <w:lang w:val="uk-UA" w:eastAsia="ru-RU"/>
              </w:rPr>
            </w:pPr>
            <w:r w:rsidRPr="00A8142A">
              <w:rPr>
                <w:rFonts w:ascii="Times New Roman" w:eastAsia="Times New Roman" w:hAnsi="Times New Roman" w:cs="Times New Roman"/>
                <w:sz w:val="24"/>
                <w:szCs w:val="24"/>
                <w:lang w:eastAsia="ru-RU"/>
              </w:rPr>
              <w:t>ПРОТИ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r w:rsidRPr="00A8142A">
              <w:rPr>
                <w:rFonts w:ascii="Times New Roman" w:eastAsia="Times New Roman" w:hAnsi="Times New Roman" w:cs="Times New Roman"/>
                <w:sz w:val="24"/>
                <w:szCs w:val="24"/>
                <w:lang w:eastAsia="ru-RU"/>
              </w:rPr>
              <w:br/>
            </w: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УТРИМАЛИСЬ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p w14:paraId="480475FA" w14:textId="77777777" w:rsidR="009C3722" w:rsidRPr="00A8142A" w:rsidRDefault="009C3722" w:rsidP="00CB0863">
            <w:pPr>
              <w:tabs>
                <w:tab w:val="left" w:pos="426"/>
              </w:tabs>
              <w:spacing w:after="0" w:line="240" w:lineRule="auto"/>
              <w:ind w:left="426" w:firstLine="425"/>
              <w:jc w:val="center"/>
              <w:rPr>
                <w:rFonts w:ascii="Times New Roman" w:hAnsi="Times New Roman" w:cs="Times New Roman"/>
                <w:sz w:val="24"/>
                <w:szCs w:val="24"/>
                <w:lang w:val="uk-UA"/>
              </w:rPr>
            </w:pPr>
            <w:r w:rsidRPr="00A8142A">
              <w:rPr>
                <w:rFonts w:ascii="Times New Roman" w:eastAsia="Times New Roman" w:hAnsi="Times New Roman" w:cs="Times New Roman"/>
                <w:sz w:val="24"/>
                <w:szCs w:val="24"/>
                <w:lang w:val="uk-UA" w:eastAsia="ru-RU"/>
              </w:rPr>
              <w:t xml:space="preserve">   </w:t>
            </w:r>
            <w:r w:rsidRPr="00A8142A">
              <w:rPr>
                <w:rFonts w:ascii="Times New Roman" w:eastAsia="Times New Roman" w:hAnsi="Times New Roman" w:cs="Times New Roman"/>
                <w:sz w:val="24"/>
                <w:szCs w:val="24"/>
                <w:lang w:eastAsia="ru-RU"/>
              </w:rPr>
              <w:t>НЕ ГОЛОСУВАЛИ -</w:t>
            </w:r>
            <w:r w:rsidRPr="00A814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0</w:t>
            </w:r>
          </w:p>
        </w:tc>
      </w:tr>
    </w:tbl>
    <w:p w14:paraId="65851FCF" w14:textId="5006FC03" w:rsidR="00F773F6" w:rsidRPr="009C3722" w:rsidRDefault="00F773F6" w:rsidP="00F773F6">
      <w:pPr>
        <w:tabs>
          <w:tab w:val="left" w:pos="426"/>
        </w:tabs>
        <w:spacing w:after="0"/>
        <w:rPr>
          <w:rFonts w:ascii="Times New Roman" w:hAnsi="Times New Roman" w:cs="Times New Roman"/>
          <w:lang w:val="uk-UA"/>
        </w:rPr>
      </w:pPr>
    </w:p>
    <w:sectPr w:rsidR="00F773F6" w:rsidRPr="009C3722" w:rsidSect="00FD648F">
      <w:headerReference w:type="default" r:id="rId8"/>
      <w:pgSz w:w="11906" w:h="16838"/>
      <w:pgMar w:top="362" w:right="850" w:bottom="426" w:left="56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BB5B" w14:textId="77777777" w:rsidR="00F26E68" w:rsidRDefault="00F26E68" w:rsidP="00502B85">
      <w:pPr>
        <w:spacing w:after="0" w:line="240" w:lineRule="auto"/>
      </w:pPr>
      <w:r>
        <w:separator/>
      </w:r>
    </w:p>
  </w:endnote>
  <w:endnote w:type="continuationSeparator" w:id="0">
    <w:p w14:paraId="7670CAF0" w14:textId="77777777" w:rsidR="00F26E68" w:rsidRDefault="00F26E68" w:rsidP="0050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0133A" w14:textId="77777777" w:rsidR="00F26E68" w:rsidRDefault="00F26E68" w:rsidP="00502B85">
      <w:pPr>
        <w:spacing w:after="0" w:line="240" w:lineRule="auto"/>
      </w:pPr>
      <w:r>
        <w:separator/>
      </w:r>
    </w:p>
  </w:footnote>
  <w:footnote w:type="continuationSeparator" w:id="0">
    <w:p w14:paraId="151A6807" w14:textId="77777777" w:rsidR="00F26E68" w:rsidRDefault="00F26E68" w:rsidP="0050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C087" w14:textId="77777777" w:rsidR="00547C5D" w:rsidRDefault="00547C5D" w:rsidP="00502B85">
    <w:pPr>
      <w:pStyle w:val="a8"/>
      <w:jc w:val="right"/>
      <w:rPr>
        <w:rFonts w:ascii="Times New Roman" w:hAnsi="Times New Roman" w:cs="Times New Roman"/>
        <w:sz w:val="18"/>
        <w:szCs w:val="18"/>
        <w:lang w:val="uk-UA"/>
      </w:rPr>
    </w:pPr>
  </w:p>
  <w:p w14:paraId="4611CA8B" w14:textId="29F9FD6E" w:rsidR="00547C5D" w:rsidRPr="00547F36" w:rsidRDefault="003E7D37" w:rsidP="000E6ACE">
    <w:pPr>
      <w:pStyle w:val="a8"/>
      <w:jc w:val="right"/>
      <w:rPr>
        <w:rFonts w:ascii="Times New Roman" w:hAnsi="Times New Roman" w:cs="Times New Roman"/>
        <w:sz w:val="18"/>
        <w:szCs w:val="18"/>
        <w:lang w:val="uk-UA"/>
      </w:rPr>
    </w:pPr>
    <w:r>
      <w:rPr>
        <w:rFonts w:ascii="Times New Roman" w:hAnsi="Times New Roman" w:cs="Times New Roman"/>
        <w:sz w:val="18"/>
        <w:szCs w:val="18"/>
        <w:lang w:val="uk-UA"/>
      </w:rPr>
      <w:t xml:space="preserve">Поіменне голосування </w:t>
    </w:r>
    <w:r w:rsidR="00F877BB">
      <w:rPr>
        <w:rFonts w:ascii="Times New Roman" w:hAnsi="Times New Roman" w:cs="Times New Roman"/>
        <w:sz w:val="18"/>
        <w:szCs w:val="18"/>
        <w:lang w:val="uk-UA"/>
      </w:rPr>
      <w:t>2</w:t>
    </w:r>
    <w:r w:rsidR="00F773F6">
      <w:rPr>
        <w:rFonts w:ascii="Times New Roman" w:hAnsi="Times New Roman" w:cs="Times New Roman"/>
        <w:sz w:val="18"/>
        <w:szCs w:val="18"/>
        <w:lang w:val="uk-UA"/>
      </w:rPr>
      <w:t>6</w:t>
    </w:r>
    <w:r w:rsidR="00F877BB">
      <w:rPr>
        <w:rFonts w:ascii="Times New Roman" w:hAnsi="Times New Roman" w:cs="Times New Roman"/>
        <w:sz w:val="18"/>
        <w:szCs w:val="18"/>
        <w:lang w:val="uk-UA"/>
      </w:rPr>
      <w:t xml:space="preserve"> </w:t>
    </w:r>
    <w:r w:rsidR="00547C5D" w:rsidRPr="00547F36">
      <w:rPr>
        <w:rFonts w:ascii="Times New Roman" w:hAnsi="Times New Roman" w:cs="Times New Roman"/>
        <w:sz w:val="18"/>
        <w:szCs w:val="18"/>
        <w:lang w:val="uk-UA"/>
      </w:rPr>
      <w:t xml:space="preserve">сесія від </w:t>
    </w:r>
    <w:r w:rsidR="00F773F6">
      <w:rPr>
        <w:rFonts w:ascii="Times New Roman" w:hAnsi="Times New Roman" w:cs="Times New Roman"/>
        <w:sz w:val="18"/>
        <w:szCs w:val="18"/>
        <w:lang w:val="uk-UA"/>
      </w:rPr>
      <w:t>20</w:t>
    </w:r>
    <w:r w:rsidR="00C81B36">
      <w:rPr>
        <w:rFonts w:ascii="Times New Roman" w:hAnsi="Times New Roman" w:cs="Times New Roman"/>
        <w:sz w:val="18"/>
        <w:szCs w:val="18"/>
        <w:lang w:val="uk-UA"/>
      </w:rPr>
      <w:t>.12</w:t>
    </w:r>
    <w:r>
      <w:rPr>
        <w:rFonts w:ascii="Times New Roman" w:hAnsi="Times New Roman" w:cs="Times New Roman"/>
        <w:sz w:val="18"/>
        <w:szCs w:val="18"/>
        <w:lang w:val="uk-UA"/>
      </w:rPr>
      <w:t>.</w:t>
    </w:r>
    <w:r w:rsidR="00547C5D" w:rsidRPr="00547F36">
      <w:rPr>
        <w:rFonts w:ascii="Times New Roman" w:hAnsi="Times New Roman" w:cs="Times New Roman"/>
        <w:sz w:val="18"/>
        <w:szCs w:val="18"/>
        <w:lang w:val="uk-UA"/>
      </w:rPr>
      <w:t>202</w:t>
    </w:r>
    <w:r w:rsidR="00EB79D1">
      <w:rPr>
        <w:rFonts w:ascii="Times New Roman" w:hAnsi="Times New Roman" w:cs="Times New Roman"/>
        <w:sz w:val="18"/>
        <w:szCs w:val="18"/>
        <w:lang w:val="uk-UA"/>
      </w:rPr>
      <w:t>2</w:t>
    </w:r>
    <w:r w:rsidR="00547C5D" w:rsidRPr="00547F36">
      <w:rPr>
        <w:rFonts w:ascii="Times New Roman" w:hAnsi="Times New Roman" w:cs="Times New Roman"/>
        <w:sz w:val="18"/>
        <w:szCs w:val="18"/>
        <w:lang w:val="uk-UA"/>
      </w:rPr>
      <w:t xml:space="preserve"> року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9C8"/>
    <w:multiLevelType w:val="hybridMultilevel"/>
    <w:tmpl w:val="DFD20A98"/>
    <w:lvl w:ilvl="0" w:tplc="AF46B6EA">
      <w:start w:val="1"/>
      <w:numFmt w:val="decimal"/>
      <w:lvlText w:val="%1."/>
      <w:lvlJc w:val="left"/>
      <w:pPr>
        <w:ind w:left="928" w:hanging="360"/>
      </w:pPr>
      <w:rPr>
        <w:rFonts w:ascii="Times New Roman" w:hAnsi="Times New Roman" w:cs="Times New Roman"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6F47028"/>
    <w:multiLevelType w:val="hybridMultilevel"/>
    <w:tmpl w:val="DFD20A98"/>
    <w:lvl w:ilvl="0" w:tplc="AF46B6EA">
      <w:start w:val="1"/>
      <w:numFmt w:val="decimal"/>
      <w:lvlText w:val="%1."/>
      <w:lvlJc w:val="left"/>
      <w:pPr>
        <w:ind w:left="928" w:hanging="360"/>
      </w:pPr>
      <w:rPr>
        <w:rFonts w:ascii="Times New Roman" w:hAnsi="Times New Roman" w:cs="Times New Roman"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E4B5637"/>
    <w:multiLevelType w:val="hybridMultilevel"/>
    <w:tmpl w:val="1E482900"/>
    <w:lvl w:ilvl="0" w:tplc="46CC58E0">
      <w:start w:val="1"/>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0EF21A9"/>
    <w:multiLevelType w:val="hybridMultilevel"/>
    <w:tmpl w:val="744E60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E2219B"/>
    <w:multiLevelType w:val="hybridMultilevel"/>
    <w:tmpl w:val="DFD20A98"/>
    <w:lvl w:ilvl="0" w:tplc="AF46B6EA">
      <w:start w:val="1"/>
      <w:numFmt w:val="decimal"/>
      <w:lvlText w:val="%1."/>
      <w:lvlJc w:val="left"/>
      <w:pPr>
        <w:ind w:left="928" w:hanging="360"/>
      </w:pPr>
      <w:rPr>
        <w:rFonts w:ascii="Times New Roman" w:hAnsi="Times New Roman" w:cs="Times New Roman"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87B3F65"/>
    <w:multiLevelType w:val="hybridMultilevel"/>
    <w:tmpl w:val="DFD20A98"/>
    <w:lvl w:ilvl="0" w:tplc="AF46B6EA">
      <w:start w:val="1"/>
      <w:numFmt w:val="decimal"/>
      <w:lvlText w:val="%1."/>
      <w:lvlJc w:val="left"/>
      <w:pPr>
        <w:ind w:left="928" w:hanging="360"/>
      </w:pPr>
      <w:rPr>
        <w:rFonts w:ascii="Times New Roman" w:hAnsi="Times New Roman" w:cs="Times New Roman"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8491117"/>
    <w:multiLevelType w:val="hybridMultilevel"/>
    <w:tmpl w:val="05DE6B3C"/>
    <w:lvl w:ilvl="0" w:tplc="3AEAABB0">
      <w:start w:val="1"/>
      <w:numFmt w:val="decimal"/>
      <w:lvlText w:val="%1."/>
      <w:lvlJc w:val="left"/>
      <w:pPr>
        <w:ind w:left="720" w:hanging="360"/>
      </w:pPr>
      <w:rPr>
        <w:rFonts w:ascii="Times New Roman" w:hAnsi="Times New Roman" w:cs="Times New Roman"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6C05F1"/>
    <w:multiLevelType w:val="hybridMultilevel"/>
    <w:tmpl w:val="75D01890"/>
    <w:lvl w:ilvl="0" w:tplc="C46638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AB47E0F"/>
    <w:multiLevelType w:val="hybridMultilevel"/>
    <w:tmpl w:val="DFD20A98"/>
    <w:lvl w:ilvl="0" w:tplc="AF46B6EA">
      <w:start w:val="1"/>
      <w:numFmt w:val="decimal"/>
      <w:lvlText w:val="%1."/>
      <w:lvlJc w:val="left"/>
      <w:pPr>
        <w:ind w:left="928" w:hanging="360"/>
      </w:pPr>
      <w:rPr>
        <w:rFonts w:ascii="Times New Roman" w:hAnsi="Times New Roman" w:cs="Times New Roman"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C4F0527"/>
    <w:multiLevelType w:val="hybridMultilevel"/>
    <w:tmpl w:val="81D8D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AF36D8"/>
    <w:multiLevelType w:val="hybridMultilevel"/>
    <w:tmpl w:val="6ED08AC2"/>
    <w:lvl w:ilvl="0" w:tplc="A1BC2194">
      <w:start w:val="1"/>
      <w:numFmt w:val="decimal"/>
      <w:lvlText w:val="%1."/>
      <w:lvlJc w:val="left"/>
      <w:pPr>
        <w:ind w:left="363" w:hanging="360"/>
      </w:pPr>
      <w:rPr>
        <w:rFonts w:ascii="Times New Roman" w:hAnsi="Times New Roman" w:cs="Times New Roman" w:hint="default"/>
        <w:b/>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91E76ED"/>
    <w:multiLevelType w:val="hybridMultilevel"/>
    <w:tmpl w:val="155235AA"/>
    <w:lvl w:ilvl="0" w:tplc="45CCEEBA">
      <w:start w:val="16"/>
      <w:numFmt w:val="decimal"/>
      <w:lvlText w:val="%1."/>
      <w:lvlJc w:val="left"/>
      <w:pPr>
        <w:ind w:left="363" w:hanging="360"/>
      </w:pPr>
      <w:rPr>
        <w:rFonts w:ascii="Times New Roman" w:hAnsi="Times New Roman" w:cs="Times New Roman" w:hint="default"/>
        <w:b/>
        <w:sz w:val="24"/>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12" w15:restartNumberingAfterBreak="0">
    <w:nsid w:val="6F920D22"/>
    <w:multiLevelType w:val="hybridMultilevel"/>
    <w:tmpl w:val="F65EF7EA"/>
    <w:lvl w:ilvl="0" w:tplc="523E88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70B819D1"/>
    <w:multiLevelType w:val="hybridMultilevel"/>
    <w:tmpl w:val="6ED08AC2"/>
    <w:lvl w:ilvl="0" w:tplc="A1BC2194">
      <w:start w:val="1"/>
      <w:numFmt w:val="decimal"/>
      <w:lvlText w:val="%1."/>
      <w:lvlJc w:val="left"/>
      <w:pPr>
        <w:ind w:left="363" w:hanging="360"/>
      </w:pPr>
      <w:rPr>
        <w:rFonts w:ascii="Times New Roman" w:hAnsi="Times New Roman" w:cs="Times New Roman" w:hint="default"/>
        <w:b/>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4BD46A0"/>
    <w:multiLevelType w:val="multilevel"/>
    <w:tmpl w:val="7938E1A0"/>
    <w:lvl w:ilvl="0">
      <w:start w:val="25"/>
      <w:numFmt w:val="decimal"/>
      <w:lvlText w:val="%1"/>
      <w:lvlJc w:val="left"/>
      <w:pPr>
        <w:ind w:left="384" w:hanging="384"/>
      </w:pPr>
      <w:rPr>
        <w:rFonts w:hint="default"/>
      </w:rPr>
    </w:lvl>
    <w:lvl w:ilvl="1">
      <w:start w:val="1"/>
      <w:numFmt w:val="decimal"/>
      <w:lvlText w:val="%1.%2"/>
      <w:lvlJc w:val="left"/>
      <w:pPr>
        <w:ind w:left="1312" w:hanging="384"/>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8864" w:hanging="1440"/>
      </w:pPr>
      <w:rPr>
        <w:rFonts w:hint="default"/>
      </w:rPr>
    </w:lvl>
  </w:abstractNum>
  <w:abstractNum w:abstractNumId="15" w15:restartNumberingAfterBreak="0">
    <w:nsid w:val="7D2F429B"/>
    <w:multiLevelType w:val="hybridMultilevel"/>
    <w:tmpl w:val="DFD20A98"/>
    <w:lvl w:ilvl="0" w:tplc="AF46B6EA">
      <w:start w:val="1"/>
      <w:numFmt w:val="decimal"/>
      <w:lvlText w:val="%1."/>
      <w:lvlJc w:val="left"/>
      <w:pPr>
        <w:ind w:left="928" w:hanging="360"/>
      </w:pPr>
      <w:rPr>
        <w:rFonts w:ascii="Times New Roman" w:hAnsi="Times New Roman" w:cs="Times New Roman"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DB5589F"/>
    <w:multiLevelType w:val="hybridMultilevel"/>
    <w:tmpl w:val="50B226D0"/>
    <w:lvl w:ilvl="0" w:tplc="453ECEBC">
      <w:start w:val="4"/>
      <w:numFmt w:val="decimal"/>
      <w:lvlText w:val="%1."/>
      <w:lvlJc w:val="left"/>
      <w:pPr>
        <w:ind w:left="927" w:hanging="360"/>
      </w:pPr>
      <w:rPr>
        <w:rFonts w:eastAsia="Times New Roman" w:cstheme="minorBidi"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0"/>
  </w:num>
  <w:num w:numId="5">
    <w:abstractNumId w:val="1"/>
  </w:num>
  <w:num w:numId="6">
    <w:abstractNumId w:val="15"/>
  </w:num>
  <w:num w:numId="7">
    <w:abstractNumId w:val="4"/>
  </w:num>
  <w:num w:numId="8">
    <w:abstractNumId w:val="14"/>
  </w:num>
  <w:num w:numId="9">
    <w:abstractNumId w:val="1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11"/>
  </w:num>
  <w:num w:numId="14">
    <w:abstractNumId w:val="7"/>
  </w:num>
  <w:num w:numId="15">
    <w:abstractNumId w:val="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1766"/>
    <w:rsid w:val="000028DD"/>
    <w:rsid w:val="0001225E"/>
    <w:rsid w:val="00030372"/>
    <w:rsid w:val="00053564"/>
    <w:rsid w:val="00061924"/>
    <w:rsid w:val="000A2FA6"/>
    <w:rsid w:val="000C2BEC"/>
    <w:rsid w:val="000D0296"/>
    <w:rsid w:val="000D1313"/>
    <w:rsid w:val="000E6ACE"/>
    <w:rsid w:val="000E72C2"/>
    <w:rsid w:val="00100148"/>
    <w:rsid w:val="0011544C"/>
    <w:rsid w:val="0014417E"/>
    <w:rsid w:val="0016180F"/>
    <w:rsid w:val="0018400E"/>
    <w:rsid w:val="001917FD"/>
    <w:rsid w:val="001B23FF"/>
    <w:rsid w:val="001F12F1"/>
    <w:rsid w:val="0022528E"/>
    <w:rsid w:val="00234955"/>
    <w:rsid w:val="00241299"/>
    <w:rsid w:val="00244029"/>
    <w:rsid w:val="00246A43"/>
    <w:rsid w:val="00275792"/>
    <w:rsid w:val="00280DF8"/>
    <w:rsid w:val="002B5875"/>
    <w:rsid w:val="002F4C0C"/>
    <w:rsid w:val="002F6C8A"/>
    <w:rsid w:val="002F7D46"/>
    <w:rsid w:val="00331AF2"/>
    <w:rsid w:val="00331B59"/>
    <w:rsid w:val="00356A4C"/>
    <w:rsid w:val="003A6E88"/>
    <w:rsid w:val="003D140B"/>
    <w:rsid w:val="003E0A50"/>
    <w:rsid w:val="003E193A"/>
    <w:rsid w:val="003E399D"/>
    <w:rsid w:val="003E7D37"/>
    <w:rsid w:val="003F682B"/>
    <w:rsid w:val="004258BA"/>
    <w:rsid w:val="004505D4"/>
    <w:rsid w:val="004552D6"/>
    <w:rsid w:val="0046029B"/>
    <w:rsid w:val="00464C8F"/>
    <w:rsid w:val="004A74E3"/>
    <w:rsid w:val="004C7F2D"/>
    <w:rsid w:val="004F1550"/>
    <w:rsid w:val="00502B85"/>
    <w:rsid w:val="005365F0"/>
    <w:rsid w:val="00547C5D"/>
    <w:rsid w:val="00547F36"/>
    <w:rsid w:val="00551079"/>
    <w:rsid w:val="00561C87"/>
    <w:rsid w:val="005861C1"/>
    <w:rsid w:val="0059464A"/>
    <w:rsid w:val="005B5FF8"/>
    <w:rsid w:val="005C50BF"/>
    <w:rsid w:val="005D0A25"/>
    <w:rsid w:val="005D2254"/>
    <w:rsid w:val="005E3005"/>
    <w:rsid w:val="005E61C8"/>
    <w:rsid w:val="005F003F"/>
    <w:rsid w:val="005F4457"/>
    <w:rsid w:val="0061423B"/>
    <w:rsid w:val="006608A7"/>
    <w:rsid w:val="00662B52"/>
    <w:rsid w:val="00663D27"/>
    <w:rsid w:val="0067494D"/>
    <w:rsid w:val="006808B1"/>
    <w:rsid w:val="00691D83"/>
    <w:rsid w:val="006E1B1B"/>
    <w:rsid w:val="0070580B"/>
    <w:rsid w:val="007135BD"/>
    <w:rsid w:val="00724585"/>
    <w:rsid w:val="00727964"/>
    <w:rsid w:val="00747654"/>
    <w:rsid w:val="00755C78"/>
    <w:rsid w:val="00790C39"/>
    <w:rsid w:val="007979F0"/>
    <w:rsid w:val="007A3E3C"/>
    <w:rsid w:val="007A482D"/>
    <w:rsid w:val="007B086C"/>
    <w:rsid w:val="007D4E47"/>
    <w:rsid w:val="007F1B96"/>
    <w:rsid w:val="00801F82"/>
    <w:rsid w:val="008205DE"/>
    <w:rsid w:val="00822AA3"/>
    <w:rsid w:val="0082676A"/>
    <w:rsid w:val="0088729A"/>
    <w:rsid w:val="008906E9"/>
    <w:rsid w:val="008C1CDF"/>
    <w:rsid w:val="008C7757"/>
    <w:rsid w:val="009C3722"/>
    <w:rsid w:val="009D7925"/>
    <w:rsid w:val="00A008AD"/>
    <w:rsid w:val="00A44530"/>
    <w:rsid w:val="00A8142A"/>
    <w:rsid w:val="00A90BB8"/>
    <w:rsid w:val="00AA2F2D"/>
    <w:rsid w:val="00AC0AD4"/>
    <w:rsid w:val="00AF1998"/>
    <w:rsid w:val="00B85A9B"/>
    <w:rsid w:val="00B9728A"/>
    <w:rsid w:val="00BB7158"/>
    <w:rsid w:val="00BC0B7C"/>
    <w:rsid w:val="00BC1911"/>
    <w:rsid w:val="00BE79DB"/>
    <w:rsid w:val="00BF4462"/>
    <w:rsid w:val="00C03913"/>
    <w:rsid w:val="00C0455A"/>
    <w:rsid w:val="00C64E31"/>
    <w:rsid w:val="00C6657B"/>
    <w:rsid w:val="00C75FC0"/>
    <w:rsid w:val="00C81B36"/>
    <w:rsid w:val="00C94405"/>
    <w:rsid w:val="00CB1E4A"/>
    <w:rsid w:val="00CC2BDB"/>
    <w:rsid w:val="00CD07BF"/>
    <w:rsid w:val="00CD577E"/>
    <w:rsid w:val="00CE045A"/>
    <w:rsid w:val="00CF17FA"/>
    <w:rsid w:val="00CF7596"/>
    <w:rsid w:val="00D22B50"/>
    <w:rsid w:val="00D4166F"/>
    <w:rsid w:val="00D54EA3"/>
    <w:rsid w:val="00D64632"/>
    <w:rsid w:val="00D74006"/>
    <w:rsid w:val="00D752C6"/>
    <w:rsid w:val="00D81766"/>
    <w:rsid w:val="00D86558"/>
    <w:rsid w:val="00D9127C"/>
    <w:rsid w:val="00DA4C03"/>
    <w:rsid w:val="00DD0543"/>
    <w:rsid w:val="00DF23BD"/>
    <w:rsid w:val="00E1560D"/>
    <w:rsid w:val="00E716FE"/>
    <w:rsid w:val="00E80EBE"/>
    <w:rsid w:val="00E84D5D"/>
    <w:rsid w:val="00E93F67"/>
    <w:rsid w:val="00EA7B9B"/>
    <w:rsid w:val="00EB79D1"/>
    <w:rsid w:val="00EC6750"/>
    <w:rsid w:val="00ED60CD"/>
    <w:rsid w:val="00F05D88"/>
    <w:rsid w:val="00F10507"/>
    <w:rsid w:val="00F26E68"/>
    <w:rsid w:val="00F363BB"/>
    <w:rsid w:val="00F46F48"/>
    <w:rsid w:val="00F474ED"/>
    <w:rsid w:val="00F74E7A"/>
    <w:rsid w:val="00F773F6"/>
    <w:rsid w:val="00F877BB"/>
    <w:rsid w:val="00FA72D2"/>
    <w:rsid w:val="00FB537C"/>
    <w:rsid w:val="00FC47CD"/>
    <w:rsid w:val="00FC6245"/>
    <w:rsid w:val="00FD648F"/>
    <w:rsid w:val="00FE39BD"/>
    <w:rsid w:val="00FE6F1E"/>
    <w:rsid w:val="00FF4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15F049"/>
  <w15:docId w15:val="{CE5BD06B-8FE9-4ECD-9A57-3B76A5A0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766"/>
  </w:style>
  <w:style w:type="paragraph" w:styleId="3">
    <w:name w:val="heading 3"/>
    <w:basedOn w:val="a"/>
    <w:next w:val="a"/>
    <w:link w:val="30"/>
    <w:uiPriority w:val="9"/>
    <w:unhideWhenUsed/>
    <w:qFormat/>
    <w:rsid w:val="00FC47C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FC47CD"/>
    <w:pPr>
      <w:keepNext/>
      <w:spacing w:after="0" w:line="240" w:lineRule="auto"/>
      <w:ind w:right="43"/>
      <w:outlineLvl w:val="4"/>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81766"/>
    <w:pPr>
      <w:spacing w:after="0" w:line="240" w:lineRule="auto"/>
      <w:ind w:left="360"/>
      <w:jc w:val="both"/>
    </w:pPr>
    <w:rPr>
      <w:rFonts w:ascii="Times New Roman" w:eastAsia="Times New Roman" w:hAnsi="Times New Roman" w:cs="Times New Roman"/>
      <w:sz w:val="24"/>
      <w:szCs w:val="24"/>
      <w:lang w:val="uk-UA"/>
    </w:rPr>
  </w:style>
  <w:style w:type="character" w:customStyle="1" w:styleId="a4">
    <w:name w:val="Основний текст з відступом Знак"/>
    <w:basedOn w:val="a0"/>
    <w:link w:val="a3"/>
    <w:rsid w:val="00D81766"/>
    <w:rPr>
      <w:rFonts w:ascii="Times New Roman" w:eastAsia="Times New Roman" w:hAnsi="Times New Roman" w:cs="Times New Roman"/>
      <w:sz w:val="24"/>
      <w:szCs w:val="24"/>
      <w:lang w:val="uk-UA"/>
    </w:rPr>
  </w:style>
  <w:style w:type="paragraph" w:styleId="a5">
    <w:name w:val="List Paragraph"/>
    <w:aliases w:val="CA bullets"/>
    <w:basedOn w:val="a"/>
    <w:link w:val="a6"/>
    <w:uiPriority w:val="34"/>
    <w:qFormat/>
    <w:rsid w:val="00D81766"/>
    <w:pPr>
      <w:ind w:left="720"/>
      <w:contextualSpacing/>
    </w:pPr>
  </w:style>
  <w:style w:type="paragraph" w:customStyle="1" w:styleId="1">
    <w:name w:val="Обычный1"/>
    <w:rsid w:val="00FF4CDC"/>
    <w:pPr>
      <w:spacing w:after="0"/>
    </w:pPr>
    <w:rPr>
      <w:rFonts w:ascii="Arial" w:eastAsia="Arial" w:hAnsi="Arial" w:cs="Arial"/>
      <w:lang w:eastAsia="ru-RU"/>
    </w:rPr>
  </w:style>
  <w:style w:type="character" w:customStyle="1" w:styleId="FontStyle31">
    <w:name w:val="Font Style31"/>
    <w:uiPriority w:val="99"/>
    <w:rsid w:val="00FF4CDC"/>
    <w:rPr>
      <w:rFonts w:ascii="Times New Roman" w:hAnsi="Times New Roman" w:cs="Times New Roman" w:hint="default"/>
      <w:b/>
      <w:bCs/>
      <w:sz w:val="18"/>
      <w:szCs w:val="18"/>
    </w:rPr>
  </w:style>
  <w:style w:type="character" w:styleId="a7">
    <w:name w:val="Strong"/>
    <w:basedOn w:val="a0"/>
    <w:uiPriority w:val="22"/>
    <w:qFormat/>
    <w:rsid w:val="00FF4CDC"/>
    <w:rPr>
      <w:b/>
      <w:bCs/>
    </w:rPr>
  </w:style>
  <w:style w:type="paragraph" w:styleId="a8">
    <w:name w:val="header"/>
    <w:basedOn w:val="a"/>
    <w:link w:val="a9"/>
    <w:uiPriority w:val="99"/>
    <w:unhideWhenUsed/>
    <w:rsid w:val="00502B85"/>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502B85"/>
  </w:style>
  <w:style w:type="paragraph" w:styleId="aa">
    <w:name w:val="footer"/>
    <w:basedOn w:val="a"/>
    <w:link w:val="ab"/>
    <w:uiPriority w:val="99"/>
    <w:unhideWhenUsed/>
    <w:rsid w:val="00502B85"/>
    <w:pPr>
      <w:tabs>
        <w:tab w:val="center" w:pos="4677"/>
        <w:tab w:val="right" w:pos="9355"/>
      </w:tabs>
      <w:spacing w:after="0" w:line="240" w:lineRule="auto"/>
    </w:pPr>
  </w:style>
  <w:style w:type="character" w:customStyle="1" w:styleId="ab">
    <w:name w:val="Нижній колонтитул Знак"/>
    <w:basedOn w:val="a0"/>
    <w:link w:val="aa"/>
    <w:uiPriority w:val="99"/>
    <w:rsid w:val="00502B85"/>
  </w:style>
  <w:style w:type="paragraph" w:styleId="ac">
    <w:name w:val="Balloon Text"/>
    <w:basedOn w:val="a"/>
    <w:link w:val="ad"/>
    <w:uiPriority w:val="99"/>
    <w:semiHidden/>
    <w:unhideWhenUsed/>
    <w:rsid w:val="00502B85"/>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502B85"/>
    <w:rPr>
      <w:rFonts w:ascii="Tahoma" w:hAnsi="Tahoma" w:cs="Tahoma"/>
      <w:sz w:val="16"/>
      <w:szCs w:val="16"/>
    </w:rPr>
  </w:style>
  <w:style w:type="paragraph" w:styleId="ae">
    <w:name w:val="Body Text"/>
    <w:basedOn w:val="a"/>
    <w:link w:val="af"/>
    <w:uiPriority w:val="99"/>
    <w:unhideWhenUsed/>
    <w:rsid w:val="004505D4"/>
    <w:pPr>
      <w:spacing w:after="120"/>
    </w:pPr>
  </w:style>
  <w:style w:type="character" w:customStyle="1" w:styleId="af">
    <w:name w:val="Основний текст Знак"/>
    <w:basedOn w:val="a0"/>
    <w:link w:val="ae"/>
    <w:uiPriority w:val="99"/>
    <w:rsid w:val="004505D4"/>
  </w:style>
  <w:style w:type="character" w:customStyle="1" w:styleId="30">
    <w:name w:val="Заголовок 3 Знак"/>
    <w:basedOn w:val="a0"/>
    <w:link w:val="3"/>
    <w:uiPriority w:val="9"/>
    <w:rsid w:val="00FC47CD"/>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FC47CD"/>
    <w:rPr>
      <w:rFonts w:ascii="Times New Roman" w:eastAsia="Times New Roman" w:hAnsi="Times New Roman" w:cs="Times New Roman"/>
      <w:sz w:val="24"/>
      <w:szCs w:val="20"/>
      <w:lang w:val="uk-UA" w:eastAsia="ru-RU"/>
    </w:rPr>
  </w:style>
  <w:style w:type="character" w:customStyle="1" w:styleId="a6">
    <w:name w:val="Абзац списку Знак"/>
    <w:aliases w:val="CA bullets Знак"/>
    <w:basedOn w:val="a0"/>
    <w:link w:val="a5"/>
    <w:uiPriority w:val="34"/>
    <w:locked/>
    <w:rsid w:val="00FC47CD"/>
  </w:style>
  <w:style w:type="paragraph" w:styleId="af0">
    <w:name w:val="Normal (Web)"/>
    <w:basedOn w:val="a"/>
    <w:uiPriority w:val="99"/>
    <w:unhideWhenUsed/>
    <w:rsid w:val="005510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F877BB"/>
    <w:pPr>
      <w:spacing w:after="0" w:line="240" w:lineRule="auto"/>
    </w:pPr>
  </w:style>
  <w:style w:type="character" w:customStyle="1" w:styleId="xfm08858730">
    <w:name w:val="xfm_08858730"/>
    <w:basedOn w:val="a0"/>
    <w:rsid w:val="0089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497494">
      <w:bodyDiv w:val="1"/>
      <w:marLeft w:val="0"/>
      <w:marRight w:val="0"/>
      <w:marTop w:val="0"/>
      <w:marBottom w:val="0"/>
      <w:divBdr>
        <w:top w:val="none" w:sz="0" w:space="0" w:color="auto"/>
        <w:left w:val="none" w:sz="0" w:space="0" w:color="auto"/>
        <w:bottom w:val="none" w:sz="0" w:space="0" w:color="auto"/>
        <w:right w:val="none" w:sz="0" w:space="0" w:color="auto"/>
      </w:divBdr>
    </w:div>
    <w:div w:id="1401755168">
      <w:bodyDiv w:val="1"/>
      <w:marLeft w:val="0"/>
      <w:marRight w:val="0"/>
      <w:marTop w:val="0"/>
      <w:marBottom w:val="0"/>
      <w:divBdr>
        <w:top w:val="none" w:sz="0" w:space="0" w:color="auto"/>
        <w:left w:val="none" w:sz="0" w:space="0" w:color="auto"/>
        <w:bottom w:val="none" w:sz="0" w:space="0" w:color="auto"/>
        <w:right w:val="none" w:sz="0" w:space="0" w:color="auto"/>
      </w:divBdr>
    </w:div>
    <w:div w:id="18944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E913D-0D29-4CDB-A1F8-A7784464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25</Pages>
  <Words>6060</Words>
  <Characters>34543</Characters>
  <Application>Microsoft Office Word</Application>
  <DocSecurity>0</DocSecurity>
  <Lines>287</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buh2</dc:creator>
  <cp:keywords/>
  <dc:description/>
  <cp:lastModifiedBy>ilya</cp:lastModifiedBy>
  <cp:revision>77</cp:revision>
  <cp:lastPrinted>2022-12-20T13:37:00Z</cp:lastPrinted>
  <dcterms:created xsi:type="dcterms:W3CDTF">2021-03-17T12:52:00Z</dcterms:created>
  <dcterms:modified xsi:type="dcterms:W3CDTF">2022-12-20T14:43:00Z</dcterms:modified>
</cp:coreProperties>
</file>