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tblpY="1"/>
        <w:tblOverlap w:val="never"/>
        <w:tblW w:w="12479" w:type="dxa"/>
        <w:tblLook w:val="04A0" w:firstRow="1" w:lastRow="0" w:firstColumn="1" w:lastColumn="0" w:noHBand="0" w:noVBand="1"/>
      </w:tblPr>
      <w:tblGrid>
        <w:gridCol w:w="1304"/>
        <w:gridCol w:w="2130"/>
        <w:gridCol w:w="6"/>
        <w:gridCol w:w="1783"/>
        <w:gridCol w:w="4275"/>
        <w:gridCol w:w="2981"/>
      </w:tblGrid>
      <w:tr w:rsidR="004E1B38" w:rsidRPr="00B90901" w14:paraId="0A922215" w14:textId="77777777" w:rsidTr="003555A8">
        <w:trPr>
          <w:gridAfter w:val="1"/>
          <w:wAfter w:w="2981" w:type="dxa"/>
          <w:trHeight w:val="300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59570" w14:textId="77777777" w:rsidR="004E1B38" w:rsidRPr="00B90901" w:rsidRDefault="004E1B38" w:rsidP="003555A8">
            <w:pPr>
              <w:rPr>
                <w:b/>
                <w:bCs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D2CC4B" w14:textId="77777777" w:rsidR="004E1B38" w:rsidRPr="00B90901" w:rsidRDefault="004E1B38" w:rsidP="003555A8">
            <w:pPr>
              <w:rPr>
                <w:b/>
                <w:bCs/>
              </w:rPr>
            </w:pPr>
          </w:p>
        </w:tc>
        <w:tc>
          <w:tcPr>
            <w:tcW w:w="606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43495" w14:textId="77777777" w:rsidR="004E1B38" w:rsidRPr="00B90901" w:rsidRDefault="004E1B38" w:rsidP="003555A8">
            <w:pPr>
              <w:ind w:right="461"/>
              <w:rPr>
                <w:b/>
                <w:bCs/>
              </w:rPr>
            </w:pPr>
          </w:p>
        </w:tc>
      </w:tr>
      <w:tr w:rsidR="00001491" w:rsidRPr="00B90901" w14:paraId="12E4A281" w14:textId="77777777" w:rsidTr="003555A8">
        <w:trPr>
          <w:gridAfter w:val="1"/>
          <w:wAfter w:w="2981" w:type="dxa"/>
          <w:trHeight w:val="315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0B10A" w14:textId="2F1EE73A" w:rsidR="00001491" w:rsidRPr="008B3BBD" w:rsidRDefault="001E0034" w:rsidP="003555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</w:t>
            </w:r>
            <w:r w:rsidR="00001491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Протокол № </w:t>
            </w:r>
            <w:r w:rsidR="00EE6981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B3B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</w:p>
        </w:tc>
      </w:tr>
      <w:tr w:rsidR="004E1B38" w:rsidRPr="00B90901" w14:paraId="09A16938" w14:textId="77777777" w:rsidTr="003555A8">
        <w:trPr>
          <w:trHeight w:val="315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AE87B" w14:textId="77777777" w:rsidR="004E1B38" w:rsidRPr="00B90901" w:rsidRDefault="004E1B38" w:rsidP="003555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7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5AAAC" w14:textId="48CC443C" w:rsidR="004E1B38" w:rsidRPr="00B90901" w:rsidRDefault="004B5DF3" w:rsidP="003555A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 w:rsidR="004E1B38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засідання   виконавчого  комітету  Чорноморської</w:t>
            </w:r>
          </w:p>
        </w:tc>
      </w:tr>
      <w:tr w:rsidR="004E1B38" w:rsidRPr="00B90901" w14:paraId="38FAD1E0" w14:textId="77777777" w:rsidTr="003555A8">
        <w:trPr>
          <w:trHeight w:val="315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4E4FEE" w14:textId="77777777" w:rsidR="004E1B38" w:rsidRPr="00B90901" w:rsidRDefault="004E1B38" w:rsidP="003555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7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275D14FC" w14:textId="621B0AEA" w:rsidR="004E1B38" w:rsidRPr="00B90901" w:rsidRDefault="004B5DF3" w:rsidP="003555A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 w:rsidR="004E1B38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міської  ради  Одеського району  Одеської  області</w:t>
            </w:r>
          </w:p>
        </w:tc>
      </w:tr>
      <w:tr w:rsidR="004E1B38" w:rsidRPr="00B90901" w14:paraId="5FA70023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25F69" w14:textId="77777777" w:rsidR="004E1B38" w:rsidRPr="00B90901" w:rsidRDefault="004E1B38" w:rsidP="003555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22FB3D" w14:textId="77777777" w:rsidR="004E1B38" w:rsidRPr="00B90901" w:rsidRDefault="004E1B38" w:rsidP="003555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6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10D2090" w14:textId="7683724A" w:rsidR="004E1B38" w:rsidRPr="00B90901" w:rsidRDefault="004E1B38" w:rsidP="003555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01491" w:rsidRPr="00842C50" w14:paraId="174B3B8A" w14:textId="77777777" w:rsidTr="003555A8">
        <w:trPr>
          <w:gridAfter w:val="1"/>
          <w:wAfter w:w="2981" w:type="dxa"/>
          <w:trHeight w:val="630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E56472" w14:textId="40A50010" w:rsidR="00001491" w:rsidRPr="00B90901" w:rsidRDefault="00EE6981" w:rsidP="003555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Зал засідань</w:t>
            </w:r>
            <w:r w:rsidR="002856F9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</w:t>
            </w:r>
            <w:r w:rsidR="006A5B02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</w:t>
            </w:r>
            <w:r w:rsidR="002856F9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B3B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30</w:t>
            </w:r>
            <w:r w:rsidR="00001491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E22D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001491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</w:t>
            </w:r>
            <w:r w:rsidR="00F37C55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001491" w:rsidRPr="00B90901" w14:paraId="530F2DA8" w14:textId="77777777" w:rsidTr="003555A8">
        <w:trPr>
          <w:trHeight w:val="315"/>
        </w:trPr>
        <w:tc>
          <w:tcPr>
            <w:tcW w:w="1247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3D19AF" w14:textId="3A7F5265" w:rsidR="00001491" w:rsidRPr="00B05AA0" w:rsidRDefault="00001491" w:rsidP="00355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291ECE"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Засідання веде  </w:t>
            </w:r>
            <w:r w:rsidR="000B06F0" w:rsidRPr="00B05AA0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r w:rsidR="00291ECE"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06F0"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1ECE" w:rsidRPr="00B05AA0">
              <w:rPr>
                <w:rFonts w:ascii="Times New Roman" w:hAnsi="Times New Roman" w:cs="Times New Roman"/>
                <w:sz w:val="24"/>
                <w:szCs w:val="24"/>
              </w:rPr>
              <w:t>місь</w:t>
            </w:r>
            <w:r w:rsidR="000B06F0"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кої  ради  </w:t>
            </w:r>
            <w:proofErr w:type="spellStart"/>
            <w:r w:rsidR="000B06F0" w:rsidRPr="00B05AA0">
              <w:rPr>
                <w:rFonts w:ascii="Times New Roman" w:hAnsi="Times New Roman" w:cs="Times New Roman"/>
                <w:sz w:val="24"/>
                <w:szCs w:val="24"/>
              </w:rPr>
              <w:t>Шолар</w:t>
            </w:r>
            <w:proofErr w:type="spellEnd"/>
            <w:r w:rsidR="000B06F0"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 Олена  Юріївна.</w:t>
            </w:r>
          </w:p>
        </w:tc>
      </w:tr>
      <w:tr w:rsidR="00001491" w:rsidRPr="00B90901" w14:paraId="0B31D712" w14:textId="77777777" w:rsidTr="003555A8">
        <w:trPr>
          <w:gridAfter w:val="1"/>
          <w:wAfter w:w="2981" w:type="dxa"/>
          <w:trHeight w:val="315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CE3E7" w14:textId="77777777" w:rsidR="00F61C18" w:rsidRDefault="00F61C18" w:rsidP="003555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6B869" w14:textId="02311B07" w:rsidR="00F61C18" w:rsidRDefault="00001491" w:rsidP="00355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Присутні члени виконкому:</w:t>
            </w:r>
          </w:p>
          <w:p w14:paraId="7B47C3DC" w14:textId="16F75487" w:rsidR="006C01A5" w:rsidRPr="00B05AA0" w:rsidRDefault="006C01A5" w:rsidP="003555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2C0" w:rsidRPr="00B90901" w14:paraId="695E3F51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B35029" w14:textId="77777777" w:rsidR="00A622C0" w:rsidRPr="00B05AA0" w:rsidRDefault="00A622C0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16DD82" w14:textId="2CEA1484" w:rsidR="00A622C0" w:rsidRPr="00B05AA0" w:rsidRDefault="00A622C0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Лубковський</w:t>
            </w:r>
            <w:proofErr w:type="spellEnd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Ігор Анатолійович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88F0" w14:textId="2B21E784" w:rsidR="00A622C0" w:rsidRPr="00B05AA0" w:rsidRDefault="00A622C0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перший заступник міського голови</w:t>
            </w:r>
          </w:p>
        </w:tc>
      </w:tr>
      <w:tr w:rsidR="00A622C0" w:rsidRPr="00B90901" w14:paraId="51188EBC" w14:textId="77777777" w:rsidTr="00A622C0">
        <w:trPr>
          <w:gridAfter w:val="1"/>
          <w:wAfter w:w="2981" w:type="dxa"/>
          <w:trHeight w:val="391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C3711" w14:textId="77777777" w:rsidR="00A622C0" w:rsidRPr="00B05AA0" w:rsidRDefault="00A622C0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F9680E" w14:textId="4EBB8B71" w:rsidR="00A622C0" w:rsidRPr="00B05AA0" w:rsidRDefault="00A622C0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Кушніренко Наталя  Вікторівна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F108" w14:textId="1004F23C" w:rsidR="00A622C0" w:rsidRPr="00B05AA0" w:rsidRDefault="00A622C0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- заступник міського голови – </w:t>
            </w:r>
          </w:p>
          <w:p w14:paraId="4E19DBF8" w14:textId="2B34024A" w:rsidR="00A622C0" w:rsidRPr="00B05AA0" w:rsidRDefault="00A622C0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 керуюча справами</w:t>
            </w:r>
          </w:p>
        </w:tc>
      </w:tr>
      <w:tr w:rsidR="007B001B" w:rsidRPr="00B90901" w14:paraId="75E2528D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B81A78" w14:textId="77777777" w:rsidR="007B001B" w:rsidRPr="00B05AA0" w:rsidRDefault="007B001B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DC4196" w14:textId="4E9C094E" w:rsidR="007B001B" w:rsidRPr="00B05AA0" w:rsidRDefault="007B001B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Саїнчук</w:t>
            </w:r>
            <w:proofErr w:type="spellEnd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 Руслан  Дмитрович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0916" w14:textId="7B8567D9" w:rsidR="007B001B" w:rsidRPr="00B05AA0" w:rsidRDefault="007B001B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заступник міського голови</w:t>
            </w:r>
          </w:p>
        </w:tc>
      </w:tr>
      <w:tr w:rsidR="0087720F" w:rsidRPr="00B90901" w14:paraId="36843541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7CA1A9" w14:textId="77777777" w:rsidR="0087720F" w:rsidRPr="00B05AA0" w:rsidRDefault="0087720F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5294CE" w14:textId="66D27932" w:rsidR="0087720F" w:rsidRPr="00B05AA0" w:rsidRDefault="0087720F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Сурнін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Ігор Володимирович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7675" w14:textId="7A33BBED" w:rsidR="0087720F" w:rsidRPr="00B05AA0" w:rsidRDefault="0087720F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заступник міського голови</w:t>
            </w:r>
          </w:p>
        </w:tc>
      </w:tr>
      <w:tr w:rsidR="00292960" w:rsidRPr="00B90901" w14:paraId="2330DC75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C6ACA2" w14:textId="77777777" w:rsidR="00292960" w:rsidRPr="00B05AA0" w:rsidRDefault="00292960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D9AE99" w14:textId="435B0D86" w:rsidR="00292960" w:rsidRPr="00B05AA0" w:rsidRDefault="00292960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Тєліпов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Роман Миколайович</w:t>
            </w:r>
            <w:r w:rsidR="005E46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0536" w14:textId="50C384CA" w:rsidR="00292960" w:rsidRPr="00B05AA0" w:rsidRDefault="00292960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заступник міського голови</w:t>
            </w:r>
          </w:p>
        </w:tc>
      </w:tr>
      <w:tr w:rsidR="00E22DDC" w:rsidRPr="00B90901" w14:paraId="00B392DC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C06775" w14:textId="77777777" w:rsidR="00E22DDC" w:rsidRPr="00B05AA0" w:rsidRDefault="00E22DDC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4DAC86" w14:textId="3024BF6E" w:rsidR="00E22DDC" w:rsidRDefault="00E22DDC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Афанасьєв Юрій Олександрович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734A" w14:textId="38DD8D8E" w:rsidR="00E22DDC" w:rsidRPr="00B05AA0" w:rsidRDefault="00E22DDC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член виконавчого комітету</w:t>
            </w:r>
          </w:p>
        </w:tc>
      </w:tr>
      <w:tr w:rsidR="00292960" w:rsidRPr="00B90901" w14:paraId="5F38F572" w14:textId="77777777" w:rsidTr="003555A8">
        <w:trPr>
          <w:gridAfter w:val="1"/>
          <w:wAfter w:w="2981" w:type="dxa"/>
          <w:trHeight w:val="303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52FF25" w14:textId="77777777" w:rsidR="00292960" w:rsidRPr="00B05AA0" w:rsidRDefault="00292960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12FBEC" w14:textId="3634040E" w:rsidR="00292960" w:rsidRPr="00610147" w:rsidRDefault="00610147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Гудко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Дмитро Валентинович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392A" w14:textId="0971CC84" w:rsidR="00292960" w:rsidRPr="00B05AA0" w:rsidRDefault="00610147" w:rsidP="0071568E">
            <w:pPr>
              <w:ind w:left="-206" w:firstLine="206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член виконавчого комітету</w:t>
            </w:r>
          </w:p>
        </w:tc>
      </w:tr>
      <w:tr w:rsidR="00CD4D9D" w:rsidRPr="00B90901" w14:paraId="72D444A9" w14:textId="77777777" w:rsidTr="003555A8">
        <w:trPr>
          <w:gridAfter w:val="1"/>
          <w:wAfter w:w="2981" w:type="dxa"/>
          <w:trHeight w:val="303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4F18E1" w14:textId="77777777" w:rsidR="00CD4D9D" w:rsidRPr="00B05AA0" w:rsidRDefault="00CD4D9D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7A3CD7" w14:textId="43E15974" w:rsidR="00CD4D9D" w:rsidRPr="00B05AA0" w:rsidRDefault="00CD4D9D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Єрьоменко Анатолій Васильович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DA6D" w14:textId="324FC323" w:rsidR="00CD4D9D" w:rsidRPr="00B05AA0" w:rsidRDefault="00CD4D9D" w:rsidP="0071568E">
            <w:pPr>
              <w:ind w:left="-206" w:firstLine="206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член виконавчого комітету</w:t>
            </w:r>
          </w:p>
        </w:tc>
      </w:tr>
      <w:tr w:rsidR="008A040F" w:rsidRPr="00B90901" w14:paraId="308E3DDF" w14:textId="77777777" w:rsidTr="003555A8">
        <w:trPr>
          <w:gridAfter w:val="1"/>
          <w:wAfter w:w="2981" w:type="dxa"/>
          <w:trHeight w:val="303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4B6EC0" w14:textId="77777777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64EB4A" w14:textId="77777777" w:rsidR="008A040F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Кальяк</w:t>
            </w:r>
            <w:proofErr w:type="spellEnd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Максим Леонідович</w:t>
            </w:r>
            <w:r w:rsidR="008F4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E47465" w14:textId="08A28A90" w:rsidR="008F4147" w:rsidRPr="00B05AA0" w:rsidRDefault="008F4147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 приймав участь у голосуванні за питання 2.2)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2CD3" w14:textId="524FD43A" w:rsidR="008A040F" w:rsidRPr="00B05AA0" w:rsidRDefault="008A040F" w:rsidP="008A040F">
            <w:pPr>
              <w:ind w:left="-206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 - член виконавчого комітету</w:t>
            </w:r>
          </w:p>
        </w:tc>
      </w:tr>
      <w:tr w:rsidR="008A040F" w:rsidRPr="00B90901" w14:paraId="3C818035" w14:textId="77777777" w:rsidTr="003555A8">
        <w:trPr>
          <w:gridAfter w:val="1"/>
          <w:wAfter w:w="2981" w:type="dxa"/>
          <w:trHeight w:val="303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8E4DF0" w14:textId="77777777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50BFE9" w14:textId="6418C350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Ленський Андрій  Вікторович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31AC" w14:textId="012E54E8" w:rsidR="008A040F" w:rsidRPr="00B05AA0" w:rsidRDefault="008A040F" w:rsidP="008A040F">
            <w:pPr>
              <w:ind w:left="-206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 - член виконавчого комітету</w:t>
            </w:r>
          </w:p>
        </w:tc>
      </w:tr>
      <w:tr w:rsidR="008A040F" w:rsidRPr="00B90901" w14:paraId="3E50B22E" w14:textId="77777777" w:rsidTr="003555A8">
        <w:trPr>
          <w:gridAfter w:val="1"/>
          <w:wAfter w:w="2981" w:type="dxa"/>
          <w:trHeight w:val="303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31096F" w14:textId="77777777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43EC06" w14:textId="37F61B4C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Нарівончик</w:t>
            </w:r>
            <w:proofErr w:type="spellEnd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Дмитро Михайлович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7009" w14:textId="218F5361" w:rsidR="008A040F" w:rsidRPr="00B05AA0" w:rsidRDefault="008A040F" w:rsidP="008A040F">
            <w:pPr>
              <w:ind w:left="-206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 - член виконавчого комітету</w:t>
            </w:r>
          </w:p>
        </w:tc>
      </w:tr>
      <w:tr w:rsidR="003C5F7C" w:rsidRPr="00B90901" w14:paraId="5A94EC29" w14:textId="77777777" w:rsidTr="003555A8">
        <w:trPr>
          <w:gridAfter w:val="1"/>
          <w:wAfter w:w="2981" w:type="dxa"/>
          <w:trHeight w:val="303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145169" w14:textId="77777777" w:rsidR="003C5F7C" w:rsidRPr="00B05AA0" w:rsidRDefault="003C5F7C" w:rsidP="009E5E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83EAB6" w14:textId="59598BBD" w:rsidR="003C5F7C" w:rsidRPr="00B05AA0" w:rsidRDefault="002C3B07" w:rsidP="009E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Сінкевич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Олексійович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F91F" w14:textId="5C60769E" w:rsidR="003C5F7C" w:rsidRPr="00B05AA0" w:rsidRDefault="003C5F7C" w:rsidP="009E5E22">
            <w:pPr>
              <w:ind w:left="-206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 - член виконавчого комітету</w:t>
            </w:r>
          </w:p>
        </w:tc>
      </w:tr>
      <w:tr w:rsidR="002C3B07" w:rsidRPr="00B90901" w14:paraId="4C982D5D" w14:textId="77777777" w:rsidTr="003555A8">
        <w:trPr>
          <w:gridAfter w:val="1"/>
          <w:wAfter w:w="2981" w:type="dxa"/>
          <w:trHeight w:val="303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C6AFD7" w14:textId="77777777" w:rsidR="002C3B07" w:rsidRPr="00B05AA0" w:rsidRDefault="002C3B07" w:rsidP="009E5E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5480FB" w14:textId="0371CDD0" w:rsidR="002C3B07" w:rsidRPr="00B05AA0" w:rsidRDefault="00610147" w:rsidP="009E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Стрижак Тетяна Валеріївна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E7AA" w14:textId="2D840BF2" w:rsidR="002C3B07" w:rsidRPr="00B05AA0" w:rsidRDefault="002C3B07" w:rsidP="009E5E22">
            <w:pPr>
              <w:ind w:left="-206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член виконавчого комітету</w:t>
            </w:r>
          </w:p>
        </w:tc>
      </w:tr>
      <w:tr w:rsidR="008A040F" w:rsidRPr="00B90901" w14:paraId="5CA28158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single" w:sz="4" w:space="0" w:color="auto"/>
            </w:tcBorders>
            <w:noWrap/>
            <w:hideMark/>
          </w:tcPr>
          <w:p w14:paraId="7D93066A" w14:textId="77777777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4" w:type="dxa"/>
            <w:gridSpan w:val="4"/>
            <w:tcBorders>
              <w:top w:val="single" w:sz="4" w:space="0" w:color="auto"/>
            </w:tcBorders>
            <w:noWrap/>
            <w:hideMark/>
          </w:tcPr>
          <w:p w14:paraId="0C6A1489" w14:textId="2ADC3183" w:rsidR="008A040F" w:rsidRPr="001D7214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Всього: </w:t>
            </w:r>
            <w:r w:rsidRPr="008772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10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членів виконавчого комітету</w:t>
            </w:r>
          </w:p>
        </w:tc>
      </w:tr>
      <w:tr w:rsidR="008A040F" w:rsidRPr="00B90901" w14:paraId="4B281877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48E1F0" w14:textId="14014DA1" w:rsidR="00F61C18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Присутні: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108D47" w14:textId="1639C2C6" w:rsidR="000B174B" w:rsidRPr="00B05AA0" w:rsidRDefault="000B174B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08B582" w14:textId="77777777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652E" w:rsidRPr="00B90901" w14:paraId="4DEFC645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single" w:sz="4" w:space="0" w:color="auto"/>
            </w:tcBorders>
            <w:noWrap/>
          </w:tcPr>
          <w:p w14:paraId="25A87001" w14:textId="77777777" w:rsidR="00CF652E" w:rsidRPr="00B05AA0" w:rsidRDefault="00CF652E" w:rsidP="00CF65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</w:tcBorders>
            <w:noWrap/>
          </w:tcPr>
          <w:p w14:paraId="49DD9DFF" w14:textId="2BD9B999" w:rsidR="00CF652E" w:rsidRPr="00CF652E" w:rsidRDefault="000037F1" w:rsidP="00CF6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Гєнчева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Н.Є.</w:t>
            </w:r>
          </w:p>
        </w:tc>
        <w:tc>
          <w:tcPr>
            <w:tcW w:w="6064" w:type="dxa"/>
            <w:gridSpan w:val="3"/>
            <w:tcBorders>
              <w:top w:val="single" w:sz="4" w:space="0" w:color="auto"/>
            </w:tcBorders>
          </w:tcPr>
          <w:p w14:paraId="56030BFD" w14:textId="745C30E8" w:rsidR="00CF652E" w:rsidRPr="000037F1" w:rsidRDefault="000037F1" w:rsidP="00003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7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начальник управління економічного розвитку та торгівлі</w:t>
            </w:r>
          </w:p>
        </w:tc>
      </w:tr>
      <w:tr w:rsidR="001979C1" w:rsidRPr="00B90901" w14:paraId="2F2A43D2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single" w:sz="4" w:space="0" w:color="auto"/>
            </w:tcBorders>
            <w:noWrap/>
          </w:tcPr>
          <w:p w14:paraId="3BBDFA7A" w14:textId="77777777" w:rsidR="001979C1" w:rsidRPr="00B05AA0" w:rsidRDefault="001979C1" w:rsidP="00197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</w:tcBorders>
            <w:noWrap/>
          </w:tcPr>
          <w:p w14:paraId="023EDBA9" w14:textId="540263C6" w:rsidR="001979C1" w:rsidRPr="00735381" w:rsidRDefault="001979C1" w:rsidP="00197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381">
              <w:rPr>
                <w:rFonts w:ascii="Times New Roman" w:hAnsi="Times New Roman" w:cs="Times New Roman"/>
                <w:sz w:val="24"/>
                <w:szCs w:val="24"/>
              </w:rPr>
              <w:t>Джумига</w:t>
            </w:r>
            <w:proofErr w:type="spellEnd"/>
            <w:r w:rsidRPr="00735381">
              <w:rPr>
                <w:rFonts w:ascii="Times New Roman" w:hAnsi="Times New Roman" w:cs="Times New Roman"/>
                <w:sz w:val="24"/>
                <w:szCs w:val="24"/>
              </w:rPr>
              <w:t xml:space="preserve"> Є.</w:t>
            </w:r>
            <w:r w:rsidR="00735381" w:rsidRPr="00735381">
              <w:rPr>
                <w:rFonts w:ascii="Times New Roman" w:hAnsi="Times New Roman" w:cs="Times New Roman"/>
                <w:sz w:val="24"/>
                <w:szCs w:val="24"/>
              </w:rPr>
              <w:t>Ю.</w:t>
            </w:r>
          </w:p>
        </w:tc>
        <w:tc>
          <w:tcPr>
            <w:tcW w:w="6064" w:type="dxa"/>
            <w:gridSpan w:val="3"/>
            <w:tcBorders>
              <w:top w:val="single" w:sz="4" w:space="0" w:color="auto"/>
            </w:tcBorders>
          </w:tcPr>
          <w:p w14:paraId="407DA4DB" w14:textId="5E0F8CEC" w:rsidR="001979C1" w:rsidRPr="001979C1" w:rsidRDefault="001979C1" w:rsidP="00197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9C1">
              <w:rPr>
                <w:rFonts w:ascii="Times New Roman" w:hAnsi="Times New Roman" w:cs="Times New Roman"/>
                <w:sz w:val="24"/>
                <w:szCs w:val="24"/>
              </w:rPr>
              <w:t>- в. о. начальника управління державної  реєстрації прав та правового забезпечення</w:t>
            </w:r>
          </w:p>
        </w:tc>
      </w:tr>
      <w:tr w:rsidR="001979C1" w:rsidRPr="00B90901" w14:paraId="0D1AAFA9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single" w:sz="4" w:space="0" w:color="auto"/>
            </w:tcBorders>
            <w:noWrap/>
          </w:tcPr>
          <w:p w14:paraId="2154C01F" w14:textId="77777777" w:rsidR="001979C1" w:rsidRPr="00B05AA0" w:rsidRDefault="001979C1" w:rsidP="00CA6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</w:tcBorders>
            <w:noWrap/>
          </w:tcPr>
          <w:p w14:paraId="4B5B166A" w14:textId="17CFFE09" w:rsidR="001979C1" w:rsidRPr="00CA61FB" w:rsidRDefault="001979C1" w:rsidP="00CA6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Кілар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6064" w:type="dxa"/>
            <w:gridSpan w:val="3"/>
            <w:tcBorders>
              <w:top w:val="single" w:sz="4" w:space="0" w:color="auto"/>
            </w:tcBorders>
          </w:tcPr>
          <w:p w14:paraId="0077C058" w14:textId="26DC9E30" w:rsidR="001979C1" w:rsidRPr="00171861" w:rsidRDefault="001979C1" w:rsidP="001979C1">
            <w:r>
              <w:t xml:space="preserve">- </w:t>
            </w:r>
            <w:r w:rsidRPr="001979C1">
              <w:rPr>
                <w:rFonts w:ascii="Times New Roman" w:hAnsi="Times New Roman" w:cs="Times New Roman"/>
                <w:sz w:val="24"/>
                <w:szCs w:val="24"/>
              </w:rPr>
              <w:t>начальник відділу комунального господарства та благоустрою</w:t>
            </w:r>
          </w:p>
        </w:tc>
      </w:tr>
      <w:tr w:rsidR="00CA61FB" w:rsidRPr="00B90901" w14:paraId="36E46243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single" w:sz="4" w:space="0" w:color="auto"/>
            </w:tcBorders>
            <w:noWrap/>
          </w:tcPr>
          <w:p w14:paraId="3D501790" w14:textId="77777777" w:rsidR="00CA61FB" w:rsidRPr="00B05AA0" w:rsidRDefault="00CA61FB" w:rsidP="00CA6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</w:tcBorders>
            <w:noWrap/>
          </w:tcPr>
          <w:p w14:paraId="44A4C8A1" w14:textId="064B975B" w:rsidR="00CA61FB" w:rsidRPr="00CA61FB" w:rsidRDefault="00CA61FB" w:rsidP="00CA6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61FB">
              <w:rPr>
                <w:rFonts w:ascii="Times New Roman" w:hAnsi="Times New Roman" w:cs="Times New Roman"/>
                <w:sz w:val="24"/>
                <w:szCs w:val="24"/>
              </w:rPr>
              <w:t>Лісіцина</w:t>
            </w:r>
            <w:proofErr w:type="spellEnd"/>
            <w:r w:rsidRPr="00CA61FB"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  <w:tc>
          <w:tcPr>
            <w:tcW w:w="6064" w:type="dxa"/>
            <w:gridSpan w:val="3"/>
            <w:tcBorders>
              <w:top w:val="single" w:sz="4" w:space="0" w:color="auto"/>
            </w:tcBorders>
          </w:tcPr>
          <w:p w14:paraId="00B18FC0" w14:textId="1CFA2BEB" w:rsidR="00CA61FB" w:rsidRPr="00046AF3" w:rsidRDefault="00CA61FB" w:rsidP="00CA6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861">
              <w:t xml:space="preserve">- </w:t>
            </w:r>
            <w:r w:rsidRPr="00CA61FB">
              <w:rPr>
                <w:rFonts w:ascii="Times New Roman" w:hAnsi="Times New Roman" w:cs="Times New Roman"/>
                <w:sz w:val="24"/>
                <w:szCs w:val="24"/>
              </w:rPr>
              <w:t>начальник служби у справах дітей</w:t>
            </w:r>
          </w:p>
        </w:tc>
      </w:tr>
      <w:tr w:rsidR="00BF014E" w:rsidRPr="00B90901" w14:paraId="237BF50D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single" w:sz="4" w:space="0" w:color="auto"/>
            </w:tcBorders>
            <w:noWrap/>
          </w:tcPr>
          <w:p w14:paraId="07568B00" w14:textId="77777777" w:rsidR="00BF014E" w:rsidRPr="00B05AA0" w:rsidRDefault="00BF014E" w:rsidP="00745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</w:tcBorders>
            <w:noWrap/>
          </w:tcPr>
          <w:p w14:paraId="1E1F2B5C" w14:textId="51ED832D" w:rsidR="00BF014E" w:rsidRDefault="00BF014E" w:rsidP="0074534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Рахматулліна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В.І.</w:t>
            </w:r>
          </w:p>
        </w:tc>
        <w:tc>
          <w:tcPr>
            <w:tcW w:w="6064" w:type="dxa"/>
            <w:gridSpan w:val="3"/>
            <w:tcBorders>
              <w:top w:val="single" w:sz="4" w:space="0" w:color="auto"/>
            </w:tcBorders>
          </w:tcPr>
          <w:p w14:paraId="2CCF3048" w14:textId="2B1B818E" w:rsidR="00BF014E" w:rsidRPr="00BF014E" w:rsidRDefault="00BF014E" w:rsidP="00BF0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1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BF014E">
              <w:rPr>
                <w:rFonts w:ascii="Times New Roman" w:hAnsi="Times New Roman" w:cs="Times New Roman"/>
                <w:sz w:val="24"/>
                <w:szCs w:val="24"/>
              </w:rPr>
              <w:t xml:space="preserve">оловний спеціаліст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управління капітального будівництва</w:t>
            </w:r>
          </w:p>
        </w:tc>
      </w:tr>
      <w:tr w:rsidR="00250F99" w:rsidRPr="00B90901" w14:paraId="7586A80F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single" w:sz="4" w:space="0" w:color="auto"/>
            </w:tcBorders>
            <w:noWrap/>
          </w:tcPr>
          <w:p w14:paraId="30D155DE" w14:textId="77777777" w:rsidR="00250F99" w:rsidRPr="00B05AA0" w:rsidRDefault="00250F99" w:rsidP="00745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</w:tcBorders>
            <w:noWrap/>
          </w:tcPr>
          <w:p w14:paraId="69D7F7EB" w14:textId="4488D197" w:rsidR="00250F99" w:rsidRPr="00250F99" w:rsidRDefault="001979C1" w:rsidP="0074534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Субботкіна</w:t>
            </w:r>
            <w:proofErr w:type="spellEnd"/>
            <w:r w:rsidR="00EE3BF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О.Є.</w:t>
            </w:r>
          </w:p>
        </w:tc>
        <w:tc>
          <w:tcPr>
            <w:tcW w:w="6064" w:type="dxa"/>
            <w:gridSpan w:val="3"/>
            <w:tcBorders>
              <w:top w:val="single" w:sz="4" w:space="0" w:color="auto"/>
            </w:tcBorders>
          </w:tcPr>
          <w:p w14:paraId="1D4EDD25" w14:textId="618DD95B" w:rsidR="00250F99" w:rsidRPr="001979C1" w:rsidRDefault="001979C1" w:rsidP="00197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9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0F99" w:rsidRPr="001979C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управління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архітектури та містобудування</w:t>
            </w:r>
          </w:p>
        </w:tc>
      </w:tr>
      <w:tr w:rsidR="0074534E" w:rsidRPr="00B90901" w14:paraId="2F9398B8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bottom w:val="single" w:sz="4" w:space="0" w:color="auto"/>
            </w:tcBorders>
            <w:noWrap/>
          </w:tcPr>
          <w:p w14:paraId="62E18905" w14:textId="77777777" w:rsidR="0074534E" w:rsidRPr="00B05AA0" w:rsidRDefault="0074534E" w:rsidP="00745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noWrap/>
          </w:tcPr>
          <w:p w14:paraId="01527CDB" w14:textId="10EC1208" w:rsidR="0074534E" w:rsidRPr="00B05AA0" w:rsidRDefault="0074534E" w:rsidP="00745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Супрун О.І.</w:t>
            </w:r>
          </w:p>
        </w:tc>
        <w:tc>
          <w:tcPr>
            <w:tcW w:w="6064" w:type="dxa"/>
            <w:gridSpan w:val="3"/>
            <w:tcBorders>
              <w:bottom w:val="single" w:sz="4" w:space="0" w:color="auto"/>
            </w:tcBorders>
          </w:tcPr>
          <w:p w14:paraId="548C9095" w14:textId="4B7C68E4" w:rsidR="0074534E" w:rsidRPr="00B05AA0" w:rsidRDefault="0074534E" w:rsidP="00745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начальник загального відділу</w:t>
            </w:r>
          </w:p>
        </w:tc>
      </w:tr>
      <w:tr w:rsidR="008A040F" w:rsidRPr="00B90901" w14:paraId="77E33725" w14:textId="77777777" w:rsidTr="003555A8">
        <w:trPr>
          <w:gridAfter w:val="1"/>
          <w:wAfter w:w="2981" w:type="dxa"/>
          <w:trHeight w:val="315"/>
        </w:trPr>
        <w:tc>
          <w:tcPr>
            <w:tcW w:w="9498" w:type="dxa"/>
            <w:gridSpan w:val="5"/>
            <w:tcBorders>
              <w:bottom w:val="single" w:sz="4" w:space="0" w:color="auto"/>
            </w:tcBorders>
            <w:noWrap/>
          </w:tcPr>
          <w:p w14:paraId="13B3E84B" w14:textId="0E8665D4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Запрошені:</w:t>
            </w:r>
          </w:p>
        </w:tc>
      </w:tr>
      <w:tr w:rsidR="00C15D0B" w:rsidRPr="00B90901" w14:paraId="07489DA8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bottom w:val="single" w:sz="4" w:space="0" w:color="auto"/>
            </w:tcBorders>
            <w:noWrap/>
          </w:tcPr>
          <w:p w14:paraId="066FBCAC" w14:textId="77777777" w:rsidR="00C15D0B" w:rsidRPr="00B05AA0" w:rsidRDefault="00C15D0B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noWrap/>
          </w:tcPr>
          <w:p w14:paraId="07A5CDC2" w14:textId="515130D9" w:rsidR="00C15D0B" w:rsidRPr="00DC20CE" w:rsidRDefault="00C15D0B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20CE">
              <w:rPr>
                <w:rFonts w:ascii="Times New Roman" w:hAnsi="Times New Roman" w:cs="Times New Roman"/>
                <w:sz w:val="24"/>
                <w:szCs w:val="24"/>
              </w:rPr>
              <w:t>Баличев</w:t>
            </w:r>
            <w:proofErr w:type="spellEnd"/>
            <w:r w:rsidRPr="00DC20CE">
              <w:rPr>
                <w:rFonts w:ascii="Times New Roman" w:hAnsi="Times New Roman" w:cs="Times New Roman"/>
                <w:sz w:val="24"/>
                <w:szCs w:val="24"/>
              </w:rPr>
              <w:t xml:space="preserve"> Ф.</w:t>
            </w:r>
            <w:r w:rsidR="00DC20CE" w:rsidRPr="00DC20CE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64" w:type="dxa"/>
            <w:gridSpan w:val="3"/>
            <w:tcBorders>
              <w:bottom w:val="single" w:sz="4" w:space="0" w:color="auto"/>
            </w:tcBorders>
          </w:tcPr>
          <w:p w14:paraId="7ED33296" w14:textId="225636C2" w:rsidR="00C15D0B" w:rsidRPr="00C15D0B" w:rsidRDefault="00C15D0B" w:rsidP="00C15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D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C15D0B">
              <w:rPr>
                <w:rFonts w:ascii="Times New Roman" w:hAnsi="Times New Roman" w:cs="Times New Roman"/>
                <w:sz w:val="24"/>
                <w:szCs w:val="24"/>
              </w:rPr>
              <w:t>олова Олександрівської селищної адміністрації</w:t>
            </w:r>
          </w:p>
        </w:tc>
      </w:tr>
      <w:tr w:rsidR="00645740" w:rsidRPr="00B90901" w14:paraId="6BAE44C3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bottom w:val="single" w:sz="4" w:space="0" w:color="auto"/>
            </w:tcBorders>
            <w:noWrap/>
          </w:tcPr>
          <w:p w14:paraId="12700D1D" w14:textId="77777777" w:rsidR="00645740" w:rsidRPr="00B05AA0" w:rsidRDefault="00645740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noWrap/>
          </w:tcPr>
          <w:p w14:paraId="6FB3D9FD" w14:textId="5D9D71AB" w:rsidR="00645740" w:rsidRPr="00B05AA0" w:rsidRDefault="00C15D0B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Боканча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6064" w:type="dxa"/>
            <w:gridSpan w:val="3"/>
            <w:tcBorders>
              <w:bottom w:val="single" w:sz="4" w:space="0" w:color="auto"/>
            </w:tcBorders>
          </w:tcPr>
          <w:p w14:paraId="61BEB18C" w14:textId="31FD794B" w:rsidR="00645740" w:rsidRPr="00842C50" w:rsidRDefault="00842C50" w:rsidP="00842C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C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D0B" w:rsidRPr="00842C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начальник </w:t>
            </w:r>
            <w:r w:rsidR="00C15D0B">
              <w:rPr>
                <w:rFonts w:ascii="Times New Roman" w:eastAsia="Calibri" w:hAnsi="Times New Roman" w:cs="Times New Roman"/>
                <w:sz w:val="24"/>
                <w:szCs w:val="24"/>
              </w:rPr>
              <w:t>виробничо-технічної служби</w:t>
            </w:r>
            <w:r w:rsidR="00C15D0B" w:rsidRPr="00842C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КП «ЧВК»</w:t>
            </w:r>
          </w:p>
        </w:tc>
      </w:tr>
      <w:tr w:rsidR="00E70AA5" w:rsidRPr="00B90901" w14:paraId="3FEC6850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bottom w:val="single" w:sz="4" w:space="0" w:color="auto"/>
            </w:tcBorders>
            <w:noWrap/>
          </w:tcPr>
          <w:p w14:paraId="093E476C" w14:textId="77777777" w:rsidR="00E70AA5" w:rsidRPr="00B05AA0" w:rsidRDefault="00E70AA5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noWrap/>
          </w:tcPr>
          <w:p w14:paraId="3546BFD8" w14:textId="51613FE1" w:rsidR="00E70AA5" w:rsidRDefault="00C15D0B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Вальчук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О.С.</w:t>
            </w:r>
          </w:p>
        </w:tc>
        <w:tc>
          <w:tcPr>
            <w:tcW w:w="6064" w:type="dxa"/>
            <w:gridSpan w:val="3"/>
            <w:tcBorders>
              <w:bottom w:val="single" w:sz="4" w:space="0" w:color="auto"/>
            </w:tcBorders>
          </w:tcPr>
          <w:p w14:paraId="763A917D" w14:textId="26609614" w:rsidR="00E70AA5" w:rsidRPr="00842C50" w:rsidRDefault="00842C50" w:rsidP="00842C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C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D0B" w:rsidRPr="00842C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головний </w:t>
            </w:r>
            <w:r w:rsidR="00C15D0B">
              <w:rPr>
                <w:rFonts w:ascii="Times New Roman" w:eastAsia="Calibri" w:hAnsi="Times New Roman" w:cs="Times New Roman"/>
                <w:sz w:val="24"/>
                <w:szCs w:val="24"/>
              </w:rPr>
              <w:t>механік</w:t>
            </w:r>
            <w:r w:rsidR="00C15D0B" w:rsidRPr="00842C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КП «ЧВК»</w:t>
            </w:r>
          </w:p>
        </w:tc>
      </w:tr>
      <w:tr w:rsidR="000B5FA3" w:rsidRPr="00B90901" w14:paraId="6E52D8B2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bottom w:val="single" w:sz="4" w:space="0" w:color="auto"/>
            </w:tcBorders>
            <w:noWrap/>
          </w:tcPr>
          <w:p w14:paraId="556A66D7" w14:textId="77777777" w:rsidR="000B5FA3" w:rsidRPr="00B05AA0" w:rsidRDefault="000B5FA3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noWrap/>
          </w:tcPr>
          <w:p w14:paraId="6DF83140" w14:textId="45F87C2E" w:rsidR="000B5FA3" w:rsidRDefault="000B5FA3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Додонова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6064" w:type="dxa"/>
            <w:gridSpan w:val="3"/>
            <w:tcBorders>
              <w:bottom w:val="single" w:sz="4" w:space="0" w:color="auto"/>
            </w:tcBorders>
          </w:tcPr>
          <w:p w14:paraId="65865AB6" w14:textId="0A515AC5" w:rsidR="000B5FA3" w:rsidRPr="000B5FA3" w:rsidRDefault="000B5FA3" w:rsidP="000B5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F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0B5FA3">
              <w:rPr>
                <w:rFonts w:ascii="Times New Roman" w:hAnsi="Times New Roman" w:cs="Times New Roman"/>
                <w:sz w:val="24"/>
                <w:szCs w:val="24"/>
              </w:rPr>
              <w:t>оловний бухгалтер ТОВ «ДП Моноліт-Сервіс»</w:t>
            </w:r>
          </w:p>
        </w:tc>
      </w:tr>
      <w:tr w:rsidR="000B5FA3" w:rsidRPr="00B90901" w14:paraId="1729A3F4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bottom w:val="single" w:sz="4" w:space="0" w:color="auto"/>
            </w:tcBorders>
            <w:noWrap/>
          </w:tcPr>
          <w:p w14:paraId="0A19E1CD" w14:textId="77777777" w:rsidR="000B5FA3" w:rsidRPr="00B05AA0" w:rsidRDefault="000B5FA3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noWrap/>
          </w:tcPr>
          <w:p w14:paraId="1DF8304B" w14:textId="7C21219C" w:rsidR="000B5FA3" w:rsidRDefault="000B5FA3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Єфімов Д.П.</w:t>
            </w:r>
          </w:p>
        </w:tc>
        <w:tc>
          <w:tcPr>
            <w:tcW w:w="6064" w:type="dxa"/>
            <w:gridSpan w:val="3"/>
            <w:tcBorders>
              <w:bottom w:val="single" w:sz="4" w:space="0" w:color="auto"/>
            </w:tcBorders>
          </w:tcPr>
          <w:p w14:paraId="55617746" w14:textId="7DDAE85E" w:rsidR="000B5FA3" w:rsidRPr="00842C50" w:rsidRDefault="000B5FA3" w:rsidP="00842C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D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C15D0B">
              <w:rPr>
                <w:rFonts w:ascii="Times New Roman" w:hAnsi="Times New Roman" w:cs="Times New Roman"/>
                <w:sz w:val="24"/>
                <w:szCs w:val="24"/>
              </w:rPr>
              <w:t xml:space="preserve">олова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Бурлачобалк</w:t>
            </w:r>
            <w:r w:rsidRPr="00C15D0B">
              <w:rPr>
                <w:rFonts w:ascii="Times New Roman" w:hAnsi="Times New Roman" w:cs="Times New Roman"/>
                <w:sz w:val="24"/>
                <w:szCs w:val="24"/>
              </w:rPr>
              <w:t>івської</w:t>
            </w:r>
            <w:proofErr w:type="spellEnd"/>
            <w:r w:rsidRPr="00C15D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сільськ</w:t>
            </w:r>
            <w:r w:rsidRPr="00C15D0B">
              <w:rPr>
                <w:rFonts w:ascii="Times New Roman" w:hAnsi="Times New Roman" w:cs="Times New Roman"/>
                <w:sz w:val="24"/>
                <w:szCs w:val="24"/>
              </w:rPr>
              <w:t>ої адміністрації</w:t>
            </w:r>
          </w:p>
        </w:tc>
      </w:tr>
      <w:tr w:rsidR="000B5FA3" w:rsidRPr="00B90901" w14:paraId="766FE1EA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bottom w:val="single" w:sz="4" w:space="0" w:color="auto"/>
            </w:tcBorders>
            <w:noWrap/>
          </w:tcPr>
          <w:p w14:paraId="4285071D" w14:textId="77777777" w:rsidR="000B5FA3" w:rsidRPr="00B05AA0" w:rsidRDefault="000B5FA3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noWrap/>
          </w:tcPr>
          <w:p w14:paraId="046EB8CF" w14:textId="14C2D4A6" w:rsidR="000B5FA3" w:rsidRDefault="000B5FA3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Книш А.І.</w:t>
            </w:r>
          </w:p>
        </w:tc>
        <w:tc>
          <w:tcPr>
            <w:tcW w:w="6064" w:type="dxa"/>
            <w:gridSpan w:val="3"/>
            <w:tcBorders>
              <w:bottom w:val="single" w:sz="4" w:space="0" w:color="auto"/>
            </w:tcBorders>
          </w:tcPr>
          <w:p w14:paraId="26B48570" w14:textId="3097E630" w:rsidR="000B5FA3" w:rsidRPr="00842C50" w:rsidRDefault="000B5FA3" w:rsidP="00842C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D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C15D0B">
              <w:rPr>
                <w:rFonts w:ascii="Times New Roman" w:hAnsi="Times New Roman" w:cs="Times New Roman"/>
                <w:sz w:val="24"/>
                <w:szCs w:val="24"/>
              </w:rPr>
              <w:t xml:space="preserve">олова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Малодолин</w:t>
            </w:r>
            <w:r w:rsidRPr="00C15D0B">
              <w:rPr>
                <w:rFonts w:ascii="Times New Roman" w:hAnsi="Times New Roman" w:cs="Times New Roman"/>
                <w:sz w:val="24"/>
                <w:szCs w:val="24"/>
              </w:rPr>
              <w:t>ської</w:t>
            </w:r>
            <w:proofErr w:type="spellEnd"/>
            <w:r w:rsidRPr="00C15D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сільськ</w:t>
            </w:r>
            <w:r w:rsidRPr="00C15D0B">
              <w:rPr>
                <w:rFonts w:ascii="Times New Roman" w:hAnsi="Times New Roman" w:cs="Times New Roman"/>
                <w:sz w:val="24"/>
                <w:szCs w:val="24"/>
              </w:rPr>
              <w:t>ої адміністрації</w:t>
            </w:r>
          </w:p>
        </w:tc>
      </w:tr>
      <w:tr w:rsidR="000B5FA3" w:rsidRPr="00B90901" w14:paraId="11B62718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bottom w:val="single" w:sz="4" w:space="0" w:color="auto"/>
            </w:tcBorders>
            <w:noWrap/>
          </w:tcPr>
          <w:p w14:paraId="3D3AD21B" w14:textId="77777777" w:rsidR="000B5FA3" w:rsidRPr="00B05AA0" w:rsidRDefault="000B5FA3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noWrap/>
          </w:tcPr>
          <w:p w14:paraId="149B38A4" w14:textId="4493F479" w:rsidR="000B5FA3" w:rsidRDefault="000B5FA3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Кришмар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Д.Ю.</w:t>
            </w:r>
          </w:p>
        </w:tc>
        <w:tc>
          <w:tcPr>
            <w:tcW w:w="6064" w:type="dxa"/>
            <w:gridSpan w:val="3"/>
            <w:tcBorders>
              <w:bottom w:val="single" w:sz="4" w:space="0" w:color="auto"/>
            </w:tcBorders>
          </w:tcPr>
          <w:p w14:paraId="21D8B576" w14:textId="7A74EDD1" w:rsidR="000B5FA3" w:rsidRPr="00E53E29" w:rsidRDefault="00E53E29" w:rsidP="00E53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E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E53E29">
              <w:rPr>
                <w:rFonts w:ascii="Times New Roman" w:hAnsi="Times New Roman" w:cs="Times New Roman"/>
                <w:sz w:val="24"/>
                <w:szCs w:val="24"/>
              </w:rPr>
              <w:t>.о. начальника КП «МУЖКГ»</w:t>
            </w:r>
          </w:p>
        </w:tc>
      </w:tr>
      <w:tr w:rsidR="000B5FA3" w:rsidRPr="00B90901" w14:paraId="6FD90D47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bottom w:val="single" w:sz="4" w:space="0" w:color="auto"/>
            </w:tcBorders>
            <w:noWrap/>
          </w:tcPr>
          <w:p w14:paraId="00A9A1FF" w14:textId="77777777" w:rsidR="000B5FA3" w:rsidRPr="00B05AA0" w:rsidRDefault="000B5FA3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noWrap/>
          </w:tcPr>
          <w:p w14:paraId="06B85ECD" w14:textId="7561B860" w:rsidR="000B5FA3" w:rsidRDefault="000B5FA3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Паншин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6064" w:type="dxa"/>
            <w:gridSpan w:val="3"/>
            <w:tcBorders>
              <w:bottom w:val="single" w:sz="4" w:space="0" w:color="auto"/>
            </w:tcBorders>
          </w:tcPr>
          <w:p w14:paraId="6A198390" w14:textId="30C340FD" w:rsidR="000B5FA3" w:rsidRPr="00E53E29" w:rsidRDefault="00E53E29" w:rsidP="00E53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E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3E29">
              <w:rPr>
                <w:rFonts w:ascii="Times New Roman" w:hAnsi="Times New Roman" w:cs="Times New Roman"/>
                <w:sz w:val="24"/>
                <w:szCs w:val="24"/>
              </w:rPr>
              <w:t>директор КП «ЧТЕ»</w:t>
            </w:r>
          </w:p>
        </w:tc>
      </w:tr>
      <w:tr w:rsidR="000B5FA3" w:rsidRPr="00B90901" w14:paraId="2F7C33D8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bottom w:val="single" w:sz="4" w:space="0" w:color="auto"/>
            </w:tcBorders>
            <w:noWrap/>
          </w:tcPr>
          <w:p w14:paraId="74DF5CC5" w14:textId="77777777" w:rsidR="000B5FA3" w:rsidRPr="00B05AA0" w:rsidRDefault="000B5FA3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noWrap/>
          </w:tcPr>
          <w:p w14:paraId="37F6D4B3" w14:textId="7EE090A0" w:rsidR="000B5FA3" w:rsidRDefault="000B5FA3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Солтик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  <w:tc>
          <w:tcPr>
            <w:tcW w:w="6064" w:type="dxa"/>
            <w:gridSpan w:val="3"/>
            <w:tcBorders>
              <w:bottom w:val="single" w:sz="4" w:space="0" w:color="auto"/>
            </w:tcBorders>
          </w:tcPr>
          <w:p w14:paraId="134A967F" w14:textId="33F81C15" w:rsidR="000B5FA3" w:rsidRPr="003D2A66" w:rsidRDefault="003D2A66" w:rsidP="003D2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A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E53E29" w:rsidRPr="003D2A66">
              <w:rPr>
                <w:rFonts w:ascii="Times New Roman" w:hAnsi="Times New Roman" w:cs="Times New Roman"/>
                <w:sz w:val="24"/>
                <w:szCs w:val="24"/>
              </w:rPr>
              <w:t>енеральний директор КНП «Чорноморська лікарня»</w:t>
            </w:r>
          </w:p>
        </w:tc>
      </w:tr>
      <w:tr w:rsidR="000B5FA3" w:rsidRPr="00B90901" w14:paraId="6E3757A6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bottom w:val="single" w:sz="4" w:space="0" w:color="auto"/>
            </w:tcBorders>
            <w:noWrap/>
          </w:tcPr>
          <w:p w14:paraId="0C4FF07B" w14:textId="77777777" w:rsidR="000B5FA3" w:rsidRPr="00B05AA0" w:rsidRDefault="000B5FA3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noWrap/>
          </w:tcPr>
          <w:p w14:paraId="71C94BA3" w14:textId="1D26FF25" w:rsidR="000B5FA3" w:rsidRDefault="000B5FA3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Суворова І.О.</w:t>
            </w:r>
          </w:p>
        </w:tc>
        <w:tc>
          <w:tcPr>
            <w:tcW w:w="6064" w:type="dxa"/>
            <w:gridSpan w:val="3"/>
            <w:tcBorders>
              <w:bottom w:val="single" w:sz="4" w:space="0" w:color="auto"/>
            </w:tcBorders>
          </w:tcPr>
          <w:p w14:paraId="5267ABD1" w14:textId="550EEB6D" w:rsidR="000B5FA3" w:rsidRPr="003A07A7" w:rsidRDefault="003A07A7" w:rsidP="003A0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7A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07A7">
              <w:rPr>
                <w:rFonts w:ascii="Times New Roman" w:hAnsi="Times New Roman" w:cs="Times New Roman"/>
                <w:sz w:val="24"/>
                <w:szCs w:val="24"/>
              </w:rPr>
              <w:t>директор ТОВ «ДП Моноліт-Сервіс»</w:t>
            </w:r>
          </w:p>
        </w:tc>
      </w:tr>
      <w:tr w:rsidR="008A040F" w:rsidRPr="00B90901" w14:paraId="7D547978" w14:textId="77777777" w:rsidTr="00135D05">
        <w:trPr>
          <w:gridAfter w:val="1"/>
          <w:wAfter w:w="2981" w:type="dxa"/>
          <w:trHeight w:val="675"/>
        </w:trPr>
        <w:tc>
          <w:tcPr>
            <w:tcW w:w="9498" w:type="dxa"/>
            <w:gridSpan w:val="5"/>
            <w:tcBorders>
              <w:bottom w:val="single" w:sz="4" w:space="0" w:color="auto"/>
            </w:tcBorders>
            <w:hideMark/>
          </w:tcPr>
          <w:p w14:paraId="3578FB7B" w14:textId="59B791CF" w:rsidR="008A040F" w:rsidRPr="003C0679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679">
              <w:rPr>
                <w:rFonts w:ascii="Times New Roman" w:hAnsi="Times New Roman" w:cs="Times New Roman"/>
                <w:sz w:val="24"/>
                <w:szCs w:val="24"/>
              </w:rPr>
              <w:t>Голосування за початок роботи засідання виконавчого комітету: «за»- 1</w:t>
            </w:r>
            <w:r w:rsidR="003016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C0679">
              <w:rPr>
                <w:rFonts w:ascii="Times New Roman" w:hAnsi="Times New Roman" w:cs="Times New Roman"/>
                <w:sz w:val="24"/>
                <w:szCs w:val="24"/>
              </w:rPr>
              <w:t>, «утримались» – 0, «проти» – 0, «не голосували» – 0</w:t>
            </w:r>
            <w:r w:rsidR="003C0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C067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8A040F" w:rsidRPr="00B90901" w14:paraId="024B1C00" w14:textId="77777777" w:rsidTr="008F664F">
        <w:trPr>
          <w:gridAfter w:val="1"/>
          <w:wAfter w:w="2981" w:type="dxa"/>
          <w:trHeight w:val="291"/>
        </w:trPr>
        <w:tc>
          <w:tcPr>
            <w:tcW w:w="9498" w:type="dxa"/>
            <w:gridSpan w:val="5"/>
          </w:tcPr>
          <w:p w14:paraId="72A014CE" w14:textId="30E6874D" w:rsidR="00F61C18" w:rsidRPr="00B90901" w:rsidRDefault="00135D05" w:rsidP="00345C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Порядок  денний:</w:t>
            </w:r>
          </w:p>
        </w:tc>
      </w:tr>
      <w:tr w:rsidR="008F664F" w:rsidRPr="00B90901" w14:paraId="6148A2F9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noWrap/>
          </w:tcPr>
          <w:p w14:paraId="16E37C05" w14:textId="36E2F870" w:rsidR="008F664F" w:rsidRPr="00B90901" w:rsidRDefault="00815ECB" w:rsidP="00135D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194" w:type="dxa"/>
            <w:gridSpan w:val="4"/>
          </w:tcPr>
          <w:p w14:paraId="30199A7E" w14:textId="2BE9BE02" w:rsidR="008F664F" w:rsidRPr="007C4289" w:rsidRDefault="00815ECB" w:rsidP="008F664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42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Питання </w:t>
            </w:r>
            <w:r w:rsidR="0012252A" w:rsidRPr="007C4289">
              <w:t xml:space="preserve"> </w:t>
            </w:r>
            <w:r w:rsidR="0012252A" w:rsidRPr="007C42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відділу комунального господарства та благоустрою:</w:t>
            </w:r>
          </w:p>
        </w:tc>
      </w:tr>
      <w:tr w:rsidR="00135D05" w:rsidRPr="00B90901" w14:paraId="3BA5E000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noWrap/>
          </w:tcPr>
          <w:p w14:paraId="1689E8C0" w14:textId="76365949" w:rsidR="00135D05" w:rsidRPr="00B90901" w:rsidRDefault="00815ECB" w:rsidP="00135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194" w:type="dxa"/>
            <w:gridSpan w:val="4"/>
          </w:tcPr>
          <w:p w14:paraId="43B2C113" w14:textId="1A2AFBA2" w:rsidR="00135D05" w:rsidRPr="00B90901" w:rsidRDefault="0012252A" w:rsidP="00690C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52A">
              <w:rPr>
                <w:rFonts w:ascii="Times New Roman" w:hAnsi="Times New Roman" w:cs="Times New Roman"/>
                <w:sz w:val="24"/>
                <w:szCs w:val="24"/>
              </w:rPr>
              <w:t>Про початок опалювального періоду 2026/2027 років на території Чорноморської міської територіальної громади</w:t>
            </w:r>
          </w:p>
        </w:tc>
      </w:tr>
      <w:tr w:rsidR="0012252A" w:rsidRPr="00B90901" w14:paraId="4EF18C75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noWrap/>
          </w:tcPr>
          <w:p w14:paraId="49576B9C" w14:textId="42289097" w:rsidR="0012252A" w:rsidRDefault="0012252A" w:rsidP="00135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194" w:type="dxa"/>
            <w:gridSpan w:val="4"/>
          </w:tcPr>
          <w:p w14:paraId="39C8299F" w14:textId="182FB84F" w:rsidR="0012252A" w:rsidRPr="00B90901" w:rsidRDefault="0012252A" w:rsidP="00690C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52A">
              <w:rPr>
                <w:rFonts w:ascii="Times New Roman" w:hAnsi="Times New Roman" w:cs="Times New Roman"/>
                <w:sz w:val="24"/>
                <w:szCs w:val="24"/>
              </w:rPr>
              <w:t>Про погодження Інвестиційної програми комунального підприємства «</w:t>
            </w:r>
            <w:proofErr w:type="spellStart"/>
            <w:r w:rsidRPr="0012252A">
              <w:rPr>
                <w:rFonts w:ascii="Times New Roman" w:hAnsi="Times New Roman" w:cs="Times New Roman"/>
                <w:sz w:val="24"/>
                <w:szCs w:val="24"/>
              </w:rPr>
              <w:t>Чорноморськтеплоенерго</w:t>
            </w:r>
            <w:proofErr w:type="spellEnd"/>
            <w:r w:rsidRPr="0012252A">
              <w:rPr>
                <w:rFonts w:ascii="Times New Roman" w:hAnsi="Times New Roman" w:cs="Times New Roman"/>
                <w:sz w:val="24"/>
                <w:szCs w:val="24"/>
              </w:rPr>
              <w:t>» Чорноморської міської ради Одеського району Одеської області на 2026-2027 роки</w:t>
            </w:r>
          </w:p>
        </w:tc>
      </w:tr>
      <w:tr w:rsidR="0012252A" w:rsidRPr="00B90901" w14:paraId="6894573F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noWrap/>
          </w:tcPr>
          <w:p w14:paraId="19E9B7FC" w14:textId="65100EB0" w:rsidR="0012252A" w:rsidRDefault="0012252A" w:rsidP="00135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194" w:type="dxa"/>
            <w:gridSpan w:val="4"/>
          </w:tcPr>
          <w:p w14:paraId="3643F82B" w14:textId="7F397170" w:rsidR="0012252A" w:rsidRPr="00B90901" w:rsidRDefault="0012252A" w:rsidP="00690C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52A">
              <w:rPr>
                <w:rFonts w:ascii="Times New Roman" w:hAnsi="Times New Roman" w:cs="Times New Roman"/>
                <w:sz w:val="24"/>
                <w:szCs w:val="24"/>
              </w:rPr>
              <w:t>Про погодження  Технологічного регламенту експлуатації системи централізованого водопостачання</w:t>
            </w:r>
          </w:p>
        </w:tc>
      </w:tr>
      <w:tr w:rsidR="0012252A" w:rsidRPr="00B90901" w14:paraId="1EDE1780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noWrap/>
          </w:tcPr>
          <w:p w14:paraId="37724BDB" w14:textId="58814866" w:rsidR="0012252A" w:rsidRDefault="0012252A" w:rsidP="00135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194" w:type="dxa"/>
            <w:gridSpan w:val="4"/>
          </w:tcPr>
          <w:p w14:paraId="36D4DAE3" w14:textId="2DB07265" w:rsidR="0012252A" w:rsidRPr="00B90901" w:rsidRDefault="0012252A" w:rsidP="00690C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52A">
              <w:rPr>
                <w:rFonts w:ascii="Times New Roman" w:hAnsi="Times New Roman" w:cs="Times New Roman"/>
                <w:sz w:val="24"/>
                <w:szCs w:val="24"/>
              </w:rPr>
              <w:t>Про організацію заходів із забезпечення резервного електроживлення базових станцій мобільного зв’язку на території Чорноморської  міської  територіальної громади в умовах воєнного стану</w:t>
            </w:r>
          </w:p>
        </w:tc>
      </w:tr>
      <w:tr w:rsidR="00815ECB" w:rsidRPr="00B90901" w14:paraId="10F8E0BA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noWrap/>
          </w:tcPr>
          <w:p w14:paraId="063A7E1E" w14:textId="45B2B842" w:rsidR="00815ECB" w:rsidRPr="00775D46" w:rsidRDefault="00815ECB" w:rsidP="00135D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5D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194" w:type="dxa"/>
            <w:gridSpan w:val="4"/>
          </w:tcPr>
          <w:p w14:paraId="0D04ECB0" w14:textId="23DDDFE8" w:rsidR="00815ECB" w:rsidRPr="00110B5A" w:rsidRDefault="00110B5A" w:rsidP="008F664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0B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Питання управління економічного розвитку та торгівлі:</w:t>
            </w:r>
          </w:p>
        </w:tc>
      </w:tr>
      <w:tr w:rsidR="00815ECB" w:rsidRPr="00B90901" w14:paraId="045831AE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noWrap/>
          </w:tcPr>
          <w:p w14:paraId="734E7782" w14:textId="44095738" w:rsidR="00815ECB" w:rsidRPr="00815ECB" w:rsidRDefault="00815ECB" w:rsidP="00135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EC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75D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94" w:type="dxa"/>
            <w:gridSpan w:val="4"/>
          </w:tcPr>
          <w:p w14:paraId="244BA07A" w14:textId="3D9C08F3" w:rsidR="00815ECB" w:rsidRPr="00514DD3" w:rsidRDefault="0012252A" w:rsidP="008F6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52A">
              <w:rPr>
                <w:rFonts w:ascii="Times New Roman" w:hAnsi="Times New Roman" w:cs="Times New Roman"/>
                <w:sz w:val="24"/>
                <w:szCs w:val="24"/>
              </w:rPr>
              <w:t>Про встановлення тарифів на теплову енергію, її виробництво,   транспортування та постачання, послуги з постачання теплової енергії комунальному підприємству «</w:t>
            </w:r>
            <w:proofErr w:type="spellStart"/>
            <w:r w:rsidRPr="0012252A">
              <w:rPr>
                <w:rFonts w:ascii="Times New Roman" w:hAnsi="Times New Roman" w:cs="Times New Roman"/>
                <w:sz w:val="24"/>
                <w:szCs w:val="24"/>
              </w:rPr>
              <w:t>Чорноморськтеплоенерго</w:t>
            </w:r>
            <w:proofErr w:type="spellEnd"/>
            <w:r w:rsidRPr="0012252A">
              <w:rPr>
                <w:rFonts w:ascii="Times New Roman" w:hAnsi="Times New Roman" w:cs="Times New Roman"/>
                <w:sz w:val="24"/>
                <w:szCs w:val="24"/>
              </w:rPr>
              <w:t>» Чорноморської міської ради Одеського району Одеської області</w:t>
            </w:r>
          </w:p>
        </w:tc>
      </w:tr>
      <w:tr w:rsidR="0012252A" w:rsidRPr="00B90901" w14:paraId="50957EE8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noWrap/>
          </w:tcPr>
          <w:p w14:paraId="444C1C0C" w14:textId="2D56D907" w:rsidR="0012252A" w:rsidRPr="00815ECB" w:rsidRDefault="0012252A" w:rsidP="00135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8194" w:type="dxa"/>
            <w:gridSpan w:val="4"/>
          </w:tcPr>
          <w:p w14:paraId="36DCD2F3" w14:textId="07B472D6" w:rsidR="0012252A" w:rsidRPr="00514DD3" w:rsidRDefault="0012252A" w:rsidP="008F6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52A">
              <w:rPr>
                <w:rFonts w:ascii="Times New Roman" w:hAnsi="Times New Roman" w:cs="Times New Roman"/>
                <w:sz w:val="24"/>
                <w:szCs w:val="24"/>
              </w:rPr>
              <w:t>Про встановлення тарифів на теплову енергію, її виробництво, постачання та послуги з постачання теплової енергії Товариству з обмеженою відповідальністю "ДП Моноліт-Сервіс"</w:t>
            </w:r>
          </w:p>
        </w:tc>
      </w:tr>
      <w:tr w:rsidR="007C4289" w:rsidRPr="00B90901" w14:paraId="66E61D64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noWrap/>
          </w:tcPr>
          <w:p w14:paraId="6C6E58D5" w14:textId="110FD9BC" w:rsidR="007C4289" w:rsidRPr="007C4289" w:rsidRDefault="007C4289" w:rsidP="00135D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42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194" w:type="dxa"/>
            <w:gridSpan w:val="4"/>
          </w:tcPr>
          <w:p w14:paraId="6052E348" w14:textId="3E822B08" w:rsidR="007C4289" w:rsidRPr="007C4289" w:rsidRDefault="007C4289" w:rsidP="008F664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42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Питання управління архітектури та містобудування:</w:t>
            </w:r>
          </w:p>
        </w:tc>
      </w:tr>
      <w:tr w:rsidR="007C4289" w:rsidRPr="00B90901" w14:paraId="3B7A0112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noWrap/>
          </w:tcPr>
          <w:p w14:paraId="2502762C" w14:textId="10259A8D" w:rsidR="007C4289" w:rsidRPr="007C4289" w:rsidRDefault="007C4289" w:rsidP="007C4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28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194" w:type="dxa"/>
            <w:gridSpan w:val="4"/>
          </w:tcPr>
          <w:p w14:paraId="6A7C3E96" w14:textId="0DA6D098" w:rsidR="007C4289" w:rsidRPr="007C4289" w:rsidRDefault="007C4289" w:rsidP="007C4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289">
              <w:rPr>
                <w:rFonts w:ascii="Times New Roman" w:hAnsi="Times New Roman" w:cs="Times New Roman"/>
                <w:sz w:val="24"/>
                <w:szCs w:val="24"/>
              </w:rPr>
              <w:t>Про звільнення земельної ділянки від самовільно встановлених конструкцій зовнішньої реклами на території Чорноморської міської територіальної громади    Одеського району Одеської області</w:t>
            </w:r>
          </w:p>
        </w:tc>
      </w:tr>
      <w:tr w:rsidR="007C4289" w:rsidRPr="00B90901" w14:paraId="4B4DE017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noWrap/>
          </w:tcPr>
          <w:p w14:paraId="5287DDB0" w14:textId="539D01A1" w:rsidR="007C4289" w:rsidRPr="007C4289" w:rsidRDefault="007C4289" w:rsidP="007C4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28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8194" w:type="dxa"/>
            <w:gridSpan w:val="4"/>
          </w:tcPr>
          <w:p w14:paraId="41509416" w14:textId="49544FFC" w:rsidR="007C4289" w:rsidRPr="007C4289" w:rsidRDefault="007C4289" w:rsidP="007C4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289">
              <w:rPr>
                <w:rFonts w:ascii="Times New Roman" w:hAnsi="Times New Roman" w:cs="Times New Roman"/>
                <w:sz w:val="24"/>
                <w:szCs w:val="24"/>
              </w:rPr>
              <w:t xml:space="preserve">Про надання фізичній особі – підприємцю </w:t>
            </w:r>
            <w:proofErr w:type="spellStart"/>
            <w:r w:rsidRPr="007C4289">
              <w:rPr>
                <w:rFonts w:ascii="Times New Roman" w:hAnsi="Times New Roman" w:cs="Times New Roman"/>
                <w:sz w:val="24"/>
                <w:szCs w:val="24"/>
              </w:rPr>
              <w:t>Йозбатирану</w:t>
            </w:r>
            <w:proofErr w:type="spellEnd"/>
            <w:r w:rsidRPr="007C42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4289">
              <w:rPr>
                <w:rFonts w:ascii="Times New Roman" w:hAnsi="Times New Roman" w:cs="Times New Roman"/>
                <w:sz w:val="24"/>
                <w:szCs w:val="24"/>
              </w:rPr>
              <w:t>Асиму</w:t>
            </w:r>
            <w:proofErr w:type="spellEnd"/>
            <w:r w:rsidRPr="007C4289">
              <w:rPr>
                <w:rFonts w:ascii="Times New Roman" w:hAnsi="Times New Roman" w:cs="Times New Roman"/>
                <w:sz w:val="24"/>
                <w:szCs w:val="24"/>
              </w:rPr>
              <w:t xml:space="preserve"> дозволу на розміщення зовнішньої реклами на фасаді будівлі магазину за адресою: проспект Миру, 11-А, м. Чорноморськ Одеського району Одеської області</w:t>
            </w:r>
          </w:p>
        </w:tc>
      </w:tr>
      <w:tr w:rsidR="007C4289" w:rsidRPr="00B90901" w14:paraId="372F7A67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noWrap/>
          </w:tcPr>
          <w:p w14:paraId="059AB2DE" w14:textId="428D4FDD" w:rsidR="007C4289" w:rsidRPr="007C4289" w:rsidRDefault="007C4289" w:rsidP="007C4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28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8194" w:type="dxa"/>
            <w:gridSpan w:val="4"/>
          </w:tcPr>
          <w:p w14:paraId="1ACCA054" w14:textId="423D988B" w:rsidR="007C4289" w:rsidRPr="007C4289" w:rsidRDefault="007C4289" w:rsidP="007C4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289">
              <w:rPr>
                <w:rFonts w:ascii="Times New Roman" w:hAnsi="Times New Roman" w:cs="Times New Roman"/>
                <w:sz w:val="24"/>
                <w:szCs w:val="24"/>
              </w:rPr>
              <w:t>Про надання ТОВАРИСТВУ З ОБМЕЖЕНОЮ ВІДПОВІДАЛЬНІСТЮ «СУСІДИ» дозволів на розміщення зовнішньої реклами на фасадах будівель магазинів у м. Чорноморську Одеського району Одеської області</w:t>
            </w:r>
          </w:p>
        </w:tc>
      </w:tr>
      <w:tr w:rsidR="00100F0B" w:rsidRPr="00B90901" w14:paraId="0B8B59F8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noWrap/>
          </w:tcPr>
          <w:p w14:paraId="33778AA0" w14:textId="43662DF1" w:rsidR="00100F0B" w:rsidRPr="00100F0B" w:rsidRDefault="00100F0B" w:rsidP="00100F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F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194" w:type="dxa"/>
            <w:gridSpan w:val="4"/>
          </w:tcPr>
          <w:p w14:paraId="0C0DE15D" w14:textId="41FD424E" w:rsidR="00100F0B" w:rsidRPr="00100F0B" w:rsidRDefault="00100F0B" w:rsidP="00100F0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F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Питання управління капітального будівництва:</w:t>
            </w:r>
          </w:p>
        </w:tc>
      </w:tr>
      <w:tr w:rsidR="00100F0B" w:rsidRPr="00B90901" w14:paraId="594923F3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noWrap/>
          </w:tcPr>
          <w:p w14:paraId="7C0746DF" w14:textId="2BE57651" w:rsidR="00100F0B" w:rsidRPr="00100F0B" w:rsidRDefault="00100F0B" w:rsidP="00100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F0B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8194" w:type="dxa"/>
            <w:gridSpan w:val="4"/>
          </w:tcPr>
          <w:p w14:paraId="3E36D9AA" w14:textId="1CF8BBF2" w:rsidR="00100F0B" w:rsidRPr="00100F0B" w:rsidRDefault="00100F0B" w:rsidP="00100F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F0B">
              <w:rPr>
                <w:rFonts w:ascii="Times New Roman" w:hAnsi="Times New Roman" w:cs="Times New Roman"/>
                <w:sz w:val="24"/>
                <w:szCs w:val="24"/>
              </w:rPr>
              <w:t>Про прийняття  громадян на квартирний облік</w:t>
            </w:r>
          </w:p>
        </w:tc>
      </w:tr>
      <w:tr w:rsidR="00100F0B" w:rsidRPr="00B90901" w14:paraId="11F22205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noWrap/>
          </w:tcPr>
          <w:p w14:paraId="65F50F45" w14:textId="0D4F0770" w:rsidR="00100F0B" w:rsidRPr="00100F0B" w:rsidRDefault="00100F0B" w:rsidP="00100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F0B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8194" w:type="dxa"/>
            <w:gridSpan w:val="4"/>
          </w:tcPr>
          <w:p w14:paraId="0557BCC9" w14:textId="2BDD02F8" w:rsidR="00100F0B" w:rsidRPr="00100F0B" w:rsidRDefault="00100F0B" w:rsidP="00100F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F0B">
              <w:rPr>
                <w:rFonts w:ascii="Times New Roman" w:hAnsi="Times New Roman" w:cs="Times New Roman"/>
                <w:sz w:val="24"/>
                <w:szCs w:val="24"/>
              </w:rPr>
              <w:t xml:space="preserve">Про внесення змін по квартирному обліку </w:t>
            </w:r>
            <w:proofErr w:type="spellStart"/>
            <w:r w:rsidRPr="00100F0B">
              <w:rPr>
                <w:rFonts w:ascii="Times New Roman" w:hAnsi="Times New Roman" w:cs="Times New Roman"/>
                <w:sz w:val="24"/>
                <w:szCs w:val="24"/>
              </w:rPr>
              <w:t>Загорняка</w:t>
            </w:r>
            <w:proofErr w:type="spellEnd"/>
            <w:r w:rsidRPr="00100F0B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Олександра Івановича</w:t>
            </w:r>
          </w:p>
        </w:tc>
      </w:tr>
      <w:tr w:rsidR="00100F0B" w:rsidRPr="00B90901" w14:paraId="700BE32E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noWrap/>
          </w:tcPr>
          <w:p w14:paraId="105A6DA4" w14:textId="58C7AF2C" w:rsidR="00100F0B" w:rsidRPr="00100F0B" w:rsidRDefault="00100F0B" w:rsidP="00100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F0B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8194" w:type="dxa"/>
            <w:gridSpan w:val="4"/>
          </w:tcPr>
          <w:p w14:paraId="782CF6FB" w14:textId="7F9804F8" w:rsidR="00100F0B" w:rsidRPr="00100F0B" w:rsidRDefault="00100F0B" w:rsidP="00100F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F0B">
              <w:rPr>
                <w:rFonts w:ascii="Times New Roman" w:hAnsi="Times New Roman" w:cs="Times New Roman"/>
                <w:sz w:val="24"/>
                <w:szCs w:val="24"/>
              </w:rPr>
              <w:t>Про зняття з квартирного обліку</w:t>
            </w:r>
          </w:p>
        </w:tc>
      </w:tr>
      <w:tr w:rsidR="00100F0B" w:rsidRPr="00B90901" w14:paraId="10212AEA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noWrap/>
          </w:tcPr>
          <w:p w14:paraId="13176069" w14:textId="0603A412" w:rsidR="00100F0B" w:rsidRPr="00100F0B" w:rsidRDefault="00100F0B" w:rsidP="00100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F0B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8194" w:type="dxa"/>
            <w:gridSpan w:val="4"/>
          </w:tcPr>
          <w:p w14:paraId="02DA6A00" w14:textId="3681D1B9" w:rsidR="00100F0B" w:rsidRPr="00100F0B" w:rsidRDefault="00100F0B" w:rsidP="00100F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F0B">
              <w:rPr>
                <w:rFonts w:ascii="Times New Roman" w:hAnsi="Times New Roman" w:cs="Times New Roman"/>
                <w:sz w:val="24"/>
                <w:szCs w:val="24"/>
              </w:rPr>
              <w:t xml:space="preserve">Про видачу </w:t>
            </w:r>
            <w:proofErr w:type="spellStart"/>
            <w:r w:rsidRPr="00100F0B">
              <w:rPr>
                <w:rFonts w:ascii="Times New Roman" w:hAnsi="Times New Roman" w:cs="Times New Roman"/>
                <w:sz w:val="24"/>
                <w:szCs w:val="24"/>
              </w:rPr>
              <w:t>Рекеченській</w:t>
            </w:r>
            <w:proofErr w:type="spellEnd"/>
            <w:r w:rsidRPr="00100F0B">
              <w:rPr>
                <w:rFonts w:ascii="Times New Roman" w:hAnsi="Times New Roman" w:cs="Times New Roman"/>
                <w:sz w:val="24"/>
                <w:szCs w:val="24"/>
              </w:rPr>
              <w:t xml:space="preserve"> Олені Олександрівні дубліката свідоцтва про право власності на гараж № </w:t>
            </w:r>
            <w:r w:rsidR="003840EA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  <w:r w:rsidRPr="00100F0B">
              <w:rPr>
                <w:rFonts w:ascii="Times New Roman" w:hAnsi="Times New Roman" w:cs="Times New Roman"/>
                <w:sz w:val="24"/>
                <w:szCs w:val="24"/>
              </w:rPr>
              <w:t xml:space="preserve"> у гаражному товаристві «Портовик - 1» за адресою: </w:t>
            </w:r>
            <w:proofErr w:type="spellStart"/>
            <w:r w:rsidRPr="00100F0B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proofErr w:type="spellEnd"/>
            <w:r w:rsidRPr="00100F0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00F0B">
              <w:rPr>
                <w:rFonts w:ascii="Times New Roman" w:hAnsi="Times New Roman" w:cs="Times New Roman"/>
                <w:sz w:val="24"/>
                <w:szCs w:val="24"/>
              </w:rPr>
              <w:t>Хантадзе</w:t>
            </w:r>
            <w:proofErr w:type="spellEnd"/>
            <w:r w:rsidRPr="00100F0B">
              <w:rPr>
                <w:rFonts w:ascii="Times New Roman" w:hAnsi="Times New Roman" w:cs="Times New Roman"/>
                <w:sz w:val="24"/>
                <w:szCs w:val="24"/>
              </w:rPr>
              <w:t xml:space="preserve">, 5, ряд </w:t>
            </w:r>
            <w:r w:rsidR="003840EA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  <w:r w:rsidRPr="00100F0B">
              <w:rPr>
                <w:rFonts w:ascii="Times New Roman" w:hAnsi="Times New Roman" w:cs="Times New Roman"/>
                <w:sz w:val="24"/>
                <w:szCs w:val="24"/>
              </w:rPr>
              <w:t xml:space="preserve">, м. Чорноморськ Одеського району  Одеської   області     </w:t>
            </w:r>
          </w:p>
        </w:tc>
      </w:tr>
      <w:tr w:rsidR="00B17806" w:rsidRPr="00B90901" w14:paraId="436DA8F7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noWrap/>
          </w:tcPr>
          <w:p w14:paraId="74B4C725" w14:textId="2429B1B2" w:rsidR="00B17806" w:rsidRPr="00B17806" w:rsidRDefault="00B57524" w:rsidP="00135D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194" w:type="dxa"/>
            <w:gridSpan w:val="4"/>
          </w:tcPr>
          <w:p w14:paraId="5648D704" w14:textId="62AEA7E8" w:rsidR="00B17806" w:rsidRPr="00B17806" w:rsidRDefault="00B17806" w:rsidP="009027E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Питання служби у справах дітей:</w:t>
            </w:r>
          </w:p>
        </w:tc>
      </w:tr>
      <w:tr w:rsidR="00B57524" w:rsidRPr="00B90901" w14:paraId="2E76CF22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noWrap/>
          </w:tcPr>
          <w:p w14:paraId="206C2341" w14:textId="0B657470" w:rsidR="00B57524" w:rsidRPr="00B57524" w:rsidRDefault="00B57524" w:rsidP="00B5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524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8194" w:type="dxa"/>
            <w:gridSpan w:val="4"/>
          </w:tcPr>
          <w:p w14:paraId="6F91264A" w14:textId="1F06562B" w:rsidR="00B57524" w:rsidRPr="00B57524" w:rsidRDefault="00B57524" w:rsidP="00B5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524">
              <w:rPr>
                <w:rFonts w:ascii="Times New Roman" w:hAnsi="Times New Roman" w:cs="Times New Roman"/>
                <w:sz w:val="24"/>
                <w:szCs w:val="24"/>
              </w:rPr>
              <w:t xml:space="preserve">Про надання статусу дитини, яка постраждала внаслідок воєнних дій та збройних конфліктів, </w:t>
            </w:r>
            <w:r w:rsidR="003840EA">
              <w:rPr>
                <w:rFonts w:ascii="Times New Roman" w:hAnsi="Times New Roman" w:cs="Times New Roman"/>
                <w:sz w:val="24"/>
                <w:szCs w:val="24"/>
              </w:rPr>
              <w:t>-----</w:t>
            </w:r>
            <w:r w:rsidRPr="00B575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840EA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  <w:r w:rsidRPr="00B57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7524">
              <w:rPr>
                <w:rFonts w:ascii="Times New Roman" w:hAnsi="Times New Roman" w:cs="Times New Roman"/>
                <w:sz w:val="24"/>
                <w:szCs w:val="24"/>
              </w:rPr>
              <w:t>р.н</w:t>
            </w:r>
            <w:proofErr w:type="spellEnd"/>
            <w:r w:rsidRPr="00B575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57524" w:rsidRPr="00B90901" w14:paraId="1293DD4E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noWrap/>
          </w:tcPr>
          <w:p w14:paraId="0E0FCAEE" w14:textId="39DF240B" w:rsidR="00B57524" w:rsidRPr="00B57524" w:rsidRDefault="00B57524" w:rsidP="00B57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524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8194" w:type="dxa"/>
            <w:gridSpan w:val="4"/>
          </w:tcPr>
          <w:p w14:paraId="0EE8C32A" w14:textId="40768FDD" w:rsidR="00B57524" w:rsidRPr="00B57524" w:rsidRDefault="00B57524" w:rsidP="00B575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524">
              <w:rPr>
                <w:rFonts w:ascii="Times New Roman" w:hAnsi="Times New Roman" w:cs="Times New Roman"/>
                <w:sz w:val="24"/>
                <w:szCs w:val="24"/>
              </w:rPr>
              <w:t xml:space="preserve">Про реєстрацію народження дитини, яку відмовилися забрати з акушерського відділення КНП "Чорноморська лікарня" Чорноморської </w:t>
            </w:r>
            <w:r w:rsidRPr="00B575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міської ради Одеського району Одеської області</w:t>
            </w:r>
          </w:p>
        </w:tc>
      </w:tr>
      <w:tr w:rsidR="000522DA" w:rsidRPr="00B90901" w14:paraId="12974C88" w14:textId="77777777" w:rsidTr="00C56587">
        <w:trPr>
          <w:gridAfter w:val="1"/>
          <w:wAfter w:w="2981" w:type="dxa"/>
          <w:trHeight w:val="690"/>
        </w:trPr>
        <w:tc>
          <w:tcPr>
            <w:tcW w:w="9498" w:type="dxa"/>
            <w:gridSpan w:val="5"/>
          </w:tcPr>
          <w:p w14:paraId="5E2A29ED" w14:textId="1BFF9AA7" w:rsidR="000522DA" w:rsidRPr="000522DA" w:rsidRDefault="002B350B" w:rsidP="008A04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Голосування за порядок денний за основу та в цілому з </w:t>
            </w:r>
            <w:r w:rsidR="00B575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86771">
              <w:rPr>
                <w:rFonts w:ascii="Times New Roman" w:hAnsi="Times New Roman" w:cs="Times New Roman"/>
                <w:sz w:val="24"/>
                <w:szCs w:val="24"/>
              </w:rPr>
              <w:t xml:space="preserve"> питан</w:t>
            </w:r>
            <w:r w:rsidR="00F75E6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86771">
              <w:rPr>
                <w:rFonts w:ascii="Times New Roman" w:hAnsi="Times New Roman" w:cs="Times New Roman"/>
                <w:sz w:val="24"/>
                <w:szCs w:val="24"/>
              </w:rPr>
              <w:t xml:space="preserve">: "за"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25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86771">
              <w:rPr>
                <w:rFonts w:ascii="Times New Roman" w:hAnsi="Times New Roman" w:cs="Times New Roman"/>
                <w:sz w:val="24"/>
                <w:szCs w:val="24"/>
              </w:rPr>
              <w:t xml:space="preserve">, «утримались» – 0,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86771">
              <w:rPr>
                <w:rFonts w:ascii="Times New Roman" w:hAnsi="Times New Roman" w:cs="Times New Roman"/>
                <w:sz w:val="24"/>
                <w:szCs w:val="24"/>
              </w:rPr>
              <w:t xml:space="preserve">проти»- 0, «не голосували» – 0.   </w:t>
            </w:r>
          </w:p>
        </w:tc>
      </w:tr>
      <w:tr w:rsidR="008A040F" w:rsidRPr="00B90901" w14:paraId="1D732B92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 w:val="restart"/>
            <w:noWrap/>
          </w:tcPr>
          <w:p w14:paraId="6CC36981" w14:textId="77777777" w:rsidR="008A040F" w:rsidRPr="00B90901" w:rsidRDefault="008A040F" w:rsidP="008A04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B37319" w14:textId="77777777" w:rsidR="008A040F" w:rsidRPr="00B90901" w:rsidRDefault="008A040F" w:rsidP="008A04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2535C06" w14:textId="56A75FFB" w:rsidR="008A040F" w:rsidRPr="00B90901" w:rsidRDefault="008A040F" w:rsidP="008A04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Слухали 1.1:</w:t>
            </w:r>
          </w:p>
          <w:p w14:paraId="0068BAAD" w14:textId="77777777" w:rsidR="008A040F" w:rsidRPr="00B90901" w:rsidRDefault="008A040F" w:rsidP="008A04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4CCE3279" w14:textId="19059FF3" w:rsidR="006F1B7B" w:rsidRPr="00087B81" w:rsidRDefault="0010008F" w:rsidP="006872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52A">
              <w:rPr>
                <w:rFonts w:ascii="Times New Roman" w:hAnsi="Times New Roman" w:cs="Times New Roman"/>
                <w:sz w:val="24"/>
                <w:szCs w:val="24"/>
              </w:rPr>
              <w:t>Про початок опалювального періоду 2026/2027 років на території Чорноморської міської територіальної громади</w:t>
            </w:r>
          </w:p>
        </w:tc>
      </w:tr>
      <w:tr w:rsidR="008A040F" w:rsidRPr="00B90901" w14:paraId="47096F95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05428621" w14:textId="77777777" w:rsidR="008A040F" w:rsidRPr="00B90901" w:rsidRDefault="008A040F" w:rsidP="008A04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420527D" w14:textId="26088AE6" w:rsidR="008A040F" w:rsidRPr="00087B81" w:rsidRDefault="0010008F" w:rsidP="008A04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Оксана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Кілар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979C1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 відділу комунального господарства та благоустрою</w:t>
            </w:r>
          </w:p>
        </w:tc>
      </w:tr>
      <w:tr w:rsidR="008A040F" w:rsidRPr="00B90901" w14:paraId="76A3CBD8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72A169B7" w14:textId="77777777" w:rsidR="008A040F" w:rsidRPr="00B90901" w:rsidRDefault="008A040F" w:rsidP="008A04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356173CA" w14:textId="00B47BF2" w:rsidR="008A040F" w:rsidRPr="00087B81" w:rsidRDefault="00B85F22" w:rsidP="008A04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>Результати голосування за основу та в цілому:  "за"- 1</w:t>
            </w:r>
            <w:r w:rsidR="001000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, "утримались" - 0, "проти" - 0, "не голосували" - 0.    </w:t>
            </w:r>
          </w:p>
        </w:tc>
      </w:tr>
      <w:tr w:rsidR="008A040F" w:rsidRPr="00B90901" w14:paraId="7DE4951C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174FBB15" w14:textId="77777777" w:rsidR="008A040F" w:rsidRPr="00B90901" w:rsidRDefault="008A040F" w:rsidP="008A04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8C8E420" w14:textId="3A8AD626" w:rsidR="008A040F" w:rsidRPr="00087B81" w:rsidRDefault="008A040F" w:rsidP="008A040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7B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8A040F" w:rsidRPr="00B90901" w14:paraId="05CFC1EB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7188EBB7" w14:textId="77777777" w:rsidR="008A040F" w:rsidRPr="00B90901" w:rsidRDefault="008A040F" w:rsidP="008A04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2CC7BDF9" w14:textId="43C60E9F" w:rsidR="008A040F" w:rsidRPr="00087B81" w:rsidRDefault="00B85F22" w:rsidP="008A04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Рішення від </w:t>
            </w:r>
            <w:r w:rsidR="0010008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64B91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.2026 № </w:t>
            </w:r>
            <w:r w:rsidR="00FE5CB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1000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  прийнято (додається)</w:t>
            </w:r>
          </w:p>
        </w:tc>
      </w:tr>
      <w:tr w:rsidR="0010008F" w:rsidRPr="00B90901" w14:paraId="5E7E24DC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 w:val="restart"/>
            <w:noWrap/>
          </w:tcPr>
          <w:p w14:paraId="6EC3128E" w14:textId="03C491C3" w:rsidR="0010008F" w:rsidRPr="00B90901" w:rsidRDefault="0010008F" w:rsidP="00100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Слухали 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2DA373BC" w14:textId="77777777" w:rsidR="0010008F" w:rsidRPr="00B90901" w:rsidRDefault="0010008F" w:rsidP="008A04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729BCFC1" w14:textId="03CDCC71" w:rsidR="0010008F" w:rsidRPr="0010008F" w:rsidRDefault="0010008F" w:rsidP="008A04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08F">
              <w:rPr>
                <w:rFonts w:ascii="Times New Roman" w:hAnsi="Times New Roman" w:cs="Times New Roman"/>
                <w:sz w:val="24"/>
                <w:szCs w:val="24"/>
              </w:rPr>
              <w:t>Про погодження Інвестиційної програми комунального підприємства «</w:t>
            </w:r>
            <w:proofErr w:type="spellStart"/>
            <w:r w:rsidRPr="0010008F">
              <w:rPr>
                <w:rFonts w:ascii="Times New Roman" w:hAnsi="Times New Roman" w:cs="Times New Roman"/>
                <w:sz w:val="24"/>
                <w:szCs w:val="24"/>
              </w:rPr>
              <w:t>Чорноморськтеплоенерго</w:t>
            </w:r>
            <w:proofErr w:type="spellEnd"/>
            <w:r w:rsidRPr="0010008F">
              <w:rPr>
                <w:rFonts w:ascii="Times New Roman" w:hAnsi="Times New Roman" w:cs="Times New Roman"/>
                <w:sz w:val="24"/>
                <w:szCs w:val="24"/>
              </w:rPr>
              <w:t>» Чорноморської міської ради Одеського району Одеської області на 2026-2027 роки</w:t>
            </w:r>
          </w:p>
        </w:tc>
      </w:tr>
      <w:tr w:rsidR="0010008F" w:rsidRPr="00B90901" w14:paraId="3533B914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2858EE9B" w14:textId="77777777" w:rsidR="0010008F" w:rsidRPr="00B90901" w:rsidRDefault="0010008F" w:rsidP="001000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76C66C40" w14:textId="26197765" w:rsidR="0010008F" w:rsidRPr="0010008F" w:rsidRDefault="0010008F" w:rsidP="00100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08F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Оксана </w:t>
            </w:r>
            <w:proofErr w:type="spellStart"/>
            <w:r w:rsidRPr="0010008F">
              <w:rPr>
                <w:rFonts w:ascii="Times New Roman" w:hAnsi="Times New Roman" w:cs="Times New Roman"/>
                <w:sz w:val="24"/>
                <w:szCs w:val="24"/>
              </w:rPr>
              <w:t>Кілар</w:t>
            </w:r>
            <w:proofErr w:type="spellEnd"/>
            <w:r w:rsidRPr="0010008F">
              <w:rPr>
                <w:rFonts w:ascii="Times New Roman" w:hAnsi="Times New Roman" w:cs="Times New Roman"/>
                <w:sz w:val="24"/>
                <w:szCs w:val="24"/>
              </w:rPr>
              <w:t>,  начальник відділу комунального господарства та благоустрою</w:t>
            </w:r>
          </w:p>
        </w:tc>
      </w:tr>
      <w:tr w:rsidR="0010008F" w:rsidRPr="00B90901" w14:paraId="7B571F61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1C50086A" w14:textId="77777777" w:rsidR="0010008F" w:rsidRPr="00B90901" w:rsidRDefault="0010008F" w:rsidP="001000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455F7D4F" w14:textId="3A062C97" w:rsidR="0010008F" w:rsidRPr="0010008F" w:rsidRDefault="0010008F" w:rsidP="00100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08F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 голосування за основу та в цілому:  "за"- 14, "утримались" - 0, "проти" - 0, "не голосували" - 0.    </w:t>
            </w:r>
          </w:p>
        </w:tc>
      </w:tr>
      <w:tr w:rsidR="0010008F" w:rsidRPr="00B90901" w14:paraId="50D2FB1C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585BCAB7" w14:textId="77777777" w:rsidR="0010008F" w:rsidRPr="00B90901" w:rsidRDefault="0010008F" w:rsidP="001000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547CBFB2" w14:textId="19E980F6" w:rsidR="0010008F" w:rsidRPr="0010008F" w:rsidRDefault="0010008F" w:rsidP="00100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08F">
              <w:rPr>
                <w:rFonts w:ascii="Times New Roman" w:hAnsi="Times New Roman" w:cs="Times New Roman"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10008F" w:rsidRPr="00B90901" w14:paraId="391932C5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48F84D25" w14:textId="77777777" w:rsidR="0010008F" w:rsidRPr="00B90901" w:rsidRDefault="0010008F" w:rsidP="001000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78B45476" w14:textId="0A7CE223" w:rsidR="0010008F" w:rsidRPr="0010008F" w:rsidRDefault="0010008F" w:rsidP="00100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08F">
              <w:rPr>
                <w:rFonts w:ascii="Times New Roman" w:hAnsi="Times New Roman" w:cs="Times New Roman"/>
                <w:sz w:val="24"/>
                <w:szCs w:val="24"/>
              </w:rPr>
              <w:t>Рішення від 30.10.2026 № 335  прийнято (додається)</w:t>
            </w:r>
          </w:p>
        </w:tc>
      </w:tr>
      <w:tr w:rsidR="0010008F" w:rsidRPr="00B90901" w14:paraId="68754BF3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 w:val="restart"/>
            <w:noWrap/>
          </w:tcPr>
          <w:p w14:paraId="4CABBB4F" w14:textId="7320C83A" w:rsidR="0010008F" w:rsidRPr="00B90901" w:rsidRDefault="0010008F" w:rsidP="00100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Слухали 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747C7407" w14:textId="77777777" w:rsidR="0010008F" w:rsidRPr="00B90901" w:rsidRDefault="0010008F" w:rsidP="008A04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57C311E" w14:textId="6B5661EF" w:rsidR="0010008F" w:rsidRPr="0010008F" w:rsidRDefault="0010008F" w:rsidP="008A04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08F">
              <w:rPr>
                <w:rFonts w:ascii="Times New Roman" w:hAnsi="Times New Roman" w:cs="Times New Roman"/>
                <w:sz w:val="24"/>
                <w:szCs w:val="24"/>
              </w:rPr>
              <w:t>Про погодження  Технологічного регламенту експлуатації системи централізованого водопостачання</w:t>
            </w:r>
          </w:p>
        </w:tc>
      </w:tr>
      <w:tr w:rsidR="0010008F" w:rsidRPr="00B90901" w14:paraId="6EC167C6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76EF935F" w14:textId="77777777" w:rsidR="0010008F" w:rsidRPr="00B90901" w:rsidRDefault="0010008F" w:rsidP="001000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5FF5AB81" w14:textId="0D8A6FAB" w:rsidR="0010008F" w:rsidRPr="0010008F" w:rsidRDefault="0010008F" w:rsidP="00100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08F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Оксана </w:t>
            </w:r>
            <w:proofErr w:type="spellStart"/>
            <w:r w:rsidRPr="0010008F">
              <w:rPr>
                <w:rFonts w:ascii="Times New Roman" w:hAnsi="Times New Roman" w:cs="Times New Roman"/>
                <w:sz w:val="24"/>
                <w:szCs w:val="24"/>
              </w:rPr>
              <w:t>Кілар</w:t>
            </w:r>
            <w:proofErr w:type="spellEnd"/>
            <w:r w:rsidRPr="0010008F">
              <w:rPr>
                <w:rFonts w:ascii="Times New Roman" w:hAnsi="Times New Roman" w:cs="Times New Roman"/>
                <w:sz w:val="24"/>
                <w:szCs w:val="24"/>
              </w:rPr>
              <w:t>,  начальник відділу комунального господарства та благоустрою</w:t>
            </w:r>
          </w:p>
        </w:tc>
      </w:tr>
      <w:tr w:rsidR="0010008F" w:rsidRPr="00B90901" w14:paraId="7BC7266B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0CB7170F" w14:textId="77777777" w:rsidR="0010008F" w:rsidRPr="00B90901" w:rsidRDefault="0010008F" w:rsidP="001000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6FC654D" w14:textId="12EAA939" w:rsidR="0010008F" w:rsidRPr="0010008F" w:rsidRDefault="0010008F" w:rsidP="00100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08F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 голосування за основу та в цілому:  "за"- 14, "утримались" - 0, "проти" - 0, "не голосували" - 0.    </w:t>
            </w:r>
          </w:p>
        </w:tc>
      </w:tr>
      <w:tr w:rsidR="0010008F" w:rsidRPr="00B90901" w14:paraId="37D3A32F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2219C2D8" w14:textId="77777777" w:rsidR="0010008F" w:rsidRPr="00B90901" w:rsidRDefault="0010008F" w:rsidP="001000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5154A891" w14:textId="4F6AA8BA" w:rsidR="0010008F" w:rsidRPr="0010008F" w:rsidRDefault="0010008F" w:rsidP="00100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08F">
              <w:rPr>
                <w:rFonts w:ascii="Times New Roman" w:hAnsi="Times New Roman" w:cs="Times New Roman"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10008F" w:rsidRPr="00B90901" w14:paraId="15EA4C3A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4D281A1D" w14:textId="77777777" w:rsidR="0010008F" w:rsidRPr="00B90901" w:rsidRDefault="0010008F" w:rsidP="001000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167EB4C9" w14:textId="2A29E5EB" w:rsidR="0010008F" w:rsidRPr="0010008F" w:rsidRDefault="0010008F" w:rsidP="00100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08F">
              <w:rPr>
                <w:rFonts w:ascii="Times New Roman" w:hAnsi="Times New Roman" w:cs="Times New Roman"/>
                <w:sz w:val="24"/>
                <w:szCs w:val="24"/>
              </w:rPr>
              <w:t>Рішення від 30.10.2026 № 336  прийнято (додається)</w:t>
            </w:r>
          </w:p>
        </w:tc>
      </w:tr>
      <w:tr w:rsidR="0010008F" w:rsidRPr="00B90901" w14:paraId="745F7772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 w:val="restart"/>
            <w:noWrap/>
          </w:tcPr>
          <w:p w14:paraId="733DAAED" w14:textId="7ABD82EF" w:rsidR="0010008F" w:rsidRPr="00B90901" w:rsidRDefault="0010008F" w:rsidP="00100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Слухали 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59735EE2" w14:textId="77777777" w:rsidR="0010008F" w:rsidRPr="00B90901" w:rsidRDefault="0010008F" w:rsidP="008A04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3A0BDE64" w14:textId="762B558E" w:rsidR="0010008F" w:rsidRPr="0010008F" w:rsidRDefault="0010008F" w:rsidP="008A04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08F">
              <w:rPr>
                <w:rFonts w:ascii="Times New Roman" w:hAnsi="Times New Roman" w:cs="Times New Roman"/>
                <w:sz w:val="24"/>
                <w:szCs w:val="24"/>
              </w:rPr>
              <w:t>Про організацію заходів із забезпечення резервного електроживлення базових станцій мобільного зв’язку на території Чорноморської  міської  територіальної громади в умовах воєнного стану</w:t>
            </w:r>
          </w:p>
        </w:tc>
      </w:tr>
      <w:tr w:rsidR="0010008F" w:rsidRPr="00B90901" w14:paraId="40B86389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0D763772" w14:textId="77777777" w:rsidR="0010008F" w:rsidRPr="00B90901" w:rsidRDefault="0010008F" w:rsidP="001000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0B39BA9A" w14:textId="6C3414D8" w:rsidR="0010008F" w:rsidRPr="0010008F" w:rsidRDefault="0010008F" w:rsidP="00100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08F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Оксана </w:t>
            </w:r>
            <w:proofErr w:type="spellStart"/>
            <w:r w:rsidRPr="0010008F">
              <w:rPr>
                <w:rFonts w:ascii="Times New Roman" w:hAnsi="Times New Roman" w:cs="Times New Roman"/>
                <w:sz w:val="24"/>
                <w:szCs w:val="24"/>
              </w:rPr>
              <w:t>Кілар</w:t>
            </w:r>
            <w:proofErr w:type="spellEnd"/>
            <w:r w:rsidRPr="0010008F">
              <w:rPr>
                <w:rFonts w:ascii="Times New Roman" w:hAnsi="Times New Roman" w:cs="Times New Roman"/>
                <w:sz w:val="24"/>
                <w:szCs w:val="24"/>
              </w:rPr>
              <w:t>,  начальник відділу комунального господарства та благоустрою</w:t>
            </w:r>
          </w:p>
        </w:tc>
      </w:tr>
      <w:tr w:rsidR="0010008F" w:rsidRPr="00B90901" w14:paraId="20E5A616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7CCF6472" w14:textId="77777777" w:rsidR="0010008F" w:rsidRPr="00B90901" w:rsidRDefault="0010008F" w:rsidP="001000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3B4D55E9" w14:textId="25109EC7" w:rsidR="0010008F" w:rsidRPr="0010008F" w:rsidRDefault="0010008F" w:rsidP="00100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08F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 голосування за основу та в цілому:  "за"- 14, "утримались" - 0, "проти" - 0, "не голосували" - 0.    </w:t>
            </w:r>
          </w:p>
        </w:tc>
      </w:tr>
      <w:tr w:rsidR="0010008F" w:rsidRPr="00B90901" w14:paraId="3388D8A5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252156B0" w14:textId="77777777" w:rsidR="0010008F" w:rsidRPr="00B90901" w:rsidRDefault="0010008F" w:rsidP="001000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0B07565D" w14:textId="09A7F8F6" w:rsidR="0010008F" w:rsidRPr="0010008F" w:rsidRDefault="0010008F" w:rsidP="00100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08F">
              <w:rPr>
                <w:rFonts w:ascii="Times New Roman" w:hAnsi="Times New Roman" w:cs="Times New Roman"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10008F" w:rsidRPr="00B90901" w14:paraId="1AC6F298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23EC07E3" w14:textId="77777777" w:rsidR="0010008F" w:rsidRPr="00B90901" w:rsidRDefault="0010008F" w:rsidP="001000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30F7500E" w14:textId="00C4F1C7" w:rsidR="0010008F" w:rsidRPr="0010008F" w:rsidRDefault="0010008F" w:rsidP="00100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08F">
              <w:rPr>
                <w:rFonts w:ascii="Times New Roman" w:hAnsi="Times New Roman" w:cs="Times New Roman"/>
                <w:sz w:val="24"/>
                <w:szCs w:val="24"/>
              </w:rPr>
              <w:t>Рішення від 30.10.2026 № 337  прийнято (додається)</w:t>
            </w:r>
          </w:p>
        </w:tc>
      </w:tr>
      <w:tr w:rsidR="00FE3E29" w:rsidRPr="00B90901" w14:paraId="5DF1BF0C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 w:val="restart"/>
            <w:noWrap/>
          </w:tcPr>
          <w:p w14:paraId="36787CFC" w14:textId="4FACC7B1" w:rsidR="00FE3E29" w:rsidRPr="00B90901" w:rsidRDefault="00FE3E29" w:rsidP="00FE3E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Слухали 2.</w:t>
            </w:r>
            <w:r w:rsidR="00650D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6DAF0C09" w14:textId="77777777" w:rsidR="00FE3E29" w:rsidRPr="00B90901" w:rsidRDefault="00FE3E29" w:rsidP="00542F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F6DAF7A" w14:textId="5812550E" w:rsidR="00FE3E29" w:rsidRPr="00087B81" w:rsidRDefault="00C260BD" w:rsidP="00542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52A">
              <w:rPr>
                <w:rFonts w:ascii="Times New Roman" w:hAnsi="Times New Roman" w:cs="Times New Roman"/>
                <w:sz w:val="24"/>
                <w:szCs w:val="24"/>
              </w:rPr>
              <w:t>Про встановлення тарифів на теплову енергію, її виробництво,   транспортування та постачання, послуги з постачання теплової енергії комунальному підприємству «</w:t>
            </w:r>
            <w:proofErr w:type="spellStart"/>
            <w:r w:rsidRPr="0012252A">
              <w:rPr>
                <w:rFonts w:ascii="Times New Roman" w:hAnsi="Times New Roman" w:cs="Times New Roman"/>
                <w:sz w:val="24"/>
                <w:szCs w:val="24"/>
              </w:rPr>
              <w:t>Чорноморськтеплоенерго</w:t>
            </w:r>
            <w:proofErr w:type="spellEnd"/>
            <w:r w:rsidRPr="0012252A">
              <w:rPr>
                <w:rFonts w:ascii="Times New Roman" w:hAnsi="Times New Roman" w:cs="Times New Roman"/>
                <w:sz w:val="24"/>
                <w:szCs w:val="24"/>
              </w:rPr>
              <w:t>» Чорноморської міської ради Одеського району Одеської області</w:t>
            </w:r>
          </w:p>
        </w:tc>
      </w:tr>
      <w:tr w:rsidR="00252E56" w:rsidRPr="00B90901" w14:paraId="6DA4262C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79E104D4" w14:textId="77777777" w:rsidR="00252E56" w:rsidRPr="00B90901" w:rsidRDefault="00252E56" w:rsidP="00252E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48833C11" w14:textId="0AABF0BC" w:rsidR="00252E56" w:rsidRPr="00087B81" w:rsidRDefault="00252E56" w:rsidP="00252E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</w:t>
            </w:r>
            <w:r w:rsidR="00650DF5"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Наталія </w:t>
            </w:r>
            <w:proofErr w:type="spellStart"/>
            <w:r w:rsidR="00650DF5" w:rsidRPr="00087B81">
              <w:rPr>
                <w:rFonts w:ascii="Times New Roman" w:hAnsi="Times New Roman" w:cs="Times New Roman"/>
                <w:sz w:val="24"/>
                <w:szCs w:val="24"/>
              </w:rPr>
              <w:t>Гєнчев</w:t>
            </w:r>
            <w:r w:rsidR="000B533E" w:rsidRPr="00087B8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0B533E"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B533E" w:rsidRPr="00087B8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начальник управління </w:t>
            </w:r>
            <w:r w:rsidR="000B533E" w:rsidRPr="00087B8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економічного розвитку та торгівлі</w:t>
            </w:r>
          </w:p>
        </w:tc>
      </w:tr>
      <w:tr w:rsidR="00252E56" w:rsidRPr="00B90901" w14:paraId="5FD8920E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1E3B2693" w14:textId="77777777" w:rsidR="00252E56" w:rsidRPr="00B90901" w:rsidRDefault="00252E56" w:rsidP="00252E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5E438880" w14:textId="0188AF4E" w:rsidR="00252E56" w:rsidRPr="00087B81" w:rsidRDefault="00252E56" w:rsidP="00252E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>Результати голосування за основу та в цілому:  "за"- 1</w:t>
            </w:r>
            <w:r w:rsidR="00CF1F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, "утримались" - 0, "проти" - 0, "не голосували" - 0.    </w:t>
            </w:r>
          </w:p>
        </w:tc>
      </w:tr>
      <w:tr w:rsidR="00252E56" w:rsidRPr="00B90901" w14:paraId="4505608B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12681115" w14:textId="77777777" w:rsidR="00252E56" w:rsidRPr="00B90901" w:rsidRDefault="00252E56" w:rsidP="00252E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3D641EFB" w14:textId="1C9F0F00" w:rsidR="00252E56" w:rsidRPr="00087B81" w:rsidRDefault="00252E56" w:rsidP="00252E5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7B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252E56" w:rsidRPr="00B90901" w14:paraId="6EE9763F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7A559AC5" w14:textId="77777777" w:rsidR="00252E56" w:rsidRPr="00B90901" w:rsidRDefault="00252E56" w:rsidP="00252E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411F7572" w14:textId="6140EF1E" w:rsidR="00252E56" w:rsidRPr="00EE2311" w:rsidRDefault="00252E56" w:rsidP="00252E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311">
              <w:rPr>
                <w:rFonts w:ascii="Times New Roman" w:hAnsi="Times New Roman" w:cs="Times New Roman"/>
                <w:sz w:val="24"/>
                <w:szCs w:val="24"/>
              </w:rPr>
              <w:t xml:space="preserve">Рішення від </w:t>
            </w:r>
            <w:r w:rsidR="00CF1FCF" w:rsidRPr="00EE23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80287D" w:rsidRPr="00EE2311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Pr="00EE2311">
              <w:rPr>
                <w:rFonts w:ascii="Times New Roman" w:hAnsi="Times New Roman" w:cs="Times New Roman"/>
                <w:sz w:val="24"/>
                <w:szCs w:val="24"/>
              </w:rPr>
              <w:t xml:space="preserve">.2026 № </w:t>
            </w:r>
            <w:r w:rsidR="00FE5CB4" w:rsidRPr="00EE231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CF1FCF" w:rsidRPr="00EE23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E2311">
              <w:rPr>
                <w:rFonts w:ascii="Times New Roman" w:hAnsi="Times New Roman" w:cs="Times New Roman"/>
                <w:sz w:val="24"/>
                <w:szCs w:val="24"/>
              </w:rPr>
              <w:t xml:space="preserve">  прийнято (додається)</w:t>
            </w:r>
          </w:p>
        </w:tc>
      </w:tr>
      <w:tr w:rsidR="00CF1FCF" w:rsidRPr="00B90901" w14:paraId="425932B0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 w:val="restart"/>
            <w:noWrap/>
          </w:tcPr>
          <w:p w14:paraId="4AF56A23" w14:textId="3349C2AD" w:rsidR="00CF1FCF" w:rsidRPr="00B90901" w:rsidRDefault="00C260BD" w:rsidP="00C260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Слухали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058" w:type="dxa"/>
            <w:gridSpan w:val="2"/>
            <w:noWrap/>
          </w:tcPr>
          <w:p w14:paraId="43F5A8CA" w14:textId="3C7DA3EB" w:rsidR="00CF1FCF" w:rsidRPr="00EE2311" w:rsidRDefault="00C260BD" w:rsidP="00252E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311">
              <w:rPr>
                <w:rFonts w:ascii="Times New Roman" w:hAnsi="Times New Roman" w:cs="Times New Roman"/>
                <w:sz w:val="24"/>
                <w:szCs w:val="24"/>
              </w:rPr>
              <w:t>Про встановлення тарифів на теплову енергію, її виробництво, постачання та послуги з постачання теплової енергії Товариству з обмеженою відповідальністю "ДП Моноліт-Сервіс"</w:t>
            </w:r>
          </w:p>
        </w:tc>
      </w:tr>
      <w:tr w:rsidR="00C260BD" w:rsidRPr="00B90901" w14:paraId="061BF13F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412676E3" w14:textId="77777777" w:rsidR="00C260BD" w:rsidRPr="00B90901" w:rsidRDefault="00C260BD" w:rsidP="00C260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7BABBA6D" w14:textId="1CE2212A" w:rsidR="00C260BD" w:rsidRPr="00EE2311" w:rsidRDefault="00C260BD" w:rsidP="00C260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311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Наталія </w:t>
            </w:r>
            <w:proofErr w:type="spellStart"/>
            <w:r w:rsidRPr="00EE2311">
              <w:rPr>
                <w:rFonts w:ascii="Times New Roman" w:hAnsi="Times New Roman" w:cs="Times New Roman"/>
                <w:sz w:val="24"/>
                <w:szCs w:val="24"/>
              </w:rPr>
              <w:t>Гєнчева</w:t>
            </w:r>
            <w:proofErr w:type="spellEnd"/>
            <w:r w:rsidRPr="00EE2311">
              <w:rPr>
                <w:rFonts w:ascii="Times New Roman" w:hAnsi="Times New Roman" w:cs="Times New Roman"/>
                <w:sz w:val="24"/>
                <w:szCs w:val="24"/>
              </w:rPr>
              <w:t>,  начальник управління економічного розвитку та торгівлі</w:t>
            </w:r>
          </w:p>
        </w:tc>
      </w:tr>
      <w:tr w:rsidR="00C260BD" w:rsidRPr="00B90901" w14:paraId="46BABF51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799DCE0A" w14:textId="77777777" w:rsidR="00C260BD" w:rsidRPr="00B90901" w:rsidRDefault="00C260BD" w:rsidP="00C260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35F658D5" w14:textId="627E4A18" w:rsidR="00C260BD" w:rsidRPr="00EE2311" w:rsidRDefault="00C260BD" w:rsidP="00C260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311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 голосування за основу та в цілому:  "за"- 13, "утримались" - 0, "проти" - 0, "не голосували" - </w:t>
            </w:r>
            <w:r w:rsidR="00AC08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2311">
              <w:rPr>
                <w:rFonts w:ascii="Times New Roman" w:hAnsi="Times New Roman" w:cs="Times New Roman"/>
                <w:sz w:val="24"/>
                <w:szCs w:val="24"/>
              </w:rPr>
              <w:t xml:space="preserve">.    </w:t>
            </w:r>
          </w:p>
        </w:tc>
      </w:tr>
      <w:tr w:rsidR="00C260BD" w:rsidRPr="00B90901" w14:paraId="0D277360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054A5B66" w14:textId="77777777" w:rsidR="00C260BD" w:rsidRPr="00B90901" w:rsidRDefault="00C260BD" w:rsidP="00C260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10A10AC9" w14:textId="05B9DE49" w:rsidR="00C260BD" w:rsidRPr="00EE2311" w:rsidRDefault="00C260BD" w:rsidP="00C260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311">
              <w:rPr>
                <w:rFonts w:ascii="Times New Roman" w:hAnsi="Times New Roman" w:cs="Times New Roman"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C260BD" w:rsidRPr="00B90901" w14:paraId="33C426FC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322A070A" w14:textId="77777777" w:rsidR="00C260BD" w:rsidRPr="00B90901" w:rsidRDefault="00C260BD" w:rsidP="00C260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115CE4DA" w14:textId="27CF26C6" w:rsidR="00C260BD" w:rsidRPr="00EE2311" w:rsidRDefault="00C260BD" w:rsidP="00C260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311">
              <w:rPr>
                <w:rFonts w:ascii="Times New Roman" w:hAnsi="Times New Roman" w:cs="Times New Roman"/>
                <w:sz w:val="24"/>
                <w:szCs w:val="24"/>
              </w:rPr>
              <w:t>Рішення від 30.10.2026 № 33</w:t>
            </w:r>
            <w:r w:rsidR="00363C75" w:rsidRPr="00EE23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E2311">
              <w:rPr>
                <w:rFonts w:ascii="Times New Roman" w:hAnsi="Times New Roman" w:cs="Times New Roman"/>
                <w:sz w:val="24"/>
                <w:szCs w:val="24"/>
              </w:rPr>
              <w:t xml:space="preserve">  прийнято (додається)</w:t>
            </w:r>
          </w:p>
        </w:tc>
      </w:tr>
      <w:tr w:rsidR="00B643F2" w:rsidRPr="00B90901" w14:paraId="61B414B4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 w:val="restart"/>
            <w:noWrap/>
          </w:tcPr>
          <w:p w14:paraId="12BA6711" w14:textId="262C229F" w:rsidR="00B643F2" w:rsidRPr="00B90901" w:rsidRDefault="00B643F2" w:rsidP="00B643F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Слухали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058" w:type="dxa"/>
            <w:gridSpan w:val="2"/>
            <w:noWrap/>
          </w:tcPr>
          <w:p w14:paraId="1410C075" w14:textId="449992FF" w:rsidR="00B643F2" w:rsidRPr="00EE2311" w:rsidRDefault="00B643F2" w:rsidP="00C260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289">
              <w:rPr>
                <w:rFonts w:ascii="Times New Roman" w:hAnsi="Times New Roman" w:cs="Times New Roman"/>
                <w:sz w:val="24"/>
                <w:szCs w:val="24"/>
              </w:rPr>
              <w:t>Про звільнення земельної ділянки від самовільно встановлених конструкцій зовнішньої реклами на території Чорноморської міської територіальної громади    Одеського району Одеської області</w:t>
            </w:r>
          </w:p>
        </w:tc>
      </w:tr>
      <w:tr w:rsidR="00B643F2" w:rsidRPr="00B90901" w14:paraId="4C077B42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50ABA244" w14:textId="77777777" w:rsidR="00B643F2" w:rsidRPr="00B90901" w:rsidRDefault="00B643F2" w:rsidP="00B643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37CF673" w14:textId="5F56A37A" w:rsidR="00B643F2" w:rsidRPr="00491DD8" w:rsidRDefault="00B643F2" w:rsidP="00B6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DD8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Ольга </w:t>
            </w:r>
            <w:proofErr w:type="spellStart"/>
            <w:r w:rsidRPr="00491DD8">
              <w:rPr>
                <w:rFonts w:ascii="Times New Roman" w:hAnsi="Times New Roman" w:cs="Times New Roman"/>
                <w:sz w:val="24"/>
                <w:szCs w:val="24"/>
              </w:rPr>
              <w:t>Субботкіна</w:t>
            </w:r>
            <w:proofErr w:type="spellEnd"/>
            <w:r w:rsidRPr="00491DD8">
              <w:rPr>
                <w:rFonts w:ascii="Times New Roman" w:hAnsi="Times New Roman" w:cs="Times New Roman"/>
                <w:sz w:val="24"/>
                <w:szCs w:val="24"/>
              </w:rPr>
              <w:t>,  начальник управління архітектури та містобудування</w:t>
            </w:r>
          </w:p>
        </w:tc>
      </w:tr>
      <w:tr w:rsidR="00B643F2" w:rsidRPr="00B90901" w14:paraId="454CAEBC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2847E25F" w14:textId="77777777" w:rsidR="00B643F2" w:rsidRPr="00B90901" w:rsidRDefault="00B643F2" w:rsidP="00B643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8C41453" w14:textId="350CF88F" w:rsidR="00B643F2" w:rsidRPr="00491DD8" w:rsidRDefault="00B643F2" w:rsidP="00B6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DD8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 голосування за основу та в цілому:  "за"- 14, "утримались" - 0, "проти" - 0, "не голосували" - 0.    </w:t>
            </w:r>
          </w:p>
        </w:tc>
      </w:tr>
      <w:tr w:rsidR="00B643F2" w:rsidRPr="00B90901" w14:paraId="54B62744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11395A2C" w14:textId="77777777" w:rsidR="00B643F2" w:rsidRPr="00B90901" w:rsidRDefault="00B643F2" w:rsidP="00B643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0451151" w14:textId="747436FF" w:rsidR="00B643F2" w:rsidRPr="00491DD8" w:rsidRDefault="00B643F2" w:rsidP="00B6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DD8">
              <w:rPr>
                <w:rFonts w:ascii="Times New Roman" w:hAnsi="Times New Roman" w:cs="Times New Roman"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B643F2" w:rsidRPr="00B90901" w14:paraId="50E0A6E4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6B0D498C" w14:textId="77777777" w:rsidR="00B643F2" w:rsidRPr="00B90901" w:rsidRDefault="00B643F2" w:rsidP="00B643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77CB64A3" w14:textId="40AA29DB" w:rsidR="00B643F2" w:rsidRPr="00491DD8" w:rsidRDefault="00B643F2" w:rsidP="00B6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DD8">
              <w:rPr>
                <w:rFonts w:ascii="Times New Roman" w:hAnsi="Times New Roman" w:cs="Times New Roman"/>
                <w:sz w:val="24"/>
                <w:szCs w:val="24"/>
              </w:rPr>
              <w:t>Рішення від 30.10.2026 № 340  прийнято (додається)</w:t>
            </w:r>
          </w:p>
        </w:tc>
      </w:tr>
      <w:tr w:rsidR="00B643F2" w:rsidRPr="00B90901" w14:paraId="4F9D1CCD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 w:val="restart"/>
            <w:noWrap/>
          </w:tcPr>
          <w:p w14:paraId="556F6566" w14:textId="7B134952" w:rsidR="00B643F2" w:rsidRPr="00B90901" w:rsidRDefault="00B643F2" w:rsidP="00B643F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Слухали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058" w:type="dxa"/>
            <w:gridSpan w:val="2"/>
            <w:noWrap/>
          </w:tcPr>
          <w:p w14:paraId="2D91DB77" w14:textId="242E972C" w:rsidR="00B643F2" w:rsidRPr="00491DD8" w:rsidRDefault="00B643F2" w:rsidP="00C260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DD8">
              <w:rPr>
                <w:rFonts w:ascii="Times New Roman" w:hAnsi="Times New Roman" w:cs="Times New Roman"/>
                <w:sz w:val="24"/>
                <w:szCs w:val="24"/>
              </w:rPr>
              <w:t xml:space="preserve">Про надання фізичній особі – підприємцю </w:t>
            </w:r>
            <w:proofErr w:type="spellStart"/>
            <w:r w:rsidRPr="00491DD8">
              <w:rPr>
                <w:rFonts w:ascii="Times New Roman" w:hAnsi="Times New Roman" w:cs="Times New Roman"/>
                <w:sz w:val="24"/>
                <w:szCs w:val="24"/>
              </w:rPr>
              <w:t>Йозбатирану</w:t>
            </w:r>
            <w:proofErr w:type="spellEnd"/>
            <w:r w:rsidRPr="00491D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1DD8">
              <w:rPr>
                <w:rFonts w:ascii="Times New Roman" w:hAnsi="Times New Roman" w:cs="Times New Roman"/>
                <w:sz w:val="24"/>
                <w:szCs w:val="24"/>
              </w:rPr>
              <w:t>Асиму</w:t>
            </w:r>
            <w:proofErr w:type="spellEnd"/>
            <w:r w:rsidRPr="00491DD8">
              <w:rPr>
                <w:rFonts w:ascii="Times New Roman" w:hAnsi="Times New Roman" w:cs="Times New Roman"/>
                <w:sz w:val="24"/>
                <w:szCs w:val="24"/>
              </w:rPr>
              <w:t xml:space="preserve"> дозволу на розміщення зовнішньої реклами на фасаді будівлі магазину за адресою: проспект Миру, 11-А, м. Чорноморськ Одеського району Одеської області</w:t>
            </w:r>
          </w:p>
        </w:tc>
      </w:tr>
      <w:tr w:rsidR="00B643F2" w:rsidRPr="00B90901" w14:paraId="3C639936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053867ED" w14:textId="77777777" w:rsidR="00B643F2" w:rsidRPr="00B90901" w:rsidRDefault="00B643F2" w:rsidP="00B643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5FF7B18F" w14:textId="72C65B9A" w:rsidR="00B643F2" w:rsidRPr="00491DD8" w:rsidRDefault="00B643F2" w:rsidP="00B6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DD8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Ольга </w:t>
            </w:r>
            <w:proofErr w:type="spellStart"/>
            <w:r w:rsidRPr="00491DD8">
              <w:rPr>
                <w:rFonts w:ascii="Times New Roman" w:hAnsi="Times New Roman" w:cs="Times New Roman"/>
                <w:sz w:val="24"/>
                <w:szCs w:val="24"/>
              </w:rPr>
              <w:t>Субботкіна</w:t>
            </w:r>
            <w:proofErr w:type="spellEnd"/>
            <w:r w:rsidRPr="00491DD8">
              <w:rPr>
                <w:rFonts w:ascii="Times New Roman" w:hAnsi="Times New Roman" w:cs="Times New Roman"/>
                <w:sz w:val="24"/>
                <w:szCs w:val="24"/>
              </w:rPr>
              <w:t>,  начальник управління архітектури та містобудування</w:t>
            </w:r>
          </w:p>
        </w:tc>
      </w:tr>
      <w:tr w:rsidR="00B643F2" w:rsidRPr="00B90901" w14:paraId="2D716F83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53F9736C" w14:textId="77777777" w:rsidR="00B643F2" w:rsidRPr="00B90901" w:rsidRDefault="00B643F2" w:rsidP="00B643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23CDE907" w14:textId="3EB50554" w:rsidR="00B643F2" w:rsidRPr="00491DD8" w:rsidRDefault="00B643F2" w:rsidP="00B6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DD8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 голосування за основу та в цілому:  "за"- 14, "утримались" - 0, "проти" - 0, "не голосували" - 0.    </w:t>
            </w:r>
          </w:p>
        </w:tc>
      </w:tr>
      <w:tr w:rsidR="00B643F2" w:rsidRPr="00B90901" w14:paraId="1D2AF92A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73CFB061" w14:textId="77777777" w:rsidR="00B643F2" w:rsidRPr="00B90901" w:rsidRDefault="00B643F2" w:rsidP="00B643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01AE777F" w14:textId="419A3990" w:rsidR="00B643F2" w:rsidRPr="00491DD8" w:rsidRDefault="00B643F2" w:rsidP="00B6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DD8">
              <w:rPr>
                <w:rFonts w:ascii="Times New Roman" w:hAnsi="Times New Roman" w:cs="Times New Roman"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B643F2" w:rsidRPr="00B90901" w14:paraId="0BAAD3DC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14A57251" w14:textId="77777777" w:rsidR="00B643F2" w:rsidRPr="00B90901" w:rsidRDefault="00B643F2" w:rsidP="00B643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2A1F3E6E" w14:textId="6C40054A" w:rsidR="00B643F2" w:rsidRPr="00491DD8" w:rsidRDefault="00B643F2" w:rsidP="00B6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DD8">
              <w:rPr>
                <w:rFonts w:ascii="Times New Roman" w:hAnsi="Times New Roman" w:cs="Times New Roman"/>
                <w:sz w:val="24"/>
                <w:szCs w:val="24"/>
              </w:rPr>
              <w:t>Рішення від 30.10.2026 № 341  прийнято (додається)</w:t>
            </w:r>
          </w:p>
        </w:tc>
      </w:tr>
      <w:tr w:rsidR="00B643F2" w:rsidRPr="00B90901" w14:paraId="7499791C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 w:val="restart"/>
            <w:noWrap/>
          </w:tcPr>
          <w:p w14:paraId="338E66DB" w14:textId="0C0503A5" w:rsidR="00B643F2" w:rsidRPr="00B90901" w:rsidRDefault="00B643F2" w:rsidP="00B643F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Слухали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3.3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058" w:type="dxa"/>
            <w:gridSpan w:val="2"/>
            <w:noWrap/>
          </w:tcPr>
          <w:p w14:paraId="790CA16B" w14:textId="4C30E0FB" w:rsidR="00B643F2" w:rsidRPr="00491DD8" w:rsidRDefault="00B643F2" w:rsidP="00C260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DD8">
              <w:rPr>
                <w:rFonts w:ascii="Times New Roman" w:hAnsi="Times New Roman" w:cs="Times New Roman"/>
                <w:sz w:val="24"/>
                <w:szCs w:val="24"/>
              </w:rPr>
              <w:t>Про надання ТОВАРИСТВУ З ОБМЕЖЕНОЮ ВІДПОВІДАЛЬНІСТЮ «СУСІДИ» дозволів на розміщення зовнішньої реклами на фасадах будівель магазинів у м. Чорноморську Одеського району Одеської області</w:t>
            </w:r>
          </w:p>
        </w:tc>
      </w:tr>
      <w:tr w:rsidR="00B643F2" w:rsidRPr="00B90901" w14:paraId="1592328C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3EC80F19" w14:textId="77777777" w:rsidR="00B643F2" w:rsidRPr="00B90901" w:rsidRDefault="00B643F2" w:rsidP="00B643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1BF80987" w14:textId="08302690" w:rsidR="00B643F2" w:rsidRPr="00491DD8" w:rsidRDefault="00B643F2" w:rsidP="00B6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DD8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Ольга </w:t>
            </w:r>
            <w:proofErr w:type="spellStart"/>
            <w:r w:rsidRPr="00491DD8">
              <w:rPr>
                <w:rFonts w:ascii="Times New Roman" w:hAnsi="Times New Roman" w:cs="Times New Roman"/>
                <w:sz w:val="24"/>
                <w:szCs w:val="24"/>
              </w:rPr>
              <w:t>Субботкіна</w:t>
            </w:r>
            <w:proofErr w:type="spellEnd"/>
            <w:r w:rsidRPr="00491DD8">
              <w:rPr>
                <w:rFonts w:ascii="Times New Roman" w:hAnsi="Times New Roman" w:cs="Times New Roman"/>
                <w:sz w:val="24"/>
                <w:szCs w:val="24"/>
              </w:rPr>
              <w:t>,  начальник управління архітектури та містобудування</w:t>
            </w:r>
          </w:p>
        </w:tc>
      </w:tr>
      <w:tr w:rsidR="00B643F2" w:rsidRPr="00B90901" w14:paraId="4FBFED5A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02071291" w14:textId="77777777" w:rsidR="00B643F2" w:rsidRPr="00B90901" w:rsidRDefault="00B643F2" w:rsidP="00B643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45FF17B" w14:textId="3A44181D" w:rsidR="00B643F2" w:rsidRPr="00491DD8" w:rsidRDefault="00B643F2" w:rsidP="00B6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DD8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 голосування за основу та в цілому:  "за"- 14, "утримались" - 0, "проти" - 0, "не голосували" - 0.    </w:t>
            </w:r>
          </w:p>
        </w:tc>
      </w:tr>
      <w:tr w:rsidR="00B643F2" w:rsidRPr="00B90901" w14:paraId="606BB421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1101753B" w14:textId="77777777" w:rsidR="00B643F2" w:rsidRPr="00B90901" w:rsidRDefault="00B643F2" w:rsidP="00B643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7FFB229C" w14:textId="615DD40B" w:rsidR="00B643F2" w:rsidRPr="00491DD8" w:rsidRDefault="00B643F2" w:rsidP="00B6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DD8">
              <w:rPr>
                <w:rFonts w:ascii="Times New Roman" w:hAnsi="Times New Roman" w:cs="Times New Roman"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B643F2" w:rsidRPr="00B90901" w14:paraId="2E59199E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1EEA40C3" w14:textId="77777777" w:rsidR="00B643F2" w:rsidRPr="00B90901" w:rsidRDefault="00B643F2" w:rsidP="00B643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1BC34C76" w14:textId="7268730C" w:rsidR="00B643F2" w:rsidRPr="00491DD8" w:rsidRDefault="00B643F2" w:rsidP="00B6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DD8">
              <w:rPr>
                <w:rFonts w:ascii="Times New Roman" w:hAnsi="Times New Roman" w:cs="Times New Roman"/>
                <w:sz w:val="24"/>
                <w:szCs w:val="24"/>
              </w:rPr>
              <w:t>Рішення від 30.10.2026 № 342  прийнято (додається)</w:t>
            </w:r>
          </w:p>
        </w:tc>
      </w:tr>
      <w:tr w:rsidR="00176A1A" w:rsidRPr="00B90901" w14:paraId="37A8FD20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 w:val="restart"/>
            <w:noWrap/>
          </w:tcPr>
          <w:p w14:paraId="2B389891" w14:textId="0B54595C" w:rsidR="00176A1A" w:rsidRPr="00B90901" w:rsidRDefault="00BE6ED6" w:rsidP="00BE6E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Слухали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058" w:type="dxa"/>
            <w:gridSpan w:val="2"/>
            <w:noWrap/>
          </w:tcPr>
          <w:p w14:paraId="3541C82C" w14:textId="02A7E291" w:rsidR="00176A1A" w:rsidRPr="00EE2311" w:rsidRDefault="00317098" w:rsidP="00C260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F0B">
              <w:rPr>
                <w:rFonts w:ascii="Times New Roman" w:hAnsi="Times New Roman" w:cs="Times New Roman"/>
                <w:sz w:val="24"/>
                <w:szCs w:val="24"/>
              </w:rPr>
              <w:t>Про прийняття  громадян на квартирний облік</w:t>
            </w:r>
          </w:p>
        </w:tc>
      </w:tr>
      <w:tr w:rsidR="00317098" w:rsidRPr="00B90901" w14:paraId="46649710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690396DB" w14:textId="77777777" w:rsidR="00317098" w:rsidRPr="00B90901" w:rsidRDefault="00317098" w:rsidP="003170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49BF2E6B" w14:textId="298236B5" w:rsidR="00317098" w:rsidRPr="001E2170" w:rsidRDefault="00317098" w:rsidP="003170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170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Вікторія </w:t>
            </w:r>
            <w:proofErr w:type="spellStart"/>
            <w:r w:rsidRPr="001E2170">
              <w:rPr>
                <w:rFonts w:ascii="Times New Roman" w:hAnsi="Times New Roman" w:cs="Times New Roman"/>
                <w:sz w:val="24"/>
                <w:szCs w:val="24"/>
              </w:rPr>
              <w:t>Рахматулліна</w:t>
            </w:r>
            <w:proofErr w:type="spellEnd"/>
            <w:r w:rsidRPr="001E2170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="00A50CEA" w:rsidRPr="001E2170">
              <w:rPr>
                <w:rFonts w:ascii="Times New Roman" w:hAnsi="Times New Roman" w:cs="Times New Roman"/>
                <w:sz w:val="24"/>
                <w:szCs w:val="24"/>
              </w:rPr>
              <w:t xml:space="preserve"> головний спеціаліст управління капітального будівництва</w:t>
            </w:r>
          </w:p>
        </w:tc>
      </w:tr>
      <w:tr w:rsidR="00317098" w:rsidRPr="00B90901" w14:paraId="6AE582B1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1C0412A3" w14:textId="77777777" w:rsidR="00317098" w:rsidRPr="00B90901" w:rsidRDefault="00317098" w:rsidP="003170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34BB82D" w14:textId="0EB88346" w:rsidR="00317098" w:rsidRPr="001E2170" w:rsidRDefault="00317098" w:rsidP="003170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17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 голосування за основу та в цілому:  "за"- 14, "утримались" - 0, "проти" - 0, "не голосували" - 0.    </w:t>
            </w:r>
          </w:p>
        </w:tc>
      </w:tr>
      <w:tr w:rsidR="00317098" w:rsidRPr="00B90901" w14:paraId="243167D6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12822E7F" w14:textId="77777777" w:rsidR="00317098" w:rsidRPr="00B90901" w:rsidRDefault="00317098" w:rsidP="003170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273E82EC" w14:textId="5790BF23" w:rsidR="00317098" w:rsidRPr="001E2170" w:rsidRDefault="00317098" w:rsidP="003170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170">
              <w:rPr>
                <w:rFonts w:ascii="Times New Roman" w:hAnsi="Times New Roman" w:cs="Times New Roman"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317098" w:rsidRPr="00B90901" w14:paraId="7F47911C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166936E4" w14:textId="77777777" w:rsidR="00317098" w:rsidRPr="00B90901" w:rsidRDefault="00317098" w:rsidP="003170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5D6B7A81" w14:textId="68A2CBF1" w:rsidR="00317098" w:rsidRPr="001E2170" w:rsidRDefault="00317098" w:rsidP="003170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170">
              <w:rPr>
                <w:rFonts w:ascii="Times New Roman" w:hAnsi="Times New Roman" w:cs="Times New Roman"/>
                <w:sz w:val="24"/>
                <w:szCs w:val="24"/>
              </w:rPr>
              <w:t>Рішення від 30.10.2026 № 34</w:t>
            </w:r>
            <w:r w:rsidR="00A50CEA" w:rsidRPr="001E21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E2170">
              <w:rPr>
                <w:rFonts w:ascii="Times New Roman" w:hAnsi="Times New Roman" w:cs="Times New Roman"/>
                <w:sz w:val="24"/>
                <w:szCs w:val="24"/>
              </w:rPr>
              <w:t xml:space="preserve">  прийнято (додається)</w:t>
            </w:r>
          </w:p>
        </w:tc>
      </w:tr>
      <w:tr w:rsidR="00176A1A" w:rsidRPr="00B90901" w14:paraId="05C6DB79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 w:val="restart"/>
            <w:noWrap/>
          </w:tcPr>
          <w:p w14:paraId="7796CEBD" w14:textId="36AD3059" w:rsidR="00176A1A" w:rsidRPr="00B90901" w:rsidRDefault="00BE6ED6" w:rsidP="00BE6E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Слухали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058" w:type="dxa"/>
            <w:gridSpan w:val="2"/>
            <w:noWrap/>
          </w:tcPr>
          <w:p w14:paraId="6F861454" w14:textId="3048D94A" w:rsidR="00176A1A" w:rsidRPr="001E2170" w:rsidRDefault="00317098" w:rsidP="00C260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170">
              <w:rPr>
                <w:rFonts w:ascii="Times New Roman" w:hAnsi="Times New Roman" w:cs="Times New Roman"/>
                <w:sz w:val="24"/>
                <w:szCs w:val="24"/>
              </w:rPr>
              <w:t xml:space="preserve">Про внесення змін по квартирному обліку </w:t>
            </w:r>
            <w:proofErr w:type="spellStart"/>
            <w:r w:rsidRPr="001E2170">
              <w:rPr>
                <w:rFonts w:ascii="Times New Roman" w:hAnsi="Times New Roman" w:cs="Times New Roman"/>
                <w:sz w:val="24"/>
                <w:szCs w:val="24"/>
              </w:rPr>
              <w:t>Загорняка</w:t>
            </w:r>
            <w:proofErr w:type="spellEnd"/>
            <w:r w:rsidRPr="001E2170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Олександра Івановича</w:t>
            </w:r>
          </w:p>
        </w:tc>
      </w:tr>
      <w:tr w:rsidR="00A50CEA" w:rsidRPr="00B90901" w14:paraId="42D8CD1D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38DE554C" w14:textId="77777777" w:rsidR="00A50CEA" w:rsidRPr="00B90901" w:rsidRDefault="00A50CEA" w:rsidP="00A50C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447B221F" w14:textId="3F382888" w:rsidR="00A50CEA" w:rsidRPr="001E2170" w:rsidRDefault="00A50CEA" w:rsidP="00A50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170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Вікторія </w:t>
            </w:r>
            <w:proofErr w:type="spellStart"/>
            <w:r w:rsidRPr="001E2170">
              <w:rPr>
                <w:rFonts w:ascii="Times New Roman" w:hAnsi="Times New Roman" w:cs="Times New Roman"/>
                <w:sz w:val="24"/>
                <w:szCs w:val="24"/>
              </w:rPr>
              <w:t>Рахматулліна</w:t>
            </w:r>
            <w:proofErr w:type="spellEnd"/>
            <w:r w:rsidRPr="001E2170">
              <w:rPr>
                <w:rFonts w:ascii="Times New Roman" w:hAnsi="Times New Roman" w:cs="Times New Roman"/>
                <w:sz w:val="24"/>
                <w:szCs w:val="24"/>
              </w:rPr>
              <w:t>,   головний спеціаліст управління капітального будівництва</w:t>
            </w:r>
          </w:p>
        </w:tc>
      </w:tr>
      <w:tr w:rsidR="00A50CEA" w:rsidRPr="00B90901" w14:paraId="26C1A8AB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1241A0D0" w14:textId="77777777" w:rsidR="00A50CEA" w:rsidRPr="00B90901" w:rsidRDefault="00A50CEA" w:rsidP="00A50C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7AC305C7" w14:textId="53371454" w:rsidR="00A50CEA" w:rsidRPr="001E2170" w:rsidRDefault="00A50CEA" w:rsidP="00A50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17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 голосування за основу та в цілому:  "за"- 14, "утримались" - 0, "проти" - 0, "не голосували" - 0.    </w:t>
            </w:r>
          </w:p>
        </w:tc>
      </w:tr>
      <w:tr w:rsidR="00A50CEA" w:rsidRPr="00B90901" w14:paraId="78EF4338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6E7067E2" w14:textId="77777777" w:rsidR="00A50CEA" w:rsidRPr="00B90901" w:rsidRDefault="00A50CEA" w:rsidP="00A50C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94E390B" w14:textId="274569DC" w:rsidR="00A50CEA" w:rsidRPr="001E2170" w:rsidRDefault="00A50CEA" w:rsidP="00A50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170">
              <w:rPr>
                <w:rFonts w:ascii="Times New Roman" w:hAnsi="Times New Roman" w:cs="Times New Roman"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A50CEA" w:rsidRPr="00B90901" w14:paraId="105BD591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21C45A74" w14:textId="77777777" w:rsidR="00A50CEA" w:rsidRPr="00B90901" w:rsidRDefault="00A50CEA" w:rsidP="00A50C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04CEE60B" w14:textId="2447CBED" w:rsidR="00A50CEA" w:rsidRPr="001E2170" w:rsidRDefault="00A50CEA" w:rsidP="00A50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170">
              <w:rPr>
                <w:rFonts w:ascii="Times New Roman" w:hAnsi="Times New Roman" w:cs="Times New Roman"/>
                <w:sz w:val="24"/>
                <w:szCs w:val="24"/>
              </w:rPr>
              <w:t>Рішення від 30.10.2026 № 344  прийнято (додається)</w:t>
            </w:r>
          </w:p>
        </w:tc>
      </w:tr>
      <w:tr w:rsidR="00176A1A" w:rsidRPr="00B90901" w14:paraId="554B6880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 w:val="restart"/>
            <w:noWrap/>
          </w:tcPr>
          <w:p w14:paraId="2E1CDD8A" w14:textId="70F0ABDA" w:rsidR="00176A1A" w:rsidRPr="00B90901" w:rsidRDefault="00BE6ED6" w:rsidP="00BE6E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Слухали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058" w:type="dxa"/>
            <w:gridSpan w:val="2"/>
            <w:noWrap/>
          </w:tcPr>
          <w:p w14:paraId="246BC403" w14:textId="06D532ED" w:rsidR="00176A1A" w:rsidRPr="001E2170" w:rsidRDefault="00317098" w:rsidP="00C260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170">
              <w:rPr>
                <w:rFonts w:ascii="Times New Roman" w:hAnsi="Times New Roman" w:cs="Times New Roman"/>
                <w:sz w:val="24"/>
                <w:szCs w:val="24"/>
              </w:rPr>
              <w:t>Про зняття з квартирного обліку</w:t>
            </w:r>
          </w:p>
        </w:tc>
      </w:tr>
      <w:tr w:rsidR="00A50CEA" w:rsidRPr="00B90901" w14:paraId="365C8E26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48F4E64B" w14:textId="77777777" w:rsidR="00A50CEA" w:rsidRPr="00B90901" w:rsidRDefault="00A50CEA" w:rsidP="00A50C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7633A562" w14:textId="04FA7B08" w:rsidR="00A50CEA" w:rsidRPr="001E2170" w:rsidRDefault="00A50CEA" w:rsidP="00A50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170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Вікторія </w:t>
            </w:r>
            <w:proofErr w:type="spellStart"/>
            <w:r w:rsidRPr="001E2170">
              <w:rPr>
                <w:rFonts w:ascii="Times New Roman" w:hAnsi="Times New Roman" w:cs="Times New Roman"/>
                <w:sz w:val="24"/>
                <w:szCs w:val="24"/>
              </w:rPr>
              <w:t>Рахматулліна</w:t>
            </w:r>
            <w:proofErr w:type="spellEnd"/>
            <w:r w:rsidRPr="001E2170">
              <w:rPr>
                <w:rFonts w:ascii="Times New Roman" w:hAnsi="Times New Roman" w:cs="Times New Roman"/>
                <w:sz w:val="24"/>
                <w:szCs w:val="24"/>
              </w:rPr>
              <w:t>,   головний спеціаліст управління капітального будівництва</w:t>
            </w:r>
          </w:p>
        </w:tc>
      </w:tr>
      <w:tr w:rsidR="00A50CEA" w:rsidRPr="00B90901" w14:paraId="1CBA20EB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17C610DD" w14:textId="77777777" w:rsidR="00A50CEA" w:rsidRPr="00B90901" w:rsidRDefault="00A50CEA" w:rsidP="00A50C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2481A596" w14:textId="1A1BDE65" w:rsidR="00A50CEA" w:rsidRPr="001E2170" w:rsidRDefault="00A50CEA" w:rsidP="00A50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17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 голосування за основу та в цілому:  "за"- 14, "утримались" - 0, "проти" - 0, "не голосували" - 0.    </w:t>
            </w:r>
          </w:p>
        </w:tc>
      </w:tr>
      <w:tr w:rsidR="00A50CEA" w:rsidRPr="00B90901" w14:paraId="4A29BBB7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2B8D9E68" w14:textId="77777777" w:rsidR="00A50CEA" w:rsidRPr="00B90901" w:rsidRDefault="00A50CEA" w:rsidP="00A50C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7302B6BF" w14:textId="4F221C99" w:rsidR="00A50CEA" w:rsidRPr="001E2170" w:rsidRDefault="00A50CEA" w:rsidP="00A50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170">
              <w:rPr>
                <w:rFonts w:ascii="Times New Roman" w:hAnsi="Times New Roman" w:cs="Times New Roman"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A50CEA" w:rsidRPr="00B90901" w14:paraId="46A9E643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3E133EE9" w14:textId="77777777" w:rsidR="00A50CEA" w:rsidRPr="00B90901" w:rsidRDefault="00A50CEA" w:rsidP="00A50C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03614BE9" w14:textId="4751F036" w:rsidR="00A50CEA" w:rsidRPr="001E2170" w:rsidRDefault="00A50CEA" w:rsidP="00A50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170">
              <w:rPr>
                <w:rFonts w:ascii="Times New Roman" w:hAnsi="Times New Roman" w:cs="Times New Roman"/>
                <w:sz w:val="24"/>
                <w:szCs w:val="24"/>
              </w:rPr>
              <w:t>Рішення від 30.10.2026 № 345  прийнято (додається)</w:t>
            </w:r>
          </w:p>
        </w:tc>
      </w:tr>
      <w:tr w:rsidR="00BE6ED6" w:rsidRPr="00B90901" w14:paraId="3D6EDFBA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 w:val="restart"/>
            <w:noWrap/>
          </w:tcPr>
          <w:p w14:paraId="17BCB9F1" w14:textId="31396904" w:rsidR="00BE6ED6" w:rsidRPr="00B90901" w:rsidRDefault="00BE6ED6" w:rsidP="00BE6E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Слухали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4.4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058" w:type="dxa"/>
            <w:gridSpan w:val="2"/>
            <w:noWrap/>
          </w:tcPr>
          <w:p w14:paraId="3E361FCD" w14:textId="41E086C8" w:rsidR="00BE6ED6" w:rsidRPr="001E2170" w:rsidRDefault="00317098" w:rsidP="00C260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170">
              <w:rPr>
                <w:rFonts w:ascii="Times New Roman" w:hAnsi="Times New Roman" w:cs="Times New Roman"/>
                <w:sz w:val="24"/>
                <w:szCs w:val="24"/>
              </w:rPr>
              <w:t xml:space="preserve">Про видачу </w:t>
            </w:r>
            <w:proofErr w:type="spellStart"/>
            <w:r w:rsidRPr="001E2170">
              <w:rPr>
                <w:rFonts w:ascii="Times New Roman" w:hAnsi="Times New Roman" w:cs="Times New Roman"/>
                <w:sz w:val="24"/>
                <w:szCs w:val="24"/>
              </w:rPr>
              <w:t>Рекеченській</w:t>
            </w:r>
            <w:proofErr w:type="spellEnd"/>
            <w:r w:rsidRPr="001E2170">
              <w:rPr>
                <w:rFonts w:ascii="Times New Roman" w:hAnsi="Times New Roman" w:cs="Times New Roman"/>
                <w:sz w:val="24"/>
                <w:szCs w:val="24"/>
              </w:rPr>
              <w:t xml:space="preserve"> Олені Олександрівні дубліката свідоцтва про право власності на гараж № </w:t>
            </w:r>
            <w:r w:rsidR="00815BC3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  <w:r w:rsidRPr="001E2170">
              <w:rPr>
                <w:rFonts w:ascii="Times New Roman" w:hAnsi="Times New Roman" w:cs="Times New Roman"/>
                <w:sz w:val="24"/>
                <w:szCs w:val="24"/>
              </w:rPr>
              <w:t xml:space="preserve"> у гаражному товаристві «Портовик - 1» за адресою: </w:t>
            </w:r>
            <w:proofErr w:type="spellStart"/>
            <w:r w:rsidRPr="001E2170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proofErr w:type="spellEnd"/>
            <w:r w:rsidRPr="001E21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E2170">
              <w:rPr>
                <w:rFonts w:ascii="Times New Roman" w:hAnsi="Times New Roman" w:cs="Times New Roman"/>
                <w:sz w:val="24"/>
                <w:szCs w:val="24"/>
              </w:rPr>
              <w:t>Хантадзе</w:t>
            </w:r>
            <w:proofErr w:type="spellEnd"/>
            <w:r w:rsidRPr="001E2170">
              <w:rPr>
                <w:rFonts w:ascii="Times New Roman" w:hAnsi="Times New Roman" w:cs="Times New Roman"/>
                <w:sz w:val="24"/>
                <w:szCs w:val="24"/>
              </w:rPr>
              <w:t xml:space="preserve">, 5, ряд </w:t>
            </w:r>
            <w:r w:rsidR="00815BC3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  <w:r w:rsidRPr="001E2170">
              <w:rPr>
                <w:rFonts w:ascii="Times New Roman" w:hAnsi="Times New Roman" w:cs="Times New Roman"/>
                <w:sz w:val="24"/>
                <w:szCs w:val="24"/>
              </w:rPr>
              <w:t xml:space="preserve">, м. Чорноморськ Одеського району  Одеської   області     </w:t>
            </w:r>
          </w:p>
        </w:tc>
      </w:tr>
      <w:tr w:rsidR="00A50CEA" w:rsidRPr="00B90901" w14:paraId="7B5D7258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6189BDC2" w14:textId="77777777" w:rsidR="00A50CEA" w:rsidRPr="00B90901" w:rsidRDefault="00A50CEA" w:rsidP="00A50C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7C41977C" w14:textId="35AB0D61" w:rsidR="00A50CEA" w:rsidRPr="001E2170" w:rsidRDefault="00A50CEA" w:rsidP="00A50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170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Вікторія </w:t>
            </w:r>
            <w:proofErr w:type="spellStart"/>
            <w:r w:rsidRPr="001E2170">
              <w:rPr>
                <w:rFonts w:ascii="Times New Roman" w:hAnsi="Times New Roman" w:cs="Times New Roman"/>
                <w:sz w:val="24"/>
                <w:szCs w:val="24"/>
              </w:rPr>
              <w:t>Рахматулліна</w:t>
            </w:r>
            <w:proofErr w:type="spellEnd"/>
            <w:r w:rsidRPr="001E2170">
              <w:rPr>
                <w:rFonts w:ascii="Times New Roman" w:hAnsi="Times New Roman" w:cs="Times New Roman"/>
                <w:sz w:val="24"/>
                <w:szCs w:val="24"/>
              </w:rPr>
              <w:t>,   головний спеціаліст управління капітального будівництва</w:t>
            </w:r>
          </w:p>
        </w:tc>
      </w:tr>
      <w:tr w:rsidR="00A50CEA" w:rsidRPr="00B90901" w14:paraId="0E147C4B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4AF89560" w14:textId="77777777" w:rsidR="00A50CEA" w:rsidRPr="00B90901" w:rsidRDefault="00A50CEA" w:rsidP="00A50C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3D876402" w14:textId="1FB589D1" w:rsidR="00A50CEA" w:rsidRPr="001E2170" w:rsidRDefault="00A50CEA" w:rsidP="00A50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17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 голосування за основу та в цілому:  "за"- 14, "утримались" - 0, "проти" - 0, "не голосували" - 0.    </w:t>
            </w:r>
          </w:p>
        </w:tc>
      </w:tr>
      <w:tr w:rsidR="00A50CEA" w:rsidRPr="00B90901" w14:paraId="39B31D19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42F0FB60" w14:textId="77777777" w:rsidR="00A50CEA" w:rsidRPr="00B90901" w:rsidRDefault="00A50CEA" w:rsidP="00A50C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31E85935" w14:textId="270C9181" w:rsidR="00A50CEA" w:rsidRPr="001E2170" w:rsidRDefault="00A50CEA" w:rsidP="00A50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170">
              <w:rPr>
                <w:rFonts w:ascii="Times New Roman" w:hAnsi="Times New Roman" w:cs="Times New Roman"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A50CEA" w:rsidRPr="00B90901" w14:paraId="779B13F5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27700F91" w14:textId="77777777" w:rsidR="00A50CEA" w:rsidRPr="00B90901" w:rsidRDefault="00A50CEA" w:rsidP="00A50C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1111EC18" w14:textId="677485A2" w:rsidR="00A50CEA" w:rsidRPr="001E2170" w:rsidRDefault="00A50CEA" w:rsidP="00A50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170">
              <w:rPr>
                <w:rFonts w:ascii="Times New Roman" w:hAnsi="Times New Roman" w:cs="Times New Roman"/>
                <w:sz w:val="24"/>
                <w:szCs w:val="24"/>
              </w:rPr>
              <w:t>Рішення від 30.10.2026 № 346  прийнято (додається)</w:t>
            </w:r>
          </w:p>
        </w:tc>
      </w:tr>
      <w:tr w:rsidR="003F308B" w:rsidRPr="00B90901" w14:paraId="60435804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 w:val="restart"/>
            <w:noWrap/>
          </w:tcPr>
          <w:p w14:paraId="3E115895" w14:textId="49021C54" w:rsidR="003F308B" w:rsidRPr="00B90901" w:rsidRDefault="00953ACA" w:rsidP="00E47C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Слухали </w:t>
            </w:r>
            <w:r w:rsidR="00BE6E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058" w:type="dxa"/>
            <w:gridSpan w:val="2"/>
            <w:noWrap/>
          </w:tcPr>
          <w:p w14:paraId="3A801F73" w14:textId="1E5BBA92" w:rsidR="003F308B" w:rsidRPr="00087B81" w:rsidRDefault="001E2170" w:rsidP="00E47C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170">
              <w:rPr>
                <w:rFonts w:ascii="Times New Roman" w:hAnsi="Times New Roman" w:cs="Times New Roman"/>
                <w:sz w:val="24"/>
                <w:szCs w:val="24"/>
              </w:rPr>
              <w:t xml:space="preserve">Про надання статусу дитини, яка постраждала внаслідок воєнних дій та збройних конфліктів, </w:t>
            </w:r>
            <w:r w:rsidR="00815BC3"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  <w:r w:rsidRPr="001E21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15BC3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  <w:r w:rsidRPr="001E21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170">
              <w:rPr>
                <w:rFonts w:ascii="Times New Roman" w:hAnsi="Times New Roman" w:cs="Times New Roman"/>
                <w:sz w:val="24"/>
                <w:szCs w:val="24"/>
              </w:rPr>
              <w:t>р.н</w:t>
            </w:r>
            <w:proofErr w:type="spellEnd"/>
            <w:r w:rsidRPr="001E21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E5A80" w:rsidRPr="00B90901" w14:paraId="2C90E511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1294781C" w14:textId="77777777" w:rsidR="005E5A80" w:rsidRPr="00B90901" w:rsidRDefault="005E5A80" w:rsidP="005E5A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4D077CD" w14:textId="15344CBA" w:rsidR="005E5A80" w:rsidRPr="00087B81" w:rsidRDefault="005E5A80" w:rsidP="005E5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</w:t>
            </w:r>
            <w:r w:rsidR="00A059D4"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Ольга </w:t>
            </w:r>
            <w:proofErr w:type="spellStart"/>
            <w:r w:rsidR="00A059D4" w:rsidRPr="00087B81">
              <w:rPr>
                <w:rFonts w:ascii="Times New Roman" w:hAnsi="Times New Roman" w:cs="Times New Roman"/>
                <w:sz w:val="24"/>
                <w:szCs w:val="24"/>
              </w:rPr>
              <w:t>Лісіцина</w:t>
            </w:r>
            <w:proofErr w:type="spellEnd"/>
            <w:r w:rsidRPr="00087B81">
              <w:rPr>
                <w:rFonts w:ascii="Times New Roman" w:hAnsi="Times New Roman" w:cs="Times New Roman"/>
                <w:sz w:val="24"/>
                <w:szCs w:val="24"/>
              </w:rPr>
              <w:t>, начальник служби у справах дітей</w:t>
            </w:r>
          </w:p>
        </w:tc>
      </w:tr>
      <w:tr w:rsidR="00801721" w:rsidRPr="00B90901" w14:paraId="63D70E70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4DB07EBD" w14:textId="77777777" w:rsidR="00801721" w:rsidRPr="00B90901" w:rsidRDefault="00801721" w:rsidP="008017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06FAF008" w14:textId="20A188D9" w:rsidR="00801721" w:rsidRPr="00087B81" w:rsidRDefault="00801721" w:rsidP="008017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>Результати голосування за основу та в цілому:  "за"- 1</w:t>
            </w:r>
            <w:r w:rsidR="00BE6E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, "утримались" - 0, "проти" - 0, "не голосували" - 0.    </w:t>
            </w:r>
          </w:p>
        </w:tc>
      </w:tr>
      <w:tr w:rsidR="00801721" w:rsidRPr="00B90901" w14:paraId="000A0606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4C51CCFB" w14:textId="77777777" w:rsidR="00801721" w:rsidRPr="00B90901" w:rsidRDefault="00801721" w:rsidP="008017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7931A168" w14:textId="0AAC77DA" w:rsidR="00801721" w:rsidRPr="00A624BD" w:rsidRDefault="00801721" w:rsidP="0080172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4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801721" w:rsidRPr="00B90901" w14:paraId="4CE328DC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1B95D5BF" w14:textId="77777777" w:rsidR="00801721" w:rsidRPr="00B90901" w:rsidRDefault="00801721" w:rsidP="008017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5E35B164" w14:textId="546A8702" w:rsidR="00801721" w:rsidRPr="00087B81" w:rsidRDefault="00801721" w:rsidP="008017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Рішення від </w:t>
            </w:r>
            <w:r w:rsidR="00BE6ED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F11AF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.2026 № </w:t>
            </w:r>
            <w:r w:rsidR="00F11A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E6ED6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  прийнято (додається)</w:t>
            </w:r>
          </w:p>
        </w:tc>
      </w:tr>
      <w:tr w:rsidR="00C65EC0" w:rsidRPr="00B90901" w14:paraId="4B6E593A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 w:val="restart"/>
            <w:noWrap/>
          </w:tcPr>
          <w:p w14:paraId="39B89562" w14:textId="23DCD242" w:rsidR="00C65EC0" w:rsidRPr="00B90901" w:rsidRDefault="00C65EC0" w:rsidP="00C65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Слухали </w:t>
            </w:r>
            <w:r w:rsidR="00BE6E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FA58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BE6E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058" w:type="dxa"/>
            <w:gridSpan w:val="2"/>
            <w:noWrap/>
          </w:tcPr>
          <w:p w14:paraId="79479D66" w14:textId="4E1C4FEF" w:rsidR="00C65EC0" w:rsidRPr="00087B81" w:rsidRDefault="001E2170" w:rsidP="00C65E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524">
              <w:rPr>
                <w:rFonts w:ascii="Times New Roman" w:hAnsi="Times New Roman" w:cs="Times New Roman"/>
                <w:sz w:val="24"/>
                <w:szCs w:val="24"/>
              </w:rPr>
              <w:t xml:space="preserve">Про реєстрацію народження дитини, яку відмовилися забрати з акушерського відділення КНП "Чорноморська лікарня" Чорноморської міської ради Одеського району </w:t>
            </w:r>
            <w:r w:rsidRPr="00B575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Одеської області</w:t>
            </w:r>
          </w:p>
        </w:tc>
      </w:tr>
      <w:tr w:rsidR="00C65EC0" w:rsidRPr="00B90901" w14:paraId="16B789C0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6361D39F" w14:textId="77777777" w:rsidR="00C65EC0" w:rsidRPr="00B90901" w:rsidRDefault="00C65EC0" w:rsidP="00C65E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3B005487" w14:textId="0878824A" w:rsidR="00C65EC0" w:rsidRPr="00087B81" w:rsidRDefault="00BE6ED6" w:rsidP="00C65E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Ольга </w:t>
            </w:r>
            <w:proofErr w:type="spellStart"/>
            <w:r w:rsidRPr="00087B81">
              <w:rPr>
                <w:rFonts w:ascii="Times New Roman" w:hAnsi="Times New Roman" w:cs="Times New Roman"/>
                <w:sz w:val="24"/>
                <w:szCs w:val="24"/>
              </w:rPr>
              <w:t>Лісіцина</w:t>
            </w:r>
            <w:proofErr w:type="spellEnd"/>
            <w:r w:rsidRPr="00087B81">
              <w:rPr>
                <w:rFonts w:ascii="Times New Roman" w:hAnsi="Times New Roman" w:cs="Times New Roman"/>
                <w:sz w:val="24"/>
                <w:szCs w:val="24"/>
              </w:rPr>
              <w:t>, начальник служби у справах дітей</w:t>
            </w:r>
          </w:p>
        </w:tc>
      </w:tr>
      <w:tr w:rsidR="00320440" w:rsidRPr="00B90901" w14:paraId="37427F0E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1A2C41E6" w14:textId="77777777" w:rsidR="00320440" w:rsidRPr="00B90901" w:rsidRDefault="00320440" w:rsidP="003204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2EE8E268" w14:textId="151428F6" w:rsidR="00320440" w:rsidRPr="00087B81" w:rsidRDefault="00320440" w:rsidP="00320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>Результати голосування за основу та в цілому:  "за"- 1</w:t>
            </w:r>
            <w:r w:rsidR="00BE6E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, "утримались" - 0, "проти" - 0, "не голосували" - 0.    </w:t>
            </w:r>
          </w:p>
        </w:tc>
      </w:tr>
      <w:tr w:rsidR="00320440" w:rsidRPr="00B90901" w14:paraId="7702F71D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0D111CAC" w14:textId="77777777" w:rsidR="00320440" w:rsidRPr="00B90901" w:rsidRDefault="00320440" w:rsidP="003204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485AB21" w14:textId="4D75A057" w:rsidR="00320440" w:rsidRPr="00C33E81" w:rsidRDefault="00320440" w:rsidP="003204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3E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320440" w:rsidRPr="00B90901" w14:paraId="0A5692BD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47CF037A" w14:textId="77777777" w:rsidR="00320440" w:rsidRPr="00B90901" w:rsidRDefault="00320440" w:rsidP="003204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BC5478B" w14:textId="29FE1FC3" w:rsidR="00320440" w:rsidRPr="00087B81" w:rsidRDefault="00320440" w:rsidP="00320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Рішення від </w:t>
            </w:r>
            <w:r w:rsidR="00BE6ED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17D4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.2026 № </w:t>
            </w:r>
            <w:r w:rsidR="00D17D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E6ED6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  прийнято (додається)</w:t>
            </w:r>
          </w:p>
        </w:tc>
      </w:tr>
    </w:tbl>
    <w:p w14:paraId="42BE70F8" w14:textId="2B375AD0" w:rsidR="00B74A9C" w:rsidRDefault="007411C5" w:rsidP="00A57844">
      <w:pPr>
        <w:spacing w:after="0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</w:t>
      </w:r>
      <w:r w:rsidR="00846C1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</w:t>
      </w:r>
    </w:p>
    <w:p w14:paraId="76CFC587" w14:textId="4BA3C0A8" w:rsidR="00410875" w:rsidRDefault="0009229D" w:rsidP="00A57844">
      <w:pPr>
        <w:spacing w:after="0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</w:t>
      </w:r>
      <w:r w:rsidR="006A59C1" w:rsidRPr="005401E1">
        <w:rPr>
          <w:rFonts w:ascii="Times New Roman" w:hAnsi="Times New Roman" w:cs="Times New Roman"/>
          <w:b/>
          <w:bCs/>
          <w:i/>
          <w:iCs/>
          <w:sz w:val="26"/>
          <w:szCs w:val="26"/>
        </w:rPr>
        <w:t>Засідання виконавчого комітету оголошено закрит</w:t>
      </w:r>
      <w:r w:rsidR="00473471">
        <w:rPr>
          <w:rFonts w:ascii="Times New Roman" w:hAnsi="Times New Roman" w:cs="Times New Roman"/>
          <w:b/>
          <w:bCs/>
          <w:i/>
          <w:iCs/>
          <w:sz w:val="26"/>
          <w:szCs w:val="26"/>
        </w:rPr>
        <w:t>им</w:t>
      </w:r>
    </w:p>
    <w:p w14:paraId="2C23E96D" w14:textId="1681CE96" w:rsidR="00A57844" w:rsidRDefault="00A57844" w:rsidP="00A57844">
      <w:pPr>
        <w:spacing w:after="0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0CDF0C5D" w14:textId="77777777" w:rsidR="00AD2E68" w:rsidRDefault="00AD2E68" w:rsidP="00A57844">
      <w:pPr>
        <w:spacing w:after="0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37724FCD" w14:textId="515B26D5" w:rsidR="004336DF" w:rsidRPr="00A57844" w:rsidRDefault="00410875">
      <w:pPr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         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Секретар міської ради                                                         Олена ШОЛАР</w:t>
      </w:r>
      <w:r w:rsidRPr="005401E1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 xml:space="preserve"> </w:t>
      </w:r>
      <w:r w:rsidR="0047347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  </w:t>
      </w:r>
    </w:p>
    <w:sectPr w:rsidR="004336DF" w:rsidRPr="00A57844" w:rsidSect="00D72A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108E8" w14:textId="77777777" w:rsidR="00394302" w:rsidRDefault="00394302" w:rsidP="001E0034">
      <w:pPr>
        <w:spacing w:after="0" w:line="240" w:lineRule="auto"/>
      </w:pPr>
      <w:r>
        <w:separator/>
      </w:r>
    </w:p>
  </w:endnote>
  <w:endnote w:type="continuationSeparator" w:id="0">
    <w:p w14:paraId="5782009C" w14:textId="77777777" w:rsidR="00394302" w:rsidRDefault="00394302" w:rsidP="001E0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2418D" w14:textId="77777777" w:rsidR="00D72A62" w:rsidRDefault="00D72A62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1EDD2" w14:textId="77777777" w:rsidR="00D72A62" w:rsidRDefault="00D72A62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F82EA" w14:textId="77777777" w:rsidR="00D72A62" w:rsidRDefault="00D72A6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AB90B" w14:textId="77777777" w:rsidR="00394302" w:rsidRDefault="00394302" w:rsidP="001E0034">
      <w:pPr>
        <w:spacing w:after="0" w:line="240" w:lineRule="auto"/>
      </w:pPr>
      <w:r>
        <w:separator/>
      </w:r>
    </w:p>
  </w:footnote>
  <w:footnote w:type="continuationSeparator" w:id="0">
    <w:p w14:paraId="569C6588" w14:textId="77777777" w:rsidR="00394302" w:rsidRDefault="00394302" w:rsidP="001E0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22FBE" w14:textId="77777777" w:rsidR="00D72A62" w:rsidRDefault="00D72A6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3138525"/>
      <w:docPartObj>
        <w:docPartGallery w:val="Page Numbers (Top of Page)"/>
        <w:docPartUnique/>
      </w:docPartObj>
    </w:sdtPr>
    <w:sdtEndPr/>
    <w:sdtContent>
      <w:p w14:paraId="28483BEF" w14:textId="2DFC4471" w:rsidR="00D72A62" w:rsidRDefault="00D72A6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670BC6" w14:textId="77777777" w:rsidR="004B5DF3" w:rsidRDefault="004B5DF3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AB22E" w14:textId="77777777" w:rsidR="00D72A62" w:rsidRDefault="00D72A6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616BD"/>
    <w:multiLevelType w:val="hybridMultilevel"/>
    <w:tmpl w:val="4B7EB056"/>
    <w:lvl w:ilvl="0" w:tplc="9E5218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57056"/>
    <w:multiLevelType w:val="hybridMultilevel"/>
    <w:tmpl w:val="1DD8645E"/>
    <w:lvl w:ilvl="0" w:tplc="00E241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E677B"/>
    <w:multiLevelType w:val="hybridMultilevel"/>
    <w:tmpl w:val="85E04AC2"/>
    <w:lvl w:ilvl="0" w:tplc="937C8B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A0338"/>
    <w:multiLevelType w:val="hybridMultilevel"/>
    <w:tmpl w:val="C0C851AA"/>
    <w:lvl w:ilvl="0" w:tplc="E02A32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37CEF"/>
    <w:multiLevelType w:val="hybridMultilevel"/>
    <w:tmpl w:val="BEEE282C"/>
    <w:lvl w:ilvl="0" w:tplc="ECC27D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84270"/>
    <w:multiLevelType w:val="hybridMultilevel"/>
    <w:tmpl w:val="CB2845F8"/>
    <w:lvl w:ilvl="0" w:tplc="B6520ED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1A7B42"/>
    <w:multiLevelType w:val="hybridMultilevel"/>
    <w:tmpl w:val="5A18D978"/>
    <w:lvl w:ilvl="0" w:tplc="7650360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0E5ED1"/>
    <w:multiLevelType w:val="hybridMultilevel"/>
    <w:tmpl w:val="2408A7DE"/>
    <w:lvl w:ilvl="0" w:tplc="2E6C65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A26B9"/>
    <w:multiLevelType w:val="hybridMultilevel"/>
    <w:tmpl w:val="229C016C"/>
    <w:lvl w:ilvl="0" w:tplc="E90626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D90EA4"/>
    <w:multiLevelType w:val="hybridMultilevel"/>
    <w:tmpl w:val="17C08C14"/>
    <w:lvl w:ilvl="0" w:tplc="576C36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B946C4"/>
    <w:multiLevelType w:val="hybridMultilevel"/>
    <w:tmpl w:val="0ACC8FFA"/>
    <w:lvl w:ilvl="0" w:tplc="CBEA471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424954"/>
    <w:multiLevelType w:val="hybridMultilevel"/>
    <w:tmpl w:val="EB825A2E"/>
    <w:lvl w:ilvl="0" w:tplc="EACAF1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803D4E"/>
    <w:multiLevelType w:val="hybridMultilevel"/>
    <w:tmpl w:val="7CB6F6D4"/>
    <w:lvl w:ilvl="0" w:tplc="D00E40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843234"/>
    <w:multiLevelType w:val="hybridMultilevel"/>
    <w:tmpl w:val="0AC481EA"/>
    <w:lvl w:ilvl="0" w:tplc="E8B291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16302C"/>
    <w:multiLevelType w:val="hybridMultilevel"/>
    <w:tmpl w:val="7646C648"/>
    <w:lvl w:ilvl="0" w:tplc="98DE068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2149D"/>
    <w:multiLevelType w:val="hybridMultilevel"/>
    <w:tmpl w:val="AFDE78F4"/>
    <w:lvl w:ilvl="0" w:tplc="1DFA5D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92B7B"/>
    <w:multiLevelType w:val="hybridMultilevel"/>
    <w:tmpl w:val="B8B8091A"/>
    <w:lvl w:ilvl="0" w:tplc="9F8664B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267413"/>
    <w:multiLevelType w:val="hybridMultilevel"/>
    <w:tmpl w:val="393CFCBA"/>
    <w:lvl w:ilvl="0" w:tplc="085E40F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1B4999"/>
    <w:multiLevelType w:val="hybridMultilevel"/>
    <w:tmpl w:val="14647DA6"/>
    <w:lvl w:ilvl="0" w:tplc="EE68A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D56C63"/>
    <w:multiLevelType w:val="hybridMultilevel"/>
    <w:tmpl w:val="131C91DE"/>
    <w:lvl w:ilvl="0" w:tplc="FD34642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4C5150"/>
    <w:multiLevelType w:val="hybridMultilevel"/>
    <w:tmpl w:val="86420A9E"/>
    <w:lvl w:ilvl="0" w:tplc="E9C00A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474EEA"/>
    <w:multiLevelType w:val="hybridMultilevel"/>
    <w:tmpl w:val="F01E6860"/>
    <w:lvl w:ilvl="0" w:tplc="FB684DB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9"/>
  </w:num>
  <w:num w:numId="3">
    <w:abstractNumId w:val="20"/>
  </w:num>
  <w:num w:numId="4">
    <w:abstractNumId w:val="15"/>
  </w:num>
  <w:num w:numId="5">
    <w:abstractNumId w:val="14"/>
  </w:num>
  <w:num w:numId="6">
    <w:abstractNumId w:val="17"/>
  </w:num>
  <w:num w:numId="7">
    <w:abstractNumId w:val="21"/>
  </w:num>
  <w:num w:numId="8">
    <w:abstractNumId w:val="5"/>
  </w:num>
  <w:num w:numId="9">
    <w:abstractNumId w:val="6"/>
  </w:num>
  <w:num w:numId="10">
    <w:abstractNumId w:val="10"/>
  </w:num>
  <w:num w:numId="11">
    <w:abstractNumId w:val="16"/>
  </w:num>
  <w:num w:numId="12">
    <w:abstractNumId w:val="1"/>
  </w:num>
  <w:num w:numId="13">
    <w:abstractNumId w:val="2"/>
  </w:num>
  <w:num w:numId="14">
    <w:abstractNumId w:val="13"/>
  </w:num>
  <w:num w:numId="15">
    <w:abstractNumId w:val="12"/>
  </w:num>
  <w:num w:numId="16">
    <w:abstractNumId w:val="11"/>
  </w:num>
  <w:num w:numId="17">
    <w:abstractNumId w:val="3"/>
  </w:num>
  <w:num w:numId="18">
    <w:abstractNumId w:val="18"/>
  </w:num>
  <w:num w:numId="19">
    <w:abstractNumId w:val="9"/>
  </w:num>
  <w:num w:numId="20">
    <w:abstractNumId w:val="0"/>
  </w:num>
  <w:num w:numId="21">
    <w:abstractNumId w:val="7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1B38"/>
    <w:rsid w:val="000001CC"/>
    <w:rsid w:val="00001491"/>
    <w:rsid w:val="000037F1"/>
    <w:rsid w:val="000038B3"/>
    <w:rsid w:val="00004B87"/>
    <w:rsid w:val="00007BF2"/>
    <w:rsid w:val="00010A58"/>
    <w:rsid w:val="0001131F"/>
    <w:rsid w:val="000122B9"/>
    <w:rsid w:val="00013198"/>
    <w:rsid w:val="00026801"/>
    <w:rsid w:val="000275C9"/>
    <w:rsid w:val="00027FA8"/>
    <w:rsid w:val="000303D2"/>
    <w:rsid w:val="00030EBE"/>
    <w:rsid w:val="00035559"/>
    <w:rsid w:val="00035D51"/>
    <w:rsid w:val="000418C4"/>
    <w:rsid w:val="0004242A"/>
    <w:rsid w:val="00042859"/>
    <w:rsid w:val="0004357E"/>
    <w:rsid w:val="00044FB4"/>
    <w:rsid w:val="00046AF3"/>
    <w:rsid w:val="0004720C"/>
    <w:rsid w:val="000522DA"/>
    <w:rsid w:val="00056423"/>
    <w:rsid w:val="00061131"/>
    <w:rsid w:val="00062F25"/>
    <w:rsid w:val="00064518"/>
    <w:rsid w:val="00066F7A"/>
    <w:rsid w:val="00067558"/>
    <w:rsid w:val="000768A4"/>
    <w:rsid w:val="000801A4"/>
    <w:rsid w:val="00083436"/>
    <w:rsid w:val="000862C1"/>
    <w:rsid w:val="00087AC1"/>
    <w:rsid w:val="00087B81"/>
    <w:rsid w:val="000907DA"/>
    <w:rsid w:val="00090AAA"/>
    <w:rsid w:val="00092181"/>
    <w:rsid w:val="0009229D"/>
    <w:rsid w:val="000930D6"/>
    <w:rsid w:val="000A0199"/>
    <w:rsid w:val="000A2AAE"/>
    <w:rsid w:val="000A348F"/>
    <w:rsid w:val="000A37A7"/>
    <w:rsid w:val="000A49FF"/>
    <w:rsid w:val="000A7097"/>
    <w:rsid w:val="000B06F0"/>
    <w:rsid w:val="000B146B"/>
    <w:rsid w:val="000B174B"/>
    <w:rsid w:val="000B234A"/>
    <w:rsid w:val="000B45B6"/>
    <w:rsid w:val="000B533E"/>
    <w:rsid w:val="000B5FA3"/>
    <w:rsid w:val="000B76C1"/>
    <w:rsid w:val="000C1D44"/>
    <w:rsid w:val="000C2179"/>
    <w:rsid w:val="000D23BE"/>
    <w:rsid w:val="000D4C79"/>
    <w:rsid w:val="000D4E24"/>
    <w:rsid w:val="000E04CE"/>
    <w:rsid w:val="000E29AF"/>
    <w:rsid w:val="000E43C4"/>
    <w:rsid w:val="000E4452"/>
    <w:rsid w:val="000E6631"/>
    <w:rsid w:val="000F1479"/>
    <w:rsid w:val="000F2E5B"/>
    <w:rsid w:val="000F3676"/>
    <w:rsid w:val="000F4E73"/>
    <w:rsid w:val="000F5143"/>
    <w:rsid w:val="000F7977"/>
    <w:rsid w:val="0010008F"/>
    <w:rsid w:val="00100F0B"/>
    <w:rsid w:val="0010239B"/>
    <w:rsid w:val="00103C36"/>
    <w:rsid w:val="001058E9"/>
    <w:rsid w:val="00110B5A"/>
    <w:rsid w:val="001117FF"/>
    <w:rsid w:val="00113152"/>
    <w:rsid w:val="00114DD5"/>
    <w:rsid w:val="00117111"/>
    <w:rsid w:val="00117552"/>
    <w:rsid w:val="00121221"/>
    <w:rsid w:val="00121A22"/>
    <w:rsid w:val="0012252A"/>
    <w:rsid w:val="001225DD"/>
    <w:rsid w:val="00124BA1"/>
    <w:rsid w:val="00125BC2"/>
    <w:rsid w:val="0013388B"/>
    <w:rsid w:val="00135D05"/>
    <w:rsid w:val="00137726"/>
    <w:rsid w:val="00137B8B"/>
    <w:rsid w:val="00141FF2"/>
    <w:rsid w:val="00147F56"/>
    <w:rsid w:val="0015047C"/>
    <w:rsid w:val="001532FF"/>
    <w:rsid w:val="00156573"/>
    <w:rsid w:val="00156D83"/>
    <w:rsid w:val="00161575"/>
    <w:rsid w:val="00161C08"/>
    <w:rsid w:val="0016247A"/>
    <w:rsid w:val="0016285B"/>
    <w:rsid w:val="001631C7"/>
    <w:rsid w:val="00163EDF"/>
    <w:rsid w:val="00166404"/>
    <w:rsid w:val="00167040"/>
    <w:rsid w:val="00167FEA"/>
    <w:rsid w:val="00171910"/>
    <w:rsid w:val="00171D81"/>
    <w:rsid w:val="00173360"/>
    <w:rsid w:val="001762FB"/>
    <w:rsid w:val="00176A1A"/>
    <w:rsid w:val="0018376A"/>
    <w:rsid w:val="001852A2"/>
    <w:rsid w:val="00186260"/>
    <w:rsid w:val="00186771"/>
    <w:rsid w:val="00197845"/>
    <w:rsid w:val="001979C1"/>
    <w:rsid w:val="001A1041"/>
    <w:rsid w:val="001A5951"/>
    <w:rsid w:val="001B0FD5"/>
    <w:rsid w:val="001B296E"/>
    <w:rsid w:val="001B37E6"/>
    <w:rsid w:val="001B771E"/>
    <w:rsid w:val="001C773A"/>
    <w:rsid w:val="001D1305"/>
    <w:rsid w:val="001D3A50"/>
    <w:rsid w:val="001D3A62"/>
    <w:rsid w:val="001D528D"/>
    <w:rsid w:val="001D60FE"/>
    <w:rsid w:val="001D7214"/>
    <w:rsid w:val="001D7239"/>
    <w:rsid w:val="001D75E1"/>
    <w:rsid w:val="001E0034"/>
    <w:rsid w:val="001E2170"/>
    <w:rsid w:val="001E73CC"/>
    <w:rsid w:val="001F1F9D"/>
    <w:rsid w:val="001F223C"/>
    <w:rsid w:val="001F3404"/>
    <w:rsid w:val="001F646A"/>
    <w:rsid w:val="001F688C"/>
    <w:rsid w:val="001F7DAB"/>
    <w:rsid w:val="00204390"/>
    <w:rsid w:val="00211C26"/>
    <w:rsid w:val="00211D32"/>
    <w:rsid w:val="002126A9"/>
    <w:rsid w:val="00212AD3"/>
    <w:rsid w:val="00213143"/>
    <w:rsid w:val="00214AE1"/>
    <w:rsid w:val="0021565E"/>
    <w:rsid w:val="00222525"/>
    <w:rsid w:val="00222C5C"/>
    <w:rsid w:val="0022585C"/>
    <w:rsid w:val="002324F6"/>
    <w:rsid w:val="00235178"/>
    <w:rsid w:val="00235A34"/>
    <w:rsid w:val="0023638B"/>
    <w:rsid w:val="002438C5"/>
    <w:rsid w:val="00244BBE"/>
    <w:rsid w:val="002509FE"/>
    <w:rsid w:val="00250F99"/>
    <w:rsid w:val="0025210E"/>
    <w:rsid w:val="0025264F"/>
    <w:rsid w:val="00252E56"/>
    <w:rsid w:val="00260737"/>
    <w:rsid w:val="00262F21"/>
    <w:rsid w:val="002663FD"/>
    <w:rsid w:val="00266405"/>
    <w:rsid w:val="00266536"/>
    <w:rsid w:val="00267170"/>
    <w:rsid w:val="00271F68"/>
    <w:rsid w:val="0027205B"/>
    <w:rsid w:val="002727EC"/>
    <w:rsid w:val="0027528F"/>
    <w:rsid w:val="00283AB2"/>
    <w:rsid w:val="002856F9"/>
    <w:rsid w:val="002876C8"/>
    <w:rsid w:val="00290F7E"/>
    <w:rsid w:val="00291ECE"/>
    <w:rsid w:val="002921EA"/>
    <w:rsid w:val="00292960"/>
    <w:rsid w:val="00292C9C"/>
    <w:rsid w:val="002934E6"/>
    <w:rsid w:val="00293ACC"/>
    <w:rsid w:val="002967EA"/>
    <w:rsid w:val="002A22C2"/>
    <w:rsid w:val="002B0FB8"/>
    <w:rsid w:val="002B244B"/>
    <w:rsid w:val="002B350B"/>
    <w:rsid w:val="002B6BAC"/>
    <w:rsid w:val="002C1781"/>
    <w:rsid w:val="002C1A68"/>
    <w:rsid w:val="002C30FA"/>
    <w:rsid w:val="002C3B07"/>
    <w:rsid w:val="002D2626"/>
    <w:rsid w:val="002D64B3"/>
    <w:rsid w:val="002E119B"/>
    <w:rsid w:val="002E2D34"/>
    <w:rsid w:val="002E3F00"/>
    <w:rsid w:val="002E526D"/>
    <w:rsid w:val="002E67DF"/>
    <w:rsid w:val="002E7572"/>
    <w:rsid w:val="002F0696"/>
    <w:rsid w:val="002F4139"/>
    <w:rsid w:val="002F4EF5"/>
    <w:rsid w:val="002F681E"/>
    <w:rsid w:val="00300B00"/>
    <w:rsid w:val="003016D6"/>
    <w:rsid w:val="00304AD1"/>
    <w:rsid w:val="00307312"/>
    <w:rsid w:val="003128AD"/>
    <w:rsid w:val="00314618"/>
    <w:rsid w:val="00317098"/>
    <w:rsid w:val="003202FC"/>
    <w:rsid w:val="00320440"/>
    <w:rsid w:val="00321FFB"/>
    <w:rsid w:val="00322588"/>
    <w:rsid w:val="003262AD"/>
    <w:rsid w:val="003310E3"/>
    <w:rsid w:val="00331C02"/>
    <w:rsid w:val="0033755A"/>
    <w:rsid w:val="00342900"/>
    <w:rsid w:val="00342FD9"/>
    <w:rsid w:val="0034398B"/>
    <w:rsid w:val="003459CC"/>
    <w:rsid w:val="00345CA5"/>
    <w:rsid w:val="00353047"/>
    <w:rsid w:val="0035475A"/>
    <w:rsid w:val="003548EB"/>
    <w:rsid w:val="003555A8"/>
    <w:rsid w:val="00363C75"/>
    <w:rsid w:val="0036527E"/>
    <w:rsid w:val="0037024A"/>
    <w:rsid w:val="00373073"/>
    <w:rsid w:val="0037523C"/>
    <w:rsid w:val="003840EA"/>
    <w:rsid w:val="003853C8"/>
    <w:rsid w:val="00386427"/>
    <w:rsid w:val="00386626"/>
    <w:rsid w:val="0039113A"/>
    <w:rsid w:val="00394302"/>
    <w:rsid w:val="00394B83"/>
    <w:rsid w:val="003955DE"/>
    <w:rsid w:val="0039608E"/>
    <w:rsid w:val="003A07A7"/>
    <w:rsid w:val="003A35C4"/>
    <w:rsid w:val="003A5514"/>
    <w:rsid w:val="003A55C3"/>
    <w:rsid w:val="003A7C7F"/>
    <w:rsid w:val="003B123F"/>
    <w:rsid w:val="003B2EB5"/>
    <w:rsid w:val="003B4F0A"/>
    <w:rsid w:val="003B5EEA"/>
    <w:rsid w:val="003C0679"/>
    <w:rsid w:val="003C5F7C"/>
    <w:rsid w:val="003C6C14"/>
    <w:rsid w:val="003C73B3"/>
    <w:rsid w:val="003C7B26"/>
    <w:rsid w:val="003D2553"/>
    <w:rsid w:val="003D2A66"/>
    <w:rsid w:val="003D79A2"/>
    <w:rsid w:val="003E01D1"/>
    <w:rsid w:val="003E388D"/>
    <w:rsid w:val="003E76E6"/>
    <w:rsid w:val="003E77A6"/>
    <w:rsid w:val="003F308B"/>
    <w:rsid w:val="003F4612"/>
    <w:rsid w:val="0040066B"/>
    <w:rsid w:val="00402356"/>
    <w:rsid w:val="00405E13"/>
    <w:rsid w:val="00406889"/>
    <w:rsid w:val="00410875"/>
    <w:rsid w:val="00410965"/>
    <w:rsid w:val="00410F59"/>
    <w:rsid w:val="004157F9"/>
    <w:rsid w:val="0041687F"/>
    <w:rsid w:val="0041714C"/>
    <w:rsid w:val="0041787B"/>
    <w:rsid w:val="0042044E"/>
    <w:rsid w:val="0042067F"/>
    <w:rsid w:val="00420D4F"/>
    <w:rsid w:val="00421516"/>
    <w:rsid w:val="004225D5"/>
    <w:rsid w:val="00426782"/>
    <w:rsid w:val="004301A5"/>
    <w:rsid w:val="00430C92"/>
    <w:rsid w:val="0043109E"/>
    <w:rsid w:val="004336DF"/>
    <w:rsid w:val="00441F4E"/>
    <w:rsid w:val="00443536"/>
    <w:rsid w:val="00444422"/>
    <w:rsid w:val="00445545"/>
    <w:rsid w:val="0044731F"/>
    <w:rsid w:val="0044758B"/>
    <w:rsid w:val="004508EA"/>
    <w:rsid w:val="004516F1"/>
    <w:rsid w:val="0045552C"/>
    <w:rsid w:val="0045564D"/>
    <w:rsid w:val="00462214"/>
    <w:rsid w:val="0046428F"/>
    <w:rsid w:val="00472282"/>
    <w:rsid w:val="00472F77"/>
    <w:rsid w:val="00473471"/>
    <w:rsid w:val="00476969"/>
    <w:rsid w:val="00491DD8"/>
    <w:rsid w:val="00492EEE"/>
    <w:rsid w:val="0049568C"/>
    <w:rsid w:val="00497C7C"/>
    <w:rsid w:val="004A0F6B"/>
    <w:rsid w:val="004A2EC8"/>
    <w:rsid w:val="004A54FE"/>
    <w:rsid w:val="004A5679"/>
    <w:rsid w:val="004A6CA7"/>
    <w:rsid w:val="004B5DF3"/>
    <w:rsid w:val="004C0EF0"/>
    <w:rsid w:val="004C7112"/>
    <w:rsid w:val="004D06B6"/>
    <w:rsid w:val="004D0A47"/>
    <w:rsid w:val="004D7233"/>
    <w:rsid w:val="004E1B38"/>
    <w:rsid w:val="004E6E32"/>
    <w:rsid w:val="004F0607"/>
    <w:rsid w:val="004F1642"/>
    <w:rsid w:val="004F164B"/>
    <w:rsid w:val="004F1F39"/>
    <w:rsid w:val="004F3B32"/>
    <w:rsid w:val="004F3D6B"/>
    <w:rsid w:val="005004D9"/>
    <w:rsid w:val="00500767"/>
    <w:rsid w:val="00502D18"/>
    <w:rsid w:val="0050301F"/>
    <w:rsid w:val="00503BB4"/>
    <w:rsid w:val="00503D1C"/>
    <w:rsid w:val="0051136B"/>
    <w:rsid w:val="00514DD3"/>
    <w:rsid w:val="00516DA1"/>
    <w:rsid w:val="00516E9D"/>
    <w:rsid w:val="0052159C"/>
    <w:rsid w:val="00522598"/>
    <w:rsid w:val="00523BC0"/>
    <w:rsid w:val="00524433"/>
    <w:rsid w:val="00526626"/>
    <w:rsid w:val="00534664"/>
    <w:rsid w:val="00534AD9"/>
    <w:rsid w:val="00535BC6"/>
    <w:rsid w:val="005401E1"/>
    <w:rsid w:val="00542F42"/>
    <w:rsid w:val="005433C9"/>
    <w:rsid w:val="00543879"/>
    <w:rsid w:val="005506EC"/>
    <w:rsid w:val="0055200C"/>
    <w:rsid w:val="00552182"/>
    <w:rsid w:val="0055540B"/>
    <w:rsid w:val="00555972"/>
    <w:rsid w:val="0056127D"/>
    <w:rsid w:val="00570D3E"/>
    <w:rsid w:val="00570F84"/>
    <w:rsid w:val="00574EBF"/>
    <w:rsid w:val="00582174"/>
    <w:rsid w:val="00584216"/>
    <w:rsid w:val="005932F4"/>
    <w:rsid w:val="00596374"/>
    <w:rsid w:val="005A4D4C"/>
    <w:rsid w:val="005A71FE"/>
    <w:rsid w:val="005A7BF8"/>
    <w:rsid w:val="005B139C"/>
    <w:rsid w:val="005B45B2"/>
    <w:rsid w:val="005B4FAB"/>
    <w:rsid w:val="005B5090"/>
    <w:rsid w:val="005C0789"/>
    <w:rsid w:val="005C7245"/>
    <w:rsid w:val="005C7356"/>
    <w:rsid w:val="005D4703"/>
    <w:rsid w:val="005D5EB8"/>
    <w:rsid w:val="005D6645"/>
    <w:rsid w:val="005D6E85"/>
    <w:rsid w:val="005E1087"/>
    <w:rsid w:val="005E1603"/>
    <w:rsid w:val="005E2F4B"/>
    <w:rsid w:val="005E3789"/>
    <w:rsid w:val="005E4664"/>
    <w:rsid w:val="005E5A80"/>
    <w:rsid w:val="005F0A10"/>
    <w:rsid w:val="005F0D96"/>
    <w:rsid w:val="005F17AD"/>
    <w:rsid w:val="005F20FD"/>
    <w:rsid w:val="005F5836"/>
    <w:rsid w:val="00603437"/>
    <w:rsid w:val="00606189"/>
    <w:rsid w:val="00610147"/>
    <w:rsid w:val="00610F6F"/>
    <w:rsid w:val="00613E91"/>
    <w:rsid w:val="00616539"/>
    <w:rsid w:val="0061681E"/>
    <w:rsid w:val="006368FC"/>
    <w:rsid w:val="00645740"/>
    <w:rsid w:val="00645C9E"/>
    <w:rsid w:val="006473AA"/>
    <w:rsid w:val="00647B5E"/>
    <w:rsid w:val="00650DF5"/>
    <w:rsid w:val="00651601"/>
    <w:rsid w:val="00653223"/>
    <w:rsid w:val="00660579"/>
    <w:rsid w:val="00660698"/>
    <w:rsid w:val="00662248"/>
    <w:rsid w:val="00664E93"/>
    <w:rsid w:val="0067086D"/>
    <w:rsid w:val="00671357"/>
    <w:rsid w:val="0067567A"/>
    <w:rsid w:val="006762CC"/>
    <w:rsid w:val="00677643"/>
    <w:rsid w:val="006822A4"/>
    <w:rsid w:val="006872F1"/>
    <w:rsid w:val="00687833"/>
    <w:rsid w:val="00690C40"/>
    <w:rsid w:val="006918C6"/>
    <w:rsid w:val="00692956"/>
    <w:rsid w:val="0069509C"/>
    <w:rsid w:val="00696A3E"/>
    <w:rsid w:val="00696E32"/>
    <w:rsid w:val="006A1FF3"/>
    <w:rsid w:val="006A2654"/>
    <w:rsid w:val="006A59C1"/>
    <w:rsid w:val="006A5A81"/>
    <w:rsid w:val="006A5B02"/>
    <w:rsid w:val="006B595D"/>
    <w:rsid w:val="006C01A5"/>
    <w:rsid w:val="006C46AE"/>
    <w:rsid w:val="006C501A"/>
    <w:rsid w:val="006D0ADE"/>
    <w:rsid w:val="006D2951"/>
    <w:rsid w:val="006D68A0"/>
    <w:rsid w:val="006E1E0F"/>
    <w:rsid w:val="006E6290"/>
    <w:rsid w:val="006E71C5"/>
    <w:rsid w:val="006F1B7B"/>
    <w:rsid w:val="006F39E7"/>
    <w:rsid w:val="006F42DC"/>
    <w:rsid w:val="006F6D4F"/>
    <w:rsid w:val="00706183"/>
    <w:rsid w:val="00713F03"/>
    <w:rsid w:val="0071568E"/>
    <w:rsid w:val="00717D61"/>
    <w:rsid w:val="007322B5"/>
    <w:rsid w:val="00735381"/>
    <w:rsid w:val="00735E2C"/>
    <w:rsid w:val="007411C5"/>
    <w:rsid w:val="00741316"/>
    <w:rsid w:val="0074145A"/>
    <w:rsid w:val="00743B74"/>
    <w:rsid w:val="00743FC1"/>
    <w:rsid w:val="007446B8"/>
    <w:rsid w:val="00744B28"/>
    <w:rsid w:val="0074534E"/>
    <w:rsid w:val="00745545"/>
    <w:rsid w:val="00745988"/>
    <w:rsid w:val="0075051B"/>
    <w:rsid w:val="00750D08"/>
    <w:rsid w:val="00750F42"/>
    <w:rsid w:val="00751531"/>
    <w:rsid w:val="00752C79"/>
    <w:rsid w:val="00752E16"/>
    <w:rsid w:val="00753E5B"/>
    <w:rsid w:val="0075522A"/>
    <w:rsid w:val="007577E7"/>
    <w:rsid w:val="007606D4"/>
    <w:rsid w:val="00761293"/>
    <w:rsid w:val="007617C6"/>
    <w:rsid w:val="0076787B"/>
    <w:rsid w:val="00770B47"/>
    <w:rsid w:val="00772513"/>
    <w:rsid w:val="00772F6B"/>
    <w:rsid w:val="00774C25"/>
    <w:rsid w:val="00775D46"/>
    <w:rsid w:val="007826E8"/>
    <w:rsid w:val="0078593E"/>
    <w:rsid w:val="0078648A"/>
    <w:rsid w:val="007866DD"/>
    <w:rsid w:val="00787DFB"/>
    <w:rsid w:val="00791929"/>
    <w:rsid w:val="007936A4"/>
    <w:rsid w:val="00796126"/>
    <w:rsid w:val="00796F0B"/>
    <w:rsid w:val="007A653A"/>
    <w:rsid w:val="007A7335"/>
    <w:rsid w:val="007B001B"/>
    <w:rsid w:val="007B1379"/>
    <w:rsid w:val="007C4289"/>
    <w:rsid w:val="007C7B76"/>
    <w:rsid w:val="007D74CA"/>
    <w:rsid w:val="007E022B"/>
    <w:rsid w:val="007E14B8"/>
    <w:rsid w:val="007E2162"/>
    <w:rsid w:val="007E3783"/>
    <w:rsid w:val="007E37C5"/>
    <w:rsid w:val="007E4DF0"/>
    <w:rsid w:val="007E574D"/>
    <w:rsid w:val="007E6515"/>
    <w:rsid w:val="007F1341"/>
    <w:rsid w:val="007F1EC7"/>
    <w:rsid w:val="007F6882"/>
    <w:rsid w:val="007F72E4"/>
    <w:rsid w:val="007F7EFA"/>
    <w:rsid w:val="00801721"/>
    <w:rsid w:val="008027AF"/>
    <w:rsid w:val="0080287D"/>
    <w:rsid w:val="00812830"/>
    <w:rsid w:val="00815BC3"/>
    <w:rsid w:val="00815ECB"/>
    <w:rsid w:val="00816D8B"/>
    <w:rsid w:val="008170C5"/>
    <w:rsid w:val="0082045B"/>
    <w:rsid w:val="008213D7"/>
    <w:rsid w:val="008240A1"/>
    <w:rsid w:val="0083184A"/>
    <w:rsid w:val="00832FF2"/>
    <w:rsid w:val="00833257"/>
    <w:rsid w:val="008332B2"/>
    <w:rsid w:val="00835AC0"/>
    <w:rsid w:val="00836D6A"/>
    <w:rsid w:val="00842C50"/>
    <w:rsid w:val="008468B6"/>
    <w:rsid w:val="00846C1A"/>
    <w:rsid w:val="00850A88"/>
    <w:rsid w:val="00860F25"/>
    <w:rsid w:val="008621EA"/>
    <w:rsid w:val="00862B8A"/>
    <w:rsid w:val="00866C4F"/>
    <w:rsid w:val="0087463C"/>
    <w:rsid w:val="00876D46"/>
    <w:rsid w:val="00877173"/>
    <w:rsid w:val="0087720F"/>
    <w:rsid w:val="0087749F"/>
    <w:rsid w:val="008809CB"/>
    <w:rsid w:val="008826C6"/>
    <w:rsid w:val="00890B2B"/>
    <w:rsid w:val="00892A93"/>
    <w:rsid w:val="00897CA6"/>
    <w:rsid w:val="008A040F"/>
    <w:rsid w:val="008A0703"/>
    <w:rsid w:val="008A4CFF"/>
    <w:rsid w:val="008A6297"/>
    <w:rsid w:val="008A7331"/>
    <w:rsid w:val="008B060B"/>
    <w:rsid w:val="008B09F4"/>
    <w:rsid w:val="008B1244"/>
    <w:rsid w:val="008B1F13"/>
    <w:rsid w:val="008B3BBD"/>
    <w:rsid w:val="008B6A6C"/>
    <w:rsid w:val="008C3EB2"/>
    <w:rsid w:val="008D0DF6"/>
    <w:rsid w:val="008D264D"/>
    <w:rsid w:val="008E03C0"/>
    <w:rsid w:val="008E2150"/>
    <w:rsid w:val="008E3104"/>
    <w:rsid w:val="008E7D15"/>
    <w:rsid w:val="008E7D98"/>
    <w:rsid w:val="008F3826"/>
    <w:rsid w:val="008F4147"/>
    <w:rsid w:val="008F4EBD"/>
    <w:rsid w:val="008F54A6"/>
    <w:rsid w:val="008F5556"/>
    <w:rsid w:val="008F5948"/>
    <w:rsid w:val="008F664F"/>
    <w:rsid w:val="008F7930"/>
    <w:rsid w:val="008F7C81"/>
    <w:rsid w:val="00900CCB"/>
    <w:rsid w:val="0090214F"/>
    <w:rsid w:val="009022C9"/>
    <w:rsid w:val="009022CE"/>
    <w:rsid w:val="009027ED"/>
    <w:rsid w:val="009035DC"/>
    <w:rsid w:val="0090664B"/>
    <w:rsid w:val="00910309"/>
    <w:rsid w:val="009110D3"/>
    <w:rsid w:val="00913512"/>
    <w:rsid w:val="00913E2A"/>
    <w:rsid w:val="0091485A"/>
    <w:rsid w:val="00914C42"/>
    <w:rsid w:val="0091559B"/>
    <w:rsid w:val="00916064"/>
    <w:rsid w:val="00917EE7"/>
    <w:rsid w:val="00922BF4"/>
    <w:rsid w:val="00930EFC"/>
    <w:rsid w:val="00931949"/>
    <w:rsid w:val="00935861"/>
    <w:rsid w:val="00940CF1"/>
    <w:rsid w:val="00942D9E"/>
    <w:rsid w:val="00942E5C"/>
    <w:rsid w:val="009502E9"/>
    <w:rsid w:val="00952162"/>
    <w:rsid w:val="00953ACA"/>
    <w:rsid w:val="00953F56"/>
    <w:rsid w:val="00954925"/>
    <w:rsid w:val="00955161"/>
    <w:rsid w:val="0095661B"/>
    <w:rsid w:val="009600FA"/>
    <w:rsid w:val="00961C41"/>
    <w:rsid w:val="00965EF0"/>
    <w:rsid w:val="00966A14"/>
    <w:rsid w:val="00966E38"/>
    <w:rsid w:val="00970144"/>
    <w:rsid w:val="009704DD"/>
    <w:rsid w:val="009726A3"/>
    <w:rsid w:val="00973636"/>
    <w:rsid w:val="00973FED"/>
    <w:rsid w:val="00974EF0"/>
    <w:rsid w:val="009760C8"/>
    <w:rsid w:val="00983403"/>
    <w:rsid w:val="009846F0"/>
    <w:rsid w:val="0099091D"/>
    <w:rsid w:val="00994E92"/>
    <w:rsid w:val="009A12BE"/>
    <w:rsid w:val="009A1F94"/>
    <w:rsid w:val="009A2CFE"/>
    <w:rsid w:val="009A407F"/>
    <w:rsid w:val="009A697D"/>
    <w:rsid w:val="009B1319"/>
    <w:rsid w:val="009B31BE"/>
    <w:rsid w:val="009B617A"/>
    <w:rsid w:val="009B650A"/>
    <w:rsid w:val="009C4AF8"/>
    <w:rsid w:val="009C50D4"/>
    <w:rsid w:val="009C54AF"/>
    <w:rsid w:val="009C59B9"/>
    <w:rsid w:val="009C604E"/>
    <w:rsid w:val="009C6410"/>
    <w:rsid w:val="009C7390"/>
    <w:rsid w:val="009C78A8"/>
    <w:rsid w:val="009D04B0"/>
    <w:rsid w:val="009D0662"/>
    <w:rsid w:val="009D06B0"/>
    <w:rsid w:val="009D2777"/>
    <w:rsid w:val="009D2AD5"/>
    <w:rsid w:val="009D3672"/>
    <w:rsid w:val="009D59AD"/>
    <w:rsid w:val="009D763A"/>
    <w:rsid w:val="009D7782"/>
    <w:rsid w:val="009E1529"/>
    <w:rsid w:val="009E5E22"/>
    <w:rsid w:val="009E7307"/>
    <w:rsid w:val="009E7470"/>
    <w:rsid w:val="009F1704"/>
    <w:rsid w:val="009F32E3"/>
    <w:rsid w:val="009F355A"/>
    <w:rsid w:val="009F51BD"/>
    <w:rsid w:val="009F57F8"/>
    <w:rsid w:val="00A00A06"/>
    <w:rsid w:val="00A059D4"/>
    <w:rsid w:val="00A10FE1"/>
    <w:rsid w:val="00A1178C"/>
    <w:rsid w:val="00A126C9"/>
    <w:rsid w:val="00A128AF"/>
    <w:rsid w:val="00A15E4E"/>
    <w:rsid w:val="00A16276"/>
    <w:rsid w:val="00A20754"/>
    <w:rsid w:val="00A23609"/>
    <w:rsid w:val="00A3049C"/>
    <w:rsid w:val="00A306C6"/>
    <w:rsid w:val="00A31C0D"/>
    <w:rsid w:val="00A47215"/>
    <w:rsid w:val="00A50CEA"/>
    <w:rsid w:val="00A5726D"/>
    <w:rsid w:val="00A57844"/>
    <w:rsid w:val="00A60B72"/>
    <w:rsid w:val="00A622C0"/>
    <w:rsid w:val="00A624BD"/>
    <w:rsid w:val="00A63322"/>
    <w:rsid w:val="00A63766"/>
    <w:rsid w:val="00A64845"/>
    <w:rsid w:val="00A721A5"/>
    <w:rsid w:val="00A75A1F"/>
    <w:rsid w:val="00A76AF3"/>
    <w:rsid w:val="00A83220"/>
    <w:rsid w:val="00A84227"/>
    <w:rsid w:val="00A8568B"/>
    <w:rsid w:val="00A928E4"/>
    <w:rsid w:val="00A9404B"/>
    <w:rsid w:val="00A94B80"/>
    <w:rsid w:val="00A95808"/>
    <w:rsid w:val="00A95EEA"/>
    <w:rsid w:val="00AA6A0C"/>
    <w:rsid w:val="00AA70C6"/>
    <w:rsid w:val="00AB1C13"/>
    <w:rsid w:val="00AB4F21"/>
    <w:rsid w:val="00AB7DE1"/>
    <w:rsid w:val="00AC0811"/>
    <w:rsid w:val="00AC1E15"/>
    <w:rsid w:val="00AC1FCD"/>
    <w:rsid w:val="00AC29EC"/>
    <w:rsid w:val="00AC44E4"/>
    <w:rsid w:val="00AC558C"/>
    <w:rsid w:val="00AC59C9"/>
    <w:rsid w:val="00AC7C8A"/>
    <w:rsid w:val="00AD2C4B"/>
    <w:rsid w:val="00AD2E68"/>
    <w:rsid w:val="00AD3485"/>
    <w:rsid w:val="00AD3A5D"/>
    <w:rsid w:val="00AD510F"/>
    <w:rsid w:val="00AD643E"/>
    <w:rsid w:val="00AE7307"/>
    <w:rsid w:val="00AF0A2E"/>
    <w:rsid w:val="00AF117A"/>
    <w:rsid w:val="00AF155C"/>
    <w:rsid w:val="00AF7D3F"/>
    <w:rsid w:val="00B02FB0"/>
    <w:rsid w:val="00B03955"/>
    <w:rsid w:val="00B05AA0"/>
    <w:rsid w:val="00B12A1F"/>
    <w:rsid w:val="00B17806"/>
    <w:rsid w:val="00B17FE7"/>
    <w:rsid w:val="00B20F19"/>
    <w:rsid w:val="00B22478"/>
    <w:rsid w:val="00B23FFD"/>
    <w:rsid w:val="00B24093"/>
    <w:rsid w:val="00B323C1"/>
    <w:rsid w:val="00B3280B"/>
    <w:rsid w:val="00B353CF"/>
    <w:rsid w:val="00B365B9"/>
    <w:rsid w:val="00B42CF3"/>
    <w:rsid w:val="00B43046"/>
    <w:rsid w:val="00B44FB3"/>
    <w:rsid w:val="00B45EDD"/>
    <w:rsid w:val="00B47FC9"/>
    <w:rsid w:val="00B51A00"/>
    <w:rsid w:val="00B54F84"/>
    <w:rsid w:val="00B57524"/>
    <w:rsid w:val="00B643F2"/>
    <w:rsid w:val="00B6766C"/>
    <w:rsid w:val="00B731A2"/>
    <w:rsid w:val="00B74A9C"/>
    <w:rsid w:val="00B751D4"/>
    <w:rsid w:val="00B764A5"/>
    <w:rsid w:val="00B81828"/>
    <w:rsid w:val="00B81C00"/>
    <w:rsid w:val="00B82BA5"/>
    <w:rsid w:val="00B85F22"/>
    <w:rsid w:val="00B907DD"/>
    <w:rsid w:val="00B90901"/>
    <w:rsid w:val="00B9254A"/>
    <w:rsid w:val="00B949F7"/>
    <w:rsid w:val="00B97E98"/>
    <w:rsid w:val="00BA4279"/>
    <w:rsid w:val="00BA48DE"/>
    <w:rsid w:val="00BA705A"/>
    <w:rsid w:val="00BB040E"/>
    <w:rsid w:val="00BB5133"/>
    <w:rsid w:val="00BB7703"/>
    <w:rsid w:val="00BC058C"/>
    <w:rsid w:val="00BC09BC"/>
    <w:rsid w:val="00BC1F1C"/>
    <w:rsid w:val="00BC2462"/>
    <w:rsid w:val="00BC2E05"/>
    <w:rsid w:val="00BC7DDA"/>
    <w:rsid w:val="00BD2F2D"/>
    <w:rsid w:val="00BD36E3"/>
    <w:rsid w:val="00BD79B3"/>
    <w:rsid w:val="00BE5131"/>
    <w:rsid w:val="00BE58D0"/>
    <w:rsid w:val="00BE6C66"/>
    <w:rsid w:val="00BE6ED6"/>
    <w:rsid w:val="00BF014E"/>
    <w:rsid w:val="00BF0239"/>
    <w:rsid w:val="00BF3E17"/>
    <w:rsid w:val="00BF43D6"/>
    <w:rsid w:val="00C0003F"/>
    <w:rsid w:val="00C0071C"/>
    <w:rsid w:val="00C03010"/>
    <w:rsid w:val="00C061CA"/>
    <w:rsid w:val="00C11CEA"/>
    <w:rsid w:val="00C15911"/>
    <w:rsid w:val="00C15D0B"/>
    <w:rsid w:val="00C2185A"/>
    <w:rsid w:val="00C260BD"/>
    <w:rsid w:val="00C26C4E"/>
    <w:rsid w:val="00C27C2F"/>
    <w:rsid w:val="00C301B5"/>
    <w:rsid w:val="00C301DE"/>
    <w:rsid w:val="00C33145"/>
    <w:rsid w:val="00C3370B"/>
    <w:rsid w:val="00C33E81"/>
    <w:rsid w:val="00C340FA"/>
    <w:rsid w:val="00C36479"/>
    <w:rsid w:val="00C36E00"/>
    <w:rsid w:val="00C45726"/>
    <w:rsid w:val="00C46F16"/>
    <w:rsid w:val="00C60373"/>
    <w:rsid w:val="00C60E7B"/>
    <w:rsid w:val="00C61B7F"/>
    <w:rsid w:val="00C64DF5"/>
    <w:rsid w:val="00C650DB"/>
    <w:rsid w:val="00C65EC0"/>
    <w:rsid w:val="00C66FA4"/>
    <w:rsid w:val="00C679D0"/>
    <w:rsid w:val="00C710BF"/>
    <w:rsid w:val="00C71C68"/>
    <w:rsid w:val="00C7281E"/>
    <w:rsid w:val="00C72A9A"/>
    <w:rsid w:val="00C739EC"/>
    <w:rsid w:val="00C73EBA"/>
    <w:rsid w:val="00C740A3"/>
    <w:rsid w:val="00C74A97"/>
    <w:rsid w:val="00C77DAD"/>
    <w:rsid w:val="00C835BA"/>
    <w:rsid w:val="00C85A7B"/>
    <w:rsid w:val="00C90371"/>
    <w:rsid w:val="00C961BD"/>
    <w:rsid w:val="00C9727E"/>
    <w:rsid w:val="00CA0D5B"/>
    <w:rsid w:val="00CA61FB"/>
    <w:rsid w:val="00CA6C82"/>
    <w:rsid w:val="00CA6D16"/>
    <w:rsid w:val="00CB1246"/>
    <w:rsid w:val="00CB17F0"/>
    <w:rsid w:val="00CB3755"/>
    <w:rsid w:val="00CB4005"/>
    <w:rsid w:val="00CB74C8"/>
    <w:rsid w:val="00CC2F2A"/>
    <w:rsid w:val="00CC62AC"/>
    <w:rsid w:val="00CD0CC2"/>
    <w:rsid w:val="00CD2B60"/>
    <w:rsid w:val="00CD3AC9"/>
    <w:rsid w:val="00CD44A9"/>
    <w:rsid w:val="00CD4D9D"/>
    <w:rsid w:val="00CD6495"/>
    <w:rsid w:val="00CE10B6"/>
    <w:rsid w:val="00CE3CEE"/>
    <w:rsid w:val="00CE57A3"/>
    <w:rsid w:val="00CE7410"/>
    <w:rsid w:val="00CF1FCF"/>
    <w:rsid w:val="00CF214B"/>
    <w:rsid w:val="00CF424B"/>
    <w:rsid w:val="00CF4304"/>
    <w:rsid w:val="00CF5782"/>
    <w:rsid w:val="00CF652E"/>
    <w:rsid w:val="00CF7776"/>
    <w:rsid w:val="00D00AED"/>
    <w:rsid w:val="00D046E3"/>
    <w:rsid w:val="00D07CCB"/>
    <w:rsid w:val="00D11FED"/>
    <w:rsid w:val="00D13269"/>
    <w:rsid w:val="00D16188"/>
    <w:rsid w:val="00D175A3"/>
    <w:rsid w:val="00D17D40"/>
    <w:rsid w:val="00D22EA2"/>
    <w:rsid w:val="00D24B4C"/>
    <w:rsid w:val="00D24BAE"/>
    <w:rsid w:val="00D31347"/>
    <w:rsid w:val="00D326F1"/>
    <w:rsid w:val="00D328B2"/>
    <w:rsid w:val="00D3670D"/>
    <w:rsid w:val="00D43F33"/>
    <w:rsid w:val="00D4539F"/>
    <w:rsid w:val="00D47DA6"/>
    <w:rsid w:val="00D53CD7"/>
    <w:rsid w:val="00D5624B"/>
    <w:rsid w:val="00D56ACC"/>
    <w:rsid w:val="00D62AAC"/>
    <w:rsid w:val="00D64E10"/>
    <w:rsid w:val="00D7042D"/>
    <w:rsid w:val="00D70DD2"/>
    <w:rsid w:val="00D72A62"/>
    <w:rsid w:val="00D72D14"/>
    <w:rsid w:val="00D73084"/>
    <w:rsid w:val="00D772BF"/>
    <w:rsid w:val="00D77463"/>
    <w:rsid w:val="00D81405"/>
    <w:rsid w:val="00D83D91"/>
    <w:rsid w:val="00D84E8E"/>
    <w:rsid w:val="00DA7220"/>
    <w:rsid w:val="00DB1143"/>
    <w:rsid w:val="00DB1737"/>
    <w:rsid w:val="00DB2A34"/>
    <w:rsid w:val="00DB6B47"/>
    <w:rsid w:val="00DB7A78"/>
    <w:rsid w:val="00DC0FAD"/>
    <w:rsid w:val="00DC20CE"/>
    <w:rsid w:val="00DC75D4"/>
    <w:rsid w:val="00DD078D"/>
    <w:rsid w:val="00DD1514"/>
    <w:rsid w:val="00DD2A6F"/>
    <w:rsid w:val="00DD6FDB"/>
    <w:rsid w:val="00DE0A1D"/>
    <w:rsid w:val="00DE692D"/>
    <w:rsid w:val="00DF2D71"/>
    <w:rsid w:val="00DF75BF"/>
    <w:rsid w:val="00E00D49"/>
    <w:rsid w:val="00E03959"/>
    <w:rsid w:val="00E05316"/>
    <w:rsid w:val="00E07CED"/>
    <w:rsid w:val="00E12E19"/>
    <w:rsid w:val="00E142D9"/>
    <w:rsid w:val="00E14C36"/>
    <w:rsid w:val="00E14CBA"/>
    <w:rsid w:val="00E15804"/>
    <w:rsid w:val="00E161FC"/>
    <w:rsid w:val="00E17359"/>
    <w:rsid w:val="00E17F88"/>
    <w:rsid w:val="00E22C24"/>
    <w:rsid w:val="00E22DDC"/>
    <w:rsid w:val="00E239DF"/>
    <w:rsid w:val="00E262EE"/>
    <w:rsid w:val="00E31AFA"/>
    <w:rsid w:val="00E3573F"/>
    <w:rsid w:val="00E40994"/>
    <w:rsid w:val="00E46D48"/>
    <w:rsid w:val="00E47C2E"/>
    <w:rsid w:val="00E50470"/>
    <w:rsid w:val="00E536D9"/>
    <w:rsid w:val="00E53E29"/>
    <w:rsid w:val="00E57E37"/>
    <w:rsid w:val="00E64B91"/>
    <w:rsid w:val="00E672E1"/>
    <w:rsid w:val="00E70AA5"/>
    <w:rsid w:val="00E714B9"/>
    <w:rsid w:val="00E74B31"/>
    <w:rsid w:val="00E75D0A"/>
    <w:rsid w:val="00E77415"/>
    <w:rsid w:val="00E77D62"/>
    <w:rsid w:val="00E8237E"/>
    <w:rsid w:val="00E8316B"/>
    <w:rsid w:val="00E848F0"/>
    <w:rsid w:val="00E86F7E"/>
    <w:rsid w:val="00E90B4D"/>
    <w:rsid w:val="00E93DCA"/>
    <w:rsid w:val="00E94DA7"/>
    <w:rsid w:val="00EA3BC5"/>
    <w:rsid w:val="00EA3CB3"/>
    <w:rsid w:val="00EA3D63"/>
    <w:rsid w:val="00EA50FF"/>
    <w:rsid w:val="00EA7024"/>
    <w:rsid w:val="00EA70BD"/>
    <w:rsid w:val="00EB5229"/>
    <w:rsid w:val="00EB7984"/>
    <w:rsid w:val="00EC0B30"/>
    <w:rsid w:val="00EC1155"/>
    <w:rsid w:val="00EC34D7"/>
    <w:rsid w:val="00EC3E62"/>
    <w:rsid w:val="00EC7E8F"/>
    <w:rsid w:val="00ED05AD"/>
    <w:rsid w:val="00ED0C17"/>
    <w:rsid w:val="00ED11D8"/>
    <w:rsid w:val="00ED3FE9"/>
    <w:rsid w:val="00ED40D8"/>
    <w:rsid w:val="00ED6FEF"/>
    <w:rsid w:val="00EE2311"/>
    <w:rsid w:val="00EE3BF5"/>
    <w:rsid w:val="00EE5D7F"/>
    <w:rsid w:val="00EE6981"/>
    <w:rsid w:val="00EE6C27"/>
    <w:rsid w:val="00EF2091"/>
    <w:rsid w:val="00EF2229"/>
    <w:rsid w:val="00EF357A"/>
    <w:rsid w:val="00EF64F2"/>
    <w:rsid w:val="00F11537"/>
    <w:rsid w:val="00F11AF9"/>
    <w:rsid w:val="00F122B8"/>
    <w:rsid w:val="00F14955"/>
    <w:rsid w:val="00F25C3C"/>
    <w:rsid w:val="00F27C70"/>
    <w:rsid w:val="00F311C9"/>
    <w:rsid w:val="00F32FED"/>
    <w:rsid w:val="00F330DE"/>
    <w:rsid w:val="00F3697E"/>
    <w:rsid w:val="00F3708D"/>
    <w:rsid w:val="00F37C55"/>
    <w:rsid w:val="00F40AD0"/>
    <w:rsid w:val="00F46131"/>
    <w:rsid w:val="00F50231"/>
    <w:rsid w:val="00F51308"/>
    <w:rsid w:val="00F51727"/>
    <w:rsid w:val="00F51C7C"/>
    <w:rsid w:val="00F52237"/>
    <w:rsid w:val="00F534B7"/>
    <w:rsid w:val="00F55820"/>
    <w:rsid w:val="00F56E4C"/>
    <w:rsid w:val="00F60DA2"/>
    <w:rsid w:val="00F61C18"/>
    <w:rsid w:val="00F6397F"/>
    <w:rsid w:val="00F65DE8"/>
    <w:rsid w:val="00F71637"/>
    <w:rsid w:val="00F72E96"/>
    <w:rsid w:val="00F73709"/>
    <w:rsid w:val="00F73E3F"/>
    <w:rsid w:val="00F75E6A"/>
    <w:rsid w:val="00F829C0"/>
    <w:rsid w:val="00F84AAB"/>
    <w:rsid w:val="00F86877"/>
    <w:rsid w:val="00F919B1"/>
    <w:rsid w:val="00F91F05"/>
    <w:rsid w:val="00F94A79"/>
    <w:rsid w:val="00F9524E"/>
    <w:rsid w:val="00FA1798"/>
    <w:rsid w:val="00FA298A"/>
    <w:rsid w:val="00FA2E72"/>
    <w:rsid w:val="00FA418F"/>
    <w:rsid w:val="00FA58B1"/>
    <w:rsid w:val="00FB044E"/>
    <w:rsid w:val="00FB107C"/>
    <w:rsid w:val="00FB5682"/>
    <w:rsid w:val="00FB6481"/>
    <w:rsid w:val="00FC1147"/>
    <w:rsid w:val="00FC3D98"/>
    <w:rsid w:val="00FC4ED9"/>
    <w:rsid w:val="00FD0022"/>
    <w:rsid w:val="00FD208D"/>
    <w:rsid w:val="00FD273F"/>
    <w:rsid w:val="00FE1AC5"/>
    <w:rsid w:val="00FE3E29"/>
    <w:rsid w:val="00FE5BA6"/>
    <w:rsid w:val="00FE5CB4"/>
    <w:rsid w:val="00FF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637C1F"/>
  <w15:docId w15:val="{86784B15-99C8-449F-A066-88011BFC8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1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4145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835B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835BA"/>
    <w:pPr>
      <w:spacing w:line="240" w:lineRule="auto"/>
    </w:pPr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C835B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835BA"/>
    <w:rPr>
      <w:b/>
      <w:bCs/>
    </w:rPr>
  </w:style>
  <w:style w:type="character" w:customStyle="1" w:styleId="a9">
    <w:name w:val="Тема примітки Знак"/>
    <w:basedOn w:val="a7"/>
    <w:link w:val="a8"/>
    <w:uiPriority w:val="99"/>
    <w:semiHidden/>
    <w:rsid w:val="00C835BA"/>
    <w:rPr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1E00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rsid w:val="001E0034"/>
  </w:style>
  <w:style w:type="paragraph" w:styleId="ac">
    <w:name w:val="footer"/>
    <w:basedOn w:val="a"/>
    <w:link w:val="ad"/>
    <w:uiPriority w:val="99"/>
    <w:unhideWhenUsed/>
    <w:rsid w:val="001E00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1E0034"/>
  </w:style>
  <w:style w:type="character" w:customStyle="1" w:styleId="rvts0">
    <w:name w:val="rvts0"/>
    <w:basedOn w:val="a0"/>
    <w:qFormat/>
    <w:rsid w:val="00C72A9A"/>
  </w:style>
  <w:style w:type="paragraph" w:customStyle="1" w:styleId="rvps2">
    <w:name w:val="rvps2"/>
    <w:basedOn w:val="a"/>
    <w:uiPriority w:val="99"/>
    <w:rsid w:val="00042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92D83-E89B-4CD1-8DDF-1D1308D5D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3173</TotalTime>
  <Pages>6</Pages>
  <Words>8294</Words>
  <Characters>4729</Characters>
  <Application>Microsoft Office Word</Application>
  <DocSecurity>0</DocSecurity>
  <Lines>39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</dc:creator>
  <cp:keywords/>
  <dc:description/>
  <cp:lastModifiedBy>Admin</cp:lastModifiedBy>
  <cp:revision>540</cp:revision>
  <cp:lastPrinted>2026-11-02T15:17:00Z</cp:lastPrinted>
  <dcterms:created xsi:type="dcterms:W3CDTF">2024-12-30T13:26:00Z</dcterms:created>
  <dcterms:modified xsi:type="dcterms:W3CDTF">2026-11-02T15:30:00Z</dcterms:modified>
</cp:coreProperties>
</file>