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6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4195"/>
        <w:gridCol w:w="1122"/>
        <w:gridCol w:w="841"/>
        <w:gridCol w:w="1074"/>
        <w:gridCol w:w="1134"/>
        <w:gridCol w:w="1278"/>
        <w:gridCol w:w="53"/>
      </w:tblGrid>
      <w:tr w:rsidR="00F84EEC" w:rsidRPr="002F07A8" w14:paraId="3D9DE248" w14:textId="77777777" w:rsidTr="001A7A61">
        <w:trPr>
          <w:gridAfter w:val="1"/>
          <w:wAfter w:w="53" w:type="dxa"/>
          <w:trHeight w:val="1466"/>
        </w:trPr>
        <w:tc>
          <w:tcPr>
            <w:tcW w:w="10203" w:type="dxa"/>
            <w:gridSpan w:val="7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C76BCFF" w14:textId="6B830B16" w:rsidR="00F84EEC" w:rsidRPr="00D96FD6" w:rsidRDefault="00F84EEC" w:rsidP="002F07A8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Додаток </w:t>
            </w:r>
          </w:p>
          <w:p w14:paraId="423D3E94" w14:textId="77777777" w:rsidR="00F84EEC" w:rsidRPr="002F07A8" w:rsidRDefault="00F84EEC" w:rsidP="002F07A8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рішення  Чорноморської міської ради</w:t>
            </w:r>
          </w:p>
          <w:p w14:paraId="42969998" w14:textId="5C15D3A5" w:rsidR="00F84EEC" w:rsidRPr="00B01201" w:rsidRDefault="00F84EEC" w:rsidP="002F07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                                                                                від  ___.</w:t>
            </w:r>
            <w:r w:rsid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7E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.2026  № 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________ - 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VIII</w:t>
            </w:r>
          </w:p>
          <w:p w14:paraId="268F304A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4E0A156" w14:textId="77777777" w:rsidR="00BF4A94" w:rsidRPr="00771CCC" w:rsidRDefault="00F84EEC" w:rsidP="00BF4A94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  <w:r w:rsidR="00BF4A94"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Перелік майна, </w:t>
            </w:r>
          </w:p>
          <w:p w14:paraId="4C323812" w14:textId="25C5147C" w:rsidR="00F84EEC" w:rsidRPr="002F07A8" w:rsidRDefault="00BF4A94" w:rsidP="00BF4A94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яке безоплатно приймається до комунальної власності Чорноморської міської територіальної громади в особі виконавчого комітету Чорноморської міської ради Одеського району Одеської області від </w:t>
            </w:r>
            <w:proofErr w:type="spellStart"/>
            <w:r w:rsidRPr="00BF4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</w:t>
            </w:r>
            <w:proofErr w:type="spellEnd"/>
            <w:r w:rsidRPr="00BF4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Німецького товариства міжнародного співробітництва (GIZ) ГмбХ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та передається на баланси комунальних підприємств Чорноморської міської ради Одеського району Одеської області</w:t>
            </w:r>
          </w:p>
        </w:tc>
      </w:tr>
      <w:tr w:rsidR="00F84EEC" w:rsidRPr="002F07A8" w14:paraId="34C7EBD1" w14:textId="77777777" w:rsidTr="001A7A61">
        <w:trPr>
          <w:gridAfter w:val="1"/>
          <w:wAfter w:w="53" w:type="dxa"/>
          <w:trHeight w:val="273"/>
        </w:trPr>
        <w:tc>
          <w:tcPr>
            <w:tcW w:w="10203" w:type="dxa"/>
            <w:gridSpan w:val="7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1805EF7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3919" w:rsidRPr="00491EDF" w14:paraId="46DA36A6" w14:textId="77777777" w:rsidTr="001A7A61">
        <w:trPr>
          <w:gridAfter w:val="1"/>
          <w:wAfter w:w="53" w:type="dxa"/>
          <w:trHeight w:val="60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3E519" w14:textId="77777777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48B3E4" w14:textId="3F1D87E9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Назва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2A1A6F" w14:textId="36E9B6FB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Од. виміру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4CE52" w14:textId="4D1B99D7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Кількість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ABE9E4" w14:textId="41C8BD86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Ціна од. без ПДВ, (євро)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38C251" w14:textId="67647FE9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Ціна од. без ПДВ, (грн) /</w:t>
            </w:r>
            <w:r w:rsidRPr="007E501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A8192A" w14:textId="158C0BC0" w:rsidR="00234090" w:rsidRPr="007E5016" w:rsidRDefault="00234090" w:rsidP="006B2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Вартість без ПДВ, (грн)</w:t>
            </w:r>
            <w:r w:rsidRPr="007E501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EA3B90" w:rsidRPr="002F07A8" w14:paraId="1C746609" w14:textId="77777777" w:rsidTr="001A7A61">
        <w:trPr>
          <w:gridAfter w:val="1"/>
          <w:wAfter w:w="53" w:type="dxa"/>
          <w:trHeight w:val="256"/>
          <w:tblHeader/>
        </w:trPr>
        <w:tc>
          <w:tcPr>
            <w:tcW w:w="1020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9DA29E" w14:textId="600970A7" w:rsidR="00EA3B90" w:rsidRPr="00AA14F0" w:rsidRDefault="00EA3B90" w:rsidP="00EA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A14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На баланс комунального підприємства «Чорноморськводоканал» Чорноморської міської ради Одеського району Одеської області </w:t>
            </w:r>
          </w:p>
        </w:tc>
      </w:tr>
      <w:tr w:rsidR="00A235FC" w:rsidRPr="002F07A8" w14:paraId="5A9E9579" w14:textId="77777777" w:rsidTr="00D81A3D">
        <w:trPr>
          <w:gridAfter w:val="1"/>
          <w:wAfter w:w="53" w:type="dxa"/>
          <w:trHeight w:val="437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F66ADC" w14:textId="60B8E787" w:rsidR="00A235FC" w:rsidRPr="00AA14F0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AA14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1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6E2621" w14:textId="77CF0887" w:rsidR="00A235FC" w:rsidRPr="00EF3919" w:rsidRDefault="00A235FC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PV-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Modules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Cонячні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модулі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SunPro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SPDG625-N132R12, 62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B9A046" w14:textId="61F212DC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062C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466090" w14:textId="101799AB" w:rsidR="00A235FC" w:rsidRPr="007E5016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F36AEC" w14:textId="6EBF78AB" w:rsidR="00A235FC" w:rsidRPr="007E5016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7 834,90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59CE41" w14:textId="4D40E74F" w:rsidR="00A235FC" w:rsidRPr="007E5016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403 924,35 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E2D1FD" w14:textId="4DF693AC" w:rsidR="00A235FC" w:rsidRPr="007E5016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807 848,70 </w:t>
            </w:r>
          </w:p>
        </w:tc>
      </w:tr>
      <w:tr w:rsidR="00A235FC" w:rsidRPr="002F07A8" w14:paraId="4B436EBB" w14:textId="250FA0A4" w:rsidTr="00C71A80">
        <w:trPr>
          <w:trHeight w:val="499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3618F8" w14:textId="309707AD" w:rsidR="00A235FC" w:rsidRPr="00AA14F0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AA14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68A5FB" w14:textId="43DC4230" w:rsidR="00A235FC" w:rsidRPr="00EF3919" w:rsidRDefault="00A235FC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Сонячні кабелі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1x6mm²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tinned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copper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B45764" w14:textId="7C3680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96811" w14:textId="7AEE651B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6A1001" w14:textId="198EF9CE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F4E4ED" w14:textId="6E2B98BA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A5889" w14:textId="5A0A1C5B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26ED8" w14:textId="77777777" w:rsidR="00A235FC" w:rsidRPr="002F07A8" w:rsidRDefault="00A235FC" w:rsidP="00EF3919"/>
        </w:tc>
      </w:tr>
      <w:tr w:rsidR="00A235FC" w:rsidRPr="002F07A8" w14:paraId="2BEAC3BC" w14:textId="03B34850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0D845D" w14:textId="2D0E4553" w:rsidR="00A235FC" w:rsidRPr="00AA14F0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AA14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3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9BC08C" w14:textId="0D85E826" w:rsidR="00A235FC" w:rsidRPr="00EF3919" w:rsidRDefault="00A235FC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Сонячні кабелі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1x6mm²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tinned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copper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300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68FC1" w14:textId="3D4C53FE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35B13B" w14:textId="26A9C159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D27A2" w14:textId="24732DF4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464DCA" w14:textId="1A7F0D69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AA3CC8" w14:textId="1C54E664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9D180" w14:textId="77777777" w:rsidR="00A235FC" w:rsidRPr="002F07A8" w:rsidRDefault="00A235FC" w:rsidP="00EF3919"/>
        </w:tc>
      </w:tr>
      <w:tr w:rsidR="00A235FC" w:rsidRPr="002F07A8" w14:paraId="355F17D6" w14:textId="1816C3F7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7A12F8" w14:textId="42852F55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36749B" w14:textId="40689B39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Сонячні кабелі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1x6mm²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tinned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copper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200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244736" w14:textId="749B405A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CCACF2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13A0F3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12465F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2277EA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89181" w14:textId="77777777" w:rsidR="00A235FC" w:rsidRPr="002F07A8" w:rsidRDefault="00A235FC" w:rsidP="004F71D0"/>
        </w:tc>
      </w:tr>
      <w:tr w:rsidR="00A235FC" w:rsidRPr="002F07A8" w14:paraId="37B26189" w14:textId="12A2D33D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61E6C2" w14:textId="69B1FEC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DE669D" w14:textId="0EB1E628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Earthing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Заземлюючі кабелі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1x16mm² PVC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flexible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50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13491D" w14:textId="6529C6E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E89A3A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7181DB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8F7FC8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25F199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E88AE" w14:textId="77777777" w:rsidR="00A235FC" w:rsidRPr="002F07A8" w:rsidRDefault="00A235FC" w:rsidP="004F71D0"/>
        </w:tc>
      </w:tr>
      <w:tr w:rsidR="00A235FC" w:rsidRPr="002F07A8" w14:paraId="7FF210CD" w14:textId="761E338E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F57C36" w14:textId="1AF86ED6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B0241" w14:textId="34600023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MC4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plugs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MC4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розєми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Eteilly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Technologies, 96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823AE5" w14:textId="37E9F28F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1A67BF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0ABADE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AF9E22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523CC4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CBF33" w14:textId="77777777" w:rsidR="00A235FC" w:rsidRPr="002F07A8" w:rsidRDefault="00A235FC" w:rsidP="004F71D0"/>
        </w:tc>
      </w:tr>
      <w:tr w:rsidR="00A235FC" w:rsidRPr="002F07A8" w14:paraId="57558AF5" w14:textId="21300808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E2E60C" w14:textId="47C0BC1E" w:rsidR="00A235FC" w:rsidRPr="004F71D0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01ABA" w14:textId="54153AAD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кабельні стяжки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Rightlock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2,5x100mm, 200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2E062B" w14:textId="3454B3BD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AF8D18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C4AAA9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D3E02C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4BDC76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0E22A" w14:textId="77777777" w:rsidR="00A235FC" w:rsidRPr="002F07A8" w:rsidRDefault="00A235FC" w:rsidP="004F71D0"/>
        </w:tc>
      </w:tr>
      <w:tr w:rsidR="00A235FC" w:rsidRPr="002F07A8" w14:paraId="44D63DC7" w14:textId="7EE13521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78B753" w14:textId="47FDA377" w:rsidR="00A235FC" w:rsidRPr="004F71D0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1DD3D3" w14:textId="2FDB8C96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кабельні стяжки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Rightlock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2,5x200mm, 100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543C6A" w14:textId="1F6C5BD9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E849A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51D678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9DA139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3EC347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024F5" w14:textId="77777777" w:rsidR="00A235FC" w:rsidRPr="002F07A8" w:rsidRDefault="00A235FC" w:rsidP="004F71D0"/>
        </w:tc>
      </w:tr>
      <w:tr w:rsidR="00A235FC" w:rsidRPr="002F07A8" w14:paraId="0BE1E224" w14:textId="06568920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EF3419" w14:textId="6874DA87" w:rsidR="00A235FC" w:rsidRPr="004F71D0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AE713B" w14:textId="5007C260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earthing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pads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заземлюючі пластини PV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Mounts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PVM-EP-06, 130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3ACF94" w14:textId="44FCD083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3A5760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36EC66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17B575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993062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D733FE" w14:textId="77777777" w:rsidR="00A235FC" w:rsidRPr="002F07A8" w:rsidRDefault="00A235FC" w:rsidP="004F71D0"/>
        </w:tc>
      </w:tr>
      <w:tr w:rsidR="00A235FC" w:rsidRPr="002F07A8" w14:paraId="4E41BB64" w14:textId="1AF266ED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FCDF8B" w14:textId="528AC7D8" w:rsidR="00A235FC" w:rsidRPr="004F71D0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18DA8B" w14:textId="4BCDCD18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Hilpress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GmbH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eathing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Tubular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lugs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A 6 - 16, 150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84FADB" w14:textId="693315B2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98A721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09BB1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71B523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3EBF68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348CB" w14:textId="77777777" w:rsidR="00A235FC" w:rsidRPr="002F07A8" w:rsidRDefault="00A235FC" w:rsidP="004F71D0"/>
        </w:tc>
      </w:tr>
      <w:tr w:rsidR="00A235FC" w:rsidRPr="002F07A8" w14:paraId="3063D863" w14:textId="5BEC8483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E7C1CD" w14:textId="6ED3D291" w:rsidR="00A235FC" w:rsidRPr="004F71D0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02A831" w14:textId="494FBA9D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voltage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Високовольтні кабелі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NYY-J 5x25 mm², 60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B4E06" w14:textId="58CFC37D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ECF714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F64E6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5EB2F5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042DF4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47D98" w14:textId="77777777" w:rsidR="00A235FC" w:rsidRPr="002F07A8" w:rsidRDefault="00A235FC" w:rsidP="004F71D0"/>
        </w:tc>
      </w:tr>
      <w:tr w:rsidR="00A235FC" w:rsidRPr="002F07A8" w14:paraId="5192F5A4" w14:textId="1072E832" w:rsidTr="00C71A80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61C55D" w14:textId="2F0A8838" w:rsidR="00A235FC" w:rsidRPr="004F71D0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DD6437" w14:textId="0D9943AF" w:rsidR="00A235FC" w:rsidRPr="00EF3919" w:rsidRDefault="00A235FC" w:rsidP="004F71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Empty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conduits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Порожні кабельні канали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Gewiss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DX15050R, 200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5A6D3E" w14:textId="6FE6FB2A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1DC681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551AAF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ED5A8E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B7CF28" w14:textId="77777777" w:rsidR="00A235FC" w:rsidRPr="00EF3919" w:rsidRDefault="00A235FC" w:rsidP="004F7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26D94" w14:textId="77777777" w:rsidR="00A235FC" w:rsidRPr="002F07A8" w:rsidRDefault="00A235FC" w:rsidP="004F71D0"/>
        </w:tc>
      </w:tr>
      <w:tr w:rsidR="00EF3919" w:rsidRPr="002F07A8" w14:paraId="21DF8F10" w14:textId="77777777" w:rsidTr="001A7A61">
        <w:trPr>
          <w:gridAfter w:val="1"/>
          <w:wAfter w:w="53" w:type="dxa"/>
          <w:trHeight w:val="157"/>
          <w:tblHeader/>
        </w:trPr>
        <w:tc>
          <w:tcPr>
            <w:tcW w:w="1020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3EF23A" w14:textId="34BBA19A" w:rsidR="00EF3919" w:rsidRPr="00EF3919" w:rsidRDefault="00EF3919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72A50" w:rsidRPr="002F07A8" w14:paraId="291A69F1" w14:textId="77777777" w:rsidTr="001C2D19">
        <w:trPr>
          <w:gridAfter w:val="1"/>
          <w:wAfter w:w="53" w:type="dxa"/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81CCDC" w14:textId="211B6F7E" w:rsidR="00672A50" w:rsidRPr="004F71D0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9CE2D2" w14:textId="0EF4267F" w:rsidR="00672A50" w:rsidRPr="00EF3919" w:rsidRDefault="00672A50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BESS&amp;Inverter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АКБ та інвертор RPT RPCI-HVC1, 1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B67664" w14:textId="66438576" w:rsidR="00672A50" w:rsidRPr="00EF3919" w:rsidRDefault="00672A50" w:rsidP="001C2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919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E8CDF1" w14:textId="09E583DA" w:rsidR="00672A50" w:rsidRPr="007E5016" w:rsidRDefault="00672A50" w:rsidP="001C2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317AE1" w14:textId="322C26F1" w:rsidR="00672A50" w:rsidRPr="007E5016" w:rsidRDefault="00672A50" w:rsidP="001C2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10 965,10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43EBE6" w14:textId="62DEB3C8" w:rsidR="00672A50" w:rsidRPr="007E5016" w:rsidRDefault="00672A50" w:rsidP="001C2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565 300,25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BD8815" w14:textId="14A3DD65" w:rsidR="00672A50" w:rsidRPr="007E5016" w:rsidRDefault="00672A50" w:rsidP="001C2D19">
            <w:pPr>
              <w:spacing w:after="0" w:line="240" w:lineRule="auto"/>
              <w:ind w:left="-108" w:right="-1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1 130 600,50</w:t>
            </w:r>
          </w:p>
        </w:tc>
      </w:tr>
      <w:tr w:rsidR="00672A50" w:rsidRPr="002F07A8" w14:paraId="258AE131" w14:textId="6D55E2F1" w:rsidTr="004B5F92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61EE1A" w14:textId="5F0AEA83" w:rsidR="00672A50" w:rsidRPr="004F71D0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F84ED6" w14:textId="016F91C2" w:rsidR="00672A50" w:rsidRPr="00EF3919" w:rsidRDefault="00672A50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Underconstruction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Kseng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ZAM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Ballast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Bracket-30°, 1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F53717" w14:textId="6864FD03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4F54E8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792351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4CCEDE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A8D89D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030CA" w14:textId="77777777" w:rsidR="00672A50" w:rsidRPr="002F07A8" w:rsidRDefault="00672A50" w:rsidP="00EF3919"/>
        </w:tc>
      </w:tr>
      <w:tr w:rsidR="00672A50" w:rsidRPr="002F07A8" w14:paraId="68D94529" w14:textId="238C64F7" w:rsidTr="004B5F92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FE0944" w14:textId="708C9A14" w:rsidR="00672A50" w:rsidRPr="004F71D0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15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B65398" w14:textId="582E043D" w:rsidR="00672A50" w:rsidRPr="00EF3919" w:rsidRDefault="00672A50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M6 / 6mm², 4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B1922F" w14:textId="7FDE2F51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1F61B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8B4C44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F99A1B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9C9A3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A1851" w14:textId="77777777" w:rsidR="00672A50" w:rsidRPr="002F07A8" w:rsidRDefault="00672A50" w:rsidP="00EF3919"/>
        </w:tc>
      </w:tr>
      <w:tr w:rsidR="00672A50" w:rsidRPr="002F07A8" w14:paraId="3B972102" w14:textId="0A53CB4C" w:rsidTr="001B2243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90ECEB" w14:textId="1373F210" w:rsidR="00672A50" w:rsidRPr="004F71D0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DDE3B1" w14:textId="67C060F7" w:rsidR="00672A50" w:rsidRPr="00EF3919" w:rsidRDefault="00672A50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M6 / 25mm², 6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74BB7F" w14:textId="2F2CF301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49A178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C46A7D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35F47B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F0FFED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ADD5A" w14:textId="77777777" w:rsidR="00672A50" w:rsidRPr="002F07A8" w:rsidRDefault="00672A50" w:rsidP="00EF3919"/>
        </w:tc>
      </w:tr>
      <w:tr w:rsidR="00672A50" w:rsidRPr="002F07A8" w14:paraId="34460C79" w14:textId="74FAAF1E" w:rsidTr="001B2243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5D24F" w14:textId="4F65956A" w:rsidR="00672A50" w:rsidRPr="004F71D0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31D227" w14:textId="0032D921" w:rsidR="00672A50" w:rsidRPr="00EF3919" w:rsidRDefault="00672A50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M8 / 25mm², 4 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EF39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57F783" w14:textId="307342F8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BF3228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F41302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89EB7A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1B6032" w14:textId="77777777" w:rsidR="00672A50" w:rsidRPr="00EF3919" w:rsidRDefault="00672A50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D018A" w14:textId="77777777" w:rsidR="00672A50" w:rsidRPr="002F07A8" w:rsidRDefault="00672A50" w:rsidP="00EF3919"/>
        </w:tc>
      </w:tr>
      <w:tr w:rsidR="00A235FC" w:rsidRPr="002F07A8" w14:paraId="20F343B8" w14:textId="77777777" w:rsidTr="00672A50">
        <w:trPr>
          <w:trHeight w:val="634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CD0F9F" w14:textId="77777777" w:rsidR="00A235FC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DCF7FD" w14:textId="39C07452" w:rsidR="00A235FC" w:rsidRPr="00672A50" w:rsidRDefault="00A235FC" w:rsidP="00EF3919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35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Всього по КП «Чорноморськ</w:t>
            </w:r>
            <w:r w:rsidR="008348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водоканал</w:t>
            </w:r>
            <w:r w:rsidRPr="00A235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</w:t>
            </w:r>
            <w:r w:rsidR="00672A50" w:rsidRPr="00672A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(курс гривні до євро, зазначений на дату митного оформлення - 51,</w:t>
            </w:r>
            <w:r w:rsidR="00672A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5545</w:t>
            </w:r>
            <w:r w:rsidR="00672A50" w:rsidRPr="00672A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грн)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228BB7" w14:textId="77777777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56A70D" w14:textId="77777777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5360B5" w14:textId="77777777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B1E86F" w14:textId="77777777" w:rsidR="00A235FC" w:rsidRPr="00EF3919" w:rsidRDefault="00A235F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2E9449" w14:textId="7B19AB02" w:rsidR="00A235FC" w:rsidRPr="00834864" w:rsidRDefault="00834864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48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1 93</w:t>
            </w:r>
            <w:r w:rsidR="00740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8</w:t>
            </w:r>
            <w:r w:rsidRPr="008348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 449,2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B8391" w14:textId="77777777" w:rsidR="00A235FC" w:rsidRPr="002F07A8" w:rsidRDefault="00A235FC" w:rsidP="00EF3919"/>
        </w:tc>
      </w:tr>
      <w:tr w:rsidR="00EF3919" w:rsidRPr="002F07A8" w14:paraId="0EC8D6B4" w14:textId="77777777" w:rsidTr="001A7A61">
        <w:trPr>
          <w:gridAfter w:val="1"/>
          <w:wAfter w:w="53" w:type="dxa"/>
          <w:trHeight w:val="256"/>
          <w:tblHeader/>
        </w:trPr>
        <w:tc>
          <w:tcPr>
            <w:tcW w:w="1020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EF70D8" w14:textId="5368BA96" w:rsidR="00EF3919" w:rsidRPr="00AA14F0" w:rsidRDefault="00EF3919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На баланс комунального підприємства «Чорноморськтеплоенерго»</w:t>
            </w:r>
            <w:r w:rsidRPr="00AA14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A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Чорноморської міської ради Одеського району Одеської області</w:t>
            </w:r>
          </w:p>
        </w:tc>
      </w:tr>
      <w:tr w:rsidR="00740797" w:rsidRPr="002F07A8" w14:paraId="54E289E5" w14:textId="77777777" w:rsidTr="007E5016">
        <w:trPr>
          <w:gridAfter w:val="1"/>
          <w:wAfter w:w="53" w:type="dxa"/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B0D606" w14:textId="0B473CA8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AA14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1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0F8A9C" w14:textId="2799B2A9" w:rsidR="00740797" w:rsidRPr="0023409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PV-</w:t>
            </w:r>
            <w:proofErr w:type="spellStart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Modules</w:t>
            </w:r>
            <w:proofErr w:type="spellEnd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Cонячні</w:t>
            </w:r>
            <w:proofErr w:type="spellEnd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модулі </w:t>
            </w:r>
            <w:proofErr w:type="spellStart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SunPro</w:t>
            </w:r>
            <w:proofErr w:type="spellEnd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SPDG625-N132R12, 62 </w:t>
            </w:r>
            <w:proofErr w:type="spellStart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340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4541C4" w14:textId="08B1BC97" w:rsidR="00740797" w:rsidRPr="00234090" w:rsidRDefault="007E5016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740797" w:rsidRPr="00AA14F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End"/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F8AD6E" w14:textId="43ED97F8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223BC3" w14:textId="3B6926EA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7 834,90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B89C6" w14:textId="4C06A37E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403 208,24 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F180AF" w14:textId="35BAF35D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403 208,24 </w:t>
            </w:r>
          </w:p>
        </w:tc>
      </w:tr>
      <w:tr w:rsidR="00740797" w:rsidRPr="002F07A8" w14:paraId="2930562C" w14:textId="33E73694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C5DF36" w14:textId="6DEB1677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111B6C" w14:textId="7F689999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Сонячні кабелі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1x6mm²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tinned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copper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55BB01" w14:textId="37B55729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3D4C0" w14:textId="7627AF25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35BD37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A8BD4C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6F8AE5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5963F" w14:textId="77777777" w:rsidR="00740797" w:rsidRPr="002F07A8" w:rsidRDefault="00740797" w:rsidP="00EF3919"/>
        </w:tc>
      </w:tr>
      <w:tr w:rsidR="00740797" w:rsidRPr="002F07A8" w14:paraId="218F1ABC" w14:textId="6501B77E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50506" w14:textId="6EC9CA70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2E7BAB" w14:textId="32EEA80D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Сонячні кабелі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1x6mm²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tinned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copper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300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B0359" w14:textId="0218F55E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CC37F5" w14:textId="6B77130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8BAEEA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C1F29E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B255B7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936FE" w14:textId="77777777" w:rsidR="00740797" w:rsidRPr="002F07A8" w:rsidRDefault="00740797" w:rsidP="00EF3919"/>
        </w:tc>
      </w:tr>
      <w:tr w:rsidR="00740797" w:rsidRPr="002F07A8" w14:paraId="61BADDE5" w14:textId="46EF560F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D02AF9" w14:textId="4E682A97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0D7822" w14:textId="02CE64EE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Сонячні кабелі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1x6mm²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tinned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copper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200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C69CD9" w14:textId="1815200D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7C0B45" w14:textId="5221E5A8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C93920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A13932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F7C7DA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56898" w14:textId="77777777" w:rsidR="00740797" w:rsidRPr="002F07A8" w:rsidRDefault="00740797" w:rsidP="00EF3919"/>
        </w:tc>
      </w:tr>
      <w:tr w:rsidR="00740797" w:rsidRPr="002F07A8" w14:paraId="3038E54A" w14:textId="3E4A85AE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E46F5D" w14:textId="0D36BF18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90F4E9" w14:textId="56FB922F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Earthing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Заземлюючі кабелі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1x16mm² PVC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flexible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50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107C57" w14:textId="74431121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EEC72" w14:textId="79745072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41BF43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532BC2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6B0201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744B8" w14:textId="77777777" w:rsidR="00740797" w:rsidRPr="002F07A8" w:rsidRDefault="00740797" w:rsidP="00EF3919"/>
        </w:tc>
      </w:tr>
      <w:tr w:rsidR="00740797" w:rsidRPr="002F07A8" w14:paraId="2A8E892A" w14:textId="68141EE2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17B180" w14:textId="084DC634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015EA2" w14:textId="5A38112D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MC4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plugs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MC4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розєми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Eteilly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Technologies, 96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982C51" w14:textId="4DABB0AD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8F37F" w14:textId="7E3F0D43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D22155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559DAF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F163CD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1AE59" w14:textId="77777777" w:rsidR="00740797" w:rsidRPr="002F07A8" w:rsidRDefault="00740797" w:rsidP="00EF3919"/>
        </w:tc>
      </w:tr>
      <w:tr w:rsidR="00740797" w:rsidRPr="002F07A8" w14:paraId="70039CF2" w14:textId="60BA7BE6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4E4388" w14:textId="2AB95B22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815F4C" w14:textId="47AFE1EE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кабельні стяжки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Rightlock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2,5x100mm, 200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31A481" w14:textId="6F284595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0A931" w14:textId="53ECBA40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E78119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50786E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5CAA72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301226" w14:textId="77777777" w:rsidR="00740797" w:rsidRPr="002F07A8" w:rsidRDefault="00740797" w:rsidP="00EF3919"/>
        </w:tc>
      </w:tr>
      <w:tr w:rsidR="00740797" w:rsidRPr="002F07A8" w14:paraId="5DDEAF7A" w14:textId="683535B6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478FDD" w14:textId="23EA0191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66F456" w14:textId="324B2436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кабельні стяжки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Rightlock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2,5x200mm, 100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B88C64" w14:textId="539D996C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EEA9A1" w14:textId="1A07D370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EE3C09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820819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2328BE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A7556" w14:textId="77777777" w:rsidR="00740797" w:rsidRPr="002F07A8" w:rsidRDefault="00740797" w:rsidP="00EF3919"/>
        </w:tc>
      </w:tr>
      <w:tr w:rsidR="00740797" w:rsidRPr="002F07A8" w14:paraId="43A403B4" w14:textId="15544581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8A25A1" w14:textId="328E1A92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D253A6" w14:textId="602A2A24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earthing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pads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заземлюючі пластини PV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Mounts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Technology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PVM-EP-06, 130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FF00F" w14:textId="30A964C2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092086" w14:textId="39472350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31B3E8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CFB59A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BF508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B107F" w14:textId="77777777" w:rsidR="00740797" w:rsidRPr="002F07A8" w:rsidRDefault="00740797" w:rsidP="00EF3919"/>
        </w:tc>
      </w:tr>
      <w:tr w:rsidR="00740797" w:rsidRPr="002F07A8" w14:paraId="753EC230" w14:textId="26B4BF8A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165E8B" w14:textId="202C59E7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35B145" w14:textId="1EDF4083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Hilpress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GmbH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eathing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Tubular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lugs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A 6 - 16, 150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DE7570" w14:textId="7E5CE6FB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4C2D91" w14:textId="792293AB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7CF264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6B8A37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595C81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4DE15" w14:textId="77777777" w:rsidR="00740797" w:rsidRPr="002F07A8" w:rsidRDefault="00740797" w:rsidP="00EF3919"/>
        </w:tc>
      </w:tr>
      <w:tr w:rsidR="00740797" w:rsidRPr="002F07A8" w14:paraId="5780C812" w14:textId="4468BA5F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D2AEEB" w14:textId="4810593B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D4AE1" w14:textId="11600593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voltage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Високовольтні кабелі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Rialto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Topreon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Cables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NYY-J 5x25 mm², 60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7E8DF5" w14:textId="5B3AD776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898EA" w14:textId="3E87FEA2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AF2998" w14:textId="0B5A55C6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B64DE" w14:textId="7A04205C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81A417" w14:textId="7E35385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2BA56" w14:textId="77777777" w:rsidR="00740797" w:rsidRPr="002F07A8" w:rsidRDefault="00740797" w:rsidP="00EF3919"/>
        </w:tc>
      </w:tr>
      <w:tr w:rsidR="00740797" w:rsidRPr="002F07A8" w14:paraId="0156112D" w14:textId="49733754" w:rsidTr="0098508A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06851" w14:textId="36D807F7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6EA0C6" w14:textId="64CFE221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Empty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conduits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Порожні кабельні канали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Gewiss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DX15050R, 200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AB25B" w14:textId="2F5A5B0E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393284" w14:textId="02405BE8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53A354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ADC241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5EA113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E734C" w14:textId="77777777" w:rsidR="00740797" w:rsidRPr="002F07A8" w:rsidRDefault="00740797" w:rsidP="00EF3919"/>
        </w:tc>
      </w:tr>
      <w:tr w:rsidR="00EF3919" w:rsidRPr="002F07A8" w14:paraId="1E0CAB84" w14:textId="77777777" w:rsidTr="001A7A61">
        <w:trPr>
          <w:gridAfter w:val="1"/>
          <w:wAfter w:w="53" w:type="dxa"/>
          <w:trHeight w:val="256"/>
          <w:tblHeader/>
        </w:trPr>
        <w:tc>
          <w:tcPr>
            <w:tcW w:w="1020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C9BAB5" w14:textId="77777777" w:rsidR="00EF3919" w:rsidRPr="00AA14F0" w:rsidRDefault="00EF3919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40797" w:rsidRPr="002F07A8" w14:paraId="541B6AC7" w14:textId="77777777" w:rsidTr="001C2D19">
        <w:trPr>
          <w:gridAfter w:val="1"/>
          <w:wAfter w:w="53" w:type="dxa"/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433AB9" w14:textId="28E7B9F0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30B05D" w14:textId="54F17B03" w:rsidR="00740797" w:rsidRPr="00285A1D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85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BESS&amp;Inverter</w:t>
            </w:r>
            <w:proofErr w:type="spellEnd"/>
            <w:r w:rsidRPr="00285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АКБ та інвертор RPT RPCI-HVC1, 1 </w:t>
            </w:r>
            <w:proofErr w:type="spellStart"/>
            <w:r w:rsidRPr="00285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285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85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EA9B80" w14:textId="209CFB24" w:rsidR="00740797" w:rsidRPr="00285A1D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="007E50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5C74CA" w14:textId="006DC3B8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F92374" w14:textId="3C39D34E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10 965,10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D1EA36" w14:textId="116C1874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564 298,04 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263DBE" w14:textId="7AF2C7B2" w:rsidR="00740797" w:rsidRPr="007E5016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E5016">
              <w:rPr>
                <w:rFonts w:ascii="Times New Roman" w:hAnsi="Times New Roman" w:cs="Times New Roman"/>
                <w:sz w:val="20"/>
                <w:szCs w:val="20"/>
              </w:rPr>
              <w:t xml:space="preserve">564 298,04 </w:t>
            </w:r>
          </w:p>
        </w:tc>
      </w:tr>
      <w:tr w:rsidR="00740797" w:rsidRPr="002F07A8" w14:paraId="6E6F416A" w14:textId="0BB1FA19" w:rsidTr="00957B15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ECBF31" w14:textId="6F8F37AA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6F947E" w14:textId="295C0C9D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Underconstruction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Kseng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ZAM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Ballast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Bracket-30°, 1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A06982" w14:textId="2D95C808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FC81DB" w14:textId="41FC2EC0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0EA265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78F600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151FBC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43C04" w14:textId="77777777" w:rsidR="00740797" w:rsidRPr="002F07A8" w:rsidRDefault="00740797" w:rsidP="00EF3919"/>
        </w:tc>
      </w:tr>
      <w:tr w:rsidR="00740797" w:rsidRPr="002F07A8" w14:paraId="76EAAD69" w14:textId="7A0F425C" w:rsidTr="00957B15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08322" w14:textId="0AA78DB0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15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338E70" w14:textId="3DB0071A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M6 / 6mm², 4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C256B" w14:textId="4888DC81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6465B2" w14:textId="029A548B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9E1FD4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37CA68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C1190B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71CC9E" w14:textId="77777777" w:rsidR="00740797" w:rsidRPr="002F07A8" w:rsidRDefault="00740797" w:rsidP="00EF3919"/>
        </w:tc>
      </w:tr>
      <w:tr w:rsidR="00740797" w:rsidRPr="002F07A8" w14:paraId="1154E4C2" w14:textId="46C3935A" w:rsidTr="00957B15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46A073" w14:textId="06D046D1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8642E2" w14:textId="09B9A644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M6 / 25mm², 6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C0892E" w14:textId="74C44FC0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5B8294" w14:textId="75AA1556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AD2B94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6D8F00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ED8003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8C83F" w14:textId="77777777" w:rsidR="00740797" w:rsidRPr="002F07A8" w:rsidRDefault="00740797" w:rsidP="00EF3919"/>
        </w:tc>
      </w:tr>
      <w:tr w:rsidR="00740797" w:rsidRPr="002F07A8" w14:paraId="212F1172" w14:textId="7E270FF2" w:rsidTr="00957B15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791943" w14:textId="58D3B62F" w:rsidR="00740797" w:rsidRPr="0023409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CAD8A8" w14:textId="1302036F" w:rsidR="00740797" w:rsidRPr="00AA14F0" w:rsidRDefault="00740797" w:rsidP="00EF391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Terminal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blocks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З'єднувальні колодки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Ltd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M8 / 25mm², 4 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AA14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pcs</w:t>
            </w:r>
            <w:proofErr w:type="spellEnd"/>
          </w:p>
        </w:tc>
        <w:tc>
          <w:tcPr>
            <w:tcW w:w="11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E6A383" w14:textId="2EBB8C81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1BA372" w14:textId="190170F8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5A117F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5E211C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D5DA93" w14:textId="77777777" w:rsidR="00740797" w:rsidRPr="00AA14F0" w:rsidRDefault="00740797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BA8CE" w14:textId="77777777" w:rsidR="00740797" w:rsidRPr="002F07A8" w:rsidRDefault="00740797" w:rsidP="00EF3919"/>
        </w:tc>
      </w:tr>
      <w:tr w:rsidR="00834864" w:rsidRPr="002F07A8" w14:paraId="37E88DD6" w14:textId="77777777" w:rsidTr="00B2359F">
        <w:trPr>
          <w:trHeight w:val="25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707357" w14:textId="77777777" w:rsidR="00834864" w:rsidRDefault="00834864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0587FA" w14:textId="55882278" w:rsidR="00834864" w:rsidRPr="00834864" w:rsidRDefault="00834864" w:rsidP="00EF391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8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Всього по КП «Чорноморськтеплоенерго»</w:t>
            </w:r>
            <w:r w:rsidR="00B842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84246" w:rsidRPr="00672A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(курс гривні до євро, зазначений </w:t>
            </w:r>
            <w:r w:rsidR="00672A50" w:rsidRPr="00672A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дату митного оформлення </w:t>
            </w:r>
            <w:r w:rsidR="00B84246" w:rsidRPr="00672A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- 51,4631  грн)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E6494" w14:textId="77777777" w:rsidR="00834864" w:rsidRPr="00AA14F0" w:rsidRDefault="00834864" w:rsidP="00EF3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A544D3" w14:textId="77777777" w:rsidR="00834864" w:rsidRPr="00AA14F0" w:rsidRDefault="00834864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4E424B" w14:textId="77777777" w:rsidR="00834864" w:rsidRPr="00AA14F0" w:rsidRDefault="00834864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5229D0" w14:textId="77777777" w:rsidR="00834864" w:rsidRPr="00AA14F0" w:rsidRDefault="00834864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1AE010" w14:textId="5318E35F" w:rsidR="00834864" w:rsidRPr="00834864" w:rsidRDefault="00834864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348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967 506,28</w:t>
            </w: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294EF" w14:textId="77777777" w:rsidR="00834864" w:rsidRPr="002F07A8" w:rsidRDefault="00834864" w:rsidP="00EF3919"/>
        </w:tc>
      </w:tr>
      <w:tr w:rsidR="0001701C" w:rsidRPr="002F07A8" w14:paraId="52DF04B6" w14:textId="77777777" w:rsidTr="00CD4CD6">
        <w:trPr>
          <w:gridAfter w:val="1"/>
          <w:wAfter w:w="53" w:type="dxa"/>
          <w:trHeight w:val="256"/>
          <w:tblHeader/>
        </w:trPr>
        <w:tc>
          <w:tcPr>
            <w:tcW w:w="892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3E6CC5" w14:textId="7EF93EFF" w:rsidR="0001701C" w:rsidRPr="00AA14F0" w:rsidRDefault="0001701C" w:rsidP="0001701C">
            <w:pPr>
              <w:ind w:left="-114" w:right="-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A14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Загальна вартість</w:t>
            </w:r>
            <w:r w:rsidR="008348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 обладнання</w:t>
            </w:r>
            <w:r w:rsidRPr="00AA14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 без ПДВ (</w:t>
            </w:r>
            <w:r w:rsidR="004756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грн</w:t>
            </w:r>
            <w:r w:rsidRPr="00AA14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):</w:t>
            </w:r>
          </w:p>
        </w:tc>
        <w:tc>
          <w:tcPr>
            <w:tcW w:w="12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0C8D47" w14:textId="22C2718D" w:rsidR="0001701C" w:rsidRPr="00AA14F0" w:rsidRDefault="0001701C" w:rsidP="0001701C">
            <w:pPr>
              <w:ind w:left="-114" w:right="-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2 905 955,48</w:t>
            </w:r>
          </w:p>
          <w:p w14:paraId="4A7A5A17" w14:textId="77777777" w:rsidR="0001701C" w:rsidRPr="00AA14F0" w:rsidRDefault="0001701C" w:rsidP="00EF3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570BBD07" w14:textId="17290CCB" w:rsidR="00AA14F0" w:rsidRDefault="00AA14F0" w:rsidP="00AA14F0">
      <w:pPr>
        <w:spacing w:after="24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CDC8A49" w14:textId="53B1D162" w:rsidR="00672A50" w:rsidRDefault="00672A50" w:rsidP="00AA14F0">
      <w:pPr>
        <w:spacing w:after="24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7BA85A6" w14:textId="77777777" w:rsidR="00672A50" w:rsidRDefault="00672A50" w:rsidP="00AA14F0">
      <w:pPr>
        <w:spacing w:after="24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26FEAD8" w14:textId="77777777" w:rsidR="00403ED1" w:rsidRDefault="00403ED1" w:rsidP="00403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відділу енергоефективності</w:t>
      </w:r>
    </w:p>
    <w:p w14:paraId="2A914A0B" w14:textId="77777777" w:rsidR="00403ED1" w:rsidRDefault="00403ED1" w:rsidP="00403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 грантової діяльності                                                                 Олександр КОРЧМА  </w:t>
      </w:r>
    </w:p>
    <w:p w14:paraId="4E636827" w14:textId="77777777" w:rsidR="00FA4BD2" w:rsidRDefault="00FA4BD2" w:rsidP="00403ED1">
      <w:pPr>
        <w:spacing w:after="0" w:line="240" w:lineRule="auto"/>
        <w:ind w:firstLine="142"/>
      </w:pPr>
    </w:p>
    <w:sectPr w:rsidR="00FA4BD2" w:rsidSect="00B54F1F">
      <w:headerReference w:type="default" r:id="rId7"/>
      <w:pgSz w:w="11906" w:h="16838"/>
      <w:pgMar w:top="851" w:right="851" w:bottom="1134" w:left="1701" w:header="28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7FB6B" w14:textId="77777777" w:rsidR="00DB0B6F" w:rsidRDefault="00DB0B6F" w:rsidP="002507CF">
      <w:pPr>
        <w:spacing w:after="0" w:line="240" w:lineRule="auto"/>
      </w:pPr>
      <w:r>
        <w:separator/>
      </w:r>
    </w:p>
  </w:endnote>
  <w:endnote w:type="continuationSeparator" w:id="0">
    <w:p w14:paraId="08D90277" w14:textId="77777777" w:rsidR="00DB0B6F" w:rsidRDefault="00DB0B6F" w:rsidP="0025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917E9" w14:textId="77777777" w:rsidR="00DB0B6F" w:rsidRDefault="00DB0B6F" w:rsidP="002507CF">
      <w:pPr>
        <w:spacing w:after="0" w:line="240" w:lineRule="auto"/>
      </w:pPr>
      <w:r>
        <w:separator/>
      </w:r>
    </w:p>
  </w:footnote>
  <w:footnote w:type="continuationSeparator" w:id="0">
    <w:p w14:paraId="237BFC9A" w14:textId="77777777" w:rsidR="00DB0B6F" w:rsidRDefault="00DB0B6F" w:rsidP="0025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1648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D0E0A7" w14:textId="29073C8A" w:rsidR="00803785" w:rsidRPr="00803785" w:rsidRDefault="00803785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lang w:val="ru-RU"/>
          </w:rPr>
          <w:t xml:space="preserve">                                                                                       </w:t>
        </w:r>
        <w:r w:rsidRPr="00803785">
          <w:rPr>
            <w:rFonts w:ascii="Times New Roman" w:hAnsi="Times New Roman" w:cs="Times New Roman"/>
          </w:rPr>
          <w:fldChar w:fldCharType="begin"/>
        </w:r>
        <w:r w:rsidRPr="00803785">
          <w:rPr>
            <w:rFonts w:ascii="Times New Roman" w:hAnsi="Times New Roman" w:cs="Times New Roman"/>
          </w:rPr>
          <w:instrText>PAGE   \* MERGEFORMAT</w:instrText>
        </w:r>
        <w:r w:rsidRPr="00803785">
          <w:rPr>
            <w:rFonts w:ascii="Times New Roman" w:hAnsi="Times New Roman" w:cs="Times New Roman"/>
          </w:rPr>
          <w:fldChar w:fldCharType="separate"/>
        </w:r>
        <w:r w:rsidRPr="00803785">
          <w:rPr>
            <w:rFonts w:ascii="Times New Roman" w:hAnsi="Times New Roman" w:cs="Times New Roman"/>
          </w:rPr>
          <w:t>2</w:t>
        </w:r>
        <w:r w:rsidRPr="00803785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  <w:lang w:val="ru-RU"/>
          </w:rPr>
          <w:t xml:space="preserve">                                           </w:t>
        </w:r>
        <w:r w:rsidRPr="00803785">
          <w:rPr>
            <w:rFonts w:ascii="Times New Roman" w:hAnsi="Times New Roman" w:cs="Times New Roman"/>
            <w:lang w:val="ru-RU"/>
          </w:rPr>
          <w:t xml:space="preserve"> </w:t>
        </w:r>
        <w:proofErr w:type="spellStart"/>
        <w:r w:rsidRPr="00803785">
          <w:rPr>
            <w:rFonts w:ascii="Times New Roman" w:hAnsi="Times New Roman" w:cs="Times New Roman"/>
            <w:lang w:val="ru-RU"/>
          </w:rPr>
          <w:t>Продовження</w:t>
        </w:r>
        <w:proofErr w:type="spellEnd"/>
        <w:r w:rsidRPr="00803785">
          <w:rPr>
            <w:rFonts w:ascii="Times New Roman" w:hAnsi="Times New Roman" w:cs="Times New Roman"/>
            <w:lang w:val="ru-RU"/>
          </w:rPr>
          <w:t xml:space="preserve"> додатка </w:t>
        </w:r>
      </w:p>
    </w:sdtContent>
  </w:sdt>
  <w:p w14:paraId="75A1F1CB" w14:textId="199D3397" w:rsidR="00334DF9" w:rsidRPr="00803785" w:rsidRDefault="00334DF9" w:rsidP="00334DF9">
    <w:pPr>
      <w:pStyle w:val="a3"/>
      <w:jc w:val="right"/>
      <w:rPr>
        <w:rFonts w:ascii="Times New Roman" w:hAnsi="Times New Roman" w:cs="Times New Roman"/>
        <w:sz w:val="20"/>
        <w:szCs w:val="2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7A8"/>
    <w:rsid w:val="000004AD"/>
    <w:rsid w:val="00004C15"/>
    <w:rsid w:val="0001701C"/>
    <w:rsid w:val="00022721"/>
    <w:rsid w:val="000B4BD0"/>
    <w:rsid w:val="000D6ADD"/>
    <w:rsid w:val="00105622"/>
    <w:rsid w:val="00111408"/>
    <w:rsid w:val="001334CA"/>
    <w:rsid w:val="001708BB"/>
    <w:rsid w:val="001A7A61"/>
    <w:rsid w:val="001C2D19"/>
    <w:rsid w:val="001C7C09"/>
    <w:rsid w:val="001F7A2F"/>
    <w:rsid w:val="00211F61"/>
    <w:rsid w:val="00234090"/>
    <w:rsid w:val="002373A0"/>
    <w:rsid w:val="002507CF"/>
    <w:rsid w:val="00265521"/>
    <w:rsid w:val="00285A1D"/>
    <w:rsid w:val="002A1E40"/>
    <w:rsid w:val="002A3EEF"/>
    <w:rsid w:val="002C6BDB"/>
    <w:rsid w:val="002F07A8"/>
    <w:rsid w:val="00334DF9"/>
    <w:rsid w:val="00375F93"/>
    <w:rsid w:val="003D059F"/>
    <w:rsid w:val="003F4FC8"/>
    <w:rsid w:val="00403ED1"/>
    <w:rsid w:val="00423D67"/>
    <w:rsid w:val="004756CD"/>
    <w:rsid w:val="00491EDF"/>
    <w:rsid w:val="004A28A5"/>
    <w:rsid w:val="004F1210"/>
    <w:rsid w:val="004F71D0"/>
    <w:rsid w:val="00510E29"/>
    <w:rsid w:val="00520A05"/>
    <w:rsid w:val="00555D5B"/>
    <w:rsid w:val="005968C9"/>
    <w:rsid w:val="005B0E31"/>
    <w:rsid w:val="005B1C50"/>
    <w:rsid w:val="005E15FD"/>
    <w:rsid w:val="005F1949"/>
    <w:rsid w:val="00664A3A"/>
    <w:rsid w:val="00672A50"/>
    <w:rsid w:val="006847CD"/>
    <w:rsid w:val="006A1740"/>
    <w:rsid w:val="006B2E2C"/>
    <w:rsid w:val="006C1E3A"/>
    <w:rsid w:val="006E0EA8"/>
    <w:rsid w:val="0070505E"/>
    <w:rsid w:val="00710133"/>
    <w:rsid w:val="00740797"/>
    <w:rsid w:val="0075737E"/>
    <w:rsid w:val="007A30FE"/>
    <w:rsid w:val="007E5016"/>
    <w:rsid w:val="00803785"/>
    <w:rsid w:val="00812C1C"/>
    <w:rsid w:val="008148C8"/>
    <w:rsid w:val="00824728"/>
    <w:rsid w:val="008341B6"/>
    <w:rsid w:val="00834864"/>
    <w:rsid w:val="0086554B"/>
    <w:rsid w:val="008B2E83"/>
    <w:rsid w:val="00941545"/>
    <w:rsid w:val="00950612"/>
    <w:rsid w:val="00961A4D"/>
    <w:rsid w:val="00961EC2"/>
    <w:rsid w:val="00992BEC"/>
    <w:rsid w:val="00A07EC5"/>
    <w:rsid w:val="00A235FC"/>
    <w:rsid w:val="00A24F8C"/>
    <w:rsid w:val="00A37D55"/>
    <w:rsid w:val="00A37E0D"/>
    <w:rsid w:val="00A61740"/>
    <w:rsid w:val="00AA14F0"/>
    <w:rsid w:val="00AB51A1"/>
    <w:rsid w:val="00AD0534"/>
    <w:rsid w:val="00B01201"/>
    <w:rsid w:val="00B1287E"/>
    <w:rsid w:val="00B24948"/>
    <w:rsid w:val="00B52A27"/>
    <w:rsid w:val="00B54F1F"/>
    <w:rsid w:val="00B56195"/>
    <w:rsid w:val="00B71B80"/>
    <w:rsid w:val="00B759E7"/>
    <w:rsid w:val="00B84246"/>
    <w:rsid w:val="00BB442B"/>
    <w:rsid w:val="00BF4A94"/>
    <w:rsid w:val="00C64770"/>
    <w:rsid w:val="00C751E4"/>
    <w:rsid w:val="00C82E6F"/>
    <w:rsid w:val="00C94232"/>
    <w:rsid w:val="00D3576C"/>
    <w:rsid w:val="00D81A3D"/>
    <w:rsid w:val="00D83939"/>
    <w:rsid w:val="00D95D2D"/>
    <w:rsid w:val="00D96FD6"/>
    <w:rsid w:val="00DA3FB3"/>
    <w:rsid w:val="00DB0B6F"/>
    <w:rsid w:val="00DC6CA9"/>
    <w:rsid w:val="00DE7DD4"/>
    <w:rsid w:val="00E02B01"/>
    <w:rsid w:val="00E2761F"/>
    <w:rsid w:val="00E42814"/>
    <w:rsid w:val="00E55FB9"/>
    <w:rsid w:val="00E71C95"/>
    <w:rsid w:val="00E72E0D"/>
    <w:rsid w:val="00EA181D"/>
    <w:rsid w:val="00EA3B90"/>
    <w:rsid w:val="00EA4E14"/>
    <w:rsid w:val="00EB38AE"/>
    <w:rsid w:val="00ED7B1F"/>
    <w:rsid w:val="00EF3919"/>
    <w:rsid w:val="00EF48F1"/>
    <w:rsid w:val="00F026C2"/>
    <w:rsid w:val="00F15826"/>
    <w:rsid w:val="00F2172F"/>
    <w:rsid w:val="00F84EEC"/>
    <w:rsid w:val="00FA4BD2"/>
    <w:rsid w:val="00FC49A8"/>
    <w:rsid w:val="00FE1358"/>
    <w:rsid w:val="00FF0087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6F6C"/>
  <w15:chartTrackingRefBased/>
  <w15:docId w15:val="{335B92A9-19EE-49A9-B9DA-8B47478C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507CF"/>
  </w:style>
  <w:style w:type="paragraph" w:styleId="a5">
    <w:name w:val="footer"/>
    <w:basedOn w:val="a"/>
    <w:link w:val="a6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507CF"/>
  </w:style>
  <w:style w:type="paragraph" w:styleId="a7">
    <w:name w:val="No Spacing"/>
    <w:uiPriority w:val="1"/>
    <w:qFormat/>
    <w:rsid w:val="006C1E3A"/>
    <w:pPr>
      <w:spacing w:after="0" w:line="240" w:lineRule="auto"/>
    </w:pPr>
    <w:rPr>
      <w:lang w:val="en-US"/>
    </w:rPr>
  </w:style>
  <w:style w:type="paragraph" w:styleId="a8">
    <w:name w:val="List Paragraph"/>
    <w:basedOn w:val="a"/>
    <w:uiPriority w:val="34"/>
    <w:qFormat/>
    <w:rsid w:val="00AA1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105">
          <w:marLeft w:val="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F397F-B7F3-46F3-A9D6-BB680D1C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2897</Words>
  <Characters>1652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Shkurkoyana@outlook.com</dc:creator>
  <cp:keywords/>
  <dc:description/>
  <cp:lastModifiedBy>Admin</cp:lastModifiedBy>
  <cp:revision>5</cp:revision>
  <cp:lastPrinted>2026-10-30T08:18:00Z</cp:lastPrinted>
  <dcterms:created xsi:type="dcterms:W3CDTF">2026-09-23T06:01:00Z</dcterms:created>
  <dcterms:modified xsi:type="dcterms:W3CDTF">2026-10-30T08:18:00Z</dcterms:modified>
</cp:coreProperties>
</file>