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3239" w14:textId="42DC5E95" w:rsidR="00BA7D06" w:rsidRPr="00DE6508" w:rsidRDefault="00445644" w:rsidP="004456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710738">
        <w:rPr>
          <w:noProof/>
          <w:sz w:val="20"/>
          <w:szCs w:val="20"/>
          <w:lang w:eastAsia="zh-CN"/>
        </w:rPr>
        <w:drawing>
          <wp:inline distT="0" distB="0" distL="0" distR="0" wp14:anchorId="1B2564FB" wp14:editId="049FA56A">
            <wp:extent cx="5276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50D9F" w14:textId="77777777" w:rsidR="00445644" w:rsidRPr="00445644" w:rsidRDefault="00445644" w:rsidP="004456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456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5AE844BB" w14:textId="77777777" w:rsidR="00445644" w:rsidRPr="00445644" w:rsidRDefault="00445644" w:rsidP="004456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5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1BA1AE13" w14:textId="77777777" w:rsidR="00445644" w:rsidRPr="00445644" w:rsidRDefault="00445644" w:rsidP="00445644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445644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 О З П О Р Я Д Ж Е Н Н Я</w:t>
      </w:r>
    </w:p>
    <w:p w14:paraId="249FD736" w14:textId="77777777" w:rsidR="00445644" w:rsidRPr="00445644" w:rsidRDefault="00445644" w:rsidP="00445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B9A194" w14:textId="33CF4871" w:rsidR="00BA7D06" w:rsidRPr="00DE6508" w:rsidRDefault="00445644" w:rsidP="0044564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 w:rsidRPr="00445644"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9BC5A4" wp14:editId="33F9E7D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210C7" id="Пряма сполучна ліні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" strokeweight="1pt"/>
            </w:pict>
          </mc:Fallback>
        </mc:AlternateContent>
      </w:r>
      <w:r w:rsidRPr="00445644"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40E779" wp14:editId="75FCCCCB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8306" id="Пряма сполучна ліні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DUkpdC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44564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2</w:t>
      </w:r>
      <w:r w:rsidR="00580E13">
        <w:rPr>
          <w:rFonts w:ascii="Times New Roman" w:eastAsia="Times New Roman" w:hAnsi="Times New Roman"/>
          <w:b/>
          <w:sz w:val="36"/>
          <w:szCs w:val="36"/>
          <w:lang w:eastAsia="ru-RU"/>
        </w:rPr>
        <w:t>9</w:t>
      </w:r>
      <w:r w:rsidRPr="0044564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.12.2022                                                              </w:t>
      </w:r>
      <w:r w:rsidR="00580E13">
        <w:rPr>
          <w:rFonts w:ascii="Times New Roman" w:eastAsia="Times New Roman" w:hAnsi="Times New Roman"/>
          <w:b/>
          <w:sz w:val="36"/>
          <w:szCs w:val="36"/>
          <w:lang w:eastAsia="ru-RU"/>
        </w:rPr>
        <w:t>196-к</w:t>
      </w:r>
    </w:p>
    <w:p w14:paraId="15167228" w14:textId="77777777" w:rsidR="00BA7D06" w:rsidRPr="00B570CB" w:rsidRDefault="00BA7D06" w:rsidP="00BA7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9261DA8" w14:textId="77777777" w:rsidR="00BA7D06" w:rsidRPr="00DE7D42" w:rsidRDefault="00BA7D06" w:rsidP="00BA7D0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7D42">
        <w:rPr>
          <w:rFonts w:ascii="Times New Roman" w:eastAsia="Times New Roman" w:hAnsi="Times New Roman"/>
          <w:sz w:val="24"/>
          <w:szCs w:val="24"/>
          <w:lang w:eastAsia="uk-UA"/>
        </w:rPr>
        <w:t>Про призначення</w:t>
      </w:r>
    </w:p>
    <w:p w14:paraId="664C878D" w14:textId="77777777" w:rsidR="00BA7D06" w:rsidRPr="00DE7D42" w:rsidRDefault="00B1463F" w:rsidP="00BA7D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Леоніда ЛІСОВОГО</w:t>
      </w:r>
    </w:p>
    <w:p w14:paraId="20F91E0A" w14:textId="77777777" w:rsidR="00BA7D06" w:rsidRPr="00B570CB" w:rsidRDefault="00BA7D06" w:rsidP="00BA7D0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10023C1A" w14:textId="77777777" w:rsidR="00BA7D06" w:rsidRPr="00B570CB" w:rsidRDefault="00BA7D06" w:rsidP="00BA7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0C87C73" w14:textId="77777777" w:rsidR="00BA7D06" w:rsidRPr="00B570CB" w:rsidRDefault="00BA7D06" w:rsidP="00BA7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65B1ACC" w14:textId="77777777" w:rsidR="00BA7D06" w:rsidRPr="00B570CB" w:rsidRDefault="00BA7D06" w:rsidP="00BA7D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501FE7D7" w14:textId="77777777" w:rsidR="00BA7D06" w:rsidRPr="00B570CB" w:rsidRDefault="00BA7D06" w:rsidP="00BA7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BA7D06" w:rsidRPr="00B570CB" w14:paraId="2C27C2E7" w14:textId="77777777" w:rsidTr="001D1C83">
        <w:trPr>
          <w:trHeight w:val="5633"/>
        </w:trPr>
        <w:tc>
          <w:tcPr>
            <w:tcW w:w="2393" w:type="dxa"/>
            <w:shd w:val="clear" w:color="auto" w:fill="auto"/>
          </w:tcPr>
          <w:p w14:paraId="730DF3E0" w14:textId="77777777" w:rsidR="00BA7D06" w:rsidRDefault="00B1463F" w:rsidP="001D1C83">
            <w:pPr>
              <w:spacing w:after="0" w:line="240" w:lineRule="auto"/>
              <w:ind w:right="-17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ЛІСОВОГО</w:t>
            </w:r>
          </w:p>
          <w:p w14:paraId="7951D13B" w14:textId="77777777" w:rsidR="00B1463F" w:rsidRDefault="00B1463F" w:rsidP="001D1C83">
            <w:pPr>
              <w:spacing w:after="0" w:line="240" w:lineRule="auto"/>
              <w:ind w:right="-17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Леоніда</w:t>
            </w:r>
          </w:p>
          <w:p w14:paraId="52D4C42F" w14:textId="77777777" w:rsidR="00B1463F" w:rsidRPr="00DE7D42" w:rsidRDefault="00B1463F" w:rsidP="001D1C83">
            <w:pPr>
              <w:spacing w:after="0" w:line="240" w:lineRule="auto"/>
              <w:ind w:right="-17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Андрійовича</w:t>
            </w:r>
          </w:p>
          <w:p w14:paraId="477733BD" w14:textId="77777777" w:rsidR="00BA7D06" w:rsidRPr="00B570CB" w:rsidRDefault="00BA7D06" w:rsidP="001D1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10" w:type="dxa"/>
            <w:shd w:val="clear" w:color="auto" w:fill="auto"/>
          </w:tcPr>
          <w:p w14:paraId="4308AC62" w14:textId="77777777" w:rsidR="00BA7D06" w:rsidRPr="00B570CB" w:rsidRDefault="00BA7D06" w:rsidP="001D1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3EC9F375" w14:textId="77777777" w:rsidR="00BA7D06" w:rsidRDefault="00BA7D06" w:rsidP="001D1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02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 2023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головного спеціаліста відділу з питань внутрішньої політики виконавчого комітету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сті </w:t>
            </w:r>
            <w:r w:rsidR="004511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період відсутності основного працівника </w:t>
            </w:r>
            <w:r w:rsidR="00AB45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Інни ГОНЧАР</w:t>
            </w:r>
            <w:r w:rsidR="004511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</w:t>
            </w:r>
            <w:r w:rsidR="00AB45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її фактичного виходу з відпустки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період дії воєнного стану без конкурсного відбору за основним місцем роботи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648DB0C2" w14:textId="77777777" w:rsidR="00BA7D06" w:rsidRDefault="00BA7D06" w:rsidP="001D1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3110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Лісовому Л.А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</w:t>
            </w:r>
            <w:r w:rsidRPr="00E26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C2F9D7" w14:textId="77777777" w:rsidR="00BA7D06" w:rsidRPr="000D7B8F" w:rsidRDefault="00BA7D06" w:rsidP="001D1C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4F76E25" w14:textId="77777777" w:rsidR="00BA7D06" w:rsidRDefault="00BA7D06" w:rsidP="001D1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3110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Лісового Л.А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73494E64" w14:textId="77777777" w:rsidR="00BA7D06" w:rsidRDefault="00BA7D06" w:rsidP="001D1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E514112" w14:textId="77777777" w:rsidR="00BA7D06" w:rsidRDefault="00BA7D06" w:rsidP="001D1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E3A3B5C" w14:textId="77777777" w:rsidR="00BA7D06" w:rsidRDefault="00BA7D06" w:rsidP="001D1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B0420DF" w14:textId="77777777" w:rsidR="00BA7D06" w:rsidRDefault="00BA7D06" w:rsidP="001D1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86DECF1" w14:textId="77777777" w:rsidR="00BA7D06" w:rsidRPr="00B570CB" w:rsidRDefault="00BA7D06" w:rsidP="001D1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0C6CDA62" w14:textId="77777777" w:rsidR="00BA7D06" w:rsidRPr="00B570CB" w:rsidRDefault="00BA7D06" w:rsidP="00BA7D0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>Міський голова                                                               Василь ГУЛЯЄВ</w:t>
      </w:r>
    </w:p>
    <w:p w14:paraId="4702997F" w14:textId="77777777" w:rsidR="00BA7D06" w:rsidRPr="00B570CB" w:rsidRDefault="00BA7D06" w:rsidP="00BA7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9C78A4F" w14:textId="77777777" w:rsidR="00BA7D06" w:rsidRPr="00B570CB" w:rsidRDefault="00BA7D06" w:rsidP="00BA7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711C521" w14:textId="77777777" w:rsidR="00BA7D06" w:rsidRPr="00B570CB" w:rsidRDefault="00BA7D06" w:rsidP="00BA7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</w:t>
      </w:r>
      <w:r w:rsidR="00311047">
        <w:rPr>
          <w:rFonts w:ascii="Times New Roman" w:eastAsia="Times New Roman" w:hAnsi="Times New Roman"/>
          <w:sz w:val="24"/>
          <w:szCs w:val="24"/>
          <w:lang w:eastAsia="uk-UA"/>
        </w:rPr>
        <w:t>ий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4FC440F4" w14:textId="77777777" w:rsidR="00BA7D06" w:rsidRDefault="00BA7D06" w:rsidP="00BA7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E8319AB" w14:textId="77777777" w:rsidR="00983242" w:rsidRDefault="00983242"/>
    <w:sectPr w:rsidR="00983242" w:rsidSect="0072201C">
      <w:pgSz w:w="11907" w:h="16840" w:code="9"/>
      <w:pgMar w:top="1418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06"/>
    <w:rsid w:val="00007725"/>
    <w:rsid w:val="0001094A"/>
    <w:rsid w:val="000463EA"/>
    <w:rsid w:val="000636AE"/>
    <w:rsid w:val="00081A5A"/>
    <w:rsid w:val="000827C9"/>
    <w:rsid w:val="00085A3A"/>
    <w:rsid w:val="0009495B"/>
    <w:rsid w:val="000B0E9F"/>
    <w:rsid w:val="000B24F4"/>
    <w:rsid w:val="000C471C"/>
    <w:rsid w:val="00101FA3"/>
    <w:rsid w:val="001178EA"/>
    <w:rsid w:val="0015030B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2049A"/>
    <w:rsid w:val="0022389B"/>
    <w:rsid w:val="00273195"/>
    <w:rsid w:val="00280735"/>
    <w:rsid w:val="002E107C"/>
    <w:rsid w:val="00311047"/>
    <w:rsid w:val="00314D3A"/>
    <w:rsid w:val="003163EB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E3E69"/>
    <w:rsid w:val="003E5C8C"/>
    <w:rsid w:val="003E7789"/>
    <w:rsid w:val="003F7322"/>
    <w:rsid w:val="00402F73"/>
    <w:rsid w:val="0040719A"/>
    <w:rsid w:val="00411A06"/>
    <w:rsid w:val="00434E20"/>
    <w:rsid w:val="00445644"/>
    <w:rsid w:val="004511BF"/>
    <w:rsid w:val="00463027"/>
    <w:rsid w:val="00477121"/>
    <w:rsid w:val="00480FF4"/>
    <w:rsid w:val="00496929"/>
    <w:rsid w:val="004C4146"/>
    <w:rsid w:val="00511166"/>
    <w:rsid w:val="005436E2"/>
    <w:rsid w:val="00551B17"/>
    <w:rsid w:val="00575730"/>
    <w:rsid w:val="00580E13"/>
    <w:rsid w:val="0058630D"/>
    <w:rsid w:val="0058667C"/>
    <w:rsid w:val="005B32DE"/>
    <w:rsid w:val="005B351A"/>
    <w:rsid w:val="005D276D"/>
    <w:rsid w:val="005F7705"/>
    <w:rsid w:val="00623517"/>
    <w:rsid w:val="00637C21"/>
    <w:rsid w:val="00637DC4"/>
    <w:rsid w:val="00646636"/>
    <w:rsid w:val="006506F7"/>
    <w:rsid w:val="0065245F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82E50"/>
    <w:rsid w:val="0079024E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9027F9"/>
    <w:rsid w:val="00915441"/>
    <w:rsid w:val="009227C1"/>
    <w:rsid w:val="00940AA1"/>
    <w:rsid w:val="0097116D"/>
    <w:rsid w:val="009721CF"/>
    <w:rsid w:val="00973CE5"/>
    <w:rsid w:val="00980C04"/>
    <w:rsid w:val="00983242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4161"/>
    <w:rsid w:val="00A64E2E"/>
    <w:rsid w:val="00A80D60"/>
    <w:rsid w:val="00A9786D"/>
    <w:rsid w:val="00AB45FF"/>
    <w:rsid w:val="00AD78C1"/>
    <w:rsid w:val="00AE1355"/>
    <w:rsid w:val="00AF0FAF"/>
    <w:rsid w:val="00AF7317"/>
    <w:rsid w:val="00B1463F"/>
    <w:rsid w:val="00B153D8"/>
    <w:rsid w:val="00B41462"/>
    <w:rsid w:val="00B4364B"/>
    <w:rsid w:val="00B440EF"/>
    <w:rsid w:val="00B474C7"/>
    <w:rsid w:val="00B73456"/>
    <w:rsid w:val="00B86352"/>
    <w:rsid w:val="00B91FDD"/>
    <w:rsid w:val="00B93AEC"/>
    <w:rsid w:val="00BA7D06"/>
    <w:rsid w:val="00BF0595"/>
    <w:rsid w:val="00BF4B24"/>
    <w:rsid w:val="00C23375"/>
    <w:rsid w:val="00C40397"/>
    <w:rsid w:val="00C74602"/>
    <w:rsid w:val="00C845C2"/>
    <w:rsid w:val="00C97DD9"/>
    <w:rsid w:val="00CC1B95"/>
    <w:rsid w:val="00CC470E"/>
    <w:rsid w:val="00CC513C"/>
    <w:rsid w:val="00CF0634"/>
    <w:rsid w:val="00D037BD"/>
    <w:rsid w:val="00D27105"/>
    <w:rsid w:val="00D339F9"/>
    <w:rsid w:val="00D503E5"/>
    <w:rsid w:val="00D52A23"/>
    <w:rsid w:val="00D56ACA"/>
    <w:rsid w:val="00D66D73"/>
    <w:rsid w:val="00D67D44"/>
    <w:rsid w:val="00D85B50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6B61"/>
  <w15:docId w15:val="{3BCA1F2C-9B17-485D-857D-AD673D2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5</cp:revision>
  <cp:lastPrinted>2022-12-28T15:14:00Z</cp:lastPrinted>
  <dcterms:created xsi:type="dcterms:W3CDTF">2022-12-28T14:46:00Z</dcterms:created>
  <dcterms:modified xsi:type="dcterms:W3CDTF">2022-12-30T09:57:00Z</dcterms:modified>
</cp:coreProperties>
</file>