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3AA" w14:textId="41A4293F" w:rsidR="00513791" w:rsidRPr="00D645AD" w:rsidRDefault="002E4A5C" w:rsidP="002E4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738">
        <w:rPr>
          <w:noProof/>
          <w:sz w:val="20"/>
          <w:szCs w:val="20"/>
          <w:lang w:eastAsia="zh-CN"/>
        </w:rPr>
        <w:drawing>
          <wp:inline distT="0" distB="0" distL="0" distR="0" wp14:anchorId="51CF30B3" wp14:editId="148C2290">
            <wp:extent cx="52768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D36CD" w14:textId="77777777" w:rsidR="002E4A5C" w:rsidRPr="002E4A5C" w:rsidRDefault="002E4A5C" w:rsidP="002E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4A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Україна</w:t>
      </w:r>
    </w:p>
    <w:p w14:paraId="121C40F3" w14:textId="77777777" w:rsidR="002E4A5C" w:rsidRPr="002E4A5C" w:rsidRDefault="002E4A5C" w:rsidP="002E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60F46206" w14:textId="77777777" w:rsidR="002E4A5C" w:rsidRPr="002E4A5C" w:rsidRDefault="002E4A5C" w:rsidP="002E4A5C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E4A5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2E4A5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</w:t>
      </w:r>
      <w:proofErr w:type="spellEnd"/>
      <w:r w:rsidRPr="002E4A5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Я</w:t>
      </w:r>
    </w:p>
    <w:p w14:paraId="1A615F6B" w14:textId="77777777" w:rsidR="002E4A5C" w:rsidRPr="002E4A5C" w:rsidRDefault="002E4A5C" w:rsidP="002E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63A2E" w14:textId="27C9455F" w:rsidR="002E4A5C" w:rsidRPr="002E4A5C" w:rsidRDefault="002E4A5C" w:rsidP="002E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A5C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3FD744C" wp14:editId="6D63625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20313" id="Пряма сполучна ліні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hh8QEAAIwDAAAOAAAAZHJzL2Uyb0RvYy54bWysU81uEzEQviPxDpbvZDepKG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" strokeweight="1pt"/>
            </w:pict>
          </mc:Fallback>
        </mc:AlternateContent>
      </w:r>
      <w:r w:rsidRPr="002E4A5C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8C0C8E6" wp14:editId="36E7EE01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BC13" id="Пряма сполучна ліні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DUkpdC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2E4A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30</w:t>
      </w:r>
      <w:r w:rsidRPr="002E4A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.12.2022       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200</w:t>
      </w:r>
      <w:r w:rsidRPr="002E4A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-к</w:t>
      </w:r>
    </w:p>
    <w:p w14:paraId="4EB9375E" w14:textId="77777777" w:rsidR="00513791" w:rsidRPr="00D645AD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DFA80" w14:textId="77777777" w:rsidR="00513791" w:rsidRPr="00513791" w:rsidRDefault="00513791" w:rsidP="0051379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прийом на роботу</w:t>
      </w:r>
    </w:p>
    <w:p w14:paraId="0BCFC2D1" w14:textId="77777777" w:rsidR="00513791" w:rsidRPr="00513791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Олени БУФЕТОВОЇ</w:t>
      </w:r>
    </w:p>
    <w:p w14:paraId="3C7175E3" w14:textId="77777777" w:rsidR="00513791" w:rsidRDefault="00513791" w:rsidP="0051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45483" w14:textId="77777777" w:rsidR="00513791" w:rsidRPr="00334B93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310"/>
        <w:gridCol w:w="5798"/>
      </w:tblGrid>
      <w:tr w:rsidR="00513791" w:rsidRPr="00334B93" w14:paraId="66B25476" w14:textId="77777777" w:rsidTr="00CD1F06">
        <w:trPr>
          <w:trHeight w:val="4027"/>
        </w:trPr>
        <w:tc>
          <w:tcPr>
            <w:tcW w:w="3048" w:type="dxa"/>
            <w:shd w:val="clear" w:color="auto" w:fill="auto"/>
          </w:tcPr>
          <w:p w14:paraId="71EB17A1" w14:textId="77777777" w:rsidR="00513791" w:rsidRPr="00513791" w:rsidRDefault="00513791" w:rsidP="0051379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37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БУФЕТОВУ</w:t>
            </w:r>
          </w:p>
          <w:p w14:paraId="62F666DC" w14:textId="77777777" w:rsidR="00513791" w:rsidRPr="00513791" w:rsidRDefault="00513791" w:rsidP="0051379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37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Олену</w:t>
            </w:r>
          </w:p>
          <w:p w14:paraId="21D4EB01" w14:textId="77777777" w:rsidR="00513791" w:rsidRPr="00513791" w:rsidRDefault="00513791" w:rsidP="0051379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37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Вікторівну</w:t>
            </w:r>
          </w:p>
          <w:p w14:paraId="00483A1E" w14:textId="77777777" w:rsidR="00513791" w:rsidRPr="00334B93" w:rsidRDefault="00513791" w:rsidP="00CD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</w:p>
        </w:tc>
        <w:tc>
          <w:tcPr>
            <w:tcW w:w="300" w:type="dxa"/>
            <w:shd w:val="clear" w:color="auto" w:fill="auto"/>
          </w:tcPr>
          <w:p w14:paraId="6DEA3F94" w14:textId="77777777" w:rsidR="00513791" w:rsidRPr="00334B93" w:rsidRDefault="00513791" w:rsidP="00CD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334B93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-</w:t>
            </w:r>
          </w:p>
        </w:tc>
        <w:tc>
          <w:tcPr>
            <w:tcW w:w="5798" w:type="dxa"/>
            <w:shd w:val="clear" w:color="auto" w:fill="auto"/>
          </w:tcPr>
          <w:p w14:paraId="4E95F0D3" w14:textId="4B49BD6F" w:rsidR="00513791" w:rsidRPr="00CA4AF7" w:rsidRDefault="00513791" w:rsidP="00C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 xml:space="preserve">ПРИЙНЯТИ </w:t>
            </w:r>
            <w:r w:rsidRPr="008B61D5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роботу </w:t>
            </w:r>
            <w:r w:rsidRPr="008B61D5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02 січня 2023 року на посаду </w:t>
            </w:r>
            <w:r w:rsidR="00F25D59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завіду</w:t>
            </w:r>
            <w:r w:rsidR="005D6F43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ю</w:t>
            </w:r>
            <w:r w:rsidR="00331592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чої</w:t>
            </w:r>
            <w:r w:rsidR="00F25D59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господарством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адміністративно - господарчої служби  </w:t>
            </w:r>
            <w:r w:rsidRPr="00CA4AF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виконавчого комітету Чорноморської міської ради Одеського району Одеської області </w:t>
            </w:r>
            <w:r w:rsidR="00CA4AF7" w:rsidRPr="00CA4AF7">
              <w:rPr>
                <w:rFonts w:ascii="Times New Roman" w:hAnsi="Times New Roman" w:cs="Times New Roman"/>
                <w:sz w:val="28"/>
                <w:szCs w:val="28"/>
              </w:rPr>
              <w:t>з посадовим окладом згідно штатного розкладу та надбавкою за складність у роботі 50 відсотків посадового окладу</w:t>
            </w:r>
            <w:r w:rsidRPr="00CA4AF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  <w:p w14:paraId="6944B1A1" w14:textId="77777777" w:rsidR="00513791" w:rsidRPr="00334B93" w:rsidRDefault="00513791" w:rsidP="00CD1F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</w:p>
          <w:p w14:paraId="0B5F6BAC" w14:textId="77777777" w:rsidR="00513791" w:rsidRPr="00334B93" w:rsidRDefault="00513791" w:rsidP="00A7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334B93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Підстава: заява </w:t>
            </w:r>
            <w:proofErr w:type="spellStart"/>
            <w:r w:rsidR="00A737CC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Буфетової</w:t>
            </w:r>
            <w:proofErr w:type="spellEnd"/>
            <w:r w:rsidR="00A737CC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 xml:space="preserve"> О.В.</w:t>
            </w:r>
          </w:p>
        </w:tc>
      </w:tr>
    </w:tbl>
    <w:p w14:paraId="625F2ECC" w14:textId="77777777" w:rsidR="00513791" w:rsidRPr="00334B93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78933294" w14:textId="77777777" w:rsidR="00513791" w:rsidRPr="00334B93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14:paraId="42085C3D" w14:textId="77777777" w:rsidR="00513791" w:rsidRPr="00334B93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       </w:t>
      </w:r>
      <w:r w:rsidRPr="00334B93">
        <w:rPr>
          <w:rFonts w:ascii="Times New Roman" w:eastAsia="Times New Roman" w:hAnsi="Times New Roman" w:cs="Times New Roman"/>
          <w:sz w:val="28"/>
          <w:szCs w:val="20"/>
          <w:lang w:eastAsia="uk-UA"/>
        </w:rPr>
        <w:t>Міський голова                                                               Василь ГУЛЯЄВ</w:t>
      </w:r>
    </w:p>
    <w:p w14:paraId="55C76F65" w14:textId="77777777" w:rsidR="00513791" w:rsidRPr="00334B93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094A5C" w14:textId="77777777" w:rsidR="00513791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768F01" w14:textId="77777777" w:rsidR="00513791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58DC34" w14:textId="77777777" w:rsidR="00513791" w:rsidRPr="00334B93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046B46" w14:textId="77777777" w:rsidR="00513791" w:rsidRPr="00334B93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4B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A737C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розпорядженням ознайомлена</w:t>
      </w:r>
      <w:r w:rsidRPr="00334B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</w:p>
    <w:p w14:paraId="2193FF46" w14:textId="77777777" w:rsidR="00513791" w:rsidRPr="00334B93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B4E5AA" w14:textId="77777777" w:rsidR="00513791" w:rsidRPr="00334B93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7DB89CE" w14:textId="77777777" w:rsidR="00513791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4C427A4E" w14:textId="77777777" w:rsidR="00513791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2D5ACD57" w14:textId="77777777" w:rsidR="00513791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0F8455A1" w14:textId="77777777" w:rsidR="00513791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62D5BEDA" w14:textId="77777777" w:rsidR="00513791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3D07A855" w14:textId="77777777" w:rsidR="00513791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69D1975F" w14:textId="77777777" w:rsidR="00513791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28A91731" w14:textId="77777777" w:rsidR="00513791" w:rsidRPr="00334B93" w:rsidRDefault="00513791" w:rsidP="005137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217548D2" w14:textId="77777777" w:rsidR="00983242" w:rsidRDefault="00983242"/>
    <w:sectPr w:rsidR="0098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791"/>
    <w:rsid w:val="00007725"/>
    <w:rsid w:val="0001094A"/>
    <w:rsid w:val="000463EA"/>
    <w:rsid w:val="00047801"/>
    <w:rsid w:val="00081A5A"/>
    <w:rsid w:val="000827C9"/>
    <w:rsid w:val="00085A3A"/>
    <w:rsid w:val="0009495B"/>
    <w:rsid w:val="000B0528"/>
    <w:rsid w:val="000B0E9F"/>
    <w:rsid w:val="000B24F4"/>
    <w:rsid w:val="000C471C"/>
    <w:rsid w:val="00101FA3"/>
    <w:rsid w:val="001178EA"/>
    <w:rsid w:val="0015030B"/>
    <w:rsid w:val="001824B0"/>
    <w:rsid w:val="00187AF2"/>
    <w:rsid w:val="00197DE3"/>
    <w:rsid w:val="001A0269"/>
    <w:rsid w:val="001B43C7"/>
    <w:rsid w:val="001C183F"/>
    <w:rsid w:val="001C5998"/>
    <w:rsid w:val="00205399"/>
    <w:rsid w:val="00217170"/>
    <w:rsid w:val="0022049A"/>
    <w:rsid w:val="0022389B"/>
    <w:rsid w:val="00273195"/>
    <w:rsid w:val="00280735"/>
    <w:rsid w:val="002E107C"/>
    <w:rsid w:val="002E4A5C"/>
    <w:rsid w:val="00314D3A"/>
    <w:rsid w:val="003163EB"/>
    <w:rsid w:val="00331592"/>
    <w:rsid w:val="00336239"/>
    <w:rsid w:val="00340B0A"/>
    <w:rsid w:val="00350738"/>
    <w:rsid w:val="0038614E"/>
    <w:rsid w:val="00386465"/>
    <w:rsid w:val="003948D8"/>
    <w:rsid w:val="003A6C8F"/>
    <w:rsid w:val="003C1CA1"/>
    <w:rsid w:val="003C7D52"/>
    <w:rsid w:val="003E3E69"/>
    <w:rsid w:val="003E5C8C"/>
    <w:rsid w:val="003E7789"/>
    <w:rsid w:val="003F7322"/>
    <w:rsid w:val="00402F73"/>
    <w:rsid w:val="0040719A"/>
    <w:rsid w:val="00411A06"/>
    <w:rsid w:val="00434E20"/>
    <w:rsid w:val="00463027"/>
    <w:rsid w:val="00477121"/>
    <w:rsid w:val="00480FF4"/>
    <w:rsid w:val="00496929"/>
    <w:rsid w:val="004C4146"/>
    <w:rsid w:val="00511166"/>
    <w:rsid w:val="00513791"/>
    <w:rsid w:val="005436E2"/>
    <w:rsid w:val="00551B17"/>
    <w:rsid w:val="00575730"/>
    <w:rsid w:val="0058630D"/>
    <w:rsid w:val="0058667C"/>
    <w:rsid w:val="005B32DE"/>
    <w:rsid w:val="005B351A"/>
    <w:rsid w:val="005D276D"/>
    <w:rsid w:val="005D6F43"/>
    <w:rsid w:val="005F7705"/>
    <w:rsid w:val="00623517"/>
    <w:rsid w:val="00637C21"/>
    <w:rsid w:val="00637DC4"/>
    <w:rsid w:val="00646636"/>
    <w:rsid w:val="006506F7"/>
    <w:rsid w:val="0065245F"/>
    <w:rsid w:val="00680CFA"/>
    <w:rsid w:val="006A79D6"/>
    <w:rsid w:val="006C42A8"/>
    <w:rsid w:val="006F42E4"/>
    <w:rsid w:val="007072A6"/>
    <w:rsid w:val="0070760C"/>
    <w:rsid w:val="0071397E"/>
    <w:rsid w:val="007361D2"/>
    <w:rsid w:val="00736DF8"/>
    <w:rsid w:val="00782E50"/>
    <w:rsid w:val="0079024E"/>
    <w:rsid w:val="00793BE5"/>
    <w:rsid w:val="0079563B"/>
    <w:rsid w:val="007B1A82"/>
    <w:rsid w:val="007C5EA7"/>
    <w:rsid w:val="007D4479"/>
    <w:rsid w:val="007F12BE"/>
    <w:rsid w:val="007F78C2"/>
    <w:rsid w:val="00801022"/>
    <w:rsid w:val="0083719D"/>
    <w:rsid w:val="00844F29"/>
    <w:rsid w:val="00847424"/>
    <w:rsid w:val="00851FFD"/>
    <w:rsid w:val="00852E34"/>
    <w:rsid w:val="0085693B"/>
    <w:rsid w:val="0086184F"/>
    <w:rsid w:val="00870EF3"/>
    <w:rsid w:val="008725DC"/>
    <w:rsid w:val="00872B74"/>
    <w:rsid w:val="00874A17"/>
    <w:rsid w:val="0087711B"/>
    <w:rsid w:val="00885F5E"/>
    <w:rsid w:val="008B4C09"/>
    <w:rsid w:val="008C0183"/>
    <w:rsid w:val="008E6EE9"/>
    <w:rsid w:val="008E7D73"/>
    <w:rsid w:val="009027F9"/>
    <w:rsid w:val="009227C1"/>
    <w:rsid w:val="00940AA1"/>
    <w:rsid w:val="0097116D"/>
    <w:rsid w:val="009721CF"/>
    <w:rsid w:val="00973CE5"/>
    <w:rsid w:val="00980C04"/>
    <w:rsid w:val="00983242"/>
    <w:rsid w:val="009C5FFF"/>
    <w:rsid w:val="009D31EC"/>
    <w:rsid w:val="00A020F4"/>
    <w:rsid w:val="00A04A2A"/>
    <w:rsid w:val="00A10489"/>
    <w:rsid w:val="00A25116"/>
    <w:rsid w:val="00A31180"/>
    <w:rsid w:val="00A31D01"/>
    <w:rsid w:val="00A32F8B"/>
    <w:rsid w:val="00A52745"/>
    <w:rsid w:val="00A64161"/>
    <w:rsid w:val="00A64E2E"/>
    <w:rsid w:val="00A737CC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73456"/>
    <w:rsid w:val="00B86352"/>
    <w:rsid w:val="00B91FDD"/>
    <w:rsid w:val="00B93AEC"/>
    <w:rsid w:val="00BF0595"/>
    <w:rsid w:val="00BF4B24"/>
    <w:rsid w:val="00C23375"/>
    <w:rsid w:val="00C40397"/>
    <w:rsid w:val="00C74602"/>
    <w:rsid w:val="00C845C2"/>
    <w:rsid w:val="00C97DD9"/>
    <w:rsid w:val="00CA4AF7"/>
    <w:rsid w:val="00CC1B95"/>
    <w:rsid w:val="00CC470E"/>
    <w:rsid w:val="00CC513C"/>
    <w:rsid w:val="00CF0634"/>
    <w:rsid w:val="00D037BD"/>
    <w:rsid w:val="00D27105"/>
    <w:rsid w:val="00D339F9"/>
    <w:rsid w:val="00D503E5"/>
    <w:rsid w:val="00D52A23"/>
    <w:rsid w:val="00D56ACA"/>
    <w:rsid w:val="00D66D73"/>
    <w:rsid w:val="00D67D44"/>
    <w:rsid w:val="00D85B50"/>
    <w:rsid w:val="00D90234"/>
    <w:rsid w:val="00D910CB"/>
    <w:rsid w:val="00DA1457"/>
    <w:rsid w:val="00DC554E"/>
    <w:rsid w:val="00DE4255"/>
    <w:rsid w:val="00DE6D72"/>
    <w:rsid w:val="00DF1A2C"/>
    <w:rsid w:val="00DF61ED"/>
    <w:rsid w:val="00DF6BFB"/>
    <w:rsid w:val="00E25E11"/>
    <w:rsid w:val="00E40DC1"/>
    <w:rsid w:val="00E527D4"/>
    <w:rsid w:val="00E544AB"/>
    <w:rsid w:val="00E61346"/>
    <w:rsid w:val="00E636E9"/>
    <w:rsid w:val="00E659A4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F23533"/>
    <w:rsid w:val="00F24673"/>
    <w:rsid w:val="00F25D59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72E4"/>
  <w15:docId w15:val="{7ED8801A-B781-4EE5-99AB-4D06318D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Irina</cp:lastModifiedBy>
  <cp:revision>5</cp:revision>
  <dcterms:created xsi:type="dcterms:W3CDTF">2022-12-30T09:37:00Z</dcterms:created>
  <dcterms:modified xsi:type="dcterms:W3CDTF">2023-01-02T08:37:00Z</dcterms:modified>
</cp:coreProperties>
</file>